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BDC65" w14:textId="26EF2248" w:rsidR="002E6726" w:rsidRDefault="002E6726"/>
    <w:p w14:paraId="3AA97630" w14:textId="115CD5CC" w:rsidR="002E6726" w:rsidRDefault="002E6726">
      <w:r>
        <w:br w:type="page"/>
      </w:r>
    </w:p>
    <w:p w14:paraId="1BD023F1" w14:textId="77777777" w:rsidR="002E6726" w:rsidRDefault="002E6726" w:rsidP="002E6726">
      <w:pPr>
        <w:spacing w:after="263" w:line="256" w:lineRule="auto"/>
      </w:pPr>
    </w:p>
    <w:p w14:paraId="1AFF9C7C" w14:textId="77777777" w:rsidR="002E6726" w:rsidRDefault="002E6726" w:rsidP="002E6726">
      <w:pPr>
        <w:spacing w:after="22" w:line="247" w:lineRule="auto"/>
        <w:ind w:left="-5" w:right="529"/>
      </w:pPr>
      <w:r>
        <w:rPr>
          <w:rFonts w:ascii="Cambria" w:eastAsia="Cambria" w:hAnsi="Cambria" w:cs="Cambria"/>
          <w:color w:val="17365D"/>
          <w:sz w:val="52"/>
        </w:rPr>
        <w:t xml:space="preserve">Guía práctica de estudio 01:  </w:t>
      </w:r>
    </w:p>
    <w:p w14:paraId="5B2302E8" w14:textId="77777777" w:rsidR="002E6726" w:rsidRDefault="002E6726" w:rsidP="002E6726">
      <w:pPr>
        <w:spacing w:after="0" w:line="237" w:lineRule="auto"/>
      </w:pPr>
      <w:r>
        <w:rPr>
          <w:rFonts w:ascii="Cambria" w:eastAsia="Cambria" w:hAnsi="Cambria" w:cs="Cambria"/>
          <w:color w:val="17365D"/>
          <w:sz w:val="48"/>
        </w:rPr>
        <w:t xml:space="preserve">La computación como herramienta de trabajo del profesional de ingeniería </w:t>
      </w:r>
    </w:p>
    <w:p w14:paraId="69337185" w14:textId="2F71A550" w:rsidR="002E6726" w:rsidRDefault="002E6726" w:rsidP="002E6726">
      <w:pPr>
        <w:spacing w:after="364" w:line="256" w:lineRule="auto"/>
        <w:ind w:left="-29"/>
      </w:pPr>
      <w:r>
        <w:rPr>
          <w:noProof/>
        </w:rPr>
        <mc:AlternateContent>
          <mc:Choice Requires="wpg">
            <w:drawing>
              <wp:inline distT="0" distB="0" distL="0" distR="0" wp14:anchorId="3AC5CD66" wp14:editId="4F3E989D">
                <wp:extent cx="5648960" cy="12065"/>
                <wp:effectExtent l="0" t="0" r="0" b="0"/>
                <wp:docPr id="211" name="Grupo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960" cy="12065"/>
                          <a:chOff x="0" y="0"/>
                          <a:chExt cx="56488" cy="121"/>
                        </a:xfrm>
                      </wpg:grpSpPr>
                      <wps:wsp>
                        <wps:cNvPr id="212" name="Shape 401210"/>
                        <wps:cNvSpPr>
                          <a:spLocks/>
                        </wps:cNvSpPr>
                        <wps:spPr bwMode="auto">
                          <a:xfrm>
                            <a:off x="0" y="0"/>
                            <a:ext cx="56488" cy="121"/>
                          </a:xfrm>
                          <a:custGeom>
                            <a:avLst/>
                            <a:gdLst>
                              <a:gd name="T0" fmla="*/ 0 w 5648833"/>
                              <a:gd name="T1" fmla="*/ 0 h 12192"/>
                              <a:gd name="T2" fmla="*/ 5648833 w 5648833"/>
                              <a:gd name="T3" fmla="*/ 0 h 12192"/>
                              <a:gd name="T4" fmla="*/ 5648833 w 5648833"/>
                              <a:gd name="T5" fmla="*/ 12192 h 12192"/>
                              <a:gd name="T6" fmla="*/ 0 w 5648833"/>
                              <a:gd name="T7" fmla="*/ 12192 h 12192"/>
                              <a:gd name="T8" fmla="*/ 0 w 5648833"/>
                              <a:gd name="T9" fmla="*/ 0 h 12192"/>
                              <a:gd name="T10" fmla="*/ 0 w 5648833"/>
                              <a:gd name="T11" fmla="*/ 0 h 12192"/>
                              <a:gd name="T12" fmla="*/ 5648833 w 5648833"/>
                              <a:gd name="T13" fmla="*/ 12192 h 12192"/>
                            </a:gdLst>
                            <a:ahLst/>
                            <a:cxnLst>
                              <a:cxn ang="0">
                                <a:pos x="T0" y="T1"/>
                              </a:cxn>
                              <a:cxn ang="0">
                                <a:pos x="T2" y="T3"/>
                              </a:cxn>
                              <a:cxn ang="0">
                                <a:pos x="T4" y="T5"/>
                              </a:cxn>
                              <a:cxn ang="0">
                                <a:pos x="T6" y="T7"/>
                              </a:cxn>
                              <a:cxn ang="0">
                                <a:pos x="T8" y="T9"/>
                              </a:cxn>
                            </a:cxnLst>
                            <a:rect l="T10" t="T11" r="T12" b="T13"/>
                            <a:pathLst>
                              <a:path w="5648833" h="12192">
                                <a:moveTo>
                                  <a:pt x="0" y="0"/>
                                </a:moveTo>
                                <a:lnTo>
                                  <a:pt x="5648833" y="0"/>
                                </a:lnTo>
                                <a:lnTo>
                                  <a:pt x="5648833" y="12192"/>
                                </a:lnTo>
                                <a:lnTo>
                                  <a:pt x="0" y="12192"/>
                                </a:lnTo>
                                <a:lnTo>
                                  <a:pt x="0" y="0"/>
                                </a:lnTo>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8E05948" id="Grupo 211" o:spid="_x0000_s1026" style="width:444.8pt;height:.95pt;mso-position-horizontal-relative:char;mso-position-vertical-relative:line" coordsize="5648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OnZAMAAIsJAAAOAAAAZHJzL2Uyb0RvYy54bWykVl1v2zYUfR/Q/0DoscAiyXGcWIhTdM0S&#10;DOi2AvV+AE1RH6gkcqRsOfv1O5eUHMaBkzZ9kUjdw8t7z/3S9Yd927CdNLZW3SpKz5KIyU6ovO7K&#10;VfTP+u7Xq4jZnnc5b1QnV9GDtNGHm3e/XA86kzNVqSaXhkFJZ7NBr6Kq73UWx1ZUsuX2TGnZQVgo&#10;0/IeW1PGueEDtLdNPEuSRTwok2ujhLQWX2+9MLpx+otCiv7vorCyZ80qgm29exr33NAzvrnmWWm4&#10;rmoxmsHfYEXL6w6XHlTd8p6zramfqWprYZRVRX8mVBuroqiFdD7AmzQ58ubeqK12vpTZUOoDTaD2&#10;iKc3qxV/7b4YVueraJamEet4iyDdm61WjD6AnkGXGVD3Rn/VX4z3EcvPSnyzEMfHctqXHsw2w58q&#10;h0K+7ZWjZ1+YllTAcbZ3UXg4REHueybw8WIxv1ouECwBWTpLFhc+SqJCKJ+dEtXvwTlkmz/lTI95&#10;5i90Ro5GkUfINftIp/05Or9WXEsXJUtEHeicTXQ6AJsn6Sx1CUf3AzjRaUMuAwnBLCh/O4sn2OCZ&#10;2Nr+XioXCr77bHtfBjlWLsD5mAhrRKFoG1TE+5glbGAUm6vz87FsDjBkTgCrGDxdzo5B4OMAGvWc&#10;1ngegBN2QuM8AL2q8SIAO/tOaV0EwBd8vgxgL+pDFA5+v6Bv+QR2wmMk0Hcpo1oOLj2l7YdCkoYx&#10;eeYxaq2c8odXU0qJfTfmFFaM01BIXCPQylIpU4KhytdTuQJFCXgCDHMJ7NIP970MRnIQ2DWPV8GI&#10;OYEvKWdfBSOgBF6GYH9o9NVg7NDAWVO4MHLWFA4MnXUKDzB21qDSVZzmPVFFLtOSDb77UYWxipof&#10;lRFJW7WTa+Vw/VELxM2P0qYLUVO1krmu8wA7Iaa3dvpCpL/VEzGhprdH+6B9L+7pzTCBXHU0H9wn&#10;9oKWZFVT53d105DD1pSbT41hOw5G53dX6W+3I/FPYI1LnE7Rscl2N518E/Vdf6PyBzRUo/x/AP5b&#10;sKiU+S9iA/4BVpH9d8uNjFjzR4epsEznc4qg28wvLmfYmFCyCSW8E1C1ivoIiU7LTz12OLLVpi4r&#10;3JS6WHbqI8ZhUVPTxWCymbdq3GAwuZWb+Fg9+aUI9w71+A918z8AAAD//wMAUEsDBBQABgAIAAAA&#10;IQDT6Es12wAAAAMBAAAPAAAAZHJzL2Rvd25yZXYueG1sTI9BS8NAEIXvgv9hGcGb3USxpGk2pRT1&#10;VARbQXqbJtMkNDsbstsk/feOXvTyYHiP977JVpNt1UC9bxwbiGcRKOLClQ1XBj73rw8JKB+QS2wd&#10;k4EreVjltzcZpqUb+YOGXaiUlLBP0UAdQpdq7YuaLPqZ64jFO7neYpCzr3TZ4yjlttWPUTTXFhuW&#10;hRo72tRUnHcXa+BtxHH9FL8M2/Npcz3sn9+/tjEZc383rZegAk3hLww/+IIOuTAd3YVLr1oD8kj4&#10;VfGSZDEHdZTQAnSe6f/s+TcAAAD//wMAUEsBAi0AFAAGAAgAAAAhALaDOJL+AAAA4QEAABMAAAAA&#10;AAAAAAAAAAAAAAAAAFtDb250ZW50X1R5cGVzXS54bWxQSwECLQAUAAYACAAAACEAOP0h/9YAAACU&#10;AQAACwAAAAAAAAAAAAAAAAAvAQAAX3JlbHMvLnJlbHNQSwECLQAUAAYACAAAACEAS3/Dp2QDAACL&#10;CQAADgAAAAAAAAAAAAAAAAAuAgAAZHJzL2Uyb0RvYy54bWxQSwECLQAUAAYACAAAACEA0+hLNdsA&#10;AAADAQAADwAAAAAAAAAAAAAAAAC+BQAAZHJzL2Rvd25yZXYueG1sUEsFBgAAAAAEAAQA8wAAAMYG&#10;AAAAAA==&#10;">
                <v:shape id="Shape 401210" o:spid="_x0000_s1027" style="position:absolute;width:56488;height:121;visibility:visible;mso-wrap-style:square;v-text-anchor:top" coordsize="564883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NcxAAAANwAAAAPAAAAZHJzL2Rvd25yZXYueG1sRI9bi8Iw&#10;EIXfhf0PYRZ807RlEekaRRdWFkTwsgq+Dc3YljaT0kSt/94Igo+Hc/k4k1lnanGl1pWWFcTDCARx&#10;ZnXJuYL//e9gDMJ5ZI21ZVJwJwez6Udvgqm2N97SdedzEUbYpaig8L5JpXRZQQbd0DbEwTvb1qAP&#10;ss2lbvEWxk0tkygaSYMlB0KBDf0UlFW7iwncZdwdN4fjQa6r+YpOX4usGi2U6n92828Qnjr/Dr/a&#10;f1pBEifwPBOOgJw+AAAA//8DAFBLAQItABQABgAIAAAAIQDb4fbL7gAAAIUBAAATAAAAAAAAAAAA&#10;AAAAAAAAAABbQ29udGVudF9UeXBlc10ueG1sUEsBAi0AFAAGAAgAAAAhAFr0LFu/AAAAFQEAAAsA&#10;AAAAAAAAAAAAAAAAHwEAAF9yZWxzLy5yZWxzUEsBAi0AFAAGAAgAAAAhACvIQ1zEAAAA3AAAAA8A&#10;AAAAAAAAAAAAAAAABwIAAGRycy9kb3ducmV2LnhtbFBLBQYAAAAAAwADALcAAAD4AgAAAAA=&#10;" path="m,l5648833,r,12192l,12192,,e" fillcolor="#4f81bd" stroked="f" strokeweight="0">
                  <v:stroke miterlimit="83231f" joinstyle="miter"/>
                  <v:path arrowok="t" o:connecttype="custom" o:connectlocs="0,0;56488,0;56488,121;0,121;0,0" o:connectangles="0,0,0,0,0" textboxrect="0,0,5648833,12192"/>
                </v:shape>
                <w10:anchorlock/>
              </v:group>
            </w:pict>
          </mc:Fallback>
        </mc:AlternateContent>
      </w:r>
    </w:p>
    <w:p w14:paraId="7596E317" w14:textId="77777777" w:rsidR="002E6726" w:rsidRDefault="002E6726" w:rsidP="002E6726">
      <w:pPr>
        <w:spacing w:after="0" w:line="256" w:lineRule="auto"/>
        <w:ind w:right="516"/>
        <w:jc w:val="center"/>
      </w:pPr>
      <w:r>
        <w:rPr>
          <w:sz w:val="26"/>
        </w:rPr>
        <w:t xml:space="preserve"> </w:t>
      </w:r>
    </w:p>
    <w:p w14:paraId="3892D926" w14:textId="213A2790" w:rsidR="002E6726" w:rsidRDefault="002E6726" w:rsidP="002E6726">
      <w:pPr>
        <w:spacing w:after="0" w:line="256" w:lineRule="auto"/>
        <w:ind w:left="1613"/>
      </w:pPr>
      <w:r>
        <w:rPr>
          <w:noProof/>
        </w:rPr>
        <w:drawing>
          <wp:inline distT="0" distB="0" distL="0" distR="0" wp14:anchorId="3FC49AF1" wp14:editId="0407259A">
            <wp:extent cx="3561080" cy="421132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1080" cy="4211320"/>
                    </a:xfrm>
                    <a:prstGeom prst="rect">
                      <a:avLst/>
                    </a:prstGeom>
                    <a:noFill/>
                    <a:ln>
                      <a:noFill/>
                    </a:ln>
                  </pic:spPr>
                </pic:pic>
              </a:graphicData>
            </a:graphic>
          </wp:inline>
        </w:drawing>
      </w:r>
    </w:p>
    <w:p w14:paraId="74A160F1" w14:textId="77777777" w:rsidR="002E6726" w:rsidRDefault="002E6726" w:rsidP="002E6726">
      <w:pPr>
        <w:spacing w:after="0" w:line="256" w:lineRule="auto"/>
        <w:ind w:left="1613" w:right="2132"/>
        <w:jc w:val="right"/>
      </w:pPr>
      <w:r>
        <w:rPr>
          <w:sz w:val="26"/>
        </w:rPr>
        <w:t xml:space="preserve"> </w:t>
      </w:r>
    </w:p>
    <w:p w14:paraId="220B0774" w14:textId="77777777" w:rsidR="002E6726" w:rsidRDefault="002E6726" w:rsidP="002E6726">
      <w:pPr>
        <w:spacing w:after="0" w:line="266" w:lineRule="auto"/>
        <w:ind w:right="335"/>
        <w:jc w:val="center"/>
      </w:pPr>
      <w:r>
        <w:rPr>
          <w:rFonts w:ascii="Arial" w:eastAsia="Arial" w:hAnsi="Arial" w:cs="Arial"/>
          <w:sz w:val="44"/>
        </w:rPr>
        <w:lastRenderedPageBreak/>
        <w:t xml:space="preserve">Guía práctica de estudio 01: La computación como herramienta de trabajo del profesional de ingeniería </w:t>
      </w:r>
    </w:p>
    <w:p w14:paraId="1C29A989" w14:textId="77777777" w:rsidR="002E6726" w:rsidRDefault="002E6726" w:rsidP="002E6726">
      <w:pPr>
        <w:spacing w:after="0" w:line="256" w:lineRule="auto"/>
        <w:ind w:left="-5"/>
      </w:pPr>
      <w:r>
        <w:rPr>
          <w:rFonts w:ascii="Arial" w:eastAsia="Arial" w:hAnsi="Arial" w:cs="Arial"/>
          <w:b/>
          <w:sz w:val="28"/>
        </w:rPr>
        <w:t xml:space="preserve">Objetivo: </w:t>
      </w:r>
    </w:p>
    <w:p w14:paraId="0559AFAF" w14:textId="77777777" w:rsidR="002E6726" w:rsidRDefault="002E6726" w:rsidP="002E6726">
      <w:pPr>
        <w:spacing w:after="39"/>
        <w:ind w:left="5" w:right="572"/>
      </w:pPr>
      <w: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14:paraId="5CB587EA" w14:textId="77777777" w:rsidR="002E6726" w:rsidRDefault="002E6726" w:rsidP="002E6726">
      <w:pPr>
        <w:spacing w:after="32" w:line="256" w:lineRule="auto"/>
      </w:pPr>
      <w:r>
        <w:rPr>
          <w:rFonts w:ascii="Cambria" w:eastAsia="Cambria" w:hAnsi="Cambria" w:cs="Cambria"/>
          <w:b/>
          <w:color w:val="4F81BD"/>
          <w:sz w:val="26"/>
        </w:rPr>
        <w:t xml:space="preserve"> </w:t>
      </w:r>
    </w:p>
    <w:p w14:paraId="3B2C16D1" w14:textId="77777777" w:rsidR="002E6726" w:rsidRDefault="002E6726" w:rsidP="002E6726">
      <w:pPr>
        <w:spacing w:after="0" w:line="256" w:lineRule="auto"/>
        <w:ind w:left="-5"/>
      </w:pPr>
      <w:r>
        <w:rPr>
          <w:rFonts w:ascii="Arial" w:eastAsia="Arial" w:hAnsi="Arial" w:cs="Arial"/>
          <w:b/>
          <w:sz w:val="28"/>
        </w:rPr>
        <w:t xml:space="preserve">Actividades: </w:t>
      </w:r>
    </w:p>
    <w:p w14:paraId="25741E9A" w14:textId="77777777" w:rsidR="002E6726" w:rsidRDefault="002E6726" w:rsidP="002E6726">
      <w:pPr>
        <w:numPr>
          <w:ilvl w:val="0"/>
          <w:numId w:val="1"/>
        </w:numPr>
        <w:spacing w:after="40" w:line="268" w:lineRule="auto"/>
        <w:ind w:right="572" w:hanging="360"/>
        <w:jc w:val="both"/>
      </w:pPr>
      <w:r>
        <w:t xml:space="preserve">Crear un repositorio de almacenamiento en línea.  </w:t>
      </w:r>
    </w:p>
    <w:p w14:paraId="72C6C924" w14:textId="77777777" w:rsidR="002E6726" w:rsidRDefault="002E6726" w:rsidP="002E6726">
      <w:pPr>
        <w:numPr>
          <w:ilvl w:val="0"/>
          <w:numId w:val="1"/>
        </w:numPr>
        <w:spacing w:after="4" w:line="268" w:lineRule="auto"/>
        <w:ind w:right="572" w:hanging="360"/>
        <w:jc w:val="both"/>
      </w:pPr>
      <w:r>
        <w:t xml:space="preserve">Realizar búsquedas avanzadas de información especializada. </w:t>
      </w:r>
    </w:p>
    <w:p w14:paraId="4F1F6A0E" w14:textId="77777777" w:rsidR="002E6726" w:rsidRDefault="002E6726" w:rsidP="002E6726">
      <w:pPr>
        <w:spacing w:after="64" w:line="256" w:lineRule="auto"/>
      </w:pPr>
      <w:r>
        <w:t xml:space="preserve"> </w:t>
      </w:r>
    </w:p>
    <w:p w14:paraId="03347E38" w14:textId="77777777" w:rsidR="002E6726" w:rsidRDefault="002E6726" w:rsidP="002E6726">
      <w:pPr>
        <w:pStyle w:val="Ttulo2"/>
        <w:ind w:left="-5"/>
      </w:pPr>
      <w:r>
        <w:t xml:space="preserve">Introducción </w:t>
      </w:r>
    </w:p>
    <w:p w14:paraId="0FDAE9BD" w14:textId="77777777" w:rsidR="002E6726" w:rsidRDefault="002E6726" w:rsidP="002E6726">
      <w:pPr>
        <w:spacing w:after="3" w:line="276" w:lineRule="auto"/>
        <w:ind w:left="-5" w:right="562"/>
      </w:pPr>
      <w:r>
        <w:t xml:space="preserve"> 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14:paraId="5C459E66" w14:textId="77777777" w:rsidR="002E6726" w:rsidRDefault="002E6726" w:rsidP="002E6726">
      <w:pPr>
        <w:spacing w:after="16" w:line="256" w:lineRule="auto"/>
      </w:pPr>
      <w:r>
        <w:t xml:space="preserve"> </w:t>
      </w:r>
    </w:p>
    <w:p w14:paraId="75DA9C5F" w14:textId="77777777" w:rsidR="002E6726" w:rsidRDefault="002E6726" w:rsidP="002E6726">
      <w:pPr>
        <w:spacing w:after="38"/>
        <w:ind w:left="5" w:right="572"/>
      </w:pPr>
      <w:r>
        <w:t xml:space="preserve">Es por lo anterior, que en el desarrollo de proyectos se realizan varias actividades donde la computación es un elemento muy útil. De las actividades que se realizan en la elaboración de proyectos o trabajos podemos mencionar:  </w:t>
      </w:r>
    </w:p>
    <w:p w14:paraId="5EADE93D" w14:textId="77777777" w:rsidR="002E6726" w:rsidRDefault="002E6726" w:rsidP="002E6726">
      <w:pPr>
        <w:numPr>
          <w:ilvl w:val="0"/>
          <w:numId w:val="2"/>
        </w:numPr>
        <w:spacing w:after="38" w:line="268" w:lineRule="auto"/>
        <w:ind w:right="572" w:hanging="360"/>
        <w:jc w:val="both"/>
      </w:pPr>
      <w:r>
        <w:t xml:space="preserve">Registro de planes, programas y cualquier documento con información del proyecto en su desarrollo y en producción. </w:t>
      </w:r>
    </w:p>
    <w:p w14:paraId="50D9A565" w14:textId="77777777" w:rsidR="002E6726" w:rsidRDefault="002E6726" w:rsidP="002E6726">
      <w:pPr>
        <w:numPr>
          <w:ilvl w:val="0"/>
          <w:numId w:val="2"/>
        </w:numPr>
        <w:spacing w:after="40" w:line="268" w:lineRule="auto"/>
        <w:ind w:right="572" w:hanging="360"/>
        <w:jc w:val="both"/>
      </w:pPr>
      <w:r>
        <w:t xml:space="preserve">Almacenamiento de la información en repositorios que sean accesibles, seguros y que la disponibilidad de la información sea las 24 </w:t>
      </w:r>
      <w:proofErr w:type="spellStart"/>
      <w:r>
        <w:t>hrs</w:t>
      </w:r>
      <w:proofErr w:type="spellEnd"/>
      <w:r>
        <w:t xml:space="preserve"> de los 360 días del año. </w:t>
      </w:r>
    </w:p>
    <w:p w14:paraId="48AB0489" w14:textId="77777777" w:rsidR="002E6726" w:rsidRDefault="002E6726" w:rsidP="002E6726">
      <w:pPr>
        <w:numPr>
          <w:ilvl w:val="0"/>
          <w:numId w:val="2"/>
        </w:numPr>
        <w:spacing w:after="4" w:line="268" w:lineRule="auto"/>
        <w:ind w:right="572" w:hanging="360"/>
        <w:jc w:val="both"/>
      </w:pPr>
      <w:r>
        <w:t xml:space="preserve">Búsqueda avanzada o especializada de información en Internet. </w:t>
      </w:r>
    </w:p>
    <w:p w14:paraId="63D9C460" w14:textId="77777777" w:rsidR="002E6726" w:rsidRDefault="002E6726" w:rsidP="002E6726">
      <w:pPr>
        <w:ind w:left="5" w:right="572"/>
      </w:pPr>
      <w:r>
        <w:t xml:space="preserve">En la presente práctica se presentarán las herramientas de apoyo a la realización de dichas actividades. </w:t>
      </w:r>
    </w:p>
    <w:p w14:paraId="66B24D81" w14:textId="453C8E89" w:rsidR="002E6726" w:rsidRDefault="002E6726" w:rsidP="002E6726">
      <w:pPr>
        <w:spacing w:after="28" w:line="256" w:lineRule="auto"/>
      </w:pPr>
    </w:p>
    <w:p w14:paraId="61543902" w14:textId="77777777" w:rsidR="002E6726" w:rsidRDefault="002E6726" w:rsidP="002E6726">
      <w:pPr>
        <w:pStyle w:val="Ttulo2"/>
        <w:ind w:left="-5"/>
      </w:pPr>
      <w:r>
        <w:lastRenderedPageBreak/>
        <w:t xml:space="preserve">Control de Versiones </w:t>
      </w:r>
    </w:p>
    <w:p w14:paraId="771BF82F" w14:textId="77777777" w:rsidR="002E6726" w:rsidRDefault="002E6726" w:rsidP="002E6726">
      <w:pPr>
        <w:spacing w:after="16" w:line="256" w:lineRule="auto"/>
      </w:pPr>
      <w:r>
        <w:t xml:space="preserve">  </w:t>
      </w:r>
    </w:p>
    <w:p w14:paraId="070D29F3" w14:textId="77777777" w:rsidR="002E6726" w:rsidRDefault="002E6726" w:rsidP="002E6726">
      <w:pPr>
        <w:spacing w:after="284"/>
        <w:ind w:left="5" w:right="572"/>
      </w:pPr>
      <w:r>
        <w:t xml:space="preserve">Un controlador de versiones es un sistema el cual lleva a cabo el registro de los cambios sobre uno o más archivos (sin importar el tipo de archivos) a lo largo del tiempo.  </w:t>
      </w:r>
    </w:p>
    <w:p w14:paraId="1F0F00F5" w14:textId="77777777" w:rsidR="002E6726" w:rsidRDefault="002E6726" w:rsidP="002E6726">
      <w:pPr>
        <w:spacing w:after="283"/>
        <w:ind w:left="5" w:right="572"/>
      </w:pPr>
      <w:r>
        <w:t xml:space="preserve">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w:t>
      </w:r>
    </w:p>
    <w:p w14:paraId="1DA47AE4" w14:textId="77777777" w:rsidR="002E6726" w:rsidRDefault="002E6726" w:rsidP="002E6726">
      <w:pPr>
        <w:ind w:left="5" w:right="572"/>
      </w:pPr>
      <w:r>
        <w:t xml:space="preserve">Actualmente esta herramienta es sumamente importante para los profesionistas del software, sin embargo, su uso se extiende a diseñadores, escritores o cualquiera que necesite llevar un control más estricto sobre los cambios en sus archivos. </w:t>
      </w:r>
    </w:p>
    <w:p w14:paraId="4A0B4608" w14:textId="77777777" w:rsidR="002E6726" w:rsidRDefault="002E6726" w:rsidP="002E6726">
      <w:pPr>
        <w:spacing w:after="215" w:line="256" w:lineRule="auto"/>
      </w:pPr>
      <w:r>
        <w:t xml:space="preserve">  </w:t>
      </w:r>
    </w:p>
    <w:p w14:paraId="2D8A8C81" w14:textId="77777777" w:rsidR="002E6726" w:rsidRDefault="002E6726" w:rsidP="002E6726">
      <w:pPr>
        <w:pStyle w:val="Ttulo3"/>
        <w:spacing w:after="294"/>
        <w:ind w:left="-5"/>
      </w:pPr>
      <w:r>
        <w:t xml:space="preserve">Tipos de Sistemas de Control de Versiones </w:t>
      </w:r>
    </w:p>
    <w:p w14:paraId="373D0469" w14:textId="77777777" w:rsidR="002E6726" w:rsidRDefault="002E6726" w:rsidP="002E6726">
      <w:pPr>
        <w:spacing w:after="297" w:line="256" w:lineRule="auto"/>
        <w:ind w:left="-5"/>
      </w:pPr>
      <w:r>
        <w:rPr>
          <w:color w:val="1F497D"/>
        </w:rPr>
        <w:t xml:space="preserve">Sistema de Control de versiones Local </w:t>
      </w:r>
    </w:p>
    <w:p w14:paraId="3ADEF7ED" w14:textId="77777777" w:rsidR="002E6726" w:rsidRDefault="002E6726" w:rsidP="002E6726">
      <w:pPr>
        <w:spacing w:after="132"/>
        <w:ind w:left="5" w:right="572"/>
      </w:pPr>
      <w:r>
        <w:t xml:space="preserve">En estos sistemas, el registro de los cambios de los archivos se almacena en una base de datos local.  </w:t>
      </w:r>
    </w:p>
    <w:p w14:paraId="480CC015" w14:textId="063E05A9" w:rsidR="002E6726" w:rsidRDefault="002E6726" w:rsidP="003C30D3">
      <w:pPr>
        <w:spacing w:after="0" w:line="256" w:lineRule="auto"/>
        <w:ind w:left="428"/>
      </w:pPr>
      <w:r>
        <w:rPr>
          <w:noProof/>
        </w:rPr>
        <mc:AlternateContent>
          <mc:Choice Requires="wpg">
            <w:drawing>
              <wp:inline distT="0" distB="0" distL="0" distR="0" wp14:anchorId="516593E0" wp14:editId="6CBEBE75">
                <wp:extent cx="5213350" cy="2432685"/>
                <wp:effectExtent l="0" t="0" r="0" b="0"/>
                <wp:docPr id="203" name="Grupo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2432685"/>
                          <a:chOff x="0" y="0"/>
                          <a:chExt cx="52133" cy="24326"/>
                        </a:xfrm>
                      </wpg:grpSpPr>
                      <pic:pic xmlns:pic="http://schemas.openxmlformats.org/drawingml/2006/picture">
                        <pic:nvPicPr>
                          <pic:cNvPr id="204" name="Picture 12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33" cy="24326"/>
                          </a:xfrm>
                          <a:prstGeom prst="rect">
                            <a:avLst/>
                          </a:prstGeom>
                          <a:noFill/>
                          <a:extLst>
                            <a:ext uri="{909E8E84-426E-40DD-AFC4-6F175D3DCCD1}">
                              <a14:hiddenFill xmlns:a14="http://schemas.microsoft.com/office/drawing/2010/main">
                                <a:solidFill>
                                  <a:srgbClr val="FFFFFF"/>
                                </a:solidFill>
                              </a14:hiddenFill>
                            </a:ext>
                          </a:extLst>
                        </pic:spPr>
                      </pic:pic>
                      <wps:wsp>
                        <wps:cNvPr id="205" name="Rectangle 1228"/>
                        <wps:cNvSpPr>
                          <a:spLocks noChangeArrowheads="1"/>
                        </wps:cNvSpPr>
                        <wps:spPr bwMode="auto">
                          <a:xfrm>
                            <a:off x="16823" y="21900"/>
                            <a:ext cx="4875"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0682" w14:textId="77777777" w:rsidR="003C30D3" w:rsidRDefault="003C30D3" w:rsidP="002E6726">
                              <w:pPr>
                                <w:spacing w:line="256" w:lineRule="auto"/>
                              </w:pPr>
                              <w:r>
                                <w:rPr>
                                  <w:b/>
                                  <w:sz w:val="18"/>
                                </w:rPr>
                                <w:t xml:space="preserve">Figura </w:t>
                              </w:r>
                            </w:p>
                          </w:txbxContent>
                        </wps:txbx>
                        <wps:bodyPr rot="0" vert="horz" wrap="square" lIns="0" tIns="0" rIns="0" bIns="0" anchor="t" anchorCtr="0" upright="1">
                          <a:noAutofit/>
                        </wps:bodyPr>
                      </wps:wsp>
                      <wps:wsp>
                        <wps:cNvPr id="206" name="Rectangle 1229"/>
                        <wps:cNvSpPr>
                          <a:spLocks noChangeArrowheads="1"/>
                        </wps:cNvSpPr>
                        <wps:spPr bwMode="auto">
                          <a:xfrm>
                            <a:off x="20481" y="21900"/>
                            <a:ext cx="760"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2F2FF" w14:textId="77777777" w:rsidR="003C30D3" w:rsidRDefault="003C30D3" w:rsidP="002E6726">
                              <w:pPr>
                                <w:spacing w:line="256" w:lineRule="auto"/>
                              </w:pPr>
                              <w:r>
                                <w:rPr>
                                  <w:b/>
                                  <w:sz w:val="18"/>
                                </w:rPr>
                                <w:t>1</w:t>
                              </w:r>
                            </w:p>
                          </w:txbxContent>
                        </wps:txbx>
                        <wps:bodyPr rot="0" vert="horz" wrap="square" lIns="0" tIns="0" rIns="0" bIns="0" anchor="t" anchorCtr="0" upright="1">
                          <a:noAutofit/>
                        </wps:bodyPr>
                      </wps:wsp>
                      <wps:wsp>
                        <wps:cNvPr id="207" name="Rectangle 334575"/>
                        <wps:cNvSpPr>
                          <a:spLocks noChangeArrowheads="1"/>
                        </wps:cNvSpPr>
                        <wps:spPr bwMode="auto">
                          <a:xfrm>
                            <a:off x="21060" y="21900"/>
                            <a:ext cx="380"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EBD44" w14:textId="77777777" w:rsidR="003C30D3" w:rsidRDefault="003C30D3" w:rsidP="002E6726">
                              <w:pPr>
                                <w:spacing w:line="256" w:lineRule="auto"/>
                              </w:pPr>
                              <w:r>
                                <w:rPr>
                                  <w:b/>
                                  <w:sz w:val="18"/>
                                </w:rPr>
                                <w:t>:</w:t>
                              </w:r>
                            </w:p>
                          </w:txbxContent>
                        </wps:txbx>
                        <wps:bodyPr rot="0" vert="horz" wrap="square" lIns="0" tIns="0" rIns="0" bIns="0" anchor="t" anchorCtr="0" upright="1">
                          <a:noAutofit/>
                        </wps:bodyPr>
                      </wps:wsp>
                      <wps:wsp>
                        <wps:cNvPr id="208" name="Rectangle 334577"/>
                        <wps:cNvSpPr>
                          <a:spLocks noChangeArrowheads="1"/>
                        </wps:cNvSpPr>
                        <wps:spPr bwMode="auto">
                          <a:xfrm>
                            <a:off x="21349" y="21900"/>
                            <a:ext cx="381" cy="1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C12BB" w14:textId="77777777" w:rsidR="003C30D3" w:rsidRDefault="003C30D3" w:rsidP="002E6726">
                              <w:pPr>
                                <w:spacing w:line="256" w:lineRule="auto"/>
                              </w:pPr>
                              <w:r>
                                <w:rPr>
                                  <w:b/>
                                  <w:sz w:val="18"/>
                                </w:rPr>
                                <w:t xml:space="preserve"> </w:t>
                              </w:r>
                            </w:p>
                          </w:txbxContent>
                        </wps:txbx>
                        <wps:bodyPr rot="0" vert="horz" wrap="square" lIns="0" tIns="0" rIns="0" bIns="0" anchor="t" anchorCtr="0" upright="1">
                          <a:noAutofit/>
                        </wps:bodyPr>
                      </wps:wsp>
                      <wps:wsp>
                        <wps:cNvPr id="209" name="Rectangle 1231"/>
                        <wps:cNvSpPr>
                          <a:spLocks noChangeArrowheads="1"/>
                        </wps:cNvSpPr>
                        <wps:spPr bwMode="auto">
                          <a:xfrm>
                            <a:off x="21639" y="21898"/>
                            <a:ext cx="18160" cy="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FDC99" w14:textId="77777777" w:rsidR="003C30D3" w:rsidRDefault="003C30D3" w:rsidP="002E6726">
                              <w:pPr>
                                <w:spacing w:line="256" w:lineRule="auto"/>
                              </w:pPr>
                              <w:r>
                                <w:rPr>
                                  <w:sz w:val="18"/>
                                </w:rPr>
                                <w:t>Control de Versiones Local</w:t>
                              </w:r>
                            </w:p>
                          </w:txbxContent>
                        </wps:txbx>
                        <wps:bodyPr rot="0" vert="horz" wrap="square" lIns="0" tIns="0" rIns="0" bIns="0" anchor="t" anchorCtr="0" upright="1">
                          <a:noAutofit/>
                        </wps:bodyPr>
                      </wps:wsp>
                      <wps:wsp>
                        <wps:cNvPr id="210" name="Rectangle 1232"/>
                        <wps:cNvSpPr>
                          <a:spLocks noChangeArrowheads="1"/>
                        </wps:cNvSpPr>
                        <wps:spPr bwMode="auto">
                          <a:xfrm>
                            <a:off x="35297" y="21898"/>
                            <a:ext cx="380" cy="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EE395" w14:textId="77777777" w:rsidR="003C30D3" w:rsidRDefault="003C30D3" w:rsidP="002E6726">
                              <w:pPr>
                                <w:spacing w:line="256" w:lineRule="auto"/>
                              </w:pPr>
                              <w:r>
                                <w:rPr>
                                  <w:sz w:val="18"/>
                                </w:rPr>
                                <w:t xml:space="preserve"> </w:t>
                              </w:r>
                            </w:p>
                          </w:txbxContent>
                        </wps:txbx>
                        <wps:bodyPr rot="0" vert="horz" wrap="square" lIns="0" tIns="0" rIns="0" bIns="0" anchor="t" anchorCtr="0" upright="1">
                          <a:noAutofit/>
                        </wps:bodyPr>
                      </wps:wsp>
                    </wpg:wgp>
                  </a:graphicData>
                </a:graphic>
              </wp:inline>
            </w:drawing>
          </mc:Choice>
          <mc:Fallback>
            <w:pict>
              <v:group w14:anchorId="516593E0" id="Grupo 203" o:spid="_x0000_s1026" style="width:410.5pt;height:191.55pt;mso-position-horizontal-relative:char;mso-position-vertical-relative:line" coordsize="52133,2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snr3AMAAHkSAAAOAAAAZHJzL2Uyb0RvYy54bWzkWNuO2zYQfS/QfxD0&#10;ntXN9srC2kGQbRYB0nbRtB9AU9QFkUiWpFbefn0OKcn22k6bpKi3wD7Y4EUcnzlzZobWzett23gP&#10;TOla8JUfXYW+xzgVec3Llf/H7+9epb6nDeE5aQRnK/+Raf/1+scfbnqZsVhUosmZ8mCE66yXK78y&#10;RmZBoGnFWqKvhGQcm4VQLTGYqjLIFelhvW2COAwXQS9ULpWgTGus3g6b/trZLwpGza9FoZnxmpUP&#10;bMZ9K/e9sd/B+oZkpSKyqukIg3wHipbUHD+6M3VLDPE6VZ+YamuqhBaFuaKiDURR1JQ5H+BNFB55&#10;c6dEJ50vZdaXckcTqD3i6bvN0l8e7pVX5ys/DhPf46RFkO5UJ4VnF0BPL8sMT90p+VHeq8FHDD8I&#10;+kljOzjet/NyeNjb9D+LHAZJZ4SjZ1uo1pqA497WReFxFwW2NR7F4jyOkmSOYFHsxbMkXqTzIU60&#10;QjBPztHqp8OTB+fsqYBkw486oCOw9Y2saYbPSClGJ5T+s/RwynSK+aOR9qtstER96uQrRF8SU2/q&#10;pjaPTsngx4LiD/c1tTzbyWF0ZlN0sG9/1ovieGE9nB4cjhHrlguOx8XbivCSvdESeYDshIVpSSnR&#10;V4zk2i5bmp5acdMnUDZNLd/VTWOjZ8ej00ilIyme4W2Q+a2gXcu4GfJWsQb+C66rWmrfUxlrNwwy&#10;VO9zB4hkWtHfgBvgMDaKGVrZYQEQ4zpiu9twiPcgrTsaev0XEvySkMCw0uaOidazA0AGSqdu8vBB&#10;W7zANT1iEXNhiZtItqhGvgHS5hcqn574xOyE0W9K7o8VkQxorNlD+cwn+VjuoIrGCSi1sR8fndJb&#10;D7n9N1p5csBOvorpaJHGKDE2qaNlOJbeKeln6TUQ2oyP5qGT9S5x92R+K98ka/jTAAwrKAUD5sF3&#10;s91sRxo2In+EaJRAWFGB0NgwqIT6y/d6NImVr//siE355j1HoGxHmQZqGmymAeEUR1e+8b1h+NYM&#10;naeTqi4rWI6cbLh4g/pY1E46FtqAAiKxE2jjYiJZnBXJ8oIiicNZijp1XiTXi7ErPI9GXJt0xWkf&#10;pBcrletTqSTJbI4svlxFiaPQKuK8WJL0+cUST2S88LqCPwHDzXLffJxYrid+0Kn+6/aDW+Vs+WWx&#10;oOg8X/dxlWW8bU/l/8VWFgTpWCxRnOzq7kWkskgmqaRLd0ci2XRTidJo34YSV+4ue1VxYplNmfOy&#10;K0uEGn9GLLu6ewGxJPN4iWbomtCJWA6a0LNJZdeR/69Scf/M8X7D/XEa38XYFyiHc3cZ3r8xWn8G&#10;AAD//wMAUEsDBAoAAAAAAAAAIQAzmi0CVkIAAFZCAAAUAAAAZHJzL21lZGlhL2ltYWdlMS5wbmeJ&#10;UE5HDQoaCgAAAA1JSERSAAABwgAAANIIBgAAANm5wGoAAAABc1JHQgCuzhzpAAAABGdBTUEAALGP&#10;C/xhBQAAAAlwSFlzAAAOwwAADsMBx2+oZAAAQetJREFUeF7tnQd4FNX6xr9UekloIoqAIEgRFOxg&#10;4SIiKggCFrDg34LYrqjYEMWGKKBeRRRUsEu5gjQVuVQLCCiIgEgRBJEeQguk/t/3zMxmU9kkm2R2&#10;9vs9z5tzZna2Znfe+U75TkRGRkaEKIqiKEqYEmmXiqIoihKWqBEqiqIoYY0aoaIoihLWqBEqiqIo&#10;YY0aoaIoihLWqBEqiqIoYY0aoaIoihLWqBEqiqIoYY0aoaIoihLWqBEqiqIoYY0aoaIoihLWqBEq&#10;iqIoYY0aoaIoihLWqBEqiqIoYY0aoaIoihLWqBEqiqIoYY0aoaIoihLW6Ar1iqIoLiQiIuIyFJ2h&#10;FlAF7gtBDkOroFnwmm/NHheiRqgoiuIiYICnoBgPXWx2eIcF0K3wnC3WpntQI1QURXEJMMGTUXwP&#10;nWR2eI9t0IXwna3WpjtQI1QURXEJMMLZKDqwHhMTI/fee680a9ZM4uLiuCvkSEhIkMWLF8v48eMl&#10;NTXV3itz4Dsd7borUCNUFEVxATDBc1H8yHqZMmVk6tSpcuKJJ0qFCqHaPZjJ0qVLpU+fPpKWlmbv&#10;kfPhPUvseqmjo0YVRVHcQXu7lP79+xszjIz0xin67LPPli5duthbBt97dQNqhIqiKO7gNLuUc845&#10;x655h9atW9s1g++9ugE1QkVRFHdQ1i6lXLlyds07VKpUya4ZfO/VDagRKoqiKGGNGqGiKIoS1qgR&#10;KoqiKGGNGqGiKEoYceTIETOdYdy4cTJgwADp0aOH3HzzzTJ06FCZMWOGbN68WTIyMuyjwwOdR6go&#10;iuICIiIiPkNxHeucQ1i5cmWpUaNG0AbOLF++XF5//XUzwT09Pd3emzvx8fFy/fXXm2kcZcsGZ1zL&#10;zJkz5YEHHrC3ZAK85wa7XupoRKgoiuJhkpOT5eWXX5YbbrhBfvjhh+OaINm3b5+89dZbcvXVV8uK&#10;FSvsvd5FjVBRFMWj/P7779KtWzcZM2aMzwCjoeY49d+E2kiJlW+lrHwmZWSgxEhHiZIaktlI+Oef&#10;f8p1110nw4cP988K4znUCBVFUTzIr7/+akxs3bp19h6RS2F0K6ScfAfzewMmeBvM8GzYwBXY/wSM&#10;cCIMcT1uH4XbKtuGSAN8++235f777/ds36EaoaIoisdISkqSBx98UA4f5nKAIrVgau/A3KbA6E7y&#10;i/jyojcM8keYJY3T4ZtvvpFPPvnE3vIWpTJYJiIigr2/N0LNzY6SIRn6Au/XNYleFUVRHII5WGbI&#10;kCHy0UcfmXo9xDtjEO2dCVOLMXsKxmM4db4t1soRfC2zZs2Sk0/malEFw82DZUrcCPHPvgjFF1C8&#10;2VHyLIZ64X1zXSxFURRXECwj/PHHH810CJzjTOw3GVFgfdQaFLIB8Bh0sRyV38XqY2QeVEaGeL1m&#10;O1B01GhWHoZKywTJedBc/BO9uvCloihhDEeI0gTJY4gBy6CsGkBzaF7w/m9LrBlkQ3766SeZO3eu&#10;veUNSjQirAoSExP3oBpZvXp1GTFihOmI3bRpk3VAMTF69GjZu3evveVjA9ReI0NFUdxAMCLCHTt2&#10;SNu2bU2dKa45+IVjPdtIVJGzXD8rKTISIl27djXn74KgTaM2+EefgGI7640aNZJ33nlHoqKipE6d&#10;OtxVbHTs2NFntrGxsWZejY2aoaIoriAYRjh79mwzCZ7cjhjuGhggm/3OR1nUE/3Pki7t5aip169f&#10;X7799ltTDxRtGnURzzzzjFnw0qYhpM2kStjRpk2baHzvG0MXQp2gntD/Qf+GBkMvQ6OhT6Bp0Dxo&#10;OfQH9De0AfoFWgjNgD6DxkDDoaehh6A7oOuhK6F2UAvIVcvveI1Vq1bZNZFz7dM7G0mDMemhGR7P&#10;GWzDNGyHDh2yt0KfsDNCLg7JOTFqhkq4gO/2ydAV0EDoQ+iX5cuXH8RNa6FF0CxoAjQWGgk9A7Ev&#10;/y6IV+1XQRdDZ0L8vdSGGkAtIbbDdYYYydwODYCehl6B3oE+haZDC6CV0EE8/1poIkTD7A416tWr&#10;V9idi4oDfyOsbseANMEjQbBCnjGbOuaakSG//fabqXuBsPzytWvXTs1Q8Rz4/paH2kJ3Q6MgRmv7&#10;cNMWaCb0EtQHooH5vvwlDCemNYZ6QDTMydC6SZMm0SB/gt6DBkCXQaU5qC4kYaTm4B9686onGLT0&#10;swz/5wp1wq6PkJNCTz31VFNftGiR9OvXT44d4wBhg/YZKiEFflM1UVwNdYU6QIE1PUZESFTVehJV&#10;8QSJiK0kEWUqSWSZyr56BOqROeq4ndsxFSQjNUkyjh2UjGTo2AFJD6R+ZK+k7sNPLN2akxYAHK//&#10;PfQlhd/lRu70KvhfFrmP8PLLL5eNG62P6St7oAzhhPpGQYh7+soxmWI/Kkendu/e3dQDQQfL2LjN&#10;CEkeZtgOn8tOa1NR3AV+R4yqeMLsB10A5XuGi6xQQ6JrtpCYms0luhbLFthuBtOraB9RcmSkJUvq&#10;7rWSuus3aJWk7FxlyrTErfYR+cK2uPehMfh9HjF7PEQwjJBp0DjhnXwKI6xsamL69lojGHemQBSW&#10;VpIkm+1m1mnTpknTpk1NPRDUCG3cYIRt2rTJ8cVKSEiQNWvW+Gdld9U/SVEIfj+xKG6CHoXYnJ+D&#10;mBNaSkzt1jC6TNOLrFjLvtW9ZBxNlBQYIg3SmOPOlZK8bUle0SOnYL0OvYnfaaLZ4wGCYYRjx46V&#10;YcOGmfoQ2F9rv2skJtNuXISocD8MsB6MkHD0PXOZRkcHbq06arSUiYzMfJvLli0zUaC/2OmbbWkS&#10;jqDT0W2Ka8D3kekIuR4OB7RkmmBEpMSecpFU7vSq1Pz3Zqneb4VU6fqeVDj/QSnToENImCCJKFtF&#10;Yuu2lfJt+kmVK0dJtdu+k1qP7JSq14yXsk26SkRMFjOoDj0HcQTrFWaPYmjePDNr5WI7E4zDbhjZ&#10;3iIMmlnh93hNmjQpkAm6nbAwwquu4qC3AsHPhdGropQ6ONlfiYJ9ZU3MDhBZtqpUvGiQ1Hpou1Tr&#10;u0AqnPdviap6in2rN4gsFy/lWt0icddPhSnuhkG+Zfo1/agBcWrHg9amQiNkKxuZLWk55g5ugJlZ&#10;MV3BcfKNklatWtk1bxAWTaOEUR8Xm8yPgQMHyp49bHUxNMBn451hUUpIgt9MJxQzIHPRygErFds9&#10;IRXO7m8GroQd6amS9OsncnDeYElL/MveaXgUv1dO2QhZ8L8uctMoYfMjmyEJl1hiE6l/bMgvEhNx&#10;n1iAKfafwATvMesW4P6RkTJjxgw57bTTzHagaNOoC+CV0kUXXZSvypbV1lDFPeDEyCkOHBxifqeM&#10;+Kr/3/dSse2j4WmCJDLaRInV71wmsSefb+80PI/PK9d+03DjiSeeMCZKlsICV2ZrIuXWJvxdBR0v&#10;OuQQQh73sl802Ldv3wKboNsJGyNUlBCkG2Sa6KMq15Hqd/xkBsEoOHFVqCHxt8wz/Yo2HBj5f1Y1&#10;vKlVq5Y8/TSnaFo8KSlywK77kygZslzSZAm0Bmb3F7QH+/6BaJSrId4+Avffgjpp0KCBDBjAnAne&#10;Qo1QUdyLb5JW2ebX4+TPKYOKQ0R0GalwfpaT8rV2GfYwKfZll11m6rSwGxHbzYCpZS6zmwnTaO+D&#10;+f0FcamljdB21HdBD+LWqbgfYZMo5w76JSLxDGqEiuJezrBLSU3UHA+5UoHZ3nxkThBW5KWXXpJm&#10;zZrZW9ZglzslWZghNDdDdOBt38EMe8A819mRYEREhMnT7LVBMg5qhIriXjhv0HBs3TRJ3rLQ3lJI&#10;RupRSZzNlKg+SmzgXyhQpUoVmTBhgunTo5GRrYjyrofBXQE9gmjvK0R7jATZDDoR9QdglLztJdzm&#10;ZKXhavRciPfGG2+093gPNUJFcS+Zk8VTk2Tv+EvkAE78Gam+LEhhC7PT7H7rDEnfxlklSl5wAOCT&#10;Tz4pn376qTE0f9bC/EYhSuwP83sUxvch6hthig40zz59+phMNVyV3suoESpKqJCRIYd/GCG7Xq0L&#10;Q3zEmEG4kbZvoxyc87jsfucs1Nfbe5XjcfbZZxtDoymyXr58efuWnNAwr7nmGpk8ebJpDi3o9I1Q&#10;RI1QUUKBE862KyLph3fBEIfL7lFNZe97F8qRpW9J6t4/7Fu9ByPgpN8myL4PO8iu/zSSQ9+9hJDQ&#10;WiBWonXKU6DQ0NhM+tlnn8mKFStM3uV69eqZqDEmJsZMu1i+fLnMmzdPhg8fLi1bcpGS8ECNUFFC&#10;gfOfFWl1r0jFE+0dFslbf5DEmffI7jcay66RJ8v+qbdK0sqPTOQkGVnnj4UKTMydvGWRHFr4vDG/&#10;ncPiZf/k6+XYpv/xVusgEt9EpOd8e0MpCBwBysUHaIBHjx41JtmwYUPTrxiOhE1mmewkJSVJSgoH&#10;DmfCVGzbt5uXR1rhS5EldUVRSExMPIjP2ul/Djnwv+OirHdA7KB6G+9lHfeHIngvzFUJV5G60IfQ&#10;Aryfoq9cGmTwOn9BYV2Wd/uKDiFSA5v/LBZZ84HI5q/zSkptiEC0FFWtkURXayzR1ZvYQh3bpT4h&#10;Hx932qF/JC1hkzHt1ISNps5lmlJ3/GqWecoVLrxxymUizW61Sm6PqmrfyIfNCNmLe/y/g5JZpiBc&#10;ccUVsn79evNcr732mkksUlzo6hM2bjDCxYsXy/vvvy/z58/Pnmi7uOH49zHQKHzmCWZPCID/Gb8f&#10;w6Hs+Rz/hfcxz66HDHg7TFa5GvI/u3Ddmp54P4VNw1gs4LXmNMKauB6JqWB2yZFdIuu/wDcLUdH2&#10;7xEeBr78alSlEyXKzxyjKp9s0reZNQn9yohY+7kChNFcRvJh6JBkpLA8LOmHd8LgLKNLg+GlmnIT&#10;bi/Axx13Gk4a14qcflOOqFiNsPCoEVqElREy12jbtm0lOdnKmVdKrII64HPfbW26l169ekVOmjTp&#10;HVRzy9jxX7yHnnY9ZMB38BkUg62tLCyMi4vrgu9Ibkk4SoXjGqE/vG3XCpG/F0LfieyF1x/eYd9Y&#10;BCIiM03RMUiYI/vt/M2O9XTUJS1rK0uhiWssUqetyIkXooTK57OKhhphoVEjtAirPsKJEyf6TBAn&#10;Paldu7Yp+SUoLuWSv7QFNAdfembOdy14fTEwQf4wfSbYvV2W1Q1CdfkbruJueOGW0+2a4aKEhIT/&#10;4X1Xs7dDCzYR1motchYC96v/K3Lr7yJ3bsPVDKLFy8aItBko0rCbSPXmBRtgkpEu6Uf3mwTXXCuQ&#10;fZLHNn5r5jSm/POzpO5ZJ2kHtpljCmyCZeOt19yoh/X6/jUaX7Kv8Y3bKHLjEpGLR+C27vmboKIE&#10;gbCKCHk14mRlL6krrnHjxskLL7xg6nj/vGI1deDayBCvkx/IZMhndnde1Vhe7X+OVOj8kb1HjuG1&#10;F98HV0zgvf2I4lzWt39wqWzZkywXPvK9+LWSr4E64r35OotLC7zWwCPCAoHv4EGY5P71Igm2DuPt&#10;smk15ZBVGiE4zquvLi8io2G05a3XaIR6bBWRKvWgBiKV66O0Feusn15ENCIsNBoRWoRVRFjaXHzx&#10;xcb4bVwZGcbHx/PshMvyTBN8uFdzeefBCyQqssSumUqMxrWiZMrT7fzfW1NoEf4vOGt7FbzXSieL&#10;nNxe5Iy78MUcLtL5U5Frpov0nCfSe5lI33Uid/0j0n+vyO2bRW7+TeQGXENc+41Ilykw5llWtNl7&#10;qcgtuHbgMf12idy9R+SOvxCRrrUep9dC63EvfcOKVhteYw34CZYJKkoQUCMsQThn59VXX3WtGeJ1&#10;VGfzIKrtrD0iz/U9S165K3MOmxfpfO5JMnHwpRIb7fs5IFyRhfg8aIrhDZtcyyDiqnQSrpJOFzkB&#10;wfTJl4qceAEMrZVI1UbW4BUeE+XLCKe4mJEjR0rr1q2N/vrLGhifmpoq9913n9l33nnnyf79+83+&#10;cEGNsITp3Lmz+SK6zQzx/ByKtwBqbW2L/Ofe82RQH6tlzuuw/3P6Cx2kfJloe4+YzwOfSxtrU1G8&#10;AaeJ4XvNKV1y7JiVru/IkSNy+PBhM4aCmWfCbT6hGmEpcOWVV7rKDPG8bAZcBJnRI2wmHDewndzX&#10;LctgEs/TsU0dmf3y5VKlgi+y4cAZDqC52NpUlNCHi+pyChn7Bf3hwD6aIPsKaZThhBphKUEzHDFi&#10;RKmbIZ6P67TQBNkcaJoH2Ux4S8fwXOz7wuY1Zd7ITlKjqm9kJWeez8Ln1NnaVJTQ54wzzpDRo0f7&#10;zJBrDDZv3lzGjBnjf04KG9QIS5Ddu3ebHH+OTjrpJNMuz3RHNjTD/1rV4gcndzb7MUeVWdSNzYJs&#10;Hsw2TSLsOLNhNVn4amc5qYZvdCaH7U3B52VG9CmKFzj33HNNTlGOSuUo/g8++ECio31dA2GFGmEJ&#10;wuHDPXr0yCI2Q2TLcNMWJ9xin6OH52BzHwfGmHlzbA5ksyCbBxWRJnWryKLXOsupJ/pSkcVAn+Bz&#10;u93aVJTQp3379vLFF1+YRNxeXHk+UNQIi5nsa4AFyM12WSzgZH4lCqYVM2d5NgOyOZDNgkom9U6o&#10;aMywef04e4/5vYzB5zfA2lSU0IYX4UwqUsLpJl2HGmExwysuLn3SqlUrs6xJXmKWGz/+tsugg5M4&#10;m/e+gMws3TrVy5tmQDYHFpAyeKw/Q0143UweHjC1q5WXBa9eIWc3Zp5uH8PxWEPsuqKEDJwWMX36&#10;dHnxxRflhhtuMOclTpfgOYjnKk54Hzt2rPz888/2PcIDzSxTzJkbAoWfxSuvvGJvyTD8Xx6360ED&#10;nz9XjxgNmQsgNvvNeaWTiXwC4VhKmpTtxMUavAEzy5SNSpNK1etIdEz+accOHkmRLoPmyPyVWfJ3&#10;/gd6EP+rYlm5Av+vYsos4zE0s8xx4TzBUaNGGZPjskuB0KxZMxk6dKg0bRqc6bSaWUYpdfAjewgF&#10;E2ib/zmb+9jsF6gJhjuVysfIVy91lCvPy9LUfT/0Hj7b8Btmp4QM69atk27duskbb7yRqwnWlAjJ&#10;rXdw9erV5n6vv/66MVIvoxFhGESE+NzZjPeUtSWmme/rYR0lvlLBO8e37Dxk10KfE+LKSExUhERG&#10;wscCnDeVkpouNw1dKBPms5XVB0f69sb/LKjLmuD/phFhIGhEmCfjx4+XYcOGZVl7tQ2uhTtIlLRC&#10;eSZUC0bIW9dIuqyAfoEmS5oc8lsE+fTTTzfTLTjSvbBoRKiUCvhhkddQ9ZngxS1PkP8N71QoEySn&#10;1KroGZWJjZHIqOiATZDEREfKp4MuljuuPM3eY7gW+hKfdXlrU1FKH6628/zzz/tMkHb6ksTKt1JW&#10;HpMY6QQzpAkSDoluCTu4RaLlNRzzA4650M8e1q5dKzfddJMcOuSdC2F/1Ag9Ck7KbK57D2LznYHN&#10;el+/1NE08ymFJxLGOWbAhfJQz+b2HsPl0Df43MMrN5XiSrZu3SrPPfecvSXSFaa3CFbYD0YXyGVf&#10;XRw1A2b4IkzR6T3nY3KQjRdRI/QgOBkzR9gE6FazA1x3SX2ZMqS9lI3V7qxgMbzf2fLsrVkGoV4I&#10;zcXn76oVRRR3gO/FldB59maxwakQAwcOlKQkawmtLjDBZ2FoDQOywEx4dH8Y5yi/HkRGmYsWLbK3&#10;vIMaocfAD43Nc9Og7mYHuL3zaaY5j816SnB56qZW8to95/q3rtIZmay78J0pilfhiO35+G74Focu&#10;Dj788ENZunSpqXMG7N0ws5MKaIL+XAsj7Q45PP744yZJt5fQM6OHwA+MzXLfQB3NDjCgRzMZ+9CF&#10;pjlPKR4e6N5U3nu4rf+ahk0gLuMUnglblfxga81MfDe6WZvBJS0tzeQLdRiBp+Oo0KK2A/FxTrDN&#10;dMeOHTJp0iRT9wpqhB4BPyw2x82F2DxnGHLrmTLi7nPsLaU46dupkXz+1CX+axrWg2iGWToSFQWw&#10;k/5zfDeCnkFqw4YNsmvXLlNvBOPiYJjyRYgGHeLwGIPMy7bwWvOoGqF3YLYY02HF4O/1e8+VwTe1&#10;4qZSQvS4qJ58+XwHKVfGd/3N6UJsJvXlaFOKF3zWS90qvLxa1qs00FXGYv991mZw+O233+wavo8S&#10;bSZABGuyzfl+caX/83gBNUIPgB/TBShMJMh5cctfaye3XRLPSVXcpZQgnc6uI98Mu1wqZ47MpQm6&#10;Zr5UGMCFpd2q7MO1uf0Kfr+PWptFZ9WqVXZNpKkdCZYNQkRIGuBxKtuPtWfPHtNE6hVK3Qg5wonL&#10;E5WEnNWYPcildimDb2wi9apFSMrRw3Io4R9OMLZvUUqKdi1qyaDeXFHLR3u7VJTs0Fk49SYo+Edq&#10;VW3TSvKbGF8U+Gica+jgpaiw1I2QJ2oO8y0JsSPZo/h6rp/6aK18/ethU085liSH9m3HZxzemeVL&#10;mk/n/CFPvMekMD6YMUQpGfgjd6sy07tY8Mp8DcSEDEGBF/wOzsqCB+0yGDS2zZU4fZFeoKRTrHFo&#10;/06oApBbb/VNcysRZs+eLevXrzd1r6VYw2c7GYVvysToe1rKdedbc7ujYspIpfjaEsFUYkqx8s70&#10;NdLvtSX2loFtVWfh/8kTYYHA/1RTrAWCX4o1EJwM0cUDB7Ox35jQBJdBV+C7YdK14P9d5BRrXbt2&#10;NTlCyQx7/l91mFeTIMU81+Jl/894upjcpVdcEfjSqW5OsVaiRkjwzx6F4m5rq/TwoBFyWPbHUA+z&#10;Awy9tanc1YGDSTMkKjpWKlY70cqrqRQLwz9fKY+MzbJ8zXKIJ7o91mbBUCMMkBDJNYr/518oOL+U&#10;ma/nQ93wen39NcEwwieffFImTGAuDZH37akTzAzTpsgTKCwaSJLss5ta582bV6D1VjXXaFaGQ7Mh&#10;7bwKIvhSMeEzv1jvmx3g8fFrZNjU7fyFSVpqshzc+7ekp3k7i3xpgM9eBo9blt0EF8XFxf0LtxXK&#10;BBXPwn6Kaa1bt+7ib4LBokWLzL7p1eapLNfdHoTT7V94DMcEq1atWthFx11JiRsh/vl/Qp1Q5aRj&#10;NuWVpL6HPAs+V7ZZcM1BJto2DJu8Xh7/eAvMMFLSU1MsM0SpBIe0tHQZ8NaP8tzHmaP1wNdQp337&#10;9h2wNhXFsBh6F7ph2bJlxXJF6m+Ec20jJJtRD2wVwrz5ye/xmjf31vTYUmtGwEl7PTS1JIWn3WY9&#10;u3fB+yQDUPWtoP7OV5ul/5gNlhkiIqQZMkJUikZKSprcNfI7ee2LdfYeAwcudcX/wEr0qCg2+E70&#10;gvrxB2rvCjqNGzc20Rrhckr7TM0KQ//wM7KCwoRqL0jmOYOr2nsJ17anK0UDvzUaIRfjNT+6zxds&#10;kz6v/S4ZEVGSnp4GM9wuaSkFb5nhtAyvKSO94CeIpKOpctPQBfLe1xvtPQY2S9+Iz15DbqVUiI6O&#10;NsslOdwvx3yjRw/gVPA7zLAwX87BMME/7WbRKlWqyHXXma5Mz1Dig2UKSgRAwSS1nDReVDiQpBkr&#10;119/vZQpU0bKly8vMTFZ57nyKS+66CJp2dIap1ASFNfCvHgv/4fCtzJ926bVZOoTZ2AjDbdFSsX4&#10;2hId6yy0kj+8kN2/Y5O95R0qVa8j0TGBfQbkwOFkueH5eTLrJ7PGtAObox/CZxS0q33873SwTCDo&#10;wrxZ4PqDHD36xx9/mO1eEiU3++zQmsV/Ks4AHE16PNh++z3OFd1hqNZYUZERI0aYxy8oOmq0kOCL&#10;cSoK9rewLHGaNWsmI0eOlFNPLf6nL+YV6nui4IhS4/itGlSR2UPOkugImmGEVIirLTFljv9jS89I&#10;l00bt9hboU+1iviD91QQI9ybmCQ9hsyV+SuzzKEagv+Xryk6WKgRBogaYQ7WrFkj3bt3l9RUqyvy&#10;ARghF+J1zIzEwwgp/gwqoHSMgO0jRxD97Ue5Hlv3Ihr8244GO3ToIG+//bapFxQ1wkKCL8YwFI9Y&#10;W6UDv4gff/xxsZthcRohwWfJCT+ca2h+VafWriDfvXSOlInCTwNmWLFqLYkpm/8J9lhKmpTt9KG9&#10;Ffps/+BSKYv3H6gR/rP3kFzz1Fz5ad1ee485OzAK9A1OCiZqhAGiRpgro0aNkldffdXeEqkPq+Mq&#10;EpxnlR2aAJNzp+ErzUE13F4BE3xaUkxUSOLi4mTWrFnmNRUGNcJCgi+GM+9G3nzzTdOEySsdvGbu&#10;Kha+/PJL2bIla9RTvXp1+eSTT4rVDIvbCAk+z3YopkOVuX1ifFlZMuJ8qRDD60REhlVrSmw5Xh/m&#10;Tjgb4eYdiXL1k3Plt828TjbwQ7sL/yffdJVgo0YYIGqEucLzJFeUHzdunL3HgovtXojokElweSb1&#10;P5syGtyGPaNhf6vMlkXNmjVl7NixppWssKgRFhJ8MRJQmPQoc+cyKYOYuSvYb+rFQd++fX1LjLAP&#10;0clPSjNkZNiwYfEsMVcSRkjw2TH5L86qUp3bcZViZPmrF0rVstaXvnyVGlKmvPHJHGQzQt6Bphpq&#10;XASZ1SACNcLftyTI1YPmyIbtJgEI4XiDPvgfFeuibGqEAaJGmC8LFy40i+nu3MmkXllhqq+2MMU9&#10;ML+1+EnnNtS5W7du8tRTT5nXUxR0Qn2IMmDAADOYhjDbeu/evc16X6EMvnzMdnIxZEZ6JBxMkeb3&#10;LJKdB62LiyOJu+XY4URTPw4peCxmxggp4XVbIwgCZMX6PXLZwG/8TZDnCk6P8NbKpIpn4cC/r776&#10;yhha9iCC0yJmS5r8nIsJMgrkIr+8QC+qCbodNcJ8aNSokbz//vs+M9y7d68xQydfaaiCk/haFGwm&#10;NUNAjxxLkxb3LJQt+6xGkiMH9sjRQwzGw5sfV++Qjo/Olm17fKcITpDvhM+PA7gUJWSgkdHQvv32&#10;W5OGrUuXLlK/fn37VgtGnuecc47cdtttpitq/vz50r59eCycokZ4HNq0aZPDDPv06eMFM/wTBc3Q&#10;ZOhNTc+Q1v9eJGv+sbrGkw7ug3yDQsKOOcu3SqfHv5Xdib65lkyVxpRpVru5ooQg9erVM90/HA1P&#10;U3TGPXARBJrfp59+Kk888YR06tRJYmNzG1bjTdQIAyA3M2Rk6MzTCVVwUv8HxSUQs+AL55W3feQH&#10;WbLJyiBx9NB+OZIYfqkyp32/Wbo8NU8OHPZlwfobuhifF5uVFcUzREZaFhAVFVWsYy/cjhphgGQ3&#10;w3379pnIcOPGLJlFQg6c3Bn2/QtaYHaAKwYvltmrrDUNjx1JlMP7vbPu2PH4bM566TFkviQd46BQ&#10;A5uPL8LnxOZkRVE8iBphPnC9rX79+vn07rvvStOmTc3VE6EZPvbYY6YeyuAkz7U7O0MzzQ5w/bDl&#10;MmmxNWgmOemgHE7giLPim7biBsbOWCN9hn0nKWm+98lm43b4fNiMrCiKR1EjzIZjcuSXX36ROXPm&#10;ZNGyZcuyrHTPYzZtCv20YzjZc0QIV+iwFjMDd725UsbOZcAYIclHD8mxA5mrX3sK+N7IiSvlzleX&#10;mOZhm6XQJfhc2HzsIrx9MaIopYEaYTYuv/xyuxY4u3d7wyBw0k/p2bNnb1THWntEHn1/tQyfDi+I&#10;iJC0lNxmGYU+o6etlYfeybKWIJuJO+DzcN9ooWO6spOiBBs1wmzACMxk1tGjR+er0047zb6Ht5g4&#10;cWI6DOAuVEdYe0RenPCHDPqMSX681ZnOBEWTlyTK/aNX2HsMbB7mqvJsLi5tcoZ/R3ZYL1yx0c9C&#10;KTpqhLnARScvu+yyfMW8e14GRsAcr09bWyJvzfhTbn8ryyjZUA0Pfa/7vrHr5M43Vtpbhs+h7njv&#10;R63NUidz/cwjdlaQlCMie1aJpOtKT4a/s6y17fn1RoMBs3RxbAPlZJtJT083gwG5b9CgQWYFi3BC&#10;jTAI8EuTnJxcJDGdm9uAITyH4t+scvuL77MsOzTFLkONiXaZ/f2M7dmzJ9OmuekM4Bu8JKvHm+Zp&#10;Q/IBkV0w8KPhO8/TcDRBZB2vXXzMsEslH9iVw1avyZMny4EDVlP7oUOH5LvvvpP//ve/Mm/ePDl6&#10;1C3XgiWDGmEQ4OjRHTt2FEmc6OpGYAz/QXEb5MsxBjif4i2rGnJwOSr/0U2cLPgS3uddbBa2drmD&#10;uLg45p60Pvdt80XWfAAztAdzpeFEtXct/hM/I1pkH3WYNBFm4F/E6HjnclwcjBNZy3+nRUxMzLt2&#10;VckHLqp7//33S8WKWRPscx4hc5tOmTJFKlWqZO8ND9QIgwCbFTiStCjatSvLXD1XnZBhEjgDS23o&#10;VqgfVA/7QnJyOV73IUR+7ODtAnHuyynY9wRvcxu4wOLl+oPWFliHYPY7vNR030R/q6k0YZ3IPz+J&#10;7N9gRUme60PE+0k+KHLwLxjgMrzPjSI/vyay+Fn7dsObycnJWUY8KXnTv39/szg5M8o4xMfHc4yA&#10;yTEabujqE4WEmWWWLFlibwUdDttfaNeVMAff94dQcG3OzAvXky8VadlfJJoJHrIZX2S0SJmqIrG4&#10;4o/GiY6rVUSFUrosGh8C4WOJKCFnpCxX39j4pcgqBn5Z3jN33IPfTEh3bOH/XCyrT+QHV6WYMWOG&#10;6ZqZMGFCsS41p6tPKAVhpZqg4g++DxzByzmemXMnts4TmdFTZN79VvMomwydC0RGjEl7RBI3i+xd&#10;LbID0eI/i61BNombRA7vsCIsGkupAjNjE++x/VZz54EteI2/iWzHa929UuTQNssE+f4WDIA7XAUT&#10;5MwenwkyNB6Iz+fOUDfB0oLrFd5xxx3y0UcfFfvi425GI8JCki0iZJ41/z60wsD7fwR9jP8JV0dR&#10;lCzge8/m6YehO6GcixKWP0GkaW+R+KYi5apbUWD6ccwuuqwVMUbiWPY/RkJZSkSXLLPfln0qDZtj&#10;aaw05BwlRHNOOwbrgvHR/FJR53b2aJaweXfvryJrP8Wvgmlec8A3xcQPQ/FbMUnjvUBpRITs1uEY&#10;Bz6HfzNpcaAL8xaSEDLC9vgc59t1RSlW8P2vhgKhoDHEWtyXJxXriJzUTqR6S5FKda0mU/5+aE5F&#10;ISISgiE6RpeboeUF70tScO13aLvIvt+tvr89ML80K+F7HjAB7ifQK/i9hXaS31woCSPcv3+/WXh8&#10;1apVRqtXr5YjR6zr7rp160qLFi3M9LHWrVvLWWedZfYHCzXCQqJGqCh506tXr8hJkya1RZULDl8D&#10;ncL9x4W/nxqtRGqfa0WRjAhNXyJOuFFlrEgyMgbHMRqk4eE+9LncDM+YmvN7ZOSHYI3RH+c5MuIz&#10;UWCS1RR7GNEdR3vS9I4XqWayD5oOTYVm43fmzfRGoDiNMDU1VUaNGiVjx44NeGpEs2bNZOjQoSa/&#10;cjBQIywkaoSKEjixsbFnpaSkXIBqc6iFXQZ3HHxsZZGy8YjmYGxH4VHBHaHKtlKu8rEK+g36CZHJ&#10;98uWLfMbJutdissI161bJw8//LCsXZv7Aio1cSGTiAscfvjZYe5ljjC95557JDoaF0ZFQAfLKIpS&#10;7HD6AE4ub0L9oAuxqyrUAOJUkSchnmhpMIUfWMLJ/Ac2iyTtLYoJMrTcADEpA5M28OTPsKMiXvdZ&#10;0C0Qmz8XhIsJFhfjx4+Xa665JosJtsFp/zGJkc+ljKyTcvIHtE3KywIpK69LrNwq0VLRjvI5tYur&#10;8HTr1k22bfNu4h6NCAuJRoRKqILfTwyKJhDNpzrEqJGzqxHumbpTZq9T/hfPdEL223E0K3OzUrnV&#10;ORCM9f3Q79Bq/F50QFg2gh0Rck4gV5t34KM8DaO7C0Z3vDPoX/jX3o0Y8Xu/Kc08906fPj3HRPxA&#10;0YhQURTXgBNQCrQK4sloFMTMOoOg+6G+0LVQR+h8qBlUF4qD2DZGMzwBqtKzZ88Y7KsMnQSdDp0D&#10;cdWObtDN0L3Q49AL0BvQR9BSSE2wmNm6das89xyDbYsuEiWLYIX9AjBBUhdHzUCE+CKMs6y9j4/J&#10;6RZeRI1QUZSAgYkdhnZBB92Wkk6x4JSIgQMHSlKSNa6IJvg8DK1hQBaYCY/uD+N8UzLzIDPK5KhT&#10;r6FGqCiK4iE+/PBDWbqU60pbncSMAusU0AT96QEj7Qo5MBuNM+XCK6gRKoqieARGg5wi4TAckWAt&#10;mGCmjRWOkXicGraZcpEArlLhJdQIFUVRPMLGjRt9awyyKbQ2VL4I0aBDNTzGIOEYKwuvNY+qESqK&#10;ongEZotx6CHRZlgv07IHgwv87ML/ebyAGqGiuIyIiIgKVbPRpk2bos1mDjJ4jaOgcRCnYSguwd+g&#10;mtqRYLkgRISkIeyikv1YXNzXiTy9gBqhoriPjxMTE/f5a/ny5QdgOj9AQ6DMYXyFAPevB10CMfNM&#10;YbkRugXiVArFJfgbYZxtWknZ0+IVEj5aS49GhWqEihIacDrXedBTEA2xLncWEhoYM1RkTjRTPAEj&#10;NQenCaGoy+L408Qvusy2mHhIo0aoKO7lsypVqsRTqDeC+kMct34m9AakKFmoWpUTJiyctOYHgxQR&#10;kj/9HisuLs6uhT5qhIriXpL322RkZGyE3sa+O6yb5GpEhVx5IgvYVwlqHR8fz9RowpJ9jNhnhvyx&#10;jsJJFhJj35alqRXbsVBL6ER7u5x9XK65vrCfNIXq2btyBbeXgVpBZukolOXtx3Vejw/sa+i8h9zg&#10;yhs4pgnUmHV7d9jDJZQcdtmmdSiIRviLX8o1/+cKdfQLpCihxQzISZrd3i5pHDUh5qpkPs+lCQkJ&#10;e7E9COWv7GPEvmuxXdauPwqRzvb2g9zA7TTAp1HlY/wCbcP2lyjft48bCWXnHIir5zKZ9yYcvx7K&#10;YtDYLgcNQ5X5Rn+G/sE21xX83H5cPqcB+6+C+Nx/4LXvQX0+dLp1q88A7580adJebK6B1qK+G/u4&#10;NmPYw/UEHVbbpsVFl7YHwQyZf3Sf/Ti4fjG5R72CGqGihBBMbYbiR2tLTuMfmEAsiq8hJmxmJw5z&#10;a/G3/Szk35fI1rJvIGdRW3bycHuT2RJ5BaIpMULjWZQr81wNmUTQefASxAEziWZL5FToW3/zAoxk&#10;H4EYlXI1Ca6+y4TLV0E+cB+O9H8HOgMaD3E0xkXQOMgA03sMxWsQMz8vgDihjYn531YzzGqEc/2i&#10;t82oB7YKYd785NFokKgRKkroscMumQCb3A61sqomuqMxNYSmcYcDTJTJtq9A9WNrj/zIbWgiTIR9&#10;kPdau+UDqD7ExxnMHfnAFWIugdiP2Q5idMim1hcgmlsbFDexDt6CaMx1IEaI2WF0WRvaA9GQO0Ls&#10;F30P4mOxU8p5PV3wui+FLkadg3/IS+HeTNq4cWNfPyGbMRluE1rYH35GVlDYMf2CuX6xOO88jtvy&#10;DmqEihJC2Cf6DtYWzm0WNBBCY3sdOgj9ie2BUKBtYudDjCYZODyC+2+FGOXR0Lh2YF68j+MWQuR7&#10;bL9r7RYaIOFCwYSP9SiO2QGxWZNG5xi6w08Q99WA2OzJ5tMtON7JGUazZ/TL83IvGCPnMTJavAxi&#10;tFsVESPXXwxbuHjuTTc51x0i9yOod0aPHsBX4XeYYWEWeBwME3QGylSpUkWuuy6/RoLQQ41QUUII&#10;nOjPRcHoi/xql84CcYzGfOCExabP3BYezw0nunTWDjTQ3VD8Y23lSpbnBI65Oa/JedyEnj17Wssh&#10;ADwsw4vMsf4A+2hwjaGXIRobI8KZMDs2rRLnMWmGjEIdMSrkqrFboMxhk2EKV5Q/7TTTam46e9/3&#10;s749MLPl+Gidvr7jwXsuwPHj/B5j8ODBnhoxStQIFSVEgCFwVCabFwn79SZYVVlhl9fgGC62a0hM&#10;TLwbRY4RmXlgLVdgLdTb16qa52QbGJs88+JOHGNGk9qlM6p1tV06j1sPJt7TrvPYTigyO7QA9jFL&#10;DVfWZ/9gNehyiGdgPgdHsDrvk5FrVxhnfap169Zs1r3R3l5mjghjYmJiZPjw4SY6JBNhZHMgJ/E2&#10;R1qtQWTI6HAnDPEI5G+LbEA9jD3boEW43z2IBp2pGB06dJCuXbvaW95BjVBR3EsnGMA8WxyVyUEu&#10;LSFGeQ/gpO902rA5ks2NPPP9imM5WIVGZPrpAoSGNc+qymjcfyXESfds7swPmtffOJamzKjsLO4E&#10;Zp4jTIqP4ZjTZzhuKcQBLrOsXVlgMyr3/w+6GeKAG74nnqfZv7kV5acQz+lf4nGehe5avnz5HGx/&#10;jzojSQU0bdpU7rvvPnuLo4tSYWgpfr18VnS4Hrb3M/QjrG4lSkaLrK9A/Uvcpye+ajREwijQf7Ff&#10;L6FGqCjuhfPt2OxHMdJjJMSRlBfAFGaiNKDO5khGWzQi/qb/BdFEFkJZmh/zAo/Bs92tkDMildEa&#10;mx23Qz9wRx5MhDhqk8/P9jIGD8/h4bhfli1bxoiuN8QpEaQ1xKiPEe1y7vDjI4jviwNmOECGo0Od&#10;xzPvo0qVKhzQw0FAp0CDoNEQR5YuhoZCig2bSPv29QX3+MDTpTuM7Rt8pGz75hfFyRPDKJAT79k2&#10;zWkSj8M0n4ScBtGaNWvK+PHjpUYNdt96jwh8wZzPwnXgCo8j0vgjk7lzeWEpZu4K9pt6adK7d29Z&#10;smSJvSXt8TnOt+uKUiTw/eY8vJOsLR8cAPgzvmccUZkruB/74ziQhlMY/kA0NgvREkeJVoB+wH3/&#10;QsnjOPad2oZ933GfA27jj4tGyttpPpyWwRGkHIW6Aceb6A6HdUfBvjr+MNlseSnEPsD5OOZ3lFnA&#10;8YziOKiFhk5z/cqu09DW4D5OfyeP5fNxagUNfg5u43kgCziGZno2RKNkNMvPxj/gCTnwnjgP1IxC&#10;mTp1qlSuXNkYT7lyueYxCJiFCxeaxXRzS5LNL0w7BNi7YX5sLj1s7c5Ct27d5KmnnjKvpyjMnDlT&#10;HnjgAXtLJuD/xSk0rkCNsJCoESqKEkyKywjJgQMHTLPmlClT7D3Hh1Hg888/L+3b+/I2FAk3G6E2&#10;jSqKongcmuorr7wiX3/9tTz88MPSqVOnHJlhaLitW7c20y9Gjhwp8+bNC5oJup2QiwjLlw/WMpNF&#10;44UXXpDp06fbWxoRKopSNIozIswLRop///23eY66detKZGTxxUYaEQaRI0eOuEIVKzpTmhRFUUIT&#10;mu3pp58u9erVK1YTdDtujwjZ6W5mhvJKwpkX4wbY1r5pk5OiUZrhc1xr1xVFUQpMaUSEJYkOlikk&#10;+GIwRRST+rqZ7/EZ5jfhWFEU5bioEZYebo+FOZeIy84UPlts8cJMF8yGryiKEnTS09166vMWro4I&#10;HXClxLlGTPXkptfKZMDO5GNFUZQikVtEyLEI8fFOatnQRptGFUVRlHyBEXIlDbOk1IQJE0yzKKlV&#10;q5aUKcOVrUKbzz//XAYNYjIgwwfwnsy0N6WMziNUFEVxB86yWrJqFTPpWTAjTEJCghmtfuzYsZBU&#10;UlKSrFnDlbV8+N6rG9CIUFEUxQUgIuQSW6a7JTY2VqZNm2ZKL3D06FG5+uqrJS3NWcdCzoP3cP1J&#10;V6BGqCiK4hJghrNRmIWX2Rw6ZMgQM88vGE2jeGy7VjQK8jiMBleuXClDhw6Vw4d9mUy/ge8wB65r&#10;UCNUFEVxCTAZ5j3j0lfZk657Ba6QciF8h0tquQbtI1QURXEJtkFwXvICs8Nb8D21c5sJEo0IFUVR&#10;XAiiQy6HdSXE5aryahvN7fyd1zm9OPfndSyXOOTIn1nwmm/NHheiRqgoiqKENdo0qiiKooQ1rosI&#10;IyIibkaRPZUCl2Nagde60toMHng+ZnO4ALoFj69LKSmKooQZbjRCruLQ2NrKwfS4uLib9u3bd8De&#10;LhLx8fGVExISdqMaAw3DZ/G4uSGI4P1UR/GKtSV34jlS7LqiKIriAtxshD9DTnqF5lBrqypv4DX7&#10;EtYVFTxfFxR87FF43F1mZxDB49dD4azXVB7PcdSuK4qiKC7AzUb4BF6bbwkm7B+G4hGIo5Aq4bYM&#10;7nc7aoSKoijuJpQGy0y3y/JQDRjMSdC/obt79eoVibIrNBy6zDrMmFAF6FZoJPQ0dKl9kw/suxni&#10;43CIsg9sV4Pugl6HHofa2Ddlgc2ruO02iM/xGNTWvomPwewJ/oll78W+3nZdURRFcQGhFBE+geJ5&#10;KBmqAHHS6VwoERoMvQ6R13G/B3H8OahPhOqavZlMhvrgGD6O//Pdhn3j7X0dUXwEWenfLRiBjsAx&#10;XCzYgONouh9AJ5gdmbwP3QPx8cyyKn6sxGOcadcVRVGUUsbNEeG/YDSM4qgvsf2ctVu+gJH4MreC&#10;stBT0GiIRjkNx1dEydGgNEEaHs3vF4j0gIZY1ZzgvrVQfAzRBD+FukNcO2Q/9DBu74mSx9VBweeg&#10;CR6CaJy/QYSZcqOh/0D+/ZlcYkUX8lUURXERoTZqdDnUBa/5Hxx3CeqMCMnj2Mc+RANuuxbFJIjL&#10;OzfFbWbJD+ynmT4JcdRpHPZn+D2fiQixzUjuDWgJdAGPQcn7PoSCoz/nYFdHbLO/ks/JiLQB9iVg&#10;X0RMTMyZycnJHOhjwC7tI1QURXExbo4ImXiWzZ0UI7huEJO1/oMyOwvt0oGjTMlCHO+/7tW7dlkZ&#10;4qr3ueHcl0uipMHI0inUnSkQLe3Sad78iCbICsoMfxNUFEVR3I+bjXAmfOVBW0OgL+kz9m3+0KR+&#10;tao+ODeQNIaJRdl14gyIYZS3x6rmwJlCwUiRBpxdr0Fkh122sktFURQlBPFCirWDMEjfQlc2iyCa&#10;XW3oNZjhqRAHwDj9jMtxH/br5QbvSxpAU2wTpgFugTgZ3hmU4zTLtsVjD4JOhK6CJkBN7NsURVEU&#10;l+MFI8wBjIsT8d+0tszozfXQ19BZUEpMTEw/lLmC+85Bwf5FZntfAVP7FVqHOkeCMvPM2RCPm4Hi&#10;v6yDZyGuszUN4mCaBbhPNZSKooQJ+M3HQZXszVzB7Y9Ar0Ic1Z4vOGaIfazrL6zxGhkIDIScrqOQ&#10;wo1GeMxWqtnKGzaJ8rhcB5/07NnzQRT3Q4zkCJtV2Zd4XgD9eDdBHIHKkaLsM+RimRw8czkM0H+d&#10;sBshjih1mmL5HD/CaK/AcXutXSYydd6TGXijKIo3wIm/OjQG2oBN/uY5aG41xDnNnOaVHZ4zOJI8&#10;y7zlPLgT4rEccJcFPDafNwXiGAYu1eQD2w3t/dT59u7i5lWI092c4CCkcJ0RwkBaQeWg4fauXMHt&#10;HAjD49j8mYOJEyem47Y3ofrYjIOYjeYSyJlG4cA8o8RnqDgmGRoMMfk3V4qugvr50A/mABtsp0Av&#10;QpxywdfB4y70N1psb4H4OimaoaIoHgAmw3nEbH26HWJXCuE59XRoALQiNjaWrVBBB+cSjnFwzkeX&#10;26VDJ7vchYCAF/AlAdcaZHfTV2YrxPBk02h28KVJhHIku8YXuRkK52rrR7vMAu63Pbf7ZgfH7ITU&#10;6BQlDMC5gxe+EyBeBHPU+MPQedBFEMcUJEGnpqSkTMaxnNdcHDjZtrIbobM9kwGBXS9WcO57F6Zb&#10;FeV99q6QIiyMMDv4YtaHOCqUyzrxM9iIf6DThKooinI8OGiuKsTR42fg/DES+gn6DqIR0hRphrzQ&#10;ZjfLccE5KRZqwJSR9q7jwTEJpBHPaayg5NgGJ5UkxzFkAbfXgfwzZuUJjmO/n9NiZuDj53X//EyX&#10;94GYhOS44LhK+R2L2whb6oJGWBoh4JeFk+j5/tm/929IURTluOAkTHO42tqSgTC+v+26D+xjk+lQ&#10;a8sMoMuTqgCPycF4TPSxYdKkSfuwzf7BfMFzcI40B/IRpzmUESnzMbN1ajZ30DXAHRDnYG+FdqK+&#10;AeLKOz6wzf5N9iteBrGpkwMATTIQbDP3MlNG7oR2oP4L1Ie3EdSZZ5n3zdI0Gh0d3QP7NqLK+21F&#10;nclQ+Fp8iVxQHQ3xvuxrHYtd7Gvlsexr9U1PQ52wH/IvCvU/oRe50xxQBMLVCPnPZWf1yfgy1YJm&#10;mr2KoijHISYmpgUKXkwTjkbPC+e22jhXn2jXs8CTeGJiIlNI3goxNSO7YZjw420okMjNiQo5PYw4&#10;zaJzcV5zppUxP/I7EJtxOX6BrWHs05yKp78KZXY40PBf0D7od+4ATA3JRdNpQnxOjg5lJq5GKHMF&#10;t92SlpbGfM8mWrXha+Br8eVs9oODFP8PYnpKwr5WJwmKREVFMWMY70ff4uNyrVe+Lg5AKhJhaYT4&#10;gnAwzO9Qjis5RVGU/EhJSeEJmHBkO1Ms5oV/0g7nPtlh7mMuIECegZi7mEb7PyiQ87PTT9gexsNI&#10;lSveENMsin18Xj4u6YxzXhuIYyO4iAFxEoT4w/VZm+M43tcZkepEtVx4gFm+7oA4Yt4xrSzYr8V5&#10;bBonI7vTIOZkJs/gmOxGz/swSuXUM2ew5Fk4riYrMFV+VmQqXsP1KPma+D6c5CaFJmSNEB/OmdB5&#10;ecjMu0HZGZoFdTV3Aqh/CzGsz7Ekk6IoSgA4I8+j7egwL5wRo2ymZBSWG0zlSNh8+BxO8AnQatRp&#10;MoHAQX40XM5fvAFiFEUcg+RrYPTKZtfLcd7jvEROdXBW5WmAbWM0fszAa1jDCkonmxebSsl7OH4e&#10;Sg4AegW35/W++DqqQOw3ZHawX6ENVapU4XQQ9p3yNWWfSzkfx/C5OfiIRuhMN3NeKy8OyN14DStQ&#10;XgyNxvHO/kITyhHhFxCHD+cm/qPJ0xDbzv2/VJwXyLCe/yRFUZQCgRMvxxXQuBgdcgm4HOBEzdSO&#10;TtS1FPfJa+Q5p2iRP3GM/zzjzdBxR3ziLlyJx+nacQbl/IL97N8jHNBDOKeRza+OaJqMZik2V/pD&#10;k8kO+yzZbMnoiwbEc+xivM+8BrU4z8vmWV/ElghQOJGy894dmPjEgNfPVJeOCZuoE/vYf8gmW76+&#10;M6BHIfYjXoCySHihaXQ7xNGf/jJfUvAiND8qKsq3MoWiKEoQcPq4uuBE/DbkmyKBOpv8uPQbozGa&#10;GU/YeeHkSWbTJpsOHe6GAj0/O9GfM5LS6TckPB8SRqUtYCZcdYfzqtnsybnR3ObAHn+yRHl4XTRR&#10;mh/7C5lchO9rGcQmVBpqDhD5Oe+LkSqN14Gtc3wMwscIGLwONiHzYoHGx35HLpPHvlf2aRYJLxjh&#10;cPwjz8yme3kDSibqbp+amsovpaIoSlDAeWUKCq5bShgtcSTm99BS1Dky0+mOeQnH5jpH2YZrmrIp&#10;kOdipnOcCHG5uVwjzTzg6FD/Ocy+aRN4bo4qZcTIkaQz8dhcU5WDUrjvN9S5LF12csvq9Q3EFYEY&#10;5dJEuQ4s8V/UwMd+gIIjYckoPA+jRzZhsiWPzMJry6tZNS/Y58gcz2OgU6FyEMn1NRQELxhhnuCD&#10;Z6qhSyD/K61cwTFRzAKBsjfUDuIXJwfYX8MeEuw/EkpRlPCDC207fV48KTOdGaMkjv7kiMsbcLLP&#10;t68Pt3NaAUdj0gx5Pw4I4RJv7OKhmRwXPAYzujiLALCFLHsKSRo1TYz9mS9DH0AcZboYegvKFzw+&#10;mzeZMIDNu1y4gMbLLiZO3+CUirzgGq5Osy37A51xGXwtHGxTUBj5sa+T0zaYE5qDdrhd5BY/1y3M&#10;Gygwoj9RcE3BAXgPuY184jFsx+YX9R0cw6YG7uNcGraJd8e+qfY+9hny6sVZY5DwC3UXjvFNrcBx&#10;vALsBTkjpdikwLyiPFZRlDAE5wU2hXICPU2Q/Vps8luC80KOEaW8iE5LS2NENQ+3O3MA+RgcLXoN&#10;xAtsnleYs5OjIk0kh2MZZeYJ7s/n5oIA7Gtk9JYF3M7zPMdL0JAYPTJK/RHHOv1wPKYvCg5imYb9&#10;Oc5puJ1Nqk7TJgfPsO+TfZS8jaNC+Rn8hX2zuM8Bt3FuIwcF0egZ7X6DY3z9obidTZ4cyboau53V&#10;f7ifqet4rv0C+83yeNjH18cpInyvNNQFuI0XIkXCC0bIMN78M2y4UK6ZjIpjjmuEnMyamJjILx47&#10;ffnl4NyfNhCHDfMK6Cwctxb347BeGievgngVxatBGufruL3IbdSKoihK6eCFplFeMfAqwRHnogQM&#10;TPAuFDRBtu23halxCDOvejjfhY/H8J7QHAlDcS7TxKsrdtpycqiiKIoSonjBCDlFgiOHHBU0XZoz&#10;14cjrn5G5Mc5hpwnxHCeOOtrsamCw4BpiGymYPhfEabpZF5QFEVRQhAvGCFXqN/hp/wyPeSG00bO&#10;DmfO3XHE4b9MfcRIkR3GHIbMQTdchJdt+2yTnw3TLMjoLkVRFMVleHrUaICw85awifV6GF43CvVR&#10;EPv/+vNGGB47kjktYwL2sWOXQ5DJbXapKIqihCBqhNacFGY04GgtZmRnJnT2AXK0KCM+jk4iHG3F&#10;Cfqci8PmWI5oIoweFUVRlBAl7I0Q0d0RFExUy/x5HDTDwTPMcs791+J20zQKmOWcGRu4ICeNkH2I&#10;HCbdD1IURVFClFCePsHMAhwhypXhORk1BziGyWSZz46JbDlxlfsaomAz6DbsY7+gD9zGpUmYsPvP&#10;nj17rsttoUkcw5RBnC+zAvdnzkFFURQlhAlZI1QURVGUYKB9hIqiKEpYo0aoKIqihDVqhIqiKEpY&#10;o0aoKIqihDVqhIqiKEpYo0aoKIqihDVqhIqiKEpYo0aoKIqihDVqhIqiKEpYo0aoKIqihDVqhIqi&#10;KEpYo0aoKIqihDVqhIqiKEpYo0aoKIqihDVqhIqiKEpYo0aoKIqihDVqhIqiKEpYo0aoKIqihDVq&#10;hIqiKEpYo0aoKIqihDVqhIqiKEpYo0aoKIqihDEi/w91/9AP59l+zQAAAABJRU5ErkJgglBLAwQU&#10;AAYACAAAACEA0BIjPdwAAAAFAQAADwAAAGRycy9kb3ducmV2LnhtbEyPQUvDQBCF74L/YRnBm91s&#10;gxJiNqUU9VQEW0G8TbPTJDQ7G7LbJP33rl7s5cHjDe99U6xm24mRBt861qAWCQjiypmWaw2f+9eH&#10;DIQPyAY7x6ThQh5W5e1NgblxE3/QuAu1iCXsc9TQhNDnUvqqIYt+4XrimB3dYDFEO9TSDDjFctvJ&#10;ZZI8SYstx4UGe9o0VJ12Z6vhbcJpnaqXcXs6bi7f+8f3r60ire/v5vUziEBz+D+GX/yIDmVkOrgz&#10;Gy86DfGR8Kcxy5Yq2oOGNEsVyLKQ1/T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6Fsnr3AMAAHkSAAAOAAAAAAAAAAAAAAAAADoCAABkcnMvZTJvRG9jLnht&#10;bFBLAQItAAoAAAAAAAAAIQAzmi0CVkIAAFZCAAAUAAAAAAAAAAAAAAAAAEIGAABkcnMvbWVkaWEv&#10;aW1hZ2UxLnBuZ1BLAQItABQABgAIAAAAIQDQEiM93AAAAAUBAAAPAAAAAAAAAAAAAAAAAMpIAABk&#10;cnMvZG93bnJldi54bWxQSwECLQAUAAYACAAAACEAqiYOvrwAAAAhAQAAGQAAAAAAAAAAAAAAAADT&#10;SQAAZHJzL19yZWxzL2Uyb0RvYy54bWwucmVsc1BLBQYAAAAABgAGAHwBAADG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6" o:spid="_x0000_s1027" type="#_x0000_t75" style="position:absolute;width:52133;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YkwgAAANwAAAAPAAAAZHJzL2Rvd25yZXYueG1sRI9Ba8JA&#10;FITvQv/D8gq96cZUiqSuEkoL0luteH5mX7PR7NuQfTXpv+8KgsdhZr5hVpvRt+pCfWwCG5jPMlDE&#10;VbAN1wb23x/TJagoyBbbwGTgjyJs1g+TFRY2DPxFl53UKkE4FmjAiXSF1rFy5DHOQkecvJ/Qe5Qk&#10;+1rbHocE963Os+xFe2w4LTjs6M1Rdd79egN8zAd5P8TytP2UeCyXfHLVszFPj2P5CkpolHv41t5a&#10;A3m2gOuZdAT0+h8AAP//AwBQSwECLQAUAAYACAAAACEA2+H2y+4AAACFAQAAEwAAAAAAAAAAAAAA&#10;AAAAAAAAW0NvbnRlbnRfVHlwZXNdLnhtbFBLAQItABQABgAIAAAAIQBa9CxbvwAAABUBAAALAAAA&#10;AAAAAAAAAAAAAB8BAABfcmVscy8ucmVsc1BLAQItABQABgAIAAAAIQD1hgYkwgAAANwAAAAPAAAA&#10;AAAAAAAAAAAAAAcCAABkcnMvZG93bnJldi54bWxQSwUGAAAAAAMAAwC3AAAA9gIAAAAA&#10;">
                  <v:imagedata r:id="rId9" o:title=""/>
                </v:shape>
                <v:rect id="Rectangle 1228" o:spid="_x0000_s1028" style="position:absolute;left:16823;top:21900;width:487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7F0B0682" w14:textId="77777777" w:rsidR="003C30D3" w:rsidRDefault="003C30D3" w:rsidP="002E6726">
                        <w:pPr>
                          <w:spacing w:line="256" w:lineRule="auto"/>
                        </w:pPr>
                        <w:r>
                          <w:rPr>
                            <w:b/>
                            <w:sz w:val="18"/>
                          </w:rPr>
                          <w:t xml:space="preserve">Figura </w:t>
                        </w:r>
                      </w:p>
                    </w:txbxContent>
                  </v:textbox>
                </v:rect>
                <v:rect id="Rectangle 1229" o:spid="_x0000_s1029" style="position:absolute;left:20481;top:21900;width:760;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372F2FF" w14:textId="77777777" w:rsidR="003C30D3" w:rsidRDefault="003C30D3" w:rsidP="002E6726">
                        <w:pPr>
                          <w:spacing w:line="256" w:lineRule="auto"/>
                        </w:pPr>
                        <w:r>
                          <w:rPr>
                            <w:b/>
                            <w:sz w:val="18"/>
                          </w:rPr>
                          <w:t>1</w:t>
                        </w:r>
                      </w:p>
                    </w:txbxContent>
                  </v:textbox>
                </v:rect>
                <v:rect id="Rectangle 334575" o:spid="_x0000_s1030" style="position:absolute;left:21060;top:21900;width:380;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4CAEBD44" w14:textId="77777777" w:rsidR="003C30D3" w:rsidRDefault="003C30D3" w:rsidP="002E6726">
                        <w:pPr>
                          <w:spacing w:line="256" w:lineRule="auto"/>
                        </w:pPr>
                        <w:r>
                          <w:rPr>
                            <w:b/>
                            <w:sz w:val="18"/>
                          </w:rPr>
                          <w:t>:</w:t>
                        </w:r>
                      </w:p>
                    </w:txbxContent>
                  </v:textbox>
                </v:rect>
                <v:rect id="Rectangle 334577" o:spid="_x0000_s1031" style="position:absolute;left:21349;top:21900;width:381;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173C12BB" w14:textId="77777777" w:rsidR="003C30D3" w:rsidRDefault="003C30D3" w:rsidP="002E6726">
                        <w:pPr>
                          <w:spacing w:line="256" w:lineRule="auto"/>
                        </w:pPr>
                        <w:r>
                          <w:rPr>
                            <w:b/>
                            <w:sz w:val="18"/>
                          </w:rPr>
                          <w:t xml:space="preserve"> </w:t>
                        </w:r>
                      </w:p>
                    </w:txbxContent>
                  </v:textbox>
                </v:rect>
                <v:rect id="Rectangle 1231" o:spid="_x0000_s1032" style="position:absolute;left:21639;top:21898;width:1816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0D4FDC99" w14:textId="77777777" w:rsidR="003C30D3" w:rsidRDefault="003C30D3" w:rsidP="002E6726">
                        <w:pPr>
                          <w:spacing w:line="256" w:lineRule="auto"/>
                        </w:pPr>
                        <w:r>
                          <w:rPr>
                            <w:sz w:val="18"/>
                          </w:rPr>
                          <w:t>Control de Versiones Local</w:t>
                        </w:r>
                      </w:p>
                    </w:txbxContent>
                  </v:textbox>
                </v:rect>
                <v:rect id="Rectangle 1232" o:spid="_x0000_s1033" style="position:absolute;left:35297;top:21898;width:38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515EE395" w14:textId="77777777" w:rsidR="003C30D3" w:rsidRDefault="003C30D3" w:rsidP="002E6726">
                        <w:pPr>
                          <w:spacing w:line="256" w:lineRule="auto"/>
                        </w:pPr>
                        <w:r>
                          <w:rPr>
                            <w:sz w:val="18"/>
                          </w:rPr>
                          <w:t xml:space="preserve"> </w:t>
                        </w:r>
                      </w:p>
                    </w:txbxContent>
                  </v:textbox>
                </v:rect>
                <w10:anchorlock/>
              </v:group>
            </w:pict>
          </mc:Fallback>
        </mc:AlternateContent>
      </w:r>
      <w:r>
        <w:rPr>
          <w:rFonts w:ascii="Arial" w:eastAsia="Arial" w:hAnsi="Arial" w:cs="Arial"/>
          <w:sz w:val="20"/>
        </w:rPr>
        <w:t xml:space="preserve">La impresión de este documento es una copia no controlada </w:t>
      </w:r>
    </w:p>
    <w:p w14:paraId="2C31CCA8" w14:textId="77777777" w:rsidR="002E6726" w:rsidRDefault="002E6726" w:rsidP="002E6726">
      <w:pPr>
        <w:spacing w:after="0" w:line="256" w:lineRule="auto"/>
      </w:pPr>
      <w:r>
        <w:rPr>
          <w:rFonts w:ascii="Calibri" w:eastAsia="Calibri" w:hAnsi="Calibri" w:cs="Calibri"/>
        </w:rPr>
        <w:lastRenderedPageBreak/>
        <w:t xml:space="preserve"> </w:t>
      </w:r>
    </w:p>
    <w:p w14:paraId="0D851982" w14:textId="77777777" w:rsidR="002E6726" w:rsidRDefault="002E6726" w:rsidP="002E6726">
      <w:pPr>
        <w:spacing w:after="297" w:line="256" w:lineRule="auto"/>
        <w:ind w:left="-5"/>
      </w:pPr>
      <w:r>
        <w:rPr>
          <w:color w:val="1F497D"/>
        </w:rPr>
        <w:t xml:space="preserve">Sistema de Control de Versiones Centralizado </w:t>
      </w:r>
    </w:p>
    <w:p w14:paraId="463046D9" w14:textId="77777777" w:rsidR="002E6726" w:rsidRDefault="002E6726" w:rsidP="002E6726">
      <w:pPr>
        <w:ind w:left="5" w:right="572"/>
      </w:pPr>
      <w:r>
        <w:t>Estos sistemas están pensados para poder trabajar con colaboradores, por lo que un servidor central lleva el control de las versiones y cada usuario descarga los archivos desde ese servidor y sube sus cambios al mismo</w:t>
      </w:r>
      <w:r>
        <w:rPr>
          <w:rFonts w:ascii="Calibri" w:eastAsia="Calibri" w:hAnsi="Calibri" w:cs="Calibri"/>
        </w:rPr>
        <w:t xml:space="preserve">.  </w:t>
      </w:r>
    </w:p>
    <w:p w14:paraId="451ADCA1" w14:textId="01B463D6" w:rsidR="002E6726" w:rsidRDefault="002E6726" w:rsidP="002E6726">
      <w:pPr>
        <w:spacing w:after="191" w:line="256" w:lineRule="auto"/>
        <w:ind w:left="2333"/>
      </w:pPr>
      <w:r>
        <w:rPr>
          <w:noProof/>
        </w:rPr>
        <w:drawing>
          <wp:inline distT="0" distB="0" distL="0" distR="0" wp14:anchorId="5BA769A1" wp14:editId="21CE4832">
            <wp:extent cx="2430145" cy="21894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145" cy="2189480"/>
                    </a:xfrm>
                    <a:prstGeom prst="rect">
                      <a:avLst/>
                    </a:prstGeom>
                    <a:noFill/>
                    <a:ln>
                      <a:noFill/>
                    </a:ln>
                  </pic:spPr>
                </pic:pic>
              </a:graphicData>
            </a:graphic>
          </wp:inline>
        </w:drawing>
      </w:r>
    </w:p>
    <w:p w14:paraId="328EF89C" w14:textId="77777777" w:rsidR="002E6726" w:rsidRDefault="002E6726" w:rsidP="002E6726">
      <w:pPr>
        <w:tabs>
          <w:tab w:val="center" w:pos="4355"/>
        </w:tabs>
        <w:spacing w:after="99" w:line="256" w:lineRule="auto"/>
        <w:ind w:left="-15"/>
      </w:pPr>
      <w:r>
        <w:rPr>
          <w:rFonts w:ascii="Calibri" w:eastAsia="Calibri" w:hAnsi="Calibri" w:cs="Calibri"/>
          <w:sz w:val="34"/>
          <w:vertAlign w:val="superscript"/>
        </w:rPr>
        <w:t xml:space="preserve"> </w:t>
      </w:r>
      <w:r>
        <w:rPr>
          <w:rFonts w:ascii="Calibri" w:eastAsia="Calibri" w:hAnsi="Calibri" w:cs="Calibri"/>
          <w:sz w:val="34"/>
          <w:vertAlign w:val="superscript"/>
        </w:rPr>
        <w:tab/>
      </w:r>
      <w:r>
        <w:rPr>
          <w:rFonts w:ascii="Calibri" w:eastAsia="Calibri" w:hAnsi="Calibri" w:cs="Calibri"/>
          <w:b/>
          <w:sz w:val="18"/>
        </w:rPr>
        <w:t xml:space="preserve">Figura 2: </w:t>
      </w:r>
      <w:r>
        <w:rPr>
          <w:rFonts w:ascii="Calibri" w:eastAsia="Calibri" w:hAnsi="Calibri" w:cs="Calibri"/>
          <w:sz w:val="18"/>
        </w:rPr>
        <w:t>Control de Versiones Centralizado</w:t>
      </w:r>
      <w:r>
        <w:rPr>
          <w:rFonts w:ascii="Calibri" w:eastAsia="Calibri" w:hAnsi="Calibri" w:cs="Calibri"/>
          <w:b/>
          <w:sz w:val="18"/>
        </w:rPr>
        <w:t xml:space="preserve"> </w:t>
      </w:r>
    </w:p>
    <w:p w14:paraId="31E456A2" w14:textId="77777777" w:rsidR="002E6726" w:rsidRDefault="002E6726" w:rsidP="002E6726">
      <w:pPr>
        <w:spacing w:after="297" w:line="256" w:lineRule="auto"/>
        <w:ind w:left="-5"/>
      </w:pPr>
      <w:r>
        <w:rPr>
          <w:color w:val="1F497D"/>
        </w:rPr>
        <w:t xml:space="preserve">Sistema de Control de Versiones Distribuido </w:t>
      </w:r>
    </w:p>
    <w:p w14:paraId="1FDC5627" w14:textId="51C649A9" w:rsidR="002E6726" w:rsidRDefault="002E6726" w:rsidP="002E6726">
      <w:pPr>
        <w:spacing w:after="279"/>
        <w:ind w:left="5" w:right="572"/>
      </w:pPr>
      <w:r>
        <w:rPr>
          <w:noProof/>
        </w:rPr>
        <w:drawing>
          <wp:anchor distT="0" distB="0" distL="114300" distR="114300" simplePos="0" relativeHeight="251659264" behindDoc="0" locked="0" layoutInCell="1" allowOverlap="0" wp14:anchorId="40E6DFB4" wp14:editId="29B64D75">
            <wp:simplePos x="0" y="0"/>
            <wp:positionH relativeFrom="column">
              <wp:posOffset>1852930</wp:posOffset>
            </wp:positionH>
            <wp:positionV relativeFrom="paragraph">
              <wp:posOffset>596900</wp:posOffset>
            </wp:positionV>
            <wp:extent cx="2228850" cy="2135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8850" cy="2135505"/>
                    </a:xfrm>
                    <a:prstGeom prst="rect">
                      <a:avLst/>
                    </a:prstGeom>
                    <a:noFill/>
                  </pic:spPr>
                </pic:pic>
              </a:graphicData>
            </a:graphic>
            <wp14:sizeRelH relativeFrom="page">
              <wp14:pctWidth>0</wp14:pctWidth>
            </wp14:sizeRelH>
            <wp14:sizeRelV relativeFrom="page">
              <wp14:pctHeight>0</wp14:pctHeight>
            </wp14:sizeRelV>
          </wp:anchor>
        </w:drawing>
      </w:r>
      <w:r>
        <w:t xml:space="preserve">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w:t>
      </w:r>
    </w:p>
    <w:p w14:paraId="62E1CCB7" w14:textId="77777777" w:rsidR="002E6726" w:rsidRDefault="002E6726" w:rsidP="002E6726">
      <w:pPr>
        <w:spacing w:after="297" w:line="256" w:lineRule="auto"/>
        <w:ind w:right="2991"/>
      </w:pPr>
      <w:r>
        <w:rPr>
          <w:rFonts w:ascii="Calibri" w:eastAsia="Calibri" w:hAnsi="Calibri" w:cs="Calibri"/>
        </w:rPr>
        <w:t xml:space="preserve"> </w:t>
      </w:r>
    </w:p>
    <w:p w14:paraId="0B776B50" w14:textId="77777777" w:rsidR="002E6726" w:rsidRDefault="002E6726" w:rsidP="002E6726">
      <w:pPr>
        <w:spacing w:after="297" w:line="256" w:lineRule="auto"/>
        <w:ind w:right="2991"/>
      </w:pPr>
      <w:r>
        <w:rPr>
          <w:rFonts w:ascii="Calibri" w:eastAsia="Calibri" w:hAnsi="Calibri" w:cs="Calibri"/>
        </w:rPr>
        <w:t xml:space="preserve"> </w:t>
      </w:r>
    </w:p>
    <w:p w14:paraId="7F5CA5F0" w14:textId="77777777" w:rsidR="002E6726" w:rsidRDefault="002E6726" w:rsidP="002E6726">
      <w:pPr>
        <w:spacing w:after="0" w:line="256" w:lineRule="auto"/>
        <w:ind w:right="2991"/>
      </w:pPr>
      <w:r>
        <w:rPr>
          <w:rFonts w:ascii="Calibri" w:eastAsia="Calibri" w:hAnsi="Calibri" w:cs="Calibri"/>
        </w:rPr>
        <w:t xml:space="preserve"> </w:t>
      </w:r>
    </w:p>
    <w:p w14:paraId="2056EC23" w14:textId="77777777" w:rsidR="002E6726" w:rsidRDefault="002E6726" w:rsidP="002E6726">
      <w:pPr>
        <w:spacing w:after="36" w:line="256" w:lineRule="auto"/>
        <w:ind w:left="1891"/>
      </w:pPr>
      <w:r>
        <w:rPr>
          <w:rFonts w:ascii="Arial" w:eastAsia="Arial" w:hAnsi="Arial" w:cs="Arial"/>
          <w:sz w:val="20"/>
        </w:rPr>
        <w:t xml:space="preserve">La impresión de este documento es una copia no controlada </w:t>
      </w:r>
    </w:p>
    <w:p w14:paraId="41ADCF9C" w14:textId="77777777" w:rsidR="002E6726" w:rsidRDefault="002E6726" w:rsidP="002E6726">
      <w:pPr>
        <w:spacing w:after="0" w:line="256" w:lineRule="auto"/>
      </w:pPr>
      <w:r>
        <w:rPr>
          <w:rFonts w:ascii="Calibri" w:eastAsia="Calibri" w:hAnsi="Calibri" w:cs="Calibri"/>
        </w:rPr>
        <w:lastRenderedPageBreak/>
        <w:t xml:space="preserve"> </w:t>
      </w:r>
    </w:p>
    <w:p w14:paraId="440265CB" w14:textId="77777777" w:rsidR="002E6726" w:rsidRDefault="002E6726" w:rsidP="002E6726">
      <w:pPr>
        <w:spacing w:after="220" w:line="256" w:lineRule="auto"/>
      </w:pPr>
      <w:r>
        <w:rPr>
          <w:rFonts w:ascii="Calibri" w:eastAsia="Calibri" w:hAnsi="Calibri" w:cs="Calibri"/>
        </w:rPr>
        <w:t xml:space="preserve"> </w:t>
      </w:r>
    </w:p>
    <w:p w14:paraId="2B07F995" w14:textId="77777777" w:rsidR="002E6726" w:rsidRDefault="002E6726" w:rsidP="002E6726">
      <w:pPr>
        <w:spacing w:after="0" w:line="436" w:lineRule="auto"/>
        <w:ind w:left="3399" w:right="2947" w:hanging="3414"/>
      </w:pPr>
      <w:r>
        <w:rPr>
          <w:rFonts w:ascii="Cambria" w:eastAsia="Cambria" w:hAnsi="Cambria" w:cs="Cambria"/>
          <w:b/>
          <w:color w:val="4F81BD"/>
        </w:rPr>
        <w:t xml:space="preserve">Git </w:t>
      </w:r>
      <w:r>
        <w:rPr>
          <w:rFonts w:ascii="Calibri" w:eastAsia="Calibri" w:hAnsi="Calibri" w:cs="Calibri"/>
          <w:b/>
          <w:sz w:val="18"/>
        </w:rPr>
        <w:t xml:space="preserve">Figura 3: </w:t>
      </w:r>
      <w:r>
        <w:rPr>
          <w:rFonts w:ascii="Calibri" w:eastAsia="Calibri" w:hAnsi="Calibri" w:cs="Calibri"/>
          <w:sz w:val="18"/>
        </w:rPr>
        <w:t>Control de Versiones Distribuido</w:t>
      </w:r>
      <w:r>
        <w:rPr>
          <w:rFonts w:ascii="Calibri" w:eastAsia="Calibri" w:hAnsi="Calibri" w:cs="Calibri"/>
          <w:b/>
          <w:sz w:val="18"/>
        </w:rPr>
        <w:t xml:space="preserve"> </w:t>
      </w:r>
    </w:p>
    <w:p w14:paraId="6BFEA4FD" w14:textId="77777777" w:rsidR="002E6726" w:rsidRDefault="002E6726" w:rsidP="002E6726">
      <w:pPr>
        <w:spacing w:after="331"/>
        <w:ind w:left="5" w:right="572"/>
      </w:pPr>
      <w:r>
        <w:t xml:space="preserve">Git es un sistema de control de versiones de código libre, escrito en C, multiplataforma creado en 2005 por Linus equipo Torvalds, desarrollado por la necesidad de tener un sistema de control de versiones eficiente para el desarrollo del </w:t>
      </w:r>
      <w:proofErr w:type="spellStart"/>
      <w:r>
        <w:t>Kernel</w:t>
      </w:r>
      <w:proofErr w:type="spellEnd"/>
      <w:r>
        <w:t xml:space="preserve"> de Linux. Hoy en día es el sistema de control de versiones más usado y adoptado en el mundo. </w:t>
      </w:r>
    </w:p>
    <w:p w14:paraId="230C7247" w14:textId="77777777" w:rsidR="002E6726" w:rsidRDefault="002E6726" w:rsidP="002E6726">
      <w:pPr>
        <w:pStyle w:val="Ttulo2"/>
        <w:spacing w:after="206"/>
        <w:ind w:left="-5"/>
      </w:pPr>
      <w:r>
        <w:t xml:space="preserve">Repositorio </w:t>
      </w:r>
    </w:p>
    <w:p w14:paraId="2F88C4B7" w14:textId="77777777" w:rsidR="002E6726" w:rsidRDefault="002E6726" w:rsidP="002E6726">
      <w:pPr>
        <w:spacing w:after="284"/>
        <w:ind w:left="5" w:right="572"/>
      </w:pPr>
      <w:r>
        <w:t xml:space="preserve">Un repositorio es el directorio de trabajo usado para organizar un proyecto, aquí se encuentran todos los archivos que integran nuestro proyecto, y en el caso de Git, todos los archivos necesarios para llevar acabo el control de versiones.  </w:t>
      </w:r>
    </w:p>
    <w:p w14:paraId="2CEF7FCA" w14:textId="77777777" w:rsidR="002E6726" w:rsidRDefault="002E6726" w:rsidP="002E6726">
      <w:pPr>
        <w:pStyle w:val="Ttulo3"/>
        <w:spacing w:after="297"/>
        <w:ind w:left="-5"/>
      </w:pPr>
      <w:r>
        <w:t xml:space="preserve">Repositorio Local </w:t>
      </w:r>
    </w:p>
    <w:p w14:paraId="7B064404" w14:textId="77777777" w:rsidR="002E6726" w:rsidRDefault="002E6726" w:rsidP="002E6726">
      <w:pPr>
        <w:spacing w:after="284"/>
        <w:ind w:left="5" w:right="572"/>
      </w:pPr>
      <w:r>
        <w:t xml:space="preserve">Un repositorio local, es aquel que se encuentra en nuestro propio equipo y solo el dueño del equipo tiene acceso a él. </w:t>
      </w:r>
    </w:p>
    <w:p w14:paraId="3A6C5347" w14:textId="77777777" w:rsidR="002E6726" w:rsidRDefault="002E6726" w:rsidP="002E6726">
      <w:pPr>
        <w:pStyle w:val="Ttulo3"/>
        <w:spacing w:after="297"/>
        <w:ind w:left="-5"/>
      </w:pPr>
      <w:r>
        <w:t xml:space="preserve">Repositorio Remoto </w:t>
      </w:r>
    </w:p>
    <w:p w14:paraId="68C38E27" w14:textId="77777777" w:rsidR="002E6726" w:rsidRDefault="002E6726" w:rsidP="002E6726">
      <w:pPr>
        <w:spacing w:after="284"/>
        <w:ind w:left="5" w:right="572"/>
      </w:pPr>
      <w:r>
        <w:t xml:space="preserve">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 gitlab.com, todos ofreciendo diferentes características. </w:t>
      </w:r>
    </w:p>
    <w:p w14:paraId="31315353" w14:textId="77777777" w:rsidR="002E6726" w:rsidRDefault="002E6726" w:rsidP="002E6726">
      <w:pPr>
        <w:spacing w:after="297" w:line="256" w:lineRule="auto"/>
        <w:ind w:left="-5"/>
      </w:pPr>
      <w:proofErr w:type="spellStart"/>
      <w:r>
        <w:rPr>
          <w:color w:val="1F497D"/>
        </w:rPr>
        <w:t>Github</w:t>
      </w:r>
      <w:proofErr w:type="spellEnd"/>
      <w:r>
        <w:rPr>
          <w:color w:val="1F497D"/>
        </w:rPr>
        <w:t xml:space="preserve"> </w:t>
      </w:r>
    </w:p>
    <w:p w14:paraId="4C5652DF" w14:textId="77777777" w:rsidR="002E6726" w:rsidRDefault="002E6726" w:rsidP="002E6726">
      <w:pPr>
        <w:ind w:left="5" w:right="572"/>
      </w:pPr>
      <w:proofErr w:type="spellStart"/>
      <w:r>
        <w:t>Github</w:t>
      </w:r>
      <w:proofErr w:type="spellEnd"/>
      <w: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w:t>
      </w:r>
      <w:proofErr w:type="spellStart"/>
      <w:r>
        <w:t>Github</w:t>
      </w:r>
      <w:proofErr w:type="spellEnd"/>
      <w:r>
        <w:t xml:space="preserve"> cuenta con más de 14 millones de usuarios haciéndola la plataforma más grande de almacenamiento de código en el mundo. </w:t>
      </w:r>
    </w:p>
    <w:p w14:paraId="300E8242" w14:textId="146BC9A3" w:rsidR="002E6726" w:rsidRDefault="002E6726" w:rsidP="002E6726">
      <w:pPr>
        <w:spacing w:after="0" w:line="256" w:lineRule="auto"/>
      </w:pPr>
    </w:p>
    <w:p w14:paraId="37A7EF0D" w14:textId="77777777" w:rsidR="002E6726" w:rsidRDefault="002E6726" w:rsidP="002E6726">
      <w:pPr>
        <w:pStyle w:val="Ttulo3"/>
        <w:spacing w:after="292"/>
        <w:ind w:left="-5"/>
      </w:pPr>
      <w:r>
        <w:lastRenderedPageBreak/>
        <w:t xml:space="preserve">Operaciones en un repositorio </w:t>
      </w:r>
    </w:p>
    <w:p w14:paraId="408A8DBB" w14:textId="77777777" w:rsidR="002E6726" w:rsidRDefault="002E6726" w:rsidP="002E6726">
      <w:pPr>
        <w:spacing w:after="297" w:line="256" w:lineRule="auto"/>
        <w:ind w:left="-5"/>
      </w:pPr>
      <w:r>
        <w:rPr>
          <w:color w:val="1F497D"/>
        </w:rPr>
        <w:t xml:space="preserve">Agregar </w:t>
      </w:r>
    </w:p>
    <w:p w14:paraId="1E6C07C4" w14:textId="77777777" w:rsidR="002E6726" w:rsidRDefault="002E6726" w:rsidP="002E6726">
      <w:pPr>
        <w:spacing w:after="281"/>
        <w:ind w:left="5" w:right="572"/>
      </w:pPr>
      <w:r>
        <w:t xml:space="preserve">Esta operación agrega archivos en nuestro repositorio para ser considerados en el nuevo estado guardado del proyecto. Por lo general son los archivos creados o que tienen nuevas modificaciones. </w:t>
      </w:r>
    </w:p>
    <w:p w14:paraId="3172B2F6" w14:textId="77777777" w:rsidR="002E6726" w:rsidRDefault="002E6726" w:rsidP="002E6726">
      <w:pPr>
        <w:spacing w:after="297" w:line="256" w:lineRule="auto"/>
        <w:ind w:left="-5"/>
      </w:pPr>
      <w:proofErr w:type="spellStart"/>
      <w:r>
        <w:rPr>
          <w:color w:val="1F497D"/>
        </w:rPr>
        <w:t>Commit</w:t>
      </w:r>
      <w:proofErr w:type="spellEnd"/>
      <w:r>
        <w:rPr>
          <w:color w:val="1F497D"/>
        </w:rPr>
        <w:t xml:space="preserve"> </w:t>
      </w:r>
    </w:p>
    <w:p w14:paraId="18484928" w14:textId="77777777" w:rsidR="002E6726" w:rsidRDefault="002E6726" w:rsidP="002E6726">
      <w:pPr>
        <w:spacing w:after="283"/>
        <w:ind w:left="5" w:right="572"/>
      </w:pPr>
      <w:r>
        <w:t xml:space="preserve">Esta operación se encarga de registrar los archivos agregados para generar un nuevo estado (o versión) en nuestro repositorio, un </w:t>
      </w:r>
      <w:proofErr w:type="spellStart"/>
      <w:r>
        <w:t>commit</w:t>
      </w:r>
      <w:proofErr w:type="spellEnd"/>
      <w:r>
        <w:t xml:space="preserve"> puede registrar uno o más archivos, y van acompañados de una explicación de lo que agregamos o cambiamos. </w:t>
      </w:r>
    </w:p>
    <w:p w14:paraId="282B4971" w14:textId="77777777" w:rsidR="002E6726" w:rsidRDefault="002E6726" w:rsidP="002E6726">
      <w:pPr>
        <w:spacing w:after="297" w:line="256" w:lineRule="auto"/>
        <w:ind w:left="-5"/>
      </w:pPr>
      <w:r>
        <w:rPr>
          <w:color w:val="1F497D"/>
        </w:rPr>
        <w:t>Ramas (</w:t>
      </w:r>
      <w:proofErr w:type="spellStart"/>
      <w:r>
        <w:rPr>
          <w:color w:val="1F497D"/>
        </w:rPr>
        <w:t>Branches</w:t>
      </w:r>
      <w:proofErr w:type="spellEnd"/>
      <w:r>
        <w:rPr>
          <w:color w:val="1F497D"/>
        </w:rPr>
        <w:t xml:space="preserve">) </w:t>
      </w:r>
    </w:p>
    <w:p w14:paraId="1FAD3996" w14:textId="77777777" w:rsidR="002E6726" w:rsidRDefault="002E6726" w:rsidP="002E6726">
      <w:pPr>
        <w:spacing w:after="283"/>
        <w:ind w:left="5" w:right="572"/>
      </w:pPr>
      <w:r>
        <w:t xml:space="preserve">Nuestro repositorio se puede ver como un árbol, donde la rama principal (generalmente llamada </w:t>
      </w:r>
      <w:proofErr w:type="gramStart"/>
      <w:r>
        <w:t>master</w:t>
      </w:r>
      <w:proofErr w:type="gramEnd"/>
      <w:r>
        <w:t>)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w:t>
      </w:r>
      <w:proofErr w:type="spellStart"/>
      <w:r>
        <w:t>merge</w:t>
      </w:r>
      <w:proofErr w:type="spellEnd"/>
      <w:r>
        <w:t xml:space="preserve">) con la rama padre, y ésta tendrá los nuevos cambios ya aprobados.  </w:t>
      </w:r>
    </w:p>
    <w:p w14:paraId="5386F88C" w14:textId="77777777" w:rsidR="002E6726" w:rsidRDefault="002E6726" w:rsidP="002E6726">
      <w:pPr>
        <w:pStyle w:val="Ttulo3"/>
        <w:ind w:left="-5"/>
      </w:pPr>
      <w:r>
        <w:t xml:space="preserve">Almacenamiento en la nube </w:t>
      </w:r>
    </w:p>
    <w:p w14:paraId="7BF9F084" w14:textId="77777777" w:rsidR="002E6726" w:rsidRDefault="002E6726" w:rsidP="002E6726">
      <w:pPr>
        <w:spacing w:after="16" w:line="256" w:lineRule="auto"/>
      </w:pPr>
      <w:r>
        <w:t xml:space="preserve">  </w:t>
      </w:r>
    </w:p>
    <w:p w14:paraId="3E8CFA1B" w14:textId="77777777" w:rsidR="002E6726" w:rsidRDefault="002E6726" w:rsidP="002E6726">
      <w:pPr>
        <w:ind w:left="5" w:right="572"/>
      </w:pPr>
      <w:r>
        <w:t xml:space="preserve">El almacenamiento en la nube (o </w:t>
      </w:r>
      <w:proofErr w:type="spellStart"/>
      <w:r>
        <w:t>cloud</w:t>
      </w:r>
      <w:proofErr w:type="spellEnd"/>
      <w:r>
        <w:t xml:space="preserve"> </w:t>
      </w:r>
      <w:proofErr w:type="spellStart"/>
      <w:r>
        <w:t>storage</w:t>
      </w:r>
      <w:proofErr w:type="spellEnd"/>
      <w:r>
        <w:t xml:space="preserv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w:t>
      </w:r>
    </w:p>
    <w:p w14:paraId="4163A4EA" w14:textId="77777777" w:rsidR="002E6726" w:rsidRDefault="002E6726" w:rsidP="002E6726">
      <w:pPr>
        <w:spacing w:after="16" w:line="256" w:lineRule="auto"/>
      </w:pPr>
      <w:r>
        <w:t xml:space="preserve">  </w:t>
      </w:r>
    </w:p>
    <w:p w14:paraId="26BA8D4F" w14:textId="77777777" w:rsidR="002E6726" w:rsidRDefault="002E6726" w:rsidP="002E6726">
      <w:pPr>
        <w:ind w:left="5" w:right="572"/>
      </w:pPr>
      <w:r>
        <w:t xml:space="preserve">Google Drive, OneDrive, iCloud o Dropbox son algunos espacios de almacenamiento en la nube. Además, Google Drive (Google) y OneDrive (Outlook) cuentan con herramientas que permiten crear documentos de texto, hojas de cálculo y presentaciones, donde el único requisito es tener una cuenta de correo de dichos proveedores. </w:t>
      </w:r>
    </w:p>
    <w:p w14:paraId="71E52F26" w14:textId="06233042" w:rsidR="002E6726" w:rsidRDefault="002E6726" w:rsidP="002E6726">
      <w:pPr>
        <w:spacing w:after="0" w:line="256" w:lineRule="auto"/>
      </w:pPr>
    </w:p>
    <w:p w14:paraId="004EB4FA" w14:textId="77777777" w:rsidR="002E6726" w:rsidRDefault="002E6726" w:rsidP="002E6726">
      <w:pPr>
        <w:spacing w:after="0" w:line="256" w:lineRule="auto"/>
      </w:pPr>
      <w:r>
        <w:lastRenderedPageBreak/>
        <w:t xml:space="preserve">  </w:t>
      </w:r>
    </w:p>
    <w:p w14:paraId="66818B26" w14:textId="15084D3B" w:rsidR="002E6726" w:rsidRDefault="002E6726" w:rsidP="002E6726">
      <w:pPr>
        <w:spacing w:after="0" w:line="256" w:lineRule="auto"/>
        <w:ind w:right="522"/>
        <w:jc w:val="center"/>
      </w:pPr>
      <w:r>
        <w:rPr>
          <w:noProof/>
        </w:rPr>
        <mc:AlternateContent>
          <mc:Choice Requires="wpg">
            <w:drawing>
              <wp:inline distT="0" distB="0" distL="0" distR="0" wp14:anchorId="7420C25F" wp14:editId="6826012F">
                <wp:extent cx="1722120" cy="1368425"/>
                <wp:effectExtent l="0" t="0" r="1905" b="3175"/>
                <wp:docPr id="199" name="Grupo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2120" cy="1368425"/>
                          <a:chOff x="0" y="0"/>
                          <a:chExt cx="17221" cy="13685"/>
                        </a:xfrm>
                      </wpg:grpSpPr>
                      <pic:pic xmlns:pic="http://schemas.openxmlformats.org/drawingml/2006/picture">
                        <pic:nvPicPr>
                          <pic:cNvPr id="200" name="Picture 20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21" cy="136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Picture 20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29" y="154"/>
                            <a:ext cx="16199" cy="126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E1C57BE" id="Grupo 199" o:spid="_x0000_s1026" style="width:135.6pt;height:107.75pt;mso-position-horizontal-relative:char;mso-position-vertical-relative:line" coordsize="17221,136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9XWM5cCAAAFCAAADgAAAGRycy9lMm9Eb2MueG1s3FXb&#10;jtMwEH1H4h8sv2/Thm3ZjdquEGUrpGWpuHyA6ziJtfFFY6fp/j1jJ71sCwItCAkeEo099vjMmePx&#10;9GararIR4KTRMzoaDCkRmptc6nJGv365vbiixHmmc1YbLWb0UTh6M3/5YtraTKSmMnUugGAQ7bLW&#10;zmjlvc2SxPFKKOYGxgqNzsKAYh6HUCY5sBajqzpJh8NJ0hrILRgunMPZReek8xi/KAT3H4vCCU/q&#10;GUVsPv4h/tfhn8ynLCuB2UryHgZ7BgrFpMZD96EWzDPSgDwLpSQH40zhB9yoxBSF5CLmgNmMhifZ&#10;LME0NuZSZm1p9zQhtSc8PTssv9+sgMgca3d9TYlmCou0hMYaEiaQntaWGa5agv1sV9DliOad4Q8O&#10;3cmpP4zLbjFZtx9MjgFZ402kZ1uACiEwcbKNVXjcV0FsPeE4OXqdpqMUi8XRN3o1ubpMx12deIXF&#10;PNvHq3fHOw/74q6EZd2hEWgPbD61kmf49ZSidUbpz6WHu3wDgvZB1C/FUAweGnuB1bfMy7WspX+M&#10;SkZ+Aii9WUkeeA6DQ3VQ67vqoD8cS9JhmgZedgu7bSykFYtDtHlbMV2KN87iPUAuMcJuCsC0lWC5&#10;C9OhjE+jxOETKOta2ltZ16F6we6Txqt0IsXv8NbJfGF4o4T23b0FUWP+RrtKWkcJZEKtBcoQ3ucR&#10;EMsc8E+IG8Gh7UF4XgWzQBD9PNZ274iIDyBDOg71+hsS/JGQkGFwfimMIsFAyIgyqptt7lzAi7h2&#10;SwJibQJxO5IDqp5vBPkvKjHoKPaJ1UGJl/+lEuP9+ltKHKfYgEPLG0cyWbZviJPYm2M7TCeT7r7u&#10;2tpBan9EjbFL4lsTRdy/i+ExOx6jffx6z78BAAD//wMAUEsDBAoAAAAAAAAAIQAg3JpwDQQAAA0E&#10;AAAUAAAAZHJzL21lZGlhL2ltYWdlMS5wbmeJUE5HDQoaCgAAAA1JSERSAAAAvQAAAJYIBgAAAIu8&#10;icUAAAABc1JHQgCuzhzpAAAABGdBTUEAALGPC/xhBQAAAAlwSFlzAAAOwwAADsMBx2+oZAAAA6JJ&#10;REFUeF7t2Nlu1kgUhdEwiknM9Ps/XzMjAoj57F82cjsgwZ2bvZZ0VKmyL7+UnJwB8Je7tKx7Od8+&#10;+9V7cDTfljXy83Z/so95jT1zeZntO/v34Sj2sX9dZg3/x/N9xGvoV2euLesavuA5ujXuxP555tOy&#10;rr8AJ/tb/MpMQr+xmexzLnqOLsF/mUnoHzaTfc5Pt/025NzoiTuh3565u6zZ5zzP4chymyfuhH4+&#10;82ZZs8/56bbfR59Pmpsz92cezNybuTWTc9FzdIk6nzTvZl7PvJx5NfN+Juc/jf76TG73hzOPZxJ+&#10;9jkXPUeXqD/O5HZP8M9mXiz7nF+IPp8wudHvzDyaebKs2ec8z+HI8gmTG/3tzPOZp8uafc7z/EL0&#10;udHX6P9Z1uzXm377PhzJ+l+b3Ohr9P8ua/Y5P0X/J58sgufIfrtP3+nUET11RE8d0VNH9NQRPXVE&#10;Tx3RU0f01BE9dURPHdFTR/TUET11RE8d0VNH9NQRPXVETx3RU0f01BE9dURPHdFTR/TUET11RE8d&#10;0VNH9NQRPXVETx3RU0f01BE9dURPHdFTR/TUET11RE8d0VNH9NQRPXVETx3RU0f01BE9dURPHdFT&#10;R/TUET11RE8d0VNH9NQRPXVETx3RU0f01BE9dURPHdFTR/TUET11RE8d0VNH9NQRPXVETx3RU0f0&#10;1BE9dURPHdFTR/TUET11RE8d0VNH9NQRPXVETx3RU0f01BE9dURPHdFTR/TUET11RE8d0VNH9NQR&#10;PXVETx3RU0f01BE9dURPHdFTR/TUET11RE8d0VNH9NQRPXVETx3RU0f01BE9dURPHdFTR/TUET11&#10;RE8d0VNH9NQRPXVETx3RU0f01BE9dURPHdFTR/TUET11RE8d0VNH9NQRPXVET50/if7bssIR/Xaf&#10;l5Y1rsxcm7kz82jmybJmn/M8hyP7MvNp5u3M85mny5p9zvP8P9Hn1r8+c3vm4czjmQfLPuc+hTi6&#10;rzMfZ85nXs48m3mx7HOe5xeiz41+c+b+TIK/N3NrJuei5+gSdW70dzOvZxL+q5n3Mzn/afT5hLkx&#10;k9v97rJmn3PRc3SJOp8wH2Zyu79Z1uxzfiH6/Jy4r84k9HWyz/n2XTii/DGbuD/PJPR1ss/56Y/d&#10;fci5zTMJPZ80WbPPe6Ln6BJ1Jjd6Qs8nTdbsT7d87ENe486svwDbd/bvw1Fs/2W5hp9ZfxF+PP9V&#10;xGv4K7Hzf7GPf7sHoMDZ2XeNdosUoevoHwAAAABJRU5ErkJgglBLAwQKAAAAAAAAACEAMM1glEQh&#10;AABEIQAAFQAAAGRycy9tZWRpYS9pbWFnZTIuanBlZ//Y/+AAEEpGSUYAAQEBAGAAYAAA/9sAQwAD&#10;AgIDAgIDAwMDBAMDBAUIBQUEBAUKBwcGCAwKDAwLCgsLDQ4SEA0OEQ4LCxAWEBETFBUVFQwPFxgW&#10;FBgSFBUU/9sAQwEDBAQFBAUJBQUJFA0LDRQUFBQUFBQUFBQUFBQUFBQUFBQUFBQUFBQUFBQUFBQU&#10;FBQUFBQUFBQUFBQUFBQUFBQU/8AAEQgAxg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SsDxx4u03wL&#10;4T1PX9UlEVjp8LTSHgn5QeB7noPqK3+DzXwf+3t8ZjrGrw/D/TJ82lltutU8s/flPMcf/AV+b/eK&#10;f3azqSUItnjZtmEctwsqz36ep6x8GP2mNQ+LGgz3gFpa6jbXDRXVjGCfLVvmjb/vn/x5Wr0MfEXV&#10;g+3Mef8Arma/N/4KfEb/AIVr48t9RlH/ABKbn/Rb6P8A6Zt/F/wFvmr743iaDzIv3kb8iT/Zr8D4&#10;ixeZ5di7wry5JfD7x7/BuY4bPsB+9ivax0l+jOp/4WJrH96L/v0aP+Fiax/ei/79GubHQdqPxr5P&#10;/WLNf+giX3n6B/Z+F/kR0n/CxNY/vRf9+jS/8LH1f/p2P/AP/sq5nn0akJxzhv0p/wCsWbf9BEvv&#10;D+zsK/sI9v0vUotWsYbmI5SQZFXK8x+H+vfYrwWUh/dz/cz/AM9P/sv6V6bu+bFf0NkGbQzbAwrX&#10;95aS9T4fGYZ4Wq4PYWiiivpThCiiigAooooAKKKKACiiigAooooAKKKKACiiigAooooAKKKKACii&#10;kJwCaAPP/jf8Tbf4U/D7UNblCyXePKs7fP8ArZ2+4v8Au/xN/sq1flbrl3NrV9cahdzS3d3dSNLL&#10;LL9+SRm3M1fQf7VnxUPxG8df2fYy79G0ctb24GNjyf8ALSX/ANlX2U/3q8EuINufrxXj4ispSsj8&#10;O4lzT69ivZQ+CBzc0Z64H0r69/ZX+J3/AAlXhn/hGtQl/wCJno8X7r/bt/4f++fu/wDfNfKVzByc&#10;jnpmrvgnxhffD7xbYa1Zf661f97Fj/WR9GX/AIEua+WzrLYZnhJ0/tfZMeGM5nkeZwr/AGHpL/Cf&#10;ozR96s/RdbsfEWj2Wq6dN51nexrNFJ/stWgpr+dalN05+zmf2TTqRqwU4PRi0UUVJYxZdr9MV7B4&#10;U11de0tZCQJ4zskUdmrx3/WjLVt+Etc/sHU/MkP+jSARvnsP71fa8KZy8sxtpfwpe6//AJI8nM8L&#10;9ZpXj8UT2KikU7gDS1/S6d1dHwAUUUUwCiiigAooooAKKKKACiiigAooooAKKKKACiiigAooooAK&#10;8W/ac+KB8CeCZLGwmEWtapm2tyD80a4+eT8B8q/7TCvXtSv4NJ0+4vLqVYbeCNpZJHOFVVGSTX56&#10;/Fjx5N8TfGd7rEvNmP3VlH/ciHQ/738X/Aq560+SFz47ibNP7PwnJD45Hl91b4+YDI71m3kO5QR+&#10;NdPdW5HzDn1rIuodpyOhrxj8Pi+rOXuYPMXIHzCs65tdxwflYV0t7DnDjr3rJuLfd8y9fSoGe6/s&#10;k/Eo29xP4J1GcfvN11pv+996SL/2b/vqvqDaW4Iz689K+EPg34F1vxt8UfDul6LKba8Fws32xR/q&#10;Y4/mkk/75/763ba++9c02bTdVms5P4f9Wf76/wANfjvF+T/V6v16C9yXxf4j+nPDvNK2My76rX/5&#10;d/C+8f8Agf5FbpxS0i9B3pa/OD9ZCkzjmlooA9H+HviAX9ibKT5ZIOE5+8nY12FeHaPqcuj38NzF&#10;n936c7x/Ete02N2l9aRXMZ3JIuRX9EcHZz9fwn1aq/fp/l0Phs1wvsKvPH4ZFmiiiv0U8MKKKKAC&#10;iiigAooooAKKKKACiiigAooooAKKKKACiiud8deL7PwP4XvtYvziK2jJ293boqj3JwKDOpUjSg5y&#10;2R4T+1x8UBZ2cHg7T5V866xJqGP4If4Y8erHB/3VP96vlRSflNaPiTxBe+KNevtWv5fNu72RpH4/&#10;8dX/AGf4f+A1mKxAUEdRXk1p88j+c84zKWZYudfovhEZSrVQurcJ8p5Bq+ud/PWnN901i+x5Ee5z&#10;Fxb/ADcHNZN1AV442iuourcDjoa9B/Z5+EJ+K3xCgju4caJpu25vc/xj+GL/AIE3/jqtWXJ7R8h6&#10;OEw88ZWhRpfFI+if2NfgyPAfg3/hJL+DZrGuIsqiQfNDbdY0/wCBfeP/AAEfw17F4/0M39gLmIYm&#10;g5J/2P4hXWKoVQB2pGUMpBrqzDLqWPwk8JPaR/R+V0o5XCEKP2TwjdjOelNUh1PPFbfizQxomqGP&#10;GLaT94n0/u1hIpViOcV/KuLwlXA4ieHq/FA/WKFWFeCnAlooorjNCKbOFI65rt/h94gFvN/Z0v8A&#10;q5Bvjb/a/iWuM60kMvkXHmxfJNH/AOhV7OT5nLK8ZDEROXF4eOKpOlI95orK8N6ymu6XDcD7xHzL&#10;/dPcVq9zX9VYbEQxVKNal8Mj83nFwk4y3QtFFFdRAUUUUAFFFFABRRRQAUUUUAFFFFABRRRQAjYX&#10;5j2r43/as+Jw8T+Il8OWEwNjpL/6Tj+O46/kq/L/ALzH0r6C+OfxKHw08D3N3Bg6jcH7NZx/9NG/&#10;i+ijLH6V8DXE/wBouDNMDNNL/rJcfxVyV52XIfmfF+aOnTWBpby3K9FB6miuI/HgpQ3TnikooAlN&#10;n9oJiih86WT/AFUcX8bV98/Af4XxfC3wPb2UgU6jcE3V7J6yt1A9lGFH0r5//ZV+Fw8SeIj4nv4R&#10;9h0tyLcH/lpP/eP+6vzf7zL6V9kLhflHauvD07LnP2HhDK3Tp/Xqu8vhHUUUV2n6Yc/4w0H+3NLK&#10;pxPF88f19K8kL8kCveuv0ryv4haP/ZN6bqMf6NOf++H71+P8c5Nzw/tCktdpf5n1GTYqz+ry67HN&#10;0jNtXJrPmvxjqW9ulV2vm5IVQPevxHY+yUO5pNcE9BiqsmoBhyxP4VjTahnkAsx9arvfv16D6UGv&#10;Ikd/4A8W/wBka55MuRbXB8uT/Yb+Fq9r718lNfHr93txXvPwj8aDxRof2aZwb6yAjkyeXXHyv+Nf&#10;s3AudX/4TKz84/qv68z4/O8Fy2xMF6ne0UUV+0HyAUUUUAFFFFABRRRQAUUUUAFFFFABSM21SfQZ&#10;papavpsOsaVe2FzzbXULwybTtO1lIPP0NBMr2dj4S+PHxM/4WR46nmjmxo1nutbMA/fX+KX/AIE3&#10;/ju2vNVAZQMck1u+OPCF58P/ABZfaLdY8y2k5kz/AKyP7yt/wJdtYa9BjqOfrXi1L85/MuYVa1bE&#10;zliPj5tSI9aKKKo84k25wa1PDXh+98Xa7ZaLYRebc3sixxnHT/bb/ZX73/Aay1B2jsK47xF481TR&#10;vEEMOiandaRdW24SXNhO0L7m/h3LXfluAnmWI9jA9fL8K8XiYR+z9o/VTwP4SsvBPhvT9GsRiG0i&#10;Ee49Xb+Jm/2mJJ/GugzX5JW/xi8elv8Akd9fx6f2nN/8VWna/Frx8c58Y6+P+4jNn/0Kvuf9WsR/&#10;Mj90hmVGjFQhDY/VrcPWjcPWvy2j+K3jbqPGes/+DCb/AOLp/wDws7xj/wBDXrX/AIMZv/iqX+rd&#10;f+dF/wBrQ/lP1Gzz1rK8SaLF4g0qazkPLg7GHVG7N+FfmYfih4w28+K9aA/7CM3/AMVSr8TvF4/5&#10;mrWv/BjN/wDFVzVuFZYqlKlVmuWRcc4UJKUY7H1FqTT2N5PaSQiKSOTypYx/erPe6OSSM+9fL9x4&#10;y1uedppdZv5pP+eklzJ/8VUH/CQan21K7z/13avxyp4NYrnbhio/cfaQ43pW1pH1BJdbV459wKof&#10;bBXzV/wkGqf9BW6/7+tR/b+qf9Ba6/7/ADVn/wAQZxf/AEFR+41/13w//Pr8T6Na8xkkYHbNa3gv&#10;xjL4U8RwX8a/uc+XcR/3kPVf8/3a+Xv7c1TqNSujnt9oetfwTpniHx/4s0rQLC8upbq8k8o/vm/d&#10;L/Ezf7Krub/gNb0fCPHYKf1qGNjHk97Ympxnh8RD2H1ffzP1BsbyLULOC6gcSQzIJEYdCCMg1PWN&#10;4Q8O23hHw3p2i2fmNb2UIhWSVtzvjqzH1br+NbNfcrRWPECiiimAUUUUAFFFFABRRRQAUUUUAFFF&#10;FAHzv+1t8Njr3h6LxPaQA3unDy7j/agz97/gLc/7rPXyHzj8a/Tu+tIdRtZ7WeMTQyxtG6MMqyng&#10;g1+e/wAWvAE/w78c32jAYtD+9smP8cLfdH/Afu/8BrgxEPtn5BxhlSpVPr9NfF8RxFFKQeeKAp3A&#10;EH8q5tz8x66FHxHrn/CO6RPLx5v+qi/3q8ntx9ob99+++lani7XP7Y1bMXFrbfuo/wD2ZqrWMWTz&#10;X7Lw9l31DCe0n8cj9QyjB/U8Pzz+KRbhj2qF71sQR72C9qp2afeJ61q2a/KW9eK+ml3PYLFLSUVz&#10;gLSUUUAFFFFABRRS0AIFBWvtP9jX4SDw/wCH5vGmoxf8THU4/KsvNGdlr13f8Cb/AMdVfWvmz4F/&#10;DG4+K3xEstLIzpUf+lajIP4IV42/7zfd/wCBV+k1raQ2NvDbwxLFFGixoiD5VVegH0r4/iDHcq+q&#10;wf8AiPoMrw/NL20yxRRRXwh9KFFFFABRRRQAUUUUAFFFFABRRRQAUUUUAFeKftPfDX/hNPBZ1K1t&#10;/M1TSQ0sZH33ix+8X8vm/wCA4717XSMoZcEZFTKKkrM4sbhYY3Dzw89pI/L5See3euY8d+IP7F0/&#10;yohi8uf/ABxf4mr2z9oT4ef8Kx8ZX5h/c6Lfbrq2k/gjX/lpF/wFv/HWWvlPWtWHiDWJ7uXbu/5Z&#10;RdfLX+GvV4fyv63i+efwxPw/A5PNY6cK3/LoqWsfUkc/Stq2j+XjqTVOzt+i9K2LVPm5r9ilofdF&#10;yNOwrVXrVSzT5iSOnSrdYvRpdiBKKWis7MYlFLRRZgJS0UU9QA8mlbgUgr3r9kf4SHxz4z/t+/j8&#10;zR9FkWQf3J7j70a/8A+9/wB8/wB6ubE4mGFozrTN6NGVeahE+lP2afhP/wAKt+HsIvItutalturz&#10;P3k4/dx/8BX/AMeLV6/SUtfkNatOvVlVnuz7qnTjTioxCiiisjQKKKKACiiigAooooAKKKKACiii&#10;gAooooAKKKKAOL+JXwm8OfFzR49L8SWklzZxyCZBFK0Tbh7qentXmi/sN/CKP/mB3Z/7iM//AMVX&#10;v9FdNPFV6K5aM3EwlQpSlzOOp4QP2J/hR/0Bbv8A8GE//wAVVz/hjv4W/wDQBl/8D5//AIuva6K2&#10;/tDF/wDP2X3sn6tR/lPGv+GRfhf/ANACT/wNn/8Ai6P+GRfhf/0AZP8AwNm/+Lr2Wij6/i/+fsvv&#10;D6tR/lR41/wyL8L/APoAyf8AgbN/8XR/wyL8L/8AoAyf+Bs3/wAXXstFH1/F/wDP2X3sPq1H+VHj&#10;X/DIvwv/AOgDJ/4Gzf8AxdH/AAyL8L/+gDJ/4Gzf/F17LRR9fxf/AD9l97D6tR/lR41/wyL8L/8A&#10;oAyf+Bs3/wAXR/wyL8L/APoAyf8AgbN/8XXstFH1/F/8/Zfew+rUf5UeNf8ADInwvJydAkP/AG+T&#10;f/F16J4L8D6L8P8AQYtG0Oz+yWMbtJ5e9nyzcsSSec10NFc9TEVqseWcmzSFGnT+GIUUUVgahRRR&#10;QAUUUUAFFFFABRRRQAUVwvxe+L2ifBrwfPrmtO0pGY7azhP766k7Kg/m3Ra+atG8RftAftJD+0dE&#10;vIfA/heT/VTRP5KSL/sybGkk/wB5dq0AfZ9FfJS/sz/G6wUz2nxjupLo/wAE17deX+u8f+O17/8A&#10;B/TfFul+A7GDxzqEeo+Jcv8AaZYdu3bvbYAVVc/LjnFAHbUUUUAFFFFABRRRQAUUUUAFR3E0dvC0&#10;szrHEoyzOcAD61JXF/Gz/kjnjn/sB3v/AKIegDq7DULXUofNtLuG8i6eZDIrj8xVmvl3/gnyo/4V&#10;Rrp7/wBsOP8AyDFX1FQAUUUUAFFFfIX7YvxH8YeH/iV4V8PeG/El1odtqNovmfZX2ASNMybmI+b+&#10;6KAPr2ivlP8A4Zn+M3l7v+F06h52P+fq62Z/77rm9Y+Ifx3/AGb5ornxV5PjPwyzhDcj94oz0XzV&#10;VZIz1+8rdKAPtCiuS+GHxM0X4seELXxBoc2+2kJjkik+/DIOGjb/AGhXW0AFFFfOWhaX8aR+07d3&#10;OoSyt8PWknwPPj+y/ZdreUoT73m7tuT/AL38NAH0bRRRQAUUUUAFFFFAHw58dFn+NH7Xeh+CLqYH&#10;RLFobV4c8bdvn3DezMuF/wCArX23Z2cGm2sNrbQpb20KCOOOMbVRRwqgfSviLxBcn4f/ALeUF7qP&#10;7u0vryMxyyfc2z23lBv++22/8Br7loAKK+WPih+x3Zapf+KvFh8YanBLMbjUPsscS7EbDSbM7vu1&#10;U/4J73E1x4R8YNNNLMf7QiwZJN//ACy7UAbfxw/aW1vT/HUPw5+G+nx6z4slkWKW4lj3pA/3iqj7&#10;uVX5mZvlX/0HF1Lwf+034fsf7Zh8YWOsyIPNk0mGKNpPogaJVb/d3VyX7EMa6/8AGTxz4g1HMuqm&#10;BpfMk67ppmaRvw2qv4mvt6gDw79mn9oyL41abc6dqdumn+LNPj8y4to87ZotwXzUB5HzcMv8JI9a&#10;P2kf2jofgvYWOnafax6p4p1I/wCjWr7tkMeceZIF+ZgW+VVH3jXiHhi1Hhf9vm9tdL4s7i7m8yNP&#10;u5ltPNf/AMeFOvoR4u/b+hi1NRJBY3a+TE/T9zZ748f8C+agDrbHwr+014hsG1qTxVp+iXEn72LS&#10;HijV/wDcb90yj/gTVsfA/wDaW13UvHVx8PfiJZRab4nikaKK4hTYJJQM+W6/d3MvzKyfK35bvpmv&#10;h79tKEeHfjz4G1rTm8vUXghkKxj5t0VzmNz/AOg/hQB9O/G/4wab8FvBc2s3cYu7uRxFZWW8J50v&#10;ueyr1Y9hXgfhK4/aL+Mlj/wkun+INP8ACmkXH7yytZIFRHX+HavlSNt/2masP9uqb7f8U/h9ol2+&#10;3TjBk+v7y4VG/wDHVH5V9q2drFY2sMMKeVDEixInZVUYAoA+Hfid+0x8V/ANjD4U1yGHRvGFvcrK&#10;dStYI5Ib6zZWCttb5Q3mbfmX3+7ivqb4qzTXHwB8WSyjzJ38N3Tye5Nsxb+tfOv/AAUNtYPN8Cze&#10;TmdvtkZf/Z/cn/2Zq+i/if8A8kB8U/8AYt3P/pM1AHj/APwT5/5JPrn/AGGX/wDRMVanxq/aC1+H&#10;x1b/AA2+G1lFqPiuXH2i9m+eOz+Xdtx93cq4Zmf5VH95uKy/+CfP/JJ9c/7DL/8AomKvEfgv4u8e&#10;2/xb8c+IfB3hW18U61cyTC6+0PsECyXLN8uZF+8y/wDjtAHrniLRf2kvhxpM3iQeLtP8URWsYlud&#10;NigV/wB2vLbVMSlun8Lbq9p+Anxosvjb4Eh1qGJbS/hk+zXtqG3+XIAGyMfwsCGHsa8sk+K37Rcw&#10;Mf8AwqrS1z3M/H/o+o/2L/hj4z+G+oeMh4m0ObRLO++zyW8Mksbr5itNu27Hb+FloA+oq+JP21P+&#10;S9eAv+vW3/8ASs19t18Sftqf8l68Bf8AXrb/APpWaAPtus3xF4fsfFWhX2kanAtzYXkTQzRt0KkV&#10;pVBe3kNhazXNw4ihhjaV3P8ACqjLH8qAPiv9h/Urzwv8WfGnguacz2ixyH1zNBP5e78Vb/x1a6L4&#10;oftN+Ivhb+0VrWlXV4Lrwna6f50Wmi3QPJO1vuRQ+3dzIK5z9i1ZfGXxy8deLI4yLIxzOJf9u4ud&#10;6r/3yrUz4j6ZFrP7emk2l2glgM9jL5f/AFzg8xT/AN9KtAHqfwPm+OHiDx5Hr3joDTfCtzaS+Xpg&#10;EMfluxXy/kA8wd/vtu9ayfD3xr8YX37YV/4Fn1Ff+EaimmSOyFvGPlW08xTv27vve9fUVfFPhP8A&#10;5SEat/13uP8A0gWgDrfjj8aPG/we+PGhRT6iG8B6h5Ept/ssfyIG2TjzNu75eG/4EtfVNfP37bHw&#10;+HjD4Oz6pFEJLzQZPtYH96FvlmX8sN/wCp/hX8boP+GW/wDhMrybz7nRLGS1uOBl54RsjH1fMX/f&#10;VAHLR/Gbxp44/asn8EeG9R+yeE9MkzfZtI33rCv7752XcN0mI+tdJ8fP2gtU8IeJdP8AAfgXT11f&#10;xxqO3/W/MlqrdMr3bb83PyqvzNxXLfsI+CZ4fDeu+ONRbzdQ1y4aKOT1jRiXYf70jN/3xXkmh+Jv&#10;Gi/tUeOda8KeGovEuvw3N5F9mupP+PeFZVi3D5l/hVV/4FQB6pq/g/8Aaa8O6XNrsXjbTdavIk81&#10;9Higi6fxKmYlU/i1eofs4fHKL44eE55ruGK117TXWG+tYzlSSMrKv+y2D9CCK4L/AIW3+0X/ANEo&#10;03/v/wD/AG+uf/Za+GPj/wAJ/FrxJq/iDw9N4d07VLGaXy0kj8oTNcI6oqq7Y2q0lAHcftZfs93H&#10;xc0qy1nQQB4l01Gj8rfs+1wnnZu7MrfMv1b1rz34a/tqT+EIz4b+KOkahbavY/uvt0cH759vy/vo&#10;m2tu/wBpQQ1fY1ZGueEdD8Tw+TrOj2Grx/3b61jmH5MDQB4B4y/bT+G154S1W1s59Su7u6s5oo41&#10;snj+Zo2A3FtuKxP+CettJD4L8VymORYZb+Jo5GX5HHl/wt/EK+gbP4O+A9PmMtt4K8PwSt1aPTIQ&#10;f/Qa62ONIYwiKFQdAKAPhXXrfWf2Q/2grrxIumS3fgjWpZB50Y48qV/MaPd2eJvuq33lHqa9u8Sf&#10;tsfDbR/DbajY6hc6tfsn7vTY7aWKTdjoxZdq/XmvddQ02z1ayltb61hvLSUfvIbiMOjD3BGK5XT/&#10;AIL+AtKvTeWvg3QobnqJF06LK/7vy/L+FAHzr+yb8OfEfir4hav8XPFUc1o195xsYpY9nmSS43SK&#10;O0arlV/vbv8AZqr+1V4B8QfD/wCKGlfF/wAL2ZuooXhkvvLQkQSR/Lvkx0jeP5Wb2/2q+yKKAPAt&#10;H/bW+GeoeG11G61G60+72fNpklrK0wb+6rKu1vrurxfwTp2u/tYftAWvja60+aw8E6PJH5Rlxs2w&#10;sWjgVv4maT5m2/d/75r6tn+B/wAPrq/F5N4J0CS5HPmnT4s5+m2uxtbWCwt4ra1hitoIxhIolCqq&#10;+gA4FAHzx+2Z8FdU+JXhfT9c8PwSXOuaKzZtYfvz27ckL/eZWVWC/Wud+HP7dXh2Hw3DZeNrbULT&#10;xBYx+VcyWtuHSdlO0tt3bkY/3Wr6P8c+PNE+HWgy6zr94bLTY5I4nlCF8M7BV4UE9TXMDx18J9eh&#10;Gtyaz4Tu/wDp9mlt94/4E3zCgD4q/aj+IOt/Fi50LxJNo91ovhbE1tosV1xNcbfLaafZ/d+ZF/4D&#10;X238T/8AkgPin/sW7n/0mavlb4z+LLf9qD41eFfCvg4/2hpOnS/vb+NMptZ1aaVfSNVVfm/ib/gN&#10;fcVxYwXlnLaywRzW0iGN4pkDo64xtZT1GPzoA+Zv+CfP/JJ9c/7DL/8AomKuB8UDW/2Rf2gdQ8VL&#10;p8moeCfEEkg/dj+GRvMaPP3VkWT7u77y5r7P0Xw/pnh22a30vTrXTIGYu0VpCsSFvXCjFWb2xt9S&#10;t5La7gjubaUbZIZUDo4/2gRzQB4rbfto/Ci6sfO/t+4gm/59ZNPnMn6KV/8AHq9A+FvxV0T4weG5&#10;db0BpjZR3L2p+0R7G3rjOR+IqovwE+G/2jz/APhBtB8z3sI8fljFdnYadaaXbx2tlaQ2ltGPkjgj&#10;VEX6AUAWq+HP24Ly30344eBbyYgRW9nFLL/uLdEtX3HWHrngfw74pmWbWtA0vVpUGxJL6zjmZV9A&#10;WUkfhQB5DdftsfC63tmmGp303HEcWnyb/wAzgfrXj3j/AOPfi/8AaWgm8H/DTw1fx6Lc/ub6+mGH&#10;kjP8LPnbEn975tzf+Ot9U2/wY8AWs3mw+CPDscn95dLgB/8AQa6u1s7fT7cQ20EdtCvSOFAqj6AU&#10;AeefAX4OWPwW8Bw6RHL9s1K5f7TqF6R/rZj2H+wv3V9vrXzt43/5SA6D/wBdbb/0jevtOsmTwnos&#10;2rJqz6RYSaqnS+a2TzumPv43dPegDWr4p8J/8pCNW/673H/pAtfa1ZKeE9Fh1c6tFpFhHqp63y2y&#10;Cfpt+/jd096ALuo6fBq2n3NldRiW2uYmhljboysCCPyNfmTrNn4j8H33iP4LWh886n4ht4ouP9Zt&#10;3LH8v91laJv+2dfp/WVN4V0WfVhqsuj2EuqgDF9JbIZ+BgfPjdxQBB4H8LWfgfwjpGgWAAtNNtkt&#10;kIGN20csfdjlvxr5F+LlhrX7M/7QR+JenafNf+GdYdvt4i+5uk2mWNj/AAtuXzFZuO1fa1QXlrFe&#10;W0kM0Uc0Mgw8ciblYehHegDxPTf20vhTfaaLqXW7qyf/AJ97jT5/M/8AHVZf/Hq7j4T/ABk8P/Gb&#10;TdSvvD5uPIsbr7LILqPy3LbFbOM9Pmx+FJJ8Cfh5JL558EaF5np9gjx/3zjFdfpOj2Oh2aWmn2Vt&#10;YWy9IbWFYkH/AAEcUAXaKKKACiiigAooooAKKKKACiiigDE8XeD9F8b6LPpev6dDqmnSYZre4Xco&#10;ZckMvow9RzXiV7+wv8M59QN4v9s28Y5NtDer5f5lC3/j1FFAHrfw/wDhV4W+F+nm08N6Pb6cG/1k&#10;yjdLIf8AakPzN+JrraKKACiiigAooooAKKKKACiiigAooooAKKKKACiiigAooooAKKKKAP/ZUEsD&#10;BBQABgAIAAAAIQD3bhBZ3AAAAAUBAAAPAAAAZHJzL2Rvd25yZXYueG1sTI9BS8NAEIXvgv9hGcGb&#10;3WwkKjGbUop6KoKtIN622WkSmp0N2W2S/ntHL/YyvOEN731TLGfXiRGH0HrSoBYJCKTK25ZqDZ+7&#10;17snECEasqbzhBrOGGBZXl8VJrd+og8ct7EWHEIhNxqaGPtcylA16ExY+B6JvYMfnIm8DrW0g5k4&#10;3HUyTZIH6UxL3NCYHtcNVsftyWl4m8y0ulcv4+Z4WJ+/d9n710ah1rc38+oZRMQ5/h/DLz6jQ8lM&#10;e38iG0SngR+Jf5O99FGlIPYsVJaBLAt5SV/+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E/V1jOXAgAABQgAAA4AAAAAAAAAAAAAAAAARAIA&#10;AGRycy9lMm9Eb2MueG1sUEsBAi0ACgAAAAAAAAAhACDcmnANBAAADQQAABQAAAAAAAAAAAAAAAAA&#10;BwUAAGRycy9tZWRpYS9pbWFnZTEucG5nUEsBAi0ACgAAAAAAAAAhADDNYJREIQAARCEAABUAAAAA&#10;AAAAAAAAAAAARgkAAGRycy9tZWRpYS9pbWFnZTIuanBlZ1BLAQItABQABgAIAAAAIQD3bhBZ3AAA&#10;AAUBAAAPAAAAAAAAAAAAAAAAAL0qAABkcnMvZG93bnJldi54bWxQSwECLQAUAAYACAAAACEAjJp/&#10;u8gAAACmAQAAGQAAAAAAAAAAAAAAAADGKwAAZHJzL19yZWxzL2Uyb0RvYy54bWwucmVsc1BLBQYA&#10;AAAABwAHAL8BAADFLAAAAAA=&#10;">
                <v:shape id="Picture 2022" o:spid="_x0000_s1027" type="#_x0000_t75" style="position:absolute;width:17221;height:1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dcHwQAAANwAAAAPAAAAZHJzL2Rvd25yZXYueG1sRI/NisJA&#10;EITvwr7D0AteZJ3oIUh0FFlY8OjfwWOT6U1iMj0h08bsPr0jCB6LqvqKWm0G16ieulB5NjCbJqCI&#10;c28rLgycTz9fC1BBkC02nsnAHwXYrD9GK8ysv/OB+qMUKkI4ZGigFGkzrUNeksMw9S1x9H5951Ci&#10;7AptO7xHuGv0PElS7bDiuFBiS98l5fXx5gwMi3RyafZ5f73Kf1FJjVhvU2PGn8N2CUpokHf41d5Z&#10;A5EIzzPxCOj1AwAA//8DAFBLAQItABQABgAIAAAAIQDb4fbL7gAAAIUBAAATAAAAAAAAAAAAAAAA&#10;AAAAAABbQ29udGVudF9UeXBlc10ueG1sUEsBAi0AFAAGAAgAAAAhAFr0LFu/AAAAFQEAAAsAAAAA&#10;AAAAAAAAAAAAHwEAAF9yZWxzLy5yZWxzUEsBAi0AFAAGAAgAAAAhACLZ1wfBAAAA3AAAAA8AAAAA&#10;AAAAAAAAAAAABwIAAGRycy9kb3ducmV2LnhtbFBLBQYAAAAAAwADALcAAAD1AgAAAAA=&#10;">
                  <v:imagedata r:id="rId14" o:title=""/>
                </v:shape>
                <v:shape id="Picture 2024" o:spid="_x0000_s1028" type="#_x0000_t75" style="position:absolute;left:529;top:154;width:16199;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mCaxAAAANwAAAAPAAAAZHJzL2Rvd25yZXYueG1sRI/RisIw&#10;FETfhf2HcBd8kTVRRGs1yiII6ovo+gGX5toWm5tuE7X69WZhwcdhZs4w82VrK3GjxpeONQz6CgRx&#10;5kzJuYbTz/orAeEDssHKMWl4kIfl4qMzx9S4Ox/odgy5iBD2KWooQqhTKX1WkEXfdzVx9M6usRii&#10;bHJpGrxHuK3kUKmxtFhyXCiwplVB2eV4tRp6q93ledqO1H48SR6jXzvNE5pq3f1sv2cgArXhHf5v&#10;b4yGoRrA35l4BOTiBQAA//8DAFBLAQItABQABgAIAAAAIQDb4fbL7gAAAIUBAAATAAAAAAAAAAAA&#10;AAAAAAAAAABbQ29udGVudF9UeXBlc10ueG1sUEsBAi0AFAAGAAgAAAAhAFr0LFu/AAAAFQEAAAsA&#10;AAAAAAAAAAAAAAAAHwEAAF9yZWxzLy5yZWxzUEsBAi0AFAAGAAgAAAAhADtGYJrEAAAA3AAAAA8A&#10;AAAAAAAAAAAAAAAABwIAAGRycy9kb3ducmV2LnhtbFBLBQYAAAAAAwADALcAAAD4AgAAAAA=&#10;">
                  <v:imagedata r:id="rId15" o:title=""/>
                </v:shape>
                <w10:anchorlock/>
              </v:group>
            </w:pict>
          </mc:Fallback>
        </mc:AlternateContent>
      </w:r>
      <w:r>
        <w:t xml:space="preserve"> </w:t>
      </w:r>
    </w:p>
    <w:p w14:paraId="12C410B8" w14:textId="77777777" w:rsidR="002E6726" w:rsidRDefault="002E6726" w:rsidP="002E6726">
      <w:pPr>
        <w:spacing w:after="8" w:line="264" w:lineRule="auto"/>
        <w:ind w:left="220" w:right="794"/>
        <w:jc w:val="center"/>
      </w:pPr>
      <w:hyperlink r:id="rId16" w:history="1">
        <w:r>
          <w:rPr>
            <w:rStyle w:val="Hipervnculo"/>
            <w:color w:val="000000"/>
          </w:rPr>
          <w:t>http://www.youtube.com/watch?v=wKJ9KzGQq0w</w:t>
        </w:r>
      </w:hyperlink>
      <w:hyperlink r:id="rId17" w:history="1">
        <w:r>
          <w:rPr>
            <w:rStyle w:val="Hipervnculo"/>
            <w:color w:val="000000"/>
          </w:rPr>
          <w:t xml:space="preserve"> </w:t>
        </w:r>
      </w:hyperlink>
    </w:p>
    <w:p w14:paraId="06C21187" w14:textId="77777777" w:rsidR="002E6726" w:rsidRDefault="002E6726" w:rsidP="002E6726">
      <w:pPr>
        <w:spacing w:after="0" w:line="256" w:lineRule="auto"/>
      </w:pPr>
      <w:r>
        <w:t xml:space="preserve">  </w:t>
      </w:r>
    </w:p>
    <w:p w14:paraId="5E2721BC" w14:textId="57E63385" w:rsidR="002E6726" w:rsidRDefault="002E6726" w:rsidP="002E6726">
      <w:pPr>
        <w:spacing w:after="0" w:line="256" w:lineRule="auto"/>
        <w:ind w:right="529"/>
        <w:jc w:val="center"/>
      </w:pPr>
      <w:r>
        <w:rPr>
          <w:noProof/>
        </w:rPr>
        <w:drawing>
          <wp:inline distT="0" distB="0" distL="0" distR="0" wp14:anchorId="5F23F6F0" wp14:editId="1FDF6303">
            <wp:extent cx="2286000" cy="12992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1299210"/>
                    </a:xfrm>
                    <a:prstGeom prst="rect">
                      <a:avLst/>
                    </a:prstGeom>
                    <a:noFill/>
                    <a:ln>
                      <a:noFill/>
                    </a:ln>
                  </pic:spPr>
                </pic:pic>
              </a:graphicData>
            </a:graphic>
          </wp:inline>
        </w:drawing>
      </w:r>
      <w:r>
        <w:t xml:space="preserve"> </w:t>
      </w:r>
    </w:p>
    <w:p w14:paraId="1E462442" w14:textId="77777777" w:rsidR="002E6726" w:rsidRDefault="002E6726" w:rsidP="002E6726">
      <w:pPr>
        <w:spacing w:after="14" w:line="256" w:lineRule="auto"/>
        <w:ind w:right="582"/>
        <w:jc w:val="center"/>
      </w:pPr>
      <w:r>
        <w:rPr>
          <w:rFonts w:ascii="Calibri" w:eastAsia="Calibri" w:hAnsi="Calibri" w:cs="Calibri"/>
        </w:rPr>
        <w:t>https://www.google.com/search?q=logo+oficial+OneDrive&amp;client</w:t>
      </w:r>
      <w:r>
        <w:t xml:space="preserve"> </w:t>
      </w:r>
    </w:p>
    <w:p w14:paraId="03E9AE3B" w14:textId="77777777" w:rsidR="002E6726" w:rsidRDefault="002E6726" w:rsidP="002E6726">
      <w:pPr>
        <w:spacing w:after="16" w:line="256" w:lineRule="auto"/>
      </w:pPr>
      <w:r>
        <w:t xml:space="preserve"> </w:t>
      </w:r>
    </w:p>
    <w:p w14:paraId="36CDAE07" w14:textId="77777777" w:rsidR="002E6726" w:rsidRDefault="002E6726" w:rsidP="002E6726">
      <w:pPr>
        <w:ind w:left="5" w:right="572"/>
      </w:pPr>
      <w:r>
        <w:t xml:space="preserve">Este tipo de herramientas hace posible editar un documento y compartirlo con uno o varios contactos, de tal manera que todos pueden trabajar grupalmente en un solo documento. </w:t>
      </w:r>
    </w:p>
    <w:p w14:paraId="0B9A1CE9" w14:textId="16CC7222" w:rsidR="002E6726" w:rsidRDefault="002E6726" w:rsidP="002E6726">
      <w:pPr>
        <w:spacing w:after="29" w:line="256" w:lineRule="auto"/>
        <w:ind w:left="3055"/>
      </w:pPr>
      <w:r>
        <w:rPr>
          <w:noProof/>
        </w:rPr>
        <mc:AlternateContent>
          <mc:Choice Requires="wpg">
            <w:drawing>
              <wp:inline distT="0" distB="0" distL="0" distR="0" wp14:anchorId="27CDA961" wp14:editId="5445DA16">
                <wp:extent cx="1786890" cy="1392555"/>
                <wp:effectExtent l="0" t="0" r="13335" b="45720"/>
                <wp:docPr id="194" name="Grupo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6890" cy="1392555"/>
                          <a:chOff x="0" y="0"/>
                          <a:chExt cx="17870" cy="13926"/>
                        </a:xfrm>
                      </wpg:grpSpPr>
                      <wps:wsp>
                        <wps:cNvPr id="195" name="Rectangle 2011"/>
                        <wps:cNvSpPr>
                          <a:spLocks noChangeArrowheads="1"/>
                        </wps:cNvSpPr>
                        <wps:spPr bwMode="auto">
                          <a:xfrm>
                            <a:off x="17519" y="12511"/>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C1150"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96" name="Picture 20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82" cy="132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20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60" y="185"/>
                            <a:ext cx="16196" cy="12147"/>
                          </a:xfrm>
                          <a:prstGeom prst="rect">
                            <a:avLst/>
                          </a:prstGeom>
                          <a:noFill/>
                          <a:extLst>
                            <a:ext uri="{909E8E84-426E-40DD-AFC4-6F175D3DCCD1}">
                              <a14:hiddenFill xmlns:a14="http://schemas.microsoft.com/office/drawing/2010/main">
                                <a:solidFill>
                                  <a:srgbClr val="FFFFFF"/>
                                </a:solidFill>
                              </a14:hiddenFill>
                            </a:ext>
                          </a:extLst>
                        </pic:spPr>
                      </pic:pic>
                      <wps:wsp>
                        <wps:cNvPr id="198" name="Shape 2031"/>
                        <wps:cNvSpPr>
                          <a:spLocks/>
                        </wps:cNvSpPr>
                        <wps:spPr bwMode="auto">
                          <a:xfrm>
                            <a:off x="543" y="170"/>
                            <a:ext cx="16228" cy="12179"/>
                          </a:xfrm>
                          <a:custGeom>
                            <a:avLst/>
                            <a:gdLst>
                              <a:gd name="T0" fmla="*/ 0 w 1622806"/>
                              <a:gd name="T1" fmla="*/ 1217930 h 1217930"/>
                              <a:gd name="T2" fmla="*/ 1622806 w 1622806"/>
                              <a:gd name="T3" fmla="*/ 1217930 h 1217930"/>
                              <a:gd name="T4" fmla="*/ 1622806 w 1622806"/>
                              <a:gd name="T5" fmla="*/ 0 h 1217930"/>
                              <a:gd name="T6" fmla="*/ 0 w 1622806"/>
                              <a:gd name="T7" fmla="*/ 0 h 1217930"/>
                              <a:gd name="T8" fmla="*/ 0 w 1622806"/>
                              <a:gd name="T9" fmla="*/ 1217930 h 1217930"/>
                              <a:gd name="T10" fmla="*/ 0 w 1622806"/>
                              <a:gd name="T11" fmla="*/ 0 h 1217930"/>
                              <a:gd name="T12" fmla="*/ 1622806 w 1622806"/>
                              <a:gd name="T13" fmla="*/ 1217930 h 1217930"/>
                            </a:gdLst>
                            <a:ahLst/>
                            <a:cxnLst>
                              <a:cxn ang="0">
                                <a:pos x="T0" y="T1"/>
                              </a:cxn>
                              <a:cxn ang="0">
                                <a:pos x="T2" y="T3"/>
                              </a:cxn>
                              <a:cxn ang="0">
                                <a:pos x="T4" y="T5"/>
                              </a:cxn>
                              <a:cxn ang="0">
                                <a:pos x="T6" y="T7"/>
                              </a:cxn>
                              <a:cxn ang="0">
                                <a:pos x="T8" y="T9"/>
                              </a:cxn>
                            </a:cxnLst>
                            <a:rect l="T10" t="T11" r="T12" b="T13"/>
                            <a:pathLst>
                              <a:path w="1622806" h="1217930">
                                <a:moveTo>
                                  <a:pt x="0" y="1217930"/>
                                </a:moveTo>
                                <a:lnTo>
                                  <a:pt x="1622806" y="1217930"/>
                                </a:lnTo>
                                <a:lnTo>
                                  <a:pt x="1622806" y="0"/>
                                </a:lnTo>
                                <a:lnTo>
                                  <a:pt x="0" y="0"/>
                                </a:lnTo>
                                <a:lnTo>
                                  <a:pt x="0" y="121793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CDA961" id="Grupo 194" o:spid="_x0000_s1034" style="width:140.7pt;height:109.65pt;mso-position-horizontal-relative:char;mso-position-vertical-relative:line" coordsize="17870,139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hiwOh4FAAAxEQAADgAAAGRycy9lMm9Eb2MueG1s3Fjb&#10;buM2EH0v0H8g9FhgY8t3C3EWi2Q3WGDbBo37ATRFW8JKokrSsbNf3zOkbs7FdtPFAm2A2BR5OJo5&#10;c+HQl+/3ecYepDapKhZBeNEPmCyEitNiswj+XH56NwuYsbyIeaYKuQgepQneX/380+WujORAJSqL&#10;pWYQUphoVy6CxNoy6vWMSGTOzYUqZYHFtdI5t3jUm16s+Q7S86w36PcnvZ3ScamVkMZg9sYvBldO&#10;/nothf19vTbSsmwRQDfrPrX7XNFn7+qSRxvNyyQVlRr8DVrkPC3w0kbUDbecbXX6TFSeCq2MWtsL&#10;ofKeWq9TIZ0NsCbsP7HmVqtt6WzZRLtN2dAEap/w9Gax4reHO83SGL6bjwJW8BxOutXbUjGaAD27&#10;chMBdavL+/JOexsx/KLEV4Pl3tN1et54MFvtflUxBPKtVY6e/VrnJAKGs73zwmPjBbm3TGAynM4m&#10;szmcJbAWDueD8Xjs/SQSOPPZPpF8bHdOO/smtKvHI/9Sp2ilGFmFeDMtpebfUXqf8FI6Txkiq6F0&#10;XFP6ByKRF5tMMvg59Lw6aE2q8YyyQl0nAMoPWqtdInkMzRwe+nc20IOBP05SHE7H4TxgROVg7N/M&#10;o5rq0WRS0TybDQ7Y4lGpjb2VKmc0WAQaBjgX8ocvxnpiawh5tFCf0izDPI+y4mACHqAZpz+p7Mm3&#10;+9XexZ3zEpmzUvEjDNLKJymKCgaJ0t8CtkOCLgLz15ZrGbDscwFSKJvrga4Hq3rAC4Gti8AGzA+v&#10;rc/6banTTQLJobOmUB8Qm+vUWdRqUamLCLm6LFMR4b/KPoyehcrpKoVddku6+0qXnyUj5/rrtnyH&#10;QlFym67SLLWPruhBc1KqeLhLBfFJD92og1N9ImOdXouYG8zIvTXQb4OPU+HyuI06U8LPRE479SwQ&#10;D6X06PFAlVWWlhQMFAU0rowG/0+q1gu8+Yp4o8Q2l4X1JV7LDParwiRpaQKmI5mvZIyQ/By7zOCR&#10;0YISzEWfsVpakdDL11CimkcQNgtO41ZJ0v+sVELEvVStBkidqlYNPM1NzXl7Fjkdfba4IZT8L0bi&#10;9HkkDt2hexhD/4NIdOXzR0XieOJjMZxVJ2Nd0MNJOK9L+iAcTb9TTX8xGqla/oAjFA2kL2bujEUp&#10;Gx45PulcIr1QDe+bo+as5B6Phv6URAfh6khLKWW1T/BBOJ0/oVRs/TFJ9aY+GtEGxjgkaWoTV9ov&#10;4bF1nqG5/KXH+mzHwgnk9t3p14Wh8jawkN437LOEVSOvWSsThacFe3mvS4Z9LfiUZPSCLfiUZHQ5&#10;DfiItgjMDuxVBlAzOrBXbYdPOrBXpaH3aWAn+QzPdVLXS0csDv+Rg8KTHsLB0kQWT3wfxiOxL6po&#10;wwjtDq4HfdfclMpQt0yhh4Nr6dtIh6fQfAUMlQk8rOIcqCNghAmBXRWCcsfB8D+B66J0HAz3ErhO&#10;Nwf2b6hspYaUbnVLchpaliWaW4YeY0mkr+jbmYCjhVuiiqygIduhvalyjyXUFrskc4Tl6kEulUPa&#10;9p5RI6i48KjFZEUX28iE2oc7alz9XTrZXbwrOZBdI+pvj/TuOwfz8ntFpoz0yhMBzoqGFOK0U8IO&#10;2niiaogLhOPGqCyN67bO6M3qOtPsgdO92v1V8XIAw/21iF01pZvMx2pseZr5sTO5Ktm+2Wlb8LMv&#10;AvNwNKIQcK3/aDwd4MFfCKoVfymoVr7jxcDdKHEvd4RWvyHQxb/77Ixrf+m4+hsAAP//AwBQSwME&#10;CgAAAAAAAAAhAF4ex1ksBAAALAQAABQAAABkcnMvbWVkaWEvaW1hZ2UxLnBuZ4lQTkcNChoKAAAA&#10;DUlIRFIAAAC+AAAAkQgGAAAAfY4CfgAAAAFzUkdCAK7OHOkAAAAEZ0FNQQAAsY8L/GEFAAAACXBI&#10;WXMAAA7DAAAOwwHHb6hkAAADwUlEQVR4Xu3X2XIURxiEUTD7YsDg939Cgw1mXyT/OdGlGCHJ19Pk&#10;OREZ02h0+XVRugWNbm+f1/m/72AvzrfPS66LOz9bCy8Ae7SCz+fahZ+j/m2Wn+XzztG/YW8S+tns&#10;x/a5/n1wHPUK/u7s3rY8r/i9AOzBOt0T+ffZt215Xi/ARcwr7IT+YPZw9mh7zgsgfPZihZ/Yv8w+&#10;zT5vz4n/8P1x+LnaJPLHs99nT2dPZvdn+U78nLoVfa43X2cfZu9n/84+zvIy5Lsr4eekT/AvtuUF&#10;yM/WlQdO3bri5JRP8P9sywuQn10Kf/0xm8ifzV7OXm3P+R9A+OzFCj8n/LvZ69mb7XmFf3YcfuJe&#10;4f85S/g59XPXzxVo/ZELpyrXnISfK03u9jnpE/5fsxX+4Y/c68J/Pkv0iT/h58QXPntwHH5O/ISf&#10;6BP/29lF+DddXxL4dYNTdl2z2RU3hQ+/NOFTSfhUEj6VhE8l4VNJ+FQSPpWETyXhU0n4VBI+lYRP&#10;JeFTSfhUEj6VhE8l4VNJ+FQSPpWETyXhU0n4VBI+lYRPJeFTSfhUEj6VhE8l4VNJ+FQSPpWETyXh&#10;U0n4VBI+lYRPJeFTSfhUEj6VhE8l4VNJ+FQSPpWETyXhU0n4VBI+lYRPJeFTSfhUEj6VhE8l4VNJ&#10;+FQSPpWETyXhU0n4VBI+lYRPJeFTSfhUEj6VhE8l4VNJ+FQSPpWETyXhU0n4VBI+lYRPJeFTSfhU&#10;Ej6VhE8l4VNJ+FQSPpWETyXhU0n4VBI+lYRPJeFTSfhUEj6VhE8l4VNJ+FQSPpWETyXhU0n4VBI+&#10;lYRPJeFTSfhUEj6VhE8l4VNJ+FQSPpWETyXhU0n4VBI+lYRPJeFTSfhUEj6VhE8l4VNJ+FQSPpWE&#10;TyXhU0n4VBI+lYRPJeFTSfhUurN93p7lJbg7ezh7NHu8Pd+b5Xs4deezs23fZp9nH2efZl9m32f5&#10;7nwFnejzEiT057NX2/KcFyDx+9+BPVjRJ/i3s9fb8pwX4cfsbIWfz5z2D2bPZn/MXm7POf3znfDZ&#10;g4Sfkz2n/LvZm9nf2/M69S9O/HzmxL8/ezLLSZ89neV/gXwnfPYg4edUz+n+fpaTPvsw+zrLd5fC&#10;T9i50iT0XG8SfU77vAz5bv0unLJ1z0/kOfUTf649eRFyBbp0x4/EnSX0bP1hm2tOfk/47EHCz3Kl&#10;WX/g5iXIEn12KeYVd641WYJfVxzRsyfr1M+1Ji9APg9XnG1Xgl7xZyv4n38H9mBFfrjaHO3gpqgF&#10;z6/iUvBQ7Nat/wDG26AXD3VoyQAAAABJRU5ErkJgglBLAwQKAAAAAAAAACEAyCnQ4ZkiAACZIgAA&#10;FQAAAGRycy9tZWRpYS9pbWFnZTIuanBlZ//Y/+AAEEpGSUYAAQEBAGAAYAAA/9sAQwADAgIDAgID&#10;AwMDBAMDBAUIBQUEBAUKBwcGCAwKDAwLCgsLDQ4SEA0OEQ4LCxAWEBETFBUVFQwPFxgWFBgSFBUU&#10;/9sAQwEDBAQFBAUJBQUJFA0LDRQUFBQUFBQUFBQUFBQUFBQUFBQUFBQUFBQUFBQUFBQUFBQUFBQU&#10;FBQUFBQUFBQUFBQU/8AAEQgA4QE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pKWgAoopklAD6KZRu20APor&#10;HudYttNuPKl3b2+ep11qzf7typoAt/xVNXL+KvFVnoOnpO8/3m+WszTfippVzsWWeNP+BUAd3RWd&#10;Y63Y6l/x7XKvV6gB9FMo8ygB9FMooAfRTKfQAUUUUAFFFFABRRRQAUUUUAFFFFABRRRQAUUUUAFF&#10;FFABRRTJKAH0UyigApklVbnUIIax7y8bzfNadkRf7n3Ke4tviOizTHbZ95vlrwLxz+1X4e8E6ze2&#10;N9LveBfkS0/evL/wL7q14F4w/be8T6k23RdMtNHst3yvcfvZf/Hvlr1KGV4mt9k8qtmVCifejTDZ&#10;5q/Ov+zXy18SP2gPFGm+NNV0/Srm0s7Kwl8r54t7tXlE37cHifUvCUUFtBaWGtxTsl4+7fuX+B0r&#10;zLSvE15rWuXt9qE/2y9vG3yzf3mr6PK8klGcvrET5/H5xzRjGkfRqftCeIblka8sbS//APHK27D4&#10;/W27/TLG5s/9z568PR/lSnV78spwn8p5scyxMftH0npXxp0G5+X7Zs3f8/EFacOvaHqq7vIsbz/v&#10;hN1fLNPR9jb/AOOvNqZDSn8B6UM6lH4j6o/s3Q3+aK2+xv8A9Ol08T10Gj69LZ7F/tW5v4l/gm2S&#10;/wDj9fJlr4n1W3/1Wq3Kf9t607b4ka9bf625W8/4FXj1eHKn2ZHpRz2ny+9E+yIfGFs/zMrbKo+I&#10;vip4f8N2P2vULtki/ubPmr5dh+Md4i/vbX/gCT1ynirxPeeLb/z7ydvl+RbescLkVWUuWZeIzilG&#10;H7r4j6w039orwTqX/MX+x/8AX3EyV1um+NtD1za2n6taXm7/AJ5T18Ffc/2KNnk/6pvn+/XqVOG4&#10;/ZkeRHPZfaifolHIsn3W31Y618lfs1eNNX/4TxNBvLuS5024s2lT7Rc7/nXZ9yvrGGvisXhpYWry&#10;H1mExH1iHMT0tFFYnYFFFFABRRRQAUUUUAFFFFABRRRQAUUUUAFQ0+qN9NFDE8ty2yJV3s7/AHFo&#10;AsMc0/mvnr4iftdeE/B8z22lNJ4hvov4bT/VL/21+7Ut58UPsfh/T/Fur+KorDSrpIpVt4U8qL7n&#10;3P42Zv8Aga11fUq/LH3Tgji6UvtHvE0yw/6xlT/erE1vxJZ6XZ/aZbm2s7VPvy3HypXxv45/bJ+/&#10;B4V0yR3b/mLax87r/uRRfdr598YfETxD42vHk1nV7u/Zv4JZfk/74r3cJkVet8funlYnNow+A+w/&#10;iF+2N4Y8NtLBoqN4k1Bf47f5Iv8Avuvmz4hftDeL/H/mxT6r/Zunt/y46f8AKn/2VeWO/wD03qu7&#10;19fhsrw2H3+I+cxGYV6v2iw83mNVeb5/+BU3ztlO85Wr24yhD4Tx5Xn8Rm38LQslyvzyrXS6Jqip&#10;fxNE3yNWU+16wUmbSr/yN3yffStOYz5T6QsJvOs0atCuN8H6x/aWl2/zV1HneZ/FXPqXylqimo9O&#10;o1AKKKbWwDqKbUtAEVH9/wDv0eZQ7/w/3qXKB6V+zT8nxSu28/Z5Vh8//AnT/wCIr7Ih+4n+7X55&#10;aVrDWFnrqr9+6aJW/v7VffX2l8ELy+v/AIX+Gp9Vdprt7Xezt/45/wCOV+b57R/e+3/7dPuclrR5&#10;eQ9Gjp9Mjp9fKn04UUUUAFFFFABRRRQAUUUUAFFFFABTJKfTJKAIa8H/AGurDXNV+Fstroy3M3mX&#10;iJc29p9+WJ/k2f8AfbJXvDv/ALNef+P/AIhaD4DtXutX1eOwRV/56/P/AN8VphueNWPIceJ5ZR5X&#10;LlPnL4RfskRQsmq+Nm+8yypokTfxf7bf+yVzn7an2awv/CukWKrZxWtmz/ZLRfki+b+5Wt8Qv2zF&#10;Rng8J2P2x9ny3199z/gCr8tfM/irxVqvjPXJdV1e5a8vZfvb/wD4ivvcHhcXVq/Wap8hi69GNP2V&#10;IxHf/P8A9hTXm2USSbPu/f8A7n/2dWvDHg/XvH+ofYfD1n5z7v3txcf6lf8AgdfSVsXGjD3jw6WH&#10;lMyrnUltot0rKif365fUviFY20u2B/Of/Yr7I8B/sG6fc+VeeKp5Nel+/tu/ki/74X5m/wCB171o&#10;P7P/AIO8H2qfY7XSdKT+7bosVfOVM4/lie3Ty2MvikflVN4w1Wb/AFWh6g6f9er/APxFZT/Eiewb&#10;/TLa5s3X+/A6f+z1+xdt4A0N12xanG/+4yVn6r8FtM1hWWWC2vLf+46p/wDs1yf2xP7UTr/smH8x&#10;+SNt8SIpvvT7P9itO51621W1Rom/erX3x45/YT8BeJ4pd3hyOwlb5/t2k/6LL/478rV8v/E79gDx&#10;n4M86+8E6mviG1X510+4/dX3/AG+69ejTzaJw1Mt5feOX8AeLfJXyJX+fdXqem68s2z5q+Z4Zr7w&#10;3fvbanYyaVqsXyXVpfQbHVq6rR/GDQsi7q9WOJucHsOQ+i7a/V1+9Whv/wBqvL9B8VLNs+eu4sNS&#10;3xJ81dMZHNKJseZUtZ6Tb6f5lXzEcpbqpc36wq7SPsRVo8yuM8eal8sWmRN/rfnatNRFXXvH89t8&#10;1msj2i/x1L4Y+IttqrbZZ1R1+eua/wDH/wDf+5WfNokEzPPBusLv/Y+5WvL7pke9aV4P1fxJpb3O&#10;n2f2yK9uvKbZ/d+5X6AaHp9toeh2VivyRWsSItfG/wCz34tsbbwbaWMFyr6raqzz2/8AHur6T8K3&#10;N99lddQuWd5W83yX/wCWVfmOd1JSqez/AJT7vKacYR9pH7R6ej7vu/dqSuc03Utn+41bcMyzLuVt&#10;9fNn0pYoplPoAKKKKACiiigAooooAKKKKACmSU+mSUAVJkbb8tflb8Vl1e3+Iet2niOe5udStbyV&#10;We7/ALv+x/seVX6rv/DXyP8Atu/Cv7Rp1r440yD/AEu122uobP4ov4H/AOAPtr2slxEaGJ5Znz+b&#10;YeVWhzQPjL/e+/8AxVF5PzfLt3fw76tv951/g/h/3aEsJ9Slis4v9bK3lf8Afdfp0qvKvdPz+PNz&#10;anYfB34OX3xi17yFZodHtW/067/g/wBzfX1O3jDwn8H9NTRvDWmR6jqEXyKy/d/77rh5tVX4deF7&#10;TwZ4ffybtYFfUbv+Nmb76VxuzZ/wL/vuvH+qPGz56vw/ZPYlXjh4+6db4k+K3iPxIz+fqskKt/y6&#10;Wny/+O1yUztctuZpHf8A6ePv0yivSjh6FL3YwOCWMqyD5X+8v/A61tK8W61o8v8AoOtahD/utWTR&#10;V/VaE/iiP61OJ6t4b/aK17StkGp20epWn8T/AHJW/wDiq9a8PfELw98QrN1glj83+Kxm/dOv/Aa+&#10;T6N88N0k8TSWcq/ce3+/Xi4nJ6dX+FE9TDZtKPx/Ce4fGn4A+HPiRo0q6rYtc7V/cXyf62L/AHJa&#10;/PL4zfBnxD8FtZ3Xn+n6FL/x66ykH7r/AHH/ANqvvjwB8bJ5mi0zxG2x2+Vbv+CX/frqPiF4P0rx&#10;bod3az20d5ZXkH7+3/2a+c/2nBS5ap7vLSxseaJ+X+g+J2tmTa3/AAN69Y8MeKvtKpuavN/jr8KL&#10;n4J+KtsTNN4auv8Aj1vv4Iv9isLw34q+zNFub5P4USvo6GL54ni1MNyyPpiHWF8r71WG8SQJ95q5&#10;fwf4A8e+ObWJtP0hrayb7t3d/In/AKBXew/sg+NtVs9194j0+wdv4Egll/8AiKJY6EPtBHBSn9k5&#10;+bxZAn3m+SvOr/xIupalLcs3zbq9I8SfsSeOHs5V0/xVpcz7fuXEDp/7I9eD+MPgP8Wfh7ve50Ge&#10;/tF+RrvSZftX/jn+t/8AHFranmUf5iKmBl/Kd0l/BNVj+5/6HXh+ifEieNvIvP3L7vmT+OvTtH8T&#10;wXKptn/+Lr1Y4nnPNlQ5DqrW5nsJYrmznaG7ifetxaf63/vivo74V/tV+T5WmeL13xfc/taH/wBn&#10;WvmSG43r96n/APAl/wCB1hXwdLGx96IUMXVw8vdP090fxJbatYRX1jcreWjL8txaN8jf8AroLe/2&#10;fxf8A3V+anw9+K+vfDG836Rc77T77WN3/qm/4HX2B8KP2hPD3xI/0bz/AOytb/5b2L/+yPXwONye&#10;rhZe78J9ng8yjV+M+hYbyOZV2tsb+5V6uHuv9PXbKzQuy7FdJ971mW/jK88N3kWn+I13xO2yDU7R&#10;vkb/AH/9qvnpe4fQ/Gelx0+q9vMlxFujfelS0APoplFAD6KZHT6ACiiigAooooAZWJ4k0Oz8T6He&#10;6VqEX2myvIGinh/vK1b1Mko5uQT2Pyf+IXgm8+HvjLU/D199+zl2K/8Az9L/AAP/AN8bKZ8Otv8A&#10;wnWlTsvnJE3m7/8Ad+evqX9uH4b+dpdj41s0/e6b/ot9/wBcvvxP/wAAf/0Ovk3wlfrYeLdP3r8j&#10;M1r/AN9Jsr9Ny3E/WMMfneMw3sq562+5/wDSZG3yy/O3+9TKZbbfssK/3Vp7/wDjlezRPKkMkop9&#10;Fb6mIyiiSijUAptOptWAyZFddjbtn8Vel/C7x/OjvoN9P537j9xcP/Eteb+ZTH3/AHo22Xa/vYH/&#10;ANqvOx2EjiIe8ehgcXKjM9F+NPwltvip4c1DSJbZUS6/1Dp9+K6/v1zvwB/Yr0z4bql9rX2a/wBV&#10;X/X31x9yvSPCXxEsbbwrFq+ofPKvyfZ7f77SrXn/AIz+JGr+Mpf9OnaGy3fLp9p9xa+OweX4mrVl&#10;Dm5Yn0uKzChSX949tv8A4jeAvB7JB9r+33ar/wAui+b/AOP1Rk/aQ8MQttXQb3/e2V83v9+m178c&#10;ip/b948iWcVPsn0/pvx+8Fak22dbiw/6+F+StxLPw94wtftOlX0bp/07zt/7LXyJ/nZuqxY38+lX&#10;SXNnc3Nndr/z7t/7JXPWyOK/hHTTziX/AC9O9+Nn7Knhzx/FK2q6Qs13/BqFjsiu1/4H95/+B18N&#10;fFH4D+LPgVePfRM2t+F1/wCXu3X51/30r798JfH66tlSz8SqtzF9yC+Rvk/4Gldn4n8Mab4q0t7m&#10;2WOZJV+ZH+43/AK8iMsTl8vfPY5cNjYn5meEvG0GsRJ83z/98V6BYXP2mKua/aH+Cc/wZ8Qf8JR4&#10;cgkTw1LP/pVp9/7Gzf8Axf8A7JVfwnry6rEk6t/wP79fWYHGe1ifK4vDexkdn92hH/jX76/d+bZR&#10;D9371Mr1+ZTjqeV7y+E99+Ev7Veq+FfK0zxVu1vRYl2Nd/8AL3ar/cf+8tfYdhNpnirQ4mi23+lX&#10;8Curp/dr8v6+4v2VPEn9q/BvR4PP33WmtLZXSf7r/J/45sr4TOMvpYf97SPsMpxtWfuHdrNqvgOe&#10;KL7U15o9xLsiuP7v+w275a8E+M3xC+IPwW8R6f4qsfHH9vaJrN1s/sPVoE+X/YTb/D/tJX1dvW/t&#10;fs0qtNFKu1kr4q/bD+EWvabrMPiWJpNS8KLAsS2lv/y4f7/+y/8Af/2K8DK40p4vkq/CexmfPChz&#10;w+I+ivgb+1Z4Y+K0cVjLJ/Y/iVvvaffN97/rk/8AEte7JMsy/LX4wonk/Mu7ev3fs/3P+AV9e/sf&#10;/tLeI9V8aWXgXxLO2qxXit9hvn/1sTIm/Y//AABa9vNsj+rx9tS+E8jL849rP2VU+646fTIdv8NP&#10;r40+vH0UUUAFFFFABTKfTJKAOZ8YeE7bxn4Z1DRr7/jyv7Z4pf8AgVfk78QtLvPAfizVdGvoNmq2&#10;Fz5SKn3/AJfubP8Af+ev1i8Saw+mwtbWbf8AEwuPki3/AHFryfWPAHhLR7yXWfEbWz61dKv2rULv&#10;Z/D/AAf+P17GX4qrS5owPKxdGlP4j5S8N6rPqunWl5PbXNm94u/7PcQbH3fx1pv8n/xFelfFGbwV&#10;qWlxQaNfNealatvR0i+T/c3V5r/6HX6Jl9eU6HvRPg8bTjCXuyGSUR0SUV6OpwBJRRRRqA2inVFR&#10;qA+j+7TKKNQIvmRU2/wtVj+N6ZRSAiookop6gMookokrYA/3fv11fw38eN4Y1KKznn/4k9037j/Z&#10;/uf+h1yP/oFRTJ5yywfwNXnY7DRxEDtwmJlSn7p7B8V/CVj4q0O9s7yCN9Pv4Nk6f71fnF4bsLnw&#10;f4w1Xw5eN89nPsX/ANkr9GPD2sN4k8ApPL/rYl2S/wC9Xw5+0DpX9lfHaK5X/VajZxSt/vL8lfHY&#10;L9zX5D6jFx56HtTqNNm32v8At/xVbrJ0f7qN/erWjr7iB8hIZ/n5K7j4V/FS++Feou1iqzafcN/p&#10;Vj/B/wAA/wBquKf/AMcpn9xv7v3ajE4aNaHLIujXlRlzRP0D+HXxd8PfEKzSfTLxUvV/19jcffSu&#10;9/calavbTwedFL960uPuMtfmLYX95pN/FeWbNpt2rb/tFpP5T19JfCX9qjfs0zxiq+S3yrq1v/F/&#10;sS18VjcnnR9+kfVYLNI1vcqnGftJ/s1N8PXl8T+GoJLzwvL/AK+3t/8AW2Df/E13v7CvwZnhluPi&#10;Hqcez5GtdHRv7n/LX/x/5f8AgFdd468bT/FrxbafCvwvefurpVuvEms27b/sdh/zyR/70r/Kv/A6&#10;+l/D2j2PhjSbLTdOgjs7KzX7PFbwr8iVyYvMsT9Wjh6n9ROnDZfSniZVYG8n92n0R0V8yfSD6KKK&#10;ACiiigCH/gVVNV1KDS7GW5uWxEi/NV568k/aM8VN4Z8D/um2TTtsWtaUfaTUDGvLkhzHlvxC+NNz&#10;YS3VnpDK+oS/8fV9/wA8v76JXjl/ftf3XnyytNL/AH7v79HzQ/Mzb3qvX6dgcvpYeHvH5xi8ZVqy&#10;90lqKmUV60f7p5/x/GElFFFaalBRRTaNQCSmU+mUagFFPjoko1MhnnUUVFRqAUUUUagMop9FGoEN&#10;H3/vUUfw/d3p/co1A7j4Vvv0jW1/u3Tbf++Er5S/ac2v8SPCrfx/Y23f9919YfCKHdoettt+SW6Z&#10;Nn/fFfN/7SHwT8Z+LfGFl4h8NQR3kVnZ7Psjz7Hb5/4N1fntSpGGLl/iPu405TwcTn9HfZElbdeX&#10;6b4zudE1JNM8Q6Zd6VqC/wAF9BsrurDVVudjK29K+6oV4zPkK9GUJGxRTfO30eZXccYR/L/EqVR1&#10;KZtv7qBnlb5IET77N/sVbd//AB6vff2MPgz/AMJ54qTx5qts39i6W3laYj/xS/3/APgH/s9eXjsX&#10;HD0Jcx24HD/WJn0f+yv8EV+DPgGFLmKP+3dSf7bqb/7Tfwf8Ar3lKYlL/FX5HUrSrTlKR+lYanGj&#10;HlLFFMp9QdIUUUUAMooooAif+Ovnz9rq4/4lfhqD+/eV9C/xV4J+1pZtJ4T0S8Vfkg1FFb/gXyV2&#10;Zf8A7zA4Mb/u0j5ioo/4D96iv1vofm4UUUVtqZhTadRRqA2SiOnSU2jUAkplFPo1AZT6r0UagFFF&#10;FGoBRTJKKNTIfRTKPMo1AZRR5lDvRqB3Hwx8eaV4GsPs2p6ZczOzt/pafvU/74r1vTbzwn48i3aV&#10;eRvLt+4n31/4A1fM/mU9I5/NRoGkS7X51e3++tfO4vKY1Zc8fiPew2ZeyjyS+E9g+KXwN0jxhYPZ&#10;69pi6raMv33+SVf9yWvir4i/BzxD8Dbh7zT2udb8Jbtm91/e2v8Av/7P+3X174P+NN5YKlj4hZby&#10;yl+Rrt/v/wDA67rXPD1n4ksPPsdsySr81v8AfRl/+JrwubE5fUPXlGlmET4K0TW11a1S5gnV0b72&#10;ytjf/n7tM+L3woufgt4g/tXSraRPCl/PsnhT50s2b+5/sv8A+yVVTUoPsvns3yN+92V9phsZHEQ5&#10;5HylXCyw8+SJ0Xg/wNqfxL8Zaf4V0bzEurxts9xt+SK3/jfZX6leA/B+m+A/DOn+H9Ig+zaZp0Cx&#10;QJXhv7HnwQb4b+C217WrbyfEviBVedH/AOXWL+CKvpBK/Ps4zCWLq8q+GJ9xluCjh480i2lFFFfP&#10;HvBRRRQAUUUUAFFFMkoAfXnnxg8Jf8Jt8PtY0pV33bRebbf9dU+dK9Apsy7/AJacJcj5zOcedcp+&#10;clhM01qjN8j/AMSf3f8AYqWvQPjp4G/4QHx1cX0UCpoust5tsy/w3X8aV5/X6xg8THEUIyPznF0p&#10;UZyiNop1FepqecNop1RedQA+imU+gAkplRUUAS/8BoqKijUAplPplGoBRRJTKNQCiiopqNQH0VDR&#10;RqATUR0UUamQ/Zv/AOWDP/sf3q7P4b/EKfwrf2lnqDb9Haf5d/8Ay6tXEp/u01/nilVlry8ThPrE&#10;TvoV/q8j6q8SfDrSPiv4cu7OeBXiulZLpP8Anqr/AMdfDvhX4I+KNB+PsXgCVWey0OdNXn1Z1/dS&#10;2G/fFv8A9p/nVv8AtrX1b8AfHjb/AOyrmffd2beU3+0v8FeweLUiTzZ0WPzWg3s/96vhK+Iq5fL2&#10;R9rSpxxXLM9K0e5W/wBNtLld371d/wAy1p1zvw9k3+DdM/64V0VeDue4FPplFAD6KZRQA+iiigAk&#10;ooooAZTZKdVfzqAOU+IXgOx+InhmbSNQX5G+eKZPvxS/wPXxBr2iar4P1y90XWYGs72JvluP4LpP&#10;79foQ/z/AO7XmnxW+F2lfFHS1s7uX7BqUTebZ3yffRv4P95a9jLcwlgpnlY/BRxET46/zvoqfxP4&#10;f1fwHqj2OvW2yX/lhcW67Irpf76VV+X/AIH/AAV+lUMTHFR5j4GrhpUZ8o+SmUVFWhkFFFFIBklF&#10;FFMB9HmUymVtqQTeZRUNNp6gOoptM86gB9FFQyUAElFFFGoBTaKJKNQCmSUUUagdH8MdVbTfHVp/&#10;cuoG/wDHfnr6l16/36HErf63yNlfJ/gaHzvHmjov3Illdv8AvivphIW17VNP0pf+Wu1W/wB1vv1+&#10;bZ//AL3/ANun3WT/AMA9o8GW32bwlpS/3YFrbqFNiRReV9xV+Wpq+bPoQp1Np1ABRHRT6ACiiigA&#10;pklPpklADfMqu71aqu6UAVZm/vVk3Tt/e2JW26VSvLb5aAPPPGGlWPiTTZdP1OxjvLR/+e3/AMXX&#10;zf4t+Fd5okss+h3P2+yX/l0uPvr/ALj19calo/36838VaCzs9tZtvl/v/wAFduGxdfDy92RwVMHS&#10;xHxHypNM1tL5F4slnd/8+7//ABdTI+9f9uvQPF3wl1yZnuYryTzv7n8FeeX/AIA8W6Uz/wDEotLx&#10;P76b0f8A8d+b/wAcr6bDZ5y/xTxK+Tf8+pB/6HR5lYVzNqem/wDH9oerQov/AD77H/8AQnSqP/CZ&#10;2yfea7s/9u7sX/8AZd9erHOMNI8r+ya8TqKK52HxhYzf6rVdLd/+vrY//jyVqprDTL8sH2z/AK95&#10;/N/9BrvjmGEkZSwNeP2S7RVJL9U/1q3Kf7G16lS5gf7s8ddEa8J/DI4pUKsfiH+ZT6h37qPMrfnI&#10;5SxVem+ZR5lIzHUU3zKZ5lMCWm0eZR5lbEBRTPMoplhJTKfv+/8A7NV0S51K8i0zT1Z766bYj/3V&#10;b771y1a8aMeeQ6UZVp8sTtfg5pq3+varr23/AES1XZB/vfx19W/CLQfOa48QTwfO37qz/wByvKvh&#10;P8OvtNvZaRY+YmlWrf6Zff8APVv7n/A6+m7O2W2iiiii8m0iXZsr8ux2J+sYmUj9FwWG9jSiW/7t&#10;WKqU+OvNPSLFOjptFAEtFMf+Cn0AFFFPoAZRT6ZQAxP46bUtMT+OgCu/+9VeZF/iar1Z9987baAM&#10;e/fzvu+ZsrJewV/lredKheGr5SOYwn0eCT5mqpNoNtXR+TVfyavlDmOUm8GWM38K1i6l8K9Iv/vW&#10;Ns9ehPDVf7L70cocx47qv7P3h6/3/wDEsWuJ1X9kXwvfr+6sfsD/AOxX0x5L0/yW2/dqeVhzI+Qp&#10;v2Tp7D/kGa9qlm//AF9PWPc/s/eOLb/VeIWvE/6e4vN/9Cr7NeH/AGY6r/Y1/u1t7WvAx5KB8OX/&#10;AMLvH+m/8uOk6l/267H/APIT1jzaV4q035rzwnc/L/y8WN9L/wCgMlffD6PbP/DVWbw3bTfwx1rH&#10;F14/akYywmGl9k+AX15rb5b7Stb03/ftUf8A9BehPGemfdbU1hf+5d2sqf8Asn/s9fddz4As7n/l&#10;zV65/WPghoepf62xWuyObYmP2jGWX4aX2T5Cttetpm/cX2l3j/8ATvfJ/wCzbKuu8/3orOTZ/fT9&#10;7/6DXvesfsx+HNSZ/wDiVRvXKal+xzpG7dArWD/7F1XVHOpnHLKYHlX2+JPveZC/+3vqWO/gf7s8&#10;ddrc/steI7H5dP8AFmqQ/wB1PtXyf+PVi3PwN+INhK+7U7S//wCvuxSX/wAf2JXdHPeX4onHLJeb&#10;4ZGT5lRPcrD95l/3HqxN8OvHFt/rfDml3n+2iyon/jstFh4V8Y7tsXh7T7OX+/brK/8A6FXTLP4/&#10;ymX9hS/mGW1tfa5L/wAS+BktF+9fXfyRLXrfw0+HttDsaJmh83/j6vn+eW6X/Yf+Ba5LS/AHijVb&#10;pP7TnuXT+5XsHg/QbzRNi/fi/it3r57G5lVxX+E93CZfSwv+I9l8K/Y9HsYbOzgjhtFX5UroIbne&#10;tcvolt8qba6OwtmjrxD1TYhk31YjqvCjVYRKALFOpsdOoAfRRRHQAU+iigAooooAZJRT6KAIXSq7&#10;pVumUAZ7w1X+y+9bHl03y6vmI5THe1pn2bfW35NHk0cwcpz/ANjo+x1tfY6PsdHMHKYv2b/phQ9t&#10;/wBMK2vsdH2OjmDlML7J/s0f2b/s1u/Y6PsdHMHKYX9mv/do/s1/7tbv2Oj7Ctbe0DlOdfSt9M/s&#10;f3rpfsK0fYVqOYOU5r+x2qX+zW/5510H2NaPsK1AHNPpSv8Aw1Xfw/A38Ndb9hWj7CtAHH/8IrBQ&#10;/hK2/wCeC12H2Oj7HUFnFf8ACJQf8+y1Yj8NwL/Ctdb9jqbyaAMS20ryf4a0Etat7NtORKAK6JVh&#10;Ep/l0UAHl0UR0+gBkdPoooAKKKKACiiigAooooAZRRRQAUUUUAFFFFABRRRQAUUUUAFFFFABRRRQ&#10;AUUUUAPplFFABRRRVkD6KKKgsKKKKACmR0UUAPooooAKKKKACiiigAooooA//9lQSwMEFAAGAAgA&#10;AAAhAHjhEp/dAAAABQEAAA8AAABkcnMvZG93bnJldi54bWxMj0FLw0AQhe+C/2EZwZvdbKvSxmxK&#10;KeqpCG0F6W2anSah2d2Q3Sbpv3f0opfhDW9475tsOdpG9NSF2jsNapKAIFd4U7tSw+f+7WEOIkR0&#10;BhvvSMOVAizz25sMU+MHt6V+F0vBIS6kqKGKsU2lDEVFFsPEt+TYO/nOYuS1K6XpcOBw28hpkjxL&#10;i7XjhgpbWldUnHcXq+F9wGE1U6/95nxaXw/7p4+vjSKt7+/G1QuISGP8O4YffEaHnJmO/uJMEI0G&#10;fiT+Tvamc/UI4shCLWYg80z+p8+/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N4YsDoeBQAAMREAAA4AAAAAAAAAAAAAAAAARAIAAGRycy9l&#10;Mm9Eb2MueG1sUEsBAi0ACgAAAAAAAAAhAF4ex1ksBAAALAQAABQAAAAAAAAAAAAAAAAAjgcAAGRy&#10;cy9tZWRpYS9pbWFnZTEucG5nUEsBAi0ACgAAAAAAAAAhAMgp0OGZIgAAmSIAABUAAAAAAAAAAAAA&#10;AAAA7AsAAGRycy9tZWRpYS9pbWFnZTIuanBlZ1BLAQItABQABgAIAAAAIQB44RKf3QAAAAUBAAAP&#10;AAAAAAAAAAAAAAAAALguAABkcnMvZG93bnJldi54bWxQSwECLQAUAAYACAAAACEAjJp/u8gAAACm&#10;AQAAGQAAAAAAAAAAAAAAAADCLwAAZHJzL19yZWxzL2Uyb0RvYy54bWwucmVsc1BLBQYAAAAABwAH&#10;AL8BAADBMAAAAAA=&#10;">
                <v:rect id="Rectangle 2011" o:spid="_x0000_s1035" style="position:absolute;left:17519;top:12511;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7D9C1150" w14:textId="77777777" w:rsidR="003C30D3" w:rsidRDefault="003C30D3" w:rsidP="002E6726">
                        <w:pPr>
                          <w:spacing w:line="256" w:lineRule="auto"/>
                        </w:pPr>
                        <w:r>
                          <w:t xml:space="preserve"> </w:t>
                        </w:r>
                      </w:p>
                    </w:txbxContent>
                  </v:textbox>
                </v:rect>
                <v:shape id="Picture 2028" o:spid="_x0000_s1036" type="#_x0000_t75" style="position:absolute;width:17282;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4zwwwAAANwAAAAPAAAAZHJzL2Rvd25yZXYueG1sRE9Li8Iw&#10;EL4L+x/CLHjTVA+i1bTIgigKgg+W9TY2Y1u2mdQmav33ZmHB23x8z5mlranEnRpXWlYw6EcgiDOr&#10;S84VHA+L3hiE88gaK8uk4EkO0uSjM8NY2wfv6L73uQgh7GJUUHhfx1K6rCCDrm9r4sBdbGPQB9jk&#10;Ujf4COGmksMoGkmDJYeGAmv6Kij73d+MgvHmMDhtrz/Z5Pts63IeXeV6iUp1P9v5FISn1r/F/+6V&#10;DvMnI/h7JlwgkxcAAAD//wMAUEsBAi0AFAAGAAgAAAAhANvh9svuAAAAhQEAABMAAAAAAAAAAAAA&#10;AAAAAAAAAFtDb250ZW50X1R5cGVzXS54bWxQSwECLQAUAAYACAAAACEAWvQsW78AAAAVAQAACwAA&#10;AAAAAAAAAAAAAAAfAQAAX3JlbHMvLnJlbHNQSwECLQAUAAYACAAAACEArkeM8MMAAADcAAAADwAA&#10;AAAAAAAAAAAAAAAHAgAAZHJzL2Rvd25yZXYueG1sUEsFBgAAAAADAAMAtwAAAPcCAAAAAA==&#10;">
                  <v:imagedata r:id="rId21" o:title=""/>
                </v:shape>
                <v:shape id="Picture 2030" o:spid="_x0000_s1037" type="#_x0000_t75" style="position:absolute;left:560;top:185;width:16196;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K7wwAAANwAAAAPAAAAZHJzL2Rvd25yZXYueG1sRE9NawIx&#10;EL0X/A9hBG81qxRbt0YRQVHoZdUFj8Nm3CzdTJYk1W1/vSkUepvH+5zFqretuJEPjWMFk3EGgrhy&#10;uuFawfm0fX4DESKyxtYxKfimAKvl4GmBuXZ3Luh2jLVIIRxyVGBi7HIpQ2XIYhi7jjhxV+ctxgR9&#10;LbXHewq3rZxm2UxabDg1GOxoY6j6PH5ZBbOy/Pi5nE179YduW59edmVR7JQaDfv1O4hIffwX/7n3&#10;Os2fv8LvM+kCuXwAAAD//wMAUEsBAi0AFAAGAAgAAAAhANvh9svuAAAAhQEAABMAAAAAAAAAAAAA&#10;AAAAAAAAAFtDb250ZW50X1R5cGVzXS54bWxQSwECLQAUAAYACAAAACEAWvQsW78AAAAVAQAACwAA&#10;AAAAAAAAAAAAAAAfAQAAX3JlbHMvLnJlbHNQSwECLQAUAAYACAAAACEA5QWyu8MAAADcAAAADwAA&#10;AAAAAAAAAAAAAAAHAgAAZHJzL2Rvd25yZXYueG1sUEsFBgAAAAADAAMAtwAAAPcCAAAAAA==&#10;">
                  <v:imagedata r:id="rId22" o:title=""/>
                </v:shape>
                <v:shape id="Shape 2031" o:spid="_x0000_s1038" style="position:absolute;left:543;top:170;width:16228;height:12179;visibility:visible;mso-wrap-style:square;v-text-anchor:top" coordsize="1622806,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q4xQAAANwAAAAPAAAAZHJzL2Rvd25yZXYueG1sRI9Ba8JA&#10;EIXvQv/DMoVeRDdVKia6hlAoVG/VQq9jdkxCs7MhuzXJv+8cCr3N8N68980+H12r7tSHxrOB52UC&#10;irj0tuHKwOflbbEFFSKyxdYzGZgoQH54mO0xs37gD7qfY6UkhEOGBuoYu0zrUNbkMCx9RyzazfcO&#10;o6x9pW2Pg4S7Vq+SZKMdNiwNNXb0WlP5ff5xBr64025zPRXTcZ1qOq3S6/zFGvP0OBY7UJHG+G/+&#10;u363gp8KrTwjE+jDLwAAAP//AwBQSwECLQAUAAYACAAAACEA2+H2y+4AAACFAQAAEwAAAAAAAAAA&#10;AAAAAAAAAAAAW0NvbnRlbnRfVHlwZXNdLnhtbFBLAQItABQABgAIAAAAIQBa9CxbvwAAABUBAAAL&#10;AAAAAAAAAAAAAAAAAB8BAABfcmVscy8ucmVsc1BLAQItABQABgAIAAAAIQATIjq4xQAAANwAAAAP&#10;AAAAAAAAAAAAAAAAAAcCAABkcnMvZG93bnJldi54bWxQSwUGAAAAAAMAAwC3AAAA+QIAAAAA&#10;" path="m,1217930r1622806,l1622806,,,,,1217930xe" filled="f" strokeweight=".25pt">
                  <v:path arrowok="t" o:connecttype="custom" o:connectlocs="0,12179;16228,12179;16228,0;0,0;0,12179" o:connectangles="0,0,0,0,0" textboxrect="0,0,1622806,1217930"/>
                </v:shape>
                <w10:anchorlock/>
              </v:group>
            </w:pict>
          </mc:Fallback>
        </mc:AlternateContent>
      </w:r>
    </w:p>
    <w:p w14:paraId="3253CC5F" w14:textId="77777777" w:rsidR="002E6726" w:rsidRDefault="002E6726" w:rsidP="002E6726">
      <w:pPr>
        <w:ind w:left="5" w:right="572"/>
      </w:pPr>
      <w:r>
        <w:t xml:space="preserve"> Por lo tanto, los documentos creados puedan ser vistos, editados, compartidos y descargados en cualquier sistema operativo, ya sea Windows, Mac OS o Linux, y en cualquier dispositivo con capacidad de procesamiento como teléfonos inteligentes, tabletas y computadoras. </w:t>
      </w:r>
    </w:p>
    <w:p w14:paraId="53D4150E" w14:textId="77777777" w:rsidR="002E6726" w:rsidRDefault="002E6726" w:rsidP="002E6726">
      <w:pPr>
        <w:spacing w:after="0" w:line="256" w:lineRule="auto"/>
      </w:pPr>
      <w:r>
        <w:t xml:space="preserve">  </w:t>
      </w:r>
    </w:p>
    <w:p w14:paraId="3636CC4A" w14:textId="4B378F8C" w:rsidR="002E6726" w:rsidRDefault="002E6726" w:rsidP="002E6726">
      <w:pPr>
        <w:spacing w:after="0" w:line="256" w:lineRule="auto"/>
      </w:pPr>
    </w:p>
    <w:p w14:paraId="6F480813" w14:textId="108E79F3" w:rsidR="002E6726" w:rsidRDefault="002E6726" w:rsidP="002E6726">
      <w:pPr>
        <w:spacing w:after="280" w:line="256" w:lineRule="auto"/>
        <w:ind w:left="3055"/>
      </w:pPr>
      <w:r>
        <w:rPr>
          <w:noProof/>
        </w:rPr>
        <w:lastRenderedPageBreak/>
        <mc:AlternateContent>
          <mc:Choice Requires="wpg">
            <w:drawing>
              <wp:inline distT="0" distB="0" distL="0" distR="0" wp14:anchorId="17E7B340" wp14:editId="35E796BC">
                <wp:extent cx="1786890" cy="1731645"/>
                <wp:effectExtent l="0" t="0" r="13335" b="49530"/>
                <wp:docPr id="187" name="Grupo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6890" cy="1731645"/>
                          <a:chOff x="0" y="0"/>
                          <a:chExt cx="17870" cy="17318"/>
                        </a:xfrm>
                      </wpg:grpSpPr>
                      <wps:wsp>
                        <wps:cNvPr id="188" name="Rectangle 2179"/>
                        <wps:cNvSpPr>
                          <a:spLocks noChangeArrowheads="1"/>
                        </wps:cNvSpPr>
                        <wps:spPr bwMode="auto">
                          <a:xfrm>
                            <a:off x="17519" y="12321"/>
                            <a:ext cx="466" cy="1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77216"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189" name="Rectangle 2180"/>
                        <wps:cNvSpPr>
                          <a:spLocks noChangeArrowheads="1"/>
                        </wps:cNvSpPr>
                        <wps:spPr bwMode="auto">
                          <a:xfrm>
                            <a:off x="8662" y="13906"/>
                            <a:ext cx="466" cy="1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F159D"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190" name="Rectangle 2181"/>
                        <wps:cNvSpPr>
                          <a:spLocks noChangeArrowheads="1"/>
                        </wps:cNvSpPr>
                        <wps:spPr bwMode="auto">
                          <a:xfrm>
                            <a:off x="8662" y="15903"/>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BFA0A"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91" name="Picture 21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82" cy="131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22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60" y="177"/>
                            <a:ext cx="16195" cy="12084"/>
                          </a:xfrm>
                          <a:prstGeom prst="rect">
                            <a:avLst/>
                          </a:prstGeom>
                          <a:noFill/>
                          <a:extLst>
                            <a:ext uri="{909E8E84-426E-40DD-AFC4-6F175D3DCCD1}">
                              <a14:hiddenFill xmlns:a14="http://schemas.microsoft.com/office/drawing/2010/main">
                                <a:solidFill>
                                  <a:srgbClr val="FFFFFF"/>
                                </a:solidFill>
                              </a14:hiddenFill>
                            </a:ext>
                          </a:extLst>
                        </pic:spPr>
                      </pic:pic>
                      <wps:wsp>
                        <wps:cNvPr id="193" name="Shape 2202"/>
                        <wps:cNvSpPr>
                          <a:spLocks/>
                        </wps:cNvSpPr>
                        <wps:spPr bwMode="auto">
                          <a:xfrm>
                            <a:off x="543" y="161"/>
                            <a:ext cx="16227" cy="12116"/>
                          </a:xfrm>
                          <a:custGeom>
                            <a:avLst/>
                            <a:gdLst>
                              <a:gd name="T0" fmla="*/ 0 w 1622679"/>
                              <a:gd name="T1" fmla="*/ 1211580 h 1211580"/>
                              <a:gd name="T2" fmla="*/ 1622679 w 1622679"/>
                              <a:gd name="T3" fmla="*/ 1211580 h 1211580"/>
                              <a:gd name="T4" fmla="*/ 1622679 w 1622679"/>
                              <a:gd name="T5" fmla="*/ 0 h 1211580"/>
                              <a:gd name="T6" fmla="*/ 0 w 1622679"/>
                              <a:gd name="T7" fmla="*/ 0 h 1211580"/>
                              <a:gd name="T8" fmla="*/ 0 w 1622679"/>
                              <a:gd name="T9" fmla="*/ 1211580 h 1211580"/>
                              <a:gd name="T10" fmla="*/ 0 w 1622679"/>
                              <a:gd name="T11" fmla="*/ 0 h 1211580"/>
                              <a:gd name="T12" fmla="*/ 1622679 w 1622679"/>
                              <a:gd name="T13" fmla="*/ 1211580 h 1211580"/>
                            </a:gdLst>
                            <a:ahLst/>
                            <a:cxnLst>
                              <a:cxn ang="0">
                                <a:pos x="T0" y="T1"/>
                              </a:cxn>
                              <a:cxn ang="0">
                                <a:pos x="T2" y="T3"/>
                              </a:cxn>
                              <a:cxn ang="0">
                                <a:pos x="T4" y="T5"/>
                              </a:cxn>
                              <a:cxn ang="0">
                                <a:pos x="T6" y="T7"/>
                              </a:cxn>
                              <a:cxn ang="0">
                                <a:pos x="T8" y="T9"/>
                              </a:cxn>
                            </a:cxnLst>
                            <a:rect l="T10" t="T11" r="T12" b="T13"/>
                            <a:pathLst>
                              <a:path w="1622679" h="1211580">
                                <a:moveTo>
                                  <a:pt x="0" y="1211580"/>
                                </a:moveTo>
                                <a:lnTo>
                                  <a:pt x="1622679" y="1211580"/>
                                </a:lnTo>
                                <a:lnTo>
                                  <a:pt x="1622679" y="0"/>
                                </a:lnTo>
                                <a:lnTo>
                                  <a:pt x="0" y="0"/>
                                </a:lnTo>
                                <a:lnTo>
                                  <a:pt x="0" y="121158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E7B340" id="Grupo 187" o:spid="_x0000_s1039" style="width:140.7pt;height:136.35pt;mso-position-horizontal-relative:char;mso-position-vertical-relative:line" coordsize="17870,173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YZst3oFAACFFQAADgAAAGRycy9lMm9Eb2MueG1s5Fjh&#10;bts2EP4/YO9A6OeA1pZiy7ZQpyjSNijQbcHqPQAt0ZZQSdRIOXb69PvuKMly4sRp1mXdFiAWJZ5O&#10;d999vDvy1etdkYtrZWymy7nnvxx6QpWxTrJyPfd+X7x/MfWErWWZyFyXau7dKOu9Pv/xh1fbKlKB&#10;TnWeKCOgpLTRtpp7aV1X0WBg41QV0r7UlSoxudKmkDVuzXqQGLmF9iIfBMNhONhqk1RGx8paPH3r&#10;Jr1z1r9aqbj+dbWyqhb53INtNf8a/l3S7+D8lYzWRlZpFjdmyCdYUcisxEc7VW9lLcXGZHdUFVls&#10;tNWr+mWsi4FerbJYsQ/wxh/e8ubS6E3Fvqyj7brqYAK0t3B6str4l+srI7IEsZtOPFHKAkG6NJtK&#10;C3oAeLbVOoLUpak+VVfG+YjhRx1/tpge3J6n+7UTFsvtzzqBQrmpNcOzW5mCVMBxseMo3HRRULta&#10;xHjoT6bhdIZgxZjzJ2d+OBq7OMUpgnnnvTh9t39z0ntvSm8NZOQ+yoY2hpFX4JvdQ2r/GqSfUlkp&#10;jpQlsDpIwX4H6W9goizXuRKBP5k5XFm0BdU6REWpL1IIqjfG6G2qZALLfHaETIZu9wLdWMTjJMT+&#10;ZOzPPEFQBmcBa5JRC/UoDBuYp9OzA7RkVBlbXypdCBrMPQMHOITy+qOtHbCtCEW01O+zPMdzGeXl&#10;wQNEgJ4Af2eyA7/eLXfMu4ZkNlrq5AYOGe0WKZIKBqk2XzyxxQKde/aPjTTKE/mHEqDQam4Hph0s&#10;24EsY7w692pPuOFF7Vb9pjLZOoVmn70p9Rtwc5WxR2Shs6IxFwx5NqogSHepMuUMdRB5ibjz4vvm&#10;VJmGYeCYcjYbhkSH74spvJ73Mfq/MoVS4xGm8NJ+dqaMZ0NOHMeZEvxDOaVLsN9rTqmyOMJ/U9Ex&#10;ulN+Tnc+eKveUD503VPxKB2FNJ831Qs0H5Wss2WWZ/UNN1LIhmRUeX2VxVTm6aZXyWZ+SzrM02dR&#10;x2YMcyvoXkPdyOJb6clWqB2UcB/IWIdaBnR7YMoyzyoqMJSTaNw4jZx+qxM6gpvrst7qeFOosnZt&#10;o1E5/NelTbPKesJEqliqBGXuQ9LUSGtiKtqcBW1tVB2n9PEVjGieo7B1E2zx3kiy/1HlGWv5WAcU&#10;TJGJuf9B+8MVsutjnl6Z2UayCtWNDMS/izMG/yImAhmX/q5aJqJ1pkRDPhFl/zNM5PQJkj0LE8eh&#10;46I/Yb7tE7of+rNxw8ZgOB19o5x+lI1Uv/7+tnx21lKI+3YRBEOG+nj1BLO4d/363ns8woeo8w5v&#10;9d1+GATYbfECD3yfe63eAo83rvWmfNO229haJmi86dE6aRbAAhFbFTk2rD8NxFBsBekN3faiL4bM&#10;24n5+N54OhSpaEauz9vrxPLaCzt992uGf3vhU5pHfeFTmsG4TvMD1mL/0hO7FwGA3RO713ds13pi&#10;92pDq96JncTTf2yQ+lF6wGP/qwLkn4wQeNcxS6ZubyejeFc2bMMIWygcOQx5w1RpSztwoh6YvWBi&#10;QwWkiJr3CMNkEm63mA8LgyYkzHv+k5oRfxJuS+TDmhFeEua2pdXsro2vtMmlk6IFBQ0ty8JHUNBj&#10;LAj0JV2bZhfNE0FFLtNQbGmRu7UnUozdUmDACn2tFpol6/3ZRStByUVGe5m87Mt2OmH24RutXHut&#10;WHdfnneO0N1KtFcn6cL3GJnj341zbZUzngBgLzpQCNNeCjs4GiCoznAowdhYnWdJ29ZZs15e5EZc&#10;Szqr47+m1ByI4UysTPBlGdHpyLtmXMssd2N2uUnZrtl5wpZx5o9GRAE+ThiNJwFu3CFDM+MOGpqZ&#10;b3jYwKdUOOtjQJtzSTpM7N+zc/vT0/M/AQAA//8DAFBLAwQKAAAAAAAAACEA/e3WUFYEAABWBAAA&#10;FAAAAGRycy9tZWRpYS9pbWFnZTEucG5niVBORw0KGgoAAAANSUhEUgAAAL4AAACRCAYAAAB9jgJ+&#10;AAAAAXNSR0IArs4c6QAAAARnQU1BAACxjwv8YQUAAAAJcEhZcwAADsMAAA7DAcdvqGQAAAPrSURB&#10;VHhe7dfXjttYFERRe5xzmv//wnHO2acEXkG2u9+pqbWAgmSyHzevqSvQ6Or2+afT65f9DezZz+0z&#10;Tr8f/Bl1/r2u/bN9rn97ADgHK/L1+WP7zL+PD8BpzCv6BH9tW76v63AuVuSJ/vu2fD/Gfxp0Is+u&#10;z25uy/c8AOLnXKy4E/u32Zdt+Z74D/8DrJhX2Ddmt2Z3Zndnt7drf772wB4dTvORuL/OPs0+zD7O&#10;Pm/XDg/Gafg52XPKJ/gHs4eze9s1pz7n4PS0zyn/fvZm9naWByDXcu+38PNak9P+/uzJtjwAOfVz&#10;T/js3Qo/rzU57RP8y23vZjn1c+8Y/vpBm8hz0j+bPZ09muW1J687wmfvVvh5pcnrzevZi9nzWU7+&#10;PAyHH7qn4edUX+H/O0v8j2d59cm9/I3w2bNEn/f7nOp5tXk1S/T/zVb4hx+5F4WfUz7RJ/4V/vqB&#10;K3z2bIWfE3+Fn+gTf07/Y/iJ+SIJ/KLBnl3UbPaXy8KH/zXhU0n4VBI+lYRPJeFTSfhUEj6VhE8l&#10;4VNJ+FQSPpWETyXhU0n4VBI+lYRPJeFTSfhUEj6VhE8l4VNJ+FQSPpWETyXhU0n4VBI+lYRPJeFT&#10;SfhUEj6VhE8l4VNJ+FQSPpWETyXhU0n4VBI+lYRPJeFTSfhUEj6VhE8l4VNJ+FQSPpWETyXhU0n4&#10;VBI+lYRPJeFTSfhUEj6VhE8l4VNJ+FQSPpWETyXhU0n4VBI+lYRPJeFTSfhUEj6VhE8l4VNJ+FQS&#10;PpWETyXhU0n4VBI+lYRPJeFTSfhUEj6VhE8l4VNJ+FQSPpWETyXhU0n4VBI+lYRPJeFTSfhUEj6V&#10;hE8l4VNJ+FQSPpWETyXhU0n4VBI+lYRPJeFTSfhUEj6VhE8l4VNJ+FQSPpWETyXhU0n4VBI+lYRP&#10;JeFTSfhUEj6VhE8l4VNJ+FQSPpWETyXhU+my8H9eMtizi5rN/nJ1+8wDcH12e/Zo9mzb49ndWe7l&#10;b9bfwx4l8h+zb7MPs1ez59tezz7Ncu/HafjXZgn/4SzRP53lIbgzuzHL3wqfPVsn/NfZx1lifzFL&#10;+G9mCf/77Bh+PnOq35rdnz3Z9mCWhyH3hM/erfBzqifyt7OX297NPs9y7+dp+Dnxb87yapPgc/Lf&#10;267lnvDZuxV+TvUvs/eznPR5APLqk2u591v46z0/p37izytOTvu85qwfwcJnzxJ95D0/rzs59fPK&#10;k+jXaZ97x/Ajca/4c8pn+e6055ycnvoJPad8tqLPfot5xb1+6Gb5LnrOzYo/kecBOPyg3a5lfwW9&#10;Ij/dcvod9uoQ9maFfrqDy2IWPOfuGPk4/Q6trlz5BbL+tQzKUvqAAAAAAElFTkSuQmCCUEsDBAoA&#10;AAAAAAAAIQCaRi6aJjAAACYwAAAVAAAAZHJzL21lZGlhL2ltYWdlMi5qcGVn/9j/4AAQSkZJRgAB&#10;AQEAYABgAAD/2wBDAAMCAgMCAgMDAwMEAwMEBQgFBQQEBQoHBwYIDAoMDAsKCwsNDhIQDQ4RDgsL&#10;EBYQERMUFRUVDA8XGBYUGBIUFRT/2wBDAQMEBAUEBQkFBQkUDQsNFBQUFBQUFBQUFBQUFBQUFBQU&#10;FBQUFBQUFBQUFBQUFBQUFBQUFBQUFBQUFBQUFBQUFBT/wAARCADCAQ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wPGXiyx8CeFdU8Qal5v8AZ+mwNcT+TGXfav8AdWsvwR8UvC3xHtfP8N63b6qI&#10;v9dFC+yaD/rpE210/wCBLTsTzI7OikpaRQUUUUAFFFFABXP+MPGmi+A/D91rfiHVbXR9HtRme9u5&#10;NiJXQV8hf8FM5l/4Z90nTJRiDVPFel2svfem95W+X/tlQB5j8eP+Cm8Fu1xpXwx04zf8sv7e1OPC&#10;/wC9FA3/AKFL/wB818naX+1R8XtH8TXGvx+Ptb+23X71vNuvNt2/7YNui2/7O2uVvPhvY3Nr5+iz&#10;+TL/AK3yYv8A403/ALJtrmr/AEHVdK+0ebF9pii3bvsn+z9/5G/9kdq2jykn3J8Nf+CpWuaa0Vv4&#10;78J22r2//QQ0OX7PL/vNFL8rf99rX1n8Mf2zvhH8VTFBp3i620vUpUz/AGdrX+hXH/Ad/wAr/wDA&#10;GavxFs9Yg1v5bOeD/wBn/wC+Kt0coH9EdFfhZ8NP2kPiX8JfK/4RXxfqFnbxf8wyaXzbT/v029f+&#10;+K+svhl/wVS1O2ENv4+8KR3yfx6hoMuxv+/Uvyv/AMBdaz5WUfpDRXK/Djx3pnxQ8E6V4q0YzPpW&#10;qRebb/aIvLcruZfmXt0rqqkAooooAKKKKACiiigAooooAKKKKACiiigAooooAKKKw/E/irRfBOi3&#10;Gq69qdpoul2q5lvdQnWKJPqzUAc38e7b7V8F/G8Xro91/wCimr80XvPs09vfefPYXtn/AKq7hleK&#10;4i/3HX5lr9NtY1nw9418EXkYv4dS0PVbWW3a6sJ0kWWJ02uyuvy/davzB/aYm8B/CPxFe6VB4zg1&#10;vy4kll077LK93bq/zp+9VPKZ9ro3z+U3z17uW1qVPmjVPlc4w+JryjPD/ZPXvh3+3dqPw4urKLxr&#10;rUeteFPN8q4u7qBm1CD5H2bWi/1vzqq/Om7/AGq82+O3/BVLxV4sa50z4b6d/wAIhpX3P7W1DbLq&#10;Ev8AuL/qov8AyK3+0lfL3xmuLHUvh59t0y7863llili83er7fn+f5q8eh8/7Pb+f/D/+x/7JXHjY&#10;wjU/dHp5VKrKh+9+I/Sr9hH9ur4k/Eb4u6J8NvFN5b+I9Pvorh11ae22XsHlW7Sp86/LLu2bfmXd&#10;/tV+nNfhz/wTZm+z/tc+DLn7/lWt/wD+ksv/AMXX7bWesQXP+xXnHrmhRRUcsyRD5m20ASV8S/8A&#10;BT67X/hE/hdYluZfFL3f/fiwuH/9C219kvrVsi/f/wC+q+B/+CmGufbvGPwisP8AU+VHrV7/AHtu&#10;2K3iR/8AyK9AHyg8MFzb/v4PO+75s1p/7P8A/FvWP4qvv7O8G6rd/a1ufKsZ/wDXff8A9U/3P4v/&#10;AGWtKZIP9f8A+RtP/wDiP4P/AB2uP+K9/wDZvhzqv7+ObzYli/uP80qfwf7m/wC/QQVfhZ4b0rUv&#10;hnoUGpwf6yKWX97FvT5pX/j+8vybKl1L4aT/AOv0yf8Adf8Af23/AO+/vf8Aj9dN4H8jTvB2hWnm&#10;f6qxg/c3UWxG3xJ8+/8A361dkFtdf6iSwl/5ZTQ7/wB7/wCzf5/4FVgeOXlhfaVcRQXkHk+bulim&#10;h+dJduzf/tL99P4KfZ/crY8eXP2nxVb237ub7LY/8sYtn+tld/4f9xK0vhR4V/4Tn4oeFPDn/QW1&#10;O1tZf91pUR//ABzfVAftt8FvDC+CfhJ4N0HyhC2n6Ra27J/trEu//wAe3V3FFFZFhRRRQAUUUUAF&#10;FFFABRRRQAVG7qi7mrnPHviOXwp4J1vWrS2+3XVjZzXUFmD/AK91RmVP+BYr5l8GftGWHx4hll07&#10;VLtLmLb5+j3cTW72+77m6L+L+P5v9igD6M1z4oabpreXaH7dN/sfc/76rC0v4uzrIf7Tso/KP8do&#10;T8v/AH196vOaKAPojStas9at/Ps51mTvg9K0K+Sbr4hQeH7jz7S7/wBNj/55N/7NXv3wp8WX3i/w&#10;nDfalB5N38/m/Js/jbb8v+5toA7ivkT9sz9hqb9py4t9Z0zxle6Rq1nFsg0/UGe40z/fVP8Alk/+&#10;0lfXVFAH4Va34V+Pf7D2uXH/ACFvD2nyy/660/0jSbz/AH/vxf8Afe1q7DwB4z8HftdeLYtK8cfD&#10;mT/hJfK8pte8Pb0t9qp8nm/P+6/4Hur9ltW0ux1ywlstRs4dQs5l2yW9xGrI/wBVavn3xx+xv4O1&#10;q10e302yn0PT9Lvl1KK18PSfYA8qfd81U/1tXGRjKJ8iftCfs/wW37OP/CE+E/D0cP2CVbqz++7y&#10;/PvdN7fNuff/AOOV8KaV8H/GOpal9hi8PahDcRf62a7ieJIv952r9tfG3gy+/sP/AIlkFpNe/wDU&#10;Q3oi/wDAFTc//jtfG/xa03WrfxHcabr15Bc+Vtl8m0+S3+b+4lelhMJ9blyxkePjcz/s+nzSiUv2&#10;Lf2bP+Fb+PtP8R3k/wBv1XypfK8n7kG5Pn2f3vk/jr9HdHeeviH9mHS/E974we00HUrWEQxNN9k1&#10;AO9u/wDD9z+GvvjQtNvP7Ni/tLy4dQxmX7Kzsv8AwFmrHF4T6rPk5jpy3MPrtLn5R8M1zZ/Ns+So&#10;Lmbzm+X7i1s/Yf8App/47WbeWc+75q4D1TldYud/3vkr87/25PEXnfHjwlBL/wAuHh24l/1W7yvN&#10;ukR//HFWv0g1K23/APAvvV8Y/tXfs76V8WvFtvqvm3elarYWqxQahp8ux9rO77H/ALy0AfHUzwf6&#10;/wD3v9LtP/Z0/hrgvjjeH/hCfI8yO5+1XUUUf8L/ACq7bXT/AICld34w+DvxD+Hv7/7D/wAJTYxf&#10;8vWnf6Ld/wDAk+63/AK8i8ZeJIPEeseFdM/eeb/bCNPDd2rRTRbXRf3qf8Cagg9sh8j7L9h/dzeV&#10;+6ihmi2eVs+5sf8A3KiRILb/AFHmWf8Aehm+59//AD9+q6XkFza/8/8A/wBMZvkf/c/26ltv+eEE&#10;/k/di+yXf/fH3/8A4igDzLxDc/afFuu/9MpVtP3P3PliRH2f8D3/APfde6/sK6D/AG9+034Un/5d&#10;7D7RqUv/AGyifZ/5FZK+dft/9pXV7ff8/V1LL/31K+z/AMc2V9hf8E39N/4rzxXrny/6LYxWq/70&#10;su//ANAirX7AH6nabqquu2tiuC0283/7FdTpd5v/AHLdayLNSiiigAooooAKKKjd1RdzUASUVymp&#10;eOrG2uBDB/pD/wB7dtX/AOyrX0nXLPW4PNtpN/8AejP30/3loAt3lnFfWskE674n+9Xzv4y/ZZgt&#10;9QudV8OSfZbiTZ/ql+f5f7397+P/AL6r6RooA+KZtb8R+Erp7HXrPzv+eU38H/fVFt4S8Y/EK4t/&#10;9ZYaf/3wn/fH8X/A6+yrzS7a/wD9fEr0W+mwWKEW0EaUCPj21XQ/APiK4tLvSpNVvbWX97NLKn3v&#10;9hNny16h4c+Pn2y4t9M0vw2TLJ+6j8y8VP8AvpmWo5P2c73WVvtQ1PV44dYuZXl8q3j3xLufdsZm&#10;+Zh/u7P+BV5F4u8C6z4Ln8jV7Tybf+G6i+aJv91v/ZfvV9hhsPluKhyR+M/O8Xis2wlX2so+4fZ9&#10;g0slnG0yRxTbfnjjbcqtVxfpivkTwX8ate8HfunlOqWv/PpdP86/7rfer6C8F/Fbw/40/d2l35N5&#10;/wA+tx8j/wDAf73/AAGvFxeWV8JrJe6fSZdnWEx/uxlyy/lO9oqCa5jhXdJIqCpq8k+hM3VtJg1i&#10;Ewzrkdmr4k+PXw+z8Vr03k2Lfyov9V/F8n+1X2L4q8Qal4ft1nsdEuNa/vxW8io6/wDAW+9/wGvl&#10;T4n+KP8AhMfGMt79kns/3axS2k3312/3/wC7X0uQ05fWuY+J4nqR+p+z/vHQfss2EGm+NriCCDyU&#10;+wt/6GlfWO7g18XfC/xkfBvieK7FpPqPmxNFFaw/fbds+5/3xX1h4U1zUte08z6hosmi8fLDLOrv&#10;/wAC2/dqM8pyjiuY04arRlhPZ/aOkqNkDLhqjuLqKzhMk8qxRj+JmxVXUtWtNLs5bu7uI4beMZZ3&#10;b5RXzyTex9fKahuZ19bv/DXyl+0V4ovvB/iLUPsetWnm/uv+JZNa73+4nz71+79/+Ou4+JH7RT3o&#10;lsfDBMUX/QQmXL/9sk/9mavlGbTdV8YeKtQ8iCTVdQurpv8AbeXbs+ffX0+ByyX8XFfCfD5jni/3&#10;fB+9L+Yz7/4seIbn/n0/4Ha//Z1Yb4V+Hvjfodv/AGzosE17/qpZvK2OrL/Gj/eWvcPA37M0Ft9n&#10;vvEvkX9x/wA+n8EX+/8A3q6vRPg/pXhjxHLPpkEkNvLF+9tPN+T/AGHTd9379cWPqYSXu0j0crp5&#10;hGXPXl/26fBXjT9lHxV4T33PhXUv7bsv+gfrfzvt/uJKvzf99V5fqXi2+8C+bB4j0vUNE1CLd5X2&#10;uLfbsyJ8nlSr/ton92v1gufCPnVj698JdD1u1uINT0y0vLeX/ljcRb68E+qPyn+F3wf1z4hfZ/Ig&#10;ksNKi2+bd/8AxH96v0g/ZX+HsHw08OeRpkHkxXEvmy+d87ytsRN9dlD8MdK03/RrO0jtreL/AFUM&#10;MW1K9Q8K+C/s2h2//f3/AL6q+YDe0eb+P+Cuq0tN11WPZ6b9m/266LSYuN1AGpRRRQAUUUUAcf4g&#10;8aQabdS2MEPnXsW3du+4u9fl/wB6uJ1TxBJffvdQu/8ARf8Apr8iRf8AAK4b9sC61TwnPonifR55&#10;YX/49bkRf8tUV92z5vl/ievONY16+1v9/PPPcxf8sv7n/fFAHfa98UbHTf8AkGRfb5f4Zv4P/sqp&#10;/DDxxfXXxR0KS7uD5UsrWvkj5F+ZHX7n+/s/74rzW8m2L/vVVsNY/srUrK+g/wCPi1lWX/vl99Wc&#10;8pH6EUVS0/ULfULWK4hb5JVDr/wKrtQdAUUUUAFU7ywg1C3lguII5opOHjlXcrVboo9BNJ7ngvjr&#10;9na1uDJe+HpjYXGP+PWb/Vf8Bb7y/wDj3/Aa+f5oZ9N1GWD/AJeIpf8AllKrfMv91l/9Dr7c8ReG&#10;rPxFp/2PUY5ZrU8NFFO8Qb/e2Mu5f9mvF/iHB8PPh3mxtPCthqWqeX5vkzRblT/aZ23f9819Xlma&#10;V4/upLnPz/Osnor/AGily0zzjwz4m1nxT4y8MWOpalcXkEV9Ftimb/a3f8D/AN+vshciPLda+Lof&#10;iBd2tx9o0y00fSrhv9V9i0+JfK/4Ft3VqXPxu8Xalp0tpPqf+s/5awxqjf8AfSfdrvxmTYnFzjOM&#10;YxPNy7P8Nl9KUaspSkfTer+PvDvh+byb/Vra2uP+eRf5/wDvmuL8Qa/8NPH3lwaleWFxIPuyTbon&#10;X/df5dtfMD7Xp+z5fmrelw5Gl/y9lzHNV4sqVvddKPKfXvgPwH4b8K2fn6BbRz+b/wAvm7zXf/gX&#10;93/drtx8vbFfE/g34gaz4Cm/4l8/7qX/AFtrKdy/7+3+9Xc2f7Tmv2r/AL/TrKaL+986D/vre1eP&#10;icjxnNzR94+gwPE+A9nGMo8p7/4803+1vB+tWOOLi0lT/wAdNfEdz4gvrnTorSTUpJrKL/VRTS70&#10;i/3Vr7R8A+OLTx9oMWoQRtC27a0T/wALLWt/wi+jf9Auz/78L/hXBg8Z/Zs5RqwPTx+Ajm8I1aNU&#10;+JfC2j2PiDWIrS71m00WKX/W3d1/6B/d3f79fRXg/wCHeh+E7W4/saCP97K3m3f33n+f77PXp/8A&#10;wiejEcaTY/8AgOn+FSXHh+0mhRVj8rZ93yvlox+ZTxu3umuVZPSy9e/70v5jinsFqpDYf6RcV1tx&#10;pN3b/wDTaL/pl97/AL5rNsIfmuP9mWvAPpDM/s//AG//AB2qV5YfNXRvZ/3WqvdJ/pFAHM/2f/t/&#10;+O16nZ6FBaxbfv1yml2/najb/wDXWu9qogeZ/HbxY/w5+Euva3Z7fttvAkVtu/vs6ov/AKFXiPw7&#10;/bghkaKz8YacYD0+32XzD/gSf/E1rft7659m+HehaMox9u1PzZP9yKJ2/wDQmSvhN9Yg026/57V9&#10;XluX08TQ5qp8Tm2aVsJi+Sn/ACn60+E/H3h/x1YfadC1a31KLHzeTL86f7y/eWul69K/I/w74qn0&#10;2/t77TLyewvYv+W0Mux6+ivh9+2b4n8O/Z7fX7ePxDY/89U+S4/77+61c+JyerT96l7x1YPPqNb3&#10;avun3TRWbouqf2rpNnfeQ9t9qhSbyZjh03KDg+9FfPn1h5p+01o0Wt/CvUU/5a20iXH/ALK3/jr1&#10;8qaW7f2Hb/8ATv8Auv8Avn5K+0viBoM+uaVe2P8Ayyuoni/76r5Vufgt4q024uILGxjv7f8A5ZTe&#10;bs/773f+yVAHH3M2yqOm6PfeJ/8Ajzg/0eL/AFt3N8lvF/vv/F/wCvY/D3wB/wCW+vT/AGyVv+WP&#10;3Lf/AL4/i/4HXo2q/CjSvEnhm40q8g/df9Mfk8rb9zZW1L4vfMasfc9w5iy/aAsfB3hHT9M0/wD4&#10;neqxWyQSzfct/kXb9/8Ai/4BVvwD+0VBa2t7J4mmuru8llysVpAvlQLt+6vz1414q+FOpfDS48ie&#10;DztPll/cXcP/AC1/2P8AZb/Yr0Sz/Zj8XzQxTfbdJh3fei82X/41X2n1bKo0I88vi+0fnP1vOamJ&#10;lyR+H7J6b/w034b/AOfPUf8Av0n/AMXUf/DUHhv/AJ8NT/79xf8Ax2uC/wCGXfFX/QR03/v7L/8A&#10;E07/AIZd8Vf9BbTPylrl+r5N/OdH1vP/APn0dyf2nPDajnT9U/79R/8Axdcp48/aEj1rR4oNAF5p&#10;t756tul2L8q9V+VmqqP2XPEP/QW0wf8AbJq43xp8LdS8F6vY6d5keo3t7E3kQ2Ubb/l/2W/z8ldO&#10;Hw2Ue00mcmKxWfez96HLE9W8CftGQalELLXzHY3n8F392CT/AHj/AAN/47Xifx08W/ZfihcefF/o&#10;8tqsvnf7vy/8CWvX/h/+zPD+6vvFgW5Yfd0+L7n/AG1b+L/dX5P96tX4ufAux8YWsWyD/VR/uvK+&#10;R1/3P/ia5I4nB4XF82GPRlgsdjcv5cX8R8221/BdW/nwT/aamf7lcp4w+D/iPwTcfbrOf7Zbxfvf&#10;7j10tteQTf6if7TX3eEx0cR8J+aY7L6uEl75N9s/2KPtn+xVK/1WxsLfz7y8ght/+m0qJU6P5L7q&#10;9L3DgsNpyO2/71M2v/dqJ9WsftXkfbrT7R/zx81N/wD3xVEana+DPiXqvgn/AI8/Lmill81oZovk&#10;/wDiq998B/HjS/EzfZNSP9lX/pN9x/8Adb/4qvlXzv8Apr/49T9B16x/4SPSoIJ/OuPtUX+p/wB9&#10;K+XzLLcNiISqy+I+qynNsdha8aUfej/Ke9fEL9pKKPfaeFtsx6f2hL9z/gC/xf71cz4E/aCu/Cdj&#10;LZXlnPrc0srS+dLc7X+bb/sV2Hij4C6X4ytft2iiPRdVl/e/J/qp/wDeX+H/AHk/8erz7wj8EdU1&#10;PxVJomuiXSJI7XzY5oovMWbayK21vu/x14OG/sr6u4Vf/tj6fFRzmOJ54S/w/wAp2j/tXTo3/ItL&#10;/wCBn/2FUrv9pz7cf+RbjKf3vtjb/wD0Ctv/AIZRsf8AoYrr/wAB0pf+GT7H/oYr3/vxF/hWXPk3&#10;8v5m3suIv5vyOJvP2kNVtv8AUeHrS/8A+ut46f8Aslef+NvjBqvxLurLyNM/4R7ULCXzYruK6bfF&#10;9/en3E/yle8/8Mp6d/0H9Q/79xf/ABFJN+yvpvlv5eu6kJP4flg/+IranicopT5oxMamEz2pHllI&#10;434c/tEXXh3bBrlp/aVt/wBBCH5Jf+BL91v/AB2voPSvG2la3osWq2dwstjN92Vvk77f4v8Aar52&#10;+FvwHvvEGpG612GSw0y1keLyfuvMyttZV/2P9qvHf27Pg/8AHzxBfW9/4OdLnwJo+2Wz0XSPkeJk&#10;/wCW0qN/rWX+D+FP4f71eVm31L2n+y/8A97I/wC0PZ3xnw/Z/mPqL4weC/C/xWs4bDWY9l7a7vs9&#10;xFKySpu+/wD+gfxbq+L/AIqfs/T+D/tE+manaarZRbvN/eojxbf/AB1q+dPBP7aXxN+Fd1/Zmvfa&#10;9Vt7X91Laa55u9dv8CO372L/AMe+59yvobw98bPAXxvtZbGz8QyeD9Vuov3tpqH/AB7szfO+x/u/&#10;+g/7tclDE1KP8KR6OLwVDEfxY/8Abx4++m12vwo0qfxJ488NaH/rvtV9FFL/ALm/5/8AxxK+oPAH&#10;wT0y50a30PxLBZ39vFF+6m/jlZv40b+H/gD11vw3/ZhtfAvxGt/E+nzyXlksUvlQ3C7trN8m/d/u&#10;7vv16v8Aa37qUJfEfP8A9hcleM4S5on0/a+X9nTyceXjiiqkEd4sYBPNFfKn3RpVg6jpfmXGRz/v&#10;VvVHNF5q4oGc6mjt/wA8P++quro6fe8utmigDKbR7a6tfKu4Y7iL5W8qX51XbWpS0UAFFFFABVP+&#10;z7f7b9q+zx/afL8vzdnz7f7u761cpKAGDnvmj/gNeF/GjxLrvgyb7bY+Lvsvm/8AMLljidl/2k+X&#10;7v8Avf8A2NeUt8avG4/5j0n/AH6i/wDiK9/CZLXxdP2sJRPksdxHhsvq+yqRkfTHjLwDY+JLOXMa&#10;5r4v8f8A7NPijTdSuP7F8ua3/wCWXnS7HWvor9nz4g6z4o1bVbXVr+S8MUavEsuzK/Md33V/3a9t&#10;vNLtL/8A10SvWXtq+W1fZGzoYbPKEap+Y2pfs5eL9Stf9M8iH/vt6Zo82ufDS3/srU4PO/55ed/F&#10;/wBcnr9Mf+EU0z/ngK5DxZ8F9D8SWflT2EN5F/zymWvQoZ3KMuaZ5mJ4chOnywPgqb4l/abf9xY+&#10;T/12l3/+OVj6b8B/FXie4uNV8/8A0i6l83ybvfv/AOB19xaD+zJ4Z0O++0QaLaQ3H/PZv3v/AKFX&#10;qNn4G0qzh2rBW+Izvm+E58Bw3Gl8Z+d9v+zr44/1HkWif9tX/wDiK73wb8MbH4R6xp994snkml+a&#10;WKG0i3pFt2fO/wDe+/X2/wD8IzpvH+jLXh37VGlwQaVok8ce397LF/45/wDY1lh8xljasaE/hkbY&#10;zK44CjLFUviiael/tIeEtOt/kt7/AB/1xX/4quz8G/Fyw8eX00GnaXqYjiH7y6lhVYVP93dv+9Xx&#10;21jPb+V58EkPmxeavnROnmr/AH13feX/AG663wJ8UNZ8A/8AIPn+02X8VpL9z/gH92vQxORUp0ub&#10;Cu8jxcJxPiYV+TGfD/hPtZfpign8a8w8B/HbQPGvl28rf2dqOP8AUzn5W/3G/ir02PGMg8V8TWo1&#10;cPLlqxsfpmGxVDFR5qUuYkpaSisTqCloooA8B+Nf7J/gb41QTDxHoMc1x/yy1C3+S4i/4GvzV8K/&#10;E7/gnFrnw0029n8HRSeKtKl3S/ubr7PqEXyPsRf+WTRb9m5HSv1m3VVuNOiuF/uf7tXzGMqdz8qP&#10;2H7z4zTeI7jw5Los+leGtL/dTzahE8Xlfx+UiN95v9tNtfqN4Vsvsmlj/aOae2kpZjMMOP8ArlWr&#10;Cnlx7aqUrkU4csiSilorI6QooooAKKSigBaKKKAG+9AINcj4j+IejeFdY0/TdRuVtpb7f5TNwny7&#10;V+Zv4fvisfx/8YNG8C2/keb9r1J/u2sPJH+9/dWuinha9WUYwj8R59XMMNRjKU5/CdxqGpW2mW8s&#10;91OtvDGNzSSNtUV4J8RP2itvm2fhZsf3tQljz/3wv/szV5X43+I2s+OpsalP+5/htIv+PdP/AIpv&#10;9pqxdF0e+8R6lFY6bZyXl7L92KH/ANDf+6v+3X2uCyOnh4+1xv8A9qfnWYcS1cXL2GA/+2IL6/kv&#10;rqWe7kkmll/1sssu95f9567nwF8FdZ8dfv8A59L0r/n7li/1v+6v8X+992vVfhx+z5aaK0d74jSP&#10;UbocxWv/ACyh/wB7++3/AI7XtqgKCBWONz72f7nBr/t46Ms4Ydb99j//AAH/ADPBfhP8M9d+HvxC&#10;uBdwefpUttKi38T/ACffVl3p/C3WvfKO1DEAV8hiMRPFT9pU3Pv8JhKeCp+ypfCMaQIuX4rxr4gf&#10;tDadoBltND26tf8AZ92IF/4F/F/wH/vqu48beBYPHWni1utT1Oytf4orORUWX/eyrbq+Zfi/8PrD&#10;4c6pZWNnPcTxywbv9IkVv4m/uqteplOGw2IxChXPBz7F4vCUOah8P8xs+G/2iPEmn6tLLqU/9qWc&#10;kmGi+Rdn+5tr6H8G/EDRPHWnC50y8WX+/E/yuv8AvLXw9/uV9O/Dn4I6ANK0fXo7vVItQa2WXzYb&#10;50+Z0+b7v8Ne3nuBwWHhGUFyyPmuGcxzDF1ZRnLmj/ePcMcVia94V0zxFJZvqNpHdmzk86HzR8qt&#10;61t9BScV8RGXLsfp0oxnpIwPEPhHTPFWmvZanZRXcDdpU+7/ALS/3Wr5/wDiB+zjfae0934dc6jb&#10;kZ+yzf61P91vut/6F/vV9P8ANBx+Nd+Gx1fCy5qcjysbleGx8OWrE/P65hntrq4glgkhuIv9bFLF&#10;seJv9tWrvPAvxq17wU0Uc0v9o6b/AM+9xL93/db+H/0GvpLxt8M9D8cWu3UbHdcL/qruE7Jo+v3W&#10;/wDZW+Wvnf4hfArxB4TkuLq0/wCJvpv/AD1tYv8ASF/3l/8AZl/8dr7OhmmEzCPssZE/PMRk2YZP&#10;P2uDnzRPfPBPxc0Hxr+5tLv7Pegf8elwNj/h/e/4DW1deNNJh8QWmhtdI2pXSs0cP+6u47q+Ho5P&#10;4q1/CviSfR/GOlazPPPLcRXKyyzSy7/NX7j7m/3K58Tw4oc06UtDrw3FdR8tOrD7XxH3d+FHGKqS&#10;30FvbefJJsj27jXxZ8W/2ovEnxR1C+8PfCjV/wDhHfDtruivPG0NssrXEq/L5Vkr/Kyq/wB+X/Z2&#10;r/fr46hhq+Ily0on6HiMZQwtP2tWXun299RilOTX5E2f7RX7T37M+sHUtT8Qf8LQ8JeZidNRi835&#10;P729P3sTf99J/vV9n/s8/wDBQb4Y/HNbLTrm/Pg/xLP8i6dq0q+VcP8A3be4+7J/uNsl/wBipr4a&#10;vh5ctWJeHxVDFR5qEuY+qaKSlrA6gooooAKSlooAYPpTS3fbms/VtUstE0+4vtSvILGzt0Ms9xcS&#10;qiIi/wATM3CrXyn8Qv2u9V8YR3Ok/CiDy7Ho3jTUof3X/bnA3+v/AOusu2Lj/lrXRQw1XES5aUTi&#10;xWMoYWPNVlyn1zNdRQ7fMkVN33d1TZr8Y/2mv2f/ABN8RLj/AISew8T634m12KL9/a6rdtK8+3+O&#10;L+GJv+mSqq/3Ntbf7Jf/AAUf1v4ULYeDfihe3ep6FFJ9n/tS6jd73S9v8Mq/eli/2v8AWL/tVvic&#10;FVwsuWqYYHMcNmEOajI+zv2kNRTUfiF5AXP2W2WIn/e3N/7MleWb/wC7X0ivwt8F/GZB4w0vXbm8&#10;ttUCXUU+n3MTwyKyLt2t5bfLVn/hlrw15h/4mesbP+usX/xqvrcDnWGwuGjS965+e5lw7mGKxE6s&#10;HG0pHkXw0+Et58Q7rzBJ9h0aKTa11v3PL/sov/szf+PV9R+DvBGjeCtNFppNosS4+aX7zyH+8zfx&#10;VyHhP4EWPgzVIr7Stf1m32/6yLzIikq/3WXyq9VxXzuZ5lVxtT3Ze6fX5LlFPL6fvR94WloorxT6&#10;cKSlooAb2FfL37U//I3aR/16H/0OvqHsK+Xv2qv+Rv0b/ryf/wBDr3cj/wB+gfLcS/8AIumeLp93&#10;bX2t8IJvO+G+gP8A9Oq18U/7lfY3wFuPO+F2if7Ksv8A4+1fT8TR/cR/xHxnB0v9plH+6ei0lLRX&#10;52frgUUUUANrkfiFo+v61optfD+oW+mXErbZbqZWZ0T/AGNv8Vdd96jbVRlyPmRnUpxqx5ZHzpa/&#10;soz7f9L8SRv/ANcrHH/s9O1D9mXQNJsZ77VfE1/axW8TSzTZiiiCr8zM25H2rX0TXxR/wUY0vx54&#10;8+FuqeFvA5Fze+bbzT6bFKouNRt9774okb/W/Ns/dfx7Nvzfcb1JZtjZ6e0PGjkeAj/y7PmD9p79&#10;vnSvFutQeAdFl1Cf4YWG211TUbSXZd6zs+Xylf8Ahibb833WlX7u1fveh/DXxx4W8beH7f8A4RW8&#10;tJrKKJYvskPyPB/cRl+9FX5q3DnT7ufTLi0urC+ikaD7LN8ksfyqjo2//VM26VmZv/Hak8OeMNW8&#10;E6lBe6LP/ZUvm/avMtJfK8xfv7W3fN5X91W+9u/iroy7NJYKesTmzjJY5lStCXLKP/gJ+qFeN/Ff&#10;9lnwj8S/Nu4IP+Ef1qT/AJe9PiTYzf7UX3W/3vlavJPhT+26/n2+lePLTH/UY0+L/wBGxfxf7y/9&#10;819L+FdNvv2jNSt7HQfN/wCEMl/1+oRbk+3/APTKL+5F/C7/AMX3V+Xc9fXYrMcBiMNzy97+79o+&#10;BwmT5rgcZGNL3f732T0j/gmjrHjzTvDXiPwx4p8Qf8JT4dsblYtAvvNeX90i7X2M/wA3lbvuf7jb&#10;fk2191HqK4b4WfDmx+H+iRWtrBHE3fZFtruT1Ffms/i0P2Cnfl1FoooqTQj9u1eJ/Gb9pvwz8Jbk&#10;6LbwTeKvGflebH4e0l182JcfLLcv92CL/bf/AICrV83f8FK/20PEfwP/ALL8B+C5JNF1fWrN57zx&#10;D5fzWtvv2bbf/pr975/4fk2/M3y/C/7OH7Rl34KmvLHxLDNf6NdXLyy695TuyTs/zyyv96Vfm+83&#10;zLXZgqdKtV5a8uWJ5uPqV6VCUsPHmkfafjLVPE/xg1OK9+IGpx39vFL5sHhfT9yaVZ/3XdG+a6lX&#10;+9L8v91Vq3VezvINSt7eexnjubeX97FNF86Sr/A6PTLy/g0218+efyf+WX/Am+4iJ/E3+xX63hqG&#10;FwlK9P4T8HxmJxWOr8lX3pFvy68Q+M37O+h/G6+8zTP+JV4lilSKfVoov9Hi/wBi4/56y7Puonzf&#10;8Br2/QfB+ueNtS8jyJ4Yv+fSGXZcS/8AXV1/1S/7CfN/tp9yvp/4X/ACx8L28EuoQQ74v9VDDEqQ&#10;xf7i/wANfIZznFCrH2FOPMfe8O5DiaMvrVWfL/dMv9kj4Uf8Kk8AWOh2cM1roltbeVALvP2idt+9&#10;7iX+FWZmf5F+7Xv9MhiSFdqLtWpK+HP00KKKKACiiigApKWkoAwdS8WaNocwgv8AVLO0nI/1cs6q&#10;/wD3zmvm79pXXtL1rXtLn02+t7vy7Z1k+zyo/wDFX0J41+HeiePrIQara73T/VXEXySx/wC61fM3&#10;xK+BWt+DjNe2f/E30v8A56RRfOn++n/sy/8AjtfS5H9XjioznPlkfFcRLFywsoQhzR/E8B+LPiST&#10;wv8ADrxLfWk/lSxW37iWH+FmdER/++3r0j9nD9rz/hXuk6d4Z+IcGNKQHyvE1nF/x7l/mZbqJfur&#10;u/5axfL/AHlT71eEftDXn/FK6Vph/wCYpqdrF/wFW3N/6DWSl5X1ePowzCpKnI+JyvFTymnGpGPx&#10;X/8AAT9afC/i/RPGel/2joWqWmsaefu3VjOksTf7rKa3BgjIr8qPhj8UvF3wVvTdeD7v/iXzS7rz&#10;w3d7vsM/9912/NBL/tRf8DR6+6fgn+1F4V+NH+g2pk0fxLFF5txoGo7Uu1/vOn8Msf8Atp/wLZXw&#10;OMy+rhZe98J+n5fm1DHx934j3GimK/mLuWn15p7gUUUUAFcb8QvhjofxK0/7NqsX72L/AFVwn346&#10;7KigD4I+Pn7H+m+Kfn8V6XPrdvF/qPFOk/Jq1ns+5ub5t6L/AHX83/tlXwl8Rv2G/iH4JuzfeGbO&#10;T4ieGpZHlg1TRIne+i+T5Ult9/yuvytuXf8Ad+//AA1+8f3q4TU/hD4f1K/kvoreXTbiUfvHsJTD&#10;v/30X5WoA/HT9n/9hrxX4x8R6e/jjRpNEsM+d/Y103+kMvy/eT/lkr/xbv3rbP4PvV+vvwp+Fdh8&#10;PdEgt7aGNP3aD/Vf3U2/8BX/AGa6Xwz4G0bwmn+gwfvf4ppm3y/99V0tABRRRQAUUUUAfK37UnwD&#10;0L4maLfab4wtPtmg3W6WDUYf+PvSbj/n4R/7n95f/Zfufj/+0F8E/GPwA8Ww6Xq/+k2XltFpXiS0&#10;3C3vLb/Y/uSbW+dfvfP/ABfef+iK6s4ryHy5V3LXlOqfBOdZZYtFvbaHSpZPN+w6hB5qQv8A3ov7&#10;tAH5L/sfW/xRjXybXTZJvAMv/L9re+C3hb/ph/FL/up8v+0tffnwv+AN94jn+3Xnmf8AX3N8j7G+&#10;+kS/8sk/3Pmb+N2r3zQfg3p1tfpfavL/AGrexf6rPCRf7i/w16LDbR20XlxKFWuyWNxMqfspS904&#10;P7Pwka8q8Ye8YfhPwJpng+18izhUD1210lFFcZ3hRRRQAUUUUAFFFFABRRRQAlZXiHxBa+H7Pz7n&#10;7lV/Fnie38KaP9sn53SLDGv+233RXzr8V5te8baNqsGma5/YmqyxNFZ3fleb9nb+/soA+TP24NY0&#10;Xxr8RdKsPCd/pel+M7CRp/7H+4t6zJtRXb7iy7Pup95t9eF+GfiJDqWo/wBm6lBPpGtRf63T7v5P&#10;++f7y15R8YPhv4q+Gniq4s/FsU/22XdL9r83el58/wDrUf8Ai/8AZas6T8RrHxZbxaH49gkmMX/H&#10;n4jtP+P2z/u7/wDnqv8A49/vfw+xhMwq4eR89jcrpYiPwn0PZ3+z+LZRcwz698RvhrodnPJbahf+&#10;JLXbdwyslxEqvuldHX5l+SvLIdd1n4c+V/a0/wDwkHhW6/48/EGn/On+x5u2vaf2Z2h8bftT+Gp7&#10;SSOax0HR7jUvOh+ZN8v7pf8A0P8A8cr6DE5hCthJcp8pgMrr4bHx5tj9XdH1TtXR1wnhv+P/AHq7&#10;hP3aqtfDn6YPooooAKKKKACiiigAooooAKKKKACiiigAooooAKKKKACiiigAooooAKKKKACiiigA&#10;ooooAyvEXhvTfFuj3Gl6vaR3mnzrtlhl6GvBfGPgzWfh5++ht7jX/Cyj/WR7nu7L/fX70sX/AI9/&#10;vV9H0UAfm/8AHv4OeIfiRcWV9pE+n+KvDt1sin0HUNi2+1n+e4t7iJN0Uqf+yfxfdr48+Ov7IviP&#10;4XXFxfaZBJrehf8APaGL/SIP+uqL97/fT/x2v138YfBefTtSl1nwW8FhdTPvvNJkH+iXn959v8Ev&#10;+2v/AALdXmviHxDoem6bqE+r/wDEkuLDb9stLv8A4+Imb5EREX5pd7/Kuzdu/gq+YiUT8uP2fvCP&#10;iq5/tC+gvo7DwZF/yE/7Qi3Wk/8AfTY38X+3/Dv/AOA19+fsK/sy/wDCJ674m8VxWc+l2WqRRRWd&#10;ndffWJXdnfZ96JXfZ+6/2P8AgKd/8KfgDN401Ky8Ra/psGiaHZSedo/hvykVLf593m3CJ8rS/wAW&#10;z7sW/wDjf5q+o/D+kJo8nlpF5X7urlL3TGMfe5i9pujw6b9ytGiisTpCiiigAooooAKKKKACiiig&#10;AooooAKKKKACiiigAooooAKKKKACiiigAooooAKKKKACiiigAooooAK81+I2g6ZqXjXwhc3enWl1&#10;cwz/ALuaaBXdPoSMj8KKKAPQ7X/j1i/3FqeiigAooooAKKKKACiiigAooooAKKKKACiiigAooooA&#10;/9lQSwMEFAAGAAgAAAAhACRyNbLdAAAABQEAAA8AAABkcnMvZG93bnJldi54bWxMj09Lw0AQxe+C&#10;32EZwZvdJP5pidmUUtRTEdoK4m2aTJPQ7GzIbpP02zt60cvwhje895tsOdlWDdT7xrGBeBaBIi5c&#10;2XBl4GP/ercA5QNyia1jMnAhD8v8+irDtHQjb2nYhUpJCPsUDdQhdKnWvqjJop+5jli8o+stBln7&#10;Spc9jhJuW51E0ZO22LA01NjRuqbitDtbA28jjqv7+GXYnI7ry9f+8f1zE5MxtzfT6hlUoCn8HcMP&#10;vqBDLkwHd+bSq9aAPBJ+p3jJIn4AdRAxT+ag80z/p8+/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IGGbLd6BQAAhRUAAA4AAAAAAAAAAAAA&#10;AAAARAIAAGRycy9lMm9Eb2MueG1sUEsBAi0ACgAAAAAAAAAhAP3t1lBWBAAAVgQAABQAAAAAAAAA&#10;AAAAAAAA6gcAAGRycy9tZWRpYS9pbWFnZTEucG5nUEsBAi0ACgAAAAAAAAAhAJpGLpomMAAAJjAA&#10;ABUAAAAAAAAAAAAAAAAAcgwAAGRycy9tZWRpYS9pbWFnZTIuanBlZ1BLAQItABQABgAIAAAAIQAk&#10;cjWy3QAAAAUBAAAPAAAAAAAAAAAAAAAAAMs8AABkcnMvZG93bnJldi54bWxQSwECLQAUAAYACAAA&#10;ACEAjJp/u8gAAACmAQAAGQAAAAAAAAAAAAAAAADVPQAAZHJzL19yZWxzL2Uyb0RvYy54bWwucmVs&#10;c1BLBQYAAAAABwAHAL8BAADUPgAAAAA=&#10;">
                <v:rect id="Rectangle 2179" o:spid="_x0000_s1040" style="position:absolute;left:17519;top:12321;width:4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1677216" w14:textId="77777777" w:rsidR="003C30D3" w:rsidRDefault="003C30D3" w:rsidP="002E6726">
                        <w:pPr>
                          <w:spacing w:line="256" w:lineRule="auto"/>
                        </w:pPr>
                        <w:r>
                          <w:t xml:space="preserve"> </w:t>
                        </w:r>
                      </w:p>
                    </w:txbxContent>
                  </v:textbox>
                </v:rect>
                <v:rect id="Rectangle 2180" o:spid="_x0000_s1041" style="position:absolute;left:8662;top:13906;width:4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C6F159D" w14:textId="77777777" w:rsidR="003C30D3" w:rsidRDefault="003C30D3" w:rsidP="002E6726">
                        <w:pPr>
                          <w:spacing w:line="256" w:lineRule="auto"/>
                        </w:pPr>
                        <w:r>
                          <w:t xml:space="preserve"> </w:t>
                        </w:r>
                      </w:p>
                    </w:txbxContent>
                  </v:textbox>
                </v:rect>
                <v:rect id="Rectangle 2181" o:spid="_x0000_s1042" style="position:absolute;left:8662;top:15903;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4C1BFA0A" w14:textId="77777777" w:rsidR="003C30D3" w:rsidRDefault="003C30D3" w:rsidP="002E6726">
                        <w:pPr>
                          <w:spacing w:line="256" w:lineRule="auto"/>
                        </w:pPr>
                        <w:r>
                          <w:t xml:space="preserve"> </w:t>
                        </w:r>
                      </w:p>
                    </w:txbxContent>
                  </v:textbox>
                </v:rect>
                <v:shape id="Picture 2199" o:spid="_x0000_s1043" type="#_x0000_t75" style="position:absolute;width:17282;height:1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dpdwwAAANwAAAAPAAAAZHJzL2Rvd25yZXYueG1sRE9La8JA&#10;EL4X+h+WKXirGxWsplnFtAhFPfi8D9nJo2ZnQ3Yb03/fFQre5uN7TrLsTS06al1lWcFoGIEgzqyu&#10;uFBwPq1fZyCcR9ZYWyYFv+RguXh+SjDW9sYH6o6+ECGEXYwKSu+bWEqXlWTQDW1DHLjctgZ9gG0h&#10;dYu3EG5qOY6iqTRYcWgosaGPkrLr8cco2Gy6arW/pPvtuknPb3n6uZtOvpUavPSrdxCeev8Q/7u/&#10;dJg/H8H9mXCBXPwBAAD//wMAUEsBAi0AFAAGAAgAAAAhANvh9svuAAAAhQEAABMAAAAAAAAAAAAA&#10;AAAAAAAAAFtDb250ZW50X1R5cGVzXS54bWxQSwECLQAUAAYACAAAACEAWvQsW78AAAAVAQAACwAA&#10;AAAAAAAAAAAAAAAfAQAAX3JlbHMvLnJlbHNQSwECLQAUAAYACAAAACEA0cXaXcMAAADcAAAADwAA&#10;AAAAAAAAAAAAAAAHAgAAZHJzL2Rvd25yZXYueG1sUEsFBgAAAAADAAMAtwAAAPcCAAAAAA==&#10;">
                  <v:imagedata r:id="rId25" o:title=""/>
                </v:shape>
                <v:shape id="Picture 2201" o:spid="_x0000_s1044" type="#_x0000_t75" style="position:absolute;left:560;top:177;width:16195;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zmwwAAANwAAAAPAAAAZHJzL2Rvd25yZXYueG1sRE9La8JA&#10;EL4L/odlCl6kbuJBNHUTilTpQYqPQultyI5JaHY2ZKea/vtuoeBtPr7nrIvBtepKfWg8G0hnCSji&#10;0tuGKwPv5+3jElQQZIutZzLwQwGKfDxaY2b9jY90PUmlYgiHDA3UIl2mdShrchhmviOO3MX3DiXC&#10;vtK2x1sMd62eJ8lCO2w4NtTY0aam8uv07Qy43eENu+nUv4j9SD/3vL20khozeRien0AJDXIX/7tf&#10;bZy/msPfM/ECnf8CAAD//wMAUEsBAi0AFAAGAAgAAAAhANvh9svuAAAAhQEAABMAAAAAAAAAAAAA&#10;AAAAAAAAAFtDb250ZW50X1R5cGVzXS54bWxQSwECLQAUAAYACAAAACEAWvQsW78AAAAVAQAACwAA&#10;AAAAAAAAAAAAAAAfAQAAX3JlbHMvLnJlbHNQSwECLQAUAAYACAAAACEAUmws5sMAAADcAAAADwAA&#10;AAAAAAAAAAAAAAAHAgAAZHJzL2Rvd25yZXYueG1sUEsFBgAAAAADAAMAtwAAAPcCAAAAAA==&#10;">
                  <v:imagedata r:id="rId26" o:title=""/>
                </v:shape>
                <v:shape id="Shape 2202" o:spid="_x0000_s1045" style="position:absolute;left:543;top:161;width:16227;height:12116;visibility:visible;mso-wrap-style:square;v-text-anchor:top" coordsize="1622679,12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CSwgAAANwAAAAPAAAAZHJzL2Rvd25yZXYueG1sRE9NawIx&#10;EL0X/A9hhN5q1irFrkaRguBlD92uPY+b6WbrZrImUbf/vikUvM3jfc5qM9hOXMmH1rGC6SQDQVw7&#10;3XKjoPrYPS1AhIissXNMCn4owGY9elhhrt2N3+laxkakEA45KjAx9rmUoTZkMUxcT5y4L+ctxgR9&#10;I7XHWwq3nXzOshdpseXUYLCnN0P1qbxYBafCVPS9K8+fvqiO83JfHM5zrdTjeNguQUQa4l38797r&#10;NP91Bn/PpAvk+hcAAP//AwBQSwECLQAUAAYACAAAACEA2+H2y+4AAACFAQAAEwAAAAAAAAAAAAAA&#10;AAAAAAAAW0NvbnRlbnRfVHlwZXNdLnhtbFBLAQItABQABgAIAAAAIQBa9CxbvwAAABUBAAALAAAA&#10;AAAAAAAAAAAAAB8BAABfcmVscy8ucmVsc1BLAQItABQABgAIAAAAIQCI5GCSwgAAANwAAAAPAAAA&#10;AAAAAAAAAAAAAAcCAABkcnMvZG93bnJldi54bWxQSwUGAAAAAAMAAwC3AAAA9gIAAAAA&#10;" path="m,1211580r1622679,l1622679,,,,,1211580xe" filled="f" strokeweight=".25pt">
                  <v:path arrowok="t" o:connecttype="custom" o:connectlocs="0,12116;16227,12116;16227,0;0,0;0,12116" o:connectangles="0,0,0,0,0" textboxrect="0,0,1622679,1211580"/>
                </v:shape>
                <w10:anchorlock/>
              </v:group>
            </w:pict>
          </mc:Fallback>
        </mc:AlternateContent>
      </w:r>
    </w:p>
    <w:p w14:paraId="396AAEE6" w14:textId="77777777" w:rsidR="002E6726" w:rsidRDefault="002E6726" w:rsidP="002E6726">
      <w:pPr>
        <w:pStyle w:val="Ttulo3"/>
        <w:ind w:left="-5"/>
      </w:pPr>
      <w:r>
        <w:t xml:space="preserve">Google </w:t>
      </w:r>
      <w:proofErr w:type="spellStart"/>
      <w:r>
        <w:t>Forms</w:t>
      </w:r>
      <w:proofErr w:type="spellEnd"/>
      <w:r>
        <w:t xml:space="preserve"> </w:t>
      </w:r>
    </w:p>
    <w:p w14:paraId="4CC479E8" w14:textId="77777777" w:rsidR="002E6726" w:rsidRDefault="002E6726" w:rsidP="002E6726">
      <w:pPr>
        <w:spacing w:after="16" w:line="256" w:lineRule="auto"/>
      </w:pPr>
      <w:r>
        <w:t xml:space="preserve"> </w:t>
      </w:r>
    </w:p>
    <w:p w14:paraId="288596A5" w14:textId="77777777" w:rsidR="002E6726" w:rsidRDefault="002E6726" w:rsidP="002E6726">
      <w:pPr>
        <w:ind w:left="5" w:right="572"/>
      </w:pPr>
      <w:r>
        <w:t>Google Drive cuenta con una aplicación para recolectar información usando formularios (</w:t>
      </w:r>
      <w:proofErr w:type="spellStart"/>
      <w:r>
        <w:t>Forms</w:t>
      </w:r>
      <w:proofErr w:type="spellEnd"/>
      <w:r>
        <w:t xml:space="preserve">), una particularidad de la hoja de cálculo. </w:t>
      </w:r>
    </w:p>
    <w:p w14:paraId="27F0F7DB" w14:textId="77777777" w:rsidR="002E6726" w:rsidRDefault="002E6726" w:rsidP="002E6726">
      <w:pPr>
        <w:spacing w:after="0" w:line="256" w:lineRule="auto"/>
      </w:pPr>
      <w:r>
        <w:t xml:space="preserve">  </w:t>
      </w:r>
    </w:p>
    <w:p w14:paraId="62616413" w14:textId="7852B090" w:rsidR="002E6726" w:rsidRDefault="002E6726" w:rsidP="002E6726">
      <w:pPr>
        <w:spacing w:after="29" w:line="256" w:lineRule="auto"/>
        <w:ind w:left="355"/>
      </w:pPr>
      <w:r>
        <w:rPr>
          <w:noProof/>
        </w:rPr>
        <mc:AlternateContent>
          <mc:Choice Requires="wpg">
            <w:drawing>
              <wp:inline distT="0" distB="0" distL="0" distR="0" wp14:anchorId="2ED45CE4" wp14:editId="06514F0F">
                <wp:extent cx="5216525" cy="2268855"/>
                <wp:effectExtent l="0" t="0" r="12700" b="45720"/>
                <wp:docPr id="182" name="Grupo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6525" cy="2268855"/>
                          <a:chOff x="0" y="0"/>
                          <a:chExt cx="52163" cy="22689"/>
                        </a:xfrm>
                      </wpg:grpSpPr>
                      <wps:wsp>
                        <wps:cNvPr id="183" name="Rectangle 2191"/>
                        <wps:cNvSpPr>
                          <a:spLocks noChangeArrowheads="1"/>
                        </wps:cNvSpPr>
                        <wps:spPr bwMode="auto">
                          <a:xfrm>
                            <a:off x="51813" y="21274"/>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A4C39"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84" name="Picture 22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65" cy="21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22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0" y="185"/>
                            <a:ext cx="50392" cy="20879"/>
                          </a:xfrm>
                          <a:prstGeom prst="rect">
                            <a:avLst/>
                          </a:prstGeom>
                          <a:noFill/>
                          <a:extLst>
                            <a:ext uri="{909E8E84-426E-40DD-AFC4-6F175D3DCCD1}">
                              <a14:hiddenFill xmlns:a14="http://schemas.microsoft.com/office/drawing/2010/main">
                                <a:solidFill>
                                  <a:srgbClr val="FFFFFF"/>
                                </a:solidFill>
                              </a14:hiddenFill>
                            </a:ext>
                          </a:extLst>
                        </pic:spPr>
                      </pic:pic>
                      <wps:wsp>
                        <wps:cNvPr id="186" name="Shape 2207"/>
                        <wps:cNvSpPr>
                          <a:spLocks/>
                        </wps:cNvSpPr>
                        <wps:spPr bwMode="auto">
                          <a:xfrm>
                            <a:off x="544" y="168"/>
                            <a:ext cx="50424" cy="20911"/>
                          </a:xfrm>
                          <a:custGeom>
                            <a:avLst/>
                            <a:gdLst>
                              <a:gd name="T0" fmla="*/ 0 w 5042408"/>
                              <a:gd name="T1" fmla="*/ 2091055 h 2091055"/>
                              <a:gd name="T2" fmla="*/ 5042408 w 5042408"/>
                              <a:gd name="T3" fmla="*/ 2091055 h 2091055"/>
                              <a:gd name="T4" fmla="*/ 5042408 w 5042408"/>
                              <a:gd name="T5" fmla="*/ 0 h 2091055"/>
                              <a:gd name="T6" fmla="*/ 0 w 5042408"/>
                              <a:gd name="T7" fmla="*/ 0 h 2091055"/>
                              <a:gd name="T8" fmla="*/ 0 w 5042408"/>
                              <a:gd name="T9" fmla="*/ 2091055 h 2091055"/>
                              <a:gd name="T10" fmla="*/ 0 w 5042408"/>
                              <a:gd name="T11" fmla="*/ 0 h 2091055"/>
                              <a:gd name="T12" fmla="*/ 5042408 w 5042408"/>
                              <a:gd name="T13" fmla="*/ 2091055 h 2091055"/>
                            </a:gdLst>
                            <a:ahLst/>
                            <a:cxnLst>
                              <a:cxn ang="0">
                                <a:pos x="T0" y="T1"/>
                              </a:cxn>
                              <a:cxn ang="0">
                                <a:pos x="T2" y="T3"/>
                              </a:cxn>
                              <a:cxn ang="0">
                                <a:pos x="T4" y="T5"/>
                              </a:cxn>
                              <a:cxn ang="0">
                                <a:pos x="T6" y="T7"/>
                              </a:cxn>
                              <a:cxn ang="0">
                                <a:pos x="T8" y="T9"/>
                              </a:cxn>
                            </a:cxnLst>
                            <a:rect l="T10" t="T11" r="T12" b="T13"/>
                            <a:pathLst>
                              <a:path w="5042408" h="2091055">
                                <a:moveTo>
                                  <a:pt x="0" y="2091055"/>
                                </a:moveTo>
                                <a:lnTo>
                                  <a:pt x="5042408" y="2091055"/>
                                </a:lnTo>
                                <a:lnTo>
                                  <a:pt x="5042408" y="0"/>
                                </a:lnTo>
                                <a:lnTo>
                                  <a:pt x="0" y="0"/>
                                </a:lnTo>
                                <a:lnTo>
                                  <a:pt x="0" y="209105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D45CE4" id="Grupo 182" o:spid="_x0000_s1046" style="width:410.75pt;height:178.65pt;mso-position-horizontal-relative:char;mso-position-vertical-relative:line" coordsize="52163,226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en46SUFAAAyEQAADgAAAGRycy9lMm9Eb2MueG1s3Fht&#10;b9s2EP4+YP+B0McBrSXF8osQpyiSNijQbcHi/QBaoiyhkqiR9Ev26/ccKcl2YtduVhTYAsSmxOPx&#10;7rnnjkdfv9tWJVsLpQtZz7zgre8xUScyLerlzPtz/vHNxGPa8DrlpazFzHsS2nt38/NP15smFqHM&#10;ZZkKxaCk1vGmmXm5MU08GOgkFxXXb2UjakxmUlXc4FEtB6niG2ivykHo+6PBRqq0UTIRWuPtnZv0&#10;bqz+LBOJ+T3LtDCsnHmwzdhPZT8X9Dm4uebxUvEmL5LWDP4KKype1Ni0V3XHDWcrVbxQVRWJklpm&#10;5m0iq4HMsiIR1gd4E/jPvLlXctVYX5bxZtn0MAHaZzi9Wm3y2/pBsSJF7Cahx2peIUj3atVIRi8A&#10;z6ZZxpC6V81j86Ccjxh+lskXjenB83l6Xjphttj8KlMo5CsjLTzbTFWkAo6zrY3CUx8FsTUswcso&#10;DEZRGHkswVwYjiaTKHJxSnIE88W6JP+wt/Jqt25KqwY8dptaQ1vDyCvwTe8g1f8O0secN8JGShNY&#10;PaSwxkH6B5jI62UpWBhMA4erFe1A1Q5RVsvbHILivVJykwuewjIrD/v3FtCDRjzOQhwFkwBWEJRB&#10;OB46IDuoh6ORgyuYuGD3aPG4UdrcC1kxGsw8BQdsCPn6szYO2E6EIlrLj0VZ4j2Py/rgBXTSG2s/&#10;mezAN9vF1vHOJiH5s5DpEzxS0mUpqgoGuVR/e2yDDJ15+q8VV8Jj5acaqFA6dwPVDRbdgNcJls48&#10;4zE3vDUu7VeNKpY5NAfWnVq+Bzmzwrq0s6K1FxS5uW6KJMZ/m34YveDK+TKFVWZFtrtSV12ko+Lq&#10;y6p5g0rRcFMsirIwT7bqwXIyql4/FAkBSg/7tBt2tMM8bcvC0Leh7wTdMgS5SGwi72inGwSawNm9&#10;esHEQy0DejwwZVEWDbGBaEDj1mng/6xsHcHNlcQ7mawqURtX45Uo4b+sdV402mMqFtVCpODkp9Sm&#10;Bo+1SijDLP20UcIkOW2ewYj2PVjYT1iLd0aS/RflEhh3pFwFw1FXrILpyLL5O6SRtdGlix3CyP8i&#10;E4GMK4APOyaOqAgR6ETZ/w0T7WH5o5gYgWfExWDSHo1dRY/8qynOcXt0+pPx4RH4+qJ+lI1ULX/A&#10;GYojylHIHrJUysanz086mMguUOuxP2suSu5oiKpJkI4mh4dk5A9DTDlIp4E7jLuugsfJyp2TVG+6&#10;sxF9YIpTkl4t09b6OSKWVSW6y18GzGcbZvX67WY7MVTeXiz0p4EfRSxn7chZthNGqHvhVt9pzWgD&#10;euGzmuFxL3xWM7K8F/ZPW4tI7omdRGB8IHbSd9wsLtE23RM763VwaZD2o/QVj4NvChA1ar1LR23F&#10;wdIzi+euEQMFt3XLNozQ7uB+4NvmppGa2mWiHpg976gLKaLmCWGYTMJXxDXs93VhlzNzW4XOCiP+&#10;pNmm71lhhJeEuwpmzXCLWl+pI6Vr3ZyChpZljtRk6DHmBPqCvq0LKHrcEFTkMg3ZBncMymnkHsvR&#10;F7sks4BVci3m0kqa3UWjk3CA7GTKel+21wmzD1d0ct13Y3Xvy3ddQyfRfTtJF75LZI7vm5RSC2c8&#10;AWDD2oNCmO6VsIM+nqC6CsaRxUbLski7tk6r5eK2VGzN6WJt/1q+HIjhAlun2JnHdJX50I4NL0o3&#10;xuZH7gbfeBGYBsMhUcC2/sNoHOLBXQjaGXcpaGe+48XAXilxMbeAtj8i0M1//xnj/Z86bv4BAAD/&#10;/wMAUEsDBAoAAAAAAAAAIQC4+EsQywYAAMsGAAAUAAAAZHJzL21lZGlhL2ltYWdlMS5wbmeJUE5H&#10;DQoaCgAAAA1JSERSAAACMwAAAPEIBgAAAD7tNlQAAAABc1JHQgCuzhzpAAAABGdBTUEAALGPC/xh&#10;BQAAAAlwSFlzAAAOwwAADsMBx2+oZAAABmBJREFUeF7t2umO1FYYRVEIMyGQBN7/BUMI80yT+7Xs&#10;VjEqfzDZ0lrSUblc9QBb174EAFB2efv8mu/9BgBwtI/b5ye+Fixz73QAAD/bhMzpLnweK7+szb0r&#10;2/X+HQDgZ5l4OftsF1FzGipzPfFyde3atrmesBmiBgA42h4y79febZvrPWouAmU+ZxMvN9Zurd3c&#10;NvcmcgAAjraHzNu1V9vebPfOT2hOY2ZOYOY05vbab9vm+vra/Lb/FwDgCPupzJzGvFx7tu3F2sTN&#10;h7UvYmZOYu6s/bH2+9oEzdzb36EBADjKxMwEy5zEPF97vPZobYLm9dr8drbHzITKHjN31+5vu7fd&#10;86gJADjaHjMTLk/X/t72ZG0eN50/ajqNmQmWCZcJmAfb5nren5nHT/Pf/f8AAD/ShMweMxMuEzMP&#10;t80JzTx2+mbMzOOlPWbmWswAAEf7Wsz8tTYx88/aRcz8l0dHe8AIGQDgKKeHKN9tEe/BAABpYgYA&#10;SBMzAECamAEA0sQMAJAmZgCANDEDAKSJGQAgTcwAAGliBgBIEzMAQJqYAQDSxAwAkCZmAIA0MQMA&#10;pIkZACBNzAAAaWIGAEgTMwBAmpgBANLEDACQJmYAgDQxAwCkiRkAIE3MAABpYgYASBMzAECamAEA&#10;0sQMAJAmZgCANDEDAKSJGQAgTcwAAGliBgBIEzMAQJqYAQDSxAwAkCZmAIA0MQMApIkZACBNzAAA&#10;aWIGAEgTMwBAmpgBANLEDACQJmYAgDQxAwCkiRkAIE3MAABpYgYASBMzAECamAEA0sQMAJAmZgCA&#10;NDEDAKSJGQAgTcwAAGliBgBIEzMAQJqYAQDSxAwAkCZmAIA0MQMApIkZACBNzAAAaWIGAEgTMwBA&#10;mpgBANLEDACQJmYAgDQxAwCkiRkAIE3MAABpYgYASBMzAECamAEA0sQMAJAmZgCANDEDAKSJGQAg&#10;TcwAAGliBgBIEzMAQJqYAQDSxAwAkCZmAIA0MQMApIkZACBNzAAAaWIGAEgTMwBAmpgBANLEDACQ&#10;JmYAgDQxAwCkiRkAIE3MAABpYgYASBMzAECamAEA0sQMAJAmZgCANDEDAKSJGQAgTcwAAGliBgBI&#10;EzMAQJqYAQDSxAwAkCZmAIA0MQMApIkZACBNzAAAaWIGAEgTMwBAmpgBANLEDACQJmYAgDQxAwCk&#10;iRkAIE3MAABpYgYASBMzAECamAEA0sQMAJAmZgCANDEDAKSJGQAgTcwAAGliBgBIEzMAQJqYAQDS&#10;xAwAkCZmAIA0MQMApIkZACBNzAAAaWIGAEgTMwBAmpgBANLEDACQJmYAgDQxAwCkiRkAIE3MAABp&#10;YgYASBMzAECamAEA0sQMAJAmZgCANDEDAKSJGQAgTcwAAGliBgBIEzMAQJqYAQDSxAwAkCZmAIA0&#10;MQMApIkZACBNzAAAaWIGAEgTMwBAmpgBANLEDACQJmYAgDQxAwCkiRkAIE3MAABpYgYASBMzAECa&#10;mAEA0sQMAJAmZgCANDEDAKSJGQAgTcwAAGliBgBIEzMAQJqYAQDSxAwAkCZmAIA0MQMApIkZACBN&#10;zAAAaWIGAEgTMwBAmpgBANLEDACQJmYAgDQxAwCkiRkAIE3MAABpYgYASBMzAECamAEA0sQMAJAm&#10;ZgCANDEDAKSJGQAgTcwAAGliBgBIEzMAQJqYAQDSxAwAkCZmAIA0MQMApIkZACBNzAAAaWIGAEgT&#10;MwBAmpgBANLEDACQJmYAgDQxAwCkiRkAIE3MAABpYgYASBMzAEDale3z8tqEzdW1G2u3137druee&#10;6AEAjvRx+zxbe7/2eu3l2ovt+t3a/PZxImZMrEzY3Fq7u/Zg7f7avbUJmwma+e/+fwCAH2liZvZh&#10;beLl6drDbU/WJmwmcs72OJnP/VRmYubPbXN9c83pDABwtNOYebb2aNvEzNz7ImbmZOb62p21OZGZ&#10;zfX+qMmpDABwpD1m3q7N46XHaxMyz9cmZuYx0ycxMycv19bmJGbel5nNI6a5N7+JGQDgaBMs837M&#10;q7UJmtk8YvrinZmxvzcz8TKnMbM5qZl78z8xAwAcbYJlTmcmXt5sm5OauXf+Xs1poOzBMvEym0dL&#10;8+lUBgD4WSZY9qCZnb8ns21++yJS9qCZ7RHz+X8AAI50fgKzbY+Y85AZ3woVEQMA/N/sAXMRMgAA&#10;cZcu/QvOw53QHoEIeAAAAABJRU5ErkJgglBLAwQKAAAAAAAAACEAMOuSoQdkAAAHZAAAFQAAAGRy&#10;cy9tZWRpYS9pbWFnZTIuanBlZ//Y/+AAEEpGSUYAAQEBAGAAYAAA/9sAQwADAgIDAgIDAwMDBAMD&#10;BAUIBQUEBAUKBwcGCAwKDAwLCgsLDQ4SEA0OEQ4LCxAWEBETFBUVFQwPFxgWFBgSFBUU/9sAQwED&#10;BAQFBAUJBQUJFA0LDRQUFBQUFBQUFBQUFBQUFBQUFBQUFBQUFBQUFBQUFBQUFBQUFBQUFBQUFBQU&#10;FBQUFBQU/8AAEQgBKw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r7PeX15deSsO2KVk+dmp/9jal/07f99t/8TWhof+u1L/r5atXNVzSI&#10;5YnNf2NqX/Tt/wB9t/8AE0f2NqX/AE7f99t/8TXS5ozRzyDlic1/Y2pf9O3/AH23/wATR/Y2pf8A&#10;Tt/323/xNdLmjNHPIOWJzX9jal/07f8Afbf/ABNH9jal/wBO3/fbf/E10uaM0c8g5YnNf2NqX/Tt&#10;/wB9t/8AE0f2NqX/AE7f99t/8TXS5ozRzyDlic1/Y2pf9O3/AH23/wATR/Y2pf8ATt/323/xNdLm&#10;jNHPIOWJzX9jal/07f8Afbf/ABNH9jal/wBO3/fbf/E10uaM0c8g5YnM/wBi6luz/o3/AH23/wAR&#10;S/2NqX/Tt/323/xNdLmjNHPIOWJzX9jal/07f99t/wDE0f2NqX/Tt/323/xNdLmjNHPIOWJzX9ja&#10;l/07f99t/wDE0f2NqX/Tt/323/xNdLmjNHPIOWJzX9jal/07f99t/wDE0f2NqX/Tt/323/xNdLmj&#10;NHPIOWJzX9jal/07f99t/wDE0f2NqX/Tt/323/xNdLmjNHPIOWJzX9jal/07f99t/wDE0f2NqX/T&#10;t/323/xNdLmjNHPIOWJzX9jal/07f99t/wDE0f2NqX/Tt/323/xNdLmjNHPIOWJzX9jal/07f99t&#10;/wDE0f2NqX/Tt/323/xNdLmjNHPIOWJzX9jal/07f99t/wDE0f2NqX/Tt/323/xNdLmjNHPIOWJz&#10;X9jal/07f99t/wDE0f2NqX/Tt/323/xNdLmjNHPIOWJzX9jal/07f99t/wDE0f2NqX/Tt/323/xN&#10;dLmjNHPIOWJzX9jal/07f99t/wDE0f2NqX/Tt/323/xNdLmjNHPIOWJzX9jal/07f99t/wDE0f2N&#10;qX/Tt/323/xNdLmjNHPIOWJzX9jal/07f99t/wDE0f2NqX/Tt/323/xNdLmjNHPIOWJzX9jal/07&#10;f99t/wDE0f2NqX/Tt/323/xNdLmjNHPIOWJzX9jal/07f99t/wDE0f2NqX/Tt/323/xNdLmjNHPI&#10;OWJzX9jal/07f99t/wDE0f2NqX/Tt/323/xNdLmjNHPIOWJzP9i6luz/AKN/323/AMRS/wBjal/0&#10;7f8Afbf/ABNdLmjNHPIOWJzX9jal/wBO3/fbf/E0f2NqX/Tt/wB9t/8AE10uaM0c8g5YnM/2LqW7&#10;P+jf99t/8RS/2NqX/Tt/323/AMTXS5ozRzyDlic1/Y2pf9O3/fbf/E0f2NqX/Tt/323/AMTXS5oz&#10;RzyDlic1/Y2pf9O3/fbf/E0f2NqX/Tt/323/AMTXS5ozRzyDlic1/Y2pf9O3/fbf/E0f2NqX/Tt/&#10;323/AMTXS5ozRzyDlic1/Y2pf9O3/fbf/E0f2NqX/Tt/323/AMTXS5ozRzyDlic1/Y2pf9O3/fbf&#10;/E0f2NqX/Tt/323/AMTXS5ozRzyDlic1/Y2pf9O3/fbf/E0f2NqX/Tt/323/AMTXS5ozRzyDlicz&#10;/Yupbs/6N/323/xFL/Y2pf8ATt/323/xNdLmjNHPIOWJzX9jal/07f8Afbf/ABNN/sfU/wDp2/76&#10;b/4iunzTH+61PmkHLE4uO6kZAWWLJoqSz/1P/A2/9CNFanOb2h/6/Uv+vlq0JrhLaGSWT5VjXc1Z&#10;+h/6/Uv+vlqs6t/yCb7/AK4v/wCgmuc6zzX4I/tKfD/9oWPVH8EayuqNpbKt1GybGTdnb/6DWh8P&#10;fj34P+J3i/xL4Y8P37XWseHZfJ1GFo9vlNu21+On7J+seKf2bJvD/wAc7SWS68EXWtyeHvENlCAd&#10;kb7ijv8A7Py7t3+x/tV9N/sy/GTTPBvxE/ap+JunsusaZZQf2nalJWdJ/wCJE3f980En6b0V+RNj&#10;+378TtF8I6R8TL74r+GtWmutVRLn4dpY7JltW/h37Pl/36+j7z9rjxP4H/aI8VWmtatFc+CdY8Ev&#10;4n8KWs0CRMsi2ouNjN/F9x1/Kgo+56K/LD4Tf8FDviDL+z38X9S8X3zQeMdOign8PSXVikX/AB9b&#10;0i2J/wAtdrJX6E/s/wB14nvPgt4PuvGd39u8T3WnRXF9L5ez94y7vu0Acn8Yv2wvhr8D/GGn+FfE&#10;WpXTa/fKrpY6fbGd1Vv4m9q9rtbpLy3imj5SRdy1+WC+Cfifqf8AwU81LT08Z6W+tQQNcJqdzpyt&#10;s0103/Z1TZt3+U+3dXqWgfGT4+ftceO/HTfCTxTovgbwR4WuPsNtLd2qT3F/L83z/dbb93/doA/Q&#10;Sivzg1L9uD4k337GPxI16V7bRvif4E1u30bUbuKCJ4ZH89Ed0T7tS33xS/aP8Gfsx+JPjD4o8baL&#10;NFqWmQS6RY6dZ/PZM27cz/Jt/hX+9QB+jVFflx48/aU/aT+G3wr+GPxcvfF2i6lZeNJ4LeDw3FYq&#10;iossTPFufb97+9Xoeg/G746/CH9p34a+E/iL4o0rxVo/j2FZfsVjZrD9geR8Km/b/BQB+glFflt8&#10;R/2wPiTN8bvHnhzW/ibB8Fl0m68jQNPvtFe4iv8A7/zvLsb5fu/7NfoN8CvEer+KvhT4c1LxDq+j&#10;65rUtqpudR0J91rO3Hzp/d3cfLQBg/Hb9qX4ffs6NpUXjDU5obzVG2W1lZw+bNJ/tba9H8K+JLPx&#10;h4d03W9P8z7FfQLcQeau19rdMrX5m/tceEfiRqn/AAUJ+Hdhp3izTUurzZdeHZbuxV00tN770ZNv&#10;zNuRn3f7da3xQ/bE8ea78ZvFfgfQfip4b+F2l+C4HspdQ1azV/7Wv4vkl2LsfYu/dQB+m1FfEXwH&#10;/a08b/HX9k/xf4i0250Gz8c+G7x9Lk1bUZVg0+42KjfaPn+VNyt91q8O8H/tffEnwD8fvh/4duvi&#10;1o3xX0zXrprXWrfTNOZLe1l/uRTui7vvfwf3PmoA/SqTx/4dh8YxeE31i0HiSSD7Sumb/wB75X9/&#10;b6V0lfln4R8LfE+T/gqt4shtPF2lpqED291qN7LZpmfS9iMlqqbf9b9n2Rb/APgdfQ/7IPx+8ZfF&#10;jx18b7HxHqkV/b+HL/ytPtoYNnkJ8+3/AGv4aAPsWivzT0v9sD4o3H7FXxY8dya9H/wleg6+lpZ3&#10;v2aL91E1wi7Nn+7/AHq6O3+O3x4+C37POt/Gb4m+IdF1e31bTLVNA0GzttjwXUvyo8uF2/3W+Vmo&#10;A/Qmivym8J/t1fEP4c694A1zxL8VvDXxH0zxBcRWuq+GdLtliu9O83+Pfs2/J/vV3f7Tn7VXjzwz&#10;+03rXgfUvHTfCHwVZ2sR0rWZNGa6i1G4aJH+eXY/yDftbbQB+j1FeGfsi+NvE/jb4SxX3izxX4d8&#10;Z6nHO8a6t4cf5JYh9zzU2Lsk9Vr3OgAooooAKKKKACiiigAooooAKKKKACiiigAooooAKKKKACii&#10;igAooooAKKKKACiiigAooooAKKKKACiiigAooooAKKKKACiiigAooooAKKKKACmP91qfTH+61AHF&#10;2f8Aqf8Agbf+hGiiz/1P/A2/9CNFanJqdDof+v1L/r5areoQtdWVxEv35I2Vfyqpof8Ar9S/6+Wr&#10;WrI6z45/ZW/Yz1DwH+zP4t+GHxGisr1deuZ2ZbdvNRUf7jf7yv8ANXC/sp/8E+/EPwt8M/F/wl4u&#10;vrZ9C8W2TabZ3djIrSrF8+2Vv9v7rV+gFFAH5t+DP2Pf2iPCui6V8PLKX4f6b4Y02+V4vF39kwT6&#10;nLa/N+6ZJUb/AOK/2q9J/by/Yl1z9ozT/At14RntrXW9FH2C5uJpfI/0Nl+baF+X73avtuigD89/&#10;jR/wTq1Pxz8bvhlrujTWcPg3TrHT7LX7GSXDy+Q77pVH3W+V6/QOONIVVFXaq/dqWigD5a079m3x&#10;RZ/t2ah8X2ltH8MXWk/YvL3/AL5X8rZ92vL5v2Vfjd+z1468X3HwF1PQZvCvi+Xzrmx1z5H01/n+&#10;eLb9779fetFAHwNqn/BPvxJpX7HfjLwBpusQ638QfF2o2+qarqN2+yKWVZUdv/Qa9f8AjL+zv4k8&#10;dfsaxfC7THtF8QLp1va73bbDuX71fTVFAHxJ8dP2QfHPxE/Zv+CXgSwutPm1rwffWFxqU0j+VE6R&#10;RMj7PzrqPjJ+zT4u8d/tNfBPxxppsToXhKFU1N5Zdsqsr7vkT+LdX1nRQB8C/GT9nP8AaC8ReKPF&#10;thHF4H+J/hbXpP8AQ7jxZarFd6PF83yRPFsZtvy/e9Fr6J/Y/wD2fJ/2bfgnpXg691VtXv4ne4uZ&#10;v4Fd23bE/wBmvcaKAPlj4vfs2+KvHP7Y/wANPifp8toPDnhy18q8SWX97u3u3yL/AMDry/4jfscf&#10;ErwF8dvFfj74S23hPxLY+Mmlk1HSvF9mkv2Gd/ma4iZh13/dX/vrdX3vRQB8Q+MP2NfiL45/Y31L&#10;4e6p4p0yfxxfaiuqSzWdjFZ2z7Gz5DeUq7/99q81vP2N/j14v1z4WeIta03wHoj+C7pRHoegxGBH&#10;ibZ5ssku/wCdvkXgV+lFFAHxV46/Zt+KuhftyQ/GXwG2jXeiaxHa2msQ6lKUeCBI0il2KPvNsT5f&#10;9rrXP2n7LPx3+E/xu+IV58NNY8Njwh48ffeahrUTPcadhWxsRGXc/wAzf7NfetFAH51+Fv2C/iLo&#10;H7F/xC+Fdxc6bceJNa1KK6tZxP8AunVJd/zN1/76r6N+J37L4+MP7J1h8KtXvl0/UrfTbVI7yP50&#10;iuoEGx/9pd1fQ9FAH5+/DH9mH4/R694O0bxN/wAIFoPhTw7Ptn1bStHtZb7WIk+75u9W2s3+ztru&#10;P2h/gn8c9X+JOoax4Wl8I/ETwffxoi+F/Glsvlad/eaJ12N/tfer7KooA+Wv2Ff2V9T/AGaPBuvj&#10;Xry2k1jxDfm9k03S9/2GwUfdSLd1/wB7/dr6loooAKKKKACiiigAooooAKKKKACiiigAooooAKKK&#10;KACiiigAooooAKKKKACiiigAooooAKKKKACiiigAooooAKKKKACiiigAooooAKKKKACiiigApj/d&#10;an0x/utQBxdn/qf+Bt/6EaKLP/U/8Db/ANCNFanJqdDof+v1L/r5atasnQ/9fqX/AF8tWtWR1hRR&#10;RQAUUUUAFFFFABRRRQAUUUUAFFFFABRRRQAUUUUAFFFFABRRRQAUUUUAFFFFABRRRQAUUUUAFFFF&#10;ABRRRQAUUUUAFFFFABRRRQAUUUUAFFFFABRRRQAUUUUAFFFFABRRRQAUUUUAFFFFABRRRQAUUUUA&#10;FFFFABRRRQAUUUUAFFFFABTH+61Ppj/dagDi7P8A1P8AwNv/AEI0UWf+p/4G3/oRorU5NTodD/1+&#10;pf8AXy1QeLvFmkeBfDd/ruu3y6bpFhF5tzdOrbI0/vHbU+h/6/Uv+vlqxPiz4Es/if8ADPxP4Tvg&#10;32TWNPlspdn3vmSsjrK7fGTwWniibw43iG0/tqLS/wC2pLT5t62f/Pb/AHal8E/Fjwl8Sp7uHwzr&#10;ttq8tmsUk6224+WrruQnj+Ja/Mb/AIUv8bb74TWPxLfwrq1t8Tb/AFGLwjd2L2MqSxaJsaLc0X93&#10;7nz16T4m/Z98a+E9Y+Jt54U0vxJp174fg8OWmgPocbLDf+Vb2/2h0/56/wAaP/spQB+j8kixozM2&#10;xV+81Z2h69pnibTkvtLvYdRsnZlW4gfejbTtb5hXwT8RF+J2qftHebpvh3xZaWKa3BbXTwwTy295&#10;YSWr7283/VIu/b8m3f8A7Veofsk/D/W/AX7KPivwvoWnazoXjS1fVo7WPWNyst0xk+zlWb5XX7nz&#10;0AfTd1420Oz8X2XhifUoYtfvYHurayb78sSffZa6Gvyy8D+AfirNqBv/AAn4e8a6Z4ztPBF5Zz6j&#10;4otpdn9rNK3mm1uJfvbl27Nnyf7NfRX7GVh4ptfiB4keDTPFul/DxtMtcReNPNS8fVv+XhkWX59n&#10;3v8AY/u0AfYdFfBWkx/EO8/ae8RfDDR/EU1zpPhae58XR3S3Xzt9ot/9Espd38KXG5v92uT+FHhn&#10;4u3cN7a6XZeM7DXn8M6kvi2XxD5qW91qzOn2f7E7/wCysv8AqvkoA/SGuO1r4qeEfDsN1JqPiGxt&#10;ltbyLTpv3m7yrqX7kTbf424+Wvmf9lTXvH3iT4peHZtf0TxdpWi2Pw7stPvH8QWMttFLqsbxLcff&#10;+8/yt8/8VeL/ABW+BOu6hr/x20W28MeJJLrXvF+kahbajDDK0UtgqfO8Uv3UlR9/zUAfonrfirS/&#10;D99pNtf3P2efU7n7LaKYmbzZdjPt+UfL8qt96rmtatZ+HdJvtT1CZbWws4muJ5X6Ki/MzV8L6f4I&#10;+JWheOzpFtY+KLvw1p3xAnOnS3atL5Vg2n3u3Y7fN5Xm+V8/+5XM6P8ADH4n2Hg/wvqc9j4wv9b1&#10;7QvFGn+IbS782VFVXuPsSPF/Cz/Lt/vb6AP0M8O+IdO8VaJZavpd0l5p15F5sFwn3ZE/vVduLiK1&#10;gkmlcJHGu5m9Fr5B/YN8O+PfA39r6D8Q9N1hL5tPsrrSr2aN0sorVvN/0JF/hli/i3/P89ed7fiV&#10;q37VE2pxeHPFej6e2o6ppt9C8FxLaT2f2eX7PL5rP5W1327diK3z/foA+6vBvi7SPHvh211zQb5N&#10;S0i83mC6iVgrhWKN97/aVh+Fb9fl98EfAfxa8KabpWn+AdD8W+G/FUWhayusP4iilTTPNa432X2d&#10;W+Xd/rflT+/W54R0P4lt4X8Zx+DdL+Iem6XJ4WifUrPxMkq3Eut/aLd3Nl5vzf6pZ/u/J/s0AfoZ&#10;rfiLTfC9lHdarew2Fu8qW6zXDhQ0jNtRR/tNTtQ8Qado0llFfXsFo99P9ntY5XCtPLtLbF/vNhW/&#10;Kvzg+M3hvxn8a9J8S6rJ4T8eTeHbBvDksWl3drPFLP5Tp9tlt0+80uxf4P7lfQf7WngFvFF18DNZ&#10;i0jXtS03RvEUD3kWmpK80EDW7/vXVPmXYyJ83+01AH0l4T8aaN420+4vtEvotRtYbmWylmhVsLNE&#10;7JIn1Vlauhr89Pht8I/iB4E1zwv4j8PWXiS01PVPHPiJdRtLjf8AYreyf7V9nleL7qq7+U29/wC9&#10;W1+xbofxS0/4rXkvis+JrUrb3v8Abi6nYzpaXV08v7lkllba+1U/5ZbV+egD7xor4Q+MngH4g6p8&#10;Rfiz4k02PxV9p0zWPD3/AAjqWjS/Z5Ymli+1siL8rqib91ZHgHwZ8W9a/aW1ODxLfeJNNee+uotT&#10;u4rO4+w3ultEn2dIpd3kIyPv+4ivQB+g1cD8S/jP4M+EKaefF2tx6P8A2jI0VoskUsrTOo3YUIrV&#10;8AaV4X/aZ1C/02DUY/EflajJF4LvGibyligglSX+0v8AY3ou3zf9qvo39qr4R6/8Qvib8ENP0GTV&#10;NMtLC9uvtOvWNrFdfYF+yMqu/mo6fP8Ad+ZaAPo3wX440b4h6DFrPh+9+3aZMSqTeU8Wf+AuqtXR&#10;18MftMeC/Guh674X0+9/4TTxJ4NstCnS2uvB0G24bXN/7qW4it1X5f8Ax373y1l2Pwy+KfivW7zU&#10;vGaeJn1rQvhtFPYvYyyxW11rn2VVPyp8ksu/f8v/AI7QB990V+Zlx8E/iivhnUJUl8ePe/8ACtf7&#10;X8p5bjfL4g824/dbP+euxYv3VdreWnxVg/aW8Oa1HpvijxBDdPZteWl9BLa2lmvlPvaKVdkTKv8A&#10;Ejoz/c+egD7N8afFDwz4C1DRdP17VFsL7Wp/sun24ieV7iX0CorV2NfJX7SXwf1Lxx+098Jtf0zS&#10;9UuG0+w1TdqduHFrayrbyva72+6n73b/AL1eA/C6w+MWieCPiBc6novjTVdWbR5YtV0z7LdRPeXj&#10;S/JLbys/zOif8++1aAP0f1jX9P8AD9vDPqV7DZQzSrDG8zbAzt91a1K/LofDPx74m8CXcHirSvGO&#10;q6Vonj7S7+x8q3nidbJ0/feVE++Vl+f5t7NXo3hfUvifB4o8NeGZ9D8YyCz8eXF/dX0tnP8AZ107&#10;yomg/wBI+6yff+SgD7/or81ta+FvxN0X9n3w7fpb+Mrm41HxJK/iayd7q6u/sGx/K2RROsvlI2z7&#10;rI396l+I3h74zWfgn4cTm78X+INYgtbp/wCy/wCyrqKKVftErW6u8To0E6xbV/esy/c+WgD7i8Qf&#10;Hv4f+FfFX/CM6v4psLDW/k32sz8Rbvu+Y/3U3f7TCvRq+V/jJ8G4vip4o+Hnhy/0Gaw0LWidS8Uz&#10;Qad5stxLapEbe3nuv+WXzPL/AL38NfUyjaoFADqKKKACiiigAooooAKKKKACiiigAooooAKKKKAC&#10;iiigAooooAKKKKACiiigAooooAKKKKACiiigAooooAKY/wB1qfTH+61AHF2f+p/4G3/oRoos/wDU&#10;/wDA2/8AQjRWpyanQ6H/AK/Uv+vlq1qydD/1+pf9fLVrVkdYUUUUAFFFFABRRRQBynhP4ZeFfAeo&#10;axf+H9CstKvdZn+1ajcW0W17qX++7V1dFFABRRRQAUUUUAFFFFABRRRQAUUUUAFFFFABRRRQAUUU&#10;UAFFcD8U/ixpnwh0MarrFhq95Yjd5r6Tp8t35SL/ABP5anbWZ4f/AGgvC3iA6X/yENKGph3tW1az&#10;ltVlVf4tzrjbQB6jRWEfFmnw3l5DNJ9nis4Enlu5hstwrf8ATX7taEWoWs1tFcLcQvBKP3ciyDa3&#10;+7QBdorK1bXLXR9Nur6WTfHArMyQ/O7bf4VXP3q5fT/jF4c1TxZH4ct7ic6pJLLB5RgfajxIjOjN&#10;/C371aAO9ooooAKKKKACiiigAooooAKKKKACiiigAooooAKKKKACiiigAooooAKKKKACiiigAooo&#10;oAKKKKACiiigAooooAKKKKACiiigApj/AHWp9Mf7rUAcdZ/6n/gbf+hGimWf+p/4G3/oRorU5NTo&#10;dD/1+pf9fLVrVk6H/r9S/wCvlq1qyOsKKKKACiiigAooooAKKKKACiiigAooooAKKKKACiiigAoo&#10;ooAKKKKACiiigAoorE8SeLNL8H6VJqGs6hDp9mn/AC1mfGf9lf7zUAY/xg0a98QfDDxLpunwtc31&#10;1ZPFFEv8TGvIde+CsvivVfhN/buhfbrLRdIlt7tZZWCwStasn3V967b/AIaS8EQ+Nk0CbV4YRPYQ&#10;X9rf790U6Ss6/wDANpT+L+9XWXHxP8L2+v8A9hS6zbJqPTymOFzt3bN33d23nbmgD5dX4MeNR4Nu&#10;4Nd03WJlt7W18r+z7rzZkaK9uHXZF/y12ReV8u/5q9E8NfD7xXr/AOy/caLqemR6N4lRGutPghDK&#10;xaN1lhDrv+Rm27WXdXqeifGDwZ4guNQh03xJp929hAbicxyZRIl37nD/AHWVdrfd/umo7P43eB9S&#10;0i91W28SWctjZ7PtLJuLx7/uZTG75v8AdoA+XtB+BXxJu7fWl1i1mgTVNHv9fZFumbytcuoGhe3/&#10;AOuSfeWu9+H/AMK/Fmm/GDSNZvtKkhsLWS63XHnbvvRW6b2/vb9rf9819CWXi7R77QX1uDUIG0lY&#10;2la63/Iip9/d/d21zVj8ePAGpTJb2/irT5Z2nS38kP8APub7vy/3f9v7vvQB6HRXP2/jDRL1bRod&#10;Tt3+23D2sG1/9ZKm7eg/2l2P/wB810FABXmPjT4zWfhnxC/hzSdE1PxTrsVuLqey0qHf5EWf42/h&#10;b+6vevTq+fvHHgnxV4S8c+LPEHh7RLjxPp3iu1iivbewv0sr62liRIleJ2ZBt2Kv8W6gD0zRvit4&#10;d1Twrpevz3Z0i11FhHFFqS+TKsv9xl/vVuXXizRtP1a10u41K3i1C6/1Fu0nzyfSvkHXP2dfiZer&#10;4avNaubzxOyWl1YyWUV9uazWXZs3Syun935nT5vkWmf8Mo+K7Pxp5E63esaVOujNa339obPsa2fl&#10;b4pZd/mv/qvlfZ838dAH2Rd65p9jJNHcXkMDQxfaJFllC7Y/73+7XK+MPi94a8Dalodpqt6sH9qT&#10;+RHKpykR8p5VZ/7qsqNzXnv7SHwR1f4o6h4aXR1i+yXTNpHiF5X2s+ly/wCtUf3mri/Af7N/in7R&#10;4PvvGllpmp6jYa/LcXfz+ai2cVvcW9rt3fxbZaAPoS4+JOiWc2+e6WHTfsaXq6mzf6OyO21fmrY0&#10;HxJpXiiy+16TfQajbq23zbdty7q+U7P4Q/En4faTrN14c8P6ff6k1hPYWdnNOm2JH1K4uN6fw7ki&#10;lVlV/wCOvWPghYS/D7w7oXhaDwTfeHorjz7idriWKVg/ybpZXR2Xc+7/AMdoA9qooooAKK8o+J3x&#10;c1Lwf4y0TwvonhqXxDqupWst7hbmKBIoonRW+Z3X+/SeB/2ivCXi7TbCW4vF0LUbuSW3/sy+ZPOR&#10;43ZHOULLt3I3z7tvHWgD1iivLfEf7Qfgzw34en1k6p9utre5itZEt0beHkbCHa38J2t83tVrwP8A&#10;HLwn8QtY1TS9Mvil3YahLp5jmTb5ssfzPs/vfdb8qAPSKK5258eeH7Pw3N4gn1a0i0aINuvWk/dD&#10;b71kXPxk8GWeh2WrS+IbJLG9YpA3mfM20/P8n3vk/i4+XvQB3NFcdffFTwlpuqWWnXPiGxjvrxUa&#10;CAzDLbvuZ/u7v9ql+GfxDtviV4dl1a1tJ7NY7mW18m4+9uTrQB2FFFFABRRXKfE7x1B8Nfh34k8W&#10;XFpNqFvounz6hLaW3+tlWJC5Vf8Aa4oA6uivBte/az8N6D8NPA/i5tPvrg+Kr6DT7XTIV3XEUr/f&#10;3/7n8Vdt4h+NHhfRrfxCsWpRX+oaJZz3c9lC3zt5SMzorfdZ/l+7QB6HRXF/Df4r+GvilpaXnh/U&#10;Y7xvKSWSAH54t3rXaUAFFFFAHP8AjjxhZeAfCOq+ItRSRrLTYGuJVhXc21amm8U6bZ+HV1q9uY7H&#10;TWgWdprhtoRWGea5742+Fb/xx8J/FOg6UqPqN/YS20Cu21dzLXH/ABg+HmseIPA3g5LHTY9fuPD9&#10;5a311oszqq36xxFGT5/l3fN/FQB1Xg34zaF42ku30/zf7PtXuopdQl2rFugl8p+frUWu/Gzw5o/9&#10;lPaytq66pFdPbPYDer+QgZ1/8er588N/s3eKxa6q194d0+wtL+DVtuk2N55SRefqCXESbk/j2J/u&#10;7qon9nf4ha14Sls30uz09fL1SGCG58pLj97axRI87xOyu2+Jvn3/AHdlAH1N4Z+Jui+JrzU7aKRr&#10;S4sNUl0hkuPk82dPvBP71bGjeKtI8QXF3Dpuo299NZyeVcJDIH8tvSvl6H9nLxvpnxN8S+K4b/7Y&#10;uuSXumwWk0//ACC7eSJvKvYv+mu75W/3q1P2W/gX4i+G+v2t1rlpd201ho6abLd3F2r/AGyVX+Z1&#10;RHb5W+/8/wA3zUAfU1Mf7rU+mP8AdagDi7P/AFP/AANv/QjRRZ/6n/gbf+hGitTk1Oh0P/X6l/18&#10;tWtWTof+v1L/AK+WrWrI6wooooAKKKKACiiigAooooAKKKKACiiigAooooAKKKKACiiigAooooAK&#10;KKKACvJfjh8PtW8XR+GNU0WG0v77w7qP9oJpOo/6m8+Xbs3/AMLj7ys38WK9aooA+ZdU/Z18QeIr&#10;Txlcahb6Bbalrfhu30y3isrbbFbXCSyu2z+6vzpXKeJ/2Y/iBrfiu0uZJdNuYrK++0QXccvlJ5Wx&#10;lRNv3t67/vf7NfYtFAHyh4u/Znv4fBenQIbK3i0zw5q1lctp9t88ks+5k+RfvJ833K86sfhH4p+O&#10;3iTxD4ig0+w0dbG80m4tYdMia1t79oIrhXVZfuuyeb/u17dr3xq1zR/i1qnhx5Y/sy3cVvp0Cwcz&#10;uYkcxM+75PvferjfAv7YFzovgXw0/i/T5b/xXqOnf2/qdlaKsSWFmz7U2/3m/wBn/eoA73wj8DLv&#10;QfgD4s8HRW8NhqmupqT7UneZFknZyu9mb/aG7b8vWsjxD+zPcX9r4o+w22l213qOgaXpltMluquk&#10;tu8rO+7/AIHX0Bo+rQa7pNlqVoxe1vIUuImZdvyMu5f0NaVAHzT8JfAL3H7QXjLVLaKX/hD9GuJW&#10;09ZVbYupz/8AH28X+7ulT/gdfS1Rqip91akoAKKKKAPGvjJ8cJvhp4y8K+G7DSvtl1rSTzyXdwGS&#10;3t4Ytm7c/wDebf8A+O1d0v8AaR8CX2q2WkSa5bJqtx5EU6KxaK3uJU3JE7/dVn/h/vVc+JXwtuPH&#10;XiTR9SjuoYYrPTr+zaKVM72n8raf+A+VXBaL+zRqmm+CbvQpNes5LiTUdOv1u/sn3Tb7Cw2f7yfL&#10;QB12sftFeF47HXE0m6Go6tp1nPdQ2rfulvPKO1/KZvvbWp/w8+P2l+Mrq6tL+JdIu1urqG1jlf8A&#10;4+kg++615PB+yb4mvvER1fUPENk90lpf2Mt2UeSW9Wdvk3f889n9356rfET4EazpHgmw8PaZeS3n&#10;ijUfE/2+z1C0tfkgidGW4+0fN93ynl/4HsoA9s8C/GW3+IHxA17QtPs/M03TbaK4j1JJMiff/Dtr&#10;02uD8FfDmDwb4ivbq1itktjY2tlAyriXy4kVPn/75rvKACiiigDxr4l/Amz+KHxU0DWNch+16FY6&#10;ZcWr28dzLbv5rujJ88Tq235WrN1v9nKxvNd1KPSbaz0nRZvCUvh6z2xb5bSWWWV3lXd83/LWvd6K&#10;APjTw3+yn4k03w7eNJpmnRa9bWdraQO129wt55Uu9s7m2on/AI9U3xQ+Gfijw/4f1r7EY7HxVq3i&#10;ZbzwvNpsW54Huk2Xay/7KRSy/N/s19i03avp92gDxrx58G7u4+Efh3w94djsRdaDeW2oJaXi7oLx&#10;otzPE3s7M1cN4n+EPj7VLq08TwaB4ZfVbrTrzSrrQfuxWsVw6t5qN91pV2fN/er6gooA+P7f9lXx&#10;X4dtb7wxZx6TrGi68tm15rd3/wAfenGLYjpF/Ey7V+T+7XvXwM+HuofDPwS2jalcR3U/2yW48xP7&#10;rYr0aigAooooAK434ueGb3xl8L/FWhaZ5f8AaGpabPaQeafk3OhXmuyooA+T7z9lfxJDqmu/Yb+x&#10;fSluoLrQre4+b7K0jq13/wCiotv/AAKsS1/Y71qG81i2ZreRFl1i7s9UluHd3lvElX7u75X/AHvz&#10;7vl/u19l0UAeRfD34R3fgz4iprMcdjbaYfDdnpTW9rFt/fxPKzP/AOP167RRQAUUUUAUNS1S10XT&#10;7m+vbiO1sraNpZriVtqRooyzMa8c8RftWeEdLtfD95YzNeWmo6tHpsjMjI0e9WKOq/xb9ny16X8R&#10;fB6eP/AeveHZLlrRdUs5bX7QnWPehXdXlGm/BXxlrV94RufE2s6Vs8N6jBcQWun2xCSxRIyfNn+L&#10;56AOtuv2hPAtto2n6l/a/m2d5G06tbxM3lIj7JGl4+TY3ytuqST9oLwHD4sh8OHW4n1Kae3tFCD5&#10;PNnVXt03f7e/5a8g8X/sqeI9c0nUdOg1rT7zTNQ/tb/QbpHWK1lupXdJlUfeZEbbt+Wuk0H9mW/0&#10;rwzLpkus2r3H9taZqqyrB8m21t4otu3/AGvKoA7yH9oTwDN4ibRv7egjvPNmiR5DtilaL/W7H+62&#10;2tTwN8WvDHxDvru00PUPNurZFleCVdrtE/3ZVX+JG/vV8pn4M+IvFHjDSvh+tvJD4O0m6v3a8ltt&#10;txaxSpsT59//AO2u77te0fs9/s9P8I9Rlvb610RbuLTIdItbjTon81oIum92/wDQaAPfKY/3Wp9M&#10;f7rUAcXZ/wCp/wCBt/6EaKfZ/wCp/wCBt/6EaK1Oc3tD/wBfqX/Xy1a1ZOh/6/Uv+vlq0ZnaONmV&#10;d5H8NZHQS0Vlf2lc/wDPov8A3/FH9oXX/Pov/f8AFAGrRWV/aF1/z6L/AN/xR/aF1/z6L/3/ABQB&#10;q0Vlf2hdf8+i/wDf8Uf2hdf8+i/9/wAUAatFZX9oXX/Pov8A3/FH9oXX/Pov/f8AFAGrRWV/aF1/&#10;z6L/AN/xR/aF1/z6L/3/ABQBq0Vlf2hdf8+i/wDf8Uf2hdf8+i/9/wAUAatFZX9oXX/Pov8A3/FH&#10;9oXX/Pov/f8AFAGrRWV/aF1/z6L/AN/xR/aF1/z6L/3/ABQBq0Vlf2hdf8+i/wDf8Uf2hdf8+i/9&#10;/wAUAatFZX9oXX/Pov8A3/FH9oXX/Pov/f8AFAGrRWV/aF1/z6L/AN/xR/aF1/z6L/3/ABQBq0Vl&#10;f2hdf8+i/wDf8Uf2hdf8+i/9/wAUAatFZX9oXX/Pov8A3/FH9oXX/Pov/f8AFAHCal8B9B1T4hf8&#10;JdPPd/2gtyl35O/91vVEVf8A0CuavP2U/DUy6I1neXFpLp2nx6VLM0EUzXNun3UO5Pk/3k217B/a&#10;F1/z6L/3/FH9oXX/AD6L/wB/xQBasrKLT7OC3h4ihjWJf91eKt1lf2hdf8+i/wDf8Uf2hdf8+i/9&#10;/wAUAatFZX9oXX/Pov8A3/FH9oXX/Pov/f8AFAGrRWV/aF1/z6L/AN/xR/aF1/z6L/3/ABQBq0Vl&#10;f2hdf8+i/wDf8Uf2hdf8+i/9/wAUAatFZX9oXX/Pov8A3/FH9oXX/Pov/f8AFAGrRWV/aF1/z6L/&#10;AN/xR/aF1/z6L/3/ABQBq0Vlf2hdf8+i/wDf8Uf2hdf8+i/9/wAUAatFZX9oXX/Pov8A3/FH9oXX&#10;/Pov/f8AFAGrRWV/aF1/z6L/AN/xR/aF1/z6L/3/ABQBq0Vlf2hdf8+i/wDf8Uf2hdf8+i/9/wAU&#10;AatFZX9oXX/Pov8A3/FH9oXX/Pov/f8AFAGrRWV/aF1/z6L/AN/xR/aF1/z6L/3/ABQBq0Vlf2hd&#10;f8+i/wDf8Uf2hdf8+i/9/wAUAatFZX9oXX/Pov8A3/FH9oXX/Pov/f8AFAGrRWV/aF1/z6L/AN/x&#10;R/aF1/z6L/3/ABQBq0Vlf2hdf8+i/wDf8Uf2hdf8+i/9/wAUAatFZX9oXX/Pov8A3/FH9oXX/Pov&#10;/f8AFAGrRWV/aF1/z6L/AN/xR/aF1/z6L/3/ABQBq0Vlf2hdf8+i/wDf8Uf2hdf8+i/9/wAUAatM&#10;f7rVTs7uWSTbJAsX+15u6rj/AHWoA46z/wBT/wADb/0I0UWf+p/4G3/oRorU5NTe0P8A1+pf9fLV&#10;o3H/AB7v9KztD/1+pf8AXy1aNx/x7v8ASsjrM6iiigAooooAKKKKACiiigArltR+JXhrSdQls7nU&#10;9ksTKkrrG7xRN/cd1XatdTXhN5DrnhvwnfeF7PTdQ/tf7ZLLFcLp32i01FWfenmy7Nq/3aAPbLzU&#10;oLBYmlb/AFrbF2/PRdarZ22pWmnyzql3dbvKh/vbfnevHIfCuuJNe6q0F7DrVxquz7zvEsWx/uL/&#10;AALv2/PUPgnQ7z/hY3hu8utN1hNStVv01O+ukf7OzNu2bX+7t+7t2UAe57137d1FeBfFRNQsNY1q&#10;W7XWUupby3/sm+tN32dYt/zxO/3E/wCB1LczeLJrWHRdN0/Vk1Wzn1J2u5onSL5vN8rZL91vvpto&#10;A923rt3bl2L/AB7qqXmt2Omsiz3KpK0TSqv8bKv33rwTRNB15/Dmus0uspE0EW63hsbhH81d+/5W&#10;+Zv+Af7FPttB1Wa30e8udF1JLiKC/tYJoYrjf8z70d0b5lV9n8dAH0BbXMd5bxSxN8kq713/ACfL&#10;Uu5d23cu+vAdP03xEl7BFd22s/8ACSNfWsttd/P9litVRN6M33V+425GrY8E+EtX03VfCWpSx6kl&#10;1LPdLqbXEr7fK/gV1agD1xNSs5r+axWeN7uJd8sO751WrHmKn3mWvE/G2mt4f8YeK/EccN3bXFrF&#10;BfwXHz+VOsWzzYnf7vz7WXbWBfw3j6zaLqcWt3+oX+ktexQ6ezv5FxK/yb9v3PkRaAPo3+Lb/G33&#10;Vor53vtB8Z/8JVatqEt8l7/obWtxbwSyouxNkvzr+6X/AGt9fQyb9ib/AL/8VADqKKKACiiigDkf&#10;il8UdG+EfhG68Qa3I32eL5I4ovvzy/woleaJ+1BLpM1ndeI/DL6RoV02xtQW8ila13fc81Vb/wBB&#10;o/aq8DxeLNP8K3V9L5Om6bqHmzvu2qu7b9/+Gvm7/hmH/hH9R8W6zrni2TVINd2xWemo3yQbvuKq&#10;V9JgMLgqtCMqstftf3Tw8ViqtOrywj/9sfoPa3UV5bxTwSLNbyqrRSp91lb+On1z/gDSpNB8C+H9&#10;Mn3ebZ2Nvbtvb+6iJXQV89O0J6Hsx+AKKKKgsKKKKACory8gsLWW5uZVht4l3s7/AMK1LWF45tmv&#10;PCWqxRRNM7QN+5T77f7FAHN2/jzxRrii+0XwfLcaPv8A3VxcXKRSzL/fVN3/AKFXX+G/ENt4n0uK&#10;+ttybvvQv9+Jv7j1z3hfW/Dlz4XiuYNetobZIlRledE8vb99Go+Gbx3lvqt9afPp91eM9tN/z1X+&#10;/wD8DoA7OiiigAooooAKKKKACuS8ReN7uy1hNG0HSG1vVdvmy/vUiigX/aautrz/AEeTT7Dx1rUG&#10;oTrp13cSpLE8r7PPXb/DQBq+HfGl3daomla9pbaLqrK7RL5u+KVf9h66uvPtQ1DTdQ8eaPaafex6&#10;pfW7+bP5T7/Ii/2v7teg0AFFFFABRRRQAUUUUAZXifxJZ+EtGl1C83bF+RYYV3vK38CJXL/8J54n&#10;023/ALQ1nwg1hpW3e80N0kssS/7a1Y+J3kQ2ulXl5Ez6fa3iSzuv/LL/AG6n8Sax4fs/DtxPPrcE&#10;tu8XyKkqP5u7+Bf72+gDqba5ivLWKeB98Uq71epaxfBkM9t4V0yKeD7NL5X+pf8AgraoAKKKKACi&#10;iigDH8VeJ7Pwlo0up3m50X5FhhXe8rN9xErnB448R6fGb7VfCU9ppO9d0sU6PLEn95k3f+g1N8S2&#10;it7XTLy5Vv7Piul8+b/nl/cf/vvZU/iHX/D9n4XlvrnXbea0eN0XZOn7/wD2V/vNQB1NtcxXlrFc&#10;wSrNFKu9XT+JalrC8DW89t4S0yK5iWG48hd0Kfwf7FbtAE1n/wAfH/Aauv8AdaqVn/x8f8Bq6/3W&#10;oA4uz/1P/A2/9CNFFn/qf+Bt/wChGitTnOh0P/X6l/18tV+5bZbys3TbVDQ/9fqX/Xy1a1ZHQYX9&#10;oW3/AD1Wj+0Lb/nqta/2eL/nmv8A3zR9ni/55r/3zQBkf2hbf89Vo/tC2/56rWv9ni/55r/3zR9n&#10;i/55r/3zQBkf2hbf89Vo/tC2/wCeq1r/AGeL/nmv/fNH2eL/AJ5r/wB80AZH9oW3/PVaP7Qtv+eq&#10;1r/Z4v8Anmv/AHzR9ni/55r/AN80AZH9oW3/AD1Wk/tKD/n4Wtj7PF/zzX/vmj7PF/zzX/vmgDH+&#10;3wf891pf7Qtv+eq1r/Z4v+ea/wDfNH2eL/nmv/fNAHP3n9n6lb+Rc+XNFu37HWrP9oW3/PVa1/s8&#10;X/PNf++aPs8X/PNf++aAMf8AtKD/AJ+Fo+3wf891rY+zxf8APNf++aPs8X/PNf8AvmgDI/tC2/56&#10;rR/aFt/z1Wtf7PF/zzX/AL5o+zxf881/75oA53UodK1u3SC+WO5iVt6o/wDep23TPt6Xn7v7WsXl&#10;LNt/h/uV0H2eL/nmv/fNH2eL/nmv/fNAGR/aEH/PVaP7Qtv+eq1r/Z4v+ea/980fZ4v+ea/980AZ&#10;H9oW3/PVaP7Qtv8Anqta/wBni/55r/3zR9ni/wCea/8AfNAGR/aFt/z1Wj+0Lb/nqta/2eL/AJ5r&#10;/wB80fZ4v+ea/wDfNAGFdTWN5bvBP5c0Mq7GR1+Rq5zSvAfgzRNUfULHSLS2vW/5bIvz16B9ni/5&#10;5r/3zUSfZJWKx+S7L95U2mgDN/tC2/56rR/aFt/z1Wtf7PF/zzX/AL5o+zxf881/75oAyP7Qtv8A&#10;nqtH9oW3/PVa1/s8X/PNf++aPs8X/PNf++aAMj+0Lb/nqtH9oW3/AD1Wtf7PF/zzX/vmj7PF/wA8&#10;1/75oAyP7Qtv+eq0f2hbf89VrX+zxf8APNf++aPs8X/PNf8AvmgDz/Uvh74J1jVP7QvNGsZr3dva&#10;Z1+9XTQ3lnDCkUTKiL91UWtVvsaP5beSjN/AdtS/Z4v+ea/980AZH9oW3/PVaP7Qtv8Anqta/wBn&#10;i/55r/3zR9ni/wCea/8AfNAGR/aFt/z1Wj+0Lb/nqta/2eL/AJ5r/wB80fZ4v+ea/wDfNAGR/aFt&#10;/wA9Vo/tC2/56rWv9ni/55r/AN80fZ4v+ea/980AZH9oW3/PVayfEGieHvFlqkGr2dtfxL86pKv3&#10;a637PF/zzX/vmo5EtoV3yLGi/wB5qAOW8PaL4e8K2vkaRZ21hE33khX71a39oW3/AD1WtOFLaZd8&#10;Sxsv95ak+zxf881/75oAyP7Qtv8AnqtH9oW3/PVa1/s8X/PNf++aPs8X/PNf++aAMj+0Lb/nqtH9&#10;oW3/AD1Wtf7PF/zzX/vmj7PF/wA81/75oAyP7Qtv+eq0f2hbf89VrX+zxf8APNf++aPs8X/PNf8A&#10;vmgDFmubSaJ4pWV0b7yOtczYeAPBmlao+oWekWltds2/zkWvQPs8X/PNf++agV7SSV40aF5l+8q7&#10;dy0AZ/8AaFt/z1Wj+0Lb/nqta/2eL/nmv/fNH2eL/nmv/fNAGR/aFt/z1Wj+0Lb/AJ6rWv8AZ4v+&#10;ea/980fZ4v8Anmv/AHzQBkf2hbf89Vo/tC2/56rWv9ni/wCea/8AfNH2eL/nmv8A3zQBizXNncxP&#10;FKyvE33kda5nTfAfg7StUfULPSrSG7b59+2vQPs8X/PNf++aiX7I8hjXyXkX+Abc0AZv9oW3/PVa&#10;P7Qtv+eq1r/Z4v8Anmv/AHzR9ni/55r/AN80AZ+m3Mc11tV9/wAtab/dakWJY/uqqf7q0r/dagDi&#10;7P8A1P8AwNv/AEI0UWf+p/4G3/oRorU5NTodD/1+pf8AXy1a1ZOh/wCv1L/r5atasjrCiiigAooo&#10;oAKKKKACiiigDm/iFdT2PgXxFdW0rQ3Fvp1xNFIv8LLExzXiug+ItX8Kzb7xtUitrzQnuvK1C5SX&#10;z5FVP9U6ouzZu/8AHq+gtR0+DVrG4s7lfNt542ikT+8rcGuY0r4UeGNHS5WHT96zxfZ/3rb9kX9x&#10;P7q0Acd448aJrXhW1srGe9sLg3lrFPNt2fKzfOqvVTWtVvPAfiDUtGt7671jTWtYLrZLOvm2rNK6&#10;fe2fd+SvUdb8I6V4j0NNIvrVZNPXZth+7t2/dqjZ/Dfw/Y2M9pFYq63Eiyzs/wAzysv3dzUAY/xA&#10;8bSeE7+zkggFzN/Zl1dLC0mzdte3X/2esOb4peIdN22d1ptl/aVxcWqRbJfkRZ9v3v8AaTf/AMCr&#10;0bVvDOl69IrX9mlwywvbqX/uOVZl/HYv/fNYniz4aaZ4qa0jeNYVilieTb/GifdX/wAdoAx9D+Kl&#10;zdazLpV7aRw3dql157q/yM0SI3y/7Pz0eA/FmueJvGk7XckKaVLpUF1BaovzI77d/wA1bd78LPDd&#10;9plrZy6eojtS5idTtf5/v/N/tVo6b4I0fRtStb2ys0t5rWz+wRbfupBlfk/8cFAHAat8XtU0O+8Q&#10;re6fDZ/Y4LmWzt7h/mn8pN+9G/iV/wDx2r/ij4sXOjT6hBZ2kNzcW8Vm6+Y+1f3+/wD+IrpB8N9A&#10;/tOS+fTlkZlkTyn/ANUu/wC/tT/arE1X4KaJcaBNpunxfYxcSQtPM3zu6xfdWgDMk+J2vza4nh+3&#10;0y0OrxTywztNJtibbF5qstUx8atR1bTbq+0vS7fyNLtorq98+f8A1m53Vki/74+9/tV0Ws/BjRtU&#10;uNIUbrawsJZZWhhba07Ojp8zf8CrTvvhf4ZvpLVptKh8u3i+z+VH8qNF/Crr/F/9lQBw/iD4heLN&#10;Svkl0z7BpWkRarBaM9x80sqv/wCg17VXN6h4E0TUbOe2lskEM90l44X5f3qvu3/nXSUAFFFFABRR&#10;RQBwfxQku7mwstItppbZb6XZO9v9/wAr+JVrnNS+H+iaDp8t54f0ubTdRi2yx3EU75+X+9u3V3fj&#10;LwzP4gs7d7G8+walayebBPt3ru/ut/s1ycmm/EPxGv8AZ2px6LpWnt8s93ZyvLLKn91VZPloA7/Q&#10;r1tR0Wyu5NvmzQq7bf7xXmtGqlhYxabZwWsC7IoI1jRf9leKt0AFFFFABRRRQAlcn8UPE83g74e+&#10;INatFV7mxsZZolb++F+X9a6zNZ2taTBr2mXVhcrvt7mNonH1qocqkuYifNy+6fmFdfF640/xR4Z0&#10;fxV4d1PW/EviR/t/9txTS7Yt/wAnybX2rs2V9vfsneNPEfiz4ayweKn87WNJu5dPll/jbYf4/wDa&#10;qJvhf4s08CwtINHvrTcu2/uJWjmRf9wLXpPw/wDBkPgfRDamdbi7nkM1zcbdvmyN3r38fjcNXpcl&#10;KP8AwDyMHRxNOp+8+E62iiivnj2gooooAKKKKACvJda0SLxp441D+2457zSrBfs9tZRSusW5l+dn&#10;2/xV61XAa94d8Q6Prd5q/hZ7Kf7YE+06dqDsqM68b0dfunbQBlaRpsPgfxXpUGjQSWOkXn+jz2Ly&#10;uyK/8Drur1SuB0Hw/wCIdW1q31bxR9ht/soY2tjp7u6KzfxszIvzV31ABRRRQAUUUUAFFFFAHE/F&#10;C41E6HDYabcNaXF9OsLXCPtaNP4itcvf/DnQbDTXudI02fTdSiXfBfJO7vvX5/m+f5q73xd4cPiP&#10;TkjguBaX0Enm21zt3eVJ61x8lh8R9at20y7j0bTLZk8ubUrSV3mZf9hCtAHc+FtSl1jw/ZXcxXzp&#10;Y8vt/vVsVT0vTYtI063s4P8AVQJsWrlABRRRQAUUUUAcV8T7i9Ogw2VjdNZzX06wNMn31T+LbXLX&#10;Xw08P6Vp7T6RptxYakqbo71Z3371/vbq7zxd4bfxNpawwXTafeQSrNBcIPuOv/stchLafEfVV/s6&#10;5i0PTrVvln1K2ld5WX/ZTb96gDu/DOpSavoNleSbfNli3Pt6bq1qo6RpMGi6Za2FsuyC3j8tBV6g&#10;Apj/AHWp9Mf7rUAcXZ/6n/gbf+hGiiz/ANT/AMDb/wBCNFanJqdDof8Ar9S/6+WrRuGZYHZPvbeK&#10;ztD/ANfqX/Xy1aNx/wAe7/SsjrMv7RqH/PWH/vmj7RqH/PWH/vmn0UAM+0ah/wA9Yf8Avmql/rkm&#10;l/Z/tl9aW32iXyot/wDE/wDdq9XBfFrT7m8g8Om2tWuXg1NJX2Lv2/J9+gDuvO1D/nrD/wB80faN&#10;Q/56w/8AfNeD6b4T1W6t7Jrm+1tJbrSrq4nTz9v+kLK/lf8AA6z9O1jWdS8QXSpLqn/CXRT2flov&#10;+qiVv9fu/wCAZoA+iPO1D/nrD/3zR9o1D/nrD/3zXhRsL7TdN0++1eXVP7NvNVvV1fym+byvNf7P&#10;/wAA+5TbNPG1tpejrAt9cxayrWTTXDbJbWJXTypX/wBvZvoA9387UP8AnrD/AN81TbXHXVF01ry0&#10;/tBovPW32/Ns/vV4NZ2vi9PFuoRQXdz/AG3a3VwkCPFvSW12P5SO/wDd+5W18LbNJ/iNb30SapJ5&#10;WlNb3Ut8u5PtG996b6OUD2v7RqH/AD1h/wC+aPO1D/nrD/3zXhXijR/EEdh4o1K0l1J5pda+zyo8&#10;v+qs9/8AAn93dt/4BWbqsOuQ+CLSWTULua3t7q4e1t/IdIpV2fIm/wC8vz/cegD6H+0ah/z1h/75&#10;rP0/xMNUVWs9Qs7ne7Kuz/YbY/8A49Xjmpa9rttDqtn9k1hLy/SzuLSHbvfb83m/P/e+7WQnhu6h&#10;ure5ni1Szu5YL+KC4t4vnib7Q7p8n+5/31RygfRX2jUP+esP/fNHnah/z1h/75rzX4RPfP4V1iCS&#10;K7RYp2SC4/56/InzxJ/D/uV5/wCHrzXtPtb2JV1C/t7Oe1uLm+X5Hl+dN+6L+/8A3/no5QPorztQ&#10;/wCesP8A3zR9o1D/AJ6w/wDfNeIWqan448RxNt1SHQbzWLx/v7N1v9ni2f7q799Y/wDZXiqw8K2T&#10;QNqT6hqOky/bHdvnWVbiJE/3fkeWgD6H87UP+esP/fNHnah/z1h/75rxJ/DGp6Dq2pz2LapN9j1i&#10;zi05N25Ps7bPtD/8D3vueuVubnxLNeXFzbRalbPcWd1FdW8Lb5Ypd6bPn/vf3aAPpfztQ/56w/8A&#10;fNH2jUP+esP/AHzXi+q6bq/hvXNE8P6VPczWmvQKk81xPvlgeJ0Z3/4GivXtMaLCqRL9xV2LvoAT&#10;7RqH/PWH/vmj7RqH/PWH/vmn0UAM+0ah/wA9Yf8Avmj7RqH/AD1h/wC+afRQAz7RqH/PWH/vmj7R&#10;qH/PWH/vmsjxb4qg8JaX9slikuZZWWKC0h+/PK33ESual8Z+K9CRb/xB4atbbSh9+XT70zywbv7y&#10;7EoA7z7RqH/PWH/vmj7RqH/PWH/vmlhmW5iSWJleJl3q6fxU6gBn2jUP+esP/fNH2jUP+esP/fNP&#10;ooAZ9o1D/nrD/wB80faNQ/56w/8AfNPooAZ9o1D/AJ6w/wDfNH2jUP8AnrD/AN80+ory8g02zlub&#10;mXybeJd7P/dWgB32jUP+esP/AHzR9o1D/npD/wB81wNn4y8Ya9CNS0jwtbyaRu/dNfXnlXEqf31X&#10;Y/8A6HXVeGPEkHirSUvIIpIX3bJbeb78Tfxo9AGp9o1D/nrD/wB80faNQ/56w/8AfNPooAZ9o1D/&#10;AJ6w/wDfNH2jUP8AnrD/AN80+igBn2jUP+esP/fNH2jUP+esP/fNPooAj8/UP+ekP/fNHn6h/wA9&#10;If8AvmpK8e+Jv7Qlp4N8VL4T0mxi1jxB5H2qf7RP9ntLWL/prLsf/wBBranRnWly0iJTjCPNI9e+&#10;0ah/z1h/75pPP1D/AJ6Q/wDfNeS/DX4/W3izxU3hPW7O20jxE1t9qtktbr7Rb3UX+w+xf/Qa9epV&#10;KFSjLkqBGcaseaAz7RqH/PWH/vmj7RqH/PWH/vmn0VkWM+0ah/z1h/75o+0ah/z1h/75p9FADPtG&#10;of8APWH/AL5o+0ah/wA9Yf8Avmn0UAM+0ah/z1h/75o+0ah/z1h/75rK8T+JLbwrpMt9cq0235Io&#10;U+/K38CVzI8XeMdLhOoaz4Xt7bSgu9/sl95ssS/7S7EoA7v7RqH/AD1h/wC+aPtGof8APWH/AL5p&#10;tncxX9rFcwNvilXer1LQAz7RqH/PWH/vmj7RqH/PWH/vmn0UAM+0ah/z1h/75o+0ah/z1h/75p9F&#10;ADPtGof89Yf++aPtGof89Yf++ayvFXie28JaS99cxyTfNtit4V+eVv7iVzEnjLxhpdsdT1fwtbwa&#10;Qq7pPsl95txEv+0mxf8A0KgDvPtGof8APWH/AL5o+0ah/wA9Yf8Avmm2d5Ff2sVzAyvFKu9XT+Kp&#10;aAJLGW7abbO8bpt/gWr7/daqVn/x8f8AAauv91qAOLs/9T/wNv8A0I0UWf8Aqf8Agbf+hGitTk1O&#10;h0P/AF+pf9fLVo3H/Hu/0rO0P/X6l/18tWjcf8e7/SsjrM6iiigAooooAKq2em21hcXc8EWyW6bf&#10;O/8AearVFABuaiiigA3tt2/wUb2f71FFABvf+9T97/3qZRQAUeZRRQAU/e/96mUUAG5qx9e8YaZ4&#10;f069vLm8jf7FtaeKJt7rufb93/gVbFeCXPw61y58J6hocvh/ztYZm8/WHn+S83Sq/wAn/AU/4DQB&#10;7d/b2npZvctqFslpE2xpvPXYrf3N9F74k0/TbX7XdalbRQ7dyu86fN/u15PrvgDVdP17UE0jSov7&#10;FlvLeVUSXe6bbdEZ4k/v7v7+7+9WZ4G+FOrps/t7TfOMenS28DXE/wDqpWd2X5KAPU7C88Matf2X&#10;iGCe0e9vINlrNNKu9ov9ha6Wvn//AIQDxDD/AMI5LY+Hpba7t7W1tXhaffb/ACum/f8AxL9z+9X0&#10;B/D8+2gAooooAKKKKAON+IW2zvNEvrn5NNin/fzbf9V/ceqfifxd4W/4R26EXiC01Vni2RWtpOlw&#10;0rN9z5FrvJoYrmJ4pVWaJvvo9Ymm+CfD2j3X2mx0ixtrhf8AlskXz0AW/DFtPZ+HNPgniWGVYF3Q&#10;p/D/ALFaVFFABRRRQAUUUUAFYvjOznv/AAvqEFtF50rRf6n+9/sVtUUAcP4e8V+E/wDhH1b/AISK&#10;ysEiXZLFcXSRNE39xkapfho8V5b6rqFpEyWF1c77VmXb5q/3/wDgdal54D8Nalf/AG650Wxmu/v+&#10;c8VbqIsKoqqqIv3USgB1FFFABRRRQAUUUUAFfGvxv+BNn4o+IHjQ6hrc3h2912BIra9MqxIYvK/h&#10;dvl3b6+yqz9Y0HTNet/I1OzgvIv4fOXftruwmKqYWUpxOTEYeOIjynx/8B/gXY+D/GXgy00rU/7c&#10;u9CV/tOoRyebhfv/ADMv3t1faFZ+j6Dpug2/laZY21mjfe8ldm6tCli8VUxcozl9kMPh44ePLEKK&#10;KK4jrCiiigAooooA434nbbaz0y+ngabT7W6V7rZFueJf79R6x4v8JvosoXxNZ3++L5be3vEllk/3&#10;VX5q7R0V1dW2ujfeR6xLPwH4csbxLu20ayhu1besyRLQA/wTDPbeFdPiuV2S+V86f3a2qKKACiii&#10;gAooooA434l7ba10y+uYt+n2t0rzuiu7xbvk3/L/AL9Ra14v8JrpExXxDZ37bfktbe6SWV/9jYld&#10;q6LMrqyq6N95HrEs/A3hywvPtltotjDcL8/nJFQAeCbaez8JabFcwfZpVi+aFP8All/sVu0UUATW&#10;f/Hx/wABq6/3WqlZ/wDHx/wGrr/dagDjrP8A1P8AwNv/AEI0Uyz/ANT/AMDb/wBCNFanJqdDof8A&#10;r9S/6+WrSkjSaNlZdyt96s3Q/wDX6l/18tWtWR1md/YNn/zyP/fVH9g2f/PI/wDfVaNFAGd/YNn/&#10;AM8j/wB9Uf2DZ/8API/99Vo0UAZ39g2f/PI/99Uf2DZ/88j/AN9Vo0UAZ39g2f8AzyP/AH1R/YNn&#10;/wA8j/31WjRQBnf2DZ/88j/31R/YNn/zyP8A31WjRQBnf2DZ/wDPI/8AfVH9g2f/ADyP/fVaNebf&#10;EvxhrPh3VNNgtP8AQNKnR2uNVe1edIn/AIVbb92gDuP7Bs/+eR/76o/sGz/55H/vquHtPiYljp9j&#10;capdW9x5mn/aWfT13wytv2r5TUifGa1Zvsv9jal/bC3S2T6f5XzrL5Xm/wDfO3+KgDuf7Bs/+eR/&#10;76o/sGz/AOeR/wC+q5mP4kaXqXhd9ShuPs07QPMtrMv79dp2t8n8VZ3/AAuDT7e8itpra4ljja3i&#10;ub5F/dRPOuUoA7f+wbP/AJ5H/vqj+wbP/nkf++q5bxr8RB4N8S6VaXNt/wASye2uLq5vf+eSxJuq&#10;74U8fQeJrq6tGsrnTr2CJZ/s9wvzNE33XoA3P7Bs/wDnkf8Avqj+wbP/AJ5H/vquR1r4pWMOjtLb&#10;+ct03nrt8rf5Xlb927/viqrfGrQ7bWJrCVmbyGS3ecN/y3ZdwTb/AOzUAdx/YNn/AM8j/wB9Uf2D&#10;Z/8API/99Vxq/GbQnuHgUTvItnDd/d+8srqqL/vfOK76Nt6K2Nu5fu0AU/7Bs/8Ankf++qP7Bs/+&#10;eR/76rRooAzv7Bs/+eR/76o/sGz/AOeR/wC+q0aKAM7+wbP/AJ5H/vqj+wbP/nkf++q5j4n6hqUW&#10;nWmmaVO1ncahL5Ul0n34Yv4mT/armNS8H2nh+0/tLw9d6tbazF8+64vJZYpf7yMjPs/74oA9O/sG&#10;z/55H/vqj+wbP/nkf++qXR77+0tLtbvvLGrnbWhQBnf2DZ/88j/31R/YNn/zyP8A31WjRQBnf2DZ&#10;/wDPI/8AfVH9g2f/ADyP/fVaNFAGd/YNn/zyP/fVH9g2f/PI/wDfVaNZHibVJdF8P397GqvNDEzR&#10;q3dv4aAJv7Bs/wDnkf8Avqj+wbP/AJ5H/vqvL9J8DWWsaempa9e6xc6zKnmtcQ3ksSr/ALiK2z/x&#10;2u0+HeqahfaVcW2pv5t3ZztF53/PVP4WoA3P7Bs/+eR/76o/sGz/AOeR/wC+q0aKAM7+wbP/AJ5H&#10;/vqj+wbP/nkf++q0aKAM7+wbP/nkf++qP7Bs/wDnkf8AvqtGkoAzv7Ds/wDnmfzo/sOz/wCef/j1&#10;X+4r4f8A2lvj1qem/ErxJZ3suqWngbwtaJLeQ6YWie6ldOjSp8yffrqwmGqYubhDoc9atHDx5pH2&#10;j/Ydn/zz/Wj+w7P/AJ5n86+Lf2Yf2hLrWvGHhkaPJqVx4G8TQOkNpqUrXM1ncI+3d5rfNtf/AGv7&#10;tfcWaeKws8JPkn9oKNaNePNEof2DZ/8API/99Uf2DZ/88j/31WjRXIdBnf2DZ/8API/99Uf2DZ/8&#10;8j/31WjRQBnf2DZ/88j/AN9Uf2DZ/wDPI/8AfVaNFAGd/YNn/wA8j/31R/YNn/zyP/fVYHxK1bUN&#10;O0WKDS38q9vJ1gWb/nkv8T1yF34JstHsH1DRtR1i31tTv+1y3ksqSt/to/y7X/2FoA9O/sGz/wCe&#10;R/76o/sGz/55H/vqovDmqPrGhWV5IuyWWPLqv96tagDO/sGz/wCeR/76o/sGz/55H/vqtGigDO/s&#10;Gz/55H/vqj+wbP8A55H/AL6rRooAzv7Bs/8Ankf++qP7Bs/+eR/76rnviTqV/Y6EkGlv5V5eSrAs&#10;v8US/wAbr/tba5PUPBNpo+mNe6LqWsRa4qblu5rqWVZW/wBpG+X/AL5WgD03+wbP/nkf++qP7Bs/&#10;+eR/76pPD+pNq+jWl46hHmj3Mq1pUAU7bTba0k3Rph6sv91qfTH+61AHF2f+p/4G3/oRoos/9T/w&#10;Nv8A0I0Vqcmp0Oh/6/Uv+vlq1qydD/1+pf8AXy1aM0nlQsyrv2/w1kdZLRWX/ac3/Pm//fa0f2lN&#10;/wA+L/8Afa0AalFZf9pzf8+b/wDfa0f2lN/z4v8A99rQBqUVl/2nN/z5v/32tH9pzf8APm//AH2t&#10;AGpRWX/ac3/Pm/8A32tH9pzf8+b/APfa0AalFZf9pzf8+b/99rR/ac3/AD5v/wB9rQBqVyHizwbd&#10;a3fQahpmsT6RqESeUzInmRSr/ddK2/7Sm/58X/77Wj+05v8Anzf/AL7WgDgdQ+D9lY6BtsfOvLqC&#10;z+zxRM+ze29H3/7LfLUPgH4bajHr19ruvXMj3cl8l1AjPufasPlYavRP7Tm/583/AO+1o/tOb/nz&#10;f/vtaAObt/hVpEPh6fTX8yV5VlT7a3+tVXfdimH4U2H2S/t/ttyReSWsjHd9zyPu7a6f+05v+fN/&#10;++1o/tOb/nzf/vtaAMPxr8PbPxtPaNdzSRRRQzW8sSf8tYpU2slN8K+BD4d1C71G71GbVb+aNbdZ&#10;Zl27Yl+6v+9/tVvf2lN/z4v/AN9rR/ac3/Pm/wD32tAHJXnwh0u71PxJfLdXUT65a/Z5Ykf5If7z&#10;p/tUzT/hJaab4gN/b30iwPOt3LbmPdulVVQfP/d+T7tdh/ac3/Pm/wD32tH9pzf8+b/99rQBwtn8&#10;C9Ds76yuVkmYWt810iZ+Xb/BF/uLx/3zXp1Zf9pzf8+b/wDfa0f2nN/z5v8A99rQBqUVl/2nN/z5&#10;v/32tH9pzf8APm//AH2tAGpRWX/aU3/Pi/8A32tH9pTf8+L/APfa0AZvjTQbzVrW1udNkjTUrOXz&#10;YEm+5J/stXLSXPjjxRA2mz+G7LQYZfknvftn2jav+wuxK7v+05v+fN/++1o/tOb/AJ83/wC+1oAm&#10;0nTItJ0u1sYc+TbRrEm70Wr1Zf8Aac3/AD5v/wB9rR/ac3/Pm/8A32tAGpRWX/ac3/Pm/wD32tH9&#10;pTf8+L/99rQBqUVl/wBpTf8APi//AH2tH9pzf8+b/wDfa0AalZ+taWutaVdWMjtGlxHsLL/DUf8A&#10;ac3/AD5v/wB9rR/ac3/Pm/8A32tAHAx6p480KH+zF8LWWr+Ttig1D7d5SSr/AHnTZ8tdZ4L8Nz6H&#10;p8r3sqzaneSefdOn3N391f8AZrS/tOb/AJ83/wC+1o/tOb/nzf8A77WgDUorL/tKb/nxf/vtaP7T&#10;m/583/77WgDUorL/ALSm/wCfF/8AvtaP7Sm/58X/AO+1oA1KKy/7Tm/583/77Wj+05v+fN/++1oA&#10;0+MV4n8Rvhbdy+JL3W9O0m01231GJYb6ynk8p/7uVbY27/dr1n+0pv8An0f/AL7Wj+0pv+fN/wDv&#10;ta1o1qmHlzUzmrUaeIjy1DyX4c/Ce7h8QWOs3+l2fhyz08MllpNi+/b/ALbvsX/vmvbKzP7Qm/59&#10;HP8AwNaX+0pv+fF/++1oqVqmIlzVCqVKnQjy0zUorL/tOb/nzf8A77Wj+05v+fN/++1rI3NSisv+&#10;05v+fN/++1o/tOb/AJ83/wC+1oA1KKy/7Tm/583/AO+1o/tKb/nxf/vtaAM7xt4fuvEGmxf2dNHb&#10;alayrPbTSruQNXJzar491uN9OTwzp+keZ8kupy3nmqi9Nyps+b5f9qu9/tOb/nzf/vtaP7Tm/wCf&#10;N/8AvtaAJNE0qPRdLtrGN2dIE2Bm/irQrL/tOb/nzf8A77Wj+05v+fN/++1oA1KKy/7Tm/583/77&#10;Wj+05v8Anzf/AL7WgDUorL/tOb/nzf8A77Wj+0pv+fF/++1oAz/GOg3Ouaan2GZYb+2k8+BnHyMw&#10;/hauUm1Hx7redN/4Rmy0fzU2y6k195qJ/uJsru/7Sm/58X/77Wj+05v+fN/++1oAk0PSItB0m10+&#10;D/VW8exa0Ky/7Tm/583/AO+1o/tOb/nzf/vtaANSmP8AdaqdpfS3MhV7Zoh/e3Vcf7rUAcXZ/wCp&#10;/wCBt/6EaKLP/U/8Db/0I0Vqcmp0Oh/6/Uv+vlq0bj/j3f6VnaH/AK/Uv+vlq0bj/j3f6VkdZnUU&#10;UUAFcP8A8Lj8PJqU1s0WpJb2919il1B7Nvsiy79mzzf9+u4ryfwr8J7m8/tJ9evtS+yy6rLdJpnn&#10;/wCjyp5u+Lcv/fFAHqb3lsiu3nx7F+8+77tP3rs3bl2f368A1D4Y6tp/hvS5bXTrslNTuLjUrO3j&#10;inluFb7nysyq23/erfTwz4j0T4VSxT6vJbWkFncPdWN3Zp5su5PkTer/AC7P9igD2BLmKZXZZVdF&#10;+9samfbLbyvN8+Pym/j3V8+aP4P1zVfDMV5o2jXuj6Z/Z1h5+mSyqj6iyvvl2fP/ABp8vz03VdEl&#10;h8S6PLP4V1B9EvL6W4g8PK0XmxbE2b9m/b/F9zdQB9EedHt3eav/AH1WZZ+J9Pv5dQWKfZ9gn+yz&#10;u/ybW2I//s9eL/8ACOeLNF0TULP+yNS1J9U0yWK2SGVP9Fbf8kUrM/3lT5d6bqfqXg3xH/xMIpdI&#10;n+y3V48vmpFFcOv+i26J8jOi/fVv++KAPav7e0/+2f7K+0x/2h5H2jyt3/LL+/V5Joni81ZVeL++&#10;jV86TfDvxU2h6f5enzQaw+ixW8tx8m+J1liZkf5/7qtXovwj8K3WlaTq8d5BeW2n3ku+KxvoIotn&#10;yLv2pE7Kvz7qAO71LVYNNtfPl3On9yFd7tVv7TFJcPAsqvKv3k3fdrxT/hB/Es2malFfQS3L6dts&#10;NM/e/NPFv3PK/wD3ytReGPCfiWH4kaVqsukT2CLdXiX2yKJEaJt/lP5u/c38P8FAHuD3MSNsaVUd&#10;v4N1M+0x+b5Xmr5qrv2bvnrwvxzpN54g+Iniy1sNHub7VH02yW01CF1VLB90vzN83/oO6m3XhPxP&#10;J4uW9j0aSOeO8ujcTW6pskiaKVVffv3NuZl+XZQB7nJf2qLua5jRN+zfup73MCNtaeNHb+DdXhOp&#10;fDfULHwzoWlW3h75Wtbj7Y6RRXDrcN9zcrOn+z81V7P4Xavqvhrdq+kXL6qsVgkXnT73i27/ADdj&#10;0Ae/SXkCW/ntPH5P9/d8lVF17T21mbSluY/7Qig+0NDu+4v9+vD/ABb8O9e+2P8AZ9PuX8O2+oy7&#10;NOt4op90Txbd6xMyr9//AGqh1L4beJodJuLazt7qbUrjSUi/tB9m/aruzW7fP8rbXT/vigD6BS8t&#10;ni81Z4/Kb7r7qlrwbw78MtQu9V0WW50+9TRf7Ya6nsbuCK3SBfs8vz7Fdv49le7oioqIv3F+RaAH&#10;UUUUAFFFFAHM/Eb4haJ8LvC93r2vXP2ayt/k2r9+Vv4EX/arzez/AGnrWG4tZfEHhjUPD2lXUqxR&#10;ahNJvCbv+eqbP3VZ/wC1t4F/4TbTfCHnuyafZ6n/AKU/8HzbfvLXzjP+zRr+k3vjG98QeNv7R0LW&#10;G/4lGm+eX8td/wB1dv8A7JX0mCwOEr0Izqz1PGxWMqU6nLCJ+hSOrqjKyuj/ADq6fxU6uc+HWmz6&#10;J4B8O6dc7vNtdOt7dt/3/lREro6+enFRlyo9aPwBRRRUFhRRRQAU25uYrO3lnndYYol3s7fwrTqw&#10;vHkLXPg/VVWJpv3XzIn32X+P/wAcoA56D4manqhN3pHhS/1PR0Zl+27tnmf7cSbfnWuu0HXrPxJp&#10;qX1m/wC6b5GR/vq39xqxvCd3ptx4XspbPWIYrTyk2bpQjr/stVX4aeQ6a1Laf8g9r5vIl2/63++9&#10;AHZ0UUUAFFFFABRRRQAVynibx5/ZeqroulaXPrusbPNa3t22JEv/AE1f+GurrgdFksbXx1rUFzcr&#10;p2oSurr5rbPPi/2f79AGr4d8byanqP8AZWqaXNoWseV5i29w+9JV/wCmT/xV1NcNrMlpceNvD8Ft&#10;ex3uoRO0reW2/wAqKu5oAKKKKACiiigAooooAzfEPiGz8MaTLqF8zeVF/Ai7nZv7iJXJ/wDCydXt&#10;EW71Twff6bpTfN9r83e8S/33TZ8tTfFJYI4NEubz/jwgvleeX+GL5H+dq0vEl3pSeGbqS51i3ktH&#10;gf5fPRvM/wB2gDpIZori3hlibfDKu9Xp1YXgZJYfCWmLPH5L+V9z+7W7QAUUUUAFFFFAGZ4l8SWP&#10;hXSJtS1CTZbxfwL95m/gRf8AarlP+FjavZ/6Xq/hG903Rn2/6csvmvEv9902/LVn4neUlrpMl4rf&#10;2et4vnt/BF/cd6v+Ib7S4fD8k9zrFu9oYt+1Jw/mf7v9+gDpIZlmiSWJleJl3q6U6sDwHDLD4P0p&#10;ZYPsz+Qv7n+7/sVv0ATWf/Hx/wABq6/3WqlZ/wDHx/wGrr/dagDjrP8A1P8AwNv/AEI0Uyz/ANT/&#10;AMDb/wBCNFdByanQ6H/r9S/6+Wq/ctst5Wbptqhof+v1L/r5atRlDrg1znWYn2y2/wCe8f8A33Tv&#10;tlt/z3j/AO+61PskP/PJP++aPskP/PJP++aAMv7Zbf8APeP/AL7o+2W3/PeP/vutT7JD/wA8k/75&#10;o+yQ/wDPJP8AvmgDL+323/PeP/vqmTTWc0LxSywPE33kdvvVr/ZIf+eSf980fZIf+eSf980AZCXN&#10;nCqKs8CIi7FRG+7TXexmmillaB5Yvuu7fdrZ+yQ/88k/75o+yQ/88k/75oAy/t9t/wA94/8Avqj7&#10;fbf894/++q1PskP/ADyT/vmj7JD/AM8k/wC+aAMv7fbf894/++qPtlt/z3j/AO+61PskP/PJP++a&#10;PskP/PJP++aAMv7fbf8APeP/AL6o+2W3/PeP/vutT7JD/wA8k/75o+yQ/wDPJP8AvmgDGjaxhnln&#10;VoEll/1rbvnapft9t/z3j/76rU+yQ/8APJP++aPskP8AzyT/AL5oAy/t9t/z3j/76o+323/PeP8A&#10;76rU+yQ/88k/75o+yQ/88k/75oAy/t9t/wA94/8Avqj7Zbf894/++61PskP/ADyT/vmj7JD/AM8k&#10;/wC+aAMv7Zbf894/++6Ptlt/z3j/AO+61PskP/PJP++aPskP/PJP++aAMv7Zbf8APeP/AL7o+2W3&#10;/PeP/vutT7JD/wA8k/75o+yQ/wDPJP8AvmgDL+2W3/PeP/vuj7Zbf894/wDvutT7JD/zyT/vmj7J&#10;D/zyT/vmgDDv49M1Wzls7z7Nc2kq7JYZtjo1cpo/wx8FaDqX9oWdjAl2r+arvcOyK3+wjPtX/gNe&#10;j/ZIf+eSf980fZIf+eSf980wMv7Zbf8APeP/AL7o+2W3/PeP/vutT7JD/wA8k/75o+yQ/wDPJP8A&#10;vmkBl/bLb/nvH/33R9stv+e8f/fdan2SH/nkn/fNH2SH/nkn/fNAGX9stv8AnvH/AN90fbLb/nvH&#10;/wB91qfZIf8Ankn/AHzR9kh/55J/3zQBl/bLb/nvH/33R9stv+e8f/fdan2SH/nkn/fNH2SH/nkn&#10;/fNAHnWofDHwZqmoG8ubCHzt29kSdkV2/wBpFrrLZ7Gwt0gtmhhiiXYqI3yLWz9kh/55J/3zR9kh&#10;/wCeSf8AfNAGX9stv+e8f/fdH2y2/wCe8f8A33Wp9kh/55J/3zR9kh/55J/3zQBl/bLb/nvH/wB9&#10;0fbLb/nvH/33Wp9kh/55J/3zR9kh/wCeSf8AfNAGX9stv+e8f/fdH2y2/wCe8f8A33Wp9kh/55J/&#10;3zR9kh/55J/3zQBl/bLb/nvH/wB91ieJPDHhzxasX9qwW1y8X+qm3bHX/deuv+yQ/wDPJP8Avmj7&#10;JD/zyT/vmgDjvC/hjw54Pt3j0iC2s933n3b3b/fZvmrd+2W3/PeP/vutT7JD/wA8k/75o+yQ/wDP&#10;JP8AvmgDL+2W3/PeP/vuj7Zbf894/wDvutT7JD/zyT/vmj7JD/zyT/vmgDL+2W3/AD3j/wC+6Ptl&#10;t/z3j/77rU+yQ/8APJP++aPskP8AzyT/AL5oAy/tlt/z3j/77o+2W3/PeP8A77rU+yQ/88k/75o+&#10;yQ/88k/75oAxbprG8t5YLl7a5t5V2tDNtZGrkrP4V+B7DUlvYNMtvNRt6q87Oit/sI3y16P9kh/5&#10;5J/3zR9kh/55J/3zQBl/bLb/AJ7x/wDfdH2y2/57x/8Afdan2SH/AJ5J/wB80fZIf+eSf980AZf2&#10;y2/57x/990fbLb/nvH/33Wp9kh/55J/3zR9kh/55J/3zQBl/bLb/AJ7x/wDfdH2y2/57x/8Afdan&#10;2SH/AJ5J/wB80fZIf+eSf980AY109jeWssFy0M1vKuxoX2uj1yOm/C/wPpOorfW2n232hG3r5s7u&#10;qt/sIz7Vr0f7JD/zyT/vmj7JD/zyT/vmgDL+2W3/AD3j/wC+6Ptlt/z3j/77rU+yQ/8APJP++aPs&#10;kP8AzyT/AL5oApWNzFNdbY5Vf5f4WrRf7rU1YY423KqrTn+61AHF2f8Aqf8Agbf+hGin2f8Aqf8A&#10;gbf+hGiug5NTe0P/AF+pf9fLVrVk6H/r9S/6+WrWrnOsKKKKACiiigAooooAKKKKACiiigAooooA&#10;KKKKACiiigAooooAKKKKACiiigAooooAKKKKACiiigAooooAKKKKACiiigAooooAKKKKACiiigAo&#10;oooAKKKKACiiigAooooAKKKKACiiigAooooAKKKKACiiigAooooAKKKKACiiigAooooAKY/3Wp9M&#10;f7rUAcdZ/wCp/wCBt/6EaKW1/wBSf99v/QjRWpyan//ZUEsDBBQABgAIAAAAIQBCeMmo3QAAAAUB&#10;AAAPAAAAZHJzL2Rvd25yZXYueG1sTI9BS8NAEIXvgv9hmYI3u0lDtKTZlFLUUxFsBfE2zU6T0Oxs&#10;yG6T9N+7erGXgcd7vPdNvp5MKwbqXWNZQTyPQBCXVjdcKfg8vD4uQTiPrLG1TAqu5GBd3N/lmGk7&#10;8gcNe1+JUMIuQwW1910mpStrMujmtiMO3sn2Bn2QfSV1j2MoN61cRNGTNNhwWKixo21N5Xl/MQre&#10;Rhw3Sfwy7M6n7fX7kL5/7WJS6mE2bVYgPE3+Pwy/+AEdisB0tBfWTrQKwiP+7wZvuYhTEEcFSfqc&#10;gCxyeUtf/A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DB6fjpJQUAADIRAAAOAAAAAAAAAAAAAAAAAEQCAABkcnMvZTJvRG9jLnhtbFBLAQIt&#10;AAoAAAAAAAAAIQC4+EsQywYAAMsGAAAUAAAAAAAAAAAAAAAAAJUHAABkcnMvbWVkaWEvaW1hZ2Ux&#10;LnBuZ1BLAQItAAoAAAAAAAAAIQAw65KhB2QAAAdkAAAVAAAAAAAAAAAAAAAAAJIOAABkcnMvbWVk&#10;aWEvaW1hZ2UyLmpwZWdQSwECLQAUAAYACAAAACEAQnjJqN0AAAAFAQAADwAAAAAAAAAAAAAAAADM&#10;cgAAZHJzL2Rvd25yZXYueG1sUEsBAi0AFAAGAAgAAAAhAIyaf7vIAAAApgEAABkAAAAAAAAAAAAA&#10;AAAA1nMAAGRycy9fcmVscy9lMm9Eb2MueG1sLnJlbHNQSwUGAAAAAAcABwC/AQAA1XQAAAAA&#10;">
                <v:rect id="Rectangle 2191" o:spid="_x0000_s1047" style="position:absolute;left:51813;top:21274;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036A4C39" w14:textId="77777777" w:rsidR="003C30D3" w:rsidRDefault="003C30D3" w:rsidP="002E6726">
                        <w:pPr>
                          <w:spacing w:line="256" w:lineRule="auto"/>
                        </w:pPr>
                        <w:r>
                          <w:t xml:space="preserve"> </w:t>
                        </w:r>
                      </w:p>
                    </w:txbxContent>
                  </v:textbox>
                </v:rect>
                <v:shape id="Picture 2204" o:spid="_x0000_s1048" type="#_x0000_t75" style="position:absolute;width:51465;height:2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WS3wAAAANwAAAAPAAAAZHJzL2Rvd25yZXYueG1sRE9LawIx&#10;EL4X/A9hhN5qVrFFVqOoUBDaiy+8jptxs7iZhCTV9d+bQqG3+fieM1t0thU3CrFxrGA4KEAQV043&#10;XCs47D/fJiBiQtbYOiYFD4qwmPdeZlhqd+ct3XapFjmEY4kKTEq+lDJWhizGgfPEmbu4YDFlGGqp&#10;A95zuG3lqCg+pMWGc4NBT2tD1XX3YxWcv7670VIeT+9Gex/Mantt9kap1363nIJI1KV/8Z97o/P8&#10;yRh+n8kXyPkTAAD//wMAUEsBAi0AFAAGAAgAAAAhANvh9svuAAAAhQEAABMAAAAAAAAAAAAAAAAA&#10;AAAAAFtDb250ZW50X1R5cGVzXS54bWxQSwECLQAUAAYACAAAACEAWvQsW78AAAAVAQAACwAAAAAA&#10;AAAAAAAAAAAfAQAAX3JlbHMvLnJlbHNQSwECLQAUAAYACAAAACEASCFkt8AAAADcAAAADwAAAAAA&#10;AAAAAAAAAAAHAgAAZHJzL2Rvd25yZXYueG1sUEsFBgAAAAADAAMAtwAAAPQCAAAAAA==&#10;">
                  <v:imagedata r:id="rId29" o:title=""/>
                </v:shape>
                <v:shape id="Picture 2206" o:spid="_x0000_s1049" type="#_x0000_t75" style="position:absolute;left:560;top:185;width:50392;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u0qwwAAANwAAAAPAAAAZHJzL2Rvd25yZXYueG1sRI/NasMw&#10;EITvhbyD2EJvtdxAjetGCSGQtpce4qQ9L9bGNrFWRlL98/ZVIJDbLjPf7OxqM5lODOR8a1nBS5KC&#10;IK6sbrlWcDrun3MQPiBr7CyTgpk8bNaLhxUW2o58oKEMtYgh7AtU0ITQF1L6qiGDPrE9cdTO1hkM&#10;cXW11A7HGG46uUzTTBpsOV5osKddQ9Wl/DOxxk/txuz37ZO+9ZzOH0SzPZNST4/T9h1EoCnczTf6&#10;S0cuf4XrM3ECuf4HAAD//wMAUEsBAi0AFAAGAAgAAAAhANvh9svuAAAAhQEAABMAAAAAAAAAAAAA&#10;AAAAAAAAAFtDb250ZW50X1R5cGVzXS54bWxQSwECLQAUAAYACAAAACEAWvQsW78AAAAVAQAACwAA&#10;AAAAAAAAAAAAAAAfAQAAX3JlbHMvLnJlbHNQSwECLQAUAAYACAAAACEAwULtKsMAAADcAAAADwAA&#10;AAAAAAAAAAAAAAAHAgAAZHJzL2Rvd25yZXYueG1sUEsFBgAAAAADAAMAtwAAAPcCAAAAAA==&#10;">
                  <v:imagedata r:id="rId30" o:title=""/>
                </v:shape>
                <v:shape id="Shape 2207" o:spid="_x0000_s1050" style="position:absolute;left:544;top:168;width:50424;height:20911;visibility:visible;mso-wrap-style:square;v-text-anchor:top" coordsize="5042408,209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YFwgAAANwAAAAPAAAAZHJzL2Rvd25yZXYueG1sRE9Na8JA&#10;EL0L/odlhN50Ew9qUzehBEN7rFpoj0N2TNJmZ0N2NWl/vSsI3ubxPmebjaYVF+pdY1lBvIhAEJdW&#10;N1wp+DwW8w0I55E1tpZJwR85yNLpZIuJtgPv6XLwlQgh7BJUUHvfJVK6siaDbmE74sCdbG/QB9hX&#10;Uvc4hHDTymUUraTBhkNDjR3lNZW/h7NRUA357vujiOXPP53O67fmOf+SXqmn2fj6AsLT6B/iu/td&#10;h/mbFdyeCRfI9AoAAP//AwBQSwECLQAUAAYACAAAACEA2+H2y+4AAACFAQAAEwAAAAAAAAAAAAAA&#10;AAAAAAAAW0NvbnRlbnRfVHlwZXNdLnhtbFBLAQItABQABgAIAAAAIQBa9CxbvwAAABUBAAALAAAA&#10;AAAAAAAAAAAAAB8BAABfcmVscy8ucmVsc1BLAQItABQABgAIAAAAIQAkNBYFwgAAANwAAAAPAAAA&#10;AAAAAAAAAAAAAAcCAABkcnMvZG93bnJldi54bWxQSwUGAAAAAAMAAwC3AAAA9gIAAAAA&#10;" path="m,2091055r5042408,l5042408,,,,,2091055xe" filled="f" strokeweight=".25pt">
                  <v:path arrowok="t" o:connecttype="custom" o:connectlocs="0,20911;50424,20911;50424,0;0,0;0,20911" o:connectangles="0,0,0,0,0" textboxrect="0,0,5042408,2091055"/>
                </v:shape>
                <w10:anchorlock/>
              </v:group>
            </w:pict>
          </mc:Fallback>
        </mc:AlternateContent>
      </w:r>
    </w:p>
    <w:p w14:paraId="4D490CBC" w14:textId="77777777" w:rsidR="002E6726" w:rsidRDefault="002E6726" w:rsidP="002E6726">
      <w:pPr>
        <w:spacing w:after="16" w:line="256" w:lineRule="auto"/>
      </w:pPr>
      <w:r>
        <w:t xml:space="preserve">  </w:t>
      </w:r>
    </w:p>
    <w:p w14:paraId="067A6E5A" w14:textId="77777777" w:rsidR="002E6726" w:rsidRDefault="002E6726" w:rsidP="002E6726">
      <w:pPr>
        <w:ind w:left="5" w:right="572"/>
      </w:pPr>
      <w:r>
        <w:t xml:space="preserve">Se puede generar una serie de preguntas que pueden ser mandadas y contestadas por un grupo de personas. También proporciona un resumen con gráficas de los datos obtenidos del formulario.  </w:t>
      </w:r>
    </w:p>
    <w:p w14:paraId="6451DD88" w14:textId="38498975" w:rsidR="002E6726" w:rsidRDefault="002E6726" w:rsidP="002E6726">
      <w:pPr>
        <w:spacing w:after="0" w:line="256" w:lineRule="auto"/>
      </w:pPr>
    </w:p>
    <w:p w14:paraId="33AC8F56" w14:textId="1C51D83B" w:rsidR="002E6726" w:rsidRDefault="002E6726" w:rsidP="002E6726">
      <w:pPr>
        <w:spacing w:after="92" w:line="256" w:lineRule="auto"/>
        <w:ind w:left="2006"/>
      </w:pPr>
      <w:r>
        <w:rPr>
          <w:noProof/>
        </w:rPr>
        <w:lastRenderedPageBreak/>
        <mc:AlternateContent>
          <mc:Choice Requires="wpg">
            <w:drawing>
              <wp:inline distT="0" distB="0" distL="0" distR="0" wp14:anchorId="23FC6AFA" wp14:editId="7F7DE89D">
                <wp:extent cx="3098800" cy="2573020"/>
                <wp:effectExtent l="0" t="0" r="15875" b="46355"/>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0" cy="2573020"/>
                          <a:chOff x="0" y="0"/>
                          <a:chExt cx="30989" cy="25730"/>
                        </a:xfrm>
                      </wpg:grpSpPr>
                      <wps:wsp>
                        <wps:cNvPr id="177" name="Rectangle 2354"/>
                        <wps:cNvSpPr>
                          <a:spLocks noChangeArrowheads="1"/>
                        </wps:cNvSpPr>
                        <wps:spPr bwMode="auto">
                          <a:xfrm>
                            <a:off x="0" y="24315"/>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CA92F"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178" name="Rectangle 2355"/>
                        <wps:cNvSpPr>
                          <a:spLocks noChangeArrowheads="1"/>
                        </wps:cNvSpPr>
                        <wps:spPr bwMode="auto">
                          <a:xfrm>
                            <a:off x="30638" y="24315"/>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6AF3E"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79" name="Picture 23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46" y="0"/>
                            <a:ext cx="29870" cy="25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Picture 23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106" y="177"/>
                            <a:ext cx="28794" cy="24035"/>
                          </a:xfrm>
                          <a:prstGeom prst="rect">
                            <a:avLst/>
                          </a:prstGeom>
                          <a:noFill/>
                          <a:extLst>
                            <a:ext uri="{909E8E84-426E-40DD-AFC4-6F175D3DCCD1}">
                              <a14:hiddenFill xmlns:a14="http://schemas.microsoft.com/office/drawing/2010/main">
                                <a:solidFill>
                                  <a:srgbClr val="FFFFFF"/>
                                </a:solidFill>
                              </a14:hiddenFill>
                            </a:ext>
                          </a:extLst>
                        </pic:spPr>
                      </pic:pic>
                      <wps:wsp>
                        <wps:cNvPr id="181" name="Shape 2380"/>
                        <wps:cNvSpPr>
                          <a:spLocks/>
                        </wps:cNvSpPr>
                        <wps:spPr bwMode="auto">
                          <a:xfrm>
                            <a:off x="1089" y="161"/>
                            <a:ext cx="28827" cy="24066"/>
                          </a:xfrm>
                          <a:custGeom>
                            <a:avLst/>
                            <a:gdLst>
                              <a:gd name="T0" fmla="*/ 0 w 2882646"/>
                              <a:gd name="T1" fmla="*/ 2406651 h 2406651"/>
                              <a:gd name="T2" fmla="*/ 2882646 w 2882646"/>
                              <a:gd name="T3" fmla="*/ 2406651 h 2406651"/>
                              <a:gd name="T4" fmla="*/ 2882646 w 2882646"/>
                              <a:gd name="T5" fmla="*/ 0 h 2406651"/>
                              <a:gd name="T6" fmla="*/ 0 w 2882646"/>
                              <a:gd name="T7" fmla="*/ 0 h 2406651"/>
                              <a:gd name="T8" fmla="*/ 0 w 2882646"/>
                              <a:gd name="T9" fmla="*/ 2406651 h 2406651"/>
                              <a:gd name="T10" fmla="*/ 0 w 2882646"/>
                              <a:gd name="T11" fmla="*/ 0 h 2406651"/>
                              <a:gd name="T12" fmla="*/ 2882646 w 2882646"/>
                              <a:gd name="T13" fmla="*/ 2406651 h 2406651"/>
                            </a:gdLst>
                            <a:ahLst/>
                            <a:cxnLst>
                              <a:cxn ang="0">
                                <a:pos x="T0" y="T1"/>
                              </a:cxn>
                              <a:cxn ang="0">
                                <a:pos x="T2" y="T3"/>
                              </a:cxn>
                              <a:cxn ang="0">
                                <a:pos x="T4" y="T5"/>
                              </a:cxn>
                              <a:cxn ang="0">
                                <a:pos x="T6" y="T7"/>
                              </a:cxn>
                              <a:cxn ang="0">
                                <a:pos x="T8" y="T9"/>
                              </a:cxn>
                            </a:cxnLst>
                            <a:rect l="T10" t="T11" r="T12" b="T13"/>
                            <a:pathLst>
                              <a:path w="2882646" h="2406651">
                                <a:moveTo>
                                  <a:pt x="0" y="2406651"/>
                                </a:moveTo>
                                <a:lnTo>
                                  <a:pt x="2882646" y="2406651"/>
                                </a:lnTo>
                                <a:lnTo>
                                  <a:pt x="2882646" y="0"/>
                                </a:lnTo>
                                <a:lnTo>
                                  <a:pt x="0" y="0"/>
                                </a:lnTo>
                                <a:lnTo>
                                  <a:pt x="0" y="2406651"/>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FC6AFA" id="Grupo 176" o:spid="_x0000_s1051" style="width:244pt;height:202.6pt;mso-position-horizontal-relative:char;mso-position-vertical-relative:line" coordsize="30989,257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kk/E8FAABeEwAADgAAAGRycy9lMm9Eb2MueG1s3Fht&#10;b9s2EP4+YP+B0McBrSW/xI4RpyiSNijQbcHq/QBaoi2hkqiR9Ev66/fcUZJl583L2qJbgFiUeDrd&#10;PXf38MiLN7siFxtlbKbLWRC9DgOhylgnWbmaBX/O37+aBMI6WSYy16WaBXfKBm8uf/7pYltNVV+n&#10;Ok+UEVBS2um2mgWpc9W017NxqgppX+tKlZhcalNIh1uz6iVGbqG9yHv9MDzrbbVJKqNjZS2eXvvJ&#10;4JL1L5cqdr8vl1Y5kc8C2Ob41/Dvgn57lxdyujKySrO4NkO+wIpCZiU+2qq6lk6KtcnuqSqy2Gir&#10;l+51rIueXi6zWLEP8CYKj7y5MXpdsS+r6XZVtTAB2iOcXqw2/m1za0SWIHbjs0CUskCQbsy60oIe&#10;AJ5ttZpC6sZUn6pb433E8KOOP1tM947n6X7lhcVi+6tOoFCunWZ4dktTkAo4LnYchbs2CmrnRIyH&#10;g/B8MgkRrBhz/dF4EPbrOMUpgnnvvTh913nzvPMemd+TU/9RNrQ2jLxCvtk9pPbfQfoplZXiSFkC&#10;q4V03ED6BzJRlqtcif5gNPS4smgDqvWIilJfpRBUb43R21TJBJZF7AiZDN3+BbqxiMeJEPeHg2hE&#10;WuS0gXl4hngTxNFk0j9ASk4rY92N0oWgwSwwMJ7DJzcfrfOgNiKkstTvszxn7Xl58ADo0xNg7831&#10;wLvdYudzjj2jyYVO7uCN0b5CwSgYpNp8CcQW1TkL7F9raVQg8g8lEKFSbgamGSyagSxjvDoLXCD8&#10;8Mr5kl9XJlul0ByxO6V+i8RcZuzS3oraXqTHd8sTsKQvvYM84YiRXW3YJYLOlffV82QQng1gBZXc&#10;D5ornKT7KP14uVJl8RT/NU1jdI9Tnl/O8JZbU577JbE4SUchzed19QorSiVdtsjyzN3x6ogsJ6PK&#10;zW0WE3fTTZeeQJY+7TBPnwU5jcfEBY2gfw2EkMVHaWcrkAIV0hOZeKilR7cHpizyrCLmIMqgce00&#10;avVoeXsAN790Xut4XajS+V7AqBz+69KmWWUDYaaqWKgE/PUhYaJB9ZiYKoypyjqjXJzSx5cwon4O&#10;xmon2OK9kWT/SZw7GoJa7y9s/fPJuF3WIs/H7fL0ctJlK8ku8BaZiH8fQAz+O7k4ATL3cvH8f5mL&#10;TGTfKxejKPTJGPnK3jcA/cn4fFh3S8NwwIvNt0pHou1v325NiI24g+V+DGyGrEKtP7yEYoL7knZx&#10;JbGT6jsKJ2BOap3Oal5pmqo+ein0fNy5DkN0WPSRpgOV03jt+yrinKaXwp4hQVdFj1ZJbf4cxbAs&#10;cuxEfumJUGwF6T0DqzBx7cXgbyvWp++NIpGKenQs3O8Ke32Pax50hZ/TjCzam/Gc5lFHOHzcWiRt&#10;q/MJBAB2R+xR39HZdMQexRNRbcWexTM6NUjdKD3hcfSPAhQ9GyHkXZtZMvWNO1JwV9bZhhHaY+wl&#10;Q26GK21pa0Wph8ye+z0Hy1NqPiIMk0l4UOc5pJ4QRpqQcEM0Twt70ppzNwJPnhb2jeucl4tG2F9r&#10;X2kHQ0cAcwoa2pZ5hKCgz5gT6Au6sgtYhKUjqMgLGoot+uG69kRKvTEXGQNW6I2aa5Z0+01pI+EL&#10;fy+Tl13ZVicAOXyjkWuuFevuyjOlwbtGorl6SR++U2Qe/m6ca6u88QQA01cLCmHaobCDfR9BNYjG&#10;I8bG6jxLmtbOmtXiKjdiI+kQhv/qfDkQw2FHmTDB0bb3XT12Msv9mF2uOdu3Oy/YDJxHwyGlAG8V&#10;h6MxjhaE30DWM34TWc98xY0kHz/gEIcBrQ+c6JSoe8/O7Y/FLv8GAAD//wMAUEsDBAoAAAAAAAAA&#10;IQBIHX40GQYAABkGAAAUAAAAZHJzL21lZGlhL2ltYWdlMS5wbmeJUE5HDQoaCgAAAA1JSERSAAAB&#10;RwAAARMIBgAAAKVWxIoAAAABc1JHQgCuzhzpAAAABGdBTUEAALGPC/xhBQAAAAlwSFlzAAAOwwAA&#10;DsMBx2+oZAAABa5JREFUeF7t2dlu1FgYRlFoZlpMDe//hMyIeUifP7KjSthpcVvVa0mf7Ni53jpO&#10;bgDwu5vb9arD59f9DsAxO9uu4/D+3NXwzc/7s7+2q1ACp+JqBOfnqzt3NXyzieKtbXO/Pwc4FXsI&#10;f6393Db3F4E8jN6EcHZ77e62uZ9ICiRwKg7D+H3bt+06z2YXwdvjd2ft3trDbXM/z+oTG+DYnJ8K&#10;lwngj7Uva5/XPq19XdsDeXYYxzkhzmlxovh42x7IeTfEEThmexznM3pOixPFD2vv1z6uTSDn3aU4&#10;zif0hPDR2rNtc39/zac1cAr2T+oJ4IRwwvh27c3aBHJOkud/f9xjt/8T5sHanBifb5v7eTbhFEfg&#10;2O1x3D+pJ4iv116tvVubT+x5dymOE8A5JT5Ze7Ft7ufTWhyBU3AYxwnhBHHC+HK7n8/sa+P4dG2P&#10;49zPyXH+KSOOwLGrOE4YZ/N5fRHH/b/Q/2UPojACx+6PO/YncQT43xFHgCCOAEEcAYI4AgRxBAji&#10;CBDEESCII0AQR4AgjgBBHAGCOAIEcQQI4ggQxBEgiCNAEEeAII4AQRwBgjgCBHEECOIIEMQRIIgj&#10;QBBHgCCOAEEcAYI4AgRxBAjiCBDEESCII0AQR4AgjgBBHAGCOAIEcQQI4ggQxBEgiCNAEEeAII4A&#10;QRwBgjgCBHEECOIIEMQRIIgjQBBHgCCOAEEcAYI4AgRxBAjiCBDEESCII0AQR4AgjgBBHAGCOAIE&#10;cQQI4ggQxBEgiCNAEEeAII4AQRwBgjgCBHEECOIIEMQRIIgjQBBHgCCOAEEcAYI4AgRxBAjiCBDE&#10;ESCII0AQR4AgjgBBHAGCOAIEcQQI4ggQxBEgiCNAEEeAII4AQRwBgjgCBHEECOIIEMQRIIgjQBBH&#10;gCCOAEEcAYI4AgRxBAjiCBDEESCII0AQR4AgjgBBHAGCOAIEcQQI4ggQxBEgiCNAEEeAII4AQRwB&#10;gjgCBHEECOIIEMQRIIgjQBBHgCCOAEEcAYI4AgRxBAjiCBDEESCII0AQR4AgjgBBHAGCOAIEcQQI&#10;4ggQxBEgiCNAEEeAII4AQRwBgjgCBHEECOIIEMQRIIgjQBBHgCCOAEEcAYI4AgRxBAjiCBDEESCI&#10;I0AQR4AgjgBBHAGCOAIEcQQI4ggQxBEgiCNAEEeAII4AQRwBgjgCBHEECOIIEMQRIIgjQBBHgCCO&#10;AEEcAYI4AgRxBAjiCBDEESCII0AQR4AgjgBBHAGCOAIEcQQI4ggQxBEgiCNAEEeAII4AQRwBgjgC&#10;BHEECOIIEMQRIIgjQBBHgCCOAEEcAYI4AgRxBAjiCBDEESCII0AQR4AgjgBBHAGCOAIEcQQI4ggQ&#10;xBEgiCNAEEeAII4AQRwBgjgCBHEECOIIEMQRIIgjQBBHgCCOAEEcAYI4AgRxBAjiCBDEESCII0AQ&#10;R4AgjgBBHAGCOAIEcQQI4ggQxBEgiCNAEEeAII4AQRwBgjgCBHEECOIIEMQRIIgjQBBHgCCOAEEc&#10;AYI4AgRxBAjiCBDEESCII0AQR4AgjgBBHAHCn8Tx7MoV4Fj9ccdubteJ5O21+2tP1l5se7r2YG3e&#10;OWUCp+DX2o+1L2vv1l6tvVx7u/Zpbd79OozjrbUJ4eO159smlOIInJKJ48+1z2vv116vTRwnlPPs&#10;UhznOgG8t/Zo7Z+1Z2sTyjlNzrv9dwGO2XxaTwC/rn1Ye7M2gZz7OU3+Fsc5Od5d+3ttojib+wnm&#10;vJvfEUjgmE0YZ3N6nDjOZ/ScHufU+HF7NqfKs8M4Hv7d8eG2ub+zNu+EETgFexz3vztOIGdz/31t&#10;3l3EcUwAZxPDOUHO5n4/NQKcignknBAnkN+2TRjn2cTxUvTmfjaBnCDO9mAOgQROwYRxv+4xPP87&#10;4/bs/P3V4O2BPNzYrwCn4DCQV3fuuugdPhdG4FTtMbyIIgDXunHjX82FqRAXZr76AAAAAElFTkSu&#10;QmCCUEsDBAoAAAAAAAAAIQBkokXOSTEAAEkxAAAVAAAAZHJzL21lZGlhL2ltYWdlMi5qcGVn/9j/&#10;4AAQSkZJRgABAQEAYABgAAD/2wBDAAMCAgMCAgMDAwMEAwMEBQgFBQQEBQoHBwYIDAoMDAsKCwsN&#10;DhIQDQ4RDgsLEBYQERMUFRUVDA8XGBYUGBIUFRT/2wBDAQMEBAUEBQkFBQkUDQsNFBQUFBQUFBQU&#10;FBQUFBQUFBQUFBQUFBQUFBQUFBQUFBQUFBQUFBQUFBQUFBQUFBQUFBT/wAARCAEvAW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871f44&#10;aFpGua3YNb300Oixs2oX8cB+z27qgfy2Y99rKc9OeteiV5fq3wF03VNc1y8Gt6ra2Gs7pLzSYpE+&#10;zSzMioZCChYnaijGccdKANLRfjx4D17R9L1O28SWa2mpO0du0zeWSynDBgfugEgZOBkj1qZvjb4E&#10;VbsjxRpzm1uVtJVSYMyyMQAMDkjJAyOPeuH1b9knwnqlw0gvtRtUlO2eGAxBJIvMWQxAGP5QXRCS&#10;MH5etUbz9jHwZfaXf2L6jqyR3MmY5InhR7ePzjN5aMI843seWycHGcUAerL8TPDVxNrVva6tb3l3&#10;o8XnXltbtvkjXBPQdenbpxnrXMeD/wBojwj4p0exv5r2PR/t3mPawXc8bSSRoCzSYRm2jCkndgjo&#10;cHiq3g/9m3wx4J1DxZd6fcX/AJniKIQT+ZIpMK4wRGduRn3z0qW5/Zx8I3Wj6XpjQSLb6dpMmkQu&#10;gRZNjoUaQsF/1hyTnpk9KANOT4/fDyOztbtvFum/Z7o4ikEuQTkgg+mMd+mQe4raX4iaJNqmg2cF&#10;z9p/tuJ5rKeEbo5FUZPI9q80039kPwZZsZbqW81G7eSKWS4nEQ3tGNqHaqBR8uAcDnAzmtub9n3T&#10;7e08GxaRr2raNP4XtzaWl1btG0jxNjcHDIVJOOoAoA2rj43+D7OzuLi61VIfs8VxPJGqmR1jgZlk&#10;chQcAFG+uKm1L4v+HNNj8KObp5k8TTLFp7LGwDgqW3HIG0cDrzzXAXf7IfhW8uGmfVdY817S7tJJ&#10;fOQPItw7vIWwmDhpGI4rf8Rfs4eGfE914bvrufUE1TQxCsN7DPtaRIwQqsmNg68lVB96APVqKKKA&#10;CiiigAooooAKKKKACiiigAooooAKKKKACiiigAooooAKKKKACiisSfxpoltr0eiy6lbpqkn3bYv8&#10;x9vrwfyoA26KqSatZQ3CQPdRLNJ92MuMnnHA+vFTfaoTtxKh3HA+Ycn0oAloqourWT6o2mrdRG/W&#10;Pzmtgw3hMgbsemSPzq3QAUUUUAFFUta1qw8OaTdanqd3FY6faoZJ7iZtqRqOpJ7CsnTviL4Y1e/0&#10;6ystdsbm71C3+1WkMcwLTxYzvUdxjmgDo6KKKACiq97f2+nQ+bczJBHkLuc4GT0FQHXdPV5EN3EG&#10;jxuG7pnp/KgC/RUcNxHcJvicOuSMr6jrUlABRRRQAUUUUAFFFFABRRRQAUUUUAFFFeUfEH4vrYu1&#10;hobrJOpxJdcFV9QPU14Wc53gsiwzxONnZdF1b7Jdf06nfgsDXx9X2VBX/Jep6DrnirSvDcO/ULyO&#10;D0TOWP4CuD1L49adCStjYT3BB+9KQin6YJrxa6u576dpriaSeVuryMWP5moq/nPNPFDNMTNrARVK&#10;HTTml970/A/SMLwthKSTrtzf3L/P8T1Rvj9fZONJgA/67H/Crtn8fhx9r0or6mGTP8wK8eor5qnx&#10;/wAR05c31m/rGP8A8ienLh/LZK3srfN/5n0toPxM0DxAyxw3fkTtwIZxtP59P1rqVYMoIOQeQRXy&#10;l4d0d9c1eG1RhGud8kh/gQdTXtWj+LZdLkERQvZA7VjY5aNRwAD3r9v4T40xOa0XPMqaik7KUb6v&#10;rda7aXafXbc+IzbI6eFnbCybe9n/AJnolFQWt9DeW6TxSK0bdDn9Kf8AaIjj96nPT5hX67GSklKL&#10;umfGtNOzJKKha6hVCxlXaAW69h1NZkPiywZgs7tZlhuj+0DZ5i+q56n2qhGzRWZb+JNNuUaSO7ja&#10;INs8wMME57U7/hILGS2uJredbwQnDLbHzGz6ADvQBo0Vlf8ACTWJhSYOTA0LT+ZjjaCAfx56VZ0z&#10;VIdWgMsG7Zx94Y6gEfoRQBcooooAKKKKACvKfE/wl1DU112yt75G0jVbptRlEmTcJNtI8tD02H5T&#10;1G3BwOa9WryPxB8XNT0jUNXvEgtm0zSr7+z5dNkVlvJztJEkfONpwcHGDtb0oAwrH9n3UrnS4mmv&#10;4NKvprVbdjagsbQbQGeI8fvG5JPYk4zV7Sf2f54NSGo3N5apcQyeZawwKSls2FVnQkA7nCgtx1qS&#10;5/aJW2Zp5tFkt7G3tVurpzKrsqsAyKmPvMykfKOcmrtr8fUuNYj0/wDsCdZEkAu3+0xkW6MqtG3+&#10;0WDHgcjHNAHer4Xjj8aDXkZUY2LWjoF5cl1YMT7bcfjW7XFWvjK+vPiZc6Bb/Y7qwtrYS3Ri3eba&#10;uSNiuc4JYZIAGcA12tABRRRQBm+JLG71LQb61sJooLuaJkjkmTegJGOR3FeC/DX9l3VvAfjjw5qk&#10;niGG80vTl+0Sw+UfOM6wNBFEjf8APJY5G54LEDivoyvHdd+Psdj+0NoXwztYYS1xC0t7cTI+4ExN&#10;JGsZBxk4ySc+nWgD2KiiigDD8WeHW8SWCW3m7EDbmQkgP6cjpg81TPhGS4uLqS6lhmWSBYEUpxhe&#10;hI9Rk/nW1rl9Lpuj3l3CivJBE0gV+hwM81kT+INRRb0xwWzmFIpVXfg7WBySSfbigZoeH9LuNJt5&#10;Yp7n7Su8mPjG1ewrVrN0HWE1qzMyurMrFWVP4een1rSoEFFFFABRRRQAUUUUAFFFFABRRVXVNQj0&#10;vTrm7lOEhQufwqJzjTg5zdktWVGLk1GO7POPjB4+k0mP+x9Pl2XUq/v3U/MikdB9a8Qq5rGqza5q&#10;lzfzkmWdy55zgdh+HSqdfw/xPn1biDMZ4mb9xaQXaPT5vd+Z+5ZXgIZfho0kve6vu/62Ciiivkj1&#10;woorofBehrq2pNNOP9EtB5knB+Y/wr+Jx+FduCwlTH4iGGpbyf3d2/JLVmNarGhTdSWyOp8LaO2h&#10;6OrSLsvLwb5PVY/4V9j1z+FadKzGRizck+pzSV/Q2Hw9PCUYYeivdirL/P1b1Z8LOcqk3Unuy9pN&#10;1DDeQLdp51pvyUYnCn+9+Fd8nhXSNqlbGLGBjr6ED9Ca82jhknYrGjSEdQoJr0nwvJcNpaR3K4kj&#10;+X72SR2Jr9F4cxVRqWHndx3T7d0fL5rQirVY79R8PhnS7d3eKzjjdk8ssuc7cYx+VZ1x4LWaS2kF&#10;9cGSBxteQhiqc5Uemcjn2FdLRX3B84czB4B061tTBA80Slicq/OD1Xp0IJFXG8K2wsXtYJZrVGRY&#10;90LANgEnGce9bVFAzCvfC8WoeTDcETWiwNCykYYkkYYEfQ1a0LRxotvJCh/dlhsGckAKAM+/FadF&#10;ABRRRQIKKKKACsDUdH8P6hrQN1HanVnhaJWJHm7D1wK368X8WfDXXbrUNba3jilmurs39rrwIW5s&#10;0CkfZ0x83BxtI45bPagD0fT/AAP4e0extLGDTrZYbcYiVlBPPU89STVqx8I6Lplv5NrptvDFknaq&#10;DqeteKWfwz8dalYwXyX1xY38lqsVv9tvGka0cgF5X5O8lssFOcZAIGK0tJ+GvjVtSS9uNTvLeC3l&#10;MlrZvqLuQxChzJhiHDFchTnbk9M0AeqQ+HNAj8TTanFaWq646/vJlI80r0Gea3K4P/hGdUk+Kia3&#10;FZWtnZx25t5rnILXaNggcchlYDrxjOK7ygAooooAKzZrfSZtZheVLN9ViBaMtt85RjBI74wa0q8d&#10;1XwV4g1P9pDSvEEugWi+G9PsmEWrW8qLcPMybSJRkMyAFgFGRyD1AoA9iooooAa6rIpVgGVhgg9D&#10;ULC2+cN5eSArZx07A1Yri4vB9002prOxmhmbzEZnwxbtgjkAc0DOut4IIQ5gRUDMWbYOrdzU1ZPh&#10;y0vbGzkhvPLysjbGj/iXPU+5rWoEFFFFABRRRQAUUUUAFFFFABXCfGfUfsPguWMMwa4lWL5fTk/0&#10;ru68x+PIk/4RyyIK+X9pG4d84OP618jxdWlQyHFzhvyNffp+p7GTwVTMKMZd/wAjw2iiiv4dP3MK&#10;KKKAHQwvcTJFGu6RztVR3Neq6bpo0PTYLBcGRBunZf4pDyc/T7v4V5/4V1Wz0XV1u721a7jRTtjU&#10;4wx7/lmu9tfi7pdnjydGdDjG7cMn8a/T+EZZVhITxGNxMadSWiTUm1H5K2r89l5nzearFVJKFGm5&#10;RWvTf7+ht2fh+8uvmaMwRd3k4/L1rZtfC9rDtad2uDzkD5VNcl/wuuzJydLmY+rOD/WgfGqy6/2X&#10;Ln13jP8AOv1ihnvC9HV4lSfmpfly2PlamDzSp/y7a9Lf5noMUMVtHshjSFQCAEqeO4uYJCLWBZ3b&#10;gq8mzbgdeh/L3rzf/hddltx/Zk3/AH8/+vW14P8AidB4j1+3sYNPkhLgksz5CjHXH5V9FgeK8kr1&#10;6dChiU5SaSSUuultjzK+VY2FOU6lN2Su3df5nZR3WtSeYsljBCPLJV1m3HfjgYx61zTatqWnTW3k&#10;NdCKYiOdryHcfNOcbAMc8c9gMV31JgHqM1+jnyxw9jrPiOOxeW7smFx5pXasZPfgAZ6E459K047n&#10;VZ9LuRqCyW7vGCGtY8MhJIIGc9MD866aigLnEXd9frb6aJpLwXr2xLxWYBOdy/Mcjp/jW54Vnmmt&#10;rgSzNOVlwGYY7A4/M1s7FLBio3DgHvQqLGMKAoznigLjqKKKBBRRRQAUUUUAFFFFABRRRQAUUUUA&#10;FFFFABRRRQAUUUUAFFFFABRRRQAUUVT1DVrbTPLE7lWkJCKoJJwMmgC5RVH+3NP8tJPtkO18bTuH&#10;OamGoW3P+kRgjqCwBHGaALFFVm1K2S8jtTKv2iRDIieqjqaot4s0tWw10EJBYBlPIHp60Aa9cJ8Z&#10;tNN94JmkUAm2kWbJ7Dkf1rsLHVLbUo2kt5N6KcZxjtmjVLGLVdPubOUK6TIUIbkcivIzfArMsvr4&#10;P+eLXztp+J2YOv8AVcTTrfytM+SqKtarpsuj6lc2U3MkEjIW7Ng9RVWv4Lq0p0akqVRWlF2a7NH7&#10;5GUZxUou6YUUUVkWFFFFABRRRQAV6N8DdNN14onuipMdvAcNg4DEjHP0zXnNfQfwc8NnRPDP2mVG&#10;S5vmEjbv7o+7+hNfpPh9lsswz2lO3u0vffy2/Gx81xDiVh8BNdZaL9fwO9ooor+xz8ZCiiigAooo&#10;oAKKKKACiiigAooooAKKKKACiiigAooooAKKKKACiiigAooooAKKKKACiiigArN1TS5b6aCaC6a0&#10;mj3DcqBsgjHQ1pUUAcSvwzt2+WSf5EuDOm2Nc84yDx7VdbwDay3KyTTGVUVgFMa5JYEFmOOTz3rq&#10;aKBmedHi+1Wc+T5lrE0SfRgBz+VYi+DZrqK1N1dlJbUZiEajaj/3hnkg+hrq6KAOf0/wuscF1BdO&#10;8kTy71ZJGVjlRuJIPrn6VMfCWnlQM3Xbn7VJnjOOd3vW1RQFzyn4rfDdLix/tTS4SJ7df3kKDJkX&#10;PLfXvXin519gHng8ivK/iF8IF1CSTUdEAjuGy0tqfuv7r6GvwPjzgerjaks1yuN5v44Ld/3l5911&#10;3Wp9/kOeQoxWExTsuj7eT/Q8Toqa7s57C4eC5heCZDhkkGCDUVfzbKEqcnGas0fpSakroSiloqRi&#10;UUvXgcmu88C/Cm+8TSrcX6vZacOckYeT2Hp9a9bLMpxmcYhYbBU3KT+5ebfRHJisVRwdN1a8rL+t&#10;ir8NfAkvi3VFmmQjTbdwZWbOJP8AYFfRkcaQxqiKERRgKowAKraXpdrotjFZ2cSwwRjCqv8AM+9W&#10;6/sXhThmjw1gvYr3qstZy7vsvJdPv6n43m2aTzOtzvSK2X9dWFFFFfanhhRRRQAUUUUAFFFFABRR&#10;RQAUUUUAFFFFABRRRQAUUUUAFFFFABRRRQAUUUUAFFFFABRRRQAUUUUAFFFFABRRRQAUUUUAFFFF&#10;AGXrfhnTPEUYTULOK4IGFdl+Zfoe1cFq3wH064ZnsL2a09I3G9fz616jRXzuZcO5VmzvjcPGT72s&#10;/vVn+J6WGzLF4PSjUaXbp9zPFG+AV75ny6pB5fqVOf5VcsfgCvBvNVb3WFPb1PvXr9FfOU/D7hyn&#10;Lm+r39ZSt+Z6UuIsykre0t8l/kctoPw00Dw+2+CyWabj95cHeRj0z0rqaKK+3weBwuX0/ZYSkoR7&#10;RSX5HhVsRVxEuetJyfmFFFFdx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Qj17TZtWk0xL63fUY13varIDIq+pXrir9fMXj7&#10;4E+LtQ+KXijxN4e1TSvD0uoWssIvhfSCWTdCiRK8ezEZDK/zqScEccUAfTFxdQ2sLTTSpFEoyzsw&#10;AA9c0sdxHLCsqSK0TKHDg8FSMg59MV8ueI/gL8StfudAW0v9M07TrWzktZrddRmlj2OhVl5jG/Jw&#10;wJxjbXRfB74C+M/Bl54ri8SeJhrem6hpkWm2sIkZRhYgm7GPkwBtyM8DNAHu2j67p3iC1a50y9gv&#10;7dXMZlt3DqGHUZHcVfry79nv4a6t8LPCF/pGpNAkL6jNcWdpb3D3At4W24XzWVSx4PUcV6jQAUUU&#10;UAFFFFABRRRQAUUUUAFFFFABRRRQAUUUUAFFFFABRRRQAUUUUAFFFFABRRRQAUUUUAFFFIzBRknA&#10;9TQAtFFFABRRRQAUUUUAFFFFABRRRQAUUUUAFczrvhm4vLi8uLM24kuUiRlmXI+VmOfrz+ldNWJq&#10;HiUWd1NbJaySzR7MZIVW3E9D+FAEmm7rfVJrNTiCKGPbGOQDjtmtesLSbyO+126ljPDW8bYPUZHF&#10;btABRRRQAUUUUAFFFFABX52/tI/HDx34R+OXinT9H8S3ljZQyxpHAhBRBsU8Ajjkmv0Sr8tP2tP+&#10;ThPF3/XdP/RaV8dxRVqUcJCVOTT5ujt0Z+2eE+Fw+MzevTxNNTj7N6SSa+KPcqWv7S3xPluoUPjC&#10;9w0iqeE7ke1fqH4ZnluvDekzTSGWaS0hd5G6sxQEn8TX44WP/H9bf9dU/wDQhX7GeEv+RV0b/ryh&#10;/wDRa15/CterWdb2s3K1t233Po/FzAYTBU8H9VoxhdzvyxSv8O9ka1FFFfoJ/OAUUUUAFFFFABRR&#10;RQAUUUUAFFFFABRRRQAUUUUAFcT8WrPU73w/aLp6XEsC3itfR2jOszQbHGE2nOd5jPHYGu2rL8Te&#10;Ibbwrolzql4sr21uAXWFNz8kDgfjQBmeGYdfsdL8N2tysLxx2SLqEkzFphII8AKc4PzdSfeud+N2&#10;m6hqWj6ctjHqDqs+ZDYl29MB0T5yp55HTvXodndJfWcFzGCI5kWRd3XBGRU1AHg+pap8ULfQb+O0&#10;sruLWfMYQxRKkltawgEw/MwLSscBWwTgtnpTPBN38VIvFOjRarbGz0y42TXSshmLOQPNDOMhAMfK&#10;OK97ooA+ede8I+PV8TahDajUZtKk12TWoplvCCEVdgt8Z/1beYWC9P3fPau7+G//AAmi60f7fmnm&#10;sJLeQhJIkQQuspVACACcoAefWvS6KBhRRRQI8y+LnhfW9Z8UfD/UdHnvjFpusRveWtvcNFC8DEB3&#10;kCkb9oGQpyPavTa5Lxh8TNK8E+IfDOjXsF5NeeILo2lqbWEOiMMfNIxI2rz7n2rraACuPvdLvL7V&#10;NRdPtUMDIuFWRgS6k8qc4wc9vSuwrEvfFltYXVxbywXBkgCMQqA7g2cEc+xoGS+G5LxrSVL2BoZU&#10;kYbmOd/P3h7VrVBZ3kd9CJY87CSAT3wetT0CCqN5otnqDO00IZ3ChmHDEAkgZ9OTV6sLxhJfJpif&#10;YGmjlMq7nhUEhc89e3vQBLYxrF4gukRQqLDGFUdAK2KwNHaaTWrh5htZreIlCPmU45zW/QAUUUUA&#10;FFFFABRRRQAV+Wn7Wn/Jwni7/run/otK/Uuvy0/a0/5OE8Xf9d0/9FpXxPFn+5w/xfoz928H/wDk&#10;dV/+vT/9KieUWP8Ax/W3/XVP/QhX7GeEv+RV0b/ryh/9FrX452P/AB/W3/XVP/QhX7GeEv8AkVdG&#10;/wCvKH/0WtedwhvW+X6n0/jL/DwPrP8A9tNaiiiv0c/mIKKKKACiiigAooooAKKKKACiiigAoooo&#10;AKKKKACqesaXFrWmXFlMWWKZdrFetXK4n4veJk8K+DZbtri8tZJJVhiex2h97A4yWVgq8ZJx296A&#10;OvsrVbGzgtkJKQxrGueuAMVPWX4Wkmm8NaVJcXS3072sbPcqMCVioy349a1KACiiigAooooAKKKK&#10;AOf8WeCbDxjNosl8ZM6VfRahAI2x+9jOVz6jIroK80+KEetXXjTwPY6NrOp6V9pvHe6FqqNBJbxB&#10;WkWTcpILA4Ugjnsa9KoAWsj/AIRuA3l1cvLI8k6eXknlV9Aak8RNcrpcjWskkcylSDGoJ69Oe1cz&#10;Jda3capqEEc8kVvDlzMoDHOF2ooxxn5uuaBnU6Po0OixyxwvIySOXw7Z257D2rQrI8N6lLqFnKZ4&#10;pIpo5GVxIMc57e1a9Agqve39vp8IluZVijJCgt6noKsVleItDGu2ccW8I0cgkUsMjIoAbaMG8RXj&#10;DkGFCDWvWFpdsLXXrpAzORBGpZj1wOuO1btABRRRQBHOxWGRhwQpI/Kvih/2mPiI0jj+0bIFjwPs&#10;4BwG4/TrX2tc/wDHvL/uH+Vfmr8u9gsbY3PvLKckZ5Cn64xXzOc1qlJ0/Zyavfb5H69wDl+Ex6xP&#10;1qlGfLyWuk7X5rnvnwt+P3jbxR8RtF0nUL62ksrm4KXCJbhTjAwFP+FfWdfBPwLUt8W/CoIRmSYk&#10;8kMqngcE/ga+9q3yepOpSk5tvXr6I8zjzBYbA46lTwtNQThdpJLXmfYK/LT9rT/k4Pxd/wBd0/8A&#10;RaV+pdflp+1p/wAnCeLv+u6f+i0ryOLP9zh/i/Rn1fg//wAjqv8A9en/AOlRPKLH/j+tv+uqf+hC&#10;v2M8Jf8AIq6N/wBeUP8A6LWvxzsf+P62/wCuqf8AoQr9jPCX/Iq6N/15Q/8Aota87hDet8v1Pp/G&#10;X+HgfWf/ALaa1FFFfo5/MQUUUUAFFFFABRRRQAUUUUAFFFFABRRRQAUUUUAFUtY1ez0PT5b2/mEF&#10;rHjdIyk4ycdACau1geONBuPE3hu6022NuHnG1hdB9hXB7oQwPToe1AG3bzx3UEc0LrJFIoZHU5DA&#10;jIIqSsvwvpEnh/w3pmmSzC4ks7aOAyBdobaoHA9OK1KACiiigAooooAKKKKAMjWPFmj6DfWFnqOo&#10;QWd1fOY7aOZsGRvQf/XrXryr4sfDPX/H/jDwlc21xpC+HtKu47y6tbq3Zrid0bIxIDwo4IA7k5yO&#10;K9UHAFAC1Rk1uxi87fcovktskJ6A+lXq5G28DtDdagzyxywXBLLGwJyxx8zZPUdsY680AdXHIkqk&#10;owYZIyPUdafWXoOmXOlW80M9yLlTITF8uCq54B9T71qUAFZXiXXo/Dmky3jp5hXhE6bm9M9q1ajm&#10;gjuY2jmjWWNhgq6gg/gaAMfTbgXXiC7kUHY0EbBuxyO1blZFoAviO8AGAIUAArXoAKKKKAIrn/j3&#10;l/3D/KvzWkZ1JIJfazPkcLjP3T17fyr9Kbn/AI95f9w/yr81ypzlYipEjEYbA7/McdQa+Uz3/l38&#10;/wBD9t8NtsX/ANuf+3nbfA3Z/wALe8LHLSAzMUkznk9QfbHSvvevgn4Gq6/F3wuNvlKtwcqo+V8g&#10;c8dOc9a+9q6Mj/gz9f0R5XiL/wAjCj/g/wDbmFflp+1p/wAnCeLv+u6f+i0r9S6/LT9rT/k4Txd/&#10;13T/ANFpXmcWf7nD/F+jPe8H/wDkdV/+vT/9KieUWP8Ax/W3/XVP/QhX7GeEv+RV0b/ryh/9FrX4&#10;52P/AB/W3/XVP/QhX7GeEv8AkVdG/wCvKH/0WtedwhvW+X6n0/jL/DwPrP8A9tNaiiiv0c/mIKKK&#10;KACiiigAooooAKKKKACiiigAooooAKKKKACuR+KXj+D4aeDbzXJozKYsLGm1iCx6btoJA684rrqj&#10;mjjljZZVV42GGVwCCD2OaAM/wvq39veGdJ1PfHJ9stIrjdFnYd6BsjPOOa1Kjt4YreCOKBEihjUK&#10;iRgBVUDAAA6DFSUAFFFFABRRRQAUyVmWJyi73AJVc4yfSn0UAfPdn+0Pr15Z+Fp/7O02G71bXptK&#10;OlvckTSRpJsLqSvG3BJz1yMV9BjoK5y6+G/ha+v7S9n0DT5bu0k82CZrZC8b5zuBxwc810lAGV4k&#10;1ObSdMluodrPGrPsb+IAZIFY8niq9+0zxwRQzkwJcwruIypzuBPtx+ddPdWcF9HsuIY5k/uyKGH6&#10;1Gum2kbSlbeJTIArkIBuA6A0DK2gaymtWbSqy70co6rn5SD0PvWnUUFrDbb/ACYkj3sWbYoG5j1J&#10;96loEFYfixbiTT0S3t57h2kUYgbBX/aPqBW5VTUtUttItxPdOUjLBRtUsST7AZoAzdLSSPXrpXfz&#10;MW8YBYYbpzn3rdrz34ga5NpujeI7zTblY7xbON4WD4blhyMc5xnFfPK/FvxclqXOuXr7FiJkkLKG&#10;LS4IIHIO3AIx1BIzxXnYnGww0lCSb0ufU5Vw/XzajKtTnGKTtr959kUV83fD74geIL2Dxb/aWrXJ&#10;Nnpu+3aVjlZOefQnp93Ir5yi/aA+JP2dXbxXfNJt3EfMMnfk8dP/AK3FcVbOKVGMZODfNft0dj6H&#10;A8C4zHVatKFaC9ny3vf7Svpp2P0auP8Aj3l/3T/KvzTKrI7hWLPll8xhlVG7le1ez/s4/Fjxl4k+&#10;KA0zXteubywNhMzQ3W4KWADAjPcbvyxXjM2/zJI5YmfbJ5ZhEZ+8Tlckjg4B4rxMwxUcbTp1YJpe&#10;8tfkfonCeT1MgxWKwlaak2qbutteddbHc/ApSfi94aYI8Kicpg87lHTPpzT/AIg/tyfEHwz4517S&#10;LKy0I2dldvBEZraRn2g8ZIkAJ/CofgeVX4ueGHYTKkd1IvmSDjOOck9MV4L8X7K5b4qeK2W3mZTq&#10;MpBEZIPP0rw8VisRhcGnh5OLcnt6I+3weU5dnGdzjj6UaijRi1fpecj3nwX+3R8RPEPjLQNKubLQ&#10;Vtr7ULe1lMdrKGCPIqtgmXrg15f+1r/ycJ4u/wCu6f8AotK4z4Y2k8XxK8Iu8EqIur2jMzRkAATJ&#10;yTiu2/augluvj/4tkhikmjM6YeNSwP7tO4ryq2KxOLy+TrycrTja/pI+hwWU5bk/EcI5fSjTUqM7&#10;26+/A8ksf+P62/66p/6EK/Yzwl/yKujf9eUP/ota/Hmzsblby3JtpgBKvJjb+8Pavq/9pD4weM/B&#10;vjDQdN0DXdQ0/ThoNq/k2W7aZCvJOP4ulenw/jI5fSrVqkW1eK0+Z814iZJU4jxOCwOHqRjK1SV3&#10;tZcvY+7aK/Lqb9or4nCGQr4r1rIDY2tIefbP6fj7V+inwr8Rf2x8NfC97fXyz31xptvJcSSuNzSG&#10;NSxOe+c193l+bUsxnKNOLVlfU/n7iXg7FcMUqdXEVYz5217t9LK+t0djRVf+0LX/AJ+Yf+/go/tC&#10;1/5+Yf8Av4K9w/PyxWD4y1y40DS47i2WNpGlCHzASMEE9j7Vrf2ha/8APzD/AN/BXJ/Eq8gl0KEJ&#10;PG5+0Lwrg/wtWdRtQbR24KMamJhGaumzD/4WVq3/ADztf++G/wAa6fwT4mu/EX2wXSxL5Ozb5akd&#10;c9efavKftMP/AD1T/voV3XwuvLdG1ItPGufLxlx/tVw0ak5TSbPqcxwuHpYWc4QSen5o9FqjrV5J&#10;p2kXl1EFMkMTOobpkDvU39oWv/PzD/38FZfii+tm8O6kBcRE+Q/AcelehLZnx9FKVSKltdHm6/F7&#10;Wm5MNoqnLA7GIA9+eo6fjW74I+IWpeI9ehs7mO3WF4mkJjU54zjBzXlHnJglm2kEksSSVY9APwzm&#10;uv8AhbNGvjCMtIg2xMpYnG7IyD9OwrwqNarKpFOR+jY7AYOnhqkoU0mkz2+iiivfPzMKKKKACuI+&#10;MGgz+I/BktpAdSDeckh/spws5xnAGQcjOMj0rt65vx546sfh9oseo36SSrLOttFFDjc8jAkAZPop&#10;P4UAaHhaO8h8N6WmoIsd6ttGJkXoH2jI/OtSq2m30ep6fbXcX+qnjWReQeCMjpVmgAooooAKKKKA&#10;CiiigDzH4weBtS8VeIfAOo6YZi+j63DczhJzGgg3DzCwH3uB0NenV598QvjRpHw48SaFo9/a3lxJ&#10;qkqo09uqmO0Rm2rJJkg7cg9M4xXoAIYAjkUALXHXeh3l9qupyBJreJo1C7JMFnUnBB6YOeeO1djX&#10;O3HjW2tppUe2uCqswR0UMJAuNxGDnAyOvrQMs+GVvo7OWO+iETJIQmDksM/eJ962aq6fqEepW/mx&#10;8LkjGRn2NWqBBVDVtLGqQxp5zwPG4dXTHbtz2q/RQBQGh2PkrG9rFKFUJl1BJA6Z9awtat9NsdUt&#10;E/smxaMsrSM8KhiWO1do7nOOtdPDdQ3DSLFNHK0Zw4RgSp9DjpTJrO2muIZpYkeaMny2Ycr9KVkU&#10;pNaXIF0PTlU4sLcBuo8pefbpWPrnh/Q9NsRcLoFhMUkRdq2sY4ZgpPTpzmukeVIyod1Usdq7jjJ9&#10;BTQ0N0rKGSUKcEAg4IPT86XKuxSqTXVlGHw3pEbebHplnHIwxvSBQ2D2yBmsrxNpGkafprzf2Tpr&#10;M0in95Ag3N/D2yTnA/GunqC+0+21KERXUCTx5DbXGRkdDT5V2D2k73uyhZ+H9NaCKZ9Is4J2UOwW&#10;BQVYjnkDr2qnrXhPRfsc8o0bT5bgjgywLlj7nGSa6JVCKFUYUDAFMngjuYmjlQSI3VWHFLlXYaq1&#10;Iu6k/vOc0Hw7oWoafBef2DYwynqptUBUg49OKt6l4a0BY5ry60iykKrud2tkLHH4c1swwpbxiONA&#10;iL0VRxTuvWjlj2H7are/M/vOO8I6NoGuaSLsaBp0X7x4wv2dH4U4HOOa3bjwzo8xEk2lWczoMK0k&#10;CsQPTJHStOONIlwihBnOFGKUjIwelHKuwOtUk7uT+84/wzoui6jFcJNoGm29yjBpIRaqcZzg8jvg&#10;10sej2MMYSOzgjReAqxgAfQVNbWkNmhSCJYlJyQoxU1PlS2RMqk5fE2zl/Dd1a6tc3qnT44FV8oH&#10;jwzdQTz247Vvf2XZ/wDPtF/3wKfDZwW0kjxRLG8n3mUcmp6ZF2c7b2qN4jnhFrZvbLECxVTvU84B&#10;5x+la0mj2Mi4e0hYe6CrSxqrMwUBm5Jx1p1AXZyEzWEfiyGwGjW5jKlWn8kYB27gPSujTR7CP7ll&#10;bp/uxgf0qRrG3a8W7MKG5Vdglx8wHpVilZD5m+py2uXVtpus2NudOjeJxu3KmTuLBccfXPPpW8dK&#10;s2BBtYSPQoKlms4LiaGWSJXkhJMbMOVJGOPwqamK7OQ8RSWen3og/sq0bdCZUldVA3b1XnjgfPWv&#10;otpZXdjHP9gt4ZcsrbIgvzKxUke2Rx7VpXFrDdIyzRLIrDaQwzxnOP0FNMttp6xRM8VurHbGrMFy&#10;fQetKyK5pdyelopFYOuVIYeopkC0VGtxFIFKyIwY4Uhgc464qSgArD8XeEbHxnpaWd7uXypRPDNH&#10;jfFIAV3LkEZwzDkd63K5b4mQ3lx4PvI9PN4t6xVYjYyeXICTjO7sACT+FAG7o+lwaHpdpp9qpW3t&#10;YlhjBOTtUYH8quVS0XT30nR7KykuZr17eFImubht0kpUAFmPcnqau0AFFFFABRRRQAUUUUAcP44+&#10;Dvh74geJND1vVI5ze6TIHj8qUqkqg5CSL0Zc54967cccDpXg3x71XxxZ/EjwLD4bfU4rCS5j3fY8&#10;fZ5ZN53R3POdhXbzjjJr3lc7RnrjmgBayo/DdnHNcSgPmYFcZwEBxkL6ZwPyrVriJF1i4vL7yrm5&#10;g2lmk/jUHjYqA44PzZ/CgZ1Gk6LbaKkyWwZVlcuQxzgnt9Kv1j+Gby4u7KQXMMsU0cjKxl/i56j2&#10;rYoEFNkz5bYGTg4FOooA+fdC8GeM9FkuRa6VdQ6dNdRPdRpdxJdylVfO2QEBk3lTliWI9s1S1Dwv&#10;8YNQv9RuICsLMrS2olulxDNjbg84KsgX7vAYk8V9H0UAeLat4N8cat4F8KvNI0nibSL0X+3zUCuy&#10;qVCOc4I+Zj68CsXT/hn8QLGOO3hu5LOAzXl/cNa3IDSzuHkjUljnZ5pXj8OlfQdFAytponGn2ouv&#10;+Pnyl83/AH8Dd+uas0UUCCiiigAooooAKKKKACiiigAooooAKKKKACiiigAooooAK8r+LHhnVtY8&#10;SaNd6bpc169sEMcnmp5KyBySHVjlRj+NMHtmvVKKAPnrxBoXxan8MeXpvmHXzK0txM10qwtMGUDy&#10;QTxGULfK3GR61v8Aw88L/EHRfHkkuq3Ybw8sUgihRwQAckKwP8W7B3Dtwa9mooA+dbT4a+OtF8lL&#10;eJpI9JNzNp4S7OHedyWD5bnGBj0ycV0vw80P4j6b4j0r+27iabRoYpIbhXmjYyN/yxl67sBQykHk&#10;lge1ey0UAFUNZ1yx8P2f2rULhLaHcEDN/ExycAdzgH8jV+uU+JfgZPiH4ZbSXljjUyrKRNGXjfAI&#10;wwBBxzngjkCgDpbS6hvrWG5t5FlgmQSRyKchlIyCPwqas7w7pJ0HQNN00zeebO3jg83GN21Qucdu&#10;laNABRRRQAUUUUAFFFFAGH4g8baJ4VvtNtNV1CKxm1GTybYTHAd+OM9BnPGetbdea/FL4ba54+8S&#10;eFri11aztNF0m7S9uLC5tDL9pkVsqSdwxtxke5Oc16UOAKAFrOk1+xjaZWnwYSFbg9T6etaNctbe&#10;CUt7i/cyxyJcHcishyD6sc845xjHWgDpYLiO6j3xOsiZI3KcjipKzND0mXR4ZYXuWuIy+Y9w+4PS&#10;tOgAooooAKKKKACiiigAooooAKKKKACiiigAooooAKKKKACiiigAooooAKKKKACiiigAooooAKKK&#10;KACiiigArkPil4lv/CvhZr3T9iyeaEeV9v7tNrHIDHBJIC4/2q6+oLyzt76AxXUMdxCeSkqhl/I0&#10;AZvg7WLnxD4V0nU7y0axuru1jmkt26xsyglf1rZqOOSIfuo2XKgfIpHA7cUTXEdvGXlkWNB/ExwK&#10;AJKKKQMDnBzQAtFN8xR1Ydcde9OoAKKKKAPFfjZ8aNY+HPj7wVo+n2sE1pql1HFcibO+UO+wLFxy&#10;y4yfYivaVOQDVK+0vTr66tJry0tbi4t3320k8as8beqEjIP0q9QAVxzeJtRkuryKFYz5ZYkEjMIX&#10;HDfXPH0rsari1tVeVhFEHk/1hCjLfX1oGU/D+srrNo8mQJUcq6gEbTnpyK1Kjiijj3GNFXccnaMZ&#10;NSUCCiiigAooooAKKKKACiiigAooooAKKKKACiiigAooooAKKKKACiiigAooooAKKKKACiiigAoo&#10;ooAKKKKACsDx5oTeJfCeo6ciszzIAoVtpyCD1/Ct+igDyjwn4I1uw8cLeyw/ZFtodkl6JMi9VosL&#10;GR/0zYjr/dp/xQ8I634i8L6RDcW66ve287PM1nhcEn5SI2IVlx1yw9s16pRQB4Pqnhn4nf2Ff2lp&#10;M0WqySsVure7MdvbxYJhSCPHzFSFVt23gkjPSm+C/B/xN0vxTor6pfiPTDslu4bQh0aTA80yMSCd&#10;2OMA4r3qigD56174O+Kn8SajNYpBJps2tyeIYg9wyuLgLsRen3WV3PsVHXNaPh7RfieNX0ma5mn+&#10;wQai0t7Dc3WGkt2GNqhcg7XO7kjKjFe6UUAFFFFAHi3xw8K614u8eeAYbDw/Jdafp+oJf3WsxOgk&#10;tgjA+WhLAjdjkgHjFe0DoKWigAriI/Ct7Ncamt0WuIpH3oztjc3G0D2HNdvRQBk+HIb63tJYr5EV&#10;1kbayHO8Z+8fc1rUUUAf/9lQSwMEFAAGAAgAAAAhAMEfsZvbAAAABQEAAA8AAABkcnMvZG93bnJl&#10;di54bWxMj0FLw0AQhe+C/2EZwZvdpFoJaTalFPVUBFtBepsm0yQ0Oxuy2yT9945e9DLM4w1vvpet&#10;JtuqgXrfODYQzyJQxIUrG64MfO5fHxJQPiCX2DomA1fysMpvbzJMSzfyBw27UCkJYZ+igTqELtXa&#10;FzVZ9DPXEYt3cr3FILKvdNnjKOG21fMoetYWG5YPNXa0qak47y7WwNuI4/oxfhm259Pmetgv3r+2&#10;MRlzfzetl6ACTeHvGH7wBR1yYTq6C5detQakSPid4j0licijLNFiDjrP9H/6/B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D36ST8TwUAAF4T&#10;AAAOAAAAAAAAAAAAAAAAAEQCAABkcnMvZTJvRG9jLnhtbFBLAQItAAoAAAAAAAAAIQBIHX40GQYA&#10;ABkGAAAUAAAAAAAAAAAAAAAAAL8HAABkcnMvbWVkaWEvaW1hZ2UxLnBuZ1BLAQItAAoAAAAAAAAA&#10;IQBkokXOSTEAAEkxAAAVAAAAAAAAAAAAAAAAAAoOAABkcnMvbWVkaWEvaW1hZ2UyLmpwZWdQSwEC&#10;LQAUAAYACAAAACEAwR+xm9sAAAAFAQAADwAAAAAAAAAAAAAAAACGPwAAZHJzL2Rvd25yZXYueG1s&#10;UEsBAi0AFAAGAAgAAAAhAIyaf7vIAAAApgEAABkAAAAAAAAAAAAAAAAAjkAAAGRycy9fcmVscy9l&#10;Mm9Eb2MueG1sLnJlbHNQSwUGAAAAAAcABwC/AQAAjUEAAAAA&#10;">
                <v:rect id="Rectangle 2354" o:spid="_x0000_s1052" style="position:absolute;top:24315;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760CA92F" w14:textId="77777777" w:rsidR="003C30D3" w:rsidRDefault="003C30D3" w:rsidP="002E6726">
                        <w:pPr>
                          <w:spacing w:line="256" w:lineRule="auto"/>
                        </w:pPr>
                        <w:r>
                          <w:t xml:space="preserve"> </w:t>
                        </w:r>
                      </w:p>
                    </w:txbxContent>
                  </v:textbox>
                </v:rect>
                <v:rect id="Rectangle 2355" o:spid="_x0000_s1053" style="position:absolute;left:30638;top:24315;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0716AF3E" w14:textId="77777777" w:rsidR="003C30D3" w:rsidRDefault="003C30D3" w:rsidP="002E6726">
                        <w:pPr>
                          <w:spacing w:line="256" w:lineRule="auto"/>
                        </w:pPr>
                        <w:r>
                          <w:t xml:space="preserve"> </w:t>
                        </w:r>
                      </w:p>
                    </w:txbxContent>
                  </v:textbox>
                </v:rect>
                <v:shape id="Picture 2377" o:spid="_x0000_s1054" type="#_x0000_t75" style="position:absolute;left:546;width:29870;height:2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0s2wQAAANwAAAAPAAAAZHJzL2Rvd25yZXYueG1sRE9Li8Iw&#10;EL4L+x/CCN401RUfXaOsC4o3se5lb0MztmWbSWnSWv31RhC8zcf3nNWmM6VoqXaFZQXjUQSCOLW6&#10;4EzB73k3XIBwHlljaZkU3MjBZv3RW2Gs7ZVP1CY+EyGEXYwKcu+rWEqX5mTQjWxFHLiLrQ36AOtM&#10;6hqvIdyUchJFM2mw4NCQY0U/OaX/SWMUbD8XpylmpT1S01T3e9vM9n+k1KDffX+B8NT5t/jlPugw&#10;f76E5zPhArl+AAAA//8DAFBLAQItABQABgAIAAAAIQDb4fbL7gAAAIUBAAATAAAAAAAAAAAAAAAA&#10;AAAAAABbQ29udGVudF9UeXBlc10ueG1sUEsBAi0AFAAGAAgAAAAhAFr0LFu/AAAAFQEAAAsAAAAA&#10;AAAAAAAAAAAAHwEAAF9yZWxzLy5yZWxzUEsBAi0AFAAGAAgAAAAhAAxnSzbBAAAA3AAAAA8AAAAA&#10;AAAAAAAAAAAABwIAAGRycy9kb3ducmV2LnhtbFBLBQYAAAAAAwADALcAAAD1AgAAAAA=&#10;">
                  <v:imagedata r:id="rId33" o:title=""/>
                </v:shape>
                <v:shape id="Picture 2379" o:spid="_x0000_s1055" type="#_x0000_t75" style="position:absolute;left:1106;top:177;width:28794;height:2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TFxAAAANwAAAAPAAAAZHJzL2Rvd25yZXYueG1sRI9Ba8JA&#10;EIXvgv9hGcGbbiwikrpKCQoepKD1BwzZMUmbnQ272xj99c6h0NsM781732x2g2tVTyE2ng0s5hko&#10;4tLbhisD16/DbA0qJmSLrWcy8KAIu+14tMHc+jufqb+kSkkIxxwN1Cl1udaxrMlhnPuOWLSbDw6T&#10;rKHSNuBdwl2r37JspR02LA01dlTUVP5cfp2B0xC+++XBnfaf2fEWnq5oq2VhzHQyfLyDSjSkf/Pf&#10;9dEK/lrw5RmZQG9fAAAA//8DAFBLAQItABQABgAIAAAAIQDb4fbL7gAAAIUBAAATAAAAAAAAAAAA&#10;AAAAAAAAAABbQ29udGVudF9UeXBlc10ueG1sUEsBAi0AFAAGAAgAAAAhAFr0LFu/AAAAFQEAAAsA&#10;AAAAAAAAAAAAAAAAHwEAAF9yZWxzLy5yZWxzUEsBAi0AFAAGAAgAAAAhAFoxJMXEAAAA3AAAAA8A&#10;AAAAAAAAAAAAAAAABwIAAGRycy9kb3ducmV2LnhtbFBLBQYAAAAAAwADALcAAAD4AgAAAAA=&#10;">
                  <v:imagedata r:id="rId34" o:title=""/>
                </v:shape>
                <v:shape id="Shape 2380" o:spid="_x0000_s1056" style="position:absolute;left:1089;top:161;width:28827;height:24066;visibility:visible;mso-wrap-style:square;v-text-anchor:top" coordsize="2882646,240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OzwwAAANwAAAAPAAAAZHJzL2Rvd25yZXYueG1sRE/basJA&#10;EH0X/IdlhL6ZjVIkpK4igtKWUvCCz9PsNEnNzi7ZbZL267sFwbc5nOss14NpREetry0rmCUpCOLC&#10;6ppLBefTbpqB8AFZY2OZFPyQh/VqPFpirm3PB+qOoRQxhH2OCqoQXC6lLyoy6BPriCP3aVuDIcK2&#10;lLrFPoabRs7TdCEN1hwbKnS0rai4Hr+NgteX/dvlMftwOyrnxW/3vujdFyr1MBk2TyACDeEuvrmf&#10;dZyfzeD/mXiBXP0BAAD//wMAUEsBAi0AFAAGAAgAAAAhANvh9svuAAAAhQEAABMAAAAAAAAAAAAA&#10;AAAAAAAAAFtDb250ZW50X1R5cGVzXS54bWxQSwECLQAUAAYACAAAACEAWvQsW78AAAAVAQAACwAA&#10;AAAAAAAAAAAAAAAfAQAAX3JlbHMvLnJlbHNQSwECLQAUAAYACAAAACEADV5Ts8MAAADcAAAADwAA&#10;AAAAAAAAAAAAAAAHAgAAZHJzL2Rvd25yZXYueG1sUEsFBgAAAAADAAMAtwAAAPcCAAAAAA==&#10;" path="m,2406651r2882646,l2882646,,,,,2406651xe" filled="f" strokeweight=".25pt">
                  <v:path arrowok="t" o:connecttype="custom" o:connectlocs="0,24066;28827,24066;28827,0;0,0;0,24066" o:connectangles="0,0,0,0,0" textboxrect="0,0,2882646,2406651"/>
                </v:shape>
                <w10:anchorlock/>
              </v:group>
            </w:pict>
          </mc:Fallback>
        </mc:AlternateContent>
      </w:r>
    </w:p>
    <w:p w14:paraId="7E03A36A" w14:textId="77777777" w:rsidR="002E6726" w:rsidRDefault="002E6726" w:rsidP="002E6726">
      <w:pPr>
        <w:spacing w:after="8" w:line="264" w:lineRule="auto"/>
        <w:ind w:left="220" w:right="795"/>
        <w:jc w:val="center"/>
      </w:pPr>
      <w:hyperlink r:id="rId35" w:history="1">
        <w:r>
          <w:rPr>
            <w:rStyle w:val="Hipervnculo"/>
            <w:color w:val="000000"/>
          </w:rPr>
          <w:t>http://www.youtube.com/watch?v=IzgaUOW6GIs</w:t>
        </w:r>
      </w:hyperlink>
      <w:hyperlink r:id="rId36" w:history="1">
        <w:r>
          <w:rPr>
            <w:rStyle w:val="Hipervnculo"/>
            <w:color w:val="000000"/>
          </w:rPr>
          <w:t xml:space="preserve"> </w:t>
        </w:r>
      </w:hyperlink>
    </w:p>
    <w:p w14:paraId="6CA11D28" w14:textId="77777777" w:rsidR="002E6726" w:rsidRDefault="002E6726" w:rsidP="002E6726">
      <w:pPr>
        <w:spacing w:after="215" w:line="256" w:lineRule="auto"/>
      </w:pPr>
      <w:r>
        <w:t xml:space="preserve">  </w:t>
      </w:r>
    </w:p>
    <w:p w14:paraId="7BE866E9" w14:textId="77777777" w:rsidR="002E6726" w:rsidRDefault="002E6726" w:rsidP="002E6726">
      <w:pPr>
        <w:pStyle w:val="Ttulo3"/>
        <w:ind w:left="-5"/>
      </w:pPr>
      <w:r>
        <w:t xml:space="preserve">OneNote </w:t>
      </w:r>
    </w:p>
    <w:p w14:paraId="1DC101B1" w14:textId="77777777" w:rsidR="002E6726" w:rsidRDefault="002E6726" w:rsidP="002E6726">
      <w:pPr>
        <w:spacing w:after="16" w:line="256" w:lineRule="auto"/>
      </w:pPr>
      <w:r>
        <w:t xml:space="preserve"> </w:t>
      </w:r>
    </w:p>
    <w:p w14:paraId="106A9F52" w14:textId="77777777" w:rsidR="002E6726" w:rsidRDefault="002E6726" w:rsidP="002E6726">
      <w:pPr>
        <w:ind w:left="5" w:right="572"/>
      </w:pPr>
      <w:r>
        <w:t xml:space="preserve">Por otro lado, a través de OneDrive de Microsoft se puede utilizar la aplicación OneNote. </w:t>
      </w:r>
    </w:p>
    <w:p w14:paraId="656ED338" w14:textId="77777777" w:rsidR="002E6726" w:rsidRDefault="002E6726" w:rsidP="002E6726">
      <w:pPr>
        <w:spacing w:after="16" w:line="256" w:lineRule="auto"/>
      </w:pPr>
      <w:r>
        <w:t xml:space="preserve">  </w:t>
      </w:r>
    </w:p>
    <w:p w14:paraId="67AA01A7" w14:textId="77777777" w:rsidR="002E6726" w:rsidRDefault="002E6726" w:rsidP="002E6726">
      <w:pPr>
        <w:ind w:left="5" w:right="572"/>
      </w:pPr>
      <w:r>
        <w:t xml:space="preserve">El editor OneNote es muy amigable para realizar apuntes como si se ocupara una libreta de papel, pero con la diferencia de que todo se queda guardado en la nube. </w:t>
      </w:r>
    </w:p>
    <w:p w14:paraId="000E5C9B" w14:textId="77777777" w:rsidR="002E6726" w:rsidRDefault="002E6726" w:rsidP="002E6726">
      <w:pPr>
        <w:spacing w:after="0" w:line="256" w:lineRule="auto"/>
      </w:pPr>
      <w:r>
        <w:t xml:space="preserve">  </w:t>
      </w:r>
    </w:p>
    <w:p w14:paraId="168F7A93" w14:textId="6079B60A" w:rsidR="002E6726" w:rsidRDefault="002E6726" w:rsidP="002E6726">
      <w:pPr>
        <w:spacing w:after="0" w:line="256" w:lineRule="auto"/>
      </w:pPr>
    </w:p>
    <w:p w14:paraId="195E10ED" w14:textId="5E854AD8" w:rsidR="002E6726" w:rsidRDefault="002E6726" w:rsidP="002E6726">
      <w:pPr>
        <w:spacing w:after="27" w:line="256" w:lineRule="auto"/>
        <w:ind w:left="998"/>
      </w:pPr>
      <w:r>
        <w:rPr>
          <w:noProof/>
        </w:rPr>
        <w:lastRenderedPageBreak/>
        <mc:AlternateContent>
          <mc:Choice Requires="wpg">
            <w:drawing>
              <wp:inline distT="0" distB="0" distL="0" distR="0" wp14:anchorId="25A0ABA0" wp14:editId="2D883C7D">
                <wp:extent cx="4398010" cy="3526155"/>
                <wp:effectExtent l="0" t="0" r="12065" b="45720"/>
                <wp:docPr id="171" name="Grupo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8010" cy="3526155"/>
                          <a:chOff x="0" y="0"/>
                          <a:chExt cx="43980" cy="35258"/>
                        </a:xfrm>
                      </wpg:grpSpPr>
                      <wps:wsp>
                        <wps:cNvPr id="172" name="Rectangle 2528"/>
                        <wps:cNvSpPr>
                          <a:spLocks noChangeArrowheads="1"/>
                        </wps:cNvSpPr>
                        <wps:spPr bwMode="auto">
                          <a:xfrm>
                            <a:off x="43629" y="33843"/>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1B37F"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73" name="Picture 25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18" cy="345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 name="Picture 25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71" y="177"/>
                            <a:ext cx="42327" cy="33471"/>
                          </a:xfrm>
                          <a:prstGeom prst="rect">
                            <a:avLst/>
                          </a:prstGeom>
                          <a:noFill/>
                          <a:extLst>
                            <a:ext uri="{909E8E84-426E-40DD-AFC4-6F175D3DCCD1}">
                              <a14:hiddenFill xmlns:a14="http://schemas.microsoft.com/office/drawing/2010/main">
                                <a:solidFill>
                                  <a:srgbClr val="FFFFFF"/>
                                </a:solidFill>
                              </a14:hiddenFill>
                            </a:ext>
                          </a:extLst>
                        </pic:spPr>
                      </pic:pic>
                      <wps:wsp>
                        <wps:cNvPr id="175" name="Shape 2554"/>
                        <wps:cNvSpPr>
                          <a:spLocks/>
                        </wps:cNvSpPr>
                        <wps:spPr bwMode="auto">
                          <a:xfrm>
                            <a:off x="556" y="161"/>
                            <a:ext cx="42358" cy="33502"/>
                          </a:xfrm>
                          <a:custGeom>
                            <a:avLst/>
                            <a:gdLst>
                              <a:gd name="T0" fmla="*/ 0 w 4235831"/>
                              <a:gd name="T1" fmla="*/ 3350260 h 3350260"/>
                              <a:gd name="T2" fmla="*/ 4235831 w 4235831"/>
                              <a:gd name="T3" fmla="*/ 3350260 h 3350260"/>
                              <a:gd name="T4" fmla="*/ 4235831 w 4235831"/>
                              <a:gd name="T5" fmla="*/ 0 h 3350260"/>
                              <a:gd name="T6" fmla="*/ 0 w 4235831"/>
                              <a:gd name="T7" fmla="*/ 0 h 3350260"/>
                              <a:gd name="T8" fmla="*/ 0 w 4235831"/>
                              <a:gd name="T9" fmla="*/ 3350260 h 3350260"/>
                              <a:gd name="T10" fmla="*/ 0 w 4235831"/>
                              <a:gd name="T11" fmla="*/ 0 h 3350260"/>
                              <a:gd name="T12" fmla="*/ 4235831 w 4235831"/>
                              <a:gd name="T13" fmla="*/ 3350260 h 3350260"/>
                            </a:gdLst>
                            <a:ahLst/>
                            <a:cxnLst>
                              <a:cxn ang="0">
                                <a:pos x="T0" y="T1"/>
                              </a:cxn>
                              <a:cxn ang="0">
                                <a:pos x="T2" y="T3"/>
                              </a:cxn>
                              <a:cxn ang="0">
                                <a:pos x="T4" y="T5"/>
                              </a:cxn>
                              <a:cxn ang="0">
                                <a:pos x="T6" y="T7"/>
                              </a:cxn>
                              <a:cxn ang="0">
                                <a:pos x="T8" y="T9"/>
                              </a:cxn>
                            </a:cxnLst>
                            <a:rect l="T10" t="T11" r="T12" b="T13"/>
                            <a:pathLst>
                              <a:path w="4235831" h="3350260">
                                <a:moveTo>
                                  <a:pt x="0" y="3350260"/>
                                </a:moveTo>
                                <a:lnTo>
                                  <a:pt x="4235831" y="3350260"/>
                                </a:lnTo>
                                <a:lnTo>
                                  <a:pt x="4235831" y="0"/>
                                </a:lnTo>
                                <a:lnTo>
                                  <a:pt x="0" y="0"/>
                                </a:lnTo>
                                <a:lnTo>
                                  <a:pt x="0" y="335026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A0ABA0" id="Grupo 171" o:spid="_x0000_s1057" style="width:346.3pt;height:277.65pt;mso-position-horizontal-relative:char;mso-position-vertical-relative:line" coordsize="43980,352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1LKh4FAAAyEQAADgAAAGRycy9lMm9Eb2MueG1s3Fht&#10;b9s2EP4+YP+B0McBra032xHiFEXSBgW6LVi9H0BTlCVUEjmSfsl+/e6OkvySF6dZUWALEJsSj8e7&#10;5547Hn35btfUbCONrVQ7D8K344DJVqi8alfz4M/FxzezgFnH25zXqpXz4F7a4N3Vzz9dbnUmI1Wq&#10;OpeGgZLWZls9D0rndDYaWVHKhtu3SssWJgtlGu7g0axGueFb0N7Uo2g8noy2yuTaKCGthbc3fjK4&#10;Iv1FIYX7vSisdKyeB2Cbo09Dn0v8HF1d8mxluC4r0ZnBX2FFw6sWNh1U3XDH2dpUD1Q1lTDKqsK9&#10;FaoZqaKohCQfwJtwfOLNrVFrTb6ssu1KDzABtCc4vVqt+G1zZ1iVQ+ymYcBa3kCQbs1aK4YvAJ6t&#10;XmUgdWv0F31nvI8w/KzEVwvTo9N5fF55Ybbc/qpyUMjXThE8u8I0qAIcZzuKwv0QBblzTMDLJL6Y&#10;ARYBEzAXp9EkTFMfJ1FCMB+sE+WHw5XDunSGq0Y885uSoZ1h6BXwze4htf8O0i8l15IiZRGsAdKo&#10;h/QPYCJvV7VkURqRYWgBiPagWo8oa9V1CYLyvTFqW0qeg2UUB7D/YAE+WIjHWYiTeBJdBAyhjGdJ&#10;7IEcoJ5MPFzhbBYdocUzbay7laphOJgHBhygEPLNZ+s8sL0IRrRVH6u6hvc8q9ujFxABfEP2o8ke&#10;fLdb7jzvyCb0Z6nye/DIKJ+lUFVgUCrzd8C2kKHzwP615kYGrP7UAiqYzv3A9INlP+CtgKXzwAXM&#10;D6+dT/u1NtWqBM0hudOq90DOoiKX9lZ09gJFri51JTL479IPRg+4cr5MwSq3Rtt9qWtepKPh5uta&#10;v4FKobmrllVduXuqemA5GtVu7iqBgOLDIe3innYwj9sC6VIiUS/ol0GQK0GJvKed1RBoBGf/6gET&#10;j7WM8PHIlGVdaWQD0gDHndOA/0nZegQ3XxJvlFg3snW+xhtZg/+qtWWlbcBMJpulzIGTn3LyimfW&#10;CMwwop91RjpR4uYFGNG9BxYOE2Tx3ki0/0W5BIx7rFwlIRxyVKySNLn4TmlENvp0oSEY+V9kYvII&#10;Eynhjzn0P2Ai1c8fxcQUD2vgYjidnlT0KI6mHRvjxJ/gwxH4+qL+KBuxWv6AMzTtKUSHLJayBH3G&#10;3R+en3gwHc3gw4uSO03hLERIJ11NGQ7JKIZWwid4nI5Pz0mx9uck1pv+bIQ+MIdTEl+t8q6pWkD1&#10;KJoaustfRmzMtixBvXG32V4MAjuIxbjfZMxK1o18sPfC0F8Mwp2+pzXDqTAIn9UMiTsIn9UMIRqE&#10;n7EWAD4QexIB4O+B2JO+Q0wOxJ7UBs3PIHbWa2w7B+nngnQYpWc8Dr8pQOHZCEEqD8zipW/EeCZ2&#10;bcc2GEG7A/eDMTU3Wllsl5F6wOwFcQ1UgBRS8wlhMBmFqUqfFQaaoDA16GeFfYItqGSdFYbwoub+&#10;PCWb/aLOV+xI8Vq3wKBBy7IIISjQYywQ9CV+d90uNE8IFbqMQ7aFO0aXe6zEvpiSjABr1EYuFEm6&#10;/UWjl8DiwrO9TN0eyg46wezjFb1c/61J96E8XURBdy/Rf3tJH76XyDy+r6iVld54BIC8GEBBTA9K&#10;2FEfj1DF4TQlbKyqq7xv66xZLa9rwzYcL9b01zU+R2JwgW1z2JlneJX50I0dr2o/Jpe7kr2/G3zj&#10;ReAiTBKkALX+STqN4MFfCLoZfynoZr7jxYCulHAxJ0C7HxHw5n/4TM7tf+q4+gcAAP//AwBQSwME&#10;CgAAAAAAAAAhALUogkeACAAAgAgAABQAAABkcnMvbWVkaWEvaW1hZ2UxLnBuZ4lQTkcNChoKAAAA&#10;DUlIRFIAAAHbAAABeggGAAAAUTryfwAAAAFzUkdCAK7OHOkAAAAEZ0FNQQAAsY8L/GEFAAAACXBI&#10;WXMAAA7DAAAOwwHHb6hkAAAIFUlEQVR4Xu3a2W4UVxhGUQgzBMKU939BCJPCDM7521WmjQ1BkfZV&#10;1pI+9XF332+dal8BAFpXt9fvHb//o+8AAKdOttdxfD64LKTz3uy3w1/CCwCXuSywX7fX+fvs8+/j&#10;OYHdd23bHl8A4KI9rBPaL9vmfBbc72+tE9kb225ur4ILAJfbgzqB/bz2cducJ7iHm+5xQCe019du&#10;rd1Zu7t2e20P7hBcADh1uLUuE9RPax/W3m6b8x7ckz2e87rfaieyD7bdW5v4ut0CwHl7bOdWu4f2&#10;9bY5zw13PjsX2wnqhHUC+2jbBHduuXPjFVsA+Ob4EfL7tTdrL7bNeb/dXojtPDa+v/Z47enaH2tz&#10;050br9gCwDd7bCeo79bmRvt825znvcM/Sx3Hdv+9dm6zE9rZw7U9tvOYWWwB4NRxbOex8au1Z9vm&#10;PLfdw++238d2brYT2ydrf67No2SxBYCL9tjOP0fNLfbl2h7bOZ/FdgL6KyayQgsA3xxfWH/qV2ML&#10;APxHYgsAMbEFgJjYAkBMbAEgJrYAEBNbAIiJLQDExBYAYmILADGxBYCY2AJATGwBICa2ABATWwCI&#10;iS0AxMQWAGJiCwAxsQWAmNgCQExsASAmtgAQE1sAiIktAMTEFgBiYgsAMbEFgJjYAkBMbAEgJrYA&#10;EBNbAIiJLQDExBYAYmILADGxBYCY2AJATGwBICa2ABATWwCIiS0AxMQWAGJiCwAxsQWAmNgCQExs&#10;ASAmtgAQE1sAiIktAMTEFgBiYgsAMbEFgJjYAkBMbAEgJrYAEBNbAIiJLQDExBYAYmILADGxBYCY&#10;2AJATGwBICa2ABATWwCIiS0AxMQWAGJiCwAxsQWAmNgCQExsASAmtgAQE1sAiIktAMTEFgBiYgsA&#10;MbEFgJjYAkBMbAEgJrYAEBNbAIiJLQDExBYAYmILADGxBYCY2AJATGwBICa2ABATWwCIiS0AxMQW&#10;AGJiCwAxsQWAmNgCQExsASAmtgAQE1sAiIktAMTEFgBiYgsAMbEFgJjYAkBMbAEgJrYAEBNbAIiJ&#10;LQDExBYAYmILADGxBYCY2AJATGwBICa2ABATWwCIiS0AxMQWAGJiCwAxsQWAmNgCQExsASAmtgAQ&#10;E1sAiIktAMTEFgBiYgsAMbEFgJjYAkBMbAEgJrYAEBNbAIiJLQDExBYAYmILADGxBYCY2AJATGwB&#10;ICa2ABATWwCIiS0AxMQWAGJiCwAxsQWAmNgCQExsASAmtgAQE1sAiIktAMTEFgBiYgsAMbEFgJjY&#10;AkBMbAEgJrYAEBNbAIiJLQDExBYAYmILADGxBYCY2AJATGwBICa2ABATWwCIiS0AxMQWAGJiCwAx&#10;sQWAmNgCQExsASAmtgAQE1sAiIktAMTEFgBiYgsAMbEFgJjYAkBMbAEgJrYAEBNbAIiJLQDExBYA&#10;YmILADGxBYCY2AJATGwBICa2ABATWwCIiS0AxMQWAGJiCwAxsQWAmNgCQExsASAmtgAQE1sAiIkt&#10;AMTEFgBiYgsAMbEFgJjYAkBMbAEgJrYAEBNbAIiJLQDExBYAYmILADGxBYCY2AJATGwBICa2ABAT&#10;WwCIiS0AxMQWAGJiCwAxsQWAmNgCQExsASAmtgAQE1sAiIktAMTEFgBiYgsAMbEFgJjYAkBMbAEg&#10;JrYAEBNbAIiJLQDExBYAYmILADGxBYCY2AJATGwBICa2ABATWwCIiS0AxMQWAGJiCwAxsQWAmNgC&#10;QExsASAmtgAQE1sAiIktAMTEFgBiYgsAMbEFgJjYAkBMbAEgJrYAEBNbAIiJLQDExBYAYmILADGx&#10;BYCY2AJATGwBICa2ABATWwCIiS0AxMQWAGJiCwAxsQWAmNgCQExsASAmtgAQE1sAiIktAMTEFgBi&#10;YgsAMbEFgJjYAkBMbAEgJrYAEBNbAIiJLQDExBYAYmILADGxBYCY2AJATGwBICa2ABATWwCIiS0A&#10;xMQWAGJiCwAxsQWAmNgCQExsASAmtgAQE1sAiIktAMTEFgBiYgsAMbEFgJjYAkBMbAEgJrYAEBNb&#10;AIiJLQDExBYAYmILADGxBYCY2AJATGwBICa2ABATWwCIiS0AxMQWAGJiCwAxsQWAmNgCQExsASAm&#10;tgAQE1sAiIktAMTEFgBiYgsAMbEFgJjYAkBMbAEgJrYAEBNbAIiJLQDExBYAYmILADGxBYCY2AJA&#10;TGwBICa2ABATWwCIiS0AxMQWAGJiCwAxsQWAmNgCQExsASAmtgAQE1sAiIktAMTEFgBiYgsAMbEF&#10;gJjYAkBMbAEgJrYAEBNbAIiJLQDExBYAYmILADGxBYCY2AJATGwBICa2ABATWwCIiS0AxMQWAGJi&#10;CwAxsQWA2K/G9mQbAHBq7+K/9vHq0ev1tVtrD9aebnu0dnftxppbMACc93Xt89q7tZdrz7a9Wnu/&#10;Np99PY7ttbXba/fXnqxNbB+u3VkTWwC46Di2E9jn215v731ZuxDbudn+vjY32sdrc8ud2M6tV2wB&#10;4Lx5hDyxnVvsBPbF2l9rb9Y+rM1nJ8exnZjeXJvHxhPZ2YR3Ajyxne/s3weA/7v9/5nm9jph/Xtt&#10;gjub88e1+ewstmNiO1GdR8lzm723nSfA85nQAsB5E9t5lPxpbW63b7ed/V67di62c55HyRPcCexs&#10;fqud9zxCBoDL7bfbCe7cZmdzntDOzt1W5zybsE5g98juoT3+LgBwGtqxh3Wie/inqLX9MfOFgO7B&#10;HcePjoUWAC63B3eP6/EOfhTR4/eFFgB+7iysy/EZAOhdufIPCuip3oHmpDUAAAAASUVORK5CYIJQ&#10;SwMECgAAAAAAAAAhAPNAwLfQxQAA0MUAABUAAABkcnMvbWVkaWEvaW1hZ2UyLmpwZWf/2P/gABBK&#10;RklGAAEBAQBgAGAAAP/bAEMAAwICAwICAwMDAwQDAwQFCAUFBAQFCgcHBggMCgwMCwoLCw0OEhAN&#10;DhEOCwsQFhARExQVFRUMDxcYFhQYEhQVFP/bAEMBAwQEBQQFCQUFCRQNCw0UFBQUFBQUFBQUFBQU&#10;FBQUFBQUFBQUFBQUFBQUFBQUFBQUFBQUFBQUFBQUFBQUFBQUFP/AABEIAisC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H4gePo/h/rkNj&#10;rPjC709rq0uL+Bl0+JotkW3fFu/v/N8tY2l/GLTNY02zu/8AhPbq0N3B9qWF9KR3jX72x2VHVWRP&#10;mZPvKvzPV74z6XF4u8aeGvDFto2k3ms3FtdXa3uuRTS29varsWVFSNk3SMzxfxdN1eP6a/gHwjfe&#10;LND1b4eQ3eteGbG6/t240Wa4S0+wS2+6WWJHlb5ngbbt3bt3y7qAPXv+Fr6NJC8sfxMk2Ku5/wDi&#10;VL+6+9975Pl27Pn3/c3pu270q/8AC3xjL8YfClv4i8N+LdUWwl3J/wATDRfs77lP92VFr588Yap8&#10;K9N0XxW3gfwVY3+saRpTy2N3ez3U1rcNEYt0Vwqy7tr/AGhNrO373Y//ADyr0LwH8YtL8Iatp3hj&#10;QPD0Vo13bTRJ4djmka4TVorjZcW/mu23yk/etv2/dTfQB7r/AMIv4i/6G6b/AMAYqP8AhF/EX/Q3&#10;Tf8AgDFXlP8Aw1FbW+ratLdaK9n4f0vSI726upp9lxFdPcXEH2fyuvzNAcN/wKtHVPj9JJ4J0rxh&#10;ZW8NpoFrrEtn4iuLvfIlraxRS75YHXbv/e+Uitj5t9LmA9F/4RvxCOvi6b/wBipP+Ec8R7f+Rvm/&#10;8AIP8K+f9F/at1SNbB/ENtptk8F/cLrCwll2WdwrPpDo275Wl823Rv8AaZq19N/aduf+Er8V3c2j&#10;XF14Y0bT7Oa8e0bd9lZnlWV4n/5eFb91t27fuP8A3asD2r/hF/EX/Q3Tf+AMVH/CL+Iv+hum/wDA&#10;GKvNviB+0FF4P+MXhvw0t9pC6NNtXVpbiVvtUUs7KlqkS7v43dT/ALpqu/7V2kWuk2uq3Hh7VUst&#10;U+2rpMca77i8ezleK4Xyv+Wf3Rtz97dUcwHqP/CL+Iv+hum/8AYqP+EY8Q/9DdN/4AxVgab8UJ9a&#10;8N+J5/7NOk69oQlhntL7MqJIEyj7l2742x1WuN8O/tCXdxBpA1W1t7fUfsm/U9Ptyzy/aGi3RLF/&#10;sy/Iy/71bU6cqnvRMqlSNL4j03/hGvEf/Q3zf+AEH+FH/CN+I/8Aobpv/ACCuUuPjLfQ6rYWQ0DZ&#10;K07Ragk10q/ZV2bkdfl+ff8AN/3xWH/wvqbxDfeHG8PWRvIL6+8oq8u3z4mtXlT5sfu3Hybl/hw1&#10;a/V63xcpj9apfzHpP/COeI/+hum/8AIKX/hF/EX/AEN83/gDFXIW/wAe9PvLNb+10u+msreIz6jN&#10;nb9kXzXi+7/y0+aJ+n8O1v4qpeMvjg+n+G73ULKzaxsXP+hatdnFvOEkXzX/ANldrMyt/FtqPY1C&#10;vbUzvF8L+Iu/i6b/AMAIqX/hGPEX/Q3Tf+AMVcrP8RtT1K08NatpKW6aPqF9FbsbyB/Nnid9gli2&#10;vhVb76Z+8tdB468fDwnJp+nWenTazrWoLK9rYQsI9yx7d7s5+6q71/OspRlH4jSnUjL4Sz/wjfiP&#10;/ob5/wDwAg/wpv8Awi/iL/ob5v8AwAirh1/aQ0uaT7RFpGojS7drNL+7lTb9llumRIotv8Tb5UVv&#10;7ta/izxzruh+PtO01ks9O0C6EapqF3bPN58rM4a33qyLE+Nm3du3URjKXwhUlGPxHQf8I14jz/yO&#10;E/8A4AQf4U//AIRjxF/0N03/AIAxVwHw7+O0Os+HdMvL6CWb959iv9RWPbBBdbHdkz/dTyyjN/eK&#10;1FJ8WvE1/H4u1nTBpiaFoLRSra3FtL9ourcW6XDbX37VZ1f5fl/u1rKjU5jP21M9E/4RjxF/0N03&#10;/gDFR/wjPiHbj/hLZv8AwBirib740DM11Dp1+LW1vvsLJEm955Nis/y/wqu9fnqbUv2gdAtdQFvb&#10;E3Zy0iyiQKk8Stsdov8Anoyv8u2nKjU5SfrFM7H/AIRjxF/0N03/AIAxUf8ACMeIv+hum/8AAGKu&#10;gs7xLy1gnG5BMqsqSrtb8auVgdZyX/CN+I/+hun/APACCl/4RjxF/wBDdN/4AxV1lFIDk/8AhF/E&#10;X/Q3Tf8AgDFR/wAIv4i/6G6b/wAAYq6yilzAcn/wi/iL/obpv/AGKj/hF/EX/Q3Tf+AMVdZRRzAc&#10;n/wi/iL/AKG6b/wBio/4RfxF/wBDdN/4AxV1lFHMByf/AAi/iL/obpv/AABio/4RfxF/0N03/gDF&#10;XWUUcwHJ/wDCL+Iv+hum/wDAGKj/AIRfxF/0N03/AIAxV1lFHMByf/CL+Iv+hum/8AYqP+EX8Rf9&#10;DdN/4AxV1lFHMByf/CL+Iv8Aobpv/AGKj/hF/EX/AEN03/gDFXWUUcwHJ/8ACL+Iv+hum/8AAGKj&#10;/hF/EX/Q3Tf+AMVdZRRzAcn/AMIv4i/6G6b/AMAYqP8AhF/EX/Q3Tf8AgDFXWUUcwHJ/8Iv4i/6G&#10;6b/wBio/4RfxF/0N03/gDFXWUUcwHJ/8Iv4i/wChum/8AYqP+EX8Rf8AQ3Tf+AMVdZRRzAcn/wAI&#10;v4i/6G6b/wAAYqP+EX8Rf9DdN/4AxV1lFHMByf8Awi/iL/obpv8AwBio/wCEX8Rf9DdN/wCAMVdZ&#10;RRzAcn/wi/iL/obpv/AGKj/hF/EX/Q3Tf+AMVdZRRzAcn/wi/iL/AKG6b/wBio/4RfxF/wBDdN/4&#10;AxV1lFHMByf/AAi/iL/obpv/AABio/4RfxF/0N03/gDFXWUUcwHJ/wDCL+Iv+hum/wDAGKj/AIRf&#10;xF/0N03/AIAxV1lFHMByf/CL+Iv+hum/8AYqP+EX8Rf9DdN/4AxV1lFHMByf/CL+Iv8Aobpv/AGK&#10;j/hF/EX/AEN03/gDFXWUUcwHJ/8ACL+Iv+hum/8AAGKj/hF/EX/Q3Tf+AMVdZRRzAcn/AMIv4i/6&#10;G6b/AMAYqP8AhF/EX/Q3Tf8AgDFXWUUcwHJ/8Iv4i/6G6b/wBio/4RfxF/0N03/gDFXWUUcwHJ/8&#10;Iv4i/wChum/8AYqP+EX8Rf8AQ3Tf+AMVdZRRzAcn/wAIx4i/6G6b/wAAYqT/AIRvxH/0N0//AIAQ&#10;V1tFMDkv+Eb8R/8AQ3T/APgBBRXW0UAcx4x8D6V42t7RdQidLmyl+0WV9bN5dxay7WTfE/8AC213&#10;X/gVYi/BfwlHYXdh/ZEYt7vT59NuSfvSwzszTb/7zu7uzN/tV1esyamsca6fEru33t7KNtVvDP2j&#10;/TY5LlryKOXZHM/Vvl+f/wAezQBzD/A3wo665A9nI+naym280/zP9Hdvk3Pt/vN5UX/fFO1z4H+E&#10;tc8Ratr8mmfZ9c1KOJZ9TtW8u53RbfKdH/hZdo+aug1yS8k1SO3gujbZi3Rr/wA9GrR0eS/ksw+o&#10;xxxXG9sqjZXb/DQBxUnwL8ISW8dqumhLf7C2nzwq/wAtzEzs/wC9GPmZWeRlbsztWnqHwp0LXPAl&#10;14P1mOfWtEvf+PqPUZPNef5lb5m/4DXZ/wC7T6APOrz4FeCLq61C7/sG1jutQsoNPnmjXa7RQEGD&#10;/gUW1dp7bapX37P/AIT1KSKXUlvdSl+yxWV1Nd3TyvfW6OzrFcf89F3PXqVFAHJP8N/D8l1rdxPp&#10;kdxLrE0FzePMNzSvBt8o/wDANi7f92vINN/ZNtbX4Xr4butTa/1VZboxX0rPstEnuJZX8hf4dyuq&#10;v/e2V9GUUAcl4f8Ah1ofhrQLzSLW3Z4L6Rpb6W4bfLdSv995X/iZqrX/AMI/C2ozxXE+lRPPFpn9&#10;kLL/ABfZf+eVdtTeKqMpR+EiUYz+I4i3+FWhW9tbxrHPJJFP9o+0SzFpZW2bPnb+JdvaoR8IdCj0&#10;2GyjN5Db2colsUiuCv2DamxUg/55rt7V3vFH+elX7SXcj2NP+U4Ffg34WjNskeniCGOL7PLFE21L&#10;pN7PtlX+L5ndv+BtUo+Evhtry7ujZM/2lmPlMx2R73V32L/DuZE3f7tdzg0YNHtJdw9lT/lODuPh&#10;Joc1rHawPfadaxXP2yK3srl4kjlzu3Kv+/8AP/vVoeLvh9pfjO1tIr43MM1o2+C7tJvKni/vbXA/&#10;iH3q6unVEpcxcYxh8JwsPwb8I2umzWMGkQW1pI1nvhh+Vf8ARXVrf/vnYtaGseBtP8QatHe30t1O&#10;ibT9iM5+zMy8q7R/3q6ukojLlCUebc8q8UfA/SdQ0GbR9Igj0u21BILW+Ze8ETb1+X+Jvl2c/wAL&#10;tW5d/CnQJ9akvnt5NkjRSy2Xmf6LK8SosTvF/Ey7F2/7td1RT9pIn2cTlV+H+hxzPMbJBI11Jebj&#10;/wA9nTYzf98qKy4fhF4d0+y0230+3fTU05TFA1nIYnaJn3tE7fxKzdq76ij2kh+ziQLbqn3fu7du&#10;z+Gp6KKg0CiiigAooooAKKKKACiiigAooooAKKKKACiiigAooooAKKKKACiiigAooooAKKKKACii&#10;igAooooAKKKKACiiigAooooAKKKKACiiigAooooAKKKKACiiigAooooAKKKKACiiigAooooA+BvE&#10;/wDwUE8S6D4k1PTV0fT9trO0S79++spf+CiXidQCuh2HlN/0zfZ/31XzL8RfB95f/EbxBcxf6qW8&#10;Z96V2/hu5trDwl4c0i8gudmnL+9dJ3aJma6eV08r7v8Aqn+/X339m4Pl5j9O/sfCcvNynsX/AA8X&#10;8SbC39kacdrY+U/dr239mv8Aah1n42S65b3dlaWzWKxeVLbrlPnZV/8AZq+E/i/4Y0bWPEFvP4T0&#10;2DTdLSLYv2bzd7/9dd6bfN/3P9ivoD/gnxokuj6h4vin+d/Ltfvt/wBNVrzcXgqEKHtYHn5lleGw&#10;+E9vCPvH379n1L/n+h/8B/8A7KmfZdU/5/rf/wABj/8AF1zPxO0nxFrWlaTF4b1GbTbtdVtZZ7m3&#10;2/LAr/vdyv8AfX/ZrxrQrD49WGj2ummW4S8j0tImvrgWdwnm7vv7mfzGm/vK37r5vlr5M+BPov7L&#10;qn/P9b/+Ax/+LqGaS9sJrYTXMcyyyLF8sWz/ANmrx/SU+NVr4z0qyup7a+8NF4JbzUZYLdZvuqZY&#10;ti/w/fXd96vY9abd/Zv/AF+J/wCzUAan8VPriviZa6veeDbhNDS4m1VZ7do1gm8hvllRnG/K/Ls3&#10;VxusSfFbTYpf7PlXVpfmZd8drF/Auz/x7fVEns9FeS+H7X4gPr2kXmt30z2qvsntLdYEXbs+8/8A&#10;e+fb9yvVN/8AtVIcxNRXG+PotXfQfP0IzT6tZzpPDaxy7Bcf9M3bsvzfxf3a4SS1+KGji0h0+RLm&#10;OG3eSea4kSV7qdfn2fN9xHxtX+7uquUOY9torhfh5J4p/sq7fxZ5Ud75v7hYlX/VlQ38P93cy/8A&#10;Aa7Levp/4/RYdybNHHpUO9f8tRvX/LUWF7xNx6UcelQ71/y1G9f8tRYPeJuKOKh3r/lqN6/5aiwe&#10;8TcelHHpUO9f8tRvX/LUWD3ixRVbcv8AlqXen95akOYnyKMiq+9f7y0b1/vLTI5yxkUZFV96/wB5&#10;aN6/3loDnLNFVvMHp/49S+ZSL5ixRUPmr6rR5y0BzImoqHzlo3f8BoDmRNRVfen96l3H+7/49QHM&#10;S8elHHpUHmf53UeZ/ndV2D3ifj0o49Kg8z/O6jzP87qLB7xPx6UcelQeZ/ndRvX0/wDHqLB7xPx6&#10;UcelQb19P/HqPM/zuosHvE/HpRx6VB5n+d1Hmf53UWD3ifj0o49Kh3r/AJajev8AlqVg94m49KOP&#10;SoPM/wA7qPM/zup2D3ifj0o49Kg8z/O6jevp/wCPUWD3ifj0o49Kg3r6f+PUeZ/ndRYPeJ+PSjj0&#10;qDzP87qPM/zuosHvE/HpRx6VB5n+d1Hmf53UWD3ifj0o49Kh3r/lqN6+n/j1Kwe8WKKg3j+7/wCP&#10;UeYPT/x6pKJQKUmofMHp/wCPU3ev95aCHKxYyKMiq+9f7y0b1/vLTJ5yxkUZFV96/wB5aN6/3loD&#10;nLNFQef/ALP/AI9Sb/8AO6nY0uWKKr7/APO6k85U/u1IuYnxSk1F5y+q/wDfVM3r/eWgTlYsZFFV&#10;96/3lopk854fd/sf+DL2+uLprnUUedt7osq7f/QKP+GR/Bi4/fX3yjavzr/8RXtl9u+yzMrbR5bf&#10;yrwHxVca5ft5EE81/btFsaGbUZbd1l/vptR/uVlic4nhZRUpfEe7TxeNnH3ahfk/ZB8HzL/rr4/9&#10;tU/+Jrp/h3+z/oHw1vLu50+5vJXulRZEuHQqdrhl/h/2a828N6j4l8PrcQXWszRWieUlnaLLL8vz&#10;/P8AO6Lur6YTDfVamnmc8V7phXxOJlHkqyH7Vo2rVG+1iKwubeCU/vbhtka/3qp+IvE1p4cjgM6y&#10;T3FzJ5UNrAu6WRvRR/wGtjzjdqjf6al/HEvmNEY5PNVo/wC9WLcePNHtdQ0mwluMX+qM6QQKu9iy&#10;ffDbf7tdL5lAGX/ZEsq/8hS9+Vv9j/4il/sWX/oKX3/jn/xNJPMtvGrSzeVEssrySltu1fnrH0nx&#10;14e1qzurq01fdbWrOskjM0XCfeb5vvL/ALS0AbP9iy/N/wATS+/77T/4inf2TL/0Erz/AMc/+Jqh&#10;p/iTR9TheS31aJlVN7/v9rIv95lb7taVlJBqVqlzbXMk0T/dbdQAz+yZf+glef8Ajn/xNM/sWXZt&#10;fVL5v++P/iavfZv+mk3/AH3R9j/6ay/99UAUv7Fk/wCgrffL/tJ/8RTv7Jl/6CV5/wCOf/E1b+x/&#10;9NZf++qPsf8A01l/76oAqf2TL/0Erz/xz/4mj+yZf+glef8Ajn/xNW/sf/TWX/vqqDX1jJPcW0Oo&#10;q13brukiWfe6/wC8tAEn9ky/9BK8/wDHP/iaP7Jl/wCglef+Of8AxNUbjXtO0+5gtL7UUt7m4M3k&#10;xvPtZlXczNj/AGVX9Km0TVLHxBpsGoWF1NcWsu7y5fnXd823+KgCx/ZMv/QSvP8Axz/4mj+yZf8A&#10;oJXn/jn/AMTVv7H/ANNZf++qzZL6zW8ls49Q336x+a1r5/71V9dlAE/9ky/9BK8/8c/+Jo/smX/o&#10;JXn/AI5/8TVLW9em0Y6cv2G4vBeXK25MMkSiDKM2997r8vy/w7m9qw/BPxQXxrq1xYr4f1LSxDH5&#10;hnu5rV0f5v4fKndv/HaAOp/smX/oJXn/AI5/8TR/ZMv/AEErz/xz/wCJrTFYPiPxRb+GVs5LmORo&#10;rm6S23J/yzZt3zt/s/LRH3gLf9ky/wDQSvP/ABz/AOJo/smX/oJXn/jn/wATXH+H/isuveKTon/C&#10;M6tZEtKhu7iezaL5P9lLhn+b/dr0Ld8uaAM3+yZf+gjef+Of/E0f2TL/ANBK7/8AIX/xFP1PVo9L&#10;i8yRXdP4tu35az9E8aabrl9cWVtN5lzbrukTKtt/75quVhzFv+y5Vb/kK3f/AJC/+Io/suX/AKCt&#10;3/5C/wDiKsagzLby7R83lthq4rQ9L1nWtNjvP7ent97NmPyg235q8utipQqezjHmLjH3eY63+y5f&#10;+grd/wDkL/4ij+y5f+grd/8AkL/4isP/AIRLWu/iS4/78f8A2VL/AMIlrX/Qx3H/AH5X/wCKqPrG&#10;J/59hyxNv+y5f+grd/lF/wDEUf2XL/0Fbv8AKL/4isP/AIRPWf8AoZLj/vz/APZUf8IlrKL/AMjL&#10;cN/2w/8Asqft8T/z7Dlibf8AZcm7/kKXn/kL/wCIp66RL/0Er3/yF/8AEVzmkrqFj4k+w3WoSXye&#10;V5o3/LWvpsmoalYxXK38aJIM7Vg+7XRh8RKrH3glHlLn9ky/9BK8/wDHP/iaP7Jl/wCglef+Of8A&#10;xNRrHfuu5dUjdf7ywLj/ANCpv+ltN5P9rw+b/c8hd3/oVdpBN/ZMv/QSvP8Axz/4mj+yZv8AoJXn&#10;5Rf/ABFQW5ur63Se11iCaBvmWWKBWRvx3U9I76aJXj1SN1b+NLdf/iqQEn9ky/8AQSvP/HP/AImj&#10;+yZf+glef+Of/E0WlzP/AKTHLIrvEv39u2q1n/aF9Zw3P29UWRVfb5FAFn+yZf8AoJXn/jn/AMTR&#10;/ZMv/QSvP/HP/iajEd/IzquqRMy/e2233f8Ax6omkuYZWjk1iBHVNzK8S/d/vfepgWf7Jl/6CV5/&#10;45/8TR/ZMv8A0Erz/wAc/wDiaqq9z9mW5GsQC0Zdyy+Uuzb/AA/Nuqf7LqX/AEEk/wDAb/7OkA/+&#10;yZf+glef+Of/ABNH9ky/9BK8/wDHP/iajW8uIbW+ad1doFbDBabDHqU0MUv9oKm5d237NQBN/ZMv&#10;/QSvP/HP/iaP7Jl/6CV5/wCOf/E1H9n1FmZf7Uj3L/D9mX/4qo2a5ik8qTWIEk2btjxLu2/3vvUA&#10;WP7Jl/6CV5/45/8AE0f2TL/0Erz/AMc/+JqCT7VFD5j6xAkX/PRoF2/+hVP9i1P/AKCUf/gN/wDZ&#10;UAH9ky/9BK8/8c/+Jo/smX/oJXn/AI5/8TVebUprPSb+5k2yy2u7a22rH2PU9v8AyEk/8Bv/ALKg&#10;A/smX/oJXn/jn/xNH9ky/wDQSvP/ABz/AOJqv/pX2j7P/a8H2nb5nleQu/b/AHtu6o/tMv2lrX+3&#10;bT7Sv3ofLXf/AN87qALn9ky/9BK8/wDHP/iaP7Jl/wCglef+Of8AxNU1mme8a0Gt2xu1+Zrfyl3/&#10;APfO6rn2LU/+glH/AOA3/wBlQAv9lS/9BK8/8c/+JpP7Jl/6CV5/45/8TVNr26kt41WdUla5aDzf&#10;L3f+O1YY3tiUaW6W4V5VTb5W37xoAculysu7+07z/wAhf/EUz+y5N3/IVvP/ACF/8RWlF/qF3V5f&#10;488YeHfC+qX934kmkTT12IrRK7bG27tny/3quMQ5ZS+E9B/sqX/oK3f/AJC/+Ip39ky/9BK8/wDH&#10;P/ia8k8Balqtx4z0hrmBtLtL2Ce6XTv4li2p5Xmv/G/8X+zvr2yT/VtUEmd/Zcu3d/aV5/45/wDE&#10;U3+y53X/AJCd3/45/wDEVca6jt7UyyZVFj3N8tfGXxE/aJ16Hw/8RYopdftDf6Oms+F5obOdJlVJ&#10;fKlRXRG2/wAH3/m+/wDJQUfYP9ly/wDQSvP/ACF/8RR/Zcq/e1K8/wDHP/ia+KNH+NXiObXtDtvE&#10;Wr+I9K+Hx1jUobrxJE0/zSqkrW9usu3zfK2L954k+ZK+tPhT4kh8XeC7HUrYX72Um5ba41P/AI+J&#10;4t333/z2oI5onRf2ZK33dVvPlb5v9V/8RTWsWRv+Qtdf3v8All/8RV9Puybf71fEv7RHxi1Xwn4i&#10;0eZrSDWLaee6l1C3mtvNf7LBK2/yv+eS+Un/AH181dFCjKtLlO7D4f6xLlifZP2Pd/zFrpv+BRf/&#10;ABFOTT5H/wCYrdf8AaL/AOIr4q+GWvyeLPFHj+3ubHRvE+laTFp17pM2iWKb1tbr7Rv835vmb91X&#10;0D+z79lbW/GT2FsbOyd7BktzF5Wxvsq7/l/3quthvZGuIwv1c9WbS5UkVf7UvPm/3P8A4mn/ANky&#10;/wDQSvP/ABz/AOJq63+vi/4FU9ch55l/2TL/ANBK8/8AHP8A4mitSigCnqB/0Gfb/wA82/lXjnhp&#10;mXxjaMu7/Vz/APoqvZn7V5bpjeBPFWqXq+GtYtIdatZWSWa0f50be8Tr83+3vX/erysRgfrFaFWU&#10;vhOqjW5YyianjLQ7Xxfo8tjcyTI/zSxXcLJ+6bZv/wDZa6DwHqNxrngnw/qN4Ve5utPhlmbHV2RS&#10;1ciui219qN5pi+PZ3vYI0eeGKVN6LLvVP++tjf8AfFd74f0aLw7oenaXE7PDZQJArN/dRdtepKy+&#10;GJy80pfEUdZ8Nz6tdNI1z5Kqn7pwPnj/APZad4l8MRa8tq6XU9jf2cnm2t1bhd0b7SvRvlZfm+7W&#10;99pj37PMXd/dpHmSFdzMqJ97czUwOD0f4T6bomtWuqQ3l3Jc2rP5O/bhPNfdMP8AgTs7f8C+WvQE&#10;3bfmpEYSKGX7rUslAHJ+MtFi8TeGdR0W6mazt9QiubOWZdu6NJYnUt83y/xV45q/wN8R+KLnRk17&#10;xPpKW2k2B060TT4niZIj8m9uz+agVXRvl+T5NuWr3HWvE1l4ejt/tu7dcStHGkS7tzferN/4WJp/&#10;8dleIv8Aea3rgqY+hRlyVJGsadSXwnj837NK3OvRT3niGB7KIrLKysyXF63/ADyuH/ii/j2/3kSv&#10;dfDsFvoOi21i17HN9nTbvZv4af4f16y8TWb3NouYllaJty/xLWsQv9z/AMdrrp1I1Y81My5feI/7&#10;Stf+e8f/AH1R/aFt/wA/Ef8A31UvlJ/cX/vmjy0/ur/3zWgEX9oW3/PxH/31R/aVr/z3j/76qXy4&#10;1/hUUeSn9xf++aAIvtltJ/y2jb/gVYa6HolnqWoaraWthDqt4qrLdxKiyy7fu7nrf8uPzF+VaZCq&#10;Mnyqv/AaAPJfil8OZ/iBqGkGK40q0srdbyKd7pGa7ZZ4ZYNsTL/D+93Vv/Cfwufh34D07Q7nVVv2&#10;s/3aOs7yKq/wojSuzng/xN/47XoDIu37q/8AfNZ9zqWn6f8A8fM9tbf9dnVaiUox+IC2l/bSfcnj&#10;b/gVY02jaH/a0+sxW9kmqywfZ2vlVfNZf7m+tNLiCSTbG8Ltt/vfNtq2qLt+6v8A3zVgcn4q0O81&#10;xtANomnTR2epR3c/9oRu+EVHXMe3/lrll+9/tVg/DvwTrfh/WLq61TSfBlhFJB5Sy+HNOeCdvmzt&#10;dm/h/wBmvQ3uoFmWBpVEzLuVN3zbal+626gDEvPDb32vabqQv7q2SzVlayhk/cz/AN3f/u1l/ETw&#10;vN4msdNgggEskN/FcNul2Iqru+9/eX/ZrsGmVP41G77u5qVZFb7rK1EZcvvAeYeGfBHiLSvHR1G5&#10;0bwPb6Zvlb7RpmnSxah833P3n3f96u11Xw6+pavpV8uo3dmlizO1rA37qf2etkyIrBWZVb+7uoDq&#10;6/KVbbQBw/xW+Hdr8RvDMumX19qFrZqvmyxabLsll2/Ns3ferzn4W+F9O8G6vY6b4Rs7meSSb7Vq&#10;+qXDy+VGn3PKbd96Xav/AAH/AHa90mv7aNtr3MaN/caVV2062e2eJmtmjdWb5mh2/M1VzE8omof8&#10;e83/AFyavkv9pv4par4f8G+FvBXhrxL/AMIrruvNeT/2nEm57WKDe6/L/tsuyvrHVP8Aj1l/65NX&#10;CeD/AAH4ev7iy8VXGkWk3iJbNtPXUJYtzpB5rP5X/fTV5sZf7bH/AAmso/uZHz54o/bQ1e0+C/gb&#10;xR4a/sy+1bUtNuL6+0+6sbq9m2QMiO221/1X3vvy/L86V5z8Wvjp8RtW8U6x4k8O3+r6Xo9noGia&#10;632WeD7JpMU6273DSxP81x8jt8q19Zap+yv8I9ctEt7/AMC6XLbrPPdKmx1/ez7fOb5W/j2J8v8A&#10;s0at+yr8Jta1TT76+8D6Xc3en28FrayOHHlQwIqxJt3YZUVU/KvYjUjE45U5HznJ8fvGXw/+I3xK&#10;8VWVzp/iHwZb6poy31tqE8/2hYJ7SL/jyTfti/ifayfNuruPhXrviT4nav458b6n8QNU0ePwvr97&#10;ZR+FrFYNkFvBv2xSqyffdf8A0GvYNS/Zz+GWseOIvFl54L0258RLcxXcd66NuEqKqI+37vyqqflV&#10;m/8A2ePh1q3jkeNbjwjZP4q3eb/aHzrIzf7W1trfjRKpGQ4xlE5X4A/ETXPi5ptr4x1exsNPttW8&#10;9tMt7B2Z0tUmZF+0MfvSbk/g+Wt/4maxrml/Bu7Ph/Try/125i+zWsVjFuZWdiNzf3V2/wAXvVjw&#10;Z4B8O/D3xZe2fhvSbbR7a/dr+8t7bcFluG+9LXbeFk8vQLNf9n/2Y15GFlH2k/8AEddSPu8p8fXm&#10;sfFX4SfC+48KaPpXii31XSdWl+y32mWP9q+fatE8sSM0qPuXftR3T7lPuNP8Z3fx60/V20zX3upL&#10;rTZZYfsN0lo0TW6faG+0L+6XY+75Hr7Xo4Pp+Vez9Y/unDKi5faPg/wqnxMj+FUvhqzsvEz6NaaZ&#10;ai8spdGewuLNkuF823s32K0+5N/z/M3y16ZpOuX+m+I/CuneD7Dxh4V8Czyru8zQ7q6lnn3/ADRT&#10;rOjPbwbP4/lr6j4pfxolWUvslxo8plQf8fGofT+97U3TXkh8N2kkMXnSLbIyRZ27js+7To/+PrU/&#10;93+lSeH/APkBab/1wT/0GuWUjblPmrRvAfxe8L3mpXcWm22qt4m+bUYn1Z0SydZZfm+//wA8jEn7&#10;r+7WMvwm+Lepapb6hrFp5t+9lawzyPqEXku62VxFLvVPm+/Kn3Pl/i/hr6/4o4rojWlHYj2Z8qeE&#10;/hl8StKbwyuq6ZNfeG9IVbceGZtSg3t/oSxea0i/K6+bv2o33a9g+GeneK7LU9ffxLbPGGvHNlLH&#10;cq8X2bavloiD7u35/vV6Xmgj0qJVJS3BU+Uw5t32PXf91/8A0CpfOubfQllt7druZbZfKi3bPNbb&#10;/wCO1Xn2fZdf+9/q33f98Vraf/yD7T/rkv8A6DWUjU+eoPAfxR0G61e5JTUp9dliu777DfeV5TrD&#10;L+6i81/kXzWi+7WZqXw5+JupNfTT2UlzdtZtFH5t9B/HZIuxH+98k+/73ytX1HRQB886b4F8a2eo&#10;aVLeaRJqmh2q3flaNPqCgxsyxCJ5W3bX+7L8v8Oa9E+Fun67Y6XOPENteW+oM/zxz3UVxE3/AFy2&#10;fdX+H5q9CooA5vVv+QDrv0f/ANBroU+5XN6nJu8P6/8A7Jb/ANAWukT7q0AeOeLvhH4m1Txdq3iD&#10;SPEsdhdain2TZLFjyrXyvlVGX5t3m7nrlIf2bfEH2ma7udU0y51CWCVJbz/SFluHbbt3Nv8AkX5P&#10;4fmr6RooA8Nt/g54jt9JvrN77Sru7uvs7NqkqXEV6du3fF5sTo+zCbV+bdtPzZr2a0t2t7WKI4ys&#10;aqdn/wBlVyigDnLbpb/9hF//AEB60tY/1MX/AF3i/wDQ6zbf71v/ANhFv/QHrR1pv3MC/wB6eL/0&#10;IUAUvFGmXWseGLyysb5tOuZotkV0n/LI+tfPHg/4cX3iTxtqdtaPqmm6BpqfY7y6u5XlXULpH/1q&#10;JJ8v3l3bq+nU5iWuE0/VPCHw78THQG1fyda165lvY7O4lZnldizts/WuqniJUoyjE6Kdb2UTh9Ol&#10;ufDN5e3d5Nd3mq2ErRebNE7pEu37u9fvbl2f7lezaTd3V1o8Ut7CttdtHueJW3ba5++8HeGtbvLh&#10;5THLd3nz7ln+f+7uT/vmut2CO3ZR2WvmsHh8TTqynVl7sgqVIyj/AHhEy0cfy7vl/vV5D47+Pkfg&#10;Lx5Bo+qWL29g8O5ZirGWbp88WOHVf4l+98616F4g8VaR4L0dNS1zUI9PsVaOIXFxx8z4VF/3mY1i&#10;fETwb4a+J/h2Wx1W6jRImV1u7edVltW/vK/8NfR4eVGFT998J59bnlH92eK6Lq2r/tPeOmCST2Hg&#10;XSZf9JaGTZ9qf+CL/a/2/wDgS19PWdvHawpDDGsUUa7VRf4a4zwHceDvDmjxeHvD99ZJBYwJ+5Eu&#10;1grfxu395q6+O6gupmijnjeWP70aybmX/ap4iqqsuWHuxKpxlGPvFhfuv/vV8m6L8Grzx/8AG6z8&#10;W3eoWk/h7Qn1bTbvSWVne5iufNXb8v3fvfdb+Gvqs3SW9rLNNIqW8e5mlLfdVf4q8a8O6H4X8WPq&#10;E/hn4na8lu1y7vBZahFHFG8reb8m6L/b/wBqs6cuQ66dTkPP/wBkf9mmb9mnX/H94PEFjrWha9Nb&#10;y2TxRPvt4IPNZvNf7u799/47Xcfs1+OG+I2ufEbxBFqcOq6VdatEmnTW8Wxfs6RbV/2v+BNXRyfC&#10;uKQCFviP4r/efLtXU4P3n/kKtD4W+BPDfw7jurPRdRmunuGSF1upkZl8hPKVF2qv3VXb+FXKpzlz&#10;lz+8eht/rof+BVPUDf6+L/gVT1znOFFFFAFfn/x6vB9X/ZY0rUrOwih8Q6hZ3drrM+rtdNEsrnfc&#10;NOtuu7/VxI7b9qfxfNXuEzfvW/3qZ5y/xNs/uUAeATfsb6Jc26wJ4guIbYSWrusNlEjyrA8rojt/&#10;F80rV9DQrsSNFb5VXb83zVB53+187N8uyjztzf8AoNV7wGTfG8sWeeS1W5837v2dNzrXOeI9J1nW&#10;NK0eY2r6tBZ3TyXOlu6xPcx7HVeG+VvvD5W+Wu5+0f3t3/xNHnNuT73zfLvqQPE77T/idDqFrDA0&#10;i2863SGG3kVUil+drRvvfLFEnlK6J95lb71d98L5deks7yfXrqS4RHW1tnddn2iNB/r9n8DOz7dv&#10;+xXXb/8AZ/io87+9QBx3xCf/AImvhdtv/MQb+H/p3evjD4TSfEj/AIXx+/ufFM3hr+3dWadNTubh&#10;0Wz+z2/2f5J/3Xleb5+3Z+9/2du2vuTXfD8Pia3tFlmuLeS1naWJoHUNu2sn8X+/Wf8A8IHG6/Nr&#10;erf99xf/ABFfFY3L8RVrzlGPxRPUoV6cI+8R/DO4W30PVZm3bF1G5dvl3N1rkvgxcXPi/wAR+LvG&#10;11L4gsIJ777FY6Hqcl1FFbwRKi7/ACH+TdLt83cn9/5vm3V6T4f0GDw3Zy21vJNMZZ2ndpW+fc1a&#10;nnNur6XAUZYfDU4SOCtKMqnMct8YPNf4ZeJlt76XT5WsHxcQ332J4v8AaWbcvlf71eO/sk63e+Jt&#10;V8WX0uu6hqditrpMFpDf6u91skSzRbr907lk/f7/AJ/4/evoW5tbe/t5YLmKO5t5P9bFMiOrf7y1&#10;FYaTp2jszafp9pYPL957eBV3/wDfNegZHjf7VXi/xhpfhCbRPCugaxqU2rWksDX2k/JNau33HV/4&#10;XT71L8N/iv8AEzxD4u0bTvEHgC50fQ7m0fGqTSoZJ2Vf9ayq37r/AHH2t81e3ec3z/7X+1R5z0Ae&#10;YftB/Dzxb8TvDdjpfhDxEvhLUln3S63HNKlxbRFfm8jb8rbvu/P61p/B3S/EnhPQbTw3runW8EGl&#10;WNusWoWl5LcRXMrNL5o/e/vflwn3/wC/Xef733aN+9vm3PVAZvka23iTzftdv/YPkf8AHv5f77zf&#10;/if/AB6vHv2hPgzdfEjxDpuswavcRPp8HlLpUMETwz7mb55fN+VlWvcvO/iXdn/x7/vmormGCaTc&#10;0deHmlHE16HLhviLpy948h+D/wAPb7RfK8SatFJF4jh0pNPg017zzXESY/4+JR/rZn2r83zKuPl4&#10;r0/TNeuIfDI1XX4E0WRUaa5haUOsCr/ef/dq/bWsaN+7i2/L8tMv7W21WzuLO8iWa3nXypIn+6yt&#10;/DW+A+trDf7Ty8we7zf3T5U+Inxcnm+Imj+N9BuNPvE0bVf7Naxh1RFludOZf9Il2u/lff2f7XyV&#10;9N2/iO81LUtKOl2Ud74fvIDK+qpcL8v9z5f4t1cy/wAD/A275vD2n/8Afqu10+xtdGsLWxsYlhtb&#10;aJYoUT+FV+4ldVKVaX8Y6K31Xl/cFbxJJKlxp7Ku9ZZdn+q37axPAGiarYXDz6lEqbl+XyW+Suu8&#10;7+Fvuf3KN7bf/Qa6TkOf8WPcteMkEUb7rNmid4vut/v/AMNN8C6VfaRayvqa7LmbazLEylP+A/xV&#10;0XnNt20ec275vnoA+Gf2hfDetX/xs1+Wz0XVbiJmiRZbexllVvk/h+XbX038PbTXvCnw3txp/hpj&#10;f+crf2dNFa2bFdq/N+6bb/3181elpM396jzm/vUAJqjN9mddv/LNqx/ArbPCtp/e3S/+hvWheO1w&#10;jrH99l2rXL6ZbeKdJs0tbePTzErNs81X3ff/AN+vFrVJUsTGXL9k6I+9TODj/ach09rH+29AntZL&#10;+2iltVt5EfzWZ5Vf/d27E+9/fpmqftWaO39oW+j2Mt3fWc6xO888UcSL5qpu+9ufd/dTc1d82la3&#10;Mq7tK0H5fu77c/JUC+HdT8zd/Yfhzf8A9ela/Xf7sv8AwEXs3/Mc/eftD2tnHIW8O6gd7Yt5Bc2s&#10;UVz/AM9XR3lXbs/29rP/AA11lr4+Nx460rRkNilnqOlS6hErz/6XuV4l27P7vz/+O1leI/BN94t0&#10;ptN1fQtDvNPZt3kvE6fN/wABatH+zNeF3FdJYaH9ogTyopfIbei/3d2+j69H/n1In2bNPd/xXv8A&#10;u2tXtLuPsPhSK4+/9ngeT7393dWTpOn6v/b39oamlsgWLYv2etC30/ULa1W2W5tPKi+6ssDt/wB9&#10;fPU4DmlzSCoeT2f7UMFnc6fa65oVxaS39vaywJBKj582HzXfdu+6v/fVLcftXaLfStFpGnyyzQ3k&#10;VlO91PEiJvfb8vz7n/4DXqr6C023zItHd1+676f93/x+qy+FIlZW+yaBuVt2/wDsz+L/AL7r1zI4&#10;p/2jLS1ZEl8O6kr3E2218y5tUSeLPzSqzS/+Offb+Fa6az8ez3/xCh0KB9PntGtFu5I4p2+222V3&#10;J5qf7X92pPEnw/sfF1nb2mr2Oj3tvBKs0Uf2R12uv+69aUOjz2t59pjGkxXTLt+0JZtvb5dv391A&#10;Glav/pWq/wCf79Up9YbQfh3JqqIszWemfalVm2q22LfVqytZIPtDTzxvLP8Ae8pdqLVaGwv4dPWy&#10;a5sHtVj8tUe2d9y4/i+egDy22/aYs7PXodJ1zRrzTbqcRMkaSIwWJokdpnfdt2/N/vVWt/2q9J1y&#10;azj0PTpZA979luZb6dIvK+Rm+VN25/ufw/LXq0uhtNJ5kkejzMvyq76f93/x+qkfhdEkVorHQEaP&#10;5vl0/ZQBxzftE2cctpDJ4e1KGS6Zmj825tUDxK5XzUbzfm+7937/APs11Vv4+uZPiU3hySOz+yyW&#10;H2yBop90/wAv31dP4fvLTNe+Htj4p/sz+1bHSbz7BP8AaLPfZuvlS/302vWwmm3Qunuo10lLhl2t&#10;cfY2V2/4FuoAmm/49fEHzfdVv/QK1LB1XTbLd/FEv/oFZcNnL9lvUnnXzbxdreTF8i/JtpI/7Vhj&#10;ig+06f8AKu1d8D//ABdUBh/ETxtd+E49Kg09rBbvUJ/JW41iZorSP5Hf5mX+L5K5NP2ktJh0+3Nz&#10;ZSf2y032VrFLqCL5l/j3Suu2J/vI77dystd9rXh1vEeny2Oqrpd/aSr80M1m+z/0OqFn4DsrHT4r&#10;SCw0UQRRLCiTae0vyr9xdzPuepA47wv+0lZa94istIm0a7trm/1CW0s9kiNmJFT96/zf7f8A47Xt&#10;G5t/+zXLxeH5I5lmjj0dLhfmWaPT8On/AI/Wgzarjd9s0/d/1wf/AOLoAqag+7w/r/8Avv8A+gLX&#10;Sqw4X+LbWB/Z7SaTe20s6+ddb9zovyVLjVd277ZYbv8Ar2f/AOLoA4TVPi1fWfinWrG3h02S30ue&#10;C1+zzXOy9nllRG+Vfu7fn/8AHa5y0/agtb7UNE0yHR2k1e9ZfPhW8i8qJfn3/Pv+8uxP++69Ql0O&#10;Se8F1ImjvdN96ZrFtzf8C31BD4XiVty2mhI//YM/+zoA860/9pzT79rVbbQr+/luLZpkFvPApbyg&#10;Wm+V3Vl27W+996vaNPv11CxtrtNyJcRpIqN/tc1gp4d2yvLFBoqSt8rOmn/O3/j9XUh1NV2reafs&#10;27dv2Z//AIugCCFv31v97/kIyts/4A9Nt/EVh4ks0m0u5S+iivkhkdPuqwf5qX+y5IY4PLuYEnjk&#10;afzXibZub/gVJDpN0vlRb7K3tVl89ktbZk3N97+/QSdEuzyk3VynjjwXH4wt1MmpTWCRQTxbolR1&#10;2yxMjN83+y1bqXPy/wB/5dlE2ySNoXTfEy7GT+9RylHgfwk/ZtuPhr420TV7LX7LxBo2nWt1Gtxc&#10;W6G+keX+BJf4Yk/u7v4mr6Ol/wBU30rntF0fT/C+nRadpts1rZRbvLt13Nt+fczfNV+SZtr0AYHj&#10;zwcfHnheTSvt39mtJtaK+ECyS28g+68W8fJKp+ZX+8rV4t/wx5a36u2ueJWd/tCXMxtLaKJbrbn5&#10;rpvvTv0+d/u/w43NX0Qk37pF3fdWiTZeRSxvF50Ui7WTb95aAPJZ/wBnHQteuoLq41NtYs0tjaNb&#10;XUMU8T/uvK3/AO8v3v8AeWpPg58Fbz4X+MNf1Oa/sryxvLO1s7V4bbZdusTO264l/wCWv39q/wCy&#10;tek6DpOn+HtNi0zSovs1la/JFEm9ttaG/wCb7v8AsNRygct8SPEFnovhW6ils7nULjU5G021sbXb&#10;5tzLKh+VN/yfc3t83y/LXy5rGj+EPEuraLbeIvFc+l6j4dtrrSr231XR032FqtuyJErxK0Hm7v3q&#10;vv3/ADJsr6z1zw7pnivR7jT9UtfttnI+7ZvdPm3feVl+Zf8AgNc8fgr4IGl3Ony+Ho5rW4ZnnR5J&#10;X8xm/jZmb73+1VcvKEj5w8H6R8L9Bh09f7U1TUm06ZrKz17U7WLe3n7G+1RO/wA37ryNjMnzfvVr&#10;tI/FXwvX4gQeIrvWL2LVLWe6ntb6+0homieWX97bxbk83d8zfL/d3167cfBXwPeabZadP4dtprKz&#10;uvtcET7vkuNv3vvf+O/dqBvgX4Emh09ZfD0dytjLK9q008rbGd9zt8z/AMTVP2iInoMFxFefZ54m&#10;3RMu5W/3q0axvlha3WJdiKuxam3v/eqpFmnRWZvf+9RUgRTTbLh1Zl31C8z/AMP39tc5qF7q9vqE&#10;8aXen/K3zJ9mlfbUH2zWkb/X2Kbm/wCfG6raJBmeI/Hl9YX/AImW2a3tItHgV4rSVN0t4z/xL/sf&#10;7tc9e/Hy5t4tPittLVprplQTXEu1B8m5/N/55LXWTJeXFwk8sGk3MsS+UssumXDuq/3KqJpLL9rV&#10;dP0Tfdf6/fpNw3m/7+6mSYN5+0NbQ6XLfLpE/lK7JBDLLsllZPv7/wC7/s7/AL1adh8Y59Y8QaZp&#10;8WkLDFdXi28r3Eux/KaJ3R0X+L7laUlrPN52620d/tGzzfN0md/NZPu7v723+Gl8m5e4t5Wi0nzY&#10;vkif+zLjerf7D/w0uUXMd3v/ANqmed/tVyT3+r7trT2O/wD68bqj7Zq//PfT/wDwDuqOUZ08L71f&#10;/eqT5f8AZ/76rlPtmr/899P/APAC6o+2av8A897H/wAAbqp5YlHWo+2jf/u1yP2nV/8AnvZf+Ad1&#10;R9p1f/nvZf8AgHdUuUk67zv92jzK5L7Vq/8Az30//wAA7qj7Zq//AD3sf/AO6qg947Dc3+zR5lcf&#10;9s1f/nvY/wDgDdUfb9aT/lvY/wB//jxuqn4ijrfObd92uG+KfjjUfBdjazafBHM0rNuM38O3b/47&#10;8/8AvVJ5niPWJIoLPUNNtpWb5t0Ev9zf/FUk/gjxdeRr9q1nS7nb8y+bpyvtb/gVHLEZzX/C9oLm&#10;dkj094YfN2rfbtyTq3zp5S/e3MnzfPt21tP4z1TVvCMGraZ9ksHnvEt0T/W/Ju/iX+F/9mpU+H/i&#10;iK4aZb7Q0mb5/NTTVX5qfD4F8XWyusOq6NArS+ayRadsXd/f/wB//aokR7xzU3x0bb5EHh+dJbrc&#10;ljNduuy42o7fPt+aL7n8dekaHqUusaHpt9OsKXF1bRSssTb0VnSuc/4V/wCJ/Nlf+09H3S/62T+z&#10;k3S/73y1LD4P8a2sKRxeIdOiRPupHYKqrS90s6/f/u/99Ueds+7trlf+ER8c/wDQyaf/AOAdH/CI&#10;+Of+hk0//wAA6AOq3/7v/fVG/wD3a5X/AIRHxz/0Mmn/APgHR/wiPjn/AKGTT/8AwDoA6rzv9paP&#10;O/2lrlf+ER8c/wDQyaf/AOAdH/CI+Of+hk0//wAA6Bcp1Xnf7S0eZ/tLXK/8Ij45/wChk0//AMA6&#10;P+ER8c/9DJp//gHQHKdP/Ejf+zU/f/tVyn/CJeNf+hjsf/AOj/hE/HH/AEMmn/8AgHRoF5cvKdXv&#10;/wB2jf8A7UVcr/wiPjn/AKGTT/8AwDo/4RHxz/0Mmn/+AdAcp1W5f9n/AL6pu/8A3a5f/hEfHP8A&#10;0Mmn/wDgHR/wiPjn/oZNP/8AAOnzBynVb/m/h2Ued/u/99Vyv/CI+Of+hk0//wAA6P8AhEfHP/Qy&#10;af8A+AdIZ1XnN/s/99Uec3+z/wB9Vyv/AAiPjn/oZNP/APAOj/hEfHP/AEMmn/8AgHQB1XnN/s/9&#10;9Uzzm2fw/wDfVcx/wiPjn/oZNP8A/AOj/hEfHP8A0Mmn/wDgHQB1W/8A2v8Avujzvm3f+zVyv/CI&#10;+Of+hk0//wAA6P8AhEfHP/Qyaf8A+AdPmA6rzm/2f++q8w8QfE7V9B8UDT1tbaUPP+5h3fL5Gxme&#10;XzV+6/8Asuq/erpf+ER8c/8AQyaf/wCAdUJvh34nuEu1l1LR/wDSl/fulhteX/eakBiN8dvtF1ap&#10;Z+H76+t7/wD1CoyRPtT/AFv32VP738Vdz4P8T/8ACVaDFqe1YXlZlaHd93b/AAVgj4beJTYRWf8A&#10;aWjtbwriJJtOSXb/AN9LVqHwX4ytYkjg17TbaJf4IbBVWgDr9/8Atf8Aj1Hnf7tcr/wiPjn/AKGT&#10;T/8AwDo/4RHxz/0Mmn/+AdAHVed/tLR53+0tcr/wiPjn/oZNP/8AAOj/AIRHxz/0Mmn/APgHT5hc&#10;p1XnP/s0ed/u/wDfVcr/AMIj45/6GTT/APwDo/4RHxz/ANDJp/8A4B0cwzqvO+T/AOyo85v9n/vq&#10;uV/4RHxz/wBDJp//AIB0f8Ij45/6GTT/APwDo5gOq85v9n/vqjzn/wBmuV/4RHxz/wBDJp//AIB0&#10;f8Ij45/6GTT/APwDo5gOq85v9n/vqjzm/wBn/vquV/4RHxz/ANDJp/8A4B0f8Ij45/6GTT//AADo&#10;5gOqjm++27Z/wKjzv3f/ANnXK/8ACI+Of+hk0/8A8A6P+ET8cf8AQyWP/gHRzAdOj74tv8G2vMfE&#10;XxTvPBN9qf8Aa6/2pawX8VrBFaRbZfKZN29P7zLXTf8ACH+Nf+hksf8AwDqC48D+Lbxt0+taVM+7&#10;fufT1+9SF7xm6H8YF1PXrbTZNMFuZ5zatceeHX7iug+X5tz7/wC7XoLu23+GvPtF+EOt+G2ZtNvt&#10;Jhd5WuGd7PdL5r/ebzfvVs/8In44/wChk0//AMA6fujE8ceJLrw7HpMse1LBrjbfXfytLAuz+FP4&#10;/wDa2/NtrktN+Pi6peafZweHrqea8ga78yKVPKWL7v32b/W/7FdPc+CfF15JC11rGk3LQP5sTzWO&#10;5on/ALyf3apWvwx8RWNmlrbX2iQ28UvmwQ/2cjIjfxP9z7/+1SAxdO+N1ytg1zd6VJcukrrKlv8A&#10;wxL/ABr/ALVdd4H8eJ42W9b7N9m+y/d+fd8rJ8m/+61Qp4I8XR7tusaSm/722w/8f/3qztB+GPiL&#10;wzDcxaVqWm2CXU73EuyBneV2/iZq05ogd/bSfcVtv3q8m8SfFnXLC4vGs7eyeZrqWwg091bzo9qb&#10;vtD/AOz/AOy/7XyV2P8Awifjflf+Ejstjf8ATrUH/CE+Lftc11/a+j/aJE2tP/Zq73/3mqOb3gOT&#10;8N/GbU5r1rbWdPt0upbb7bEkPyxRQL95N/8AFK/8KV6B4I8Uv4v8PW+qy6bLpDy/MsU0qP8AL/B9&#10;xmrIk8B+KZlQS6rpM21vl87T0b7v3f4f96n2vgnxhZw+Xba5pdtFu+5b2Cqv+/8A71VLl5gOwkf9&#10;7Ft207zv9pa5f/hEvGv/AEMdj/4B03/hEfHP/Qyaf/4B1AHVed/tLRXK/wDCI+Of+hk0/wD8A6KB&#10;cplfELxKPCeoX99JcLZ27y20Ut3NEZViXypW37F/3K4vS/j94am1i10+58QWl0t4yxRXcMEsXlS/&#10;wIyfN9+vYt8tnrWpStYyXEUvlbXi2/w76sNfD/oFXHy/7tZSjIv7J5l8SPGeo+BmtWtFs/Jis7q9&#10;uUvm/wBb5TRfIr/7fm/7X3K5+H49rcwyy2fhDW3iVFli85kTzYmlSJHT/gbpu/u17FeWun6vc2Vz&#10;e+HWvJ7N/NtZriCJngb+8v8AdpsOk6VDLdzR+F1hlupfMnkW2i3ztv3bm/vfN81axmRynmtn8WoN&#10;VbVYrPT7lPssFw3nP/y1lgRHdHT+H7/yv/FXP2H7QLPLe2d9oc9tqdha2st1aJP/AKp2+SXY+z5t&#10;juu3+989e4w6fptvdXVzH4bWK4ul23EqQRB5V/2v71Q32l6ZeOkt14XW4ZXikVntom2sv3W/4Bua&#10;jnDlkeKW3x7vJooYIvDU8119sW1upkn/ANEi3S7ETf8A7abfn/hZ9tWrP9oLTNVW3aDSr7/TJZ7K&#10;Dzm2N9qi2b0Zf4V+Zdsv8Very+G9BuhM0/g23l3q6t5lpEd25tzdf7zM1SyaJoc6y7vCUDfaLf7L&#10;Jus4vmi/55N/s/7NHOXI88+GPxUX4l3+sQQafPbf2bt81pv7zfcRP73yfx13/ky1dhs9Os5Yp7fw&#10;81vLFF9nR4oEVli/uf7tXPtyf9Ay8/75q/awI5ZGHtk/uNRtk/uNW79sf/oF3X5LS/bz/wBAu7/7&#10;4Wnzj94xfJlf+9TPJl27fmrd/tD/AKhl3/3zTPtgf/mF3X5LS50LlkYV5bT/AGWXymbzfK+X/erl&#10;vGXiDVfCGi6VrEEC6lpVzfRW90t22yVIn+5Kj/72yvRvtgRt39m3H5LXlmtfDbXvEEEFlqHirVJt&#10;HtriKZbFNMtU37G3Im/71cns4SqRlKQ/fO70JWh8VXCt95Z23f8Afqu5rhrG83eME3201u9wzMqP&#10;/sxV2ybtvzVsEdh9FFFBQUV4f8Wvj9qHgf4haF4F8NeELrxd4p1Szm1RbVbyCyVbWJ0RirSuu9/3&#10;n3V/uNXVx/GjwfbeJ9P8Nap4i03SvFl3FGH0O5u4vtEMrqrLE+19vmfNx/e/hzQB6LRXgN5+0de2&#10;/wASvDPhuLSbOW31T+2vtVwl+jvA1ilvs+78vzef8277m2unh/aO8A6fpPh+XxB4t0TQtS1S2tbh&#10;bGfUYt489FZP4vu/N9/7tAHq9Fec+Kvj58PPBXiK10LXPGGk6brFwqtFYzXSiZt33Pl/2q0/G/xY&#10;8IfDX7K3ijxDp+iC6bbALy4VGk5+9t/u8feoA7OiuHvvi74MsNe0nQ5PE2ljV9WRHsbFbpGlulf7&#10;jIv8St/eql4f+Onw/wDFGq6pp+leMtH1K80tHlvLe3vFZolT77/7Sr/eWgD0WiuPm+JnhWBYpZPE&#10;enxRTaf/AGvEzTrtez+RfPz/AHNzr81Z2h/HT4e+KNG1jVdM8aaJf6bo3OoXcV/H5Nr/ALTvn5V/&#10;2qAPQaK8e+Evx90v4veP/H2k6FPY3+g+HI9OeDVrSfzPPadJmlRv7uzyh/33Xn2oftweErzwnca5&#10;oE1vOml+LLXw9qyalcLClrBJerby3e/7u1RuZfpQB9RUVwMHxs8B3Hgt/F0fjLR38MrK0Dan9sTy&#10;vN/55f7/APsferTsviN4Y1Lwn/wldtrtjc+GvK3/ANpxTq0KqPvFmoA6uiuTuviT4V09dQe58QWM&#10;a6bYrql5vnX9xatu2yv/AHV+RqzpvjV4Dh8ZQ+EpPFukx+I5X2R6X9sTzi33tu3+/wD7NAHe0V4R&#10;8Tv2ovDnhmx2eGNX0nxPrNvrum6TfadDdZe1W5vUtXZ9v3WTc3yt/cq18TP2mPD/AIN8YeGfCuka&#10;no+seJNR8Q2uj32l/b0+0WsUqSsz7c/eXYvy/wC1QB7bRTF/3qfQAUUUUAFFFFABRRRQAUUUUAFF&#10;FFABRRRQAUUUUAFFFFABRRRQAUUUUAFFFFABRRRQAUUUUAFFFFABRRRQAUUUUAFFFFABRRRQAUUU&#10;UAZj/eamffV/9qnyf6x6Z/v1qSYlysdzrGoNdSyCK3topflZl2/f3f8AoFcda/ETw42nWupX4m07&#10;S9Qfdp9w107/AGmBvuy7P4FrsJna11vUC1jPNDPBEm5FVkb7/wD8VXHt8L9BnjWJrHXZLWKXesH2&#10;n91HF/z6qu7/AFH/AEyr5LTnl7Q7Yl3TfG3hTWLyK2tLuR93nt5rSuiqsSqzv/u/P96qsfxO8DvH&#10;Z+ZqTwm8kaKBJXdWZ1/g+996ptH+Hvh/RI5lg0a9m3RS26Jd7ZUW3b/lkv8A0y/2a57w/wDBPQtN&#10;ksZ9UTWtb1Szunulu7h1Tc38G5N33U/hojGH8xoa8vxU8Ax28M766sVvdS+VCzzP+952vs5+ZUbO&#10;7+7tarWqeNvDug+I7vRrpb37Rb2P9pecrO8TRfx7G/2fl/77pJvAegfatPvl0vU7a6spZmtri3ZV&#10;dfNd5Zf+AszvTNQ+G3hfVNTu9Rm8O3MmpXU7Sy3W1PNbcqq0W/d/q/lT5Kjlh/MT7wxvid4FhWVp&#10;dXKeUqyy7pX/AHULfclf5v8AVN8m1v8AaSs65+LXha31KGz8jVJvNnW3je33unzf3v7v+7VHR/gZ&#10;4ct7B4tUt9V1qWVfsssz7IkeBf8AVW+zf/ql2ptX/ZWusm8E6LNq1pqB0e8S6tZ0nXYyhd6oqLuX&#10;PzbVRKuPIXHmKC/FTwFJNHjWg0Lb3WZZX8pkX7z7v7qfd/4EtddpMena5plrf2pmNrcr5sbNKy7l&#10;rnLT4e+HNNs4ba10a+tkiWVI3iZd6+a6O/8A48i1ueG7S18K6Pb6XZadf/Z4t+3ziruzM+5nZt39&#10;6iViTS/sS2/uyf8Af1qP7Etv7sn/AH9apP7WP/QPvP8AvlP/AIqm/wBsH/oH3f8A3wn/AMVXPoVc&#10;b/YNnt+7J/39ah/D9o/3vMfb93961O/tg/8AQPvP++U/+Kprax97/Qbv/vlP/iqUr/ZAr+EY9uo3&#10;C5ZgkTKu993/AC1euwPauP8ACG7+05maNo98TNtb/rq9dge1fT4f+Gjil8QUtJS11EHzl+1J4H8T&#10;/ESODSNL+Gtj4si8pms/ED6//Zt3pN10SVNqbmVM7tm75tteKeKP2Z/jLrnxZ8MXerw2viOx0vW/&#10;Dt6uvx39naxeVaJam7eWD7P58sjyxSsv73+JK+6Z4LmWXdHcrGm37vl7qZ5F3uX/AEtf9r9x/DRy&#10;gfImnfsz+OLXxtBqj2GnpZpf+KJW23i79t/FZJbt9z/phLu/u1g+H/2QfFUfhLxLbat4d0O61e4+&#10;GuneG9OmnmikaK/isoonRfk+RPNT79fa/l3m7/j/AF/4DBTnt7x1ZVvV/wC/FAH5ca9rVv4R/aSX&#10;RfFVpZalp+meIdDafSba8t/7WuL+CytUR4opYmlng3p82x1V9n97dX1X+2T8J/iD8Vr3Rk8L6XHr&#10;GhLpd7b3Nit5a2Uq3UuxYpWlngl3xKu/ci7T935q+l102Zm8z7TC8v8Az0+zLvp6294zfJeqdvy/&#10;NBQB8r+C/wBlvxAmrudbs9Osf+La2HhaDWIXWe4s7+JNkrRfxLt+8jLXPeCf2c/HerXfhK01rwN4&#10;c8Br4Z0XUdOfVdJvo7htZefytnyKisi/utzb2b79fZP2e+3f8fq/9+Kd9nvFX5r1f+/FQB8Np+z/&#10;APF7xl4ZfT9b8EaToraf8M/+ELt0XXIp0vrj7Rbtu+VP3UTLCa6Hxx+yj4onk1WXw3oGiW0H/CM+&#10;HbddJDpFb6jeWFxcSz2su3+F0lRfNavsFbW++X/T1/78ChLW8T/l7X73/PD+Gr5QPCv2cfh/4r0H&#10;4hfE7xN4n8G6T4FtPEX9mrY6RpV7Fdf6iKVJXcxoq7jvT+GvM/8Ahmvxk+k6p4Rn8H6E+jr4+sfE&#10;kWrfaov9Psv7QS4milt9m75E3/K7tur7F+z33/P6v/fmmNZ3j7v9Mj+b/piPu/nRzAfFHxE/ZH8b&#10;akviebSNItEsF+IC+JdO0Oxv4LVLy1+z7G+/E0UUu/8Avo1ez/Bb4E/2X+zxrfgbW9Cl8PnXH1L7&#10;ZYy6jHfvGbpn+fzYokTd8+75UXbXuP2S9Zf+P1fl+7+4o+y3275r1f8AZ/cCgD4M0n9kL4r3txpd&#10;zrK6a83iDUf7F8ZKt9uRvDkCxRW8US/39qO3/A667XP2c/Hl5rHiLwrD4P0N9K1rxi/iJfiC13F9&#10;ts4PtCXAhWDZ5m/915W5X27Xb5a+xfst9/Feqf8AtgKPst5u3fa1/wC/FAHyvZ/sz+IrT4Uy2EWh&#10;aTD4nuPiOniWeVZIt8tkutfbBvl2fM3lfw/8BrlLP9nX4jaV410Sw/4QnQ7nTtL8fL4nfx3LqMS3&#10;t1a7WXa8Wzfv+f8Av/wrX2n9lvvKK/bV3/wt5FP+z3f/AD9r/wB+KALkdPrP+z323/j9X/vxTfs9&#10;9/z/AK/9+BQBpUVm/Z77/n/X/vwKPs99/wA/6/8AfgUAaVFZv2e+/wCf9f8AvwKPs99/z/r/AN+B&#10;QBpUVm/Z77/n/X/vwKPs99/z/r/34FAGlRWb9nvv+f8AX/vwKPs99/z/AK/9+BQBpUVm/Z77/n/X&#10;/vwKPs99/wA/6/8AfgUAaVFZv2e+/wCf9f8AvwKPs99/z/r/AN+BQBpUVm/Z77/n/X/vwKPs99/z&#10;/r/34FAGlRWb9nvv+f8AX/vwKPs99/z/AK/9+BQBpUVm/Z77/n/X/vwKPs99/wA/6/8AfgUAaVFZ&#10;v2e+/wCf9f8AvwKPs99/z/r/AN+BQBpUVm/Z77/n/X/vwKPs99/z/r/34FAGlRWb9nvv+f8AX/vw&#10;KPs99/z/AK/9+BQBpUVm/Z77/n/X/vwKPs99/wA/6/8AfgUAaVFZv2e+/wCf9f8AvwKPs99/z/r/&#10;AN+BQBpUVm/Z77/n/X/vwKPs99/z/r/34FAGlRWb9nvv+f8AX/vwKPs99/z/AK/9+BQBpUVm/Z77&#10;/n/X/vwKPs99/wA/6/8AfgUAaVFZv2e+/wCf9f8AvwKPs99/z/r/AN+BQBpUVm/Z77/n/X/vwKKA&#10;Ek/1j0z+Lb/s0+T/AFj0z/8AaraJA2aTy7eVo137YmZU3V49Z/GTWbzUtGgs9Pt9S3W23U3T5fsd&#10;0kXmyxP/AHW+V12V6011M155FtAs3lIrNuk2/eogW43NttLf73zbZF+Zv4m+5WHIgjzHhOm/G3xX&#10;dWOi3EtrZQm60y/up4tr/upUdvs8X/XV1qzH+0RqmpWdi0Gh2+lPeKs0X2m6V32+bEn2dol+ZZ9j&#10;7tn+w1e3rDcDd5en2uz+6jr/APE0z7HcOwP9nWp+bf8AMV+X/wAd+9RyIPePIfEXxc8T+EdU8S6h&#10;daZFdeH7K4+y2qO215X/AIlT/gP9/wC8/wAqVnWv7Sl1qN5FZ2vhtXluIre72XF8lv8AZ0ldk8md&#10;mb5Z/k+VP4q9zkiu5uJdPgYbt3Mu7/2SszSfCttorXH2HQrK0+1SefPs/jeqtAfvmy/+tfa1FMzq&#10;DL/x5x/+BP8A9hTWXUNv/HnH/wCBP/2FO0A1JfMo8ymeZqH/AD6L/wB//wD7CjN/uRvsifL/ANN/&#10;/sKOVFe8P8yjzKZ/xME+7aRbf+u//wBhR/xMP4rSL/v/AP8A2FHJAn3x7vUTfO26nSLe7fltF/7/&#10;AP8A9hULwak3/LnD/wCBP/2FLlQe+RaTn+3pVb/n2X/0KukrA0iyu4dUlnnjVE8jYuxt38Wa36RQ&#10;UUUUAeX/ABG0HxVdanG/h2Vo0li82d/tO1fMi+7Eq/7e9v8AvioLfT/iDbtNHDPGlsLd5FRnR3aa&#10;Rd7fO39yVmVf4dirXSa54judL8aaLpyzQra3kUu6Jom3s6/d+b+7XI6n8TNbt/E1xZfYk0zT2htW&#10;gu54Hl+/Ntdv93+7QA7RdN8f6a25ZZCpkiZo7owP5u5X81nKfdOfK4T5ant4viJDbaeZ5vNuGgl+&#10;1KggTbKfu/8AxK/rTv8AhOfE1/p/haSytIft2oQTy3KNbNtHlsn8W/5F+f8A2qg0P4la1e+ItK0i&#10;4sFMrXMrXkqwMqfZ9jvBt/2vuUcwFXSdL+I9p5UEDNDBJva6uL6SCWbe38fy/L8v92up8P6xr+o+&#10;FZnvLO4TXZoPtC28i+Utv5n3Yt/3WZK76igDxTR7X4haLcaborNPdx27qzX0bK0U6M+5zK0vzfLu&#10;27U+b5a1tN8P+NG1jSptUupLlFaCWdxKiIj/AL3em1PvL/qq9VooA8V1Lwr4y8+V7SO9ELTyvcxS&#10;an/x8t8/lOvz/ul3bfkWuq8TrqviDwTLa22mXTak7LCypdPa+U+35pVf7zqrf99V6BRQB47N4T8U&#10;SXWuO8V7NFLHcKmdR2ee/mxNbum1/wB1sVXrp/Dmn63D4u+1X0NwtrLpkSSO1yrp56/e+Wu7ooAK&#10;KKKACiiigAooooAKKKKACiiigAooooAKKKKACiiigAooooAKKKKACiiigAooooAKKKKACiiigAoo&#10;ooAKKKKACiiigAooooAKKKKACiiigAooooAKKKKACiiigDMf7zU3n/x2nSf6x6P4a1IKlunnXmoK&#10;u75oEX5W+f8AjrxrT/DnxF0+80+106ye20i3aX/SLyaJrif5HX/SkVtrdtsq7mb+OvZZreBGluWb&#10;yU2/vfm/u1yNr8S/CF0btW1xEa1WKWf7Q+35ZXRIn/3XZ12/3t9TKIcxy+m+DfiPp+kWiW2ppaT2&#10;0ktx87b0m/uJL/FVbw5fePtc+HV01pHqkd6+ooiTX22K6WJfvOqt/Dv2/I/8O6u3s/iN4RvLy7to&#10;/EET3FvPFbzp5/3XlfbF/wB97Km1bxloGn64dKu9VkS6+XLM3yx71Z0Vn/vMqvt/3aOUs4RdD+LK&#10;29vv1DfqsttPK0wlX7JFcCZvk2/3Hg2Kv91vmqzead8WL6TW9TtblrB2a3TTNNZon8qL5vtG/wCb&#10;azfd2vXon9q6M8MUranEitL5S759v71l+5TF1bRpGlWPWLdpY0859t1/D/e/3aRJ53N4G8YXei+H&#10;YvP1W3uV1i6lnH9o/PBbyu2zzX3/AL3ap/h3Vq+FdB8e2fip49X1i8m0pbSWKCW3WJom+Ztjy/x+&#10;b/u/LXeWclnfK8tpefaYt21nhl3fMv3qmSwiRdqtJ/31U+zK5jxq10n4z/Z/M1m+Wd3kSWK30lol&#10;aJpPnZHZtu6OLbt/291Sav4P+JPlp/xM7y7+1Mz3L2s6o6y/wMvz/LF935Fr2H7Au7duk3/71H2B&#10;P+esv/fVXygalnujtYkb76qqtVqsL7BF/el/77pPsK/3pP8AvqjlA3qKwfsCf89Zf++qieH5tvny&#10;f99UcrI5jo6K5vQ5JBrEsbys6+RuG7/fro6z5SxaKKKYDNi/3aNi7du35afRQAUUUUAFFFFABRRR&#10;QAUUUUAFFFFABRRRQAUUUUAFFFFABRRRQAUUUUAFFFFABRRRQAUUUUAFFFFABRRRQAUUUUAFFFFA&#10;BRRRQAUUUUAFFFFABRRRQAUUUUAFFFFABRRRQAUUUUAFFFFABRRRQAUUUUAZkn+seiiT/WPRXREg&#10;iuEWaJ1ZtiSq0X/fVeUTfs56JNHb2q6hdpbRSo88SL/rdtu8S/N/vt5v++tesySeSssn/PKJmrxi&#10;3/aX0v7Dps82mzRxOsr3ieZ89qy/6pNv9+X7yL/ErVlLl5gLEf7NehQ2OjxW17NDcabcJcR3bxq/&#10;morfPFKu751euj1r4Vw69r17ey6pN/Z99Fb/AGzTIoVVJfKR0T593yr8+7Z/sVl6L8dLTVfEy6Z/&#10;YeoQ2ktytql9/B80SP8AOn8P36a3x30zS7jWm1m0urHT7HWJNIilWBmSeVEZ3bd/F8iM3/AKA5jl&#10;rn9nC6h1S0v9N11bi4lutl5LqceSIPRV/jl2/Irtt+XbWz/wzfpH27Spf7Sm+yaXp76fBa+Sv3G+&#10;Zn37vu/NWrZ/HrRr+aCO20zVt88cUtuZrZolnSWXyrcqzD5ld9vzfw7qbffHXRtJht1vrO+a7naJ&#10;Et7aB2mn3s/MSfedU2/My/3qOYk6rwP4BsfAli1vYSloWitotmzav7qLyvu/7VdRUUL+dCkvzfN/&#10;fXY//AqlrQoKKKK0AKKKKAGv9yqzou6rL/cqF/46x+0RIraN/wAh6X/r2X/0Kukrm9G/5D0v/Xsv&#10;/oVdJWUjYKKKKAKN1qVpY+ULi5ht/Nk8qPzZFXc/Pyrzy3tRZahbahH5lvOlxFvdC8Tbl3K21l/7&#10;6rwz9of4T+Nvipq+gWugvpUei6T/AMTNX1Tzd39oxzReS6bG3f6r7QnzfL89cdF8B/iBp+j/AG+y&#10;llsNS1S6e61/TLTVXSK4i+2vcPb2/wA+2B3V9vmpt/2qAPrKqC6xZtcLbrcwvcPu2RKw3Nt+9XzH&#10;8Pfh58QdD+KPhjStVvdXbwx9j/tO5je7llWwngdlgt2uN373esrb/mb/AFKVHa/s06xFq2pSpDc2&#10;0sWsaprFnqEWtS/vWnleW3RU3/IqblV0+61AH1fVHUNUs9Jh868uY7WNm275W2rur5a8P/Av4kyt&#10;NF4j8Q61c3E+padNqd3DqxitL23SV2l+zojebA6qyq33VfZVvw78DvG32PxLb+I7rVNYu7q+t5d1&#10;xqcUtpc+VKrebBE3zW/yj7tAH0ZeeMNC027ktbnWLC2uY13PBLdIrr/wHNaiXMTOqiRd7LvVf4tt&#10;eAfFr9n2Tx1448Ya1a6TpJ/tbwc+jQXbRotwt48r/Nu7fu2X5vauU1L4E+PtNsdTtdOuNUubCGdk&#10;0y2ttY23PkbIdiPPK+/buWX+LdQB9WefH5vl7l83bu25qavnT4q/DHxzr8+l3NjK73EOiRWkkGla&#10;g1qjXq3EUoDuzeb5HysG2vv21Z8ffB/xX428YaZfPqF1a6dFbaTbzwafq9xbw5S4le92or87kaLa&#10;7fNxQB7/ALvl+7VBtasU1P8As5rqJb3y/P8As7H5tm7bu/764r5t+F/gf4haD8SfD+h69qWp32gW&#10;OipqVzcPPK6x6lGvlJFv/wCWqOssrsvzfNElc9Yfs/8AxJh+IF/4m8tf7QMSxNdahqr3C3jLqT3C&#10;bU3fuovKZU2LsoA+xN1LXyL4V+BHxDvVuz4p1DWLHS459WurO1t9flaWNpfsr2/zq2503RS/I33d&#10;9b3h/wAL/ELxd8C/D19rH2291rVrn+19c0SG+lsLmSCXe62kUu9TB5TOn8S/c20AfRUWtWU+qT6b&#10;FcK17BGsssK/eVW+6av7/wDZavmnwj8B/Ffhvwf8QZV1BpPGniGw+zQaj/aErt/H5Q+Zvk2K2zcv&#10;3tm6sTxV8CfGHhm31jV9B1rW98TXFxAn9sXV0+xXSWK38pnffvZNv9756APrSqWpapZ6PatdX1zH&#10;aW6feklbateAy+CfHeq/D74Z3Ns2oN4lW8/tfU7e41F4LeB58yyxXHzebLFE0rKiJ/dWuBg+A3xV&#10;1/RPFFtrbKkV+qtBp93qX2qFZfN+fa7s7LE6KnyUAfYcNxHNHuikWVP7yNuqUdK+UNY+D3xB0bQf&#10;Ems2mo30Ot2M15daMlpfO6bZZd7/ALhW2St5W7arq1L8I9H8Y6j8F/GtvHpesR+Ib/UfNe31TU7p&#10;d6vbw7vsssr7ov8Avrar7qX2bgfUN1qFrYyQC4nSF7iTyot7fef+6v8A3zV6viqz/Zy+J3iK68Df&#10;8JVeXVzLpLWsq6gurv8A6B5VpcROmxX/AHkryyxfvfm+VWroLH4NfFm41Tw1quveItWurjzYmvE0&#10;PU4oFtbiKXatwyN8ssUsCRb4v77u1MD6sluoofKEkixmRtq7m+8392pd3+9XyTH+zh4xWPQ5L641&#10;DWHsr6w1J4X12Xf56/bVunVnf/pra/J935Plq74f+D/xT1HVNHXX9TurG005LeJnj1d/9Ilg01ov&#10;tDKj/de62S7P++qAPq2qGpaxZaPb+dqF7b2EGdvm3MqxL+bV8s+HPg78TtKsdMdrzxDeanBrDXUs&#10;Ooa9G+ny/wDTV9reb5X/AEyVv+AV6R8R/C/iPxXJ4O12bwtb66tjv+3+Erq4gMQZ0/1qu/yM6fd/&#10;4G1AHs0M8VxCskbrJE67lZfmVlqevlHUfhP8UtWurLRQ8uneH7e/a5e4s9V8pZLWX/l0VEbciRb9&#10;vy/3fkpPF37P/jqS8vXsNc1ybTrjXpbh7Kw114rn7Hsi+y7Hlfauxln3L/Fv/wBmgD6nmuI7dS0j&#10;LEvyrub7tR6fqVtqUbSWs6XEattZk/vV8s+JP2dvGmtR6hPeajfaxLdX73Vxbza1LF5qpqsVxbqq&#10;q2yJvs6bPk21Y8N/DXxr4Y+KnhPTo21C38OalLLqOrJbzu8Nm9tK8tum77v73zdr/wB7yqAPpOHX&#10;tOm1IWEd9DJelGf7Okis+1GVW4/2Wdf++q16+dLj4A6peWWvkBbbVdS8S3l39usrp7eb+y55UleL&#10;zVbem9ok+7/dqPwf8G/GPhW38WWP9qas+mapod1BCU1Z7i6W8eeXyXied38p1gMS/wBzcu5qAPoq&#10;SZIUZ5GVUX7zNVLTdb0/VI2ayu4bra7o3kyBvmVtrD8G4r5Qu/hL8YtS1DwplvsUFtY29veNHrTz&#10;KyK0vmxXCSs6yyf6r51/261NK/Z18XveadZXl0tno7z6h/aP9l3j2srLPe+eu14nVk+X+7QB9Wfw&#10;03zK+QfhjpvjfT/2hYIPFC+Irm20sXlrZ30c1x9ili8pPKSdN3lOq/wS/f37tzfLVzTfgv8AFXWP&#10;Gt7PrN3c6Xoc+tRX8lvba5K8Xy2s6bovn3JF5rxN5X+xQB9a0V8l2vwr+LWg6l/a9jLeTLbq6XWl&#10;za67f2veM/8Ax+ozvtgi2v8A6j5fufdpLj4EfFI+Gr6ex8RXcHiid7qFmk1WVovsrmBkRE37Vb5J&#10;fn+8u+gD6ji1eyuFkaO7hdI5vs7sG+6+7bt/3t3FO0zVLXVLdLi0nS4gZnVZIm3K21trf+PZr5p0&#10;T9n/AFiz+DMuitpU8N//AMJkviG103+2pfNWD+0Fn2Pcb/3r+UH++zVhQ/s4fELQfD8Vro2o3lna&#10;yXEVxqenWmrurz/8TC6nlW3Zm2wM8UsSfJtoA+trvUbbT1Vru5jtFZtqtM6ruartfM/xQ+Cvjjx1&#10;4J8CeHLa4huYNDtk1C6u/ElxvuJb+DZ9nRmg27vvS7m+7WZd/Ajx/rVnLrt3qeoWviu5trqaWG31&#10;y4S3S6+z/wCj7UWXbsWf/wAd+9QB9VbqjSaOaPfG6uv95fmr5P0L4C/Em4uFi8Q6/rly8mr2U2tX&#10;KauYrTUreKKXc1uqN5sHzum5PlV9tXdN+EvxI0O61lpreTWxJbxJprJrT2sFnHsRLiLykdN0rfOy&#10;yt935KAPqiivkv4f/A/4o2c/g/UNa1u+F9pP2BJIn1iWVfKS/upbhJUVtsrtby267m/uV9aUAFFJ&#10;upaACiiigAooooAKKKKACiiigAooooAzJP8AWPRRJ/rHoroiQMf5vvbf+B1z998O/DGpWdxY3mg2&#10;U1vL5W9NnyS7F2J/3ytb027ypWX7/lNt/wB6vBtP1b4p6O897NNBLbyaZb3S2N9F8kUrSosvmy/w&#10;/faXb/AtZSl7wHsFn4G0HTbh57PSLSKVnV2+X+JfuPVeb4deFZry9vJdDtHuLpvNun2t+9b+9Xlv&#10;/C1vG2uPZ3dj4dmlt7zbPa2USsjLtdonWeX7m1tm5NrfdZd1bWheOPEmu/23aotyyLpHm2eoLpks&#10;CLcfdZXSVVbf83yqvy/I1Acp3CfDnwv9ilsP7EtktZWVmt9rbG+ff/6HRc/DfwreMnn6DaONi7d6&#10;tuXb9z/0Jq8p0Xx78S7JotP1XS3Nx5ttb/aHtnaG6byE+7sT5Ub7zO+1UZ3T+Gqum/FD4h2enRLf&#10;aety8UC+fv064+13Tea/zxbU8r/gDNSA+g0RU2Lt+79yn0xPur8zfe/u/wAVPraIBRRRVgFFFFAD&#10;X+5UL/x1M/3Khf8AjrJ/ERIraN/yHpf+vZf/AEKukrm9G/5D0v8A17L/AOhV0lYmwUUUUAeWfEP4&#10;tzeBfFOn6NBpEWotJpt1q9zNNd/Z/Ktbcor7PkbzJMyr8ny/xc15nN+19qX9mpLB4HhudQuIJb+C&#10;JNV+T7Gtl9s3u3lfLLs+Xyv738VerfEDxV4F0/xZoOkeJreC+12aOW906JtKkvXhRGRHl3Ij+UuZ&#10;VXcdv3ql09vhrZrHb6afC0a3UlxKIrZ7ceazArO2FPzfLu3frQB4/wD8NReJtHm8WXGp6BYzWumT&#10;Xwsbe0vG82dYkstqy/J+6+a6b5vm6Veb9rDUl1RdJT4fXV7qFvLeLqcUF8v7pYLv7K7wbk/fr/H/&#10;AAfLXqkmofDfyrrWXn8LtFcP9kuL7zLf963H7pn/AIm+78pqK6m+G2s7bq//AOEbnktFe83XywK9&#10;vvf5pvn+ZNzfxVH2ijzWH9o7xPqXifw/pdv4V060jvL6Hz2uNTdv9AlbYkqt5X+t3K3yf7vzVr/G&#10;748ah8NfEXg+509bS88HywT6lr12iPLKlmmxd8W3/blSvQQ3gPxFfxacZPD+qXjLHdQWitBK+2I7&#10;klRP9nd96pZI/CGmX1poLw6XaSxW3kW1q8Soqxf3E/2fk+7/ALH+zVknhXhb9qrXE1jU7fxDokMs&#10;Gpazb6d4ZktHZTdeeiSxJL/2ykSTd/t7dtdT4i+O3ivw78TNZ8Ojw1pt/Ct3pdhpijU2imZ7pLh2&#10;eX918q/6PXQeL7v4VWGreH9d1jVdFs7rRr2JrTy7xVRbidVtYnlRf9nais/3a37/AMReAE8aahHe&#10;3mgx+JNLsYr+5lu2iW4gtsv5cpZv4B8/zfw7v9qgDzTQf2mr248QJp93oNu9rFqMdhd3Ed/tuEeb&#10;/VeVAU/er93c25f71WPGn7QPiPR/G8nh2w0DTraaDX7Cwd9S1LbNPZzvtFwiKnyqz+aqbm/5ZPXa&#10;2/hv4Z+Gde/4TzGh213qmw22sXE8W3/V7P8AR3b7u5P7n3qv3Vt8OftOsPcp4YFxK0N3qbTfZ97f&#10;88pZf/ZWagDyTTf2stS8TXl9pugeFLW/1JZEMUj6t/oklvJbzSpN5vlf9MPu7f4qitf2sNasbGzf&#10;VvBLXUttov8AbGsT6Le+aLZNu9fKVk/ert+8f4Pmr1bw/d/DDSI7vUNCm8J29vbss9zdWM1siRM3&#10;3Wd1+7/FV2XQ/h9pN5otzNYeHLS6Zm/smaSKBHZ5X3t9n/2nZt3yfe3UAeUaJ8efFD+F/iVreq2G&#10;n20ugyQNZ2tjcG6iET/3pdibv93b8tdX4X+PzalNr8mveH/7EstO0ubWoLi3vPtHn2cTfO7LsXY3&#10;+z81aVl4k+GXh7Xtc8FW8Hh/Shp8EV7qdqEgt7eLz2fyt6/3n2tXVNJ4RmQ7n0YxtA0X3ovmiVvm&#10;X/d3VAHzd4N/a21bUrW2udSudFb7NPqT3Xk+bbxS2q28U9q+9kbZ/rdjfK3zI1XvEX7Xl/J4MudT&#10;tPDp0WVVliaeaf7QGuoJUD29uiJ+9Z0Z9rfL92vcvE9/8P7eZ11ptBe4ax/1NwsTSvZ/7K/eaL/x&#10;2sDQNW+EF1b2+paP/wAIpHZw28rLfW8ECwxRq6K6+b91PmaP5c1YROW8PftSRax4k8C6e2jQ+V4m&#10;RmZre+D3FkzH9yksWz5d3ybvn+Rty/NtqLxB+1XLpvjrVPCWneF4NWv4rj7Np8qantindfv+b+6/&#10;cbfl/vV6hp+g+BLzxIl1Y2Hh658QW6/aVmt4oGuo1l+bzfl+b5927d/Fu962YPAfh201i41VND01&#10;dTuH8ye9W0QSyP8A3mfGaAPA4v2ntd8R+OvCukadotppdu2sRaVrjXdz5sqTtavK0Vuu1fNjVl/1&#10;3y9PuVtP8aPFlnq2vXa2NpqVpbeJovDFjpm/7PvllSJkleX5vl/e/wB2vY28D+Hv7YttV/sLT/7V&#10;tVZYL77MnnRq33gr43VbHh/S/mP2C0y063bboF+aVf8Alr/v/wC1S+yB494D/aIv/FGk65e6r4Wj&#10;0aTTtJXV4YItR+0faIyrHazeUuz+H+91rkbL9q7VNS1DM2lWWnm3gt/OsDfbormW6hSW3WK62f8A&#10;TVE+596voG+8E6Jqmj3envp8MNrdW32OUW6+W3lf3Plqjo/wn8H6J4TtPDdn4b0uPRLWJYEtPsiM&#10;m1fwphI8b8N/tcN4hh0S/Xwe8Oj3yWqSXD3/AO9t7if7RsTZ5Xzp/o7bn3fxL8tNh/am1ny4jc+F&#10;IbPUdth/xLPt+5G+2Mn2f9/s+X/Wpu+SvebHwZoGn20NvbaLY29vCF8qKK3RVXbu27R043N/31Un&#10;/CJ6MG3LpFkr/uvm+zL/AMsj8nb+H+H0okETwzwz+1NeeJvH2jeFofCMCaxOyrqUT6th7VPtEsTv&#10;Evlfv1VU3/wffpPF/wC0d4g0fxc2jWfhmxtfs3iD+z7lb7UsTT2f2eeX7Qkap8m7yvky3zV6FqHw&#10;H8Jap4+svF72ckWsWvleWYpWVP3Ts6/L/vO27+9XVL4E8N775xoOnF725W7uX+yJ+/nX7sr8fM/+&#10;1QB4Y37VGoNcafp1t4R0/wDtDVIvt+nrNrgW3Nqyb1a4l8r9xP8A9Mvm/wB+uq+Hf7RUPjSXWmu9&#10;G/4R60s7b7bbPfXP766i/il8rb8qbv8Aarqte+CfgbxA1ut94Y02W2hvpdSaz+zKtvPcOu1pZUA2&#10;yt/vV0tn4P0PTbzULq10ewt7nUAou5YrZFafb/f4+aiQHzfpf7XWoatqFvcx6JDDE1s0H9mNc/um&#10;umv4reKX7Vs+WLY+77latt+143+hXdx4Nli0nMEWo3a3254JZbu4tUESeV+9Tdbs2/cv3q9si+Gf&#10;hG10eXSoPDOjxabNG0UlkljEsTozbtjJt+7u7UuqfD3QNW0abSJNLt4bWW3S1H2VPKaOJM7NjL93&#10;ZubbQSeNN+0b4n1r4H6n410jw1pMMkGqwWUA/tj7RbywNcJE02/yk/vfd21mR/tT6/4Zs54te8Kx&#10;388+oy2mlXFjefJcN/aUtqqS/J+6Vdn+t+bdt3ba9g8D/BHwr4E8Pahodjp63GlX8vmz2l7++ib/&#10;AIC1dFc+CPDt5ppsZ9E0+WzaNomtpbZGTYx3Mu3FBR5R4s/aLvPB/gfw5ruqeDLy0vNbs52XTnuf&#10;niukZNtpvVPvOnmsrf8ATKueuv2wvOuNHfRvCf8Aa8GrveJbeTfbbh0iillgfyvK+7Mibl+f+Ovf&#10;Y/CmjLZ6fYrpNmllpzLLaW4hUJAy/dZF/hxuaqz/AA/8N/a7G5Gg6fHe2EH2ezvIrVFmtYv7kTgb&#10;k/4DQB5T4I+NWqfEzxR4QvdGtEi8JalJqUbTD959p8iC3ZH3/Ls2zvcRbdrf6o1x0f7UHibwzqV1&#10;ousaNHr/AIquNTS3s9K05fssCQNFK+5Los/n/c+X5Iq978I/DXw74I0vSNO0rS4YrfSvP+yNKm+S&#10;Lz3Z5drf7TN81Sf8Kw8I/Zbm0PhXRvsl1P8AariH+z4tksv9912/M3zN81AHhPiL9rLVv7cXRtA8&#10;L2X2vzdJdZtQ1AIircXSQXEUvyfupYvnX+L7tUdZ/ah8W+HdYt5Nb0DTzsk1e0XS9PvPN8+eD7L5&#10;G6XZ+6/1svzba+hn+GXhGRr1/wDhGNH3X0axXTfYYv36L91H+X5lqSbwD4ZuVv1n8P6XNHfKyXav&#10;Zx/6Ru27t/y/Nu2p1/uLQByMvxWvYfhBq/imTRJNM12wsZbqfRLuZG8h0X+Nl/5Zfxb/AO7Xnui/&#10;HTxjpfiS00G7g0fxlcajY6bqEF3Yu2nwwfapZUaJ/wDW7inlbs/xbvurXt+geAfD3hm61GTStJtr&#10;D7ekUVwkUSKjJEmxF24+7tqXRfAnh3w7bG30vQdO023N19r8m0s0iXz/APnr8o+//tUAfO//AA2j&#10;f3Hh2y1iPwH9mi1m8tbfRG1PVfs8V4su/JZ/KbypV2/6pl/4FWtL+1VeRyWYXwcudT1GLSNLi/tX&#10;96119r+zTLcJ5X7iNXVtr/NvX+5ur0Lxh+zz4F8aXCy3WiQ2cq3H2uRtPX7P5srfxvs+8/8AtV02&#10;k/Dvwzo7LJb6HYrdmO3WW8aBWuJvIC+V5sv3nZNq/M3tQB4v48/aC8Tp8NfBniHRNO/srUtY1FrW&#10;7tPsf9pNFt3b1X97F8vyff8A/Haq+D/2u7rxPpcV4PCm3T3sbPOr/bNsH2+dFxEy7NyRs7bUl/i3&#10;r92ve9Y8AeG/EGl2+n6p4f0zUrGCX7RFa3lmksSSc/MqsOGqOb4d+F7y6ubm48N6TNcXEK2s8sll&#10;E7ywr91G+X7v+z0oA+d779rjW/E3wo8Sa94d8O22mXVhoE+oNLfX254rpJ7i3VFi2fvV32/39yVt&#10;2f7V2sza8mhr8Pry91a1uLy11O3sb9W8p4HiT/R9yJ5+9pf9nbXs0Pwy8IQm3CeFtHj+y2zWcG2x&#10;iHlW7feiX5flRtzfL05q3qXgTw5qk1vcXug6bdzW8jzRPcWiOyu332Xj7zetAHM/DX4qDx1oWpSy&#10;2dppet6fLJFcaW995jwbc7fNcJ8p2/71eJj9rrWPh74Lu7rxfZWep+JrOaefUdJt/wDQ5YLVHiQP&#10;b/61br/Wr829P92vonSfhz4b8O60dT0vRbLTbk2n2L/RoViTyvNaVk2r/tszVAvwp8FCzgs08I6H&#10;9ht52uYrf+zotkcrffkVduAzbV+bqcUAcl8OPjfeeNPiBfeGNQ8Of2P+4vL2xuo7zz/tFvBdfZXa&#10;VNi+U+/+D5q9hrLtNE0+zuhcw2VvFcbXTzUiVW2s+5v++m+atSgAooooAKKKKACiiigAooooAzJP&#10;9Y9FEn+seiuiJAVE6LNE8bfOjfeR/wCKpaKnl94ASNYVRY18mJV27V+VKN7/AN9v++qKKrlAPm/v&#10;tRvf+81FFPlAKKKKoAooooAKKKKAGv8AcqF/46mf7lQv/HWT+IiRW0b/AJD0v/Xsv/oVdJXN6N/y&#10;Hpf+vZf/AEKukrE2CiiigDy3x/8ABjT/AB58QNK8R39y6Safo15pkEEbvHted4W83cjru2+V93/a&#10;rz7xX+ynceIG8KW1pr9ppumaPbxJJElgvmtKkm95UZdu3f8Adbdur6P27d1PxzmgD58b9mH+zfFF&#10;nrej6hpsUkFr9jfT73T/ADbJlZ/3svlIyfv/AJV2v/vetZuqfsn3l1Neta+IrW2WWC13s9j5r38s&#10;Eyyxfatz/PF8m3Ym2vpPy6FTZ92gD52uP2efEWj+I9Q8T6Pq2kjVd8t9Zr9hZPKvHiii279//Hqv&#10;lbvK/wBtvmq38RPg74k8efFBtZtbm30c6XbRy6de3K+bFNdNE8T7ol2ttVJX/j+9sr3vazfK20r/&#10;ABU/b/tUAfM8f7JM8MTr/bWmPIv2C6Qy6Zv+1XVrMsqS3W5/nX5FXam2uu+IXwHm8WeLrvX7fUNN&#10;try6s7aF47qw81XkgaXylf5/mgbzW3xfxbU/u17V5dG35aAPCbz9m211LwboujX2opcvY3mo38oN&#10;t+4828t7iJkiiP8Aq4onuNyL/CqLXO2/7JNy/i6LVr/xNDe2UMUVuts1h88qrEibJX3/ADL8ny/L&#10;/FX0xR5dAHzP4q/Y3sdU+xy2OpWdp9le6lNm9p/oty0rL8k6I674lXd8ldB4/wD2dbrxdo/gXTLX&#10;V7TSdM8OPaytZJas6I0Do26B2fen3Nvzs3y17xt3UbVoA8M+J37OEXj7WtR1aG7soLu5l0648q7s&#10;98UzWouF2T7NrurfaP738Fc+f2P7X+1tOubbX5dOsLM2axaZaK32dIYlXzYl3szbZXXd87PX0Tf6&#10;hbaVZTXV3cQ21vEu6SWdwiL/ALzUWN9BfW8U9tPHcwSrujliferL/st/FQB5D4s+A9x4i8Q6/PDq&#10;dlFpusxJFIbix827ttibfKgl3fJF/sbf71cn4h/ZIbXNNhsk1mytorBrpbG3Wx228iSyxOqXSI6+&#10;b8qfw7K+lPLodN1AHhvgb4F6l4B8TS6pomo6Ro0VxFbRS2dnYSss4R183e0srvyg2psZVT5fvV7k&#10;n+7to8laNu2gB9FFFACfdpaKKACiiigAooooAT71LRRQAUUUUAFFFFABRRRQAUUUUAFFFFACbaWi&#10;igBnl0+iigAooooAKKKKAGbfm+9T6KKACiiigAooooAKKKKACiiigAooooAzJP8AWPRRJ/rHoroi&#10;QFFFFWAUUUUAFFFFABRRRQAUUUUAFFFFADX+5UL/AMdTP9yoX/jrJ/ERIraN/wAh6X/r2X/0Kukr&#10;m9G/5D0v/Xsv/oVdJWJsFFFFABRRRQAUUUUAFFFFABRRRQAUUVmaxZtqWl3VpHcy2bzxsizRfeT/&#10;AGqAPEfjJ+3D8GvgXqp0vxR4xgfVo5fKl07TVa8uIG/uypF9z/gVeXN/wU48J+JG8v4ffD3xz8RZ&#10;mb92uk6PL839/wDg/hrkvCv/AAR9+F8K3dx4y8T+JPFOsXErytexTpaA7v8AY2v83/Aq6WP/AIJQ&#10;/CXR4Vn8O+IPGugarF88F9bax8yN/u7KAPmL9ub9tb4x614Dm8K6x8OV+GXhTxbbyxQLrSs2p3MU&#10;ezejJ/B99f4a/RX9kPTpdJ/Zf+FVtPv81PDNgzbv4f8AR0+Wvz7/AG4P2JfiLo/wgvfF3jH41Xfj&#10;vSvCMTS6bZajpmyZEl2K6eaH/wBhK+0f2Xv2gPCOpeH/AIefDEXklv4zg8E6Tqj2MyYRontIm+Rv&#10;4m2tQB9K0UUUAFFFFABRRRQAUUUUAFFFFABRRRQAUUUUAFFFFABRRRQAUUUUAFFFFABRRRQAUUUU&#10;AFFFRSTLCu6RlRf9pqAJaKghuYrqPdDIsqf3las7UvEun6Whe5n2Krf3GoA2KK42/wDinoWm+Tvl&#10;mZZfuskeazX+N3h9P+Wd5n+75NAHolFcPpfj6XxDcN/ZOjXMsf8Az2nbyl/4FXQ3PiSx0uNP7TvL&#10;azlb+EyUAa9FczD8SPDUz7V1i23f71XJPFWjQw+c2pQeU3fzKANqiuWvPiV4cs/+YlHM392H5qxL&#10;z41aMnyW1vd3Mv8Ac2bKAPRKK8z/AOF3aV5W5rG789f4NlVIPjtA27zdInT/AHZA1AHq9FcXoXxX&#10;0DW28v7T9kl/uXHy1vW3iHT7i/8AsMV5E93t3eUlAGtRSL90UUAZsn+seiiT/WPRXREgKKKKsAoo&#10;ooAKKKKACiiigAooooAKKKKAGv8AcqF/46mf7lQv/HWT+IiRW0b/AJD0v/Xsv/oVdJXN6N/yHpf+&#10;vZf/AEKukrE2CiiigAooooAKKKKACiiigAooooAKKKKACmfxU+vLv2kPjdpn7PXwf8Q+ONSAd7C3&#10;ZbO3b/l4uW+WKL/gTbaAPj//AIKXftf+CtN8F+LfgxEtxqHiO708STz2sieRZy7l2RPzktx92vB/&#10;2hZPFNh4u/ZM8V/DWxkm8a/8IHDfxw25+edYLVHdP9r915q189ftd+B9T8ITeHD4lgkvPiFrVq/i&#10;nxJqEp/1X2x9tva/8AW3b/v7X2m19/ZWh/sLePUkjMsCW+gPMjf89bVk2UAfcv7PPxs0r9ob4U6R&#10;4w0ljFJcL5N9aP8AftbpP9bC391v/ZWWvVq+D/EFi37Df7WWm6zp5az+D/xOufs+pwM3+j6Zqmdq&#10;S/7KvvX/AMer7tR9y7qAH0UUUAFFFFABRRRQAUUUUAFFFFABRRRQAUUUUAFFFFABRRWB4k8aaV4V&#10;iLXk6+afuwr95qAN+ivI2+MuoSyedFpUMVl/fuJdtdVonxO0jVG8ueeOxuP+ecslAHZUVhTeMdJh&#10;0+9vGvomtbP5ZpVb7relaMeoxTWKXi7vIZd9AFyiuK1P4naVaalbafZ7tSvZ22bbf7qf71WtS8Yz&#10;W9xJbWmj3mpXETKknkr8it/vUAdNLMsKlpGWJP7zNXKeMPCen+JLX7TdXN8FXtaysy/98VQ8fX2j&#10;Xen2tlrk9zbSz/8AMPtJN0rVztz/AGN4Zg+yN4g1jTdyq0tlDKkrxf73yfLQB0C6tpnhDQQuh6Ze&#10;TRD5WRLaVG/76ZK4Lw/P4z8QXEraXdXaWn3t1zO2xf8AgVeieFtChjlGq/8ACRXepWjf6tJpV2f8&#10;Crs7aJIY9scaxL/dWgDgrH4ZT6kEn8TancaxKv3IN21Frl9Q1yy8K6rLaWPhISpDKyLcXETOz/7t&#10;e2VG0SyfeVX/AN5aAPBde+JHiO5g+zfZW0S3/wBiJ03f7r/w1xr/AOky+bL++dvvO/zvX1HqWm2m&#10;qWrwXcCzRSDawZa+bPEmj/2D4g1Cx3b/ACm+X/doAz6Yiqn3VVKfRQAUUUfxUAFFWLCzbUr+Kzia&#10;NJZW/wCWzbK7rQfgzqF5Iv8AaskdnF/EkLbnagC18J/CVlrFnPqt7bNMyM0ECSpvi2/3v9qvWrPT&#10;bTT49lrbx26f3Y020WdhFp9vBBEu2KBdq1aoAKKKKAMyT/WPRRJ/rHoroiQFFFFWAUUUUAFFFFAB&#10;RRRQAUUUUAFFFFADX+5UL/x1M/3Khf8AjrJ/ERIraN/yHpf+vZf/AEKukrm9G/5D0v8A17L/AOhV&#10;0lYmwUUUUAFFFFABRRRQAUUUUAFFFFABRRRQAzf822vhm6h/4bU/bKMMsP2j4U/CacpKjH9zqOs/&#10;/avl/wC+a95/a++Odt+z/wDA7XtfLM+r3i/2bo9qn357yX5URP8Aa+83/AKzf2H/AILv8Ef2e9A0&#10;/Ul3+JdVVtZ1q6kRlllupz5h83d/GisqH/coA/OL9tPz/GHiH9qHWGVpX8P674f0iD+PZBsut3+6&#10;tdFY3k037Gv7I13cyNJ5HxFt4v8AgPmyqtdD4+02DU9P/wCCgiyQec0F5YXCf7LL5vz/APoVZdjG&#10;i/8ABOb4BXLKoe38c2sqzN/yy/01/moA/SP9oj4LaV+0F8I/EHgnVvLRb+Bha3Tx7ja3H/LKVf8A&#10;aVsV5N+wb8atS8efDq/8EeMG8n4h+BJ/7I1eB2y8ir8sU/8Atb9tfT1q/nWkLq27ci/N618QftT2&#10;kn7Mn7SXgP486PiDSNduV8M+LbSIALOkv+pl/wCAsnzN/uUAfcv3lzTqrW86XVuksciyxMu5XU/K&#10;y1ZoAKKKKACiimN/u0AHmVT1LWrHR4fMvLmO3X/bauS1T4ofY9RaxttB1K8mX/pltrz34heNrbxZ&#10;5UC6Y1tcW7f62b/WpQB6Tq/xZ0HSkxHO1/L/AHLdc1yF38cLxt32bS4V3fxvLXmez/gH+7RVAdu3&#10;xf8AEbXG5JbZIv7nkVoWfxy1CFVW802GZ/76S7a84qWGHevnytst/wC//e/3KkD1zTfjVa3LhZ9N&#10;niI/1rq29FrobH4meHbxA39oJE/9yUENXz/c3LXK7VXyYv4UT+L/AH6i2p/dWqKPoa8+J/hyziLn&#10;UFlP9yJctXOzfHDTDHK0NldO6/6vcqjdXjexd3+qp/8Av1JJ7Ynxs0LyYmaK73t95VVPl/8AHqTR&#10;dS8E69q0t9F5X9oS9Vuq8R/i3U9PkZGX5HVt9AHsvxCht7y4VL7Q9SvYtv7uWxf5K8v0Twfq+vS/&#10;6JYyfL96aZdm3/vunv42159n/E1uflbf97Zt/wDiqn8VePNV8TXm5p5LO027fs8MvyPVgW4fh74l&#10;huoootP86JZfNXeyeUzf7deyXevS6Do9rLqUDvdv8jRaeu/5q8BsPEmr6av7jULlEVdmxJd6Vds/&#10;iFrmm2stsuoM/m/89l37KgDv/iDrU/hmxt7jSra00ua/b9/uVftH3a3/AIfeJrTWNHtLYXz3moLF&#10;vl83dvWvFNKsJ/FGrJBLfL9rlX5ZrtvvN/crtNE8P3fhz7RYz+JbTRL28+9DuRn/AO+qAF8TaPoM&#10;PjKX7T4hu/tc8u7Z5W7yv9jdWinwPW5vPPn1driBvndvK+dmrY8K/C210G/fUtQuWv7tWZ0ab7q/&#10;7VdJaeLtJ1A3K212kyQKxkdT8n/fVHMB4z448FXPgqX91eSzafdPvXb/AAsv96tjwl8VdUt7iy02&#10;8igvInZYlm3bHWresfFzSNYjurG50ia5sP4X8z77Vy/hzwDc+L7C6u9NubeHyJf3Vu331/4HVAfQ&#10;1Prjfh/Y69a6Sya86u6ttiTd86p/tP8AxV2VSAjfdNeP/G6TT3ayij2/2krM7bP7v+1XbfEbUrzR&#10;/Cd3dWB2XClRv/uru6189O+9vNllaaVvnaaZt7tQAP8AedlX7zUzf823+KpYYZZpUiiiaaVm2KiL&#10;vdq7Ow+EHiDUolaUwWe75t83z/8AjlAHDu6ovzVb+wXm1Gaxudkv3X8p/mr2fwn8JbHQWW5vWW/v&#10;f9pf3S/8BrvkTau2gDxLwb4bvrawuGn8NSX8t1tT/SGRE2V6j4X8OxeG7NraCe5miZtyxXDbvKra&#10;zsVmkZdtcfefFjw5b3HkLetN/elt03qtAHa0VxXh74nab4k1j+z7SG5df4Ljy/kb/wCJrtaAKq+f&#10;9uYFU+zbeG3fNuoq1RQBmSf6x6KJP9Y9FdESAoooqwCiiigAooooAKKKKACiiigAooooAa/3Khf+&#10;Opn+5UL/AMdZP4iJFbRv+Q9L/wBey/8AoVdJXN6N/wAh6X/r2X/0KukrE2CiiigAooooAKKKKACi&#10;iigAooooAKKKimfy4Wb+6tAHxBc2zftW/t2XFndN9r+Hvwij+a32fJPrL/Ltl/3Pn2/7lfclfGH/&#10;AATDVPEnwv8AHnxDl/5CHi7xXe3U+7/Zb5P/AEOvs1cbeKAPzW0exbU/G37fWkfL5tx9llXf93/V&#10;XFcPbJs/4JU/Dr/sZLV/n/7CVepeOtPj+Hf7YXx18Pzxf6D8QPAbavEzfcluIN6bP975q8bs9ebW&#10;f+Cf/wCzv4ShQzT+IvG0Fht2/vViiu3ZmRf7vyUAfrD4a/5F/Sv+vWL/ANAFee/tNfCWH43fArxh&#10;4NkG2a/sWFsyL8yzL86bf+BKK9K0+0SxsYLdDuWCNYv++RirlAHzj+wf8V7n4pfs56BFq3y+JvDh&#10;bQNYtz9+K4tm8r5/9ooqN+NfR1fDGjrJ+yf+3d/YcVw1t8Ovi5uv0jmX9za6z/dVu7Ssv/kWvueg&#10;AooooAK8w8afFiTQtSm0+0sVeWNsNNK/y/8AfNegal532KbyJ1tpdvyyv9xa8N1TwjqWqXzXNvex&#10;a1fszNczw/JCif7zURIkRa18WNX1SGW1kubKwTb+98p9rotcVpusWOt2CXOn3kd5abv9ajfJurgN&#10;V/ZF8U/Ev4gapK9vD4T0RX3f2gLv7Q95/wBclWvV/gT4M8ReD9WtvA3izwFZ/wBn2EDfY/Eem7Ft&#10;rhf+msX9/wD4DXrVsPho0uaEveOSNar7T4SlsbyvN8qd0/v7fko/i219SR6bbR2v2VbeNYP+eW35&#10;awdS+H2g6orBtPjid12ebbrsK15PMdx4ClvFbfNc/wCtb/VW/wDe/wB+oZppblt0rLv/ANj7i13H&#10;izwC2jq9wyrfwbliluIpfni/gTclcO8fkyvFuV9rbN6VYDaKKKgAooooAKKKKACiimfw/LQBb03S&#10;rvWLxLaxga5uG+7/AHF/369X8I/CNrG6Fzq8sNzlcNaIvyV1fgKz0y38N2Ummxr5csY3y7fnZv4t&#10;34101AGTpvhjStH/AOPGxgtv9xay7n4feH7yS6M2nxyS3Db5ZWb591dVWV4j1STSNCvb6KDz5beL&#10;zFi/vUAYWv8AjbRvAUNtYTedM+35YYV3sq/7VP8AD/jzw74kka0tWWKVl+aGWLZXhGr6xc69q1xq&#10;F3xcT/J8n8FN02aCHVtPnuV329vOrvs+/Rygeo6r8JWtdYivtLihvLRpN8tjettRa7Lwz4P0/wAM&#10;zXEtjA1s1zzJFv3Iv+7XLeKfjFaWdqYNG/0m72/fb7q12Pg/U5NX8NabdyyLNLLEplZf71AG7RRR&#10;QByvxD0ObxB4Xu7S1b/SAUlVf7+xt22vnm5hubOXyp4JYZVb/UutfWFZ95othqEqSXNjBcyp915o&#10;lbbQB5/8IfBJ02z/ALXvVZ7qdf3Cyr/qov8A4qvUKKKACiiigCORd67f71cvf/DXw/qV4tzLp6s6&#10;rt2J8q11lFAFDTdFsdJTbZ2kVsP9hav0UUAVfOm+3eX5f+j7fv8A+1RTLzUrezeNJpI43f7u9qKA&#10;IZP9Y9FEn+seiuiJAUUUVYBRRRQAUUUUAFFFFABRRRQAUUUUANf7lQv/AB1M/wByoX/jrJ/ERIra&#10;N/yHpf8Ar2X/ANCrpK5vRv8AkPS/9ey/+hV0lYmwUUUUAFFFFABRRRQAUUUUAFFFFABWXr091b6P&#10;eSWNutzdrC3kQs23e2Pu1ov9yvjz/gp7oPiVv2e4/EvhTU9Y03VPDupw3bNo9w8RWD+N3VfvbOGo&#10;A8P/AGR/Gv7QP7N/wZh8IRfs863rOzULq8+1zXP2d/3rf88tlexyftv/ABY8KsreMP2Z/Fltp/y7&#10;r7S5TcLF/vL5Vcn8NYf2nE8L2Gp/C/4v+D/jJ4PuFWWK78SLKmofN/AzbG2/8Drq/wDhon9qvwlM&#10;ljrn7O9r4nVG/e6loOtoqP7qjrQB8tftw/tJP8W9S8D+KfC3gHxfouteGReNNd6jpzxRNayom9H+&#10;X7q/L/33XIfszx/FjRbb4MeN7H4Oat478H+Dba//ALOh0uf/AI+pbh33y/cb7jtX0V+07+0Z8afG&#10;n7P/AI70PV/2c9X8NaZeaTLFdatNqMTpaxfxvtWsz9lP9oL9onw7+z/4L0vwn+zsviXQbeyVLPW/&#10;7dit0uk/v+VQB6xJ/wAFB/Htqzrc/sufESExf6z5fuf+Qquw/wDBU34S2+2DVtG8Y6VqS/6+xl0K&#10;VniaopPEH7aviKAy2XhvwD4bF1/qor+8lle1/wB/bF81V4PBX7cd+zNceLvhVYBfu7LGWXd/5CoA&#10;8O/bN/bU+EHx1+GVuPDl9rei+PvDF5Frnh+71bSngT7RE6Oybs/eZVr9A/gF8UrL40fB/wAJ+NbL&#10;cker2KSsjt8yP911/wC+hXwl+1Rrn7TPwd+FNzqvxF8RfCvxbol1PFar4fbRXmlv3d1XYkTxJu2/&#10;er7z+BOmtpXwj8KwS+GLDwbN9hR5NB0z/j3s2b5tiUAdH4w8Xad4F8Kar4h1aUw6Zpds91csqlmV&#10;EXca5T4N/H/wN8fvC/8AbngjXrfVbb7ssP3Li3b+5LF95WrN+On7THw//Z50iG48Yat5V1dfJaaV&#10;axme7um/upEvWvzO+PjXXxEbVfjL8K/hle/A7TtFaW7/AOE51C+bTZr+X+OL7HEj/vWz8rUAfrVJ&#10;4ZW+3/2hdz38T/N5LNsiX/vmtaGwtoYFiiiVLf8A55Kvy15N+yb408V/EL9n3wb4i8aKy+Ir6zWW&#10;4zF5W7/a217Iv3RQBVkjEcOIkUbfur0WvJ/AOrfGH/hOL6z8XaL4fHhf5mttT0yd1l/2dyM7V7Ct&#10;M2nPT/x6qjLl90iUSL7QrfLu3Nu2/L/DVmvCj8AdV8N/GaLxp4S8Syabp+ozh9f0q4+dLpV/uf3a&#10;9Ksfih4W1Lxbe+F7bW7SfX7Nd0+nI/71Pwpyj/KTGX8xmePrr+ztH1DzpY7G3aWLyCn3pf4nrw53&#10;3yu23ZubfXsfxkhl1LRrVra1W8S3l3ysnzvF8v8AdrxzZ81QahRRRQAUUUUAFFFFABRRRQBpaX4m&#10;1fQf+QffSQov/LH+CvRfD/xuikihi1WxkS6b5Wlh+5XlFaXhm8ttN8SWF3drutYpd7UAfSWpapba&#10;PZS3d3KsNvEu5navHfH3xQ/t61fTdMVobSX71238VHxU8cWPiGO303TZWmiifzZZU+43+xXnv+9/&#10;3x/eoAKE+T7tH8O77/8A7LQm51RkVnRm+XYu+gBmxdv9xP4nr3X4Za9/xSVp9uSOwZW8qLc3+srw&#10;+GGW6bbBBJM3+xE9dboPw11XWJLddQZtNtW+75svz/8AAEoA9+Rt60+q9rbrZ20UCksI1VasUAFF&#10;FFABRRRQAUUUUAFFFFABWBrHjLStFkaGe4864X/l3h+eX/vmt+vK/EHwy1Lxd4uu9Qu54LO0+RIt&#10;i7nZVoAd4u0C88e3Wmanp8LeUIHBtblvKYfN96itH4gtq9lYWEGiX0No8RCOzM3mMu3j5VoqAOuk&#10;/wBY9FEn+seiuuJAUUUVYBRRRQAUUUUAFFFFABRRRQAUUUUANf7lQv8Ax1M/3Khf+Osn8REito3/&#10;ACHpf+vZf/Qq6Sub0b/kPS/9ey/+hV0lYmwUUUUAFFFFABRRRQAUUUUAFFFFABVG+sbfU7KW2u4I&#10;7i2mXy5IZo96Mp/hZavUUAfnh52p/sC/tKeN73Sfh74j1j4P+LLaG8X/AIR+ye4t9Nug3zu21PkT&#10;5m+X3r05f+Cqv7PojUS65rUMv8UTaHdbl/8AHK+vJI1mXYyqyt95WrO/4RfR/wDoEWP/AIDJ/hQB&#10;8lap/wAFQP2b9asLjT9Q1jUruzuU8qS3n0C6dZF/usuyqem/8FD/AATo+l2un/D74T+Ode8PWcSx&#10;QNo3h6WK3iX+FEXbX2D/AMIro/8A0CbD/wABU/wq5bWNtZx7be3jiX+6ibaAPjeP/goZ4quk8y0/&#10;Zk+Klzb7sLKNMb5v/HKP+G8fiNqW9NL/AGXfiOWX7326Dyf/AEJK+0qKAPhX4e/D/wAe/tZftIaJ&#10;8S/ij4BvvBXgvwhaZ0PQNVm+ae/3f66WL/Z5ZW/2Er7mC/u8KNlSUUAcJq3wd8F+IvHFn4z1bw1p&#10;+peJLGLybbULqLzHgX0Td8uf9ql+Lfwh8L/G7wi3hnxlpn9saK1xFdNbea8WXjfch3Iyn/8AXXdU&#10;UAVoYfJiWNV2Iq7V21YX7opaKACiikb7poAbt3dq4e6+EfhG+8bab4rl0K2TxFYM7QajEPKlbf8A&#10;e37fv/8AAqw9W+LlnrvjDxF8PvDF7jxnY2H2g3FxbNJaW8jfdVz/AOy/7VUPBNj8RdL0/W2+J2t6&#10;LeaVJBsiXS7VoXG77/zb60VOVviOeUlzfCeTeMv2mrHTfjBd6L4a0a5ufEq3iWkqS3kX2K6i+67v&#10;/d2V0N5Npn2+48q2n2bvlTzU+WvOrn4OeDEaKKz0VrOKK6+1QOkv73/gb12e/e1duIlhpQj7Ezw8&#10;a3vSqF3ztP8A+fa5/wC+ko87T/8An2uf++kqlRXnHYXfO0//AJ9rn/vpKPO0/wD59rn/AL6SqVFA&#10;F3ztP/59rn/vpKY82n7f+Paf/gbJVWigDV0rw3L4hbytI3TSr96F12bf+2tdfpvwR1CZH+2X0dtu&#10;X7kK1xGj69qWjrKun3ckPm/LKkP8X+5XfwmP4d6Urajq2pTX9z+9XT7d/nX/AHqss4DWNJn0HVLu&#10;xuWV5bdtvyf3f4Kpf99V7HqXhnw7qVvFrfiCL+zLq+jRGXzt3zfwt9379eWJol5ctcS6fbT3NlE3&#10;/Hwi0EGfs/urRVj7HZp/r75Uf/p0i83/AL7+erFmks1x5WlRT3l233Zki2OtBZqyQ6D4Yt7dr6Cf&#10;WNQZfNWF0eK3i/3/AO9XrfgGW51LR/td3pNnpazfNHDbx/eWvN5vh1JYaTaT65efYE3fLb28Xmys&#10;zfwV23hOPxTa26WypCmkKP3FxdrsuFX/AG0qJSIOtuI4NEs5J4LLLKv3LWL52ryG413xm3ir+0ot&#10;IneWKLyvs/lfIte3wqwT5m3t/epEhRJHdR8zfeoApaHc3d5ptvPfW32a7Zfni/u1pUUUAFFFFABR&#10;RRQAUUUUAFFFFABRRTN67ttAHNeI9cn0G6jaDQrq/SVfnuLNVZ1Poy0V1FFAGZJ/rHook/1j0V0R&#10;ICiiirAKKKKACiiigAooooAKKKKACiiigBr/AHKhf+Opn+5UL/x1k/iIkVtG/wCQ9L/17L/6FXSV&#10;zei/8huX/r2X/wBCroaxNh9FFFABRRRQAUUUUAFFFFABRRRQAUUUUAFFFFABRRRQAUUUUAFFFFAB&#10;RTdw9aTd81AD6KKKAEbpXH/EzUPE2m+BdWuvCNjBqPiKOPNlbXDbUdt3T/vnNda8m3b/ALVcdd+E&#10;9SuPiNYeII9euItKgsXtZNGCr5Urs2fNpR+ImRp+F7HZYwX91ZW1prN1BE160K/ek2f3v4q8q+Lf&#10;iZdY1qHT7abda2v937rS17bceatrL5Cr5u35d/3a+W3WWGeVWXY/mtu/3qv4pFR+Eb/C67t6fxf7&#10;VFFFSAUUUUAFFFFABRRRQBr+E7/T9L8QW93qis9vb/6pU/v1F4q8QN4q8QS6g+5Eb5Il/upWbRV8&#10;xZ1XiHWNBk06KC2nu9YnRFRZbiV1t4P+A/xVhXPiTVZrH7JJqEn2VU+WJGZE/wC+apP/AHq9Z8D/&#10;AAjhjT7Xra/aX3b4Lfd8iUAcRoPw417XoopYLT7NaS/8tptn/oFe3+E/DcPhfRLexi27oh+8kVfv&#10;1t+Wu3bj+HbS7VSoIE8td27av1qSiigAooooAKKKKACiiigAooooAKKKKACiiigAr508QXl3Lr2s&#10;XNnq93HLbzsnzM6bv9yvoa43/Z38r7+35a+Xn+TS4llZv3su/wD2221SA0V8beIYxGv9r3f3f71F&#10;YKuu7buy39zb92ipA+oJP9Y9FEn+seiuiJAUUUVYBRRRQAUUUUAFFFFABRRRQAUUUUANf7lQv/HU&#10;z/cqF/46yfxESM+z/wCQhe/9eH/s71dSHTPLVmsd/wDteVWfZ/8AH7qH/Xj/AOzvXUR/6tV/2axk&#10;bGT5Ol/8+P3W2f6qjydL/wCgf/Dv/wBVWZ8QbPxTeaD5XhG/sNO1PdnztSiaVPyWvK/hb4w+JGqa&#10;t4sbVr/R9btPDV1Lps9np9rLbzXN0tvFL8rv8u397UcxzyqcsuU9o+y6b/0Dv/IVJ5Ol/wDPj/5C&#10;rE+HPxG0/wCIng3QNegYWo1i3W6igdvm/wB2upvtUtNNjVrm4jt1b+KVgtX9k1jUjKPNEo+Tpf8A&#10;z4f+Qqb5Om/9A/8A3f3X3q2d4Zcq26vIvC/inWrH49eKfC2qXrXmlz6dFq2mblVfIRdkUqfL/ttQ&#10;TKpyno/2XTP+gd/5Cpnk6b/0Dv8AyFW4rZp1BqYnk6b/ANA7/wAhUeTpv/QO/wDIVa0knliuB+Cv&#10;xMb4o+B7TWbm2jsLqWWVPsqtnZsfbQRzR5uU6XydN/6B3/kKjydN/wCgd/5Crc3Ddt706gswfJ03&#10;/oHf+QqPJ03/AKB3/kKt6igDB8nTf+gd/wCQqPJ03/oHf+Qq3qKAMHydN/6B3/kKjydN/wCgd/5C&#10;reooAwfJ03/oHf8AkKh4dM/6B/8A5CreooA4PxZa6o1rGvh20sYpd8vmNdxf9Mn8r/yLs/4DVjR4&#10;LiHRbA6nbww6v8jXMton7lpf/ia7SqGqf8enzbvvfwUAX6KKKAI2QNXhPxC8E/FHRfiVa+LvBXiB&#10;tX0meWJLzwnqMuy3VNm13if+9/FXvApKqMnFkSijzD4sfHLQfg9plrNrEc1/qV0yxwaXp4V7iXcf&#10;4Q235a+e/DHxL0P4katrcugwXf2K3lWVZrhNifN/B/vV7/8AGr4E6b8abHTo7q+n0e6s5/NTULKJ&#10;PtG3+7uZflrgtJ/Z50/4L2viqey1SSbwxeQRPBpLL88Vwrf63f8A8Cau+P1X2OvxnH/tHtf7ph+Z&#10;Rv8Am2/xVuaj4ak06xtbu5t5LGC5/wBWzPvVv/iKzf7Hn2/NPY7P4v8ATE/9Arh+yd/xfCVaKsPp&#10;/kr+6nW5RfvbPk21X3/NUFhRR9/7v8NFBAUUUfw7v4G/joAKKK9H+H3wvTWLWLUtVVntW+eO3/56&#10;/wC/QBx/hnwnqHim8WG2ilS3Zv3tw33Iq+krWNYbdIlbdsXbTbazis4FigjWGJf4FqzQAUUVFMrN&#10;HtV9h/vUAS0UUUAFFFFABRRRQAUUUUAFFFFABRRRQAUUUxm+WgA8yuE+Jt54f02wt21qzW8fd+4t&#10;0+/Wr4+8Tt4W8OTXi7WuGKwxJ/tNXz7f39zrFw9zeTyXlw3yb2/9koiB7FoviDwLJ5Zgs7a1uGXP&#10;lPB84FFeVWDJot9FNNMyzx8mPb93clFUUfRcn+seiiT/AFj0VtEyCiiirAKKKKACiiigAooooAKK&#10;KKACiiigBr/cqF/46mf7lQv/AB1k/iIkZlt/x+6h/wBeP/s711UX+qX6Vytt/wAfuof9eP8A7O9d&#10;VF/ql+lYmwr/AHK8+8H/AA6m8I+NPGur/wBo+dp/iC6iu0sdv+ol8pYnb/gWxa9DpM+1KyIlFS3P&#10;kPwj+yiH0XxzeX8V5aeIYtUum8OXnmtvs7eJ91v5X8O1q85+K/hS58Uat4A1X4tav4j03QtQgb7f&#10;bo37m1uok2Oi7PurLs3f8Dr9Axmo2jX0FZ+zicUsHHl5YmT4VvNPv/Dun3OlzLc6fLApglX+Ja+a&#10;f2grHXL79pT4fabpGs3nhq11rSrqyvtTsmVJViR/tGxHb7rN5VfV9cD8VvhLoPxa0izsNbSYR2tw&#10;s8L20rRMv8LruU/xIWX/AIFVSj7ppiKPNT5Ynh3wr/aht9Dm/wCEP12W+8QX9nrf9kHXoov9H8t2&#10;/dPLL/e/h/4DXtOqfG7w1pXj7T/B3nz3mu3iee0VrHvW2i/vyt/AteI3fwD8aeFPBGr/AA+0HRvC&#10;uu+D7ySWSzutU3LcW+77u9Nm1nT+F/8AdqHw7+zj480O01nwPFq9jbeEtXuvPu/EeWbVbq3+b/Rd&#10;v3VbkfP/AHS1ZR5onn06leHunv3xD+GXhz4rWen/ANtQSXkVq3nWzQzsnLAfN8teT/safDTw1pPw&#10;/tfEVnpccGtSyTwPfbm3sm/7v3qg0ST4r/DXR7bwBpvh1dYEM6W2keJjOjW1vY7/APl4R2374ovl&#10;2ovzbOK928C+C9M8B+HYNH0q1+zWkbM+3du3M33mq4+9LmOyny1KnMdHGdwzUlJS1qegFFFFABRR&#10;RQAUUUUAFFFFABVDWP8Ajz/4FV+qGsf8ef8AwKgC9/DS0n8NLQAUz+Gn1FMyrGxf7n8W6gDg/i98&#10;Spfhj4cTULbw7qXie9nnW3gstMTL7m/vN/Ctbkyp4m8Hv/aFo1mLq2LS29x96H5f4vpXKfBX4uW/&#10;xm03Xb+20+WytdO1abTonl/5brFt+dP9ndXpjRq67WXK1Uo8vuyMo+9LmPJJs+MvhY8EH+k3mlts&#10;2/3lX/7CvDvGnjC28E2FleXMCvDcXy2X+6zfx19IaPp9j4b8eXVlaRNbxXlt5qp/Azr/AAr/AMBr&#10;wv4//BWLX/EFp/aB/wCJAly1wtvF/wAtX+TYu7+DbXPV+H3T18v9hKt+/wDhJobmKw1LylZXlVfm&#10;h3feVv46twpBeMlnFbNCkvyLN/HXk9n8Mb7wl4qt9a0rUJ9V22NxazrqE7u6tsd4kT/Z3olcP8NN&#10;e8VX/jr7Tq/iBrPULd2aXRrhnR7r/YSJ/l/4Glc31mUIx5on1UchoYrmq4ar7sYn0hoOg33iS/Sz&#10;0+De6/ed/uRV654Z+ENjp6+bqrf2ndf3X+4teZ/Av42eHtcuLW2tLO5/tLVE+0XkKplNP29pW/hr&#10;2LQfiBomuafq1/BdS29lpkrx3NzeRNFENg3M6O3yun+2vy10xqRl8J8diMHWws+SpEz7/wCDuj3O&#10;pJdwPJbbW3NCv3GrrJtC024s/s0lnC9qq/c21D4d8S6f4o0Sy1fTblbiwuo/Nglxt3LWqZPmq+Y5&#10;Je78R5P8VPBmkaD4fiubGD7NKsqoqJ/FXofg2ZbjwrpUqrt3Wy/yqt458Nt4o8OXFjEyx3DfNEz/&#10;AN6q+j6RJoNjpel5mmeOBkM3mN5S1YHWUVWtgscKxiRnMa7WZvvVZoAKKKKACiiigAooooAKKKKA&#10;CiiigAooooAKzpJt14jRySOFby5I1X5a0aKAMRdZSO68q7gktnbd5e75vNVf/wBqnLqkdvpJvruT&#10;ZC37xMptbb/Cv+9WtJXhPj7xNL4m8UfY4Llk0+1ZkXym+8y/fagCbxx4ql8ZXUVnBFJbaVF87TOv&#10;zs1cY9+qL/o1tGm7/l4f55avQ63BbXDywPfPLt2KjtVf7G2pWr3K7baVW2bH+5L/ALn92rLM/ezf&#10;ebf/ALW6ih1aNtrqyN/deioIPp2T/WPRRJ/rHoroiQFFFFWAUUUUAFFFFABRRRQAUUUUAFFFFADX&#10;+5UL/wAdTP8AcqF/46yfxESMy2/4/dQ/68f/AGd66pP9Uv8Au1ytt/x+6h/14/8As711Sf6pf92s&#10;TYN/Irj/ABX8RbPwn4w8LaBcwSO/iCS4iiuE+7E8SI21v97dXBWvxS1e3/aG1Xwpq+oWWkaAkED6&#10;ZDcQFZr9nj+fZL935X/h+9UX7U2pWPhnRPBXiTUJ1s7PSfFFhNPcS/ciiaXDs1TzHJKt+7lI90zx&#10;S15H4E/aM8J+PtcTR4jqGl386b7OLU7Zoftkf9+L1/8AQq1viF8cPCnwx1/w7o2t3jQX2u3H2e24&#10;+Rf9qRv4F96XNE19tT5ebmPRHpPlbt/DWd/bmntI0aXdu7oqysvmL8qt0auE8UfGvTfCPi7V9Iv4&#10;JEt9M0GXXp7pfmGxHVSo9/mo5glVjE9N27utNVRXE/DP4h3HxE0c6lN4Y1bw7A21oBqflbp42Xcr&#10;r5Tt8vNdqzKis1WVGUZLmD7rYx8tO3bflFfHP/DXXiCHxNqHiO8+yWfgDTfEMvh260/yN93uRP8A&#10;j4V/9/8AhrsfEP7Uk8epeGtQ0LRr3XvDevaVNcWK21q7Sy3SuqojP91P4vvVl7SJy/XKZ9LI1Orz&#10;D9nnx5rfxG+HNvqviO3httaW7urS5ht/uK0UrJ/7LXp3atEdcZc8eYdRRRTLCiiigAooooAKKKKA&#10;CqGsf8ef/Aqv1Q1j/jz/AOBUAXv4aWk/hpaAG9DXL+OtQ0218O3dvqWpW+lLqStZQXFw2xfNlUqg&#10;5/irpmrzH4+fB8fGTwDNoyXf9nanDKt3p993guEbch/3aqHLzakVPhLnwL+GzfCX4a6V4Wnu4764&#10;tPN8y4jTaH3yu/8A7PXoW0eteX+G/ihoegahovgjxL4l07/hOvsyLJaQlv3reqblrtPF3jLR/Afh&#10;y913Xb1dN0mzTzJ7p1ZkjX1+Wipzc3vEU7cpoXWm299Pbyyx5lt23xv/AHayvFWj23ibw/dWcpVh&#10;t3LLu+6y/wAVZ2p/ErS4/h4/jDTYrnxDpXkfaoF0+LdLcJ/sK22vibxVYrH4gsNL+DF94l0rXfFU&#10;D3Gq+HNQ3+TapL/HL/zyf5f9qurD4X28t+UyqVvZHriPvVG3L937yNv3f8DrK8SaPLeWss+ntaWG&#10;tsuy11Oa1814q474W69FoMNv4D1XSL3w94jsFbdY3a7/AD9v35UdfvJXo2/5X2tsRv7jfJUYvD+y&#10;lyyO/CYycPgkd58J/wBnzwv4P8Nz3emm4fU9a09kvtQeT57ppF++38O+sPxr8NPEui/swzeFGVtb&#10;1GzXZJDY7t89qs33F/vP5X/j1dv8MfH1nbaSml6lP5Lwf6iZvuulb2ufFLR9Pt5Vspf7Su8bVhiX&#10;Pzf7VcMaceX3TreNxE6vPV94+Uvix44uPiNofhKy8LaR4j/sUwXVhJpUMD2X+mJ9n8rzf4ki+Z6+&#10;tvAWk6n4V+Hmj6Xcy/2vqtjZxW8krvs890RVZ91ea+C/ClzrnimK41Hbs/4+JUb+Nf8Aar3kx9Bu&#10;xURp8suY3xmOhXowoUo/CczeR+Llh822k0t33bvs7xP/AOhb6ytJ+KFt/aP9n65ZyaLe/wB6X/VP&#10;XeqrL95t/wDwGuT1zTdB8Tasun6lbyTXUQym6Ntq/wC61dB5JuyXEizBbeNpvOTcs3/LJf7tXLfz&#10;vITz9vm4+bb92uVtdLtvBun3VnokVy1wytLEjfOjNWZovi3xPeXluJdB32rovmyr8u1qAPRKKypt&#10;ftodTFiwk89k3fcOz/vqr6zKyKzfJu/vUATUU1WDrkU6gAooooAKKKKACiiigAooooAKKKKAON+J&#10;mvXOi6D5dim+7um8pf8AZX+Jq8Thtm0qy+2Sr/pDS+VEj/7n369h+MWkx33hF7ry/wB5Zt5u/wDu&#10;r/FXhKJ/D/wNaAH/AMH3qsOi/wBk2jN8+2dkqvViZP8AiU2i/wDTVnqwEW4WSNUuf3m3+L+KioKK&#10;gD6dk/1j0USf6x6K6IkBRRRVgFFFFABRRRQAUUUUAFFFFABRRRQA1/uVC/8AHUz/AHKhf+Osn8RE&#10;jMtv+P3UP+vH/wBneupT/Vp8tctbf8fuof8AXj/7O9dVF/ql+lYmx8zfFTw78Q/FVv4j8O6z4Dsf&#10;GekyzS3Gh6xp+oxWVxY5O6Hd5rblljO350/u12tx8I9T+I3wh8J+HfGt4sup2NzZ3WojasqXHkPu&#10;8p/99Qu6vZdo9OaXjnFTynJHDx97m+0eWfF/4Z3/AIz0vw3Jok8VnrGhatBqFpM4ztVVdHH/AAJH&#10;YV5V8X7M6Z8Xtb1LX/BN9400zVPDqafpdvbac11F5292MLsqnyt5/ifbX1QKaVFKURVMPGUeU+Ot&#10;P/ZT8aXui6JZzeJTo8d/oCabrzI3m3H7p3aKKJ/vbf3vzf7ldPp/wx1n4V+Dr2+8UabffFbxFrUX&#10;9l6m+n/J5dntKIiI38G0Ju/iLfNX0k19BDMkTzRLK3yqrSfM1XFqI0zKODpfZPnv9muH4gaZe6hp&#10;Wq6dd2fgO1jRdIbW5VbUF/6ZHZ1Rf7z/ADV7+3zbh/FUixqtY+m+KNK1bV9R0yzv4rm/00r9sgQ/&#10;NFu3bN3/AHyfyrSMeU66ceSPLI4bwz+z34Q0PQYdNm0/+01g1eXWUmuvv/anleUP8v8Ad37f+Aiu&#10;f8b69ffB/Ro/Cvgj4dapqtv9lY2sti3+jxSsz/IzMd3+1XuS/dFY2veKNL8PNpq6lfRWX9oXiWNr&#10;5v8Ay2uH3bYl/wBr5W/KlykSox5Tmvgf4Bl+Gvw00PRLqVZdQig8y+eP7r3T/NKy/wDAy1egjvTF&#10;2/w07+GrNox5VYdRUeRXPeEPG2l+N7Ge70qUzwW95NZSsy4/eROyP/48tAcyOloopKCxaKKKACii&#10;igAqhrH/AB5/8Cq/VDWP+PP/AIFQBe/hpaT+GloAKY/3KfRQBy+qeAfDms6taare6FYXOqWsizRX&#10;zWqeerL/ALf3q2dS02z1ixltL23jvLWYbZIZo96N/vLV+meXS5pAU7SxgsLWO1tYVt4IV2RxxLtV&#10;V/2a4f4m6ZrlisGs+Fv7EsLtJU/tW/1S2Z3azXlkVk+avRcZ6VDIqyAq670Zfm/u04y5ZGcqcZI4&#10;3wR4k8H/ABO0qz8U6E9hq8UsWyK+WJTLEv8AFF03L/u1V8Q/CPSNXZpbBv7Nu/vL5X3P++a4fxJ+&#10;yL4J1jUI9S0ZdQ8IX/2n7W82g3BhMjf+g1vfCf4nax4k1jxFoPiLwtdeFZNA2qlxdXXmpexfdWUN&#10;sX+7XRJXjzU5GVOUo+7KIlp8DGazl+06r+//AIVhXan/AAKuI1TS5PB9zcWlyrfbXibytnypX0ZD&#10;NFcRJJFIsqfwsrbt1Z+reG9N17H9oWcVxtb5WZfmrnOk8v8AC/jfSvBdk3n2lw93Oq9tvy/wL/6F&#10;XZeE/iZb+KNQS2TTrq28zdtkkHy8Vh+L/hxDo+iPc6Vb3F/dQS+akUz79v8Au1j/AAbMuo+J7u6n&#10;aT91B8vy7UoA9spnzU+igBnl0Vn6nq1tpMYedtxY4WJeXZv9lajk1qD7V9k3x/aGVWW3aTa9AGt/&#10;DUT26syN/dqao5mZY8quTQBXsQyQJEzLvjXayrVyqyI22Ly3Xb/E396rNABRRRQAUUUUAFFFFABR&#10;RRQBVm/0WF5F3v8A7P3qmRvlWpKKAPMPi/4mWytLfSPLaZ7htzB/lRl/u15WlnFfqs8G2FPuS72/&#10;1X+3/u17J8T7GSa3tbn+z1vbe3VjL8m9l+7/AA15M6aeupbop2tvNXY1p5X3Ub/b31QFH+zV/ivL&#10;b/vqn3nlQ2FvB56zOrM+5P7tRPpv7qWVZbaZ4vvJD9/b/uUyzhWaX5vktV+ed/8A2SmWV0dW+7RV&#10;1NVudv7r9yv+wtFAcp9Jyf6x6KJP9Y9FaxMQoooqwCiiigAooooAKKKKACiiigAooooAa/3Khf8A&#10;jqZ/uVC/8dZP4iJGZbf8fuof9eP/ALO9dVF/ql+lcrb7vtl7/tWP/s711MPzRxn/AGaxNjH8WapP&#10;oPhjWNStoftE9nZy3EcOfvsqM239K86/Zt1S71r4W2mtaj4gl8Q3upyy3k0zy71t2Lf6hP7ipt+7&#10;Xr0iq6bW5Vq8n1T9l/4catqF3eSaBJFNdSedMtrqN1bI7f7kUqrTOepGXNzROST9qvR4W8cRSS2F&#10;xdaRd/ZdKtbGf7RPqTNu2bVX73zD+H7tc/4x+M8nxU+Cei3umXN5ol7deIdO0PXIbGd7e4tZXu4o&#10;ri3R/vf3l+WvcNJ+D/gzQbjS7iy8OWFrPpMXlWM0cCh4Fx2b/wCKrok8O6ZHD5a6darG1x9pZPJX&#10;Hm7t2/8A3t3O6seWRj7OtL4pHxP8TvhrefDD4peIvElgmu31ro/h1dV0zUNTvri6SK8WXY6b3Zv4&#10;H3bXrvvCfhfxtovxA8Iasvj6bVvCEjeZeajqGq74r9pInURRRbtv+tZPu19SXmnwahavb3MSTwSL&#10;taORdysPevNdF/Zn+HGhazaarZ+HFhubWf7RAjXdw0UUv95YmfZ/47Uez945/qcoyvGR4l4D/aA8&#10;bTeIbjxRrd/a3fgG48SS+G3soYFSbTpdyJFLv/jXdv3V2fwd8JG3/aK+K+onWdQuNstrus3kbyv3&#10;qMy/98bfl/369n174d+HfEnh+90S/wBItZ9LvCWmtVi8tXY/xHb/ABdPmrXsdGs9PVhb28URZUVn&#10;VPmfb93c38VbcprHDy5veL6/dFeKftdWrf8ACoJtWTAbRb631LePvrtfb8n+189e2msjxN4X0vxn&#10;od3o2s2aX+nXSbJreQfKwqjulHmjY+dP2gP2kPEngDxgmjeG4tLaWygiu5LS+l/0jU3llVFt7df+&#10;B7t3+zWv4B+LXi/4heJpNVnvdO8H+EtOvU0qXR7xF+23V35SO6l2+79/aqr83y17jdeFdHv7+C/u&#10;NMs572D/AFVxLAjSr/usRkVxt18AfBt58Qh4yl05n1cfNs81vs5l/wCevlfd83/a/wBkVjyy5jzv&#10;Y4mMtJHk2l/tPWfju+k0PxF/xQ+m69HK2ha2t8kTywxunzv837pn3Db9Grkfhha6h8JbjUtQtPEt&#10;5qtpL4rt9IsF1C6drK8W6dN0v7rcrPvlf5v7yV7/AKB+zZ8OvDlvfwWfhi0MV+Ns63G+44/2fNZt&#10;v/Aa6mw+G3hrS9DsdItdJtoNNsLhbq2tlHyRSq+8Mv8AwKp9nKXxERw9aXvVPiPMPGX7TH/CN+Pb&#10;fQbHQJ9T0yG+i03U9WWVVit7qVHdIl/vN8nz/wB3etYH/DYJvLe+1Cy8Eao+jaJdCz8SXVxJCn9m&#10;y7/KZPvfvdj/AHnTcu1a9Hk/Z38HyfEL/hMntZm1Jp/tTW3nt9na5xjz/L/v7a6rT/h74d0fSdS0&#10;q20i2j0/UpZ7i8tyu5J3lYtKzbu7Fm/OrjGRtGniOb4jc0/UIdUs7e7gffbzxrLG395W5Wrjdaq2&#10;dpDp9rFbQKsVvCqxxxr/AAqtWm61qegthaWkpaBhVDWP+PP/AIFV+qGr/wDHn/wNaAL38NLRRQAU&#10;UUUAFFFFABRRRQAz5UrK8VeG7HxdoN/o2qQ/adNvoWt7iHdt3K1bFM8ugDyT/hXurfCX4Vy6J8LY&#10;oZby3l821t9eupZU2bssit8xHH3RU+i/FXV9D+F9/wCK/iNoD+EZtNDvdW8T/alZF/jXZuavU9v+&#10;1Ve6tI7yB4J445onG1o5V3K1Vzc3xGXLymdofiTTvFPh+y1Wyn8+w1CATQPtZGdG/wBn71fF/wAY&#10;/j14w+C3iTxJ4VhSKxurxduk6s86XHlQb9u+VP4W219XeKvhXY+KPFXhHW2vr6wfw3JLLbWtjN5U&#10;Eu8J8sqfxL8lULH4AeBrTxNr2v8A9hQz6prYb7dNdM0u/d97bu+5/wABxXbhalGjLmqx5jGt7SUe&#10;WmTfD/4gReIPCemy6VNJ4sljtovtN1aMibn2/wC1tq54k+Ilhpvh2S4tpd17IrLFC33lb+Ktnwf4&#10;J0TwHosel+H9Ph03T0bcsMI+WvF/iVY/YfGl7Hu3oyrL/wB9Vxy5ZS5onRTj7vvEWg62yX9vqd9d&#10;SXPlXkUs8ztv2RfJWZrV+t/4gutTtmkh3S7onZtzr/wKqkMzW0u5dvzfIyP9xqt232O8uEXyGtpW&#10;/ghf5KDY6LTfit4gsVVHnguUX5f3q/PWrp/xeuLhYINX8yFFlSV7qx/u7/uP/wDY152/yNtZ/ut9&#10;+rGjp5mqW6qu/c3ypt/9DoA+nNNvra/tUltXV4m/u1cr558CeNbzwzqksEkTXlrO379d214q9OX4&#10;teHJNqrcybNrsz+X8qbf71QQdxRVTT9SttWtIrm0mW4gkG5XRutW6ACiiigAooooAKKKKACiiigC&#10;OTb/AHd275a8F+JHhXT/AAnq3mrE01vdfPFb7tqRf3q99+9WN4k8M2XiTT/s13Er7Dujb+61AHz9&#10;DZtYa55H30lXYu9fvKyfx1UTWN9v5EsEf2TdvZIV+dmroNU0LV/Dt9Lp975kkN5vRbtF3p833a52&#10;w0fUNU/5B9jPeJ/0xWr5iy3cahLbx6YtrLPawNE37pJf9t6KuXfhjVje2yQ6JdOBD/x67ent/wCz&#10;UUcwcx79J/rHook/1j0VrExCiiirAKKKKACiiigAooooAKKKKACiiigBr/cqF/46mf7lQv8Ax1k/&#10;iIkUdHTztZuFb7jW3/s9a/8AZC/8/l5/3/rN0b/kPS/9ey/+hV0lYmxnf2T/ANPd5/3/AKT+yF/5&#10;/Lz/AL/1pUUAZv8AZC/8/l5/3/o/shf+fy8/7/1pUUAZv9kL/wA/l5/3/o/shf8An8vP+/8AWlRQ&#10;Bm/2Qv8Az+Xn/f8Ao/shf+fy8/7/ANaVFAGb/ZC/8/l5/wB/6P7IX/n8vP8Av/WlRQBm/wBkL/z+&#10;Xn/f+j+yF/5/Lz/v/WlRQBm/2SP+fu8/7/Uf2Qv/AD+Xn/f+tKigDO/sn/p7vP8Av/Sf2Qv/AD+X&#10;n/f+tKigDN/shf8An8vP+/8AR/ZC/wDP5ef9/wCtKigDN/shf+fy8/7/ANH9kL/z+Xn/AH/rSooA&#10;zf7IX/n8vP8Av/R/ZC55ubt/m/imrSooAKKKKACiiigAooooAKKKKACiiigAooqrcWn2mSJ/MZPL&#10;bPy/xUATfw7q4X4oeI/EmhxaBB4Z0wX91qGpw288z/ctoPvyu3/AVau7rJv9d07TdS0+wubyC3vd&#10;Qdktrd22vcMqb2Cr/F8qsfwoj8XMTIu3N1Fp9vLczyKkUa7mdv4Vr5t8Ua8vibxJdaku5IpW+Xd9&#10;9VX7ld18XfGE8mpQ6PZy7YYfnuf9tuyVwdt9m1KWXzbbyZV+9NC3yf8AfFXEqJl/N/tVcsLaea4t&#10;5Yk/dLL8z7qhuYWs7h4Gbf8A3X/2asXP/IGtNvzxKzfOn8NAE3k+T4j8po1fdLvVPvptb7lQ3l5L&#10;5ssESxwq0rI7wr96m/2lc+UkXy/L91/K+fb/AAVXT/eZ/wC9QWbHkzzeIbvyot9pKrLvf5Pl/wB+&#10;mW1m1stwv2qB5fK2Nbo33v7m+sp3Z4vKadni/uPvdKZ8u5dy7NtAHoXws13+wvEVvo/mr9nuFZm/&#10;uK38CJ/4/XuNfOnhi2sdFt4te1Vt7rL/AKHYp99m/v16rY/ECGHw7BqGuwf2RLcN8luRudl/vbai&#10;RB21FUtN1S11a1S4s7iO5hb+NGq7QAUUUUAFFFFABRRRQAUUUUARPEsn3lVlzu+aljjWJdqqqf7t&#10;SUUAFFFFAGZJ/rHook/1j0V0RICiiirAKKKKACiiigAooooAKKKKACiiigBr/cqF/wCOpn+5UL/x&#10;1k/iIkVtG/5D0v8A17L/AOhV0lc3o3/Iel/69l/9CrpKxNgooooAKKKKACiiigAooooAKKKKACii&#10;igAooooAKKKKACiiigAooooAKKKKACiiigAooooAKKKKACiiigAooooAKKKKAI2rkPFPw+tfE/jD&#10;wp4ikuJI5vD88s8UK/dkLxPF/wCz11zELy33a4L4j6l4y0vUPDVx4W0qLWrL7f5Wq2fmLHL5DI+1&#10;0Zvl+R9rURJOQ+Jgtta8SNBaW0KvbtsvLtG+dP8AeriJrzzrfyLZfJtP4v77V6Z8UvA+6OXxBAzb&#10;02vPbjp/tNXlfmVa/vFFqze+8rbBu8pfuvN9yL/bqxrbxfZ4oIGh3tKzyvD/ABfc2VVudsOm2ir/&#10;AMtW81n/APHNlV/uf76/x/3qCwoooqCAo+/8tFFADPufdZt/8P8As0+5uZbmWKWeVpvK+Rd7/doo&#10;qwNrQfGGoeGdNu7PT/LhluG3s38a/wC7W5b/ABk8RW6xeatrMn/XM72rif4dv8FFAH0h4Z8Waf4n&#10;sUltrhTLtXzIv4kaugr5RhdrZt1s3ky7vldG21778MNSu9U8I28t2zSyKzKszvuZ1/vVAHY0UUUA&#10;FFFFABRRRQAUUUUAFFFFAGZJ/rHook/1j0V0RICiiirAKKKKACiiigAooooAKKKKACiiigBr/cqF&#10;/wCOpn+5UL/x1k/iIkVtG/5D0v8A17L/AOhV0lc3o3/Iel/69l/9CrpKxNgooooAKKKKACiiigAo&#10;oooAKKKKACiiigAooooAKKKKACiiigAooooAKKKKACiiigAooooAKKKKACiiigAooooAKKKKACmS&#10;U+igDiLzwrqtx42l1RvENw+iSWH2VtAliRrfzfm/e7tu/wD8er5W8N+NJF16Xwj4gi+x+NbWWVJ7&#10;GGL5GRf+WqP/AHX/AIa+vvFF/qNloOoS6NZx6jq8cDPbWUsuxZX/AIQW/u14bc/s7SR6WPGHiO9k&#10;1r4iLN9rudQtW2Ki7GX7PF6RLvrqpyhb94ckubm90yoblUXyp132+7e39+L/AHKm/s1Zv3tm3+if&#10;xPK3+qrP3/3V+T7lW9NT5r3+BGgbcn/s9YHd73KOaGB7WVoJWeWL52/2lqr/ABbadbXMtm3mxf7l&#10;Wf8AQ5vkWL7A6/cdG3o1AFSinTQtbXDwN99f++GptQQFFFFABRRR/wABoA0vDPh+fxTrVvp8afI3&#10;+vb+6v8Afr6P0fTYNH023srb/VW6bFrk/hX4btNK8Pw6hEqtd3S/vJfVd1dxHu/ioAfRRRQAUUUU&#10;AFFFFABRRRQAUUUUAZkn+seiiT/WPRXREgKKKKsAooooAKKKKACiiigAooooAKKKKAGv9yoX/jqZ&#10;/uVC/wDHWT+IiRW0b/kPS/8AXsv/AKFXSVzejf8AIel/69l/9CrpKxNgooooAKKKKACiiigAoooo&#10;AKKKKACiiigAooooAKKKKACiiigAooooAKKKZ826gB9FFFABRRRQAUUUUAFFFFABRRRQAUUUUAFF&#10;RyDcv3c1z/iXTta1KG1XRtWj0po7lXuGltfP82L+KJfmXZ/vUAY+n+A7uH4pap4svNUku0mtIrKx&#10;0+P5YrWNd7Ozf3mZmruHQMu1l3U37n3aloJPNvFXwfs9QZ7nSnazu2+byt3yNXl0Ol3el6jdWl9A&#10;0LLE3mrt/gr6brzz4u6XH/YP9qKuJrWRSzL1aLutESjw9PufN/wL/ep9S38P2a/uIlX5N29f93+C&#10;ooYWubhIIvndqsstQzQX6xQXi7H2/K6f+Of7NV3RoWdZV2OtW4X0+O4hia2aa3Vv9du/8f8A93/Y&#10;qK/837ZL5/393/jv8FBBXoooqACmbPldt33fnp9Ohtpby6t7aNd73DbNlAH0H8NbFrHwXpkbMzvt&#10;Z/m/2mLf1rq6qaZa/YNOtrYf8so1WrdABRRRQAUUUUAFFFFABUbbt3y7akooAKKKKAMyT/WPRRJ/&#10;rHoroiQFFFFWAUUUUAFFFFABRRRQAUUUUAFFFFADX+5UL/x1M/3Khf8AjrJ/ERIraN/yHpf+vZf/&#10;AEKukrm9G/5D0v8A17L/AOhV0lYmwUUUUAFFFFABRRRQAUUUUAFFFFABRRRQAUUUUAFFFFABRRRQ&#10;AUUUUAFFFFABRRRQAUU1lDrg0v3aAFooooAKKKKACiiigAooooAjP3lrivFXhfWtU8b+E9XsdUNp&#10;pWlT3D6jaec6faleF0T5V+VtrsrfN/drt161keJNBtvEvh/UdHuzIlrfwNbytFJsdVddp2t/eqkJ&#10;mlu/u/8A7VT15b8MWt/h3DpXw81XxGus+IbW2eeB512zT2u9tm7+8yqNv4V6lUijsFcf8UryKz8D&#10;6nuCnzU8pf8AeNdhXK/E14I/A+qtOu9fK+X/AHqCjwlJok01LmWBXuFZbeLe3yNFspiaksPzLYxp&#10;/efc/wA3+7/dqKbc9hZb/wDWqr7k/wBmq9WWWH015leW23XKP/32v+xs/wDiKld4tSb97P8AZrv7&#10;m+b7jVS+ZPmVmR/76NWleWctzslXy5kWLY03/s70AZ8yNDLtZdn8dNrQ1Xyvs+nsqt8sX2f/AK6q&#10;v3Ho8P8Akf29p/2mD7Tb+eqNF/eoIL/hvwDqvimRXhja1sWb/j8f+D/dX+KvSfCHwpXQdbe+u7lb&#10;zym/0ZU/g/3q9DjjWGNUVVVV+6q1LUAFFFFABRRRQAUUUUAFFFFABRRRQAUUUUAZj/611ool/wBf&#10;J/vUV0RICiiirAKKKKACiiigAooooAKKKKACiiigBr/cqF/46mf7lQv/AB1k/iIkVtG/5D0v/Xsv&#10;/oVdJXN6N/yHpf8Ar2X/ANCrpKxNgooooAKKKKACiiigAooooAKKKKACiiigAooooAKKKKACiiig&#10;AooooAKKKKACiiigAooooAKKKKACiiigAooooAKKKKACkalooAzm0i1n1CK+lgjluoVZIp2X51Rv&#10;vLXG+MvjHo/w81n7J4gtdQsNP+ytdPrjQbrJcMq7GZfm3fOv8NehDFZ2oaZa6tZS215bQ3EEo/eQ&#10;ToHVv95f4qP8RMr/AGSSx1C31Gzt7u2fzbeeNZYpF/iVvm/lWR8QLdb7wbqsf3/3RrBum8WaD4sE&#10;iQaS3gK3tGbyrWCX+0IXVOFVVO1l4+6q1896l8Zbzwfqskvhq6XXtD+IV47aK+tytEmnXi/JcJLu&#10;+ZV27Ni1vToyq/CYyrey+I6HUv8Aj6T+/wCRF8n/AACqtXdVtmhaL++q/Z2/uPt+TelUqzlHkOgK&#10;taVZrNO7Sp8kS+au/wC5u/g/8fqrV22hlm0u6WBW87cryon9xf4/+APREuJUufP+1O1zu+0N/HNX&#10;Y/CLQodW8TefMrPFZx+Yn9zfXKQ3DXLJbMv2lJf9V/fVq+g/BHhWHwlosdmu1rhvnnk/vNSEdLRR&#10;RUkhRRRQAUUUUAFFFFABRRRQAUUUUAFFFFAGZL/r5P8Aeool/wBfJ/vUV0R2ICiiirAKKKKACiii&#10;gAooooAKKKKACiiigBr/AHKhf+Opn+5UL/x1k/iIkVtG/wCQ9L/17L/6FXSVzejf8h6X/r2X/wBC&#10;rpKxNgooooAKKKKACiiigAooooAKKKKACiiigAooooAKKKKACiiigAooooAKKKKACiiigAooooAK&#10;KKKACiiigAooooAKKKKACiiigApnl0+koAxfECam2kaiNImjg1LyG+zPNH5qLLt+XcmV3f8AfVeG&#10;fDrwP4Z+O3gyHxt4ns4bzVr/AEltMu7eKTbBZ7Hff5Sf8snb5N3+4tfRDcivL/hn4Pg8IeOvH9pF&#10;q9vdWupXMWppo8XDWPmKys23/b2f+OVrTlyxlynPUjzy5ZHk9hZxWHhe0toJbm8t4pdkE122+VV2&#10;fxv/AHnptauqWcVjeeINPgVkt7OX90jffX59n/oFZW9f4amXMdQVY03VbzRLxL6zk8mWL/vhl/uP&#10;Vd/+PfzdreUrf63b8i1694f+EOkXlva30lzc3MUqrL5T/LSJOo8L2ek61aW3iGCxgivbqL5pdldP&#10;5dRWdulnAsEUaxQxjaqrVipAKKKKACiiigAooooAKKKKACiiigAooooAKKKKAMyX/Xyf71FEv+vk&#10;/wB6iuiOxAUUUVYBRRRQAUUUUAFFFFABRRRQAUUUUANf7lQv/HUz/cqF/wCOsn8REito3/Iel/69&#10;l/8AQq6Sub0b/kPS/wDXsv8A6FXSVibBRRRQAUUUUAFFFFABRRRQAUUUUAFFFFABRRRQAUUUUAFF&#10;FFABRRRQAUUUUAFFFFABRRRQAUUUUAFFFFABRRRQAUUUUAFFFFABRRRQAyufsPCmk2PijU/EcFkk&#10;Ws6lBDb3Nx/HJFFv8pf/AB5q6CuftfBmm2niy98SQxyJql5ClvM+87WRN235f+BGiJMjlfil4fso&#10;4U1gK0M7MtvOyL8jI38TV488Pkyyxbfus1fQfxC1BrHwveItlNeG4iePCr8q7v71eBXP76zsp/v/&#10;ALrym/2mWqKOv+FOoynVJdK+xR6jaXnzv5jf6rbXukKrHGqquxV+VVrxb4OppX9pXU9yy/2qv+o3&#10;/c2fx7K9tX7oqQFooooAKKKKACiiigAooooAKKKKACiiigAooooAKKKKAMyX/Xyf71FEv+vk/wB6&#10;iuiOxAUUUVYBRRRQAUUUUAFFFFABRRRQAUUUUANf7lQv/HUz/cqF/wCOsn8REito3/Iel/69l/8A&#10;Qq6Sub0b/kPS/wDXsv8A6FXSVibBRRRQAUUUUAFFFFABRRRQAUUUUAFFFFABRRRQAUUUUAFFFFAB&#10;RRRQAUUUUAFFFFABRRRQAUUUUAFFFFABRRRQAUUUUAFFFFABRRRQAySuJ0HT9OsvHnim4g8Rzahq&#10;F1Fatc6RJdK6WC/vdjLF/Bv+b/e2V20leXeKNFsdN+LWj65bWscOrXFi9tNdqPnePenyn2q4mUj1&#10;Aru+U8189eMvD8mi313aRRb4op3uIk/vKyp81e/7j8nP8NcB4yhj1G3uprlFmlsrjbbswGYwycgf&#10;Wg15jzTwLpMmv+LNPhjdo/Kf7VK6/wAKrX0pXzh8B9TurjxxrUcs7Okd3Nbop6LGH4X6V9HL90Uq&#10;keWQC0V598W9Uu9LsbFrS4kt2aXko2M1rfDe8nv/AAvZTXErSyMvLN1qQOrooooAKKKKACiiigAo&#10;oooAKKKKACiiigAooooA/9lQSwMEFAAGAAgAAAAhAHI3mJrdAAAABQEAAA8AAABkcnMvZG93bnJl&#10;di54bWxMj0FLw0AQhe+C/2EZwZvdpCVB02xKKeqpCLaC9DbNTpPQ7GzIbpP037t6sZeBx3u8902+&#10;mkwrBupdY1lBPItAEJdWN1wp+Nq/PT2DcB5ZY2uZFFzJwaq4v8sx03bkTxp2vhKhhF2GCmrvu0xK&#10;V9Zk0M1sRxy8k+0N+iD7Suoex1BuWjmPolQabDgs1NjRpqbyvLsYBe8jjutF/Dpsz6fN9bBPPr63&#10;MSn1+DCtlyA8Tf4/DL/4AR2KwHS0F9ZOtArCI/7vBi99macgjgqSJFmALHJ5S1/8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LC9SyoeBQAA&#10;MhEAAA4AAAAAAAAAAAAAAAAARAIAAGRycy9lMm9Eb2MueG1sUEsBAi0ACgAAAAAAAAAhALUogkeA&#10;CAAAgAgAABQAAAAAAAAAAAAAAAAAjgcAAGRycy9tZWRpYS9pbWFnZTEucG5nUEsBAi0ACgAAAAAA&#10;AAAhAPNAwLfQxQAA0MUAABUAAAAAAAAAAAAAAAAAQBAAAGRycy9tZWRpYS9pbWFnZTIuanBlZ1BL&#10;AQItABQABgAIAAAAIQByN5ia3QAAAAUBAAAPAAAAAAAAAAAAAAAAAEPWAABkcnMvZG93bnJldi54&#10;bWxQSwECLQAUAAYACAAAACEAjJp/u8gAAACmAQAAGQAAAAAAAAAAAAAAAABN1wAAZHJzL19yZWxz&#10;L2Uyb0RvYy54bWwucmVsc1BLBQYAAAAABwAHAL8BAABM2AAAAAA=&#10;">
                <v:rect id="Rectangle 2528" o:spid="_x0000_s1058" style="position:absolute;left:43629;top:33843;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14F1B37F" w14:textId="77777777" w:rsidR="003C30D3" w:rsidRDefault="003C30D3" w:rsidP="002E6726">
                        <w:pPr>
                          <w:spacing w:line="256" w:lineRule="auto"/>
                        </w:pPr>
                        <w:r>
                          <w:t xml:space="preserve"> </w:t>
                        </w:r>
                      </w:p>
                    </w:txbxContent>
                  </v:textbox>
                </v:rect>
                <v:shape id="Picture 2551" o:spid="_x0000_s1059" type="#_x0000_t75" style="position:absolute;width:43418;height:3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jIwwAAANwAAAAPAAAAZHJzL2Rvd25yZXYueG1sRE9Na8JA&#10;EL0X/A/LCN7qxgqNRlcJgmALpRhFPI7ZMQlmZ9PsVtN/7woFb/N4nzNfdqYWV2pdZVnBaBiBIM6t&#10;rrhQsN+tXycgnEfWWFsmBX/kYLnovcwx0fbGW7pmvhAhhF2CCkrvm0RKl5dk0A1tQxy4s20N+gDb&#10;QuoWbyHc1PItit6lwYpDQ4kNrUrKL9mvUfBRr/PjaZqN3Vd8rH6+4/TwGadKDfpdOgPhqfNP8b97&#10;o8P8eAyPZ8IFcnEHAAD//wMAUEsBAi0AFAAGAAgAAAAhANvh9svuAAAAhQEAABMAAAAAAAAAAAAA&#10;AAAAAAAAAFtDb250ZW50X1R5cGVzXS54bWxQSwECLQAUAAYACAAAACEAWvQsW78AAAAVAQAACwAA&#10;AAAAAAAAAAAAAAAfAQAAX3JlbHMvLnJlbHNQSwECLQAUAAYACAAAACEAK1JYyMMAAADcAAAADwAA&#10;AAAAAAAAAAAAAAAHAgAAZHJzL2Rvd25yZXYueG1sUEsFBgAAAAADAAMAtwAAAPcCAAAAAA==&#10;">
                  <v:imagedata r:id="rId39" o:title=""/>
                </v:shape>
                <v:shape id="Picture 2553" o:spid="_x0000_s1060" type="#_x0000_t75" style="position:absolute;left:571;top:177;width:42327;height:3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yngxAAAANwAAAAPAAAAZHJzL2Rvd25yZXYueG1sRE9NawIx&#10;EL0X/A9hBC9Fs9WyLlujlEJBkB60HvQ23Ux3l24maxI1/ntTKPQ2j/c5i1U0nbiQ861lBU+TDARx&#10;ZXXLtYL95/u4AOEDssbOMim4kYfVcvCwwFLbK2/psgu1SCHsS1TQhNCXUvqqIYN+YnvixH1bZzAk&#10;6GqpHV5TuOnkNMtyabDl1NBgT28NVT+7s1GwmZ0+To/R74ui2OZ49F+HPDqlRsP4+gIiUAz/4j/3&#10;Wqf582f4fSZdIJd3AAAA//8DAFBLAQItABQABgAIAAAAIQDb4fbL7gAAAIUBAAATAAAAAAAAAAAA&#10;AAAAAAAAAABbQ29udGVudF9UeXBlc10ueG1sUEsBAi0AFAAGAAgAAAAhAFr0LFu/AAAAFQEAAAsA&#10;AAAAAAAAAAAAAAAAHwEAAF9yZWxzLy5yZWxzUEsBAi0AFAAGAAgAAAAhAA1HKeDEAAAA3AAAAA8A&#10;AAAAAAAAAAAAAAAABwIAAGRycy9kb3ducmV2LnhtbFBLBQYAAAAAAwADALcAAAD4AgAAAAA=&#10;">
                  <v:imagedata r:id="rId40" o:title=""/>
                </v:shape>
                <v:shape id="Shape 2554" o:spid="_x0000_s1061" style="position:absolute;left:556;top:161;width:42358;height:33502;visibility:visible;mso-wrap-style:square;v-text-anchor:top" coordsize="4235831,335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LCwgAAANwAAAAPAAAAZHJzL2Rvd25yZXYueG1sRE9LSwMx&#10;EL4L/ocwgjeb1aIta9MilqJghb4uvQ2bcbO4mazJtN3+e1MQvM3H95zJrPetOlJMTWAD94MCFHEV&#10;bMO1gd12cTcGlQTZYhuYDJwpwWx6fTXB0oYTr+m4kVrlEE4lGnAiXal1qhx5TIPQEWfuK0SPkmGs&#10;tY14yuG+1Q9F8aQ9NpwbHHb06qj63hy8gaW4xefP4W3o5PwRV/N9pFGKxtze9C/PoIR6+Rf/ud9t&#10;nj96hMsz+QI9/QUAAP//AwBQSwECLQAUAAYACAAAACEA2+H2y+4AAACFAQAAEwAAAAAAAAAAAAAA&#10;AAAAAAAAW0NvbnRlbnRfVHlwZXNdLnhtbFBLAQItABQABgAIAAAAIQBa9CxbvwAAABUBAAALAAAA&#10;AAAAAAAAAAAAAB8BAABfcmVscy8ucmVsc1BLAQItABQABgAIAAAAIQCJORLCwgAAANwAAAAPAAAA&#10;AAAAAAAAAAAAAAcCAABkcnMvZG93bnJldi54bWxQSwUGAAAAAAMAAwC3AAAA9gIAAAAA&#10;" path="m,3350260r4235831,l4235831,,,,,3350260xe" filled="f" strokeweight=".25pt">
                  <v:path arrowok="t" o:connecttype="custom" o:connectlocs="0,33502;42358,33502;42358,0;0,0;0,33502" o:connectangles="0,0,0,0,0" textboxrect="0,0,4235831,3350260"/>
                </v:shape>
                <w10:anchorlock/>
              </v:group>
            </w:pict>
          </mc:Fallback>
        </mc:AlternateContent>
      </w:r>
    </w:p>
    <w:p w14:paraId="48BC1E6D" w14:textId="77777777" w:rsidR="002E6726" w:rsidRDefault="002E6726" w:rsidP="002E6726">
      <w:pPr>
        <w:spacing w:after="16" w:line="256" w:lineRule="auto"/>
        <w:ind w:right="584"/>
        <w:jc w:val="center"/>
      </w:pPr>
      <w:hyperlink r:id="rId41" w:history="1">
        <w:r>
          <w:rPr>
            <w:rStyle w:val="Hipervnculo"/>
          </w:rPr>
          <w:t>http://www.youtube.com/watch?v=nxi9c6xBb0U</w:t>
        </w:r>
      </w:hyperlink>
      <w:hyperlink r:id="rId42" w:history="1">
        <w:r>
          <w:rPr>
            <w:rStyle w:val="Hipervnculo"/>
            <w:color w:val="000000"/>
          </w:rPr>
          <w:t xml:space="preserve"> </w:t>
        </w:r>
      </w:hyperlink>
    </w:p>
    <w:p w14:paraId="73E81CA0" w14:textId="77777777" w:rsidR="002E6726" w:rsidRDefault="002E6726" w:rsidP="002E6726">
      <w:pPr>
        <w:spacing w:after="215" w:line="256" w:lineRule="auto"/>
        <w:ind w:right="526"/>
        <w:jc w:val="center"/>
      </w:pPr>
      <w:r>
        <w:t xml:space="preserve"> </w:t>
      </w:r>
    </w:p>
    <w:p w14:paraId="2A9F2EF2" w14:textId="77777777" w:rsidR="002E6726" w:rsidRDefault="002E6726" w:rsidP="002E6726">
      <w:pPr>
        <w:pStyle w:val="Ttulo3"/>
        <w:ind w:left="-5"/>
      </w:pPr>
      <w:r>
        <w:t xml:space="preserve"> Dropbox </w:t>
      </w:r>
    </w:p>
    <w:p w14:paraId="37D8C777" w14:textId="77777777" w:rsidR="002E6726" w:rsidRDefault="002E6726" w:rsidP="002E6726">
      <w:pPr>
        <w:spacing w:after="16" w:line="256" w:lineRule="auto"/>
      </w:pPr>
      <w:r>
        <w:t xml:space="preserve"> </w:t>
      </w:r>
    </w:p>
    <w:p w14:paraId="1268F9FF" w14:textId="77777777" w:rsidR="002E6726" w:rsidRDefault="002E6726" w:rsidP="002E6726">
      <w:pPr>
        <w:ind w:left="5" w:right="572"/>
      </w:pPr>
      <w:r>
        <w:t xml:space="preserve">Dropbox es una herramienta que sirve para almacenar cualquier tipo de archivo digital en Internet. </w:t>
      </w:r>
    </w:p>
    <w:p w14:paraId="604B7657" w14:textId="77777777" w:rsidR="002E6726" w:rsidRDefault="002E6726" w:rsidP="002E6726">
      <w:pPr>
        <w:spacing w:after="16" w:line="256" w:lineRule="auto"/>
      </w:pPr>
      <w:r>
        <w:t xml:space="preserve">  </w:t>
      </w:r>
    </w:p>
    <w:p w14:paraId="4A07C51E" w14:textId="77777777" w:rsidR="002E6726" w:rsidRDefault="002E6726" w:rsidP="002E6726">
      <w:pPr>
        <w:ind w:left="5" w:right="572"/>
      </w:pPr>
      <w:r>
        <w:t xml:space="preserve">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 </w:t>
      </w:r>
    </w:p>
    <w:p w14:paraId="2721DDC0" w14:textId="77777777" w:rsidR="002E6726" w:rsidRDefault="002E6726" w:rsidP="002E6726">
      <w:pPr>
        <w:spacing w:after="0" w:line="256" w:lineRule="auto"/>
      </w:pPr>
      <w:r>
        <w:t xml:space="preserve"> </w:t>
      </w:r>
    </w:p>
    <w:p w14:paraId="5944DE06" w14:textId="782B0F96" w:rsidR="002E6726" w:rsidRDefault="002E6726" w:rsidP="002E6726">
      <w:pPr>
        <w:spacing w:after="36" w:line="256" w:lineRule="auto"/>
        <w:ind w:left="1891"/>
      </w:pPr>
    </w:p>
    <w:p w14:paraId="42066CC3" w14:textId="77777777" w:rsidR="002E6726" w:rsidRDefault="002E6726" w:rsidP="002E6726">
      <w:pPr>
        <w:spacing w:after="0" w:line="256" w:lineRule="auto"/>
      </w:pPr>
      <w:r>
        <w:rPr>
          <w:rFonts w:ascii="Calibri" w:eastAsia="Calibri" w:hAnsi="Calibri" w:cs="Calibri"/>
        </w:rPr>
        <w:t xml:space="preserve"> </w:t>
      </w:r>
    </w:p>
    <w:p w14:paraId="0B8753DA" w14:textId="70FDCEB7" w:rsidR="002E6726" w:rsidRDefault="002E6726" w:rsidP="002E6726">
      <w:pPr>
        <w:spacing w:after="27" w:line="256" w:lineRule="auto"/>
        <w:ind w:left="2438"/>
      </w:pPr>
      <w:r>
        <w:rPr>
          <w:noProof/>
        </w:rPr>
        <w:lastRenderedPageBreak/>
        <mc:AlternateContent>
          <mc:Choice Requires="wpg">
            <w:drawing>
              <wp:inline distT="0" distB="0" distL="0" distR="0" wp14:anchorId="1FE4D273" wp14:editId="46E597D0">
                <wp:extent cx="2568575" cy="2077720"/>
                <wp:effectExtent l="0" t="0" r="12700" b="46355"/>
                <wp:docPr id="166" name="Grupo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8575" cy="2077720"/>
                          <a:chOff x="0" y="0"/>
                          <a:chExt cx="25688" cy="20777"/>
                        </a:xfrm>
                      </wpg:grpSpPr>
                      <wps:wsp>
                        <wps:cNvPr id="167" name="Rectangle 2705"/>
                        <wps:cNvSpPr>
                          <a:spLocks noChangeArrowheads="1"/>
                        </wps:cNvSpPr>
                        <wps:spPr bwMode="auto">
                          <a:xfrm>
                            <a:off x="25337" y="19362"/>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A9FF5"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68" name="Picture 27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00" cy="201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27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71" y="177"/>
                            <a:ext cx="24003" cy="19050"/>
                          </a:xfrm>
                          <a:prstGeom prst="rect">
                            <a:avLst/>
                          </a:prstGeom>
                          <a:noFill/>
                          <a:extLst>
                            <a:ext uri="{909E8E84-426E-40DD-AFC4-6F175D3DCCD1}">
                              <a14:hiddenFill xmlns:a14="http://schemas.microsoft.com/office/drawing/2010/main">
                                <a:solidFill>
                                  <a:srgbClr val="FFFFFF"/>
                                </a:solidFill>
                              </a14:hiddenFill>
                            </a:ext>
                          </a:extLst>
                        </pic:spPr>
                      </pic:pic>
                      <wps:wsp>
                        <wps:cNvPr id="170" name="Shape 2759"/>
                        <wps:cNvSpPr>
                          <a:spLocks/>
                        </wps:cNvSpPr>
                        <wps:spPr bwMode="auto">
                          <a:xfrm>
                            <a:off x="554" y="161"/>
                            <a:ext cx="24035" cy="19082"/>
                          </a:xfrm>
                          <a:custGeom>
                            <a:avLst/>
                            <a:gdLst>
                              <a:gd name="T0" fmla="*/ 0 w 2403475"/>
                              <a:gd name="T1" fmla="*/ 1908175 h 1908175"/>
                              <a:gd name="T2" fmla="*/ 2403475 w 2403475"/>
                              <a:gd name="T3" fmla="*/ 1908175 h 1908175"/>
                              <a:gd name="T4" fmla="*/ 2403475 w 2403475"/>
                              <a:gd name="T5" fmla="*/ 0 h 1908175"/>
                              <a:gd name="T6" fmla="*/ 0 w 2403475"/>
                              <a:gd name="T7" fmla="*/ 0 h 1908175"/>
                              <a:gd name="T8" fmla="*/ 0 w 2403475"/>
                              <a:gd name="T9" fmla="*/ 1908175 h 1908175"/>
                              <a:gd name="T10" fmla="*/ 0 w 2403475"/>
                              <a:gd name="T11" fmla="*/ 0 h 1908175"/>
                              <a:gd name="T12" fmla="*/ 2403475 w 2403475"/>
                              <a:gd name="T13" fmla="*/ 1908175 h 1908175"/>
                            </a:gdLst>
                            <a:ahLst/>
                            <a:cxnLst>
                              <a:cxn ang="0">
                                <a:pos x="T0" y="T1"/>
                              </a:cxn>
                              <a:cxn ang="0">
                                <a:pos x="T2" y="T3"/>
                              </a:cxn>
                              <a:cxn ang="0">
                                <a:pos x="T4" y="T5"/>
                              </a:cxn>
                              <a:cxn ang="0">
                                <a:pos x="T6" y="T7"/>
                              </a:cxn>
                              <a:cxn ang="0">
                                <a:pos x="T8" y="T9"/>
                              </a:cxn>
                            </a:cxnLst>
                            <a:rect l="T10" t="T11" r="T12" b="T13"/>
                            <a:pathLst>
                              <a:path w="2403475" h="1908175">
                                <a:moveTo>
                                  <a:pt x="0" y="1908175"/>
                                </a:moveTo>
                                <a:lnTo>
                                  <a:pt x="2403475" y="1908175"/>
                                </a:lnTo>
                                <a:lnTo>
                                  <a:pt x="2403475" y="0"/>
                                </a:lnTo>
                                <a:lnTo>
                                  <a:pt x="0" y="0"/>
                                </a:lnTo>
                                <a:lnTo>
                                  <a:pt x="0" y="190817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E4D273" id="Grupo 166" o:spid="_x0000_s1062" style="width:202.25pt;height:163.6pt;mso-position-horizontal-relative:char;mso-position-vertical-relative:line" coordsize="25688,207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mtINxgFAAAyEQAADgAAAGRycy9lMm9Eb2MueG1s3Fhr&#10;b9s2FP0+YP+B0McBrSU/4liIUxRJGxTotmD1fgBNUZZQSdRI+pH9+p1LSrKc2HWaZQO2ALEp8fDy&#10;3nMfvPTVu11ZsI3UJlfVPIjehgGTlVBJXq3mwe+Lj28uA2YsrxJeqErOgwdpgnfXP/5wta1jOVSZ&#10;KhKpGYRUJt7W8yCzto4HAyMyWXLzVtWywmSqdMktHvVqkGi+hfSyGAzD8GKwVTqptRLSGLy99ZPB&#10;tZOfplLYX9PUSMuKeQDdrPvU7nNJn4PrKx6vNK+zXDRq8BdoUfK8wqadqFtuOVvr/ImoMhdaGZXa&#10;t0KVA5WmuZDOBlgThY+sudNqXTtbVvF2VXc0gdpHPL1YrPhlc69ZnsB3FxcBq3gJJ93pda0YvQA9&#10;23oVA3Wn6y/1vfY2YvhZia8G04PH8/S88mC23P6sEgjka6scPbtUlyQChrOd88JD5wW5s0zg5XBy&#10;cTmZTgImMDcMp9PpsPGTyODMJ+tE9qG3EvHWrSP1Bzz2mzpFG8XIKsSb2VNq/h6lXzJeS+cpQ2R1&#10;lE5bSn9DJPJqVUg2nIYTz6uDtqQazyir1E0GoHyvtdpmkifQLHKGkMqQ7RfQg4E/zlI8nIxG0AJU&#10;RrPRxZAk8bilekw+J7qiy0s31bHF41obeydVyWgwDzQMcC7km8/GemJbCIms1Me8KJz0ojp4AZn0&#10;Bvx7lT35drfc+bgbt2wsVfIAi7TyWYqqgkGm9J8B2yJD54H5Y821DFjxqQIrlM7tQLeDZTvglcDS&#10;eWAD5oc31qf9utb5KoPkyJlTqfcIzjR3JpGKXotGX4TI9VWdixj/Tfph9CRWzpcprLJr0t2XuvJZ&#10;Mkquv67rN6gUNbf5Mi9y++CqHjQnparNfS4oJ+mhH3ZIAp/JmKdtEXQTl8wt0C+Dk3PhEnkfdqaG&#10;o4mc/asnkXgoZUCPB6osi7ymaKAwoHFjNPh/VLaO8OZL4q0S61JW1td4LQvYryqT5bUJmI5luZQJ&#10;YvJT4lKDx0YLyjAXfsZqaUVGm6dQonmPKOwmnMZ7JUn/Z+USIu5YuYpCTPiiE41eK42cjqQVIpEU&#10;xP9/MRJnRyLxkhKebKKQ/d9EYlNa/51InEyRoFS3p9PDij4ch+GoqemzcOIOzlco6kejkarlP3+G&#10;TpFcvpi5Q5ZK2aw9MbrjEMnd70heclBOJmNP6UVTU9pDEpSOmm4kmoVPzkmx9uck1Zv2bEQfmOCU&#10;pFerpNF+ATvSskB3+dOAhWzLSO4YfY4rWnsYHNvBaL9oOmEZa0aPwcMeuJF3WjLi4vmSQUYHPisZ&#10;9HTg8LS2aDZ6sJMMoF3pwU7ajkOuBzspDRWog53lM3quk/pe+obF0Xc5KDrrIaRyF1k8840Yj8Wu&#10;aqINI7Q7uB+ErrmplaF2mUIPxWLh+0iHp9A8AYbKBB5RrGE/oL4B9jmzcFF8Fgz/k2RXss6C4V4C&#10;u1xvwf67sZU6UrrWLchpaFkWEZyCHmNBpC/p25mAJodbooqsoCHb4lrR5B7LUEN9kjnCSrWRC+WQ&#10;dn/RaBGekD2mqPrYTibUPlzR4trv2snu49s63SLab4/07nsO5vi+olBGeuWJAOfWjhTitFfCDvp4&#10;omqEAuS4MarIk7atM3q1vCk023C6WLu/Jl4OYLjAVgl25jFdZT40Y8vzwo+x+ZG7wXdeBGbReEwh&#10;4Fr/8YSui8xfCJoZfyloZl7xYuCulLiYO0KbHxHo5t9/xrj/U8f1XwAAAP//AwBQSwMECgAAAAAA&#10;AAAhAPYl8n2HBQAAhwUAABQAAABkcnMvbWVkaWEvaW1hZ2UxLnBuZ4lQTkcNChoKAAAADUlIRFIA&#10;AAETAAAA3QgGAAAAmDyWyAAAAAFzUkdCAK7OHOkAAAAEZ0FNQQAAsY8L/GEFAAAACXBIWXMAAA7D&#10;AAAOwwHHb6hkAAAFHElEQVR4Xu3ZyZLUVhiEUTAzmBm//wuCmWdo/GeFbls0YLPInc6JyCihqm1/&#10;cSUuATRc3j4v2t//1W+AY/m2fcb++uRnoci97I/Tv/79jajAMa1wrM+z7TP/Po/KPhD7iGRXtq37&#10;wHGtcCQkX7fl+jwoF2OSeFydXZtd3z4FBY5tBSMB+TL7tC3XCcrppLIPRE4jCcmN2a3Z7dnN2QpK&#10;CAocy+nUMRKMz7MPs3ez97OP271TbFYc8pmYJByJyL1td2aJi9MJHNP+VJLTyNvZq9nrWaKSe/nu&#10;u5gkGAlHAvJwW4KSU0pOLGICx7NikkeanEoSkefb3mz3fhqTPNbcnT2aPZndn+WkkhOLmMDxrJjk&#10;cSaPNi9nf8+ezXJCWTE528dkvS/JaSQhyR7MVkzyGCQmcCwJSd6X5GSSx5oXs4Tk6WzF5PQi9mJM&#10;cjJJTB7P/prlUUdM4LhWTHIyWTFJSBKUnFLOY5JA/I5EREjgeNbf/sX94HdjAvCfxASoEBOgQkyA&#10;CjEBKsQEqBAToEJMgAoxASrEBKgQE6BCTIAKMQEqxASoEBOgQkyACjEBKsQEqBAToEJMgAoxASrE&#10;BKgQE6BCTIAKMQEqxASoEBOgQkyACjEBKsQEqBAToEJMgAoxASrEBKgQE6BCTIAKMQEqxASoEBOg&#10;QkyACjEBKsQEqBAToEJMgAoxASrEBKgQE6BCTIAKMQEqxASoEBOgQkyACjEBKsQEqBAToEJMgAox&#10;ASrEBKgQE6BCTIAKMQEqxASoEBOgQkyACjEBKsQEqBAToEJMgAoxASrEBKgQE6BCTIAKMQEqxASo&#10;EBOgQkyACjEBKsQEqBAToEJMgAoxASrEBKgQE6BCTIAKMQEqxASoEBOgQkyACjEBKsQEqBAToEJM&#10;gAoxASrEBKgQE6BCTIAKMQEqxASoEBOgQkyACjEBKsQEqBAToEJMgAoxASrEBKgQE6BCTIAKMQEq&#10;xASoEBOgQkyACjEBKsQEqBAToEJMgAoxASrEBKgQE6BCTIAKMQEqxASoEBOgQkyACjEBKsQEqBAT&#10;oEJMgAoxASrEBKgQE6BCTIAKMQEqxASoEBOgQkyACjEBKsQEqBAToEJMgAoxASrEBKgQE6BCTIAK&#10;MQEqxASoEBOgQkyACjEBKsQEqBAToEJMgAoxASrEBKgQE6BCTIAKMQEqxASoEBOgQkyACjEBKsQE&#10;qBAToEJMgAoxASrEBKgQE6BCTIAKMQEqxASoEBOgQkyACjEBKsQEqBAToEJMgAoxASrEBKgQE6BC&#10;TIAKMQEqxASoEBOgQkyACjEBKsQEqBAToEJMgAoxASrEBKgQE6BCTIAKMQEqxASoEBOgQkyACjEB&#10;KsQEqPjdmHzbBhzL+tv/3wZc3n1end2Y3Zs92fZwdnt2beYUA8d0Nvs8ez97MXu67dXsw+zL7Gwf&#10;kyuzm7O7s8ezxOTB7NZMTOC4EpME493s5ezZthWTr7MfYpKTyZ+znEgezXJKSUxyahETOKYVk4Qj&#10;AXm+7fXs4yzffdvHJLG4PstjTSKSJSwJTGKS36zfA8ew3pXk9JFwvJklKFlOKp9m+e48JpGYJBp5&#10;1Mlp5M52ncDkOyGBY0pM1nuTnE4SkbezdSrJd9/FJNd51ElQEpAs70pyzyMOHFuCsYKS00iW63X/&#10;u9NGrrOEIwFZEVkh2f8WOI71X8IrHHmsOb10na3HoB8CsYIS+0cbIYFjW0FZ8djv5FeR2N8XEmBZ&#10;8TiPCEDRpUv/AEcKq6ZYoIOWAAAAAElFTkSuQmCCUEsDBAoAAAAAAAAAIQAmhB1AcUoAAHFKAAAV&#10;AAAAZHJzL21lZGlhL2ltYWdlMi5qcGVn/9j/4AAQSkZJRgABAQEAYABgAAD/2wBDAAMCAgMCAgMD&#10;AwMEAwMEBQgFBQQEBQoHBwYIDAoMDAsKCwsNDhIQDQ4RDgsLEBYQERMUFRUVDA8XGBYUGBIUFRT/&#10;2wBDAQMEBAUEBQkFBQkUDQsNFBQUFBQUFBQUFBQUFBQUFBQUFBQUFBQUFBQUFBQUFBQUFBQUFBQU&#10;FBQUFBQUFBQUFBT/wAARCAD6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SloAKKjaZUHzH&#10;bXmWrftHfD3Sdaj0geJrbUtQk/5Y6YftZT/e8vO2gD0wt/47Xn3jL4iXmj69Fouk6IdUv5IfPeaW&#10;ZYreD+75jcsP++a46+/aKk1G8urHwrokuoSxIJftE2X2L/01iX94n+81eW6prUni/wAVfadUvmvt&#10;Y8pV+w6dvvZYl/7c/lX/AHbiuLEVeSPuyNqdOXMdp4m+KVxb3DR+JfGcenB/n/s7wvE7/wDfN18m&#10;6uQ8CeIND+I19c6t4IXW9K8SWsX2qz1zXpfN+3rvdHinX7+39192pV0TWfDMMWvf8I1YQ2lneWqS&#10;2mvbZbiWKWVE+SK32QI6b93zJv8Akq38OdK1/TfjbNq8EWkzaFdT3Vk3lb/tESxIkvmv823d+92f&#10;8ASvJqSlVp+1jUOvl5T6Y8I61J4j8MaZqcsPky3UCytH/datrNfL3hX9piz+Hs154c8Q+FfEkOm6&#10;XczWiataWb3sPyt/0yTctezfD/4yeD/ibGzeG/EVlqsqrulso5l+1Q/78X3k/wCBV7lKpGcTzZSj&#10;GXKd7RTI6dW4xa5/xF4u0nwdo8mpazqEGnWUX/LWU/L/ALq/3m4roK+X/jx4mg0vxvqV3qdsuqxa&#10;DYxy6dpknzQ/aJ3VfNZP7yf3v9tqAPTl/ab+GbKrDxVD83T/AEaf/wCIqaP9oz4c3H+r8VW3y/e/&#10;dS//ABFeW6X8NPE23bc6h4b+0eV5rRf2dK/3vn2b/wDYqZ/g54juYorttT8OvEv/ADx0mVKC+U9J&#10;f9pL4bRnDeKrb/gMUv8A8RT1/aO+Gzf8zVbf9+pf/iK8wj+COs2dr9rufFmm20Sp88q6OiRf99Mt&#10;W/8AhSevPK8UXijTfN2q6+dosWz/ANAoM/ePRv8Ahor4dGYW6+KbTzt23ayyr/7JXdabq1lq1ml3&#10;Y3cN3ayfdlt5FZPzrwGT4KeLWRPsureF/nXY/m6FvSX/AMdrlP2f9R1Dw/8AELT7GL7NCuo3V/Ya&#10;nY2Mbw2O+DfsuLeJvuN8iI6p8v8AFQM+uaKjX7n/AMTUlABRRRQAUUUUAFFFFABRRRQAUUUUAFFF&#10;FABRUfmKr7d3zf3akoAKKKKAGbj2FMWb72VOQ22vNfFn7RXw98D+JLvw9q/iFYNatYklltIraWV1&#10;Vvu/cRq4zxR+2d8M9G8q2gv9R1bWLxC1hptnplx5t02OFXcm3/gTfL70fZMXVpxl70j3ee7htYpJ&#10;JpFiij+87ttUV4F4k/asGr6xN4f+GXhq48d6nE3kz6hDL5Gm2sn+3cbH/wDQa881HQ/H3x31GK7+&#10;Id23hrwp/D4L06d/9IX/AKepU+//ALv3a9W0PR7PwfpsUWmQW2laVbrs+w2kSbFWuCpif5Dj+sSq&#10;e7E8n8a+B/F3iLRbi8+KPjpZnvG2ReHtJieLT4v9jZ96dv8Aga7qr+BPgnFawxQaZplzDF8ztfa3&#10;F5UX/gKu5m/7+16H8RteiezsXiZkit9Ys7pt7bNyK/3m/uba9VkaC3WXylV2Zvvbdu3/AHa8HE4u&#10;v/Me3gKNPl/mOFsfg7Z3kFuusXl3rFvEvy2j/urRf9xF+b/vt2rutN0TT9BtUtrWCGzi/hS3i2bf&#10;+BUQzSTfeaprm2X7P+9l+dvu15Uas/ikepKPKcp8TtNXXPBGu2ka/O0DSxMn32eL50/8fSvKrzxP&#10;B4b+IPh1p5/JTVIpZbHa3yebLa28Wz/e82J69yhRobf5l3/79fM3xK0CxvvDcCtBJZp4L11JbyV/&#10;mlg0uV/N+1r/ANcmaXbs9K3wFXljKkFSPunonw6uYofFHjVVlWaKXU5drP8Aw7n+4/8AubKl8f8A&#10;wB8GePLqLU/Kk0rW4v8AUatocv2W4Vv/AGavmrwT8abbwxdXFz4qnu4YtWna9g1b7HLFY3jSv/rU&#10;dk2/PX0B4e+JVtfxW8+mXi3lu3+qdG3/AO/XtU+aB8Xi60fb8siPT/H/AMVfgbZPP4k/4uj4Pg+Z&#10;tU09fK1a1Vfv+bF9yX/vpa+iPAPjjT/iJ4J0TxTpPmjTdWtEvLfz02Nsddw3DtXzt8bPiFB4e+Dv&#10;iu7ig8m4ltVtV/6atK+zfX0D8M/Cy+Dfh54V0GJtqaTplvZdP7kSr/SvVoylI6MNLnlKPMdcOlfC&#10;v7WGsNa/GTxHZovzXGmacu/+7/pCV91V+f8A+1btuPj54g2szS/ZdLRU/wC2qV2HoRPpm51u5s7r&#10;TIvKZ7iKBX37vvKqVU+JHx48L/B3wbca14j1CSz0+X5YoYYt8srN/AlP8c2E+63uYopEu7dV27P4&#10;tv8ABXw//wAFEYdQ/sHwvfLLJc2jNcbk3f6iX5K2lGPLzHpyjH2XMdl8Qvjp8Mvi1FoWq698Qbuz&#10;8KaXL8vh63i2Xdw6PuR9+/7qbK+k/hp8UtB8eW6arpGtR3+nqqJLsf59v8CbP9ivwv0Sznttellv&#10;Ln/VN8v8e5m/9Br9g/2MLPwBbfCPRLzQYoHu5Yv+Jn+9/ercb3/vVEeU5Kco83vH0x/wlkFmqS+R&#10;Okq/IzfcSvnT4IX/APbHxw0qd2bet1q0qw/wLueX5/8A2WveNS1vTby1/wBGtoPKiV/NWVEdG+Sv&#10;n79k2zGrfF7U7mCzWGHS4LjZNv8A+esr/wAP/AqJR5CJcv2T7RXdT6KKgxCiiigAooooAKKKKACi&#10;iigAooooAKKK4r4ieOrPwFpKXc8cl5f3T/Z9P02E4lup2+6g/H+L+GgCL4ifEBfBa2trYWDaz4l1&#10;FvJ0/SoW2vM3992/giX+Jqg8I/FjTNc1c6BqEcug+JI13NpOoHbKwx9+Jv8Alqn+1Vb4b+C7nTb6&#10;78SeI5I7zxjqkW26m3bktYvvJaxf3Yk/8ebc1dB418DaJ480lrHWrKO7jRvNif7rxP8A30b+FqAO&#10;mTavyrRJJtRm/u15Ii/ED4aeb5bN4+8PpysTNs1WL/YXd8s/+87rXC/Ez9qO21XTIPDXgG1k1Lx1&#10;qm63axu4GX+y1ztd7j/2Vf46UpKJEpRifO8/xQg1bX/EWs6Dpv8Ab3jDxRq8raPaXESbILX/AJZS&#10;yt95E27v96vXvhd8EIvB+/XPEt5/b3ju8+ee7mXZ5Df88rdF+VVrT+C3wZsfgt4ftLaLzL/WNu+8&#10;1C7bfLurstS1j+yovIg3TfvfNZ933W/vtXBisX7SXJA+cp4fmq+1qD7q5+wSvE215dvzbPuLXL63&#10;4nW2aXz5VSLa25/4K4T4l/Eiz8GaS99fSyTJLKsVqiN+9upf7iIvzVwviD4Y+Nfit4X0o+Lnk8JR&#10;eJrhNN0rwxayMt1dK3+tuLhl/wBVsiVn2Lv37f4a5Y0uc1lKpV92kdPY+JvEXxkT+yPh1pq61aSu&#10;1vfa9cf8g+BV+9838T/7CV9R6DeSarpdreSr/pcq/vU/uSr99K6bwJ4N03wJ4P0rw7pkEdpp+m2y&#10;2sSRqF+7/F/wL71eaiS58A/FDUdFvZ0XSvEDtf6QzfL/AKR/y8W+/wDvP8jr/uvWGPw3ue4fSZdT&#10;+rx5TskZn+99+h4ZV+Zm37vu1g6l440Pw9819qdsj7tnlQt5rt/2yTc1c74h+JGvQ26S6d4Ovray&#10;l+9qGsfJDEv9/wAqLezV4VPB1ZxPdqVYxO8mmWFdzf6pfmb/AHa8E+Mmr/2P4ms9U8MXVhe+I/s7&#10;WT6O8TXS3trL/DLEjbtq7v738dd9pPw70j4sfZZfEXjVvEkShbgaJZL9jt96/wAT2/3m/wCBrXr3&#10;h7wdofhC3eDRtJttLiZtzC3iVN1elh8plzRnzfCc1TFxOS+F/wALbLw98H/DHhXxBp9pqT6bYJby&#10;R3Eayxq2359u7+GvOvFX7FvhO9vZNY8F3174G1z7ytYys1pIfR4m/h/3NtfSfNH1r6nlieFUpU60&#10;uaUT89vHfhP4kSax4M+H3jjSFeK/8RQJFrNjE8tjdRLvf5/+eX+4+6v0FiU+XzT6cDRGPKZ0cPCh&#10;8Itfn5+1VqkGm/FzxBcytBCsTWDb5n2/Kku56+/ppljVmZlXau75q+bY/gb4T+My6h4+8TwXrtqE&#10;jS2fk32yL7Kv+qb/AIFVnUcH4h/ar8D3LTeZqsH2dm+/by/PXnXxO8YfDf4u+Gn0q+1efzW+eDZF&#10;v216VZ/Av4Yawvnt4cZ4rX/X79Yl2Kv/AH6+Zv8AYqxbfs5fD55Uig0HUvKuPnV31iXYq/7fyfLW&#10;3tPdDmkfD8P7N/w+trdILbxtI92srPvTTHfyl/2/nr3v4V+OfAHwi8Hpo9nqck12zb2uEtf9b/wC&#10;vctM/Zv+GNtvvj4TuHi3+Un23UHbdJ/u7fu1tp8Afh89xtXwHp/mr89y32x9kS/7HyUe0iRy+8eR&#10;P8fvD39k3EX9qzvd+RLtT7Ls835H2V1n7BatNrXia583ftsbWKVv+mrfP/7NXoOnfs5/Dy8ulWTw&#10;nptnpUjMtnd2M8v2iX/eXbWtZ/DvQf2e9c0rU/DGlGy0PU5007Vod2dm99sU3/fbLu/2aKlTmLPe&#10;KKZH9372+n1iAUUUUAFFFFABRRRQAUUUUAFI33TS1n6pqlpoem3OoahPHZ2VtG0s9xM21UVeSxoA&#10;zPFnjDTvA+gXera1cLbWdqu92z97r8q/3m4+7XkHge3vvEGuyeN/FUKrrEm6KxspPmi0mBv4P+uv&#10;3d7Vymva5L8WvGUWuX7NZ+G9O+fQ7KX/AJav/wA/sq/+gJ/sbv4q6/Tb/ZLFF5uyLb8qbv4f7n+1&#10;Xu4fAycOaR83icw/e8kT1vTbld0Sfw7f++q2I0Vd+3+KuB0HUt8HlM371f8Alkn92ulk1m1sbF5L&#10;mWOO1iRmlmb7i/7W6uCvR5Ze6elhqvOeIftC/H/xh8IfGWhaPovhCLxDa+ILaW302/8AtPleVfrz&#10;sl3feXYrPtT5vkqp8HPh7F4R0m717Xrn+0vGutt9q1PU/v8Any/wRJu+ZVT7qpWb8RvCOuftXaFf&#10;SafPc6F4U0s/bfDd3C+y41TUYvmiuP8AZtd3yr/fV/4a0vgn8UV8c+Bbee+iWHxBpzNZataP8jxX&#10;S/I/yf8Aj3/A68PF8w6kf5jo9Yf7M1w3m+Sjfe/2q8U+IXjmLw2qT7bua3uJ/s8FpY/PcapcN9y3&#10;iT+89ekeJ9Y86KWVV3/3t7bEVf497/7FYf7NfgF/H3i7/hZ+sL5ej2DS2Hhayf8AiXeyS3T/AO07&#10;b1X/AGNtcVCjzSOL3sRL3Tnvhf8ABD4heH/FEvjXxT4S0rxH4lG57P7RqCrbaVb4+SGGLd8sv96V&#10;q7Dwr408aeIvHD/ETUfBsepeGtKgl0e3/se4+1XH3t8t1CvzeavyeV8nztu/u16F46urr4meJP8A&#10;hAtMuHtdOijMviPUrchXhiz8lrE//PV/n3N/Bt/2q9O0nSdO8N6Vaadp1vFZWVnEsEFvD92Nf4VW&#10;vbjHk909anTjQj7p5Z4g/aM0S9todL8FeX4j8c3jeVBoEmY7i2P/AD1uk+9BGv8At7aG/Z00zxLB&#10;JN411bUvEmvXWyRr43TQJan/AKd4kKrFx8u5Ru+at/xd8LfDnjbUo9Uu7NtP8QWqMLPXtN/0e9g3&#10;f3X/APiqwv8AhK/Hvwwlxrdkvjrw6vDarpMZiv7X/rpb/N5v++GT/dolA1jUid54S+FnhfwWyyaT&#10;olrbXXe7dfNuG/7at83611/ArmPBPj7QviBo6ajoOox6hbZ2Ntb50Zeqsv8AC1dNWcYxjsXzcxxX&#10;ir4V+H/FzC6urBrTVVO+PU9Pma3ulbn/AJaoVZv91vlrlLbxzrvwr1Sw0bxnK2qaNfSrbaf4mWJU&#10;ZXb7sV0q/Krf7fypXsVZWveH9P8AEmjXWlanbLeWV1E0UsMv8S1oBfWXr83+7T49235vvV5P4F1r&#10;UvBPiJPA/iS5e/d42fRdYmPzXkK4/dS8/wCtTd/wL/Z2163QAUUUn8PzUAcF8XNSlh8JtpdlKYtV&#10;1tvsFqV+8rt/H/wGq/iaxm0/wYujaLbsIl2W8MVpEn7uL/cb5dtcb8TPHJ8N/GbSI7zR9S1S2i0S&#10;WWy/s2NJWglZ3WVnVmX+BU/iqS7+OWnzGFY/DnixI1+6n9mRN8v/AH9oAvab4bgtpfs0en3dtaRR&#10;b50+yr5Utx/fT5PvU+8tp7C3dZYtQmu5V/0q4SB/mX+5/vUzSvivFJbpKvhzxRsZvlSbTovl/wDI&#10;tS698bv7N0+7u7Xwx4g1e7WJ2g0yGzRXldf4fv1AFXyYEiSJdP1JIol/0ZPKZ/Kb/wBmrSht57zT&#10;bhpbHUPsrL5V1b+RKk0rf368Fh/bd+KjSP5/7Lvi1P4vkvonb/0Cvf8AR/jZp+qWdpPd6Pq2lXE8&#10;Syz2NxbL5sTf3H+arAsQ+Fl2wsw1S5ls9rI3nuiuv8Kba6G401fEmhaho+sRyPHdQNHLLt2fK/8A&#10;d/2l3Vk2/wAXdLmZd1nqkP8A12s9n/s1NvPipoP3Wku3ZU+79l37f9ugB3wr8QXN5pN3oWqOx13Q&#10;ZfsV1u/5ar/yym/3XX/0Fq77d833q8EuPH1u/wAZvC17oVhcXVvrMUum310f3SS7djxMq/xeVuff&#10;9376170n+196gCSiiigAooooAKKKKACiiigArF8WeFNM8ceHL/Q9ZtlvNMvovKnhb+Ja2qT+GgD4&#10;7+KngHxh8ENJm1ezvx4m8Eaeu6UXjf8AEzsoF/gV2/4+F/3vn/u1W8E+LbPxheW8VtPB5qrva3mV&#10;4riL/tk3zL/wOva/iMr+Nvit4Y8IN82l6dF/bmqoR8knz7LdP++0ervxI/Z+8LfEqSG7uLebS9bi&#10;+aDWNPfyrhG9W/hf/gatXu4bNPZR5Kh85i8q9rLnpHL6P4hX97E0Xzq2+VEbbt/2/wDe/wBusbSb&#10;O/8A2gLiWA+Ynwws5f3u35f7dlX+Ff8Apgn8W777/wB7bXFeLPD/AMQdQ8QN8Pruxj8QaVZxLdan&#10;q2gy/Zbue13/ACWmxt212/jb+JW+XZXsGlfEPWdHtbWxt/hrr+m2UESpFDaRo6Iv9z7tY4utCcvc&#10;OnCUJ0fiPW7ZEjiiWOJYUVdqp93bXgHjD9l+/wBQ+ImveKfBvju58GSa2qNqFhDp8VxDNOqbPN+f&#10;vt2/9816PD8T9kW+bwf4q8z+6mmO9Fz8W9Ps13z6D4ks/wDrro8teXLl6noyjzRPn7VPgD8SVu5f&#10;D938ULW5t9StnSJrjR4U83n54vlX73/2Vavw38A+MP2XfDt3YT/EF/HMWo7bTQPDc1rEnkXrfc8p&#10;vveUv3mX+FfmrqdZ+M3h271jUtU1q31WLRdGi/cW8mmSo7y/xy/e3f7K/wC/WV+zv4u8M/GLxBJ4&#10;4jnjtL/7PLa6N4fun/0jTrXe2+WVG/idt/zf3W2fw1HLH7JEafsT2j4c+Cx4I8LpaXE/2zUJ3a61&#10;G8/jurl/vu3/AKD/AMBrbvL9XuNv3EX/AMeqa6m2R7d3y/71cvqV/wCTvb+7/crso0ucxr1+QlvN&#10;YlSV1aLYi/efdVFvFVno8Ut9eXS21pBFvld22eVt+/vrjde1aeZvlb7v3q4yzi/4XF4+/wCELjdp&#10;tF0bytQ8Qur/AHt3zW9o3+/t3N/1yr1KtCNKn7x5VCvKtV5Ynonwj8O/8JP4u1X4oTWf9myaxAtr&#10;YQxp5Ty2aN8k0/8AfZ/vLu/g217MibPlX7tQ2saQQxxRIsUartVVxtX/AGatV8+fSx2Ciiqeo3P2&#10;eHNBR5z8ZEN14WTU7VlOq6FqEV3avt+627yn/wDHJWr09H3LurzfxtMr+HPEcDL8/wBlaX/2f/2S&#10;us8DXBv/AAX4fupP9bNp9vK31aJauUeUxpy5jfoooqDYwtf8J6P4oWFdX0u01EW774vtUSuY/wDa&#10;X+7WHJ8E/BT/APMAtU/3VruaKAPPH+BHg0tuTTGif+9HMy/1o/4Uf4U2bfsdz/v/AGyXd/OvQ6KA&#10;PP8A/hSvhjzBL5F35q/xfbJf8aevwZ8NRqPLiu0/v/6ZL8/+981d7RQBxP8AwqXQ9m3z9Uf/AHtT&#10;uP8A4ulf4U6M8Ri+06skP8USancKn/oddrRQBx/hz4a6L4b1EahbQTT6gkflLc3dy88qq33l3Ma6&#10;xN38QqSigAooooAKKKKACiiigAooooAKKY396uc8aeM7TwTpYu7kSTyyt5NtaW675rmVvuoi0AcT&#10;4FhnvvjB8RL65+fymtdPi/i2xInm/wDoUr16x975h8v/AAGvHtG+Fmua7q2peINZ1W80J9WZWn0X&#10;TXTaqp9zfL97f/uNto8V/Dy88C6NqWteGPFuoaM9vatLLb6ncNe20u0fxebudf8AgLUEl74Uym81&#10;Lx14luY8RalqzLB/1ygRbf8A9DiavRLe8jSL5pF3tXn3w1spdN+GOiwR7UluImvZf4vmndpX/wDR&#10;tXIZvJk8plb5v9qu6nQ5zzKmJ5JHaXGqQQJ5kkihKi/tiBl3eYuyvLfEmttbKisrPEzfMlc5qXiS&#10;Wa18pPMRF+T71epTy3n6nl180jROt+NHjBLP4c67FBLvu5IokVYl+75sqIn/AKFXjPjDwJaeD/GF&#10;roeppH/YV5BFf6c6tsezuFRFuEif+H7rT/8AAqs+JNVbWLrwvpkXzpeatb291/f+VHl/9pV6j8fv&#10;Bc3xB+G1/Lpse/WNJk/tKx2/eZ0+dov+Bp8v/Aqn2EcLiYqfwh9cljMNJw+I4Ow+JHizwfZ+bFPP&#10;458PxNsnt3VE1O1/20dn2z/8D211dh8RNP8AG2k/21ot0t5bquzZEu10b/pqn8LV866D4zawt/mn&#10;kmsrpVeJ93/j/wDvb99ehQ+D7PWLiXV9Kvp/DfiC4Vd9xaf6qX/YuIvutv8A7+zdXuVssjh/30Ph&#10;PncPnEq/NRq/EQ+NvFt9a26RaVbLeeINRlistOhm+5PdM/yf9sk/jrpfBPga0+HHxI8Ead4WvZLv&#10;W/sctx4mu7g/8ftq2zdLL/0183yvK/2d9YHhu2vtH1bU/GPjPT7aFNGi+y6Lb6ZL5v2xm+/LEn/P&#10;WX7qp/0yr3b4P/D2fwzpN7quuRp/wlWvSLe6kytu8s/wW6f7EW7ateBmNbmlyH0uV0OX3z0a1Mjx&#10;7po9j7q5bVPHsWjfEfRfC9xalP7Wtrie2ut3yM0Wzen+989dj2rxL9oC4ns9P07W4G8uXw9rFrfs&#10;23/ll8yOn/Aty14kYn0kpHtMzfLuX71c5rFwzSeZs+7XQNu3ferG8Q2N9daYy2P2eG73fK13uZP/&#10;AB2tKcuWRnUjzROL8XXhtvD91abWub3Vl+y2kK/flZv/AIhd1ei6Dpg0bRNPsA24WttFb/8AfChf&#10;6V5F4FsdQ0r4xaxa67ftrlxqWnLe6dcsqJ9lWJ1S4iVF+788qfN96vbqip8RVP4QoooqDQKKKKAC&#10;iiigAooooASqs2pWlq22a6hhb+5JIq1br85v2tbDXPFv7TU/hfQ3nOp3lvb/AGOJbyWJd+xP9rbW&#10;cpAfoZ/a9j/z/W//AH9Wl/tSz3cXkB/7arX5d6l+x/8AH65ZP9BkSX++niLZ/wCz062/ZC/aMs1+&#10;7Ij/AMLf2+n/AMXU+0iB+pLzRovmM6qn97dUH9qWf/P5B/39WvzVT9mP9pHZ5E899cp5X3H8RfIr&#10;f991Sk/ZF/aF8jYsc29fvS/2+nz/APj9HtogfpzHcQzndHMr/wC61TY5/wDZq/MNP2V/2irD/UXl&#10;3Cn+xr6b/wD0OpZv2b/2kXt9suua79nX52T+30/+Lo9pEXMfpwv+9T6+Ff8Agnv4s1bV/GnizT9R&#10;1nUNS8i03Mt9ePcbH81V+XdX3VWwwpm75tu2jzK5DxT4/t9BvF0yytpdY1+VN0en220Mq/3pX+7G&#10;nu1AHXM235q8w8Lx/wDCbeOtX8S3XmfZdLnl0rTI2+4ux9ksv+9vVv8AgNW10fx9rlsJ7nxJaeHp&#10;8Y+y6ZZpdL/31L/FWV+zvfNN4KuLK6mafWNP1O9ttRzsV/tH2h9zsq/3/vUBI9Xhh2R7WbfXnfx0&#10;vPs/w9lso42kl1G6t7KJE/i3Sqx/8cV69KrlPHHgbT/H2lW+n6i97HFBOlxFJZXktrKrr/EHQ7v4&#10;qAOfm8/TYZYIN3lQfukVv4VWse5vp0l2ttd2/uVK37PttbtI+meLPFFjK/33m1Wa53f99tWdqnwO&#10;1W3t5XtviHrtrcSrsluHVJV2/wC61evSxUYHg4jCSl7/ADHJ6xqs6W7rPE0z7vl/2lrmtS1hYViX&#10;7jy/7P3a8p/4rxNa13w5qfxBu0vtJvmi2Jo9r80TfPbyon+2la1h4e8f3NxEy+M1mRf+fvSYk/8A&#10;QUr7bCKHJzn5xjm5VfZ8x0/hu5bUPi94VRol/wBDS4v96N8nyp5X/tWvqvw9eJJEjL8iffb/AL4r&#10;5f8Ahf4P1zw/4ouNV8R6gupf6L9ltoYbP/Vb3R3/AIP9ivbvDeq7G2rBcw27N837p9/+5Xg5pGNV&#10;+6fU5PKVKPvnzT8U/BrfDjx9qen+Uv8AZnm/b7FF+41rL9+L/tk6f+Ra7b4e3X9pNbvAscKTory+&#10;cu3/AMfr0P8AaM8D3XiDwZa6/YWkl/qfh12uFtEX57qBv9bF/wCgt/wCvHvD9u3iq40Twh4c83zd&#10;etvNnu/4ILD/AJa3H95d6/ul/wBp0ruw+ZR+o+yq/ZPLxGUz/tL29D4ZHqPw20KT4nfED/hLLmNh&#10;4M0Z9mhxOvy3V0vyS3TL/dXbsT/aV2r6E2LF83zIv+9Wd4d8O2fhvRrLTrOPybe1iWGNF/urU2rL&#10;diwu2so4XuvIfy1l+40u35d3+zXxFWXPLmP0qlTjRjyxLc1xtXO1s7d22vGPjk76to9jolsY3vNf&#10;1e1svs7t/Cu53f8A3fu1BD8fvDdh8N9M8SeIrhdKuJfNtX0y2QyztdQO8UsUCL8zrvR9v8O2vN9P&#10;tvix4m8UaV8U7ex03FqstvZ+BdR2q0Fq2z96sv8Az9Ps/vbKxlUjSj7xcacqsvdPrpWVv+BVBfbf&#10;J5Zk/wB2vHdF/as8Im6TT/FFtqngfVWZla31yzZIl/7bpui/8fruW8ZaL4ms3n0PXNN1W3VdzTWd&#10;9FKi/wDfL1FOpCcviLqRlD7Jzlixf45Wjv8Aeg8PzD5V/heaFv8A2WvVV+796vMPhfK3ifxL4g8S&#10;KG+wMsVhp9wy7PPSL/Wyr/sO238q9P8Au/w1cpERiO/ipa8j1L4v6yvijU9P0PwNqPiDTrOUWr6j&#10;ZzxRK0//AC1T52X7vy/NUqfGTxD5/lS/DHxFE3vPa/8Ax2sPbRLPVqj3N/d715Ov7QGnWeqW1lrW&#10;iaz4eS6nS1ivdRtj9n85/uozqfk/3mrzX4E/tNz+IfHGteHvFuoWE6XmtXltoWp2TqYG8pvms3df&#10;l3p/D/f2vU+2pmsacpbH1PRUO/5v92nI6uu5a6TIkooooARulfn18TdYlh/4KQ+Hok271ltYl/3W&#10;iTfX6CnpX5r/ABo1Bbf/AIKXeHPm+dZ7Jdn/AGyiqJES2P0LmuY7b733d2zctc7qvi2Kwt72+l/4&#10;97CCW6l+b+FU31Pqlx/oPlrKrys33N33q8Y+LXiFYbO10GVVmuNW33G9PuLbxfP83++6bf8AgdeV&#10;7Oc6nLA4frMaMuer8Jzd38dvF+qSDWY9Ut9L0+T97Bp5tt5iX/b+f5q9n+E/xY0/4gaDD9qWG11r&#10;5vNsll3Myr/y1X/Zr5Z1VJfEl4mkRSWn9oXqrFa27tsSX/plv/hauP8ADNzp9tqianBqf2N1+79k&#10;vPKuPs6/cRNv/oFcEqdbCz5K8j1M1zbAewp/U4n6MQ3NpMzqzL5q/eX+7TNQmiaxuHT5/wBxK6v/&#10;AMBrx/4J6VPpfh1NVvp7m51XW53ume4lZ3WL+BPm/wBjbXoq3DyW91u/54S/+g130Y83vHm0sT7W&#10;PNynxT/wTVuW/wCFqfEWD5di2yMrf8DSv0NbrX52/wDBMsA/E74i5+/9mRW/77Sv0SbrXqw+E7ls&#10;cd478UXOg2iWWlxLd+Ib5/LsbfP/AH1K/wDsJ/8AEr/FS+B/A1l4N0+ciY3mq3R8291CX/WzyN/7&#10;L/dWsLwxL/wkfxM8S6uFzDYuukwP/unNx/4+sVem5NaC5iCFdkXzfItcrZ/DzTrH4hXXiuzkns7y&#10;8g+z3drE/wC4usY2Sun99fu12dFIoKKKKACsfWN6FPKXe/dW+66/3a2KxfFXiSx8H6Fd6zqD+XZW&#10;ab5X/urQTLY858Xfs/eFviVrEOreI9Ijub1YvKEySSwS7P7r7GXdWHcfsY/Dt/8AVW2qW3/XHU7j&#10;/wCLr3WLbj5en+zUmRXRHE1Y+7GRzywtJ/EjwiP9kTwlbqfIvtbSb+GX+0X+WrEH7L9jb2oWLxZ4&#10;kjn/AL8d4u3/ANAr3DFG2p9vU7jjhqcdkeC33wPuFk+zyeKPFv2XG1pYryL5v9n7ldN8Hfgv4Y+F&#10;8N0dAWZzM7b7i5n852bP3d393/Zr1Q+lAFZ88uWxrGnGOw6s3Wpmt7FnXruWtKsLWmglt/JklEO5&#10;vvN/Cq/f/wDHakqR8s6D8OtDh+N3xKuY7G2S4XVbdra+lZ28rzbWKV/vvti+d3+4vzV7rorwWdul&#10;srM7M29X/vNXhXwr8eaR4q17xREt9DZ63qWrXErWM3yO9vE/2eL/AHldIkb5P79esw3iWdtB5bMk&#10;S/MqN/C1fOY3Ec0uU+lwWDlykXxF8QaLo+gywa3FbTJcb4LFL62+1RNKqb03p/d+WvlDUvAej+JN&#10;Wl1CDWdLdLxVX+ydB0K9tYvl+/8AItx/fr6Vs5E8WfFzSYJ9yf2DbPfo3+237pP/AByWvUJIlDf6&#10;5jXlfWfZfCZ1KblLlkfItt5+j6Wlt/wkupabp7KqQWk2lXSJFt+5F/rflWrf/CQywyvLP42aZIol&#10;iaGbTrpH/wCAfvfnr6u8mD/nov8A3xToYYE+bz61/tCRy+wifH9nNoOiWv7jxRpu+4ZpVWb7bFub&#10;/b/0irS6PqHiTTvFt94V+Jlppt7pMG+W38ifzYpW+aJFVpfuu21f+BV9YX1nG9rL+8kfd/AlfOXi&#10;TT9O8bXniPUNeTZomrat/Zt5M8u1/sGmRPLK/wDwOW1WunD4n6xU5eUxrU4xiUfBs3iDxx8JfiBB&#10;4u8R6lrGmQW2yO4xFvtZUhRneL5Pm+dm/wB3ZXRp8NbPxh8INP0d7a2sLuOJZWu7eBIv9KX/AJeE&#10;2fxI9UYfDcvgH4B/2Lplze3MPiXU1Wxt7iXf9itZ3+4n+wqbW/7a16jpG37Pui/1TLtVFXZu/wBh&#10;a4akeWr8R7WCj7hZ/Z++Kl54r0278MeJBHB4x0H91efNxeRfwXSf7L/xf7QavZ0r5i8P2Z+LPx/t&#10;L/R1NjoXgQeRc6rE22W/upYs/Zd38cCKy7v9vetfTqV9ZhJSnT948HFRjGp7o+iiiuw5BrV+aHx2&#10;ZYf+ClHhtD5e+W7sNuf9yKv0vavy9/am1hvBP7dieKpLFrm00trK6lSNvmlRIondKT2Il8J94394&#10;tncfv1V3i+7sb7v+3XmXiH4b6v4i8Vahq6X2k/ZPIitbC3mV/wDVfI8qM+/+N0rwy/8A29tBvG8r&#10;/hENQ+T5v9IlT5V/77qWb9vnwrDbxLF4audjfwQyp/8AF1wx9pSnz0zyqmG+sRlSq/CdND8NNVm8&#10;fWS31tJbN9q8pt//AD1/3/8AYTY25P79d74q+C3hXRPskVnYrbahqV8sVtsVPk/jd/8AvhP/AB+v&#10;EtU/4KC+E7yz8i58E6pMm7zdrzp/D/wOqlh+354Q0e6+3QeDtUmvbdWWJ5rxJXVW+/sr5zH4HE4r&#10;H/WeY2o0KGHoeyjE+2Es5YY/I/2dkHy7PlWorlGS1l3N/wAspf8A0CvkSz/4KL+HtShll/4RPVLl&#10;3i+4kqJ/7PT3/b/0Hyoov+EM1DYytuRp4vl/3/nr6OEfhDlkRf8ABM3/AJKN8Rvl/wCWf3vX96tf&#10;oVX59/8ABNJftHxA+It8myG0uFV4bdf4NzK9foJXed8PhPGfhjqDabr3i/Tbn5Htdfurhv8AaSf5&#10;4n/4FtevYrebzo81434w2+Evi1Y6jOoXSvFEa6a1yG/1V5Eu633/AOyy+b83+7Xqmm3qeSqx/OVX&#10;5v8Ae/irWRl73tDXoqOGXzk3VS1bVodF0u81C5OLazge4lZf7irub+VZHQaNFZmj67Za9p9rfWUy&#10;z29zEssTL3Vq06AEzWD4zsdP1PwrqtpqjqunyWzrO7fwrtPzVtFuQteC/tVa1LqGl6F4FtmYS+JL&#10;opciN9rfY48GY/m8dc2IrfV6ftDajRliKns4nHfDH9rjSfD/AIX0/TPFdjrs0tv5VlZ6xY6VLdRa&#10;ov3YpdsSfIzrtbbX0zoetQ65pNvfxRzwxzpvVLuB4JF/3kf5lr5A+KNnefD3RtH1y2lkvLSw1Ozl&#10;lRE+7b/aE3v/ALqJv/4DX2BpOoW19brLbyrMki+arbvvK3zL/wChUYav9Yjzl4qn7GpymptNN+bd&#10;92l8yq015Enm/N9xfmauk5bmPqnjC20vxho3h94pXutUguJ4pVX5FEGzfu/7+rXQv/vba8L0HxNp&#10;/jL9ovVp5NUjhg8IaethBEzbElnuvmuP++fKi/77r1u+160t43f7dbRoq/NM8q7F/wDHqBl+a7SF&#10;d0kij5sV478RPEV94z1iXwD4bfOsOm/Vb7b8mk2bf3v+msv3UT723e/8NVNU+J1x481ptA+Hnlax&#10;rEXyXmuTKzafpK/+1Zf7q/8Aj1ekfDz4d2Hw60NrC0mmvLqeRp77Urht1xeTt96WVv71a80YmMYy&#10;5jlfF37O/gjxZoen6fcaatrc6XCkNhqNmxivLfaPkxKvzN0/i+9XmGq/DH4p/D+32wSR/E3SkLsu&#10;+VLLUIl/h/uxN/3zX1PsFKfrXBUw1OruepQxtbD/AAs+a/g7eX3iHxB4i1LUNHu9Eu4ltbeW3vk2&#10;XC/ut/zf7P8Au16pJXKWNzPbfGPx7aM3yXEdhcQI391YkR2rq/M/1vyfd+7/ALVfC46MYVeWB60a&#10;ksR78h0K+dRfLtt9vmfP/vUeTPtRvubv9mq/34nkZW3q33krl5pQK5YkTvL9ndpWZNqtXy18QvEU&#10;HhXwD4Uvp4Nlpf6nKjQv+9T9/qqb/wDxx3r6i17a+k3e353WB9r/AN1tlfG/xI1mCb4f/CrUtcnW&#10;G1+06tpv3d/m6iqS/Z0X/t4Ra9LLf3tSXvHPiPdiejePPiR4esPHWhabrWs21h/ZsTXC2k0v/PX5&#10;E+T+6iItaXif4qWP/CIef4RuW1jWtWn/ALI0lbdd6NcN/Gv+4m5m/wByvTfgT8KY7DwjY6h4ptbb&#10;VPFd3Gsl/eXFt+9Euxfl/wBlduyq3w1/Zjt/A3xU8ReLr2+jv4Jbu4uNG01ItkWnee4aVsd2O1fm&#10;/wB6vZjl0ueM5Dp5hGFPkPQvhB8OLf4W/D/SfDsE32iS3j33N1/z8XDtvlk/4E7Ma7b+H/4ml/8A&#10;Qqw/EvjDSvC1m82pXsdt/dX7zt/wGvoIx5I8sTwJS5viN3eqfeamSM0KM3368M8Q/GbX7+V7PStO&#10;m0wsn7lXg+1ahPx/Bbq6qv8Avb/+A1vfBrxhc61farYXN5fXeI4r2JNTVEuIkfcm35f9qJ615SOY&#10;9brzjxV+z/4A8ba5PrGueHINS1GdVSS4lkf5gvT+KvR6TdUlnlX/AAy/8LNhV/Bemybv7ys39awf&#10;FXwS+B/gvTvtWteG9A0yJvuiZER5X/2F/ib/AHa7b4yQ+M7vwHf23w/ubO28UPgQPen5Nv8AF/wK&#10;vnTwT/wnVnr0Vprnwru77xVdO3n6zcXX+jt/tvLsf5f+ALUAOuPh74KvvGmn+ILb4MzT+F0tpYt6&#10;WrtcSt/A/wBn+8q/71ReC/AfgrwfqOt3PjL4Sx6ZoV1qNxLpmpvB5rxW7v8Adli+9Ev+1Xt+m/BW&#10;XX7O3bx1qtxrrq/m/wBk27eRYx/3Pl+8zL/e31D4g+F2veH7X/ikb83+nxrh/D2rSbotv/TvL/yy&#10;b/f3VfMAml/Af4OeKtPW+0nw1oN9Z3H/AC8aeF2N/wACStKz/Zl+F1n88fgnS93+3Fv/APQq+dtW&#10;t/iN4m1yVvAvw51DwT4jWfZPqd9Lsi/3933XX/gFfYHhVdTh8P2I1qSCbV/KX7S9v/qmf/ZqIgUv&#10;C3w38NeB5rifQdFtNKluF2y/ZU27q6iiirA5rxr4RsfHXhu80TVIUe0u12N/ej/iRl/2ldUb/gNe&#10;XW/iTxp8LY/sPirSrvxNpEB2xeJdGiSeaRF+79qt/v79v/PJWr3ao/7275aOYDyq1/aG8DzSbJfE&#10;tvpsuzc1vqkEtlMv/AZUWsnV/jVb+M4f7B+HsKeJNavlZftaK39n2cTD/Wyuw2t/upur1TUvC+ja&#10;pIZ7zSLC/cr8zXFskrN/31VrTtFsdJt/KsLKCwh/uWsSxL/47VE8p4V8J21D4I31p8PPE+rm7trg&#10;+boWs3EXlRXjM+6W1b+FXV2bb/eR12/cr31LuJ22bsP/AHWrnvHHgjR/iJoNxouu6et/YzDmMnay&#10;N/eVx8yt/tLXmn/CO/FT4e25g0ebT/iPpCSfuIdSl+x6gq/7Vx/qn/74oA9pe4X/AOJr5s8WXcni&#10;j9obULnzd9poNithFt/56y/PL/6DFXXyeKfindALpvw5gs7qUbJbnUtcilig99iqrP8A8BZa8y+E&#10;lrqsOreNrjXtRh1jWm1+VJ760i8q3fYifIq/w7P96vIzOUfZ+zPbyaPNW5z0LWvD8HiRbeK7/fW+&#10;10e0dfklVk2Oj/7y1w1h8Q9S/Z1kmsPEcd9rHgK22JZ6xbr5t1pqN/y6zovzSxJ/C6btv3K9b0xv&#10;tFv8yqny15b+0h4eX/hX02r+bIn2KeK4l+b5FVX+evOoYj6vHkO3FYeNWoehzftCeFYbN5YNQ1B7&#10;j/nimhXry/8AfHlVUm1rxt8XlhtPD2nXngrQHXdP4g1NU+1t/s29v95G/wBuVV2/w17PZwwFYp1j&#10;jErL99FpLXULe6uJ4YrhZZYG2Spu+61fS8x8vynFab8FfBdroNhpU+g2epxWqttm1CFZZ2Z/vuzt&#10;825qhP7PPw884yt4U02Zv7s8W9f++a9IoplGbpuk2eh2EVjp9nDZ2US7Y7e1jVET/gNaVFFABTG/&#10;hp9FAHgvxY/tfwt8UrHxHpvhXVPE9rdaS9hcw6fLEuxvNR0/1rr/AHaoWvxWvpmdf+Fb+Jrbb935&#10;rP8A+O19Cuquu1qqrpdtHJvWL5q8qtgY1Zcx1wxEox5Tw/8A4XBdQrF5/gDxQm1f7kD/APs9Zs3x&#10;jZLd5IPA/i2bb/y7pBEu7/ge+voRNNtU+7CKf9gg27dvFRLLaUh/WZHzVZ/Gi81Kw8q88D+JNNml&#10;b5bd4PNfb/cavOvhv8NfFXj/AMaRW195lh8P9J1uXX7XT9Qs0S+W6d3bZv8A7vzs3yV9rf2dAP4P&#10;/HqX7DB5yPsX5Vow+W08PU54hUxPPHlG2dn9mj2rt+b5mWsTxZ450rwVb2z38kzTXUogtrS3t2lm&#10;nk9FRR/4992uprx34zabLdaxZNHNJb+fp11bJJD99W3xS/L/AMBif/gLPXsHGZ+vfF67155NK0zz&#10;01WT90LHRlW9uEb/AG5f9RF/wN1avJb7WL+D4jWmh6ymreH4rqWK31HVtM/fyrLLv8qK4um+Zd2x&#10;/wDj3Ztv8f8ADX1L4J03TLDwzp02l6fbWEN1bpMyW8eM7k3f8CrwS48CaX8aPiJ8SbWx8Q3Wjw6X&#10;dxW93Fbyq7rdKjN5qr/D/B/3xRzAe9+E/AuieCbF7XRdNjsEdt8sq/62dsfed/vO3+9XlXwkj+xf&#10;Ei9kfazzwSWDfL/HFNLL/wCgzpW5+zz8R77xv4HmXXrqO61nR7qfT7nUETy4rxYndFuE/wB9F3f8&#10;CrD8H6lDefEa41LTJ4bywl1+6SKaJ/llVrS3V9v97Y6PVR94iR75Xk/xQ+N1v4JuH03TbN9U1WOD&#10;7ROQ2IrWP1l/i/4CvzV2fjnxZa+BfCGra9dlfJsYN+z+8+dqL/wJ9q/jXwd428ba9Hby3Nrc6xYa&#10;1qk6Xt1qenWqXD+a3/LuyMn8Cfuv+AVJZ7ovx88S+K49OuLLV7DRIryJpYEtNMuLqWdU+/8Aei+W&#10;qLeNtS1T+z2k8X+JnS/ie6WaGze3RVX+B9n3X/2a8ftvH/j22s3gi1DXdbu7e6WLzrTR0Tcsv/PL&#10;an8GytLTfiR8RLW8iguf+Egfd5tk3/Egd0aVUf8A0pv9n5Pu1BZ6NYeOYpri0li+IniSz+0bnihv&#10;rWV02r9933J8q/79d7/wkniObQf7Q03xxImnqv8AyEJrO3eH/vt68Ch+KnjFLe0ZZ/t/2pfsqpqH&#10;haX5WV/nd9sqfK+/7lZ/if4/XljpdwukeI9L/wBIiWVdP1Pw7Lb2i2/8abPN/jfZQQfSmj/EPxzb&#10;2sUkc+ieLYm+ZpoX+zuqf3v7tdFY/HOzXd/bWg6von7rzd/kfa0Zf96DfXzz/wAJZpCfD601rV9P&#10;tIdT1Zre3ZPD149vbsrP8iJud/ufJ8ld7Z/EWz8c+EpV0HU5/D0u7ypbu7tn3xbfv/7Lb6APefDf&#10;jjQfGEKyaRqlrfFk3eVHKPNX/eT7y1v71/vV8r6drHhjxbbuuttptnFdO1vous6ez29383yLK+x/&#10;72379eo/Crxrd3PgHSzqEsupXsXm28t3cbfMlMcrx7jt4z8varA9aooooAKKKKACkpaKAIjyK+Pt&#10;R8SX3hvxP490VWu9N1CLWvtr6nbacl7Db28qfJK0W/7z7H/74r601LUoNHsbi9u5FhtLaNpZ5n/h&#10;VVyWryH4W6Q82mX3iXUG2av4iuft8+xv9VF92KL/AHV+b/vqvEzKUYR5juwkpLm5T5+s9a1ywv7u&#10;eD4l/wBqxXE++VJmv7V4lb+BIvs+1f8AvutvVdX8a+KvC91oOoTx6raXX7qVIYLD57f/AHmuN3/j&#10;lfS81ilwvltJ5m7+826ua1H4P+FtVk82fw5pr3H/AD8W9skUv/fafNXiRxspfZOyVOXxe0OHtv2g&#10;vEGj6TNZN4esrOa1/wBHtUu5bp2+58m9lt3T/wAerhfCtzosK3ep31j4k0rxLeO1xf6toerWsX2p&#10;v9vdKjNs+7s2fwV6vL8CdOtIovsGseINIeJflSHWLiWLb/1yld1auN8UfCnUNHtdQ1O78T6bJp9v&#10;bS3T3GreHbBvKVV3O++KLdXZLHxlyxlzHN9XlH4Sx4W+JEHmtFpnxca3lL7FtPE0Hmuzf3d+/wCW&#10;vTfBvxK8SSeNLTw/4ksNJkjvrNrix1TRr1p0ldPvKyuibTt+b5d1fJfxUm8OXOk+CrO+8HWmj+KP&#10;Ii1K5uPKl+wxXUu9IopXb90qum9m3/7GyvcV+F8Gk3nwt8H2t3Lbv4ZVr/7XDK0TxW6o8W35fvbm&#10;dflf5a76laVKpGNP7Rz8vu+8fTf97btqSoLcr5fmY27qnr2zmCiiigAooooAKKKKACiiigArhfif&#10;YNcR6Hcr/wAsL/5/91oZU/8AZq7qud8ZLJL4dvfJhaV4l81UVfvbW3f+y0RAxfBviSz0fwDp9zqV&#10;3DY29qstqz3DbP8AVO6f+yV4B42fwm7Xd5pGpap4Ysrq5a6vtehvn037Y38e+X/Xy/wfJ5W3/brw&#10;T4l/HLXtY1bxBpngXwTqCa39ub7Kmrb7jymb53l8qX9xBFvf/lqm6uN8Ofs8fEH4oSXeq/E/X7yw&#10;huolln0/T53nmi2P9zzW3+VE/wD0y2rVyp80iOY7DxT+0P4e8Pmx8IeGLTUPHeqq6W8WmPtlSLb8&#10;m9bdP3W7f/G8q1u/Cvwv8WJ/HOifEjxzrlnpt7pL7LPTrSDzbu8tWf8A493f/lkv8LbN1ekeD/gn&#10;ovw02af4K0OCwlVopdlpB5suoxMn/PX738e7e710ja5pfhM65BdF9XuLRcNa6PudtKTHzxT3X/LJ&#10;v4tm7+Kj4SSr+0V8RNZ8YaF4UsrHw5c3OjtqC3WsXFv+9t22o+2L+/8Af+b7v8FeAeJ9e0P4nX7w&#10;XktjbeVFKjWN9pybFuN77JX+f7v+xX2Knxu8GWemo+kSreTSr+9tLGL/AEhH/uXCf8sn/wCuteYz&#10;/B6w/aU8cxXmu+Hf7K0XTYn23emL9n3St93e/wDy3b/bT5aiUSoyPCtB8K6HoOlxWM9jpN5piweb&#10;shTyna8X/lqn91f9isLW4fFU0sqwaV4N+ztLLcK/9oyxPFK2/fL/AKr72x3+Svqm9/4J/wDhe5t0&#10;it/FniKziVdqIrxPt/76Sua1H/gmrpGoSp/xczxOkKtv8ryLX/41UGp892EPjG2v4oLzUNL020is&#10;/K/4l+tXCP5X30T/AFX3nd3rY8JXOq3lvZaf4lvtWsPNaXULrU01rekW7Z8ifJur3zTf+CbfhCz3&#10;/avGfijUWb73nSxf/EV1+nfsEfCiG3db2x1PV3lO5nudVuF/9BejlJPAfi1458L+LdL8NW1z/wAT&#10;LUNBvIpbO0hbem5kREuJf4W2fe2b67az/sXSvhGljoNzLqrqrW/2u3tU2Syt993i3/e/+Iru7z/g&#10;n/8AC6eMNpcWsaHJ5vnbrbVJX+b/AHXZlrCuv2LPEPhOFF8C/ECW1t1+dLPV7NHiVv8AtkqtRyge&#10;bf2VZ22pRXdjeSWf9mwbpbd7P7L/AKhNkSJt3r89x5VfYPw18GweH/Aei2jPOZTbieT5v+WkpMj/&#10;APjzmvLPA/7LuqxataX/AI38Srq9vazJcHTdPRo7eeRPmRnZvn2q21gm7bla+lNoqwFooooAKKKK&#10;ACiiigDz742yXKfDnVbazZEuL/bYKXXcP3rbP/ZqitbH7HbxW21USKJUWJf4fkqn8f0kk8PeHljk&#10;2L/wkOm7tv8A18JWj9o3SrBI37371fH5xL3uU9fBR90Xy6l23aR7onqJ923dGu+ke4keLasmx/8A&#10;er56nKMPiPQlHmD7cyXXlLu/391eb/Fdm8R33hzRbv8Ad6JcX323VX3fetbVPPZH/wBh9mxq9Ah3&#10;Mzuy7N1eNePPE+n6bqPjvWLnbNFoPh37LP8AN8i+bK+//wAcet8JzYivGJhWjy05SIvAcMXjya4g&#10;1qCN9Kivv7a1H7R8/m3/APBFs/giiiRP+/qV6f8AB+1uPEWra341mkWWHV7jbpyN/DYRfLF/338r&#10;18u/B2bU9Y8C/wDCKzzs/iXVrq6fUZom3fY4v3W+V0/vbPK2f8Dr2nwP8UvEXwb0630b4iaR5+iR&#10;fubbxTo0TPCsK/6oXES/Mrbf4kXbX1lCtH2kuc5KlH9zzRPpb5d23+9Uwr5f8E/tQXfxM/aQsfDP&#10;hz7Lf+AZbGcNqKr8888ahtyf7Hzbf+ANX0+O9e1TlGUbxPNnTlSlyyHUUVy/xA8c6b4A8Oy6tqRk&#10;8lG2qkX3matCDqKK+f8ARP2t9Bk1A2uv6ZfaDA/3LiaPzU/2d23+9Xt2ia9p/iTTYr7TLyG+tJV3&#10;JNC+5TQBpUUUUAFFFFABUM1us0Txt0apqKAPmjxx+zReaa1xP4Pkijt5pftEti6/JLKrb0aVP+Wv&#10;zf7SVxfh25Tw/wCKkXXrbUNK1Kzg8qeFPnSVP9hP+WSf3vnb+CvsqsHxB4T0vxXZrBq1hBdov3fO&#10;iVnj/wBxv4auM5ESjzHzn4k+Inhp/D9xpFtqEt4ksHlLDoav9u/29jt8q/JXlPg/4V+J/itf2n2i&#10;Bv7M0mVGsNJsWe3t4HX7jyy/N8/95Pm3f31r6zt/gH4TtI3jePUry0YZazutQlmgl/30Ztr/APAq&#10;9As9Pg0+1jtraJIbeJdkcSLtVV/u1fMRGMjybwh+zvplnAsniHyNUbzvtC2VvB5FrE/9/budmb/g&#10;devxwLBH5cSrEi/dVVqbJoyaxNbDqKKKBhRRRQAUzb8tPooAKKKKACiiigAooooAKKKKAPPvjH4V&#10;1rxh4TSz8PzWUOpW99a3iHUYmeJ/KmSXb8rr/crz2HxD8TdKl+zan4F0/VYlX5rvSdWSLd/2yZHb&#10;/wAfr6B4prIr/eWuCvhIVpc0janVlA8K/wCFrx6bZK+s+GvEmiKrfNK+nPcJ/wB90tn8bPAFzJ8v&#10;izS7aX+OG7l8qX/vmvbJdLt5vvpWXqvg/Stci8q+s4byH/nlMu5a8+WVQkdMcVI8+0Lxr4e8TWlx&#10;JoOr6frCRfxWM++vlr42eJtM0nT/AI1aLPqGmp4i1SKwn07Sb6XynvGTytibP4t7pX0n8Qv2e9K1&#10;TwpqUPhfTtM0jxFtb7DeeV9z5l+X/Zr5h8Jxjwp4y+zfEXS7+x1+3dxBNrbpLCm5dm63l+7tb739&#10;/wD2K8ipgamAxXt4/CevhOTG05UuY9g+BHh9dBhu9T1C6gufEety/wBpas9vF5SebsRNif8ATJP/&#10;AIuvdoZ7a+tcIqzRSLtaJtrIy/xferzHRZtLvIEaJo3Rv44vvN/9jU/ir4haD8K9PS51q73y3Tbb&#10;HT7dWe7n/wBhEX+GpjLn+E68RhY0Y8sjD+D2kabH+0x40isrG2s4tJ0e1S2W2VERPNll3rtX/cr6&#10;czXz3+zd4T15fGHjXxvrmjXHh9Nc8iKzsrpl83yk3tudV+79+voT+GvrMJGUafvHzeMqe0rCfxV8&#10;N/tTfGG58X/E608FaCi3gs1bzYpn2xN93fv/APHa+ofjd8SoPhb4B1PV3lVLrynS2H+1/e/4DXw/&#10;8Dfh1qFhFrHjrxHFczanq25ItjI7wRfxp9/+P5K2lUjH4jljHmK//CT3lzf3Gn6qq21xt+WxuPvx&#10;L/fT+8tN8AfFS58G68//AAhev+TcW/8Ar9D1Btm75/n+SvUrDwHofjnS5V1yCOzt7dv9B8lUSVWX&#10;77768t8W/CjXvCOqS3OmQR+MLK3ib5Lj5dQg3f8APJ/4v+B7auMoy+Eg+sfhX+1dofi+eHSvEqf8&#10;Izr7fwTf8e8/+49e9oyyLuVt6tX5h3niSxs/DmoWeoRT/wBsRL5S6fcRbLiKVn+RP++/7m6v0M+E&#10;mj6joXwz8NWOrStNqUNjEJ2f+/tG5asDtKKKKACiiigAooooAKSlooAKKKKACiiigAooooAKKKKA&#10;CiiigAooooAKKKKACiiigAooooAKKKKAI/l2+1c54s8E6J460uXTtd0211SybkxXUW/bx95f7rc/&#10;eWukpCh7NUSipx5ZBGUoS5onwz4b8HeO9L+J3i/w58PfD2oW3hO1nS3s77xBvNpA6/62VHb97Onz&#10;rtVWb7lfRfwp+AGleA9QbXdVvJ/Fni+Zf3us6ny8f+xAn3Yl/wB2vWhGq44oVdh61x08FTpS5ond&#10;WxtbERjGQ7atI52KzM21afXin7UfxYj+Gnw8uo7ObZreoL5Vqo+8uflL/wDsv/Aq7zhPmr9oXxFc&#10;/HP41f8ACPWrSTeF9DiX7c6N935/n/77/wBj+GrN5qVyl5LZ6VKqWVv8ivaNv3Rfwf8AAq0PBnwc&#10;1XT/AAHFK3l393eKt1qafcuN33/n/wBn+GszWNNbSr/+07FZNNlb/Wvt/irLljI6oyj7M6DSn0i5&#10;vE0zU7z+zbREX98n97+De/8ADXUaVbT6Pf3ery+XNpW5Yvt25/8AVL9+XfXnWm+P9PfRv7I1xdmp&#10;3EuxdWh+5tb76Olcz8V9bvvsen/DvwrPc38viOX50tPkRbf/AHP9v56wqUeaUuX7RhU/umz+zv4X&#10;vf2kv2jPEfxD1wRXPh3RJFgsIdv7p9m7yl/9m3f7NfoLXnXwJ+FNn8Hfhtpvhy13PMi+bczOfmlm&#10;b7zV6LXYQFFFFABRRRQAUUUUAFFFFABRRRQAUUUUAFFFFABRRRQAUUUUAFFFFABRRRQAUUUUAFFF&#10;FABRRRQAUUUUAJS0UUAJ/DX5pfH74of8LQ+MDWtzLc2emabOnlLE/wDwKJ9v9/5P92v0ur4u+PX7&#10;J+p2evT+KvCNn/atu6It1pn/AC1aJf4EoAyPDfxm1PQbd/t0X2x7j5YtWtPklg/34v4m/wCuW6vQ&#10;Idb0Px5pNuv7vW5Zd3m6haLseB/+mqfe3f7D18L+LbO2s/F6S+KtK8QXNlb2v2exsYWf90zP9zZF&#10;sbd/t16V4G1W80HSdM1ddVk0rVbeL9/Nbr/3x5v8LNRHljHlMeWXMe8a38IrHR/tGp3V9HqWlWqt&#10;cT3CN/qFX++lVv2MvhreeJPFWsfErWVZ7WaVk0lXTbsi+78v/oX/AAOuO1jxD4j+J0Wj+DtKto7C&#10;916ffqN9aT/J9l83e/7r7y732fx190eEfDdt4S8N6bpFsuyGxiWJdq/eqI/EdMvhN/8AhpaKKsgK&#10;KKKACiiigAooooAKKKKACiiigAooooAKKKKACiiigAooooAKKKKACiiigAooooAKKKKACiiigAoo&#10;ooAKKKKACiiigDzr4mfBXwx8U4nj1SwVL1R+71CL/WpXyT8UP2YPGPgH7RfaLPJ4n0zd9x22P/wP&#10;/wCwr73l/wBU30qNesR70AfM/wCyN8E9a8JwS+J/FVium6pcQeVbWLNl4k/vP/davqCo9o87pUlA&#10;BRRRQAUUUUAFFFFABRRRQAUUUUAFFFFABRRRQAUUUUAFFFFABRRRQB//2VBLAwQUAAYACAAAACEA&#10;a+bEFt4AAAAFAQAADwAAAGRycy9kb3ducmV2LnhtbEyPzWrDMBCE74W+g9hCb41s56fFtRxCaHsK&#10;gSaB0tvG2tgm1spYiu28fdVe0svCMMPMt9lyNI3oqXO1ZQXxJAJBXFhdc6ngsH9/egHhPLLGxjIp&#10;uJKDZX5/l2Gq7cCf1O98KUIJuxQVVN63qZSuqMigm9iWOHgn2xn0QXal1B0Oodw0MomihTRYc1io&#10;sKV1RcV5dzEKPgYcVtP4rd+cT+vr936+/drEpNTjw7h6BeFp9Lcw/OIHdMgD09FeWDvRKAiP+L8b&#10;vFk0m4M4KpgmzwnIPJP/6fM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LprSDcYBQAAMhEAAA4AAAAAAAAAAAAAAAAARAIAAGRycy9lMm9E&#10;b2MueG1sUEsBAi0ACgAAAAAAAAAhAPYl8n2HBQAAhwUAABQAAAAAAAAAAAAAAAAAiAcAAGRycy9t&#10;ZWRpYS9pbWFnZTEucG5nUEsBAi0ACgAAAAAAAAAhACaEHUBxSgAAcUoAABUAAAAAAAAAAAAAAAAA&#10;QQ0AAGRycy9tZWRpYS9pbWFnZTIuanBlZ1BLAQItABQABgAIAAAAIQBr5sQW3gAAAAUBAAAPAAAA&#10;AAAAAAAAAAAAAOVXAABkcnMvZG93bnJldi54bWxQSwECLQAUAAYACAAAACEAjJp/u8gAAACmAQAA&#10;GQAAAAAAAAAAAAAAAADwWAAAZHJzL19yZWxzL2Uyb0RvYy54bWwucmVsc1BLBQYAAAAABwAHAL8B&#10;AADvWQAAAAA=&#10;">
                <v:rect id="Rectangle 2705" o:spid="_x0000_s1063" style="position:absolute;left:25337;top:19362;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1CFA9FF5" w14:textId="77777777" w:rsidR="003C30D3" w:rsidRDefault="003C30D3" w:rsidP="002E6726">
                        <w:pPr>
                          <w:spacing w:line="256" w:lineRule="auto"/>
                        </w:pPr>
                        <w:r>
                          <w:t xml:space="preserve"> </w:t>
                        </w:r>
                      </w:p>
                    </w:txbxContent>
                  </v:textbox>
                </v:rect>
                <v:shape id="Picture 2756" o:spid="_x0000_s1064" type="#_x0000_t75" style="position:absolute;width:25100;height:2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ysxAAAANwAAAAPAAAAZHJzL2Rvd25yZXYueG1sRI9BawJB&#10;DIXvBf/DEMFbndWClNVRVBDag9LagngLO3FncSez7kx1/ffNQfCW8F7e+zJbdL5WV2pjFdjAaJiB&#10;Ii6Crbg08PuzeX0HFROyxTowGbhThMW89zLD3IYbf9N1n0olIRxzNOBSanKtY+HIYxyGhli0U2g9&#10;JlnbUtsWbxLuaz3Oson2WLE0OGxo7ag47/+8geNu+0W0cpvjRfvPqkjucnhbGTPod8spqERdepof&#10;1x9W8CdCK8/IBHr+DwAA//8DAFBLAQItABQABgAIAAAAIQDb4fbL7gAAAIUBAAATAAAAAAAAAAAA&#10;AAAAAAAAAABbQ29udGVudF9UeXBlc10ueG1sUEsBAi0AFAAGAAgAAAAhAFr0LFu/AAAAFQEAAAsA&#10;AAAAAAAAAAAAAAAAHwEAAF9yZWxzLy5yZWxzUEsBAi0AFAAGAAgAAAAhAGVvPKzEAAAA3AAAAA8A&#10;AAAAAAAAAAAAAAAABwIAAGRycy9kb3ducmV2LnhtbFBLBQYAAAAAAwADALcAAAD4AgAAAAA=&#10;">
                  <v:imagedata r:id="rId45" o:title=""/>
                </v:shape>
                <v:shape id="Picture 2758" o:spid="_x0000_s1065" type="#_x0000_t75" style="position:absolute;left:571;top:177;width:24003;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N6wQAAANwAAAAPAAAAZHJzL2Rvd25yZXYueG1sRE9Ni8Iw&#10;EL0L/ocwwt401YWi1SjuoqCXBavgdUjGtthMShNt999vBGFv83ifs9r0thZPan3lWMF0koAg1s5U&#10;XCi4nPfjOQgfkA3WjknBL3nYrIeDFWbGdXyiZx4KEUPYZ6igDKHJpPS6JIt+4hriyN1cazFE2BbS&#10;tNjFcFvLWZKk0mLFsaHEhr5L0vf8YRV0+ivdXve7z+Sofy6mlo/j4kBKfYz67RJEoD78i9/ug4nz&#10;0wW8nokXyPUfAAAA//8DAFBLAQItABQABgAIAAAAIQDb4fbL7gAAAIUBAAATAAAAAAAAAAAAAAAA&#10;AAAAAABbQ29udGVudF9UeXBlc10ueG1sUEsBAi0AFAAGAAgAAAAhAFr0LFu/AAAAFQEAAAsAAAAA&#10;AAAAAAAAAAAAHwEAAF9yZWxzLy5yZWxzUEsBAi0AFAAGAAgAAAAhAFVGE3rBAAAA3AAAAA8AAAAA&#10;AAAAAAAAAAAABwIAAGRycy9kb3ducmV2LnhtbFBLBQYAAAAAAwADALcAAAD1AgAAAAA=&#10;">
                  <v:imagedata r:id="rId46" o:title=""/>
                </v:shape>
                <v:shape id="Shape 2759" o:spid="_x0000_s1066" style="position:absolute;left:554;top:161;width:24035;height:19082;visibility:visible;mso-wrap-style:square;v-text-anchor:top" coordsize="2403475,190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JDxgAAANwAAAAPAAAAZHJzL2Rvd25yZXYueG1sRI9Ba8JA&#10;EIXvBf/DMkJvddJSaomuUsTSQumhUYrehuyYRLOzIbvV9N93DgVvM7w3730zXw6+NWfuYxPEwv0k&#10;A8NSBtdIZWG7eb17BhMTiaM2CFv45QjLxehmTrkLF/nic5EqoyESc7JQp9TliLGs2VOchI5FtUPo&#10;PSVd+wpdTxcN9y0+ZNkTempEG2rqeFVzeSp+vIVP/Nh9V9td0U7fjo97v8aw36C1t+PhZQYm8ZCu&#10;5v/rd6f4U8XXZ3QCXPwBAAD//wMAUEsBAi0AFAAGAAgAAAAhANvh9svuAAAAhQEAABMAAAAAAAAA&#10;AAAAAAAAAAAAAFtDb250ZW50X1R5cGVzXS54bWxQSwECLQAUAAYACAAAACEAWvQsW78AAAAVAQAA&#10;CwAAAAAAAAAAAAAAAAAfAQAAX3JlbHMvLnJlbHNQSwECLQAUAAYACAAAACEAGVkSQ8YAAADcAAAA&#10;DwAAAAAAAAAAAAAAAAAHAgAAZHJzL2Rvd25yZXYueG1sUEsFBgAAAAADAAMAtwAAAPoCAAAAAA==&#10;" path="m,1908175r2403475,l2403475,,,,,1908175xe" filled="f" strokeweight=".25pt">
                  <v:path arrowok="t" o:connecttype="custom" o:connectlocs="0,19082;24035,19082;24035,0;0,0;0,19082" o:connectangles="0,0,0,0,0" textboxrect="0,0,2403475,1908175"/>
                </v:shape>
                <w10:anchorlock/>
              </v:group>
            </w:pict>
          </mc:Fallback>
        </mc:AlternateContent>
      </w:r>
    </w:p>
    <w:p w14:paraId="61A891F5" w14:textId="77777777" w:rsidR="002E6726" w:rsidRDefault="002E6726" w:rsidP="002E6726">
      <w:pPr>
        <w:spacing w:after="16" w:line="256" w:lineRule="auto"/>
      </w:pPr>
      <w:r>
        <w:t xml:space="preserve">  </w:t>
      </w:r>
    </w:p>
    <w:p w14:paraId="1AF453F3" w14:textId="77777777" w:rsidR="002E6726" w:rsidRDefault="002E6726" w:rsidP="002E6726">
      <w:pPr>
        <w:ind w:left="5" w:right="572"/>
      </w:pPr>
      <w:r>
        <w:t xml:space="preserve">Dropbox cuenta con aplicaciones de Microsoft Office Online para editar documentos. Los documentos también pueden ser compartidos con otros usuarios, ya sea compartiendo la carpeta que los contiene o por medio de un </w:t>
      </w:r>
      <w:proofErr w:type="gramStart"/>
      <w:r>
        <w:t>link</w:t>
      </w:r>
      <w:proofErr w:type="gramEnd"/>
      <w:r>
        <w:t xml:space="preserve">. </w:t>
      </w:r>
    </w:p>
    <w:p w14:paraId="2A4552FE" w14:textId="77777777" w:rsidR="002E6726" w:rsidRDefault="002E6726" w:rsidP="002E6726">
      <w:pPr>
        <w:spacing w:after="16" w:line="256" w:lineRule="auto"/>
      </w:pPr>
      <w:r>
        <w:t xml:space="preserve">  </w:t>
      </w:r>
    </w:p>
    <w:p w14:paraId="408D9937" w14:textId="77777777" w:rsidR="002E6726" w:rsidRDefault="002E6726" w:rsidP="002E6726">
      <w:pPr>
        <w:spacing w:after="8" w:line="264" w:lineRule="auto"/>
        <w:ind w:left="220" w:right="795"/>
        <w:jc w:val="center"/>
      </w:pPr>
      <w:hyperlink r:id="rId47" w:history="1">
        <w:r>
          <w:rPr>
            <w:rStyle w:val="Hipervnculo"/>
            <w:color w:val="000000"/>
          </w:rPr>
          <w:t>https://www.dropbox.com/</w:t>
        </w:r>
      </w:hyperlink>
      <w:hyperlink r:id="rId48" w:history="1">
        <w:r>
          <w:rPr>
            <w:rStyle w:val="Hipervnculo"/>
            <w:color w:val="000000"/>
          </w:rPr>
          <w:t xml:space="preserve"> </w:t>
        </w:r>
      </w:hyperlink>
    </w:p>
    <w:p w14:paraId="133B9CA3" w14:textId="77777777" w:rsidR="002E6726" w:rsidRDefault="002E6726" w:rsidP="002E6726">
      <w:pPr>
        <w:spacing w:after="16" w:line="256" w:lineRule="auto"/>
      </w:pPr>
      <w:r>
        <w:t xml:space="preserve"> </w:t>
      </w:r>
    </w:p>
    <w:p w14:paraId="70F4E1E5" w14:textId="77777777" w:rsidR="002E6726" w:rsidRDefault="002E6726" w:rsidP="002E6726">
      <w:pPr>
        <w:spacing w:after="64" w:line="256" w:lineRule="auto"/>
        <w:ind w:right="526"/>
        <w:jc w:val="center"/>
      </w:pPr>
      <w:r>
        <w:t xml:space="preserve"> </w:t>
      </w:r>
    </w:p>
    <w:p w14:paraId="7D8AEF5F" w14:textId="77777777" w:rsidR="002E6726" w:rsidRDefault="002E6726" w:rsidP="002E6726">
      <w:pPr>
        <w:pStyle w:val="Ttulo2"/>
        <w:ind w:left="-5"/>
      </w:pPr>
      <w:r>
        <w:t xml:space="preserve">Buscadores de Internet </w:t>
      </w:r>
    </w:p>
    <w:p w14:paraId="560DFFFA" w14:textId="77777777" w:rsidR="002E6726" w:rsidRDefault="002E6726" w:rsidP="002E6726">
      <w:pPr>
        <w:spacing w:after="16" w:line="256" w:lineRule="auto"/>
      </w:pPr>
      <w:r>
        <w:t xml:space="preserve">  </w:t>
      </w:r>
    </w:p>
    <w:p w14:paraId="72220C62" w14:textId="77777777" w:rsidR="002E6726" w:rsidRDefault="002E6726" w:rsidP="002E6726">
      <w:pPr>
        <w:ind w:left="5" w:right="572"/>
      </w:pPr>
      <w:r>
        <w:t xml:space="preserve">Los motores de búsqueda (también conocidos como buscadores) son aplicaciones informáticas que rastrean la red de redes (Internet) catalogando, clasificando y organizando información, para poder mostrarla en el navegador. </w:t>
      </w:r>
    </w:p>
    <w:p w14:paraId="1F420164" w14:textId="77777777" w:rsidR="002E6726" w:rsidRDefault="002E6726" w:rsidP="002E6726">
      <w:pPr>
        <w:spacing w:after="16" w:line="256" w:lineRule="auto"/>
      </w:pPr>
      <w:r>
        <w:t xml:space="preserve">  </w:t>
      </w:r>
    </w:p>
    <w:p w14:paraId="423C217C" w14:textId="77777777" w:rsidR="002E6726" w:rsidRDefault="002E6726" w:rsidP="002E6726">
      <w:pPr>
        <w:ind w:left="5" w:right="572"/>
      </w:pPr>
      <w:r>
        <w:t xml:space="preserve">El rastreo de información se realiza a través de algoritmos propios de cada buscador, por ejemplo: </w:t>
      </w:r>
    </w:p>
    <w:p w14:paraId="17DD68D1" w14:textId="77777777" w:rsidR="002E6726" w:rsidRDefault="002E6726" w:rsidP="002E6726">
      <w:pPr>
        <w:spacing w:after="36" w:line="256" w:lineRule="auto"/>
      </w:pPr>
      <w:r>
        <w:t xml:space="preserve">  </w:t>
      </w:r>
    </w:p>
    <w:p w14:paraId="240ADA71" w14:textId="77777777" w:rsidR="002E6726" w:rsidRDefault="002E6726" w:rsidP="002E6726">
      <w:pPr>
        <w:numPr>
          <w:ilvl w:val="0"/>
          <w:numId w:val="3"/>
        </w:numPr>
        <w:spacing w:after="201" w:line="268" w:lineRule="auto"/>
        <w:ind w:right="572" w:hanging="360"/>
        <w:jc w:val="both"/>
      </w:pPr>
      <w:proofErr w:type="spellStart"/>
      <w:r>
        <w:t>Yahoo</w:t>
      </w:r>
      <w:proofErr w:type="spellEnd"/>
      <w:r>
        <w:t xml:space="preserve"> utiliza </w:t>
      </w:r>
      <w:proofErr w:type="spellStart"/>
      <w:r>
        <w:t>WebRank</w:t>
      </w:r>
      <w:proofErr w:type="spellEnd"/>
      <w:r>
        <w:t xml:space="preserve">, a partir de una escala del 1 al 10, mide la popularidad de una página web. </w:t>
      </w:r>
    </w:p>
    <w:p w14:paraId="4F6AE396" w14:textId="77777777" w:rsidR="002E6726" w:rsidRDefault="002E6726" w:rsidP="002E6726">
      <w:pPr>
        <w:spacing w:after="37" w:line="256" w:lineRule="auto"/>
      </w:pPr>
      <w:r>
        <w:t xml:space="preserve">  </w:t>
      </w:r>
    </w:p>
    <w:p w14:paraId="52A9D6B8" w14:textId="77777777" w:rsidR="002E6726" w:rsidRDefault="002E6726" w:rsidP="002E6726">
      <w:pPr>
        <w:numPr>
          <w:ilvl w:val="0"/>
          <w:numId w:val="3"/>
        </w:numPr>
        <w:spacing w:after="4" w:line="268" w:lineRule="auto"/>
        <w:ind w:right="572" w:hanging="360"/>
        <w:jc w:val="both"/>
      </w:pPr>
      <w:r>
        <w:lastRenderedPageBreak/>
        <w:t xml:space="preserve">Live </w:t>
      </w:r>
      <w:proofErr w:type="spellStart"/>
      <w:r>
        <w:t>Search</w:t>
      </w:r>
      <w:proofErr w:type="spellEnd"/>
      <w:r>
        <w:t xml:space="preserve"> utiliza un algoritmo que analiza diversos factores, como son el contenido de una página, el número y calidad de los sitios web que han enlazado la página, así como las palabras clave contenidas en el sitio. </w:t>
      </w:r>
    </w:p>
    <w:p w14:paraId="6F7CD2FE" w14:textId="113949B5" w:rsidR="002E6726" w:rsidRDefault="002E6726" w:rsidP="002E6726">
      <w:pPr>
        <w:spacing w:after="0" w:line="256" w:lineRule="auto"/>
      </w:pPr>
    </w:p>
    <w:p w14:paraId="22B73B15" w14:textId="77777777" w:rsidR="002E6726" w:rsidRDefault="002E6726" w:rsidP="002E6726">
      <w:pPr>
        <w:spacing w:after="38" w:line="256" w:lineRule="auto"/>
      </w:pPr>
      <w:r>
        <w:t xml:space="preserve">  </w:t>
      </w:r>
    </w:p>
    <w:p w14:paraId="6A62622D" w14:textId="77777777" w:rsidR="002E6726" w:rsidRDefault="002E6726" w:rsidP="002E6726">
      <w:pPr>
        <w:numPr>
          <w:ilvl w:val="0"/>
          <w:numId w:val="3"/>
        </w:numPr>
        <w:spacing w:after="202" w:line="268" w:lineRule="auto"/>
        <w:ind w:right="572" w:hanging="360"/>
        <w:jc w:val="both"/>
      </w:pPr>
      <w:r>
        <w:t xml:space="preserve">Google utilizar el llamado PageRank, que es un valor numérico que representa la popularidad que una página web tiene en Internet. PageRank es un concepto (marca registrada y patentada) de Google que introduce en su algoritmo de indexación. </w:t>
      </w:r>
    </w:p>
    <w:p w14:paraId="5B5D5879" w14:textId="77777777" w:rsidR="002E6726" w:rsidRDefault="002E6726" w:rsidP="002E6726">
      <w:pPr>
        <w:spacing w:after="263" w:line="256" w:lineRule="auto"/>
        <w:ind w:left="540"/>
      </w:pPr>
      <w:r>
        <w:t xml:space="preserve"> </w:t>
      </w:r>
    </w:p>
    <w:p w14:paraId="27180B07" w14:textId="77777777" w:rsidR="002E6726" w:rsidRDefault="002E6726" w:rsidP="002E6726">
      <w:pPr>
        <w:pStyle w:val="Ttulo2"/>
        <w:ind w:left="-5"/>
      </w:pPr>
      <w:r>
        <w:t xml:space="preserve">Buscador de Internet Google </w:t>
      </w:r>
    </w:p>
    <w:p w14:paraId="606BC2B0" w14:textId="77777777" w:rsidR="002E6726" w:rsidRDefault="002E6726" w:rsidP="002E6726">
      <w:pPr>
        <w:spacing w:after="16" w:line="256" w:lineRule="auto"/>
      </w:pPr>
      <w:r>
        <w:t xml:space="preserve">  </w:t>
      </w:r>
    </w:p>
    <w:p w14:paraId="2118CE27" w14:textId="77777777" w:rsidR="002E6726" w:rsidRDefault="002E6726" w:rsidP="002E6726">
      <w:pPr>
        <w:ind w:left="5" w:right="572"/>
      </w:pPr>
      <w:r>
        <w:t xml:space="preserve">El buscador de Google (en inglés Google </w:t>
      </w:r>
      <w:proofErr w:type="spellStart"/>
      <w:r>
        <w:t>Search</w:t>
      </w:r>
      <w:proofErr w:type="spellEnd"/>
      <w:r>
        <w:t xml:space="preserve">) es un motor de búsqueda en la web propiedad de Google Inc. Es el motor de búsqueda más utilizado en la Web. Fue desarrollado por Larry Page y Sergey Brin en 1997. </w:t>
      </w:r>
    </w:p>
    <w:p w14:paraId="4FA97D71" w14:textId="77777777" w:rsidR="002E6726" w:rsidRDefault="002E6726" w:rsidP="002E6726">
      <w:pPr>
        <w:spacing w:after="0" w:line="256" w:lineRule="auto"/>
      </w:pPr>
      <w:r>
        <w:t xml:space="preserve"> </w:t>
      </w:r>
    </w:p>
    <w:p w14:paraId="343E38A2" w14:textId="7920D890" w:rsidR="002E6726" w:rsidRDefault="002E6726" w:rsidP="002E6726">
      <w:pPr>
        <w:spacing w:after="86" w:line="256" w:lineRule="auto"/>
      </w:pPr>
      <w:r>
        <w:rPr>
          <w:noProof/>
        </w:rPr>
        <mc:AlternateContent>
          <mc:Choice Requires="wpg">
            <w:drawing>
              <wp:inline distT="0" distB="0" distL="0" distR="0" wp14:anchorId="286A3788" wp14:editId="6A6D2B3E">
                <wp:extent cx="5441950" cy="2662555"/>
                <wp:effectExtent l="0" t="0" r="15875" b="42545"/>
                <wp:docPr id="159" name="Grupo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950" cy="2662555"/>
                          <a:chOff x="0" y="0"/>
                          <a:chExt cx="54416" cy="26624"/>
                        </a:xfrm>
                      </wpg:grpSpPr>
                      <wps:wsp>
                        <wps:cNvPr id="160" name="Rectangle 2932"/>
                        <wps:cNvSpPr>
                          <a:spLocks noChangeArrowheads="1"/>
                        </wps:cNvSpPr>
                        <wps:spPr bwMode="auto">
                          <a:xfrm>
                            <a:off x="54065" y="22413"/>
                            <a:ext cx="467"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71E11"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161" name="Rectangle 2933"/>
                        <wps:cNvSpPr>
                          <a:spLocks noChangeArrowheads="1"/>
                        </wps:cNvSpPr>
                        <wps:spPr bwMode="auto">
                          <a:xfrm>
                            <a:off x="0" y="25222"/>
                            <a:ext cx="12755"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051CA" w14:textId="77777777" w:rsidR="003C30D3" w:rsidRDefault="003C30D3" w:rsidP="002E6726">
                              <w:pPr>
                                <w:spacing w:line="256" w:lineRule="auto"/>
                              </w:pPr>
                              <w:r>
                                <w:rPr>
                                  <w:rFonts w:ascii="Cambria" w:eastAsia="Cambria" w:hAnsi="Cambria" w:cs="Cambria"/>
                                  <w:b/>
                                  <w:color w:val="4F81BD"/>
                                </w:rPr>
                                <w:t>Características</w:t>
                              </w:r>
                            </w:p>
                          </w:txbxContent>
                        </wps:txbx>
                        <wps:bodyPr rot="0" vert="horz" wrap="square" lIns="0" tIns="0" rIns="0" bIns="0" anchor="t" anchorCtr="0" upright="1">
                          <a:noAutofit/>
                        </wps:bodyPr>
                      </wps:wsp>
                      <wps:wsp>
                        <wps:cNvPr id="162" name="Rectangle 2934"/>
                        <wps:cNvSpPr>
                          <a:spLocks noChangeArrowheads="1"/>
                        </wps:cNvSpPr>
                        <wps:spPr bwMode="auto">
                          <a:xfrm>
                            <a:off x="9570" y="25222"/>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A8923" w14:textId="77777777" w:rsidR="003C30D3" w:rsidRDefault="003C30D3" w:rsidP="002E6726">
                              <w:pPr>
                                <w:spacing w:line="256" w:lineRule="auto"/>
                              </w:pPr>
                              <w:r>
                                <w:rPr>
                                  <w:rFonts w:ascii="Cambria" w:eastAsia="Cambria" w:hAnsi="Cambria" w:cs="Cambria"/>
                                  <w:b/>
                                  <w:color w:val="4F81BD"/>
                                </w:rPr>
                                <w:t xml:space="preserve"> </w:t>
                              </w:r>
                            </w:p>
                          </w:txbxContent>
                        </wps:txbx>
                        <wps:bodyPr rot="0" vert="horz" wrap="square" lIns="0" tIns="0" rIns="0" bIns="0" anchor="t" anchorCtr="0" upright="1">
                          <a:noAutofit/>
                        </wps:bodyPr>
                      </wps:wsp>
                      <pic:pic xmlns:pic="http://schemas.openxmlformats.org/drawingml/2006/picture">
                        <pic:nvPicPr>
                          <pic:cNvPr id="163" name="Picture 29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52" y="0"/>
                            <a:ext cx="51481" cy="231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9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812" y="190"/>
                            <a:ext cx="50400" cy="22015"/>
                          </a:xfrm>
                          <a:prstGeom prst="rect">
                            <a:avLst/>
                          </a:prstGeom>
                          <a:noFill/>
                          <a:extLst>
                            <a:ext uri="{909E8E84-426E-40DD-AFC4-6F175D3DCCD1}">
                              <a14:hiddenFill xmlns:a14="http://schemas.microsoft.com/office/drawing/2010/main">
                                <a:solidFill>
                                  <a:srgbClr val="FFFFFF"/>
                                </a:solidFill>
                              </a14:hiddenFill>
                            </a:ext>
                          </a:extLst>
                        </pic:spPr>
                      </pic:pic>
                      <wps:wsp>
                        <wps:cNvPr id="165" name="Shape 2946"/>
                        <wps:cNvSpPr>
                          <a:spLocks/>
                        </wps:cNvSpPr>
                        <wps:spPr bwMode="auto">
                          <a:xfrm>
                            <a:off x="2796" y="173"/>
                            <a:ext cx="50431" cy="22048"/>
                          </a:xfrm>
                          <a:custGeom>
                            <a:avLst/>
                            <a:gdLst>
                              <a:gd name="T0" fmla="*/ 0 w 5043170"/>
                              <a:gd name="T1" fmla="*/ 2204720 h 2204720"/>
                              <a:gd name="T2" fmla="*/ 5043170 w 5043170"/>
                              <a:gd name="T3" fmla="*/ 2204720 h 2204720"/>
                              <a:gd name="T4" fmla="*/ 5043170 w 5043170"/>
                              <a:gd name="T5" fmla="*/ 0 h 2204720"/>
                              <a:gd name="T6" fmla="*/ 0 w 5043170"/>
                              <a:gd name="T7" fmla="*/ 0 h 2204720"/>
                              <a:gd name="T8" fmla="*/ 0 w 5043170"/>
                              <a:gd name="T9" fmla="*/ 2204720 h 2204720"/>
                              <a:gd name="T10" fmla="*/ 0 w 5043170"/>
                              <a:gd name="T11" fmla="*/ 0 h 2204720"/>
                              <a:gd name="T12" fmla="*/ 5043170 w 5043170"/>
                              <a:gd name="T13" fmla="*/ 2204720 h 2204720"/>
                            </a:gdLst>
                            <a:ahLst/>
                            <a:cxnLst>
                              <a:cxn ang="0">
                                <a:pos x="T0" y="T1"/>
                              </a:cxn>
                              <a:cxn ang="0">
                                <a:pos x="T2" y="T3"/>
                              </a:cxn>
                              <a:cxn ang="0">
                                <a:pos x="T4" y="T5"/>
                              </a:cxn>
                              <a:cxn ang="0">
                                <a:pos x="T6" y="T7"/>
                              </a:cxn>
                              <a:cxn ang="0">
                                <a:pos x="T8" y="T9"/>
                              </a:cxn>
                            </a:cxnLst>
                            <a:rect l="T10" t="T11" r="T12" b="T13"/>
                            <a:pathLst>
                              <a:path w="5043170" h="2204720">
                                <a:moveTo>
                                  <a:pt x="0" y="2204720"/>
                                </a:moveTo>
                                <a:lnTo>
                                  <a:pt x="5043170" y="2204720"/>
                                </a:lnTo>
                                <a:lnTo>
                                  <a:pt x="5043170" y="0"/>
                                </a:lnTo>
                                <a:lnTo>
                                  <a:pt x="0" y="0"/>
                                </a:lnTo>
                                <a:lnTo>
                                  <a:pt x="0" y="220472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6A3788" id="Grupo 159" o:spid="_x0000_s1067" style="width:428.5pt;height:209.65pt;mso-position-horizontal-relative:char;mso-position-vertical-relative:line" coordsize="54416,266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E7wlIsFAACMFQAADgAAAGRycy9lMm9Eb2MueG1s7Fht&#10;b9s2EP4+YP+B0McBrS1F8otQpyiSNijQbcHq/QBaoi2hkqiRcuzs1++5oyS/1HGyLshesACxKPF0&#10;unvu4d2Rb95uy0LcKWNzXc08//XQE6pKdJpXq5n36/zDq4knbCOrVBa6UjPvXlnv7eX3373Z1LEK&#10;dKaLVBkBJZWNN/XMy5qmjgcDm2SqlPa1rlWFyaU2pWxwa1aD1MgNtJfFIBgOR4ONNmltdKKsxdNr&#10;N+ldsv7lUiXNz8ulVY0oZh5sa/jX8O+CfgeXb2S8MrLO8qQ1Q36DFaXMK3y0V3UtGynWJv9KVZkn&#10;Rlu9bF4nuhzo5TJPFPsAb/zhkTc3Rq9r9mUVb1Z1DxOgPcLpm9UmP93dGpGniF009UQlSwTpxqxr&#10;LegB4NnUqxhSN6b+XN8a5yOGn3TyxWJ6cDxP9ysnLBabH3UKhXLdaIZnuzQlqYDjYstRuO+joLaN&#10;SPAwCkN/GiFYCeaC0SiIosjFKckQzK/eS7L3e2+Odu+F9NZAxu6jbGhrGHkFvtkdpPavQfo5k7Xi&#10;SFkCq4N0BC8cpL+AibJaFUoE04vA4cqiHajWISoqfZVBUL0zRm8yJVNY5rMjZDJ0uxfoxiIej0Ic&#10;hcNR5AmCMgj9CwdkB3U4Gju4/MmEjerRknFtbHOjdCloMPMMHOAQyrtPtnHAdiIU0Up/yIsCz2Vc&#10;VAcPoJOeAH9nsgO/2S62Le86NBY6vYdHRrtViqyCQabN757YYIXOPPvbWhrlieJjBVRoOXcD0w0W&#10;3UBWCV6deY0n3PCqcct+XZt8lUGzz+5U+h3IuczZJTLRWdHaC4q8GFf8k1zhiB2EXiLwvPqenStA&#10;lHgSBQGTQcYdT/xgjDXIC9KfgE776+oFmTL6nykpeDsKTjKF090LMWUajR8kS+hjinL330mV8T+d&#10;KnWexPhvazpGXxWgx3sfvNWsKSG6/ql8ko5Smi/r+hXaj1o2+SIv8uaeWymkQzKqurvNEyr0dLNf&#10;yy461mGePotKFnJ26gTda8gHeXKUn2yN6kEZ90zKOtQyoNsDUxZFXlOJodpC49ZpJPWjXugEbq7P&#10;utbJulRV4xpHowr4ryub5bX1hIlVuVBYXuZjyvUWadYkVLa5ptnGqCbJ6ONLGNE+R2nrJ9jinZFk&#10;/5MKdIB8y3m3bUa7nBv54QSAcRN04Q8Z6Wcoz2wmGYYKRzbi34Uag38RGcMTZOS6RD4Ra/8zZGxL&#10;8QuRceI7MvrTYzoOw2Gb1wNsVZ6rBzhJRypiL9Cco6NxzTl375TO+gaj77P7ZotanoPiSjdPW+Dj&#10;KTYlVA/HR+13NAwvuiUeDMPJUV+VrF0HTkmn67qxw0zRf9OjVdqaP0dclmWBfesPAzEUG8F6UaA5&#10;c+3E8KleDDEMx8FQZKIdHQuDBr1wq+9hzSgNvfCjmrF0e+FHNSNGvfAZawHwntiDCGC3syf2oO84&#10;s9gTe1Ab9su92KNeU1PUS58L0n6UznhM67TX9yiM2PjtpE/aitLSM0tmbosn42RbtWzDCBspnDwM&#10;edtUa0sbcaIemD13O1SWJ2o+IOxSy7wrZZA6IwyakOYu0ZwXdgtszl0fPDkvjPCSZj7d6ITdtfWV&#10;9rp0YDSnoKFvmfsIChqNOYG+oGu7kNFBEVTkBQ3FBqcXtKapOc5ox82LjAEr9Z2aa5ZsdkcYnQRl&#10;FxnvZIpqX7bXCbMP3+jkumvNuvflOQtAdyfRXZ2kC99TZE5/Nym0Vc54AoC96EEhTPdS2MEJAUEF&#10;nCLGxuoiT7vezprV4qow4k7SkR3/tXnxQAxHY1XKCY4OSd6340bmhRuzy23Odu0OJew/ecQw9cOQ&#10;KMCHCmGEhAke8E07444b2plnPHLgwyoc+TGg7fEknSnu37Nzu0PUyz8AAAD//wMAUEsDBAoAAAAA&#10;AAAAIQARXe83EwcAABMHAAAUAAAAZHJzL21lZGlhL2ltYWdlMS5wbmeJUE5HDQoaCgAAAA1JSERS&#10;AAACNAAAAP0IBgAAAKvz7VYAAAABc1JHQgCuzhzpAAAABGdBTUEAALGPC/xhBQAAAAlwSFlzAAAO&#10;wwAADsMBx2+oZAAABqhJREFUeF7t2uluFFcYRVEI8xxB3v8JIQlDmDG5X6sKtR07+ddmR2tJR92u&#10;9gNs3Vs3AADqbm6fl/m33wAArsP37fOcy6Jlnu0bwgYA+BlMzBzvh4ux8svaPJvPW0d/AwBcpwmY&#10;s23fjv4+OI6VPWRur93ZNt/3qBE2AMCp7acxEy9f175sm+/z7HBSs0fKHiwTMHfXHmy7tzZhI2gA&#10;gOuyx8zHbR/WPm3PDsFzHDRzxTTx8nDtydrjtUdrEzjzm6gBAE7p+HRmAub92ttt831Oag7XTxeD&#10;5v7ahMyv2yZs5tl+9QQAcEoTMxMtczIzIfPn2h9r77Zn54Jmfwl44uXp2vO1F9v3ObERNADAdTi+&#10;bnq99mrbm+3ZBM3ZcdBMtOxB89vaBM2c0sy7NHMVtb8cDABwCvuV01wtzXszczozMfNybeJmgubw&#10;cvBlQfNsbWJmomaCZk5oBA0AcGqXBc3EzGy+/wiaq66RJlwuGwDAqezt8Z8NclXQAABkCBoAIE/Q&#10;AAB5ggYAyBM0AECeoAEA8gQNAJAnaACAPEEDAOQJGgAgT9AAAHmCBgDIEzQAQJ6gAQDyBA0AkCdo&#10;AIA8QQMA5AkaACBP0AAAeYIGAMgTNABAnqABAPIEDQCQJ2gAgDxBAwDkCRoAIE/QAAB5ggYAyBM0&#10;AECeoAEA8gQNAJAnaACAPEEDAOQJGgAgT9AAAHmCBgDIEzQAQJ6gAQDyBA0AkCdoAIA8QQMA5Aka&#10;ACBP0AAAeYIGAMgTNABAnqABAPIEDQCQJ2gAgDxBAwDkCRoAIE/QAAB5ggYAyBM0AECeoAEA8gQN&#10;AJAnaACAPEEDAOQJGgAgT9AAAHmCBgDIEzQAQJ6gAQDyBA0AkCdoAIA8QQMA5AkaACBP0AAAeYIG&#10;AMgTNABAnqABAPIEDQCQJ2gAgDxBAwDkCRoAIE/QAAB5ggYAyBM0AECeoAEA8gQNAJAnaACAPEED&#10;AOQJGgAgT9AAAHmCBgDIEzQAQJ6gAQDyBA0AkCdoAIA8QQMA5AkaACBP0AAAeYIGAMgTNABAnqAB&#10;APIEDQCQJ2gAgDxBAwDkCRoAIE/QAAB5ggYAyBM0AECeoAEA8gQNAJAnaACAPEEDAOQJGgAgT9AA&#10;AHmCBgDIEzQAQJ6gAQDyBA0AkCdoAIA8QQMA5AkaACBP0AAAeYIGAMgTNABAnqABAPIEDQCQJ2gA&#10;gDxBAwDkCRoAIE/QAAB5ggYAyBM0AECeoAEA8gQNAJAnaACAPEEDAOQJGgAgT9AAAHmCBgDIEzQA&#10;QJ6gAQDyBA0AkCdoAIA8QQMA5AkaACBP0AAAeYIGAMgTNABAnqABAPIEDQCQJ2gAgDxBAwDkCRoA&#10;IE/QAAB5ggYAyBM0AECeoAEA8gQNAJAnaACAPEEDAOQJGgAgT9AAAHmCBgDIEzQAQJ6gAQDyBA0A&#10;kCdoAIA8QQMA5AkaACBP0AAAeYIGAMgTNABAnqABAPIEDQCQJ2gAgDxBAwDkCRoAIE/QAAB5ggYA&#10;yBM0AECeoAEA8gQNAJAnaACAPEEDAOQJGgAgT9AAAHmCBgDIEzQAQJ6gAQDyBA0AkCdoAIA8QQMA&#10;5AkaACBP0AAAeYIGAMgTNABAnqABAPIEDQCQJ2gAgDxBAwDkCRoAIE/QAAB5ggYAyBM0AECeoAEA&#10;8gQNAJAnaACAPEEDAOQJGgAgT9AAAHmCBgDIEzQAQJ6gAQDyBA0AkCdoAIA8QQMA5AkaACBP0AAA&#10;eYIGAMgTNABAnqABAPIEDQCQJ2gAgDxBAwDkCRoAIE/QAAB5ggYAyBM0AECeoAEA8gQNAJAnaACA&#10;PEEDAOQJGgAgT9AAAHmCBgDIEzQAQJ6gAQDyBA0AkHdr+7y5NnFze+3e2sNt99furM3vAACn9H3b&#10;t7Uvax/XPqz9tfZp7eva2dr3PVQmZiZuJmCerb3YNt8nbCZqnOYAAKc2wTLh8n7t9dqrtZdrb9Ym&#10;biZ2zvagmc/9dObJ2vNtT9cerM1vggYAOLUJmomWiZeJmN+3vV2bE5uJnR8nNPM5JzR31x6tzcnM&#10;bOJmImd+EzQAwKntV04TL+/W5pRmNt8/r81v54JmgmWulubaaa6ZHq/N6cxEzvy2/y8AwKlM0Mwp&#10;zbxDM9dO8/7MbAJnnp17h2ZMtMwmYGb7C8Fz3TT/J2gAgFM7fjF4TmTmZeDZxMzh/Zm1c5GyR8tc&#10;L80mZParJjEDAFyX/ZRmAmbemZnPw1XTtn+Eyh41sz1kLv4PAMCp7fFyuGI62sFVsSJkAICf0bmQ&#10;AQD4n7hx429uRJ/qsr9VEAAAAABJRU5ErkJgglBLAwQKAAAAAAAAACEARG1bUD9OAAA/TgAAFQAA&#10;AGRycy9tZWRpYS9pbWFnZTIuanBlZ//Y/+AAEEpGSUYAAQEBAGAAYAAA/9sAQwADAgIDAgIDAwMD&#10;BAMDBAUIBQUEBAUKBwcGCAwKDAwLCgsLDQ4SEA0OEQ4LCxAWEBETFBUVFQwPFxgWFBgSFBUU/9sA&#10;QwEDBAQFBAUJBQUJFA0LDRQUFBQUFBQUFBQUFBQUFBQUFBQUFBQUFBQUFBQUFBQUFBQUFBQUFBQU&#10;FBQUFBQUFBQU/8AAEQgBLw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rqWqWejWM17f3U&#10;NlZwrukuLiQRxoPUsTgV5zN+058MIGKv4utVwcZ8qUj8Ds5rCpiKNFpVJqN+7SOSvjMNhbKvUjC/&#10;dpfmeoUVxHg741+CfiBqj6f4e16HVLyNN7xwxSDavYklQBntk8129XCpCrHmptNeWprRrUsRD2lG&#10;SlHundfgFFFFaGwUUUUAFFFFABRRRQAUUUUAFFFFABRRRQAUUUUAFFFFABRRRQAUUUUAFFFFABRR&#10;RQAUUUUAFFFFABRRRQAUUUUAFFFFABRRRQAUUUUAFFFFABRRRQAUUUUAFFFFABRRRQAUUUUAFZvi&#10;HxHpnhPSZ9T1e9h0+whGXmmbAHsPUnsByab4m8SWHhHQb3WNTmEFlaRmSRu59FA7knAA9TX5nftD&#10;/HfxH8cvHlr4d0jzAbiYw2lgjHZCPVsfxY5J69h2r63h/IKmdVJTnLkow1nJ9EtX87fceRmGYRwS&#10;UYrmnLZHufxQ/b5urjWjoHw20M6lfliq3Fyhdm7ZVBwB05YnryBXP6b8J/2jvjF5d7r/AIxuvD9r&#10;IP8AURymMAdR8iFV/SvdP2Z/2XdF+Dnh23ubyBL/AF+ZQ811MoZg3t6fTtXvo44HArtxGf4bAydH&#10;JKEYRX25RU5y8/euop9kjCnl9SuufHVHJv7Kdor7t/mfENx+wT4xuf3z/Ea5a5x951Lc4453Vx/i&#10;X9nv9oH4Uwy3ug69c69awjcF069khnI7/LnB+ma/Q+krOjxhm1OS9rKNSP8ALKEWvwSf3M0nk+Ek&#10;vdTi+6bPzO8H/t1fEbwjfy6dqtyt9Nay+XPY65b4lUjOV3Da4PH8RNfUXwQ/bo8B/FzU4dDvnPhf&#10;xFKwjitryQGC5c8BYpeMknHykAnPGa5L/goF8GfC+tfDa48VW+kXjeNoXSCxfR7YyS3JJ5WUKP8A&#10;VhdxLHGMYBycHzf9iz9iOeyuLPxv45ib7cuJbSzY/wCpPr/vep7dvU/UZhiOG8xyd46VD2Nd3SUb&#10;K8l1ts4920mtVe+/nYejmGGxXsVU54efb87n6CUtNVQiqo6KMCnV+Qn1YUUUUAFFFFABRRRQAUUU&#10;UAFFFFABRRRQAUUUUAFFFFAHCfEv4N6B8VkgXWxcOIfuCOd1A4IyADgHnrjNfmd8VNPj8LeLfFWk&#10;2ZItdN1O6tLfedzCNJWVck9cADrX62V+TXx4bPxP8fD/AKjd9/6UPXw3E1OnGFOairt7212PyXjy&#10;jSjSoVIwSlKWrtq9OrPrn/gnt4Xsofg+NeeJZNTvLuYyTnqcOVH6KB+FfVlfNf8AwT+5/Z500/8A&#10;Tzcf+jnr6Ur63BpRw1NLsvyP0jLYqOCoJK3ux/JBRRRXYekFFFFABRRRQAUUUUAFFFFABRRRQAUU&#10;UUAFFFFABRRRQAUUUUAFFFFABRRRQAUUUUAFFFFABRRRQAUUUUAFFFFABRRRQAUUUUAFFFFABRRR&#10;QAUUUUAFFFFABRRRQAUUUUAFFFFAHxn+3Z8XGsJrfwtaykQ2cX2u7CnG6Vh+7U/Ref8AgQ9K8p/4&#10;J2fDlfGnxA1zxvqEazJYn7PAW+b5zhmP6rXl37T3jJvEPj3xjeO+8SapPGvzHGxHKoOn91QK+uf+&#10;Caelpa/Aye8AHmXF/MWI9mI/pX71neGeRcH08PT0dVxUvO6cn+Kt6aHwOX1Fjs3nVlry3t5W0X5n&#10;11RRRX4KffBRRRQBFc2sN5H5c8STJnO1xkU9VWNQqqFUdABgCnUUAFFFfNn7UX7Rb+BNPu9G0Kcx&#10;3iDbc3cZwyEj/VoezY6nqOg56c2IxEMNDnmevlWV4nOMVHCYZavr0S7s9X+IHxw8FfDNXXXdbhhu&#10;V62kP72b8VX7v44ryi4/bs8FxMSmj608A589okVNvrndXM/s3/s3QeI9Pj8ZeNYzfXd7+9htZuQi&#10;nkE+/rX00ngLw7Ha/Zl0az8jG3Z5Q5Fc8ViqseZyUPK1/vPZqyyPAVXQjSliLaOXPyJ/4Uot27Nv&#10;XseXeFf2w/h34klWO4vLnRWZiokv4x5RwM5LoWCj3bFe02N9banZw3dncRXVrMgkimhcOjqRkEEc&#10;EEV8T/tcfsu2/hHQrnxt4Ht/stpbD/iaaVHxGsPOZowOmONyjjHPGDnxL9n/APak1b4J+Iolu5pb&#10;zwfdSBbuwZi/k5/5axejeo6MCe+COeOKq0ans8Qvmj7D/U/B55lrzPh+b5o35qcrN3W6TXXqt0+6&#10;2P1MoqlousWniDSbTUrCdLmyuolmhmjOVdWGQQfpWR428Wp4ZsQI8NeSg+Wp6KB1Y12YzGUcDh5Y&#10;nEStCKu/68+h+TUqNStUVKC95mhrnibTfDsPmX90kPGQvVj+FeeX37RGhQXTQQQNOynkNKFP5AGv&#10;N/C+jXvxu8X3yXN1Mmg2bgXUm4h7hsZ25/u9P5cV9C6L4N0Tw9Zpa2Gm28ESDAAjBNfK4Kvm2d0V&#10;i6dRYelL4VyqU2ujbfuq+6ST06nq16eFwM/Yyj7Sa31sk+ytq/vOL03476XfctZyKucZilDn8sCu&#10;60PxNpviKLfYXSzEfej6Ov1BrmfHHwr03xJZyy2USadqijdHcRLgMR2YdxXz9HrGo6PdtIrvZanZ&#10;SFGCkZRlOCODyM5B7Gvkc24jznhLFU1mVq+HntJLlku6stLre3XutT18HlmDzilJ4W9OpHo3df52&#10;/LsfXdFcX8LviHB4+0VnJVNRtSI7qJePmx94D0PNM+L3xSsfhL4Pm1i7Tz7hj5VrbZx5shBPJ7KA&#10;CSfb1Ir9iy2SzaNKWC99VLctut/617dT47FReCc1iPd5dzqdZ1zTvDunyX2q39tptnHy9xdyrGi/&#10;UsQK8m1b9r/4W6XeNbL4h+3SKcZs4WkU/Ruhr5W+Gfh3Xv2zfiVqOoeLNUuZfD2mPtFvGxSLdxlV&#10;XoBgjp17k19T6h+x98LtS0M6bL4ciVNgUTRMUkBHQhlwc/jX3FfL8qyfEfVcxlOpUVubkslG+tk5&#10;aya6/Cuh4NPEYvGU/a4dRjF7c1239234lab9sr4bwR73utQCeotCf5Gufvv+CgXwisJBHJf6o0pO&#10;AkdgzEn04NfDf7Snwl1/9nnxs2hyXcmoaHfRmbTbxxy6Z5RsfxqcZ7HIIxnA9j/YVuPh18Ub5/D/&#10;AIl8LacPGOmJ9otdQWJUa7hDYJIA4ZdwBx1z9a+3x3C+TYPKlnFCM61J66SSsn1d4vZ6Pqvvt4uH&#10;zPG1sW8HUlGEl5X/AF+4+7Ph78QLD4leH4tZ021vrS1m5RNRg8mUj1KZJH44Nfl/8eG2/E/x7765&#10;fAf+BD1+sFnY2+nW6QWsKQQqMKka4Ar8kvj9Oy/FL4g4HC67fH8ftD1/MXFVpRpygrLmem54nHCf&#10;1fDKTu+b9D7f/wCCfn/Ju+mf9fNx/wCjXr6Vr5q/4J9nP7O2ln/p4n/9GvXuXxA8a2ngHwvd6vdb&#10;XaMbYYS2DLIfur/U+gBNfSYaShhYSlsor8j9HymlPEYfD0qSvKUYpL1SLnifxdo/gzTW1DW9Rg06&#10;0X+OZsbjjOFHVj7CvC9b/bi8EWNzLFp1lqOqrFy06oI48evJyPxArw7wrZa3+1b8YLpNWvpG0bT8&#10;POUyFUHOI0X+EcfqOpJNfaHh74V+FvDOlw2NlotqsMaBPmjBJFYU6lfFx56b5I9NLtn6FjMFluQ1&#10;FhcZB16ySckpckY31tezcnbfZI8o8OftseBtYkRb6C+0tG/5b7BNGPrsO78lr3TQ9e07xLpkOo6T&#10;fW+o2EwzHcW0gdG5wcEe4I/Cvk39sj4F6L4Y8I3Pj/w9bppk9pLGuoW8IxHNG7BAwXpuDMv1BPoK&#10;+bf2U/2nLv4Z/FrT9GmuWk8N67crbXNu2SkUjcJKo7EHaD6g89BjKniK9Gt7Gvqu6PpKnDGXZvk0&#10;s3ydyhKF+aEnfVatJ73s7rvtZM/VOimxyCSNXU5VhkGnV7J+RhRRRQAUUUUAFFFFABRRRQAUUUUA&#10;FFFFABRRRQAUUUUAFFFFABRRRQAUUUUAFFFFABRRRQAUUUUAFFFFABRRRQAUUUUAFFFFABRRRQAU&#10;UUUAFFFFABRRRQAUUUUAfiz8XoW/4SfxNZyPia31S4jfPYrK6n+Vfb3/AATJ8QR33wh1bSxIpksd&#10;QfMfcBgGB/8AHjXy5+2p4Nl+H/7Q3iWN4mTT9ZZdVtnxwwl+/wDlIJB+Vbv/AAT8+LEXw/8AjBLo&#10;V9MsWn+IlWAMxAAuFyUzn+9kjjvtr+ouJ8N/bXCcMTh9eVRqL5L3vuTf3H5fldRYLNZUp6Xbj/l+&#10;h+p1FJS1/Lp+oBRRXz/8bv2rh8N7iXSvDvg7XfFGsD5fOWwljs4zjP3yoMnHZOP9oV24PB18dU9l&#10;QV35tJL1bskYVq0KEeabPoCivh//AIbm+I9rayXeo/D2HTLNCAbi6tp0QEkAcl+5IH1rlPE3/BSj&#10;xfo9xFb2nhnQriaVlVVbzupPA/1lfV0eDc1xF3SUZJdVOLX33PLlnGFi+WV0/Rn3f448SL4P8Haz&#10;rTDd9htJJ1U/xMFO0ficD8a/K/4l+I5fEninRoriZphdX8PnsxHzF5BuJ9+tfdnizXvF3jL9lHxH&#10;qfiaxtdO1yXTmuZIdPV1iVFYOQu9mPCg8k88nA6V+bnifVWW6sb0Eh4J0lHAJypz3461+SZteGLh&#10;Tbul22evT7j+l/DfBRr5bi8TBfvH7vmvd0/Nn7I+G7NLDw/p1vEAscduiqB/uitKue+H+tQ+IvBO&#10;ialBIJYrm0jkVlOQQVBroa+iWx+CNOLsytqWnW2saddWN5Es9pdRNDNE3R0YEMD9QTX4yfFbwk3g&#10;Hxj4j8Ny5b+zL+a2jZuCyKx2N/3zg1+0lflX+3lYppP7RHiWVY1C3MNvcH3P2eNSfbkH8q8rMIJx&#10;jLsz9r8LMZKnmOIwrfuyhzfOLX6SZ9Nf8E3/AInzeMvhPf8Ah66kMs/h+58qMt18lxuUfQHco9lr&#10;svi54ka4vNWmB+WHdCgJ7Lxgfjk/jXhH/BKvT7r7N491JlZbSaaCJD/CWUMTg9/vivUPiAha91qy&#10;cbZFnkB5/wBo1+U+ImKqUcsw9L7MpO/yWn5s8/6tQ/1jxjpbJ3++zl+J6R+ynCn/AAriS4CgSTXc&#10;pY464YgfpXs9eFfsn6osnhbVdLJYSWl0WCt12tzn6ZJr3Wv1HI6ka2V4acNuSP5I/Nczg6eOrRl/&#10;NL8wr55+PHh9NN8XRahGgWPUIcv1+aRTgn8ttfQ1eTftDQq2iaVLj5luGX8Cv/1hXyniDhY4nh6v&#10;J7w5ZL1TSf4NnqcOVnRzKmltK6f3f52PFPgX4sk0H4yxWG4+RqSNCyjOCQNyk/Tn864//goB45uI&#10;/HlloiuRb2WlCdUyceZI77jj6In5VH8Lt+qftB6JHCpfyZWdiOgwrD+pqf8A4KU/Dm8iuvD3j6zi&#10;aS1WH+y79lHERDF4nPHQ7pFye4Ud6+/8BJ04vDwxbsryUb92k197uvVnl+JdFqc/YrXli5W/rtY3&#10;P+CZd5FL4K8VW5K/aY9Q3EAgkKVXH8q+1a/Kj9hv42WHwr+K/wBi1K4FvomuotrLMxGyKfP7tmPY&#10;c7fbI7DNfqqjrIoZSGUjII71+i8cZfVwOd1pzXu1HzRfe+/3PQ+QyWvGtg4RT1joz5q/4KAeA4PF&#10;XwIl1cxA3ugXsN3FIB82x3ETr9MOD/wEV+fn7MfiC40X9pbwZJauVaS8eFgvJZWV8j6V+iv7dfjj&#10;TvCP7POu2l1PGt7q5itLSFj8zkSK7HHXAVTz6ketfHn/AAT9+BWp+MviWnjq/tnh0bTgRatIMeYx&#10;6sPbHGe+TX2OSY9YPgzFLFbSc4wv15opaejbf39jycXh/bZxTdPok5fJ9fkfqOp3AGvyG/aA/wCS&#10;qfEL/sOX/wD6Pev16r8hP2gD/wAXU+If/Ydvv/R71/L/ABL/AAqX+L9DxeOP4OH/AMT/ACPuX/gn&#10;z/ybrpf/AF8T/wDo16wP20vGzw6ppmhIzqkFq10yq2AzOdqn8Ap/M1v/APBPn/k3XS/+vif/ANGv&#10;Xkf7eUdzp/xO0+cowtb3SljR+gLI7hh/48v5134tyWXQUeqif0F4YYeniMxwsanSndevKv0udB+w&#10;dr2i+GvBXi/W9Z1G00q3F/sku76ZYUHyrgFmwM89K7nx1+3F4dtZpNN8CaXd+NNW6I8MbJbg+ucb&#10;mGcdgD6188/sNWnhvxN4y8QeE/E1ha38syLeWbToGbcvyyBSRkHlenvX3r4b+FvhXwjIz6TodnaS&#10;NyXSIZ6YrrwqqVKEFCVl+J7fE31LLc8xTxdB1ZuXMk5csLNJq9vel8pR7HyBqvwm+OX7USxr4z1b&#10;/hHfDTSiX+zIAI146DaOpHYtuIr174RfsM/Dr4WyW161h/bGrxEP9svPnbeP4hn7v4YHtX0UOOBw&#10;KWu+nQhT13fd6nx+Mz3HY2HsHJQpLaEFyx+5b+ruxqKI1VVGFUYA9KdRRXQfPhRRRQAUUUUAFFFF&#10;ABRRRQAUUUUAFFFFABRRRQAUUUUAFFFFABRRRQAUUUUAFFFFABRRRQAUUUUAFFFFABRRRQAUUUUA&#10;FFFFABRRRQAUUUUAFFFFABRRRQAUUUUAfMP7eXwCufi78NY9b0WF5vEfh0PNHBGMtc25wZYwO7Da&#10;GHqVI/ir8s7O+m0+8hngla3u4JBJG8bFWjdTkMpHIIP4iv3pPPB5FfCf7Xv7BMvibUL3xr8NIIYd&#10;UmzJfaHkRpcserxE/KrHup4J54Oc/s/A/F9LLof2ZmLtSfwt7K+6fk979Nb6bfI5zlLxT+sUPiW5&#10;7D+x/wDtQ6f8cPCcWk6nPHbeMdOiC3NsxwbhBgCZPUHuOx+oz9GV+D1trPiD4X+LE+0R3/hfxHp8&#10;m5WZWgnhb1GeQCOPQgnsa+6Pgh/wUrtzZ2um/EXT3ldQqHWtNUEsOzSQ+vclT34Wp4j4FqRm8bkn&#10;7ylLXlW8fT+Zdra9Ndx5fnFoqjjdJLr0fr2Z981BJY20rl3t4nc/xMgJrzbwz+078KvF0KPp/jvR&#10;lLdI7y4FrJ9Nsu010V18XvAtlC0s/jTw/FEvVm1SAD/0Kvympl+LpS5KlGSfZxd/yPpY4ijJc0Zp&#10;r1R5N+3dZIv7MviXyI0ikE9mQVUA/wDHzH7V+S0bSN460JJHLf6bB/6MH5V+if7cX7V3w21b4O6z&#10;4S0PxFFrmuXkluyLYq0kKBJlclpfu9FP3STmvzt8D+FfFHjXxxo1xp+i6he28d9A7yxwN5YUSKTz&#10;jGMD1r974SjPLOHq6xkfZuUpNc3uuzjHXXpofHZlFYjHxlSd7JLTXqz90rLR7bVvBcWl3cYls7qx&#10;+zzR9AyMm1h+RNfkJ8X/AAHqHwn8e6x4T1eN1e0lPkTuMLPCT+7lXt8yj8DkdRX7FaEpXRbFWBBE&#10;KAg9uBXk/wC0p+zPof7Q/huOG5k/s3X7IMbDVI0BaPPVGH8SHjIyPYiv5lxeG+sRTW6P33gvihcO&#10;4qUa+tGpZS8mtpfi7rt6WPNf+Cf/AMXIfE3w5Pg28nVdW0I7YUJwZLYn5WA9s7T6YHqK+sK/Iy++&#10;FXxm/ZV8cWmr22k3cj2shMep6PG9zBKg6iRQMhSMZDAfXoa+n/BP/BSrR7jS4ovFfg3WLXV1UCQa&#10;UqyRucA5CyMjL34y2PU1NGv7OKhW0aPR4g4a+vYmeYZHKNWlUfM0pK8W91ZtaX27bNaH2pX4+fti&#10;eNF+KX7QHiEaCft4uLlNPtRCQwm8tViypHBBK5BPY19K/Ej9qv4k/HbTZvDXwu8E6nollfKYJ9Yv&#10;ARMUbghCBhBzglS7YPGK6r9lr9hm2+G95D4n8Xump+ICuUiK5jgzzhR+me/t0p1L4lpR+FdQyetS&#10;4PpVsZiZKWJnHljTi1KybTbm02lstL3tc9X/AGQ/g/8A8Kb+Dml6XMuL+dfPuSRzvbk/hknHtiuf&#10;/aH8OS6Drya/EjnT75Qtw69I5QMDPoCMfiD6ivoxVCqABgDgVQ17QrLxNpNzpuowLcWlwhR42/mP&#10;Qj1ryeIMjpZ7l8sFPR7xfaS2/wAn5M+FwOaVcLjfrk/ecm+bzvq/8z5Z+C/i2Lwr44il8wf2fqA8&#10;ibB4BJ+Vvz/nX1qrB1DKcqRkGvkLx7+z34n8D3z3fh4HXNIzu8rIE6fXs34Vr+A/2lLzwjappXiH&#10;TrgrCgVBcK0Uqe3I5/zzX5/w/mWK4WpvLM6pyVNP3JpOS13TtfS+qtffWx9PmuBo5xJY3LZqUmve&#10;jdKXrZ/d+R9T18+/tUeN7bR9PtrLfmWFWldR2ZhhR9cAn8R60/Uv2nZtWtTF4a0G4uLpxhZCrSgc&#10;44AGM/U/hXJeF/2f/EfxN8RDXfHEklpZeZ5otGfMkhz/ABf57V7Oc4mpxRhv7NyuEnTm1z1JRcYq&#10;Kd7LmScm2lsrWPOy2jTyet9bx8knG9oJpyb87XsvUj/Y5+G9y99feNNRiKmcbLbd3B5Jr6d8SeG9&#10;N8X6He6NrFnFf6ZeRmKe3mUMrqeoIqxpWl22i6fBZWcSw28KhURRwBVuvv8ALcHTyvD08NQ0UOvW&#10;/f7z5zH4upmGIniK28vy6L5LQ/Pj4rf8EyrtdUnvfAGvpHZyMWXTdSUny8nO0SDqPqD9TUTePPjJ&#10;+yzo+k+HPEHiKGWOeFxZRyBbhkjTAyGdMgZYADJ6cdK+9fEHi7Q/Cdv5+tazYaRF/fvrlIQfpuIr&#10;4V/4KAePvh7480PRdT8PeM9J1HxDo7vE1jbzM5mhkK5Kso27lKg4JHBPfAP7bw7muY55iqOBzSPt&#10;sPd6ygpWdna8raa2u/vdj4PMsLh8HSnWwz5KnlK34X7Hnfwp0XU/2xPjq0fjHVptRsdNiE7RzPgS&#10;LuI2hBwFz2GByPWv0u8L+FNL8G6Pb6ZpNpHaWkKhVSMY6DFfip8L/ivr3wt8bW/ifw3era6hASrr&#10;IN0ciHGY3UdVOMe2MjBwa/VH9mz9qrw7+0FpRgVRo/im2TddaRK+SV4/eRHjenI9x3HQnq8QMjx1&#10;GrHGUlfCxSSUdqffTpd63+T6GeQ4yhyuhPSq2277y+f9fme41+QH7QDf8Xa+IQ/6jt//AOj3r9ct&#10;a1FtH0e+vltZ71raB5hbWy7pZSqk7EHdjjA+tfkn8R/APxP8WeOdf1hPAGtIdQvprt1+xyEBnkLE&#10;A45AJIFfzZn9CpiIU4Uldp3PO4uw1bFxoU6MW2m2fcX/AAT4z/wzrpe7r9ouP/Rr0v7eHwwuPGnw&#10;pi8Q6bAZ9S8MytdsijLNbMAJsf7u1H+iH1rwj9nP4t/Fz4LeGY/DDfCbUtSsTcGSOSSGWEx72JIJ&#10;2kYyc5x6197eGdQvda0G3udUsFsLqZcyWoYuF9skDP5CvWw/LiMMqMk1ZJO6Pv8AhXOKmW1cPiqM&#10;Wp0eW6aaT0s1fs1dadGfjp4G8dX3gvxdpfiXSJRHqNhOJVB4D/3lb2YEg/Wv1m+Dnxh0L4zeEbfW&#10;dGuVMoAW7s2OJbaTHKMP5Hoe1fFv7Un7CGtaTrF94s+GFuL/AE+d/OuPD6kLJCxOW8jOAU77OCOQ&#10;ueFHyz4d+I3jf4JeKEmthq3hrWowFbzIXiLjOcOrgbkyBwQRXJRVXBScWrxP6Yzejk3HuGhicLWV&#10;PERXXt/LJb6PZq/Xc/bSivzP8M/8FHvijcwpZQeH9P8AEF6APnXT5TI3uVjcD8gK9t+E5+O/x41i&#10;01Lx1df8It4UicSHR9PT7P8AaCMgCRlJdk77C5Vv4hgEH1Y4hVNIRZ+P4/havlUXPHV6cUu0uaUv&#10;8MUr/fZd2j7CByMjkUtR28It4I4lOQgwKkrrPiwooooAKKKKACiiigAooooAKKKKACiiigAooooA&#10;KKKKACiiigAooooAKKKKACiiigAooooAKKKKACiiigAooooAKKKKACiiigAooooAKKKKACiiigAo&#10;oooAKKKKACiiigDiPiJ8FfBXxVtDb+J/DtjqoxhZJoR5i+4bqPwr5y8Sf8ExPhlqU7yaVd6rowbn&#10;yobksn/j4avsSivTwmZ47AaYWtKC8m0vu2Oeph6Nb+JBP5Hw0n/BLXw2jD/istadR2Z4/wD43XQ6&#10;H/wTP8A6fIpvtU1TUFB5V5yuf++cV9iUV6U+Jc6qLlli528pNfkYrA4aLuqa+48M8IfsX/Cjwayv&#10;a+Gbe4lGP3twPMbj3OTXrek+ENF0ONUsNLtbVVGB5cQGK2KK8GtXq4iXPWm5Pu22/wATrjCNNWgr&#10;ISloorAsZNDHcLtljWRf7rgEVkTeC9BnkLyaRZu/qYRW1RQBVs9Ls9PXbbWsMA/6ZoBVqiigAooo&#10;oAKrT6baXX+ttYZP95Aas0UAVoNNtLX/AFNtDF/uIBVmiigBrOsaszEKqjJYnAA9a+G/2nf21NSt&#10;bp9A8BTmBJH8hL2EZmuW6fuz/CuehHJ46Zr6U/ah8SXXhL4A+NNTs2ZJ47MR7l4KrJIkbkfRXY1+&#10;WPw31i01r48+C21BvMsPt8UbZOVyeAev94r+Vfq/BuS0K+FxGcYin7RUU+WL2bjHm1XXpb59T5TO&#10;MZONang4S5ee135N2/zPqz4Q/sQan8SLWPxN8TtYvbq5vAJfsnnseOo3HOT2719CaP8AsY/CXSYQ&#10;h8KWd2cffuIw5/Mg17XbKiW8SxgBAoC46YxUtfDYzPcyzCblWryt2TaivJRWiPcoYHD4eNoQXru3&#10;6s+Kv2kP+CeeheJNNudd+G0CaH4ghj3HTFbbbXmB90DpGxxgEcevqPgLS9c8SfB/xtFqEK3GieI9&#10;Fuf9TIpR45FOCjDup6HsQfev3Sr8tf8Agp5oumaT8aLG4sIUW91PSIZbxIurSCSRFYj1Koo/4CK/&#10;UuBOIcTiqksnxr9pTlF2vra26feLXfbbY8DN8BShbFU1aSf9M/Rb4X/Emx+IHwv0bxi0kdnZ3lit&#10;5M80ihIRsDNuboAvOT7Vt23jTw/eaLNrFvrumz6RASsuoR3kbQRkYyGkB2jqOp7ivCvg54Zu/CP7&#10;FX9m3oZbmPw5cl1Y5wTAxI+ma848F/ufhefBAbbDr93pN4EyNzRSxl58e2bRv++q/FcV7OnWqxpa&#10;xTtHzu2l+CufW0ryjBy3e/yS/Vn2Pp2vabrGlrqVhqFre6cwZheW86yQkKSGO8HHBBzzxg1JpmqW&#10;WtWMN7p15b39lMMx3FrKskbgHGVZSQeQRx6V8ceH/iJrGi/BT4feEtGguJG1pNQe6az0lNTuDEk8&#10;nyJbuQjhsndu6KCa9J0/xv8AEGT4I6vqbi58Oav4buPMjk1XSUshqVkgB2tEwKxsVyP3ZxlQAec1&#10;k7LmfRf52f3f5grtpdX/AEvv/wAj3zVtYsNBsZL3U76206yjwHuLuVYo1ycDLMQBkkD8agv/AA3p&#10;OsYa70+1ufQvGD1r5v8AEPxI8QeMfgH4v8bXFzZvYXV/FFpekz2dvcx2sKTohMiujbpGOThs44Ix&#10;kY7DUvEHj74gfETxRoHhPxHaeFbbw3bW+POsEuDezSx7wHLg+WgwRlQTg5wey8n/AFon+oaWv0/4&#10;Nj1mz8F6Dp8gkttIs4XByGWEZrZVQihVAVR0AGBXiviTxP488QfEDRvAel6xYeFtSj0catqmqW9p&#10;9rVn3eX5cKSgDZuwcnBx34w3Q/BHx1q/iyx1/S9feG51jw9qUmmT31umyO629JNo4VjzkDge2cUJ&#10;X28/wdvzB6f13V/yPSqKKKBhRRRQAUUUUAFFFFABRRRQAUUUUAFFFFABRRRQAUUUUAFFFFABRRRQ&#10;AUUUUAFFFFABRRRQAUUUUAFFFFABRRRQAUUUUAFFFFABRRRQAUUUUAFFFFABRRRQAUUUUAFFFFAB&#10;RRRQAUUUUAFFFFABRRRQAUUUUAFFFFABRRRQAUUUUAFFFFAGP4w8L2Pjbwrq2ganH5thqVrJazqO&#10;DtdSCQexGcg9iK/Gf48/A3xX+zz4wlsdctpZdOMxNhrVurCGdc5U56K/qpPBzjIwa/bCszxB4a0r&#10;xZps2n6xp9vqVlMu14LmMOrD6GvtOG+KMTw7UlyR56c/ii9Pmn0f5/ceTmGXU8elzaSWzPhD9nb/&#10;AIKNWen6HZaF8RLa5na3QRJrlnh2dRwDNGSDnA+8uc/3RX0zp/7ZXwa1GASp46soc/wXEU0bD8GQ&#10;VxPjP/gnX8IfFl01xbafd+H3bOV0ufy0P/ASCB+ArnbH/gmP8NLeYNPquvXkfXy5robf0UV6uMxH&#10;CWOk66p1aMnvGPLy/K97fKy8jlp08zopQUoyXd3v+FjpPiB/wUI+F/hezki8P3N34x1lsrb2en20&#10;iI79gZHUcZP8IY+1eDfCH9nvxr+0t8YJvif8TLc2dm0qzW9i6kBQoGxQp+6qgABfXk89frjwD+yn&#10;8Nfhw6S6V4ctvtCjHnyqGc/Unk9K9bhhjt41jiRY41GAqjAFeJPOMNgqVShlFJw51aU5O82uysko&#10;p9bXb7nZHC1K0ozxUr21SWiv37sy9U8M2ereFbzw+++CwurR7JvIIDLGyFDtyCAcHuDXGab8AvDm&#10;l6t4b1GOfUHudB059MtTJJGQ8TK43PhOWAkbBGBz0r0qivkLL+vmv1Z6v9fl/kjypv2cfDQ8H6Bo&#10;MF/rNk+hyyy2GrWl0sV9EZGLOA6pjBJ/u9hVn/hQHhz/AIRG18N/atTOmrfjUr3dOrSanMGBP2li&#10;hLgkDIXb0HpXplFVfW/z/r7if6/r7zzPWvgB4e1q18U2n23U7LT/ABFNFc3dlayRLDHMjK3mRgxn&#10;azFfmyTnP0w7xp8BdC8Z63Nqw1PW9Cvbq3Frevot75AvYwAAswKkMABjtx1zxj0qiptsu3/DfkM8&#10;38RfAPwzrVvoi2MupeGLrRoPstnf6Fdm3uEgwQYy5Dbgck5POSeeTnpfAfgLSfhzoI0rSEl8tpGm&#10;nuLh/MmuJWxulkbuxwPQegFdHRVX3FbbyCiiik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jxf48t/CF3p9q2m6hql1erLJHDp6RlgsewMx3uoxmRe+ea6euP1&#10;r/kqnhX/ALBmpf8AodpXTh4xlU95XSTf3JsxrNqOjtqvxaM7/hbp/wChO8Sf98Wv/wAkUf8AC3T/&#10;ANCd4k/74tf/AJIrpvF+tz+H9JgurdI3kk1CxtCJQSNk13FC54I5CyEj3A69K26r21P/AJ9R/wDJ&#10;v/khezl/O/w/yPPv+Fun/oTvEn/fFr/8kUf8LdP/AEJ3iT/vi1/+SK9Boo9tT/59R/8AJv8A5IPZ&#10;y/nf4f5Hn3/C3T/0J3iT/vi1/wDkij/hbp/6E7xJ/wB8Wv8A8kV6DRR7an/z6j/5N/8AJB7OX87/&#10;AA/yPPv+Fun/AKE7xJ/3xa//ACRR/wALdP8A0J3iT/vi1/8AkivQaKPbU/8An1H/AMm/+SD2cv53&#10;+H+R59/wt0/9Cd4k/wC+LX/5Io/4W6f+hO8Sf98Wv/yRXoNFHtqf/PqP/k3/AMkHs5fzv8P8jz7/&#10;AIW6f+hO8Sf98Wv/AMkUf8LdP/QneJP++LX/AOSK9Boo9tT/AOfUf/Jv/kg9nL+d/h/keff8LdP/&#10;AEJ3iT/vi1/+SKP+Fun/AKE7xJ/3xa//ACRXoNFHtqf/AD6j/wCTf/JB7OX87/D/ACPPv+Fun/oT&#10;vEn/AHxa/wDyRR/wt0/9Cd4k/wC+LX/5Ir0Gij21P/n1H/yb/wCSD2cv53+H+R59/wALdP8A0J3i&#10;T/vi1/8Akij/AIW6f+hO8Sf98Wv/AMkV6DRR7an/AM+o/wDk3/yQezl/O/w/yPPv+Fun/oTvEn/f&#10;Fr/8kUf8LdP/AEJ3iT/vi1/+SK9Boo9tT/59R/8AJv8A5IPZy/nf4f5Hn3/C3T/0J3iT/vi1/wDk&#10;ij/hbp/6E7xJ/wB8Wv8A8kV6DRR7an/z6j/5N/8AJB7OX87/AA/yPPv+Fun/AKE7xJ/3xa//ACRR&#10;/wALdP8A0J3iT/vi1/8AkivQaKPbU/8An1H/AMm/+SD2cv53+H+R59/wt0/9Cd4k/wC+LX/5Io/4&#10;W6f+hO8Sf98Wv/yRXoNFHtqf/PqP/k3/AMkHs5fzv8P8jz7/AIW6f+hO8Sf98Wv/AMkUf8LdP/Qn&#10;eJP++LX/AOSK9Boo9tT/AOfUf/Jv/kg9nL+d/h/keff8LdP/AEJ3iT/vi1/+SKP+Fun/AKE7xJ/3&#10;xa//ACRXoNFHtqf/AD6j/wCTf/JB7OX87/D/ACPPv+Fun/oTvEn/AHxa/wDyRR/wt0/9Cd4k/wC+&#10;LX/5Ir0Gij21P/n1H/yb/wCSD2cv53+H+R59/wALdP8A0J3iT/vi1/8Akij/AIW6f+hO8Sf98Wv/&#10;AMkV6DRR7an/AM+o/wDk3/yQezl/O/w/yPPv+Fun/oTvEn/fFr/8kUf8LdP/AEJ3iT/vi1/+SK9B&#10;oo9tT/59R/8AJv8A5IPZy/nf4f5Hn3/C3T/0J3iT/vi1/wDkij/hbp/6E7xJ/wB8Wv8A8kV6DRR7&#10;an/z6j/5N/8AJB7OX87/AA/yPPv+Fun/AKE7xJ/3xa//ACRR/wALdP8A0J3iT/vi1/8AkivQaKPb&#10;U/8An1H/AMm/+SD2cv53+H+R59/wt0/9Cd4k/wC+LX/5Io/4W6f+hO8Sf98Wv/yRXoNFHtqf/PqP&#10;/k3/AMkHs5fzv8P8jz7/AIW6f+hO8Sf98Wv/AMkUf8LdP/QneJP++LX/AOSK9Boo9tT/AOfUf/Jv&#10;/kg9nL+d/h/keff8LdP/AEJ3iT/vi1/+SKP+Fun/AKE7xJ/3xa//ACRXoNFHtqf/AD6j/wCTf/JB&#10;7OX87/D/ACPPv+Fun/oTvEn/AHxa/wDyRR/wt0/9Cd4k/wC+LX/5Ir0Gij21P/n1H/yb/wCSD2cv&#10;53+H+R59/wALdP8A0J3iT/vi1/8Akij/AIW6f+hO8Sf98Wv/AMkV6DRR7an/AM+o/wDk3/yQezl/&#10;O/w/yPPv+Fun/oTvEn/fFr/8kUf8LdP/AEJ3iT/vi1/+SK9Boo9tT/59R/8AJv8A5IPZy/nf4f5H&#10;n3/C3T/0J3iT/vi1/wDkij/hbp/6E7xJ/wB8Wv8A8kV6DRR7an/z6j/5N/8AJB7OX87/AA/yPPv+&#10;Fun/AKE7xJ/3xa//ACRR/wALdP8A0J3iT/vi1/8AkivQaKPbU/8An1H/AMm/+SD2cv53+H+R59/w&#10;t0/9Cd4k/wC+LX/5Io/4W6f+hO8Sf98Wv/yRXoNFHtqf/PqP/k3/AMkHs5fzv8P8jz7/AIW6f+hO&#10;8Sf98Wv/AMkUf8LdP/QneJP++LX/AOSK9Boo9tT/AOfUf/Jv/kg9nL+d/h/keff8LdP/AEJ3iT/v&#10;i1/+SKP+Fun/AKE7xJ/3xa//ACRXoNFHtqf/AD6j/wCTf/JB7OX87/D/ACPPv+Fun/oTvEn/AHxa&#10;/wDyRR/wt0/9Cd4k/wC+LX/5Ir0Gij21P/n1H/yb/wCSD2cv53+H+R59/wALdP8A0J3iT/vi1/8A&#10;kij/AIW6f+hO8Sf98Wv/AMkV6DRR7an/AM+o/wDk3/yQezl/O/w/yPPv+Fun/oTvEn/fFr/8kUf8&#10;LdP/AEJ3iT/vi1/+SK9Boo9tT/59R/8AJv8A5IPZy/nf4f5Hn3/C3T/0J3iT/vi1/wDkij/hbp/6&#10;E7xJ/wB8Wv8A8kV6DRR7an/z6j/5N/8AJB7OX87/AA/yPOLz41QabaTXV54U8RW1rCpklmeO2Koo&#10;5LHE5OAPQE16PXH/ABg/5JX4s/7Bk/8A6Aa7CnV5JUo1IxUW21pfoo92+4ocym4t30Xbz7W7BRRR&#10;XGdAUUUUAFFFFABRRRQAVx+tf8lU8K/9gzUv/Q7Suwrj9a/5Kp4V/wCwZqX/AKHaV14X+I/8Mv8A&#10;0lmFb4V6r80S/Ez/AJF2z/7DWk/+nG3rq65/xxpd1rGi20FnF50qanp1wy7guI4r2GWQ8kdERjjq&#10;cYGTxXQVyG4UUUUAFFFFABRRRQAUUUUAFFFFABRRRQAUUUUAFFFFABRRRQAUUUUAFFFFABRRRQAU&#10;UUUAFFFFABRRRQAUUUUAFFFFABRRRQAUUUUAFFFFABRRRQAUUUUAFFFFABRRRQAUUUUAFFFFABRR&#10;RQAUUUUAFFFFABRRRQAUUUUAFFFFABRRRQAUUUUAcf8AGD/klfiz/sGT/wDoBrsK4/4wf8kr8Wf9&#10;gyf/ANANdhXXL/dof4pflEwj/Fl6L82FFFFchuFFFFABRRRQAUUUUAFY+veE9N8Rz2s94tytxah1&#10;hms7ya1kVX27l3ROpIOxcgnHyitiirhUnTlzQdn5EyjGatJXRy//AArnSv8An717/wAKG/8A/j9H&#10;/CudK/5+9e/8KG//APj9dRRXR9cxP/PyX3sy9hS/kX3I5f8A4VzpX/P3r3/hQ3//AMfo/wCFc6V/&#10;z969/wCFDf8A/wAfrqKKPrmJ/wCfkvvYewpfyL7kcv8A8K50r/n717/wob//AOP0f8K50r/n717/&#10;AMKG/wD/AI/XUUUfXMT/AM/Jfew9hS/kX3I5f/hXOlf8/evf+FDf/wDx+j/hXOlf8/evf+FDf/8A&#10;x+uooo+uYn/n5L72HsKX8i+5HL/8K50r/n717/wob/8A+P0f8K50r/n717/wob//AOP11FFH1zE/&#10;8/Jfew9hS/kX3I5f/hXOlf8AP3r3/hQ3/wD8fo/4VzpX/P3r3/hQ3/8A8frqKKPrmJ/5+S+9h7Cl&#10;/IvuRy//AArnSv8An717/wAKG/8A/j9H/CudK/5+9e/8KG//APj9dRRR9cxP/PyX3sPYUv5F9yOX&#10;/wCFc6V/z969/wCFDf8A/wAfo/4VzpX/AD969/4UN/8A/H66iij65if+fkvvYewpfyL7kcv/AMK5&#10;0r/n717/AMKG/wD/AI/R/wAK50r/AJ+9e/8AChv/AP4/XUUUfXMT/wA/Jfew9hS/kX3I5f8A4Vzp&#10;X/P3r3/hQ3//AMfo/wCFc6V/z969/wCFDf8A/wAfrqKKPrmJ/wCfkvvYewpfyL7kcv8A8K50r/n7&#10;17/wob//AOP0f8K50r/n717/AMKG/wD/AI/XUUUfXMT/AM/Jfew9hS/kX3I5f/hXOlf8/evf+FDf&#10;/wDx+j/hXOlf8/evf+FDf/8Ax+uooo+uYn/n5L72HsKX8i+5HL/8K50r/n717/wob/8A+P0f8K50&#10;r/n717/wob//AOP11FFH1zE/8/Jfew9hS/kX3I5f/hXOlf8AP3r3/hQ3/wD8fo/4VzpX/P3r3/hQ&#10;3/8A8frqKKPrmJ/5+S+9h7Cl/IvuRy//AArnSv8An717/wAKG/8A/j9H/CudK/5+9e/8KG//APj9&#10;dRRR9cxP/PyX3sPYUv5F9yOX/wCFc6V/z969/wCFDf8A/wAfo/4VzpX/AD969/4UN/8A/H66iij6&#10;5if+fkvvYewpfyL7kcv/AMK50r/n717/AMKG/wD/AI/R/wAK50r/AJ+9e/8AChv/AP4/XUUUfXMT&#10;/wA/Jfew9hS/kX3I5f8A4VzpX/P3r3/hQ3//AMfo/wCFc6V/z969/wCFDf8A/wAfrqKKPrmJ/wCf&#10;kvvYewpfyL7kcv8A8K50r/n717/wob//AOP0f8K50r/n717/AMKG/wD/AI/XUUUfXMT/AM/Jfew9&#10;hS/kX3I5f/hXOlf8/evf+FDf/wDx+j/hXOlf8/evf+FDf/8Ax+uooo+uYn/n5L72HsKX8i+5HL/8&#10;K50r/n717/wob/8A+P0f8K50r/n717/wob//AOP11FFH1zE/8/Jfew9hS/kX3I5f/hXOlf8AP3r3&#10;/hQ3/wD8fo/4VzpX/P3r3/hQ3/8A8frqKKPrmJ/5+S+9h7Cl/IvuRy//AArnSv8An717/wAKG/8A&#10;/j9H/CudK/5+9e/8KG//APj9dRRR9cxP/PyX3sPYUv5F9yOX/wCFc6V/z969/wCFDf8A/wAfo/4V&#10;zpX/AD969/4UN/8A/H66iij65if+fkvvYewpfyL7kcv/AMK50r/n717/AMKG/wD/AI/R/wAK50r/&#10;AJ+9e/8AChv/AP4/XUUUfXMT/wA/Jfew9hS/kX3I5f8A4VzpX/P3r3/hQ3//AMfo/wCFc6V/z969&#10;/wCFDf8A/wAfrqKKPrmJ/wCfkvvYewpfyL7kcv8A8K50r/n717/wob//AOP0f8K50r/n717/AMKG&#10;/wD/AI/XUUUfXMT/AM/Jfew9hS/kX3I5f/hXOlf8/evf+FDf/wDx+j/hXOlf8/evf+FDf/8Ax+uo&#10;oo+uYn/n5L72HsKX8i+5HL/8K50r/n717/wob/8A+P0f8K50r/n717/wob//AOP11FFH1zE/8/Jf&#10;ew9hS/kX3I5f/hXOlf8AP3r3/hQ3/wD8fo/4VzpX/P3r3/hQ3/8A8frqKKPrmJ/5+S+9h7Cl/Ivu&#10;Ry//AArnSv8An717/wAKG/8A/j9H/CudK/5+9e/8KG//APj9dRRR9cxP/PyX3sPYUv5F9yOX/wCF&#10;c6V/z969/wCFDf8A/wAfo/4VzpX/AD969/4UN/8A/H66iij65if+fkvvYewpfyL7kcv/AMK50r/n&#10;717/AMKG/wD/AI/R/wAK50r/AJ+9e/8AChv/AP4/XUUUfXMT/wA/Jfew9hS/kX3I5f8A4VzpX/P3&#10;r3/hQ3//AMfo/wCFc6V/z969/wCFDf8A/wAfrqKKPrmJ/wCfkvvYewpfyL7kcv8A8K50r/n717/w&#10;ob//AOP0f8K50r/n717/AMKG/wD/AI/XUUUfXMT/AM/Jfew9hS/kX3I5O4+GOh3kEkFy+sXVvINs&#10;kNxrt9JG691ZWmIYH0Iwa6yiisqlarVt7STdu7uXGnCn8EUgooorE0CiiigAooooAKKKKACiiigA&#10;ooooAKKKKACiiigAooooAKKKKACiiigAooooAKKKKACiiigDBa6ubiSVlu5IVWR0CRqhHysR3Unt&#10;Rvu/+ghP/wB8R/8AxFRQtzP/ANd5f/RjV4v8Xv2kD8LvFWoaMumaPdNZ6THqgXUdd+xXF5veRPIt&#10;YfIfzZP3fTcM7gKOqXcfRvt/wx7bvu/+ghP/AN8R/wDxFG+7/wCghP8A98R//EVx83xa8MWcksV1&#10;fva3MOoWukzQyW8paO7uFRoYjhSMkSL8wJUZ5Ipmn/GHwlqnieTQLbU3fUUlmg3NZzpbvJCMzRpc&#10;Mgid0H3lVyRg5HBwf1+X+a+9C6X/AK/rR/cdnvu/+ghP/wB8R/8AxFG+7/6CE/8A3xH/APEVwNj8&#10;dvBGpWl7cW2rySJapDIU+wXIknSVykT28Zj3XCO42q0QcMehNDfHbwZ9j0i4TULy4OrNcpZ21vpV&#10;3LcytbuEnTyFiMisjHlWUEYJxgEh7gd9vu/+ghP/AN8R/wDxFG+7/wCghP8A98R//EVy3jT4n+G/&#10;h+tv/bt/JatNHJMqQ2k1w6xJjzJXWJGKRruXdIwCrkZIzVO8+M3g6x15dJl1fNxuhjeeK2mktInm&#10;GYUkuVQwxs4K7VdwTuXA+YZW+wr2O133f/QQn/74j/8AiKN93/0EJ/8AviP/AOIrh9K+Nfg7WvEc&#10;eh2epzSahLd3FhHvsLiOF7iHd5sImaMRl1CMdobJAyMgg1D4i+ImsL4wuvDPhXw/a69qdhYpf3za&#10;hqRsYYVkZlhjVlhlLSP5chwVVQF5bkCjs+5Xddv+GO+33f8A0EJ/++I//iKN93/0EJ/++I//AIiu&#10;G1j4yeHfC32ODxC91o+oy2i3tzZfZZLo2ERO0vcyW4kjhQNkeY7BPlYhsA4mvvjH4Q03xB/Y0+rE&#10;XQeGKSaO1mktYXmGYkluVQwxu+V2q7gncuB8wydbIm/c7Pfd/wDQQn/74j/+Io33f/QQn/74j/8A&#10;iK4M/HHwa2uR6PFqcst/NdyWEG2xuPInuI1ZpIkn8vymK7GDbWO0jBwcCsnQf2iPDF54S0DWNXeb&#10;SbjU9Oj1OW1gt571LGFzgSTyxRFYo8g/vJNina3904SfNqv66/lqN6aP+un5nqW+7/6CE/8A3xH/&#10;APEVp6XcPdWavIcvudCcddrFc/pWUkiyIrowZWGQynII9a0ND/5Bw/66y/8AoxqYGhWLdXVxJeXC&#10;JcvbpEwQCNVOflVsncp9a2qwJW/4mN//ANdV/wDRaUALvu/+ghP/AN8R/wDxFG+7/wCghP8A98R/&#10;/EV5v8TvjA/w58XeDNFXRf7Sh8QXDRTXX2ryjZoJYI9+zYfM5nXjK4APNZ3h39oTTtS8QeO7XVbD&#10;+xdJ8MyRJHqDTGdr3fNNB8sKpuDGWBlVFLs+5cDJAoWqv6/h/wAP/VmNppX/AK1/r+ro9Z33f/QQ&#10;n/74j/8AiKN93/0EJ/8AviP/AOIrC8LeNtH8ZWdzc6XcSstrKYLmG6tpbWe3kADbZIpVV0O1lYbl&#10;GQwI4INcqPj54R1DRdbvdJ1EXL6bp02p5vbW6tYJ4IyQZY5TCfNi3DBeFZMZGAcgFN239flv+QLX&#10;b0/T8z0ffd/9BCf/AL4j/wDiKN93/wBBCf8A74j/APiK4l/jJ4Vt9Wt9LuNRdLyQwRvJHaXElrDL&#10;MAYopLkR+VG7bl2q7Kx3px8wzBa/HTwXe6w2l2+pXU14Li5tFVdMuiklxbhjNCknlbHkUIx2KSxG&#10;CAcjLen9dtyU7q6/q53u+7/6CE//AHxH/wDEUb7v/oIT/wDfEf8A8RXlnhv9o3wrrnhPS9cuI9Us&#10;DqUtxHbaeNKu7i6kWFjukEUcRZkC7SzqCiltpbIrsr34geHrDwnF4mk1SKTQ5kjeC7tw0wn8wgRi&#10;NUBaRmLABVBJJAAzRsM6Hfd/9BCf/viP/wCIo33f/QQn/wC+I/8A4iuDm+OfgyPTLG9XUrm5F7JP&#10;DFa2mm3U93uhOJg9skRmTyzw29BtyM4yMwat+0B4C0XYZ9caaNrGPVPOsrK4uoltJGZVnZ4o2VY8&#10;qQWYgDjOMijyA9D33f8A0EJ/++I//iKN93/0EJ/++I//AIisDxX460XwVp9re6tdSJFdzLbW0drb&#10;y3U1xIwJVI4olZ3OAT8qngE9BWdZ/F7wlfWunXEGrb4tQsrnULc/Z5QWhtyBOSCmUZCwBRsNnIxk&#10;GldK7fT/AIf8tQ3sl1Ow33f/AEEJ/wDviP8A+Io33f8A0EJ/++I//iK4O8+Ofgqxs9Ou5NWme1vr&#10;GPU0mgsLmVIbST7k85SM/Z4zz80uwfK3904j8SfHTwr4bn121aTUtSvtFg8+9t9M0q6uREDD5ybp&#10;EjMa7kOQWYA888HBL3U2+l/w3+4cVzOyPQN93/0EJ/8AviP/AOIo33f/AEEJ/wDviP8A+Irzaz/a&#10;A8JnQdG1HUZ7zTpL/T49RlgOm3Un2KFuPMuGEX7mPcGAll2KwUsCQCa9HSRZEV0YMrDIZTkEetW4&#10;uLaZKknsaul3D3VmryHL7nQnHXaxXP6VbrP0P/kHD/rrL/6MatCpGFFFFABRRRQAUUUUAFFFFABR&#10;RRQAUUUUAFFFFABRRRQAUUUUAFFFFABRRRQAUUUUAFFFFABRRRQAUUUUAFFFFABRRRQAUUUUAFFF&#10;FABRRRQAUUUUAFFFFABRRRQBzULfNP8A9d5f/RjV5Z8Qvg7rHi7xHr+o6Z4jsNLttd0NNCvbe80h&#10;rxhEGmJeNhcRqrETEfMrDgcHpXqTRy2806PBMSZZHBSJmBBckcgehpPMf/nhcf8AgO/+FJpPf+tL&#10;fkNNrb+tb/mjxS6/ZtuF1iH+zvE6WugJqulas1hPpxmuDJYxxRqonEqgK6RLn92SDznHBuWf7Pkl&#10;v8Tr3xU2vxw29485ubbTbA2c95HIkgEV08cohnVDKzK7QeZkJlzjn1/zH/54XH/gO/8AhR5j/wDP&#10;C4/8B3/wpvXfz/FJP8El6CWisvL8L2/M8d/4UX4lbwFD4Tfx4j6VYxWdrYW39jhYWt4HyY7wCbdc&#10;CSMLG4V4kIH3OTmX4d/s9p4B1LwzdLq9vcJoc+qzR29vpwt4z9tZG2oBIRGI9pAAzkEDjHPrvmP/&#10;AM8Lj/wHf/CjzH/54XH/AIDv/hTu7uXV/qKysl2OH8dfDvVde8T6f4j8O+IY/Dut2thcaYZriwF7&#10;GYJmRyVQumJFaNSrEsvUFGFYGq/Au61HUNXtx4kA8Na1qNrq2p2E1gGupbmHysmO4WRVjVzBEWXy&#10;mxhtpXcMer+Y/wDzwuP/AAHf/CjzH/54XH/gO/8AhSj7trdP87/nr6jeu/8AWlvyPL9F+Bv9j32k&#10;XH9t+d/Z/ii+8Sbfsm3zPtKTJ5Od/G3zs7+c7fujPFvx78I5/E2ualqelajpto2r6fHp2qWWt6QN&#10;TtLlI2ZoX8vzY8SIXfkllIIyuQDXovmP/wA8Lj/wHf8Awo8x/wDnhcf+A7/4UnFOKi9v+Bb8h3d3&#10;Lr/wb/nqeJ2/7NtxougnRtD8Uiysb7w/B4d1j7XpwnkuYYg6iSAiRBDJtmlHIkXlflJXnRu/2f2a&#10;bUdNsteW18H6pfWeo32lSWRkuTNbiIARXPmgIj/Z4dwaNzw2GXdx635j/wDPC4/8B3/wo8x/+eFx&#10;/wCA7/4VXM+bm6/8G/5k2Vrf1tb8up856f8ACvxcfHfh3TILK8tfBuh+IL7WIrjUIbRTtmS43ASR&#10;Xcjy5kn+QNDFhSdxJAq6v7I9jDDoyrqOj3s1tpFvo93PrHhyG/ZkhYlZbYSuVgkIdlO4SqflJU7e&#10;ff8AzH/54XH/AIDv/hR5j/8APC4/8B3/AMKmKUUkv60t+Q3q2+/+d/zHQxpbwpFGoSNFCqqgAAAY&#10;AAHStTQf+Qav/XWX/wBGNWT5j/8APC4/8B3/AMK2dFheDT0WRSjF3baeuC7EfoRTEtNEXq56Zv8A&#10;iZX/AP11X/0WldDXPXscsOoXTGGVlkdWVo42cEbFHYHHINAzzz4n/Cf/AIWNqmmXy6r/AGbJYWF/&#10;aRf6P5pElwseyUHeuDG0Stjv6rjNcbefsu22p6LrNlfa3Hdz6haaahkk08NH9qtJZZjNJGzkSJLJ&#10;MxaMkcEjcScj2/zH/wCeFx/4Dv8A4UeY/wDzwuP/AAHf/ClbS39b3/MZyPwx+HcXw60W9tEGkpPe&#10;XLXEn9h6PDplsmVCqqRJuPAXrI7sSTzjCjzfSf2X59NtfF1sPFENvB4g0u506SHTNLNnA8koVRdT&#10;26zmB5lVQN0UcO7LE53ce7eY/wDzwuP/AAHf/CjzH/54XH/gO/8AhQ1zb9rfLYE3Hbvf57njEP7M&#10;+n23jpteSbRp4Z7m1vbn7f4fgu74SwxqhWC5kY+TG/loSvlswO4q6kgjW0X4F/2Re6Tcf235v2Dx&#10;Pf8AiTb9k2+Z9pjmTyc7zjb52d/Odv3Rnj1HzH/54XH/AIDv/hR5j/8APC4/8B3/AMKq/wDX3P8A&#10;REcqtb+tmv1Z454e+A+ueELfQ5dG8W2MOr6PDeWENzc6M0sMlncSrKY5IhcqTIsiqRIrqCOChroL&#10;v4L2q/CnRPBmm6nNZtoklpc2OoTRCYi4t5VlR5I8qGUuvzKCvBIBHBr0PzH/AOeFx/4Dv/hR5j/8&#10;8Lj/AMB3/wAKXS3p+Dv+bv6ldbnml38L/FU2qaX4hj8Z2p8W2sN3Zy3lzooezktZ3V/KS3WZGTyz&#10;HHtYysTht27PGB/wzHaWuiavpVjr0sNrfeE08Lq01qJHj2vI5uCQ6hiTKfkAUDHX09q8x/8Anhcf&#10;+A7/AOFHmP8A88Lj/wAB3/wo8v66/wCb++4ef9bp/ovy2OI+KXwwHxJ8E2/h9rmxSON0Z11LTVvY&#10;JlCFCrJuR0OGJDxSI6kAhuoPIXH7P2rrovh6C18au2p6ZZahp0t5qVlJeLLb3ZUsiB7gOnlhVVC8&#10;kmAoB3V7N5j/APPC4/8AAd/8KPMf/nhcf+A7/wCFJpSun13+635BH3eW3TY8Guv2ULGQaIVv9Hu5&#10;rTQ7PQ7ubWPDsOoMyW4ws1sJXKwSEFgdyyr93Knbz30fwlhjuPiG636oni6CODZHbBfsipaC3AHz&#10;fP0LYwuM4967vzH/AOeFx/4Dv/hR5j/88Lj/AMB3/wAKcvfUlLre/wA3d/iEfcalHdW/D/hjwi+/&#10;ZbXU7jTLu81LQb++i0m30e7n1DwzFeAxwMfLltVmldYJdhKsWEqscHZxiveYY0t4UijUJGihVVQA&#10;AAMAADpTfMf/AJ4XH/gO/wDhR5j/APPC4/8AAd/8Kpybvfrr9+pKila39dP0NbQf+Qav/XWX/wBG&#10;NWjVHRYXg09FkUoxd22nrguxH6EVeqS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Fnkw5d0AAAAFAQAADwAAAGRycy9kb3ducmV2LnhtbEyPQUvDQBCF74L/YRnBm93EWm1jNqUU&#10;9VQEW0F6mybTJDQ7G7LbJP33jl708uDxhve+SZejbVRPna8dG4gnESji3BU1lwY+d693c1A+IBfY&#10;OCYDF/KwzK6vUkwKN/AH9dtQKilhn6CBKoQ20drnFVn0E9cSS3Z0ncUgtit10eEg5bbR91H0qC3W&#10;LAsVtrSuKD9tz9bA24DDahq/9JvTcX3Z72bvX5uYjLm9GVfPoAKN4e8YfvAFHTJhOrgzF141BuSR&#10;8KuSzWdPYg8GHuLFFHSW6v/02Tc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uE7wlIsFAACMFQAADgAAAAAAAAAAAAAAAABEAgAAZHJzL2Uy&#10;b0RvYy54bWxQSwECLQAKAAAAAAAAACEAEV3vNxMHAAATBwAAFAAAAAAAAAAAAAAAAAD7BwAAZHJz&#10;L21lZGlhL2ltYWdlMS5wbmdQSwECLQAKAAAAAAAAACEARG1bUD9OAAA/TgAAFQAAAAAAAAAAAAAA&#10;AABADwAAZHJzL21lZGlhL2ltYWdlMi5qcGVnUEsBAi0AFAAGAAgAAAAhABZ5MOXdAAAABQEAAA8A&#10;AAAAAAAAAAAAAAAAsl0AAGRycy9kb3ducmV2LnhtbFBLAQItABQABgAIAAAAIQCMmn+7yAAAAKYB&#10;AAAZAAAAAAAAAAAAAAAAALxeAABkcnMvX3JlbHMvZTJvRG9jLnhtbC5yZWxzUEsFBgAAAAAHAAcA&#10;vwEAALtfAAAAAA==&#10;">
                <v:rect id="Rectangle 2932" o:spid="_x0000_s1068" style="position:absolute;left:54065;top:22413;width:467;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3D571E11" w14:textId="77777777" w:rsidR="003C30D3" w:rsidRDefault="003C30D3" w:rsidP="002E6726">
                        <w:pPr>
                          <w:spacing w:line="256" w:lineRule="auto"/>
                        </w:pPr>
                        <w:r>
                          <w:t xml:space="preserve"> </w:t>
                        </w:r>
                      </w:p>
                    </w:txbxContent>
                  </v:textbox>
                </v:rect>
                <v:rect id="Rectangle 2933" o:spid="_x0000_s1069" style="position:absolute;top:25222;width:127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173051CA" w14:textId="77777777" w:rsidR="003C30D3" w:rsidRDefault="003C30D3" w:rsidP="002E6726">
                        <w:pPr>
                          <w:spacing w:line="256" w:lineRule="auto"/>
                        </w:pPr>
                        <w:r>
                          <w:rPr>
                            <w:rFonts w:ascii="Cambria" w:eastAsia="Cambria" w:hAnsi="Cambria" w:cs="Cambria"/>
                            <w:b/>
                            <w:color w:val="4F81BD"/>
                          </w:rPr>
                          <w:t>Características</w:t>
                        </w:r>
                      </w:p>
                    </w:txbxContent>
                  </v:textbox>
                </v:rect>
                <v:rect id="Rectangle 2934" o:spid="_x0000_s1070" style="position:absolute;left:9570;top:252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BDA8923" w14:textId="77777777" w:rsidR="003C30D3" w:rsidRDefault="003C30D3" w:rsidP="002E6726">
                        <w:pPr>
                          <w:spacing w:line="256" w:lineRule="auto"/>
                        </w:pPr>
                        <w:r>
                          <w:rPr>
                            <w:rFonts w:ascii="Cambria" w:eastAsia="Cambria" w:hAnsi="Cambria" w:cs="Cambria"/>
                            <w:b/>
                            <w:color w:val="4F81BD"/>
                          </w:rPr>
                          <w:t xml:space="preserve"> </w:t>
                        </w:r>
                      </w:p>
                    </w:txbxContent>
                  </v:textbox>
                </v:rect>
                <v:shape id="Picture 2943" o:spid="_x0000_s1071" type="#_x0000_t75" style="position:absolute;left:2252;width:51481;height:2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3zwwAAANwAAAAPAAAAZHJzL2Rvd25yZXYueG1sRE/basJA&#10;EH0v9B+WKfhWN00lSHQN0ljQFgQvHzBmxySYnY3ZVWO/vlso+DaHc51p1ptGXKlztWUFb8MIBHFh&#10;dc2lgv3u83UMwnlkjY1lUnAnB9ns+WmKqbY33tB160sRQtilqKDyvk2ldEVFBt3QtsSBO9rOoA+w&#10;K6Xu8BbCTSPjKEqkwZpDQ4UtfVRUnLYXo2CU03G9c9/JT+6+VmM+Lw55vFdq8NLPJyA89f4h/ncv&#10;dZifvMPfM+ECOfsFAAD//wMAUEsBAi0AFAAGAAgAAAAhANvh9svuAAAAhQEAABMAAAAAAAAAAAAA&#10;AAAAAAAAAFtDb250ZW50X1R5cGVzXS54bWxQSwECLQAUAAYACAAAACEAWvQsW78AAAAVAQAACwAA&#10;AAAAAAAAAAAAAAAfAQAAX3JlbHMvLnJlbHNQSwECLQAUAAYACAAAACEAGJRd88MAAADcAAAADwAA&#10;AAAAAAAAAAAAAAAHAgAAZHJzL2Rvd25yZXYueG1sUEsFBgAAAAADAAMAtwAAAPcCAAAAAA==&#10;">
                  <v:imagedata r:id="rId51" o:title=""/>
                </v:shape>
                <v:shape id="Picture 2945" o:spid="_x0000_s1072" type="#_x0000_t75" style="position:absolute;left:2812;top:190;width:50400;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5sewwAAANwAAAAPAAAAZHJzL2Rvd25yZXYueG1sRE9Na8JA&#10;EL0L/odlBG+6UYpI6ipRsYoXMYr0OGSnSejubMiumvbXdwuF3ubxPmex6qwRD2p97VjBZJyAIC6c&#10;rrlUcL3sRnMQPiBrNI5JwRd5WC37vQWm2j35TI88lCKGsE9RQRVCk0rpi4os+rFriCP34VqLIcK2&#10;lLrFZwy3Rk6TZCYt1hwbKmxoU1Hxmd+tgjwLR3N7P25Pb35/O/B6a87Zt1LDQZe9ggjUhX/xn/ug&#10;4/zZC/w+Ey+Qyx8AAAD//wMAUEsBAi0AFAAGAAgAAAAhANvh9svuAAAAhQEAABMAAAAAAAAAAAAA&#10;AAAAAAAAAFtDb250ZW50X1R5cGVzXS54bWxQSwECLQAUAAYACAAAACEAWvQsW78AAAAVAQAACwAA&#10;AAAAAAAAAAAAAAAfAQAAX3JlbHMvLnJlbHNQSwECLQAUAAYACAAAACEA9aObHsMAAADcAAAADwAA&#10;AAAAAAAAAAAAAAAHAgAAZHJzL2Rvd25yZXYueG1sUEsFBgAAAAADAAMAtwAAAPcCAAAAAA==&#10;">
                  <v:imagedata r:id="rId52" o:title=""/>
                </v:shape>
                <v:shape id="Shape 2946" o:spid="_x0000_s1073" style="position:absolute;left:2796;top:173;width:50431;height:22048;visibility:visible;mso-wrap-style:square;v-text-anchor:top" coordsize="5043170,220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QwwAAANwAAAAPAAAAZHJzL2Rvd25yZXYueG1sRE/NagIx&#10;EL4XfIcwQi+iWVtqZWsUEVs8Sdf6ANNk3F3cTNYkdbdv3whCb/Px/c5i1dtGXMmH2rGC6SQDQayd&#10;qblUcPx6H89BhIhssHFMCn4pwGo5eFhgblzHBV0PsRQphEOOCqoY21zKoCuyGCauJU7cyXmLMUFf&#10;SuOxS+G2kU9ZNpMWa04NFba0qUifDz9WweizmOvny8e24/775PXrqNxM90o9Dvv1G4hIffwX3907&#10;k+bPXuD2TLpALv8AAAD//wMAUEsBAi0AFAAGAAgAAAAhANvh9svuAAAAhQEAABMAAAAAAAAAAAAA&#10;AAAAAAAAAFtDb250ZW50X1R5cGVzXS54bWxQSwECLQAUAAYACAAAACEAWvQsW78AAAAVAQAACwAA&#10;AAAAAAAAAAAAAAAfAQAAX3JlbHMvLnJlbHNQSwECLQAUAAYACAAAACEAP3MT0MMAAADcAAAADwAA&#10;AAAAAAAAAAAAAAAHAgAAZHJzL2Rvd25yZXYueG1sUEsFBgAAAAADAAMAtwAAAPcCAAAAAA==&#10;" path="m,2204720r5043170,l5043170,,,,,2204720xe" filled="f" strokeweight=".25pt">
                  <v:path arrowok="t" o:connecttype="custom" o:connectlocs="0,22048;50431,22048;50431,0;0,0;0,22048" o:connectangles="0,0,0,0,0" textboxrect="0,0,5043170,2204720"/>
                </v:shape>
                <w10:anchorlock/>
              </v:group>
            </w:pict>
          </mc:Fallback>
        </mc:AlternateContent>
      </w:r>
    </w:p>
    <w:p w14:paraId="520F7DDC" w14:textId="77777777" w:rsidR="002E6726" w:rsidRDefault="002E6726" w:rsidP="002E6726">
      <w:pPr>
        <w:spacing w:after="55" w:line="256" w:lineRule="auto"/>
      </w:pPr>
      <w:r>
        <w:t xml:space="preserve"> </w:t>
      </w:r>
    </w:p>
    <w:p w14:paraId="375C470D" w14:textId="77777777" w:rsidR="002E6726" w:rsidRDefault="002E6726" w:rsidP="002E6726">
      <w:pPr>
        <w:numPr>
          <w:ilvl w:val="0"/>
          <w:numId w:val="4"/>
        </w:numPr>
        <w:spacing w:after="4" w:line="268" w:lineRule="auto"/>
        <w:ind w:right="563" w:hanging="360"/>
        <w:jc w:val="both"/>
      </w:pPr>
      <w:r>
        <w:t xml:space="preserve">Para encontrar todas las imágenes de natación o de futbol que no contengan la palabra tenis se utiliza la siguiente búsqueda: </w:t>
      </w:r>
    </w:p>
    <w:p w14:paraId="6A1E874D" w14:textId="77777777" w:rsidR="002E6726" w:rsidRDefault="002E6726" w:rsidP="002E6726">
      <w:pPr>
        <w:spacing w:after="0" w:line="256" w:lineRule="auto"/>
      </w:pPr>
      <w:r>
        <w:t xml:space="preserve"> </w:t>
      </w:r>
    </w:p>
    <w:p w14:paraId="287F1AAA" w14:textId="2701F5A4" w:rsidR="002E6726" w:rsidRDefault="002E6726" w:rsidP="002E6726">
      <w:pPr>
        <w:spacing w:after="0" w:line="256" w:lineRule="auto"/>
      </w:pPr>
    </w:p>
    <w:p w14:paraId="2F2EB56A" w14:textId="081839D3" w:rsidR="002E6726" w:rsidRDefault="002E6726" w:rsidP="002E6726">
      <w:pPr>
        <w:spacing w:after="231" w:line="256" w:lineRule="auto"/>
        <w:ind w:left="355"/>
      </w:pPr>
      <w:r>
        <w:rPr>
          <w:noProof/>
        </w:rPr>
        <mc:AlternateContent>
          <mc:Choice Requires="wpg">
            <w:drawing>
              <wp:inline distT="0" distB="0" distL="0" distR="0" wp14:anchorId="0DE12743" wp14:editId="14A7E566">
                <wp:extent cx="5213350" cy="1771015"/>
                <wp:effectExtent l="0" t="0" r="6350" b="48260"/>
                <wp:docPr id="154" name="Grupo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1771015"/>
                          <a:chOff x="0" y="0"/>
                          <a:chExt cx="52130" cy="17710"/>
                        </a:xfrm>
                      </wpg:grpSpPr>
                      <wps:wsp>
                        <wps:cNvPr id="155" name="Rectangle 3091"/>
                        <wps:cNvSpPr>
                          <a:spLocks noChangeArrowheads="1"/>
                        </wps:cNvSpPr>
                        <wps:spPr bwMode="auto">
                          <a:xfrm>
                            <a:off x="51813" y="1628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B6446"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56" name="Picture 31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80" cy="171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 name="Picture 31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60" y="177"/>
                            <a:ext cx="50400" cy="16059"/>
                          </a:xfrm>
                          <a:prstGeom prst="rect">
                            <a:avLst/>
                          </a:prstGeom>
                          <a:noFill/>
                          <a:extLst>
                            <a:ext uri="{909E8E84-426E-40DD-AFC4-6F175D3DCCD1}">
                              <a14:hiddenFill xmlns:a14="http://schemas.microsoft.com/office/drawing/2010/main">
                                <a:solidFill>
                                  <a:srgbClr val="FFFFFF"/>
                                </a:solidFill>
                              </a14:hiddenFill>
                            </a:ext>
                          </a:extLst>
                        </pic:spPr>
                      </pic:pic>
                      <wps:wsp>
                        <wps:cNvPr id="158" name="Shape 3131"/>
                        <wps:cNvSpPr>
                          <a:spLocks/>
                        </wps:cNvSpPr>
                        <wps:spPr bwMode="auto">
                          <a:xfrm>
                            <a:off x="543" y="161"/>
                            <a:ext cx="50432" cy="16091"/>
                          </a:xfrm>
                          <a:custGeom>
                            <a:avLst/>
                            <a:gdLst>
                              <a:gd name="T0" fmla="*/ 0 w 5043170"/>
                              <a:gd name="T1" fmla="*/ 1609090 h 1609090"/>
                              <a:gd name="T2" fmla="*/ 5043170 w 5043170"/>
                              <a:gd name="T3" fmla="*/ 1609090 h 1609090"/>
                              <a:gd name="T4" fmla="*/ 5043170 w 5043170"/>
                              <a:gd name="T5" fmla="*/ 0 h 1609090"/>
                              <a:gd name="T6" fmla="*/ 0 w 5043170"/>
                              <a:gd name="T7" fmla="*/ 0 h 1609090"/>
                              <a:gd name="T8" fmla="*/ 0 w 5043170"/>
                              <a:gd name="T9" fmla="*/ 1609090 h 1609090"/>
                              <a:gd name="T10" fmla="*/ 0 w 5043170"/>
                              <a:gd name="T11" fmla="*/ 0 h 1609090"/>
                              <a:gd name="T12" fmla="*/ 5043170 w 5043170"/>
                              <a:gd name="T13" fmla="*/ 1609090 h 1609090"/>
                            </a:gdLst>
                            <a:ahLst/>
                            <a:cxnLst>
                              <a:cxn ang="0">
                                <a:pos x="T0" y="T1"/>
                              </a:cxn>
                              <a:cxn ang="0">
                                <a:pos x="T2" y="T3"/>
                              </a:cxn>
                              <a:cxn ang="0">
                                <a:pos x="T4" y="T5"/>
                              </a:cxn>
                              <a:cxn ang="0">
                                <a:pos x="T6" y="T7"/>
                              </a:cxn>
                              <a:cxn ang="0">
                                <a:pos x="T8" y="T9"/>
                              </a:cxn>
                            </a:cxnLst>
                            <a:rect l="T10" t="T11" r="T12" b="T13"/>
                            <a:pathLst>
                              <a:path w="5043170" h="1609090">
                                <a:moveTo>
                                  <a:pt x="0" y="1609090"/>
                                </a:moveTo>
                                <a:lnTo>
                                  <a:pt x="5043170" y="1609090"/>
                                </a:lnTo>
                                <a:lnTo>
                                  <a:pt x="5043170" y="0"/>
                                </a:lnTo>
                                <a:lnTo>
                                  <a:pt x="0" y="0"/>
                                </a:lnTo>
                                <a:lnTo>
                                  <a:pt x="0" y="160909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E12743" id="Grupo 154" o:spid="_x0000_s1074" style="width:410.5pt;height:139.45pt;mso-position-horizontal-relative:char;mso-position-vertical-relative:line" coordsize="52130,177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vzIpgsFAAAyEQAADgAAAGRycy9lMm9Eb2MueG1s3Fht&#10;b9s2EP4+YP+B0McBrSS/JRbiFEXSBgW6LVi9H0BTlCVUEjWSfsl+/Z4jJVnOm9NsK7AliE2RD093&#10;zx3vjrl4t69KtpXaFKpeBPHbKGCyFiot6vUi+H358c15wIzldcpLVctFcCdN8O7yxx8udk0iRypX&#10;ZSo1g5DaJLtmEeTWNkkYGpHLipu3qpE1FjOlK27xqNdhqvkO0qsyHEXRLNwpnTZaCWkMZq/9YnDp&#10;5GeZFPbXLDPSsnIRQDfrPrX7XNFneHnBk7XmTV6IVg3+Ci0qXtR4aS/qmlvONrp4IKoqhFZGZfat&#10;UFWosqwQ0tkAa+LonjU3Wm0aZ8s62a2bniZQe4+nV4sVv2xvNStS+G46CVjNKzjpRm8axWgC9Oya&#10;dQLUjW6+NLfa24jhZyW+GiyH99fpee3BbLX7WaUQyDdWOXr2ma5IBAxne+eFu94Lcm+ZwOR0FI/H&#10;UzhLYC0+O4ujeOr9JHI488E+kX8Y7Bzuo10hT/xLnaKtYmQV4s0cKDV/j9IvOW+k85QhsnpKpx2l&#10;vyESeb0uJRtH89jz6qAdqcYzymp1lQMo32utdrnkKTRzeOg/2EAPBv44SfE0Po/HASMqZ6PzkSey&#10;o3oyilua55E7Cz1bPGm0sTdSVYwGi0DDAOdCvv1srCe2g5BHa/WxKEvM86SsjyYgk2ac/qSyJ9/u&#10;V3sfd+cdGyuV3sEirfwpRVbBIFf6z4DtcEIXgfljw7UMWPmpBit0nLuB7garbsBrga2LwAbMD6+s&#10;P/abRhfrHJJjZ06t3iM4s8KZRKx6LVp9ESKXF00hEvy1xw+jB7FyOk1hl92Q7j7VVS+SUXH9ddO8&#10;QaZouC1WRVnYO5f1oDkpVW9vC0GE0sMw7GZd2GGdXsvG8cjR3AH9Nji5EO4gH8LONHA0kXOYehCJ&#10;x1JCejxSZVUWDUUDhQGNW6PB/7209QhvPiVeK7GpZG19jteyhP2qNnnRmIDpRFYrmSImP6XuaPDE&#10;aEEnzIWfsVpakdPLMyjRziMK+wWn8UFJ0v9FZwkR90i6iifnfdKJR/OjpPP6Y+R09MfFDaHkfzES&#10;zx5G4thlmuMY+h9EYptav08kTmc+FlEejzP6NJogk/vSOYum/2o0fqcaig7StyWuyCKVjZ+pn1SY&#10;XlkoJ12ZbHNKVyRB6XjUU+qL96BOio2vk5RvutqIPjBFlaSpddpqv4RbsqpEd/lTyCK2YyQ3Puta&#10;0B6GzNvD4lk0xy/LWTvyzj7IhF49uJX3tGTY14NPSkYz2INPSkab04Of0RZlaQB7kgHkjAHsSdsR&#10;FwPYk9LmA9hJq+OXOmnopWcsjr/JQdSo9SY9qiviro8snvtGjCdiX7fRhhHaHdwPItfcNMpQu0yh&#10;h8K19H2kw1NoPgGGygQet4UMqGfACBMCuwYdyj0Phv8J7FLWSTDcS+AugznJflNrK3WkdK1bktPQ&#10;sixjOAU9xpJIX9G3MwGlhVuiiqygIdvhjtGePZZTX+wOmSOsUlu5VA5pDxeNDkHJhScHTFkPsb1M&#10;qH28o8N1342TPcR3zXeH6L490rvvJZjH3ytKZaRXnghwVvSkEKeDFHbUxxNVyFFTx41RZZF2bZ3R&#10;69VVqdmW08Xa/bTxcgTDBbZO8Wae0FXmQzu2vCj9GC9/5G7wjReBeTyZUAi41n8yPRvhwV8I2hV/&#10;KWhX/sGLgbtS4mLuCG3/iUA3/+EzxsN/dVz+BQAA//8DAFBLAwQKAAAAAAAAACEAAsuA4BsGAAAb&#10;BgAAFAAAAGRycy9tZWRpYS9pbWFnZTEucG5niVBORw0KGgoAAAANSUhEUgAAAjQAAAC8CAYAAABv&#10;9zSfAAAAAXNSR0IArs4c6QAAAARnQU1BAACxjwv8YQUAAAAJcEhZcwAADsMAAA7DAcdvqGQAAAWw&#10;SURBVHhe7dppbtxWFIRROZ6HeMz+V2g7sZN4tuRbDT6hJUvIr1Cp4BygQIqtBXx45AkAQLtb2/Wy&#10;4+fX/Q8AwF7Otmsc3x9cjpX8vZ79sl3X38IGANjbipd1Pd2u+fs8bI4jZcVMQub2ttyv5wAAN2HF&#10;S2Lm+7bcn0fNcagkXrI7s3vbcp+wETUAwE1Y0ZKI+Tb7si33iZrDic2KlBUsd2f3Zw9nj2YPtmeX&#10;Xz8BAPzbDqcvI9HydfZ59mFb7vPsEDzHQZOTmJzKJGR+nT2dPd6eOaUBAPa2gianMytm3m/LfU5q&#10;8ttPQZMTmSezF9sSNnmWV0+CBgDY0/Hrpk+zhMwfs99nf84SOXn1dB4060PgxEtOZl7NXs6ezfL6&#10;Ka+dBA0AsKcVNImWj7N3s7ezN7PETZ4dPhA+Dpqcwqyg+W2WqHk+yyuo/Jb/ETQAwF6OgyavmHI6&#10;k5h5PUvc5NTm8HHwVUGTU5nETKJmBc36MFjQAAB7WUGTj39zGpOgScxkuT8PmkTKVRIuVw0AYC+r&#10;Pf6xQa4LGgCAGoIGAKgnaACAeoIGAKgnaACAeoIGAKgnaACAeoIGAKgnaACAeoIGAKgnaACAeoIG&#10;AKgnaACAeoIGAKgnaACAeoIGAKgnaACAeoIGAKgnaACAeoIGAKgnaACAeoIGAKgnaACAeoIGAKgn&#10;aACAeoIGAKgnaACAeoIGAKgnaACAeoIGAKgnaACAeoIGAKgnaACAeoIGAKgnaACAeoIGAKgnaACA&#10;eoIGAKgnaACAeoIGAKgnaACAeoIGAKgnaACAeoIGAKgnaACAeoIGAKgnaACAeoIGAKgnaACAeoIG&#10;AKgnaACAeoIGAKgnaACAeoIGAKgnaACAeoIGAKgnaACAeoIGAKgnaACAeoIGAKgnaACAeoIGAKgn&#10;aACAeoIGAKgnaACAeoIGAKgnaACAeoIGAKgnaACAeoIGAKgnaACAeoIGAKgnaACAeoIGAKgnaACA&#10;eoIGAKgnaACAeoIGAKgnaACAeoIGAKgnaACAeoIGAKgnaACAeoIGAKgnaACAeoIGAKgnaACAeoIG&#10;AKgnaACAeoIGAKgnaACAeoIGAKgnaACAeoIGAKgnaACAeoIGAKgnaACAeoIGAKgnaACAeoIGAKgn&#10;aACAeoIGAKgnaACAeoIGAKgnaACAeoIGAKgnaACAeoIGAKgnaACAeoIGAKgnaACAeoIGAKgnaACA&#10;eoIGAKgnaACAeoIGAKgnaACAeoIGAKgnaACAeoIGAKgnaACAeoIGAKgnaACAeoIGAKgnaACAeoIG&#10;AKgnaACAeoIGAKgnaACAeoIGAKgnaACAeoIGAKgnaACAeoIGAKgnaACAeoIGAKgnaACAeoIGAKgn&#10;aACAeoIGAKgnaACAeoIGAKgnaACAeoIGAKgnaACAeoIGAKgnaACAeoIGAKgnaACAeoIGAKgnaACA&#10;eoIGAKgnaACAeoIGAKgnaACAeoIGAKgnaACAeoIGAKgnaACAeoIGAKgnaACAeoIGAKgnaACAeoIG&#10;AKgnaACAeoIGAKh3e7vemiVu7szuzx5tezC7O8vvAAB7Otv2ffZ19mn2cfb37PPs2+x0drZCJTGT&#10;uHk4ezp7te3ZLGGzokbYAAB7WUGTcPkwezd7M3s9ez9L3CR2Tleg5LpOZxI0L2Yvt/tETn7zegoA&#10;2FtOYBI0OZ1JxLzdlvt1SnN+QpNrTmjuzZ7MEjLPt/tETn4TNADA3tYrpwTNX7Oc0mS5/zLLbxeC&#10;JsGSV0v5bubxtpzOJHLy2/pfAIC9JGhySpNvaPLaKd/PZAmcPLvwDU2s72gSNTmVyXKf1035P0ED&#10;AOxtfUeTk5icyOQ1U5aYOXw/M7sQKStaEjVZQma9ahIzAMBNWac0CZh8M5Pr4VXTtp9CZUVNtkLm&#10;8v8AAOxtxcuKm/OYietiRcgAAP9FF0IGAOB/4uTkB9vXpmh0/TECAAAAAElFTkSuQmCCUEsDBAoA&#10;AAAAAAAAIQAGEZEWWI0AAFiNAAAVAAAAZHJzL21lZGlhL2ltYWdlMi5qcGVn/9j/4AAQSkZJRgAB&#10;AQEAYABgAAD/2wBDAAMCAgMCAgMDAwMEAwMEBQgFBQQEBQoHBwYIDAoMDAsKCwsNDhIQDQ4RDgsL&#10;EBYQERMUFRUVDA8XGBYUGBIUFRT/2wBDAQMEBAUEBQkFBQkUDQsNFBQUFBQUFBQUFBQUFBQUFBQU&#10;FBQUFBQUFBQUFBQUFBQUFBQUFBQUFBQUFBQUFBQUFBT/wAARCADtAu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rn&#10;/HHj/wAP/DXQW1nxLqcWlaasixedIrMWc5IVVUFmOATgA8AntVwhKpJRgrt9ETKSiuaTsjoKK8as&#10;/wBsL4QX11FbxeMY1klYIpmsbqJMn1Zogqj3JAr2RWDAEHIPIIrWth62Ht7aDjfumvzIp1qdX+HJ&#10;P0dzzzS/+Qnaf9dk/wDQhXoleDeFPi5oeu+NrLQ7ax8TxXz3Plia88J6pbWoKkkk3MtssIHynDF8&#10;NwASSM+ofDPw/wCJfC/gux03xf4s/wCE38QQtKbjXP7Ni0/7QGkZkHkRkqu1CqcHnbk8mv5r8FsP&#10;Ww+Axka0HF88Wrpq65Xqj3cyaco2Ytv8TPDV18SLzwDFqW7xbZ6bHrE+n+RKNlo8hjWTzNvlnLqR&#10;tDbuM4xXUV866P48+JmpftTfELwBJ4j0NNOsfCttq2hhdDcwwST3UqK1yv2jzJ3VYtp2SxIwOdim&#10;vFdP+Lnxt1L9jzxR8Zbn4lQQeIfDd7qVxFpNjoFqmn3cNrfOj29z5iySspSNkRonhZVI3GRgXP8A&#10;RPPFQU5aKzb9FJxf3eV77rsvJ5W5uK7pffHmX3/K23m/vSvKfht8dn+Inxc8f+BZPCeo+HJ/CENj&#10;JPPqdzbu9ybkzFCiQPIoj2RKwZnDHfgopXnldY+LHiLx78ZtB+Fuiai/hAXXhBfFep67aW0c92qv&#10;OsUUFoJ1eFDu3l3kjlG35VVWO9eB/Z+0XxNpX7Uv7S2lt4th13xFDp/h9LbXNV01DgmC6aL7TBbv&#10;CsjKrKG8vyQwGQEzW3K4t3XSX4Pl/NNf0iU1KDa391+l3H81I+l/h38S/DfxY8OtrnhXUv7V0pbq&#10;eyNx5EsP76GQxyrtkVW+V1IzjBxkEiunr42+GP7UHjnWPhL8OE1e+0+fxt468a6l4dGqmyC2enww&#10;T3JJjgVlLERwCOMOxO5gzs+0q3rPiCbXPgN4f8XeJPGPxivL7wt9ktI7K98Q6RaTXFhdNM6SFYrG&#10;2gM5kDwKiYYhweGBwck1yc1+3zfKnp96372uxtWk49Vf7uZx/R/dey2PcKK+UPgT8YPHU37TV74A&#10;1668Wal4X1HwqfEOl3HjjTdNsdRRo7pYCyJZLGRFIsgbZcxRzIUwVHIr6vrS3uqXe/4Np/imT1ce&#10;36pP8mFFeAaR4y8V/Hj4jfErw9ofim8+Huh+CtRh0hLvSbK1n1C+vDbrLI8hu4poltwJUCosYdim&#10;7zADsrxm8/aI+Ltv+wd4j+KMHijRz4t0y9vrWa5n0IMjRw3RslaBFmVYpNyecTIJl3My7Nu0LnGS&#10;kk+6TXmnb/NP089C1Fykorq+X56/5Nep9y0V4H8TvHnjzwv8dfgjoVjrmmr4W8UXl1b6jaf2Yftk&#10;rQWE8xJuDIyhGYIdiRKwKf6wqSteS6l+0t4p+I3/AAsi+0DXfGfhnUPDGtX2j6Fo3h/wBd6zY6g9&#10;rgZv7hbGfJllDLthmgKIwyS3zU5NRv5X/C337q1tSY+8ovva3zv/APIvy8z7M1S8l0/Tbu6gsp9S&#10;nhieRLK1aNZZ2AJEaGRkQMx4G5lXJ5IHNedfs/8Axyg+PnhvX9Zt9BvfDqaTrt3oT2eoyxPceZbl&#10;VkL+UzIp3lhhXcfLkMc8dR8MPE2peNPhz4Y17WdHuPD+r6lptvdXmlXcLRS2kzxhpImRvmUqxIw3&#10;PHNfJn7Nvj7Tfhv8BPi3q2p+JV8KRP8AFHWrOPURp0moTeZLfJGEgtowWlmbcQgCuAxDMjqrKbty&#10;VJwl0T+/miv1ZHNzRpuOl5L7nGT/AER9tUV8sfs6/F3xzqP7QninwB4nm8TXuif8I5a+I9Jn8aWG&#10;m2eqRq8zQsrLYBU8t8bgssccyEFWUV9T0rPlUu/6Nr80yrq7j2/VJ/k0eTfD348SePPjV47+Hsvh&#10;HUvD0vhO1tLiS81O4gZrz7Q0wRokhaRRGUiDBmcP85DRoV59Zr5J0fQPEHiX9t740WWi+J5/CUDe&#10;H/D7XWoafawT33Audiw/aI5IVBOdxeN+OFCk714rW/2hvjFpPwD8UXY8TaO+t+FPHp8E3uuSaJum&#10;1SFry2hS5i2ypDDKqzuHHlOpZcAIRmpp3qKMVv8An7/J+bS/HYdT3HKX2Vb/ANI5/wBGfZmg+PNC&#10;8Ua9ruj6TfjUL3Q5Ug1HyInaK3mYFvJMu3yzKBgtGGLIHQsF3rnfrwDW/EnivwL+058L/AOkXukW&#10;Xw81XS9UuTpNrphjuU+zRRBQ87SOHBkmDDYkZGDuL5rzi++MnjKz8Q6ufGvjPxh8Ktdg8TLp2nab&#10;d+EopvCN7AbhRaj+0RZSttniKq7tdRMsrvhEChaqPvOKXX/Pl/PZahL3VJvZf5X/AC66H2NRXzRo&#10;fjbxv+0NpPxK1jw942vPhtp3hjWdR0HSYtL0y0uZria1QLJPe/a4pQyGX7kUIhIUHdIxYeXwMn7Q&#10;nxVvf2Xfgv8AEK38Q6Pa3/jDXdNtNXU6LvkWO81AAJbN5oSNEizF+8jldlIO9XG4qPvcvnyf+T/D&#10;9/4dQlaN125v/JPi+78eh9q0V4Xqvjzxxpv7X/hvwbLrGmyeCdQ8N6jq66fb6aY7kSRSWsa+bO0j&#10;+ZgyORsWIAMQwfAI8Cj/AGq/HPxH+GerfETwlqPja38Q293d/wBi+B9M+Hl5qGjX8NvcvGkNzeLY&#10;uzTSqhDSRXUSRsyjaCj7lFppS6O/4Nx/NPa+xTi1fyaX3q6/A+7biRobeWRInndFLCKMqGcgfdG4&#10;gZPTkge4rzH4E/HI/G5fGrHwzfeFm8M6/JoEtpqdxDLctLHDDJIziFnjXDSlQEkkBC5yM4HFaF8S&#10;vFHx2+LHjXwZpWs6l8NtM8I2WlTXNxY2NvJqtxd3kDT+WTdxTQxwxoQpXyS7OMiRFUq/mf7MvjJP&#10;hT8Nf2lNd8VeMtPtH0fx/qYvPE91pzNB5y29onmtaxPlmL4HlRsCzHauMgVcYtTkp/yt/wDk0En8&#10;0/xQW5oRcd20vvi3b10X4n2nRXyV8IfjF46j/ac07wZql/4v1fwX4g8O3ep6fceOtJ03T70S21wi&#10;edAlokUixSJKMx3UEcq7VPdhXc/tv/EDx38KP2d/E/jDwDrOmaPqWkwq8r6hppu3ZXkSPMJMipG6&#10;7y2XjlU4xtGc1L+GMu/+bj+aCEfaT9nHfT8UmvzPfKK+ZvEHir4k/C348fBuw1Lx0PFWieOZb7Tt&#10;W0mbSba1trSaO0+0RzWRjXzoxmNlKTzT8Oec4ITwL4h8fftKaZ468R+HviTffD6HS9b1Dw/o2k6Z&#10;pdjcxK1pI0fn332qCSR3kf5ikTxBY9q/ey5V1r5Jt+Vml+q2vv6kJpqL72t87/8AyL+70Ppqs7xD&#10;qlxoui3l9aaTea7cQJvTTtPeFZ5z/dQzSRxg/wC86jjrXm/7K3xg1P47/Afwz4z1vTrfS9avBcW9&#10;9a2bEwLPBcSQSGPJJCs0RYAkkA4ycZri/BHjDxp+0ZH491bR/Gtz8O9M8OeIb/w/plpYaZa3H2h7&#10;UKjzX5uY3Lo0mSI4DbsEJBkYkMqqpw54rdJv7rK/3tFLo5d7fPXT8H9x6R+z78Yofj58J9H8d22l&#10;S6La6rJc+RZzzCWRY47iSJC5UABmEYYqMhSxAZsbj0vj3xZJ4G8I6nr0eh6l4i+wRGd9P0kwC5kQ&#10;csU8+WNDtXLEFwSAcAnAPw58Dfjlf/B39iH4EWemrMNQ8Wa5Pov9o2mlz6jJZQm5u5ZporWFXeaX&#10;ZGRGm1huYMyuqlT6v4L+Jfi7UPFXjvwpc3PjTxd4Ik8Jz6nZ+J/F/g6bQ57W8XMclkzmztIpVZWW&#10;VNsW4fvAWIAw8VeHtfZ/Z5v/ACWPN+X37LUunFc6jLq19zly/wBW9dj3P4H/ABM/4XN8IvCfjn+z&#10;f7HGv6fHfrY+f5/kq4yFL7V3HGP4RXc1+f3gvXPiZ8Kf+CfvgT4n6B44W3Ph7Q9OuYvCX9m2z6df&#10;2gdEaKaR42ufPcMSHiljUfIoTIMjd1q37R2u/Ejxh8StL03xF428BL4VvTpOlx+F/AdzrourkW6S&#10;PJfSCxuUCiRwqwxtC+0Mxc70Ka1uWNScV0vp5K33720u/lqYUuadOE31tr5/p31svO+h9j0V558F&#10;/H+veNPgj4b8WeL9AufDXiK400XGqaRPayW0kE6AiQCKU70UlSyhznay5NeY/C3VviD+0Z8L/DXx&#10;P0f4iXXhAaxLHe2vhuw0+xlsFsVuvmhuHmglnedoVdGkjkjUMVKxrtO6XFqbh23+d/8AJ/cCkpRU&#10;u+34f5r7z6Ror5r8G+JvGv7SOrfE250L4i6h8O9P8L+ILvwvptlo+mWNw7TW6Jvubw3cEpfdI+Vj&#10;iMWEAyxZsr5TfftNfGbxR8LfhLrum6t4Y8L6prHjtPBOtxf2LJeq9xHc3ETzRs1wuIXEAzFgP8x2&#10;zLUxvKUYreXLb0lZJ/8Ak0b9ddt7aSXKpN/Zvf1im2vwl5ab6q/3VXPeDfiB4e+IMOqzeHdUh1aH&#10;S9Rm0m7kgDbY7qEgSx5IAYqSASuRnIzkGvEPCvijx54W/asv/hdqvjW58V6Bqvgx/ENnfajYWkN5&#10;p10l2LdkQ28MaPERIGAkVmBUDcec+BfCTxzr37OP7NPxU+IsHijWvEcth411nTbbQr+0s3sZbqXV&#10;BAt3KLe2S4Ztz72SOVVPKqq5GCPvNdmm16qahb77r7tbXFO8dOt0n6OLlf7rP79L2P0Nor5Q8O/F&#10;Lx/H8VvDWjaDrfjfxjo/iCC8t9Ru/GHw4u9NtNBulhaS3uI3FnZhoGceW0UkruRsxIDknjPD/wAQ&#10;vjd4u+BPxp8b3nxRt9L1jwNrGuQ6fa6J4dtY7W4FiNxjuBcCd2iYJhAjJIm990svy7ZbtFyeyTfy&#10;TSf5p/8AB0KjFycYrdtJerTa/JrX8rM+4qK+QNY/aq1fxR4n+HfhNrrXfCS654Gt/GGq6t4P8M3G&#10;t3yyTMiR29vELa6WKPd5peSWJ+Nigqx3Vznjz9oL4z+G/wBlf4peJrC7l0/VvCGqNa6d4g8WeD7i&#10;wudZ06TyRFcrby+Ssc6NMwZjA0TGLiNQ3GkouLcX0v8AhLlf4/etVoTT/eOKj9q34rmX4f5M+4qK&#10;4b4Z6D400d9Un8XeLY/FC3ot5rVIbCK0js38v99HGqDd5RflPMeRwOC5613NJqzsTGXMlJBRRRSK&#10;CiiigAooooAKKKKACiiigAooooAKKKKACiiigAooooAKKKKACiiigAooooAKKKKACiiigAooooAK&#10;KKKACiiigAooooAKKKKACiiigAr4I/bm+Odp4t1Jvh9Z6dIn9h6gs9xfyOMSSCJl2IvoPMPJPUdO&#10;9fe9fAGl6baat/wUCuLW+tYby2fVbktDcRiRGItXYZUjBwQCPcCvqeH40416mIqK/s4uS9UeLmjm&#10;6cKUXbnaR6J8Hv2JPBeu+APDWteJoNXTWLq3S5ubP7UEj+Y7gpULuAK7cjOeT0r65jjWGNY0UIig&#10;KqjoAOgp1FeLjMdXx0+atJvey7X7HoYfDU8NHlpq36nnWmDOpWg6fvU/9CFbnwz8Cf8ACtfBdj4d&#10;/wCEh17xV9laVv7V8TXv2y/m3yNJiSXau4Lu2rxwqqO1dAum2kbBltYVZTkMIwCD+VWa/HeAOD6/&#10;B2Fr0K9VVHUknomtlbqexisQsQ1ZWseJTfsxt/wt7XfiRZ/FDxtp3iHV7H+zJEgXSmtobVXd4oo4&#10;5LBuI2clWYsx/iZgSDm+G/2NvD3h34D+J/hE3jHxZqXhLXkmRvtclitzZ+bK0sxhkitU++7knzA4&#10;HRQBxXv9FfqPKnBwa0at8m7/AJ6nHzPm5lve/wA1ovuWnoeL6x+y/purXPg7V4/GvivTPGnhe2ks&#10;LTxdp8llHfXFo+c21zH9lNrNFnaQGgyCisCDuJg8K/ss23gv4geLPGekfEXxlb694ps4bbVpnOmy&#10;rPLFE0cVztayIWVSzOAMR5O3ZsCoPb6Ktttt97/jv9+/rruTsren4bfdbTy02Pm7Tf2E/Btp8KZP&#10;AN94p8XazpsOp/23pOo3V3axahomoGR5DdWdxBbxssheRm+fePQAZB6/xR+zZaePvAepeGfF/jrx&#10;d4nN1PbXNvqt1NZ291p8lvKssLwLbW0UIZZF3bnidj0JKgAexUUvJeX4WSa7OyWq10XYHrvrv+O9&#10;/J9tjxfQ/wBmO00j4w6X8Tbjx/4y1jxXaabJpFxJqFxZG3vrVpPM8uSBLVUiAYJ/x7iIkoC24li3&#10;tFeDftHftTQ/APVtJ0uLw+2uXt9A1y2668hIow20c7G3EkN6Yx7145/w8fuf+hAi/wDBsf8A4zXu&#10;YfJcfiaMalGneLvbVLrr173PNrZjhqVRxqT97ro+3+R7r4w+B/h3w/4w8SfEq08da58MzqNtHJ4l&#10;m068tIrC+jgXCzXH2qCURMsY2mWJom2/xZ5rwr9i/wAN+Af2hf2Ldf8AhtcazHq2m3Gpatb38Njq&#10;O+9to5b+eS3lZiWcMQFkVpAQ+MncMgn/AA8fuf8AoQIv/Bsf/jNH/Dx+5/6ECL/wbH/4zWq4bzLV&#10;Olpa3xR7p9/LRdLkf2vhE01PVNPZ9E1289/I9jvP2TItT1rwXrV/8U/H99rvhCZ5NI1CW404GJHh&#10;8l4nhWyEMgKFgZGjMvzH95jAGu37Ndpo/jLxH4i8GeOPFXw9k8Rzre6tpugtYS2N1dgENdeTeWk4&#10;ilcbQ7RbN+xSwJGa8F/4eP3P/QgRf+DY/wDxmu++Dn7cmhfELX7nTfEmn2vgyNIDNDfXWpq0MhDA&#10;GMlkTDYOR1zg9KVXI8yoxdWdPRb6p72vonreybXfXcdPMsJNqnGfbo+l7brpd2+4+jptJf8AsB9M&#10;tNQvLB/sxtor9HWa5hO3asoaZXDuOGzIrAkfMG5B+f8AS/2HfDmm+DdW8Nv468ZXtve+IU8WQXc8&#10;mnLcafqyziY3cDR2ajczDBSQPHgkKi9a9u8M/Ebwr40nlg0DxJpWtTxLukisLyOZ1X1IUkge9dFX&#10;hShKnP301L/g3/NJ+qT6I9KMoyirO6/pfldeja6s8a8K/sy2fhb4yJ8Tm8d+MNY8TSaWNIvxqVxa&#10;PbahAGZ0DxLbKsO1ipAt/JXKZIJaQv7LRRU30S6L/O/5srq31f8Aw35HkOv/ALOVrqHxQ1X4gaH4&#10;48V+DfEuq20dnfy6LJZSQ3MEaqIo2huraZBsKuwcAPmaQbipCi146/Zp8EePPgxefDCe1u9K8OXD&#10;rOJtNuWS7juRMJxc+c24vMZR5jPJvLsSW3ZNeqUUlorL+tb/AJ6+uu427u7/AK0t+WnpoeIN+y6t&#10;18RPCvjq/wDid461LxR4dWaCC8uJtPEc9tLs8y3kt0s1hCnZgvGiSndzIdsezRt/2cbViljqvjfx&#10;X4g8JRXv2+LwpqMlkLFHE/nxIZIrZLmSOOTaVjknZSFVWDKMV69RTvt5f8P+evrruTZf1/Xy9NNj&#10;55+IfwR8JfDO2+IHjaL4g678N/DuuBr/AMRada6ja22l3dyylGmLzQtLbyzbkRmt5YmYhMfNg15v&#10;+yx4B8FftN/sD/Drwnc67I/9kw2ry3WgXyLeaVqFvL5iZyGCSLwdsikEMDjkGvs6ipirJp/3beXL&#10;e33X07WVhy96Sl/iv581r/lr3vqeLWn7MkcPxR8P/EO6+JHjbU/FOk2suntcXc1h5N5aSSJI0Elu&#10;losSKTGoLQJE5xy5IBD9G/Zls/B+ravJ4P8AHfi/wboOrXz6jdeGdJmsn0/zpDum8nz7WWa3EhLM&#10;RBLGAWJTYcEezUU1pa3S/wCLu/k3rbvqHfz/AE0XztpftoeTeKv2ddO1r4lSePvD/ivxL4C8U3Vi&#10;unajdeHZbVo9ShQ5i+0Q3dvPEzx/MFkChwHYbiMAcbb/ALDvg6Hwl8RfC8nibxXdeHvHF82q3ljN&#10;dWv+h35kjcXdvKtuJRIrQx48x3U7csrEkn6LooXu7f1rf89fXXcd3+X4aL8NPTTY8Us/2X7eH4qe&#10;GviLe/EXxtq/irRLWawFxe3Fj5N3ayMrNDLAlosSD5R80KxucAsxIBG9+0H8B9P/AGjPh/ceDNa8&#10;Ra5oWg3jK17FoZtVe7COsiK7TwSlQrorfJtJxgkjivTaKOiXbX8b/nr6ij7kuaO/9f1/wx5F4w/Z&#10;1g8bXXw81G/8deKk17wRcTXVjrFv/Z6zXLyxmNzPGbQwt+7JUbI0wCT15qtH+zDpej+LPEms+FPG&#10;PirwNaeJrkXutaHoM9qLK9uCCJJwJreSS3kkXCu9vJETtVgQw3V7NRR387/ja/y0Wm2gLRJLpb8L&#10;2/N676mR4R8I6R4D8MaZ4d0Cxj0zRtNgW2tLSIkrHGowBkkknuWJJJJJJJzXmK/sw6TpfjTxNr3h&#10;rxd4q8IWnii4F5rugaRcWp0+/uDkSzbZreSSCSVSFd7eSJm2qchgGr2Wih+8231/G/fuC0XKtj57&#10;8O/sT+D/AA/8F7X4ZP4h8UalommXn9o6FfXFzbRahoNyHeRZrOeCCMqyvI7DzA45242fLXpGg/C+&#10;/sNN1iz1rx94n8XjULV7NZdXFhEbVHUhjGtrawoWOR80iuRjjALA95RRL301LW+/5P5taN7tAtGm&#10;t1/nf89bHingP9lXQfAukaX4e/4SbxL4g8EaRMJ9L8I65Naz2Fk6S+ZDhxbrcSrE33EmmkVcKcZR&#10;Cuhq/wCzrZnx9rPjDwp4y8T/AA91fXEjGrx+HmspLbUJEAVJpIby2uEWUKAu+MKSB82a9booer5n&#10;v/nvfv8APsuyDpYp6Zpq6bpVvYtPPfLFEImmvH8yWXjBZz3J78Ac8ADivIfAP7LWlfCu+u4PCHjT&#10;xd4f8IXN+2oHwba3VqdMidsF0hZ7drmCNnBcpFOoyzYwCRXtVFHXmF9nl6Hjt1+zTp1n468ReKPC&#10;fjLxT4Bn8SNHNrWn+H5bM2l/OoKm4KXNtMYpWUhWeExltqk/MN1Znjr9kPw34w0zwPpWm+JvEng3&#10;RvBt7Hqek6fob2bol7GzstzI93bTySyEyOW3uQxJZgzEmvdaKF7trdLW+W33dO3Qpu7bfXf57/f1&#10;79Ty+++AtlefGzRPigvinxBbeINN0UaBLbxNaG0vrXzfOYTI1uWVmfaS0TR/cUDAyDgWP7I3hC30&#10;3xvoF1qet6r4F8X3N1fah4Ov5beSwjubh1kkmhkEIuo23rvXE+1WYkAHGOq8WfHnwv4N+J/hTwBf&#10;pqx8R+JpnhsBHpc4tSEhkldjdMohO0R4KI7OC6ZXBJHotC2uttV97u19+vk/MHdSTe+j+7RP7tPQ&#10;8v8AB/wX1jwjYx2cnxa8da/b21k1nZjV3013tm8vy0nMiWSPPIqk4+0NKhY7mVmAI5nwT+yPo/gr&#10;4d/EDwUPGvizV9E8bG9l1Bb97BZYZ7sMLmeF4bSMq77ujbkGBhRznsNY+PPhrRfjN4f+GEsOrv4o&#10;1qG4uID/AGbLHaCKGLzHf7RIFjkGCq4iMhVmAYL1r0ah++rvW6a9VfX11/FeQk+VpLRxafo7aemn&#10;4PzPCof2SdGsdO8ENYeNPFmm+JvB9o2m6Z4rs5LFNQNgV2/Yp0+y/Z54RhCBJCzBkDbtxYm/8Tv2&#10;aIvi98JrvwB4l+InjK60/UJhLqWoRPp8d3fKGVkibFn5USKUTiGOMnb8xbc272ainJuW/r+N/wA9&#10;X3erCPu2cdLf1+HTt0MbwhoNz4X8O2el3mu6j4lnt1KnU9WW3W5mG4kbxBFFHwCFG1BwBnJyTs0U&#10;UNuTuxJKKsgooopDCiiigAooooAKKKKACiiigAooooAKKKKACiiigAooooAKKKKACiiigAooooAK&#10;KKKACiiigAooooAKKKKACiiigAooooAKKKKACiiigAr83vjtf+Ifgj+1heeKo4Y4ppLoalZPIA6T&#10;wOpjbjtkeYp6EEZHY1+kNeVfHT9nXw78eLbT/wC1p7rTr+w3iC9s9m/a3VHDA7lyAccYOcHk172T&#10;Y6lgq79urwknF+h5mYYeeIpL2T96Lujs/BXxC8N/EbT5L7w1rNrrFtGwWRrd8mNiMgMvVTj1FdFX&#10;5WfGj4LeIP2cfEWlRTa1FPPdq1zbXWnNJGybGwCcgYbkHgnGetfUFr/wUO8Hx2sKTeHdekmVFDuB&#10;B8zY5P3/AFrvxWQT5Y1sA3VhK/lb+vkc1HM43lTxS5JI+s6K+Uf+HiXgv/oW9e/KD/45XDeKv+Ch&#10;uu3OsOvhPwtZLpqgbTqoklnbgZJEbqFGc8ZP17Vx08gzGo7ezt6tG8s0wkVfnv6H3PXA+Ivj18PP&#10;Cerz6Xq3i7TLLULc7ZrdpctGfRsA4Psea/PXRtH8cftVfF+6Yym0vr/fcSzSeaLWzjVflUfeKrwq&#10;gc8ke5r2rwh/wTtvZNSlfxZ4ph+xbCVGjhjKz57mRcAYz2JPtXozybBYLTHYi0rXslr9+v5I5Y5h&#10;iMRrhqV1fdv/AIYd+0B+1t4k1b4gaX4c+EmsrPaukaG4sbZJ5Lu5kYgRr5ingDaOAOSc9K5K+8N/&#10;tN/Fua10TWDrVraM+5pbkR2EC+8jRqpYD0wx9BX0V8K/2MfB3ws8ZWfiW31DVNVvrPcbaO9ePyo3&#10;IK78KgJIBOMnA69cY9/oqZthMEoU8BSjKy+KUdbhHA18Q5TxM2rvZPSx8Bf8MS/GT/oadL/8Gtz/&#10;APGqP+GJfjJ/0NOl/wDg1uf/AI1X37RXN/rJje0f/ATX+ycP5/efn6n7BPxL1bUrY6x4g0Z7fcqy&#10;TteTzSJHnnaGiGT1wMgZ7ivuf/hB/Dn/AEANL/8AAKP/AOJrborzcbmuJx3L7V/De1tNzrw+Co4W&#10;/It++pif8IP4c/6AGl/+AUf/AMTR/wAIP4c/6AGl/wDgFH/8TW3RXme0n/Mzs5I9jE/4Qfw5/wBA&#10;DS//AACj/wDia+bfFX/BP3w54g8Salqdr4mvtNgvLh7gWi2yOsW5ixVTkfKCTjjgY69a+raK7MNm&#10;GKwjcqM2r/P8zCthaNdJVI3sfBPxA/YN8TeDYZ9W8HeI49ShtbWSaWOffbXRKqSVj2BgxIGBkryc&#10;e9aX7KX7XWl+E9BXwp471C/dvtRNlqs/72KGJlH7uRi24AMDg4IG7HAFfclfJX7Tn7JXgyPwl4j8&#10;a6Is2hX9jaNctZWgU2szKdzEoRlSQSPlIHQ465+lwuaU8yh9TzPW7XLJJXT8/wDhjx62Cng5e3we&#10;lr3TPqXQdf03xRpNtqmkX1vqWnXC7obq2kDxuM4OCPQgg+hBFaFfBH7GX7SGgfDnTJvCHie6urWC&#10;8vjNa3sm02ttuQAq5JygLDqBjJycZJr72VgyhlOQeQRXz+ZZfUy6u6Ul7vR91/W56uDxUcVSU1v1&#10;XYWiiivKO0KKKKACiiigAooooAKKKKACiiigAooooAKKKKAOY+KHxB034T/DnxL4y1dZH0zQtPm1&#10;CeOEAyOsaFti543NjAz3Ir5i0X9t3b4i+HNxd+N/hl4l07xnqVrpc/hXwxfedrGgy3SjyWeYXLi6&#10;VHxHIRbwYLhhgAg/VHjnwZpXxG8G654W1yBrnR9Zs5bC8iVyjNFIhVgGHIOCea8++Fvwx+JHw9st&#10;G0HUPiVpviPwrpI8iHzvDTQ6vLboT5Mct2LswsVUIjOtspcKT8rHcCn8d5be7913zL5qyvbTpbqT&#10;+G0fP8lyv5a+vW/TynS/2qtf8WeMNZ0yw8YfD3wtr+m+IG0hfhr4qtZrbXLtEmVQY7mS8iVnuIj5&#10;sRS2kQeYilnwzUn7S37WuufBmfxBqGg654Q11fDkkUmo+EbLStQ1S/W2EieY91fWz+Vpsjo58tbi&#10;EqSmfMbJC+ha18A/Fnjqxh8OeNvHOl+IvBEGpx6ilrH4daLVXEVz59vFJevdSIQpVEZ0t0dlU4ZG&#10;O6uF8SfsV+INW+H/AMT/AADpnxLt9H8H+NtUvNZZR4bWbUbee4kSR45LhrjZNDuU8eUkmCoEoC8w&#10;nKMU7apfe/d/P3u6+bTL0cnfZv7lr+WnZv77/UtjdLfWVvcoCqTRrIobqAQDz+deP/tdfGTxT8Af&#10;gdr/AI58LaDpev3Glxhpo9UvZIFhDssayKiRnzsM6kxl4sqDh84B9P8ACOm6lo3hfS7DWL+21TU7&#10;a3SGe8s7RrWKZlGNyxNJIUBAHG9vrXg//BRaRY/2L/icWkWLNnAoZsdTdQgfqRV1NH7muv36+fcM&#10;LFzlCNTra4/4kfGT4o/B/VPA+v8AiGx8L6n4L8R65aaHeaTpsM8epaS90wSGUXTzGO6UPneohiI3&#10;AAkAtXOftOftXa98GZPEl54e13wfrMvhtUuLzwfb6VqGq6gbdfLaV7q7tX8vTGZZCIxcQshKhvMI&#10;Yqnpnhz4M+JfELeFbj4n+L9O8ar4blhv9Ng0vQm0qOS8SMqt1dA3M/myLklBH5UaszMUYiPy/PPE&#10;X7GOv6l4Q+LfgzSfiTb6N4R+IWp3usTofDiz6jbXFyI/MjNy1wElhyh+UxLJtYKJRgGlLmipKOrV&#10;2v8AyWyfz5ndp6WW9rZ0mpRhJ9eW/wD5Nd/+k7W6+d2ftAakmsftKfsnX8Sskd1qOrTqr9QG00sA&#10;ffmqv7S37WuufBmfxBqGg654Q11fDkkUmo+EbLStQ1S/W2EieY91fWz+Vpsjo58tbiEqSmfMbJC9&#10;J4q/Zr+IPijxV8J9ff4j+G4bz4fJIbdT4QnZLyWSEwSNIBqQ2qY9uFXowJyQdow/En7FfiHVfh78&#10;T/AOm/Ey30fwh421S81l1HhtZtQgnuJEkeN7hrjZLDuU8eUkmCoEoC8uXuuXJsnJrz1jb71ff7k7&#10;FRfMqftN7RT/APJm/uutvvtuz49ajrN1+1x+zvceG7W1l1O70nxB5J1FysECvBbkyyBfmfauTsXB&#10;cgLuQEuty4/aK+J3gjXPi34U13QvC/irxL4O0SDxRp13p01xo9rqOnOkgkV43+1tFOjwSADeVcMv&#10;MeCx6zxh+z34r8SeIfhp4ttPHmn6Z408E2dzaJdHw+02n3wuFRJfMtjdCRQUjGAs4IbncR8tXNe/&#10;Z/1bVvB3jtYfE2nQfEDxtZLp2reJp9GeW3jt1iaJYra0+0qYkVZJGUNK53uzMX6Cat/ZuNPdcy9b&#10;ybjbtun0drrsFJ+9H2i35b/cub8mu2z7mB8KfjJ8TPEHwl0z4i+Mx4D8PeH9U8L2urxyyXc1rb2V&#10;xJtJa4uJGI8po2EgUINh/dmR/wDWHM+A/wC07rfjr47ah8PdVvdJ8UabL4f/ALf0rxNovh3UNFgn&#10;RLhYZFVLuWVbiNjIjR3EEjRsAeuQa0bv9lPWde/Ze0z4Q6742sbqfRf7PXSdcstBMKIlk0LQC5tn&#10;uZBPkxfPh0DBgAFIydLRf2fvG8P7Qmj/ABX1n4i6bqd9BocugX2kW/ho21q9u8wlBtm+1vJC25Iy&#10;TK0+TvxtDBV3lye3dvgvL7rScX8pNLRbLdq5klL2evxWX33Sa+5N6vd9Ge9UVzHw70DxJ4b8OtZ+&#10;KvFX/CZaqbqeUal/Z0VjiF5C0UPlxkr+7QhN3VtuTya6eslsmaBRRRQAUUUUAFFFFABRRRQAUUUU&#10;AFFFFABRRRQAUUUUAFFFFABRRRQAUUUUAFFFFABRRRQAUUUUAFFFFABRRRQAUUUUAFFFFABRRRQA&#10;UUUUAFFFFAHO+MPh54Z+IENtF4k0Ox1pLZi0P2yEOYycZ2nqM4GfXA9K5f8A4Zt+F3/QjaN/4Div&#10;SqK6YYmvTjywm0vJsxlRpzd5RTfoea/8M2/C7/oRtG/8BxXTeD/ht4W+H/2j/hHPD+n6M1xjzns4&#10;FRpAOgZupA9OnNdJRRPE16keWc215thGjTi7xik/QKKKK5jYKKKKACiiigAooooAKKKKACiiigAq&#10;G8s4NQtJ7W6gjubWdGjlhmQMkiEYKsDwQQcYNTUU9tUB8AftxfA/Qfh3L4f1/wAM6ZBpNjfNJa3V&#10;vb5CeaoDIyr0GVDZx6fWvpX9lX42QfGD4exxPBNDq2hxQWd8zqoSVvLwJEx2ba3GBjFej/ELwbpX&#10;j7wdqmiaxaRXVpc28ijzI1cxOUIEibgdrrnIbqDXxP8A8E79UitviN4ksXuRG91pivHAWx5hSQZI&#10;HcgMfwJ96+zjUWZZRNVbudHVPyb/AMvyR884PB4+LhpGp09D77ooor4s+hCiiigAooooAKKKKACi&#10;iigAooooAKKKKACiiigAooooAKKKKACub8b/AA18IfEyxt7Pxh4V0TxXZ28nnQ2+uadDeRxPjG5V&#10;lVgDgkZHODXSUUt9wM3w74b0jwfotpo2g6VZaJpFouy30/TrdLe3hUknCRoAqjJJwB3NaVFFVe+r&#10;ElZWQUUUUhhRRRQAUUUUAFFFFABRRRQAUUUUAFFFFABRRRQAUUUUAFFFFABRRRQAUUUUAFFFFABR&#10;RRQAUUUUAFFFFABRRRQAUUUUAFFFFABRRRQAUUUUAFFFFABRRRQAUUUUAFFFFABRRRQAUUUUAFFF&#10;FABRRRQAUUUUAFFFFABRRRQAUUUUAFFFFABX59/ss2cGnftga7aW0SwW0EmpxRRRjCoiyEBQPQAC&#10;vof9qD9pi7+Ak2g2mnaNBqt3qSyyu11IypGiFRgBeSSWP0x3zx8O+A/jle/D74uan48sNMt7i6vJ&#10;bqQWdxIxRPOcsRuGCcZx2r7zJcvxM8HXklpUjaOu71R8zmOKoxxFJN6wd3+B+r9FeS/s1/Gu8+On&#10;ga51u+0hdJuLa8a0byXLRS4VW3LnkffwRz0684HrVfFV6E8NVlRqK0lufQ06ka0FUhswooorA1Ci&#10;iigAooooAKKKKACiiigAooooAKKKKACiiigAooooAKKKKACiiigAooooAKKKKACiiigAooooAKKK&#10;KACiiigAooooAKKKKACiiigAooooAKKKKACiiigAooooAKKKKACiiigAooooAKKKKACiiigAoooo&#10;AKKKKACiiigAooooAKKKKACiiigAooooAKKKKACiiigAooooAKKKKACiiigAooooAKKKKACiiigA&#10;ooooA+MP+CinhG/uLXwn4lij8zTrYy2M7DrG74ZCfY7WGfUD1r4jr9ePjN4Th8cfCrxVossC3DXO&#10;nTeSrDOJlQtEw9w4U/hX5D1+tcL4r22DdF7wf4PX/M+Gzmj7PEe0X2v0P0x/Yj8P3ehfAHSnu08s&#10;39zPexKevls21SfrsyPYiveq4/4OqF+EfggAYH9h2PA/690rsK/M8dVdbFVaj6yf5n2GGgqdGEV0&#10;SCiiiuE6QooooAKKKKACiiigAooooAKKKKACiiigAooooAKKKKACiiigAooooAKKKKACiiigAooo&#10;oAKKKKACiiigAooooAKKKKACuf8AGnjbT/AumwXmoR3Eyzzi3ihtIvMkkcgsAFyOyk/hXQV5/wDF&#10;hFkvfA6uoZTr8eQRx/qJ668LTjUqqM9rN/cm/wBDCtJwheO+n4uxU/4XxpX/AEAPEf8A4Lv/ALKj&#10;/hfGlf8AQA8R/wDgu/8Asq9B/sy0/wCfaH/vgVkeHtS0vxJJqyW9iIzpt89hL5ka/M6qrErjthx1&#10;9609th/+fX4sn2dX+f8ABHK/8L40r/oAeI//AAXf/ZUf8L40r/oAeI//AAXf/ZV6D/Zlp/z6w/8A&#10;fAo/sy0/59Yf++BR7bD/APPr8WHs6v8AP+CPPv8AhfGlf9ADxH/4Lv8A7Kj/AIXxpX/QA8R/+C7/&#10;AOyr0H+zLT/n1h/74FH9mWn/AD6w/wDfAo9th/8An1+LD2dX+f8ABHn3/C+NK/6AHiP/AMF3/wBl&#10;R/wvjSv+gB4j/wDBd/8AZV6D/Zlp/wA+sP8A3wKP7MtP+fWH/vgUe2w//Pr8WHs6v8/4I8+/4Xxp&#10;X/QA8R/+C7/7Kj/hfGlf9ADxH/4Lv/sq9B/sy0/59Yf++BR/Zlp/z6w/98Cj22H/AOfX4sPZ1f5/&#10;wR59/wAL40r/AKAHiP8A8F3/ANlR/wAL40r/AKAHiP8A8F3/ANlXoP8AZlp/z6w/98Cj+zLT/n1h&#10;/wC+BR7bD/8APr8WHs6v8/4I8+/4XxpX/QA8R/8Agu/+yo/4XxpX/QA8R/8Agu/+yr0H+zLT/n1h&#10;/wC+BR/Zlp/z6w/98Cj22H/59fiw9nV/n/BHn3/C+NK/6AHiP/wXf/ZUf8L40r/oAeI//Bd/9lXo&#10;P9mWn/PrD/3wKP7MtP8An1h/74FHtsP/AM+vxYezq/z/AII8+/4XxpX/AEAPEf8A4Lv/ALKj/hfG&#10;lf8AQA8R/wDgu/8Asq9B/sy0/wCfWH/vgUf2Zaf8+sP/AHwKPbYf/n1+LD2dX+f8Eeff8L40r/oA&#10;eI//AAXf/ZUf8L40r/oAeI//AAXf/ZV6D/Zlp/z6w/8AfAo/sy0/59Yf++BR7bD/APPr8WHs6v8A&#10;P+CPPv8AhfGlf9ADxH/4Lv8A7Kj/AIXxpX/QA8R/+C7/AOyr0H+zLT/n1h/74FH9mWn/AD6w/wDf&#10;Ao9th/8An1+LD2dX+f8ABHn3/C+NK/6AHiP/AMF3/wBlR/wvjSv+gB4j/wDBd/8AZV6D/Zlp/wA+&#10;sP8A3wKP7MtP+fWH/vgUe2w//Pr8WHs6v8/4I8+/4XxpX/QA8R/+C7/7Kj/hfGlf9ADxH/4Lv/sq&#10;9B/sy0/59Yf++BR/Zlp/z6w/98Cj22H/AOfX4sPZ1f5/wR59/wAL40r/AKAHiP8A8F3/ANlR/wAL&#10;40r/AKAHiP8A8F3/ANlXoP8AZlp/z6w/98Cj+zLT/n1h/wC+BR7bD/8APr8WHs6v8/4I8+/4XxpX&#10;/QA8R/8Agu/+yo/4XxpX/QA8R/8Agu/+yr0H+zLT/n1h/wC+BR/Zlp/z6w/98Cj22H/59fiw9nV/&#10;n/BHn3/C+NK/6AHiP/wXf/ZUf8L40r/oAeI//Bd/9lXoP9mWn/PrD/3wKP7MtP8An1h/74FHtsP/&#10;AM+vxYezq/z/AII8+/4XxpX/AEAPEf8A4Lv/ALKj/hfGlf8AQA8R/wDgu/8Asq9B/sy0/wCfWH/v&#10;gUf2Zaf8+sP/AHwKPbYf/n1+LD2dX+f8Eeff8L40r/oAeI//AAXf/ZUf8L40r/oAeI//AAXf/ZV6&#10;D/Zlp/z6w/8AfAo/sy0/59Yf++BR7bD/APPr8WHs6v8AP+CPPv8AhfGlf9ADxH/4Lv8A7Kj/AIXx&#10;pX/QA8R/+C7/AOyr0H+zLT/n1h/74FH9mWn/AD6w/wDfAo9th/8An1+LD2dX+f8ABHn3/C+NK/6A&#10;HiP/AMF3/wBlR/wvjSv+gB4j/wDBd/8AZV6D/Zlp/wA+sP8A3wKP7MtP+fWH/vgUe2w//Pr8WHs6&#10;v8/4I8+/4XxpX/QA8R/+C7/7Kj/hfGlf9ADxH/4Lv/sq9B/sy0/59Yf++BR/Zlp/z6w/98Cj22H/&#10;AOfX4sPZ1f5/wR59/wAL40r/AKAHiP8A8F3/ANlR/wAL40r/AKAHiP8A8F3/ANlXoP8AZlp/z6w/&#10;98Cj+zLT/n1h/wC+BR7bD/8APr8WHs6v8/4I8+/4XxpX/QA8R/8Agu/+yo/4XxpX/QA8R/8Agu/+&#10;yr0H+zLT/n1h/wC+BR/Zlp/z6w/98Cj22H/59fiw9nV/n/BHn3/C+NK/6AHiP/wXf/ZUf8L40r/o&#10;AeI//Bd/9lXoP9mWn/PrD/3wKP7MtP8An1h/74FHtsP/AM+vxYezq/z/AII8+/4XxpX/AEAPEf8A&#10;4Lv/ALKj/hfGlf8AQA8R/wDgu/8Asq9B/sy0/wCfWH/vgUf2Zaf8+sP/AHwKPbYf/n1+LD2dX+f8&#10;Eeff8L40r/oAeI//AAXf/ZUf8L40r/oAeI//AAXf/ZV6D/Zlp/z6w/8AfAo/sy0/59Yf++BR7bD/&#10;APPr8WHs6v8AP+CPPf8AhfGk/wDQA8R/+C7/AOyr5ktfgD8NW8b6tq+oaf4uu9GupGlttFh0zyFt&#10;izbivmLJllHIAAXA7nGa+3f7MtP+fWH/AL4FH9mWn/PrD/3wK7MNmX1Pm9hHl5t7SZz1sH7e3tZX&#10;t5I820/41aDpVhbWVp4a8Q29pbRLDDCmnfKiKAFUfN0AAFWP+F8aV/0APEf/AILv/sq9B/sy0/59&#10;Yf8AvgUf2Zaf8+sP/fArjdeg9XS/8mZv7Or/AD/gjz7/AIXxpX/QA8R/+C7/AOyo/wCF8aV/0APE&#10;f/gu/wDsq9B/sy0/59Yf++BR/Zlp/wA+sP8A3wKPbYf/AJ9fix+zq/z/AII8+/4XxpX/AEAPEf8A&#10;4Lv/ALKj/hfGlf8AQA8R/wDgu/8Asq9B/sy0/wCfWH/vgUf2Zaf8+sP/AHwKPbYf/n1+LD2dX+f8&#10;Eeff8L40r/oAeI//AAXf/ZUf8L40r/oAeI//AAXf/ZV6D/Zlp/z6w/8AfAo/sy0/59Yf++BR7bD/&#10;APPr8WHs6v8AP+CPPv8AhfGlf9ADxH/4Lv8A7Kj/AIXxpX/QA8R/+C7/AOyr0H+zLT/n1h/74FH9&#10;mWn/AD6w/wDfAo9th/8An1+LD2dX+f8ABHn3/C+NK/6AHiP/AMF3/wBlR/wvjSv+gB4j/wDBd/8A&#10;ZV6D/Zlp/wA+sP8A3wKP7MtP+fWH/vgUe2w//Pr8WHs6v8/4I8+/4XxpX/QA8R/+C7/7Kj/hfGlf&#10;9ADxH/4Lv/sq9B/sy0/59Yf++BR/Zlp/z6w/98Cj22H/AOfX4sPZ1f5/wR59/wAL40r/AKAHiP8A&#10;8F3/ANlR/wAL40r/AKAHiP8A8F3/ANlXoP8AZlp/z6w/98Cj+zLT/n1h/wC+BR7bD/8APr8WHs6v&#10;8/4I8+/4XxpX/QA8R/8Agu/+yo/4XxpX/QA8R/8Agu/+yr0H+zLT/n1h/wC+BR/Zlp/z6w/98Cj2&#10;2H/59fiw9nV/n/BHn3/C+NK/6AHiP/wXf/ZUf8L40r/oAeI//Bd/9lXoP9mWn/PrD/3wKP7MtP8A&#10;n1h/74FHtsP/AM+vxYezq/z/AII8+/4XxpX/AEAPEf8A4Lv/ALKj/hfGlf8AQA8R/wDgu/8Asq9B&#10;/sy0/wCfWH/vgUf2Zaf8+sP/AHwKPbYf/n1+LD2dX+f8Eeff8L40r/oAeI//AAXf/ZUf8L40r/oA&#10;eI//AAXf/ZV6D/Zlp/z6w/8AfAo/sy0/59Yf++BR7bD/APPr8WHs6v8AP+CPPv8AhfGlf9ADxH/4&#10;Lv8A7Kj/AIXxpX/QA8R/+C7/AOyr0H+zLT/n1h/74FH9mWn/AD6w/wDfAo9th/8An1+LD2dX+f8A&#10;BHn3/C+NK/6AHiP/AMF3/wBlR/wvjSv+gB4j/wDBd/8AZV6D/Zlp/wA+sP8A3wKP7MtP+fWH/vgU&#10;e2w//Pr8WHs6v8/4I8+/4XxpX/QA8R/+C7/7Kj/hfGlf9ADxH/4Lv/sq9B/sy0/59Yf++BR/Zlp/&#10;z6w/98Cj22H/AOfX4sPZ1f5/wR59/wAL40r/AKAHiP8A8F3/ANlR/wAL40r/AKAHiP8A8F3/ANlX&#10;oP8AZlp/z6w/98Cj+zLT/n1h/wC+BR7bD/8APr8WHs6v8/4I8+/4XxpX/QA8R/8Agu/+yo/4XxpX&#10;/QA8R/8Agu/+yr0H+zLT/n1h/wC+BR/Zlp/z6w/98Cj22H/59fiw9nV/n/BHnc37QGh2sTS3GjeI&#10;LaBBueaWwwiL3YndwBXpcMy3EMcqHKOoZT7EZrh/jFp9tH8LfFDLbxqw0+YghBn7hrr9G/5A9j/1&#10;wj/9BFOtGlKhGrTjyu7W9+if6ipuaqOEnfRP8y5RRRXnnUFcB8Vf+Qh4G/7D8f8A6Inrv64D4q/8&#10;hDwN/wBh+P8A9ET13YL+N8pf+ks5sR/D+a/NHf1wnws/4+vHH/Yx3H/oqGu7rhPhZ/x9eOP+xjuP&#10;/RUNcJ0nd0UUUAFFFFABRRRQAUUUUAFFFFABRRRQAUUUUAFFFFABRRRQAUnTk0tZniS51Wz0G+m0&#10;SwtNT1aOMtb2d/dtaQSt/deVYpSg68hG+lTKXLFyfQaV3YTwz4q0XxposGseHtYsNe0mcsIr/TLl&#10;LmCQqxRgsiEqcMrKcHggjtWpXxBpv7UnijwD+w94W+JvhH4c+C9Mgvr2W3fRbWeXT7PTjNqZgh8u&#10;CKFhNksTI2+L5suAd2wejax8XfjP4d+PPhz4c3tn4InHi/RrrUdPv7eK7C6JLbsvnJMGkzfqqyx7&#10;WUWhkOciIdNZRfO4pdWvmldr7uu3mTKSjdvpr8nLlX49N/I+maK+f/hD8fPEevaf8X9N8Xr4ah8Q&#10;fDvU5bKXVI55NM0m7h8gTwzSGQzNagIwEmTIFwSCw4rmvhP+1JrfiT9oDS/AV7q2g+NfD2uaRd3+&#10;m+JfDvh7UNKt/OtpFWVEkuJpob2Iq64mt5SAykEcg1EfecUuquvS3N+X+Q37sXJ9Hb535fzPqWiv&#10;j7xn+1z42T4f/EL4leFo/Cn/AAjfgfxDLoNz4U1aKdtU1FobhIZCt1HMEtpJS/7qI282cISx37V6&#10;Px5+1he+EvGXh/wD4g1XwH8LPFuoaNJrt9qniTVnvNMsYROIoYIxJ9he4nlw5K7ovLCE/vOAVF8y&#10;TXX9VzL8Ne/TfQbVm0+n6Oz/AB07H09RXxTrn7cni+D9n/x14w8N6X4L8X6r4M10aHqGq2OrTDTL&#10;pZHtxb3lrGiSeYri4AaIzgxlGw8nSvUrj4wfEnwP8ePhr4T8X2vhe90Lx7FfpCuiRXEdxo9zbQC4&#10;2PPLIRdxlQy7xDAc4O0dDUVzWts+v/bvN+X+T10J6N9r/g7P7vy1Wh9CUV8S+J/2/oZvCfinxr4d&#10;8afDOxsfD93dQweBtevwNc1uG2mKSSRyi5T7M8qq/lRm2mzhCW/ebU6/xZ+1wbjx7Podr448FfCe&#10;xGj2esaZffETTp5I9dhuIlk328n2u1jjWMsI2XdI5YOdqhfmhO8VJdf1V196T030d0rMprlk4vz/&#10;AAaT+5tLtro2fVdFc1oWq+ItQ+Hen6jPp2m/8JVNpsc8mnrfsLL7UYwTGLhUc+Vv4EgRjt52npXy&#10;1pv7TPxt8RfAv4h/EuHR/AmjReC9S1WGXRZPtl9JqENlMyyRCcPCIHVUcCXZKJCQfLhAwXJqDkpf&#10;ZV36Jpfr0FG8lFr7TsvVpv8AQ+yqq6pqlnoem3eo6jdwWGn2kTz3F3dSLHFDGoLM7uxAVQASSTgA&#10;V4r8QvjzNp/grwTq2n+JPDPgy58TWMV/bW2t2VzrOoXLOkRW2tNNtZIZrlv33zPG5KbQPKYPuTwT&#10;4wfGbxL+0B/wTg+IniG7t9N0TWbM3mla1F9iuPJn+zXHlyGCOVo5YC5CMBMCyfMrKTzSq81NT01j&#10;f8Hb8H8+xVLlqOnrpK1vnqvwXp3PuuCeO6hjmhkWaGRQ6SRsGVlIyCCOoIqSvAtf8e+KPhL8MdDH&#10;iPx/4B0rU70rHZX0+hXab0EUey1ttMS9ea9uGO4YimQ/Mu2NzweP+Hv7aF9ffBnxB4g8R6HFceKt&#10;J8Y/8ITb2trbXWl2+o3skkS2ztFcq09mhE6eYJFdk2PgMdqnWSXPKEen+aX33klbu9Loyg3KEZvr&#10;/k391k3f7z6rd1jVmZgqqMlmOAB61neG/E+j+MtFttY0DVrHXNIuQxgv9NuUuIJcMVO2RCVbBBBw&#10;eoIrzWSb41aFqN9NenwP4u0dtMuJorO3tLrR3iulki8uGS4ae73oYmn+dYBlo1yFDV5F8J/2jLp/&#10;gB8Frfwx4V8M+GvFXxFuru00nSLO3NtpGlJG1xLLM0SMGkCJGCY0ZDLI+N0YYlZWq89Pvba/Tfa2&#10;rdrF/wDBfySTb/H1+5n11RXz0vxi+JPgX4zaf8NfFNl4Z8U6h4k0i71Lw3rGlRXGj2z3FsFMtrdR&#10;u920Yw6sJkZ+Djy8815rY/tQ/GvWv2dvGHxbj0bwLpVv4Uv9SFxoLi8u5dQtrS6ZJUW4DxLbyLHG&#10;4D+XMJWw2yIfLUOUUrt6Wb+SfK/uf+ew0m3yre6XzauvLb+rn2fRWX4b16PxF4Z0vWRH9mivrOK8&#10;8t2z5YdA+CfbPWvKtP8AiX448beBdQ8deFl0CPQ4muJLHSb+2mlub2CCRlZmuEmVYXfY+1fKcL8u&#10;ScnHZDDzk5XsrOzb7u9l+D+45ZYiKUeVNuWqS3a7/ivvS3Z7TRXg918fPE2uXfwvPhrQNLXTvGyO&#10;6XGpXkhltykDPIrRqgHykAghjvClcR7gw9c8LyeIZvC0Da7HYw+IdsglFqrC33BmCMAXYgFdpI3E&#10;8nmqr4SrhoqVSyeul1fRtP7mmiKGLpYmVqV2rJ3s7apNfemZdr8S7XVfG83hzSdK1HWEs5WttT1i&#10;z8j7Fps4iEiwzM8quzsrLxEkm3cu8pkV2FfE/wCyXqHxM8MeBPjHrtve+FvEsVj431+SbSbizudM&#10;e5uUmUyyreCa58uPaGKxG3c5wDL/ABV1+pftS+Pbf9lv4b/FGy8M+Hru98TSabHfxy3s8SWZvLuG&#10;GPyYdjedxKc7po9pAI3/AHa446qKW7UPvmrr/JfjqdTfK5X2Tn90HZ/132Ppy61rT7HULGwub+2t&#10;76+Li0tZZlWW4KLucRqTl9q8nGcDk1wvw3+PXhn4qeOPGfhfQoNXS/8ACZtk1KTUtNlsVEk4kZUR&#10;JgspIWPduKBSHQqzAnHhnx00vxlfft0fB/8AsDW/D+ly/wDCOa41jJqmiTXwhx9mExkCXcO8tuUL&#10;tKbAGzv3YWv8O08c3H7Xn7R9n4TudC0+8I8OvcavrNnNdQKw07hEtY5ombd83zGYbABxJngh7y5n&#10;2k/uly/du+/611lHtb8VF/r/AF0+wqoa7rVv4d0e81O7ju5ba1jMsiWNnNdzlR2SGFWkkP8AsopJ&#10;9K+XPA/7Xninx1o/g/wnFo+h6Z8WdZ17VfDt600ksulWT6aM3d2iBlkmUgx+XBvUkyYMgCFj3nhD&#10;4u+NNB+PX/CqPiBBo2q3GpaNJrui+JPDtnLYwSxxOkc9vNbSzTskis4YOsrKysOFINKV7adVdeel&#10;9Plr07b6Bte/Tfy15fz0/HbU9A+Dvxf8P/HLwTF4s8Lm7fRZru5tIZL23MEkhgmeFn8tvmVSyEgM&#10;FbBG5VOQO2r5h/4Jw/8AJq+k/wDYZ1j/ANOM9e7XnxS8F6frR0a68XaDbauJVhOnzanClwJGxtTy&#10;y27ccjAxnkVtGnKo0qab0T79ETVnCjKXO0kpNdtm0vyNu11rT73Ur3Tre/tp9QsRGbq0imVpbcOC&#10;UMiA5XcASMgZwcVdr4h+E/iPxN8MvjF+1N411vX9AXw7oOrQahrtvb6BMbq6ii0uOREt5jeBYiq7&#10;VO9JNzbiNgbaunpf7cx+2fD/AFabxp8Mte07xdqFnp8/g3QdQ8zWtEa6wImeYXDi58tyFkAtocbs&#10;g/LhsY+8o23aj/5OtF89r+Wthv3ea/Ry/wDJXr/Xnpc+y6y/EXijRvCGnrfa7q9jotk00dutzqNy&#10;lvGZXYKiBnIG5mIAHUk4FfNvhH40fHL4leKvi5oGn6V4B8I3fgm7itoZLqS91hbiRrRZhEdv2X5X&#10;LhvO+UoPk8mT79YHjb9pbV/HP7Lfwt+IT/Dvwvq9j4o1XTLa/tPEE7XMem3D3yQrLFb+VibDB2Vj&#10;LGYzsPz4Ipr3uV93D/yfb9f+GaCTtfy5v/Jd/u8vO2x9i0V8zfFL9pm78N/GHXPA8njfwR8Jhpll&#10;Bd2d78QdPmli11ZFBZ7aX7Xaxosb/uyN0jlgx2qF+b6A8F6hqmreD9EvtbtrWz1i5soZry3sZ/Pt&#10;45mQF1jk/jQMThu4waI+9HmW3/D/AOXyHL3Zcr/rZ/qbNFFFABRRRQAUUUUAFFFFABRRRQAUUUUA&#10;FFFFABRRRQAUUUUAFFFFABRRRQAUUUUAFFFFABRRRQBxnxm/5JX4p/7B83/oBrp9G/5A9j/1wj/9&#10;BFcx8Zv+SV+Kf+wfN/6Aa6fRv+QPY/8AXCP/ANBFd0v90j/if5ROVf7w/Rfmy5RRRXCdQVwPxU51&#10;DwMByf7fj/8ASeeu+rK8R+F9L8W2K2erWi3duriVVLMpVgCAQVIIOCeh711YapGlVUp7arTzTXl3&#10;Ma0JThaO+n4O5q1zng3wzP4bm8QvPNHKNS1WW/j8sH5EZI1CnPf5D09ay/8AhS/g/wD6Bcv/AIH3&#10;H/xyj/hS/g//AKBcv/gfcf8AxyteTB/8/Jf+AL/5Mz5sR/Iv/An/APInb0VxH/Cl/B//AEC5f/A+&#10;4/8AjlH/AApfwf8A9AuX/wAD7j/45RyYP/n5L/wBf/JhzYj+Rf8AgT/+RO3oriP+FL+D/wDoFy/+&#10;B9x/8co/4Uv4P/6Bcv8A4H3H/wAco5MH/wA/Jf8AgC/+TDmxH8i/8Cf/AMidvRXEf8KX8H/9AuX/&#10;AMD7j/45R/wpfwf/ANAuX/wPuP8A45RyYP8A5+S/8AX/AMmHNiP5F/4E/wD5E7eiuI/4Uv4P/wCg&#10;XL/4H3H/AMco/wCFL+D/APoFy/8Agfcf/HKOTB/8/Jf+AL/5MObEfyL/AMCf/wAidvRXEf8ACl/B&#10;/wD0C5f/AAPuP/jlH/Cl/B//AEC5f/A+4/8AjlHJg/8An5L/AMAX/wAmHNiP5F/4E/8A5E7eiuI/&#10;4Uv4P/6Bcv8A4H3H/wAco/4Uv4P/AOgXL/4H3H/xyjkwf/PyX/gC/wDkw5sR/Iv/AAJ//Inb0VxH&#10;/Cl/B/8A0C5f/A+4/wDjlH/Cl/B//QLl/wDA+4/+OUcmD/5+S/8AAF/8mHNiP5F/4E//AJE7eiuI&#10;/wCFL+D/APoFy/8Agfcf/HKP+FL+D/8AoFy/+B9x/wDHKOTB/wDPyX/gC/8Akw5sR/Iv/An/APIn&#10;b0VxH/Cl/B//AEC5f/A+4/8AjlH/AApfwf8A9AuX/wAD7j/45RyYP/n5L/wBf/JhzYj+Rf8AgT/+&#10;RO3rN8SWuq3mhXsGh31ppmrSRlba8vrNruGJ/wC88SyxFx7B1+tc1/wpfwf/ANAuX/wPuP8A45R/&#10;wpfwf/0C5f8AwPuP/jlKVLBSTi6krP8AuL/5ManiE78kf/An/wDInzmf2HfGx/Zp0v4Ln4qaG+iW&#10;F+t6upN4Pm+1MEuxdohxqITiTcCdvKEDAILH0bWvgL8Q/EHxy8D/ABIu/iH4cWXwzYzaedMt/CU6&#10;x3UdwIvtR3nUWKMxiBTghOAwkwc+jf8ACl/B/wD0C5f/AAPuP/jlH/Cl/B//AEC5f/A+4/8AjlaW&#10;wnNze0le7fwLdqz+31WhL9vK94LXT4n35v5e+v8AwDxXxb+xff8Ai5fjdp03ji3g8PfE2aO+e2j0&#10;RjdafdRLCIWExudksQMOWjMSlw2N6991f2dvHt78ZfAPxG1b4laTdX3hizutNk0q08Km3sri1n8v&#10;f5Y+2NJFKRGMu0kiZVNsagMH9N/4Uv4P/wCgXL/4H3H/AMco/wCFL+D/APoFy/8Agfcf/HKiMMHT&#10;5eWpLTRe4uit/P209Ak68004LVt/E92039nukz5i+G/hEeONQ8Z/HPRfEHwwsTJrl9dDV/GPgVbj&#10;VdDW2UWxhmvIr+DydiQ5IK7gr5ZjuNdp4G8F+Lfjno/w1+OenaxZ/D34mvoz6ffrJpcl/pOqae8j&#10;OqtbNNFKqM4SeJhKrqHKtuzx6Befsg/BnUvEH9vXfw70W61zzVn/ALTmiZ7nzFxtfzSd24YGDnIw&#10;K6n/AIUv4P8A+gXL/wCB9x/8cqacMJGKi6ktLW91dFZ/b6rf8b3LlKu22orW99fO6+z06ee1jzj4&#10;5fs/+Pfjt8G7jwPqnxF0Wwn1C6jn1HULXwvL5ZSKWOWGO3h+3boxuiBcySTFizY2DAGh4++BPizx&#10;x40+Efi//hNdIstf8Cy3ktwo8PSvZ6kbmEQPtj+2B4Nqb8Zkk5YE5Awe3/4Uv4P/AOgXL/4H3H/x&#10;yj/hS/g//oFy/wDgfcf/ABytFHCLapLe/wAC3tb+fsTzYj+VbNfE9nv9k4Hwb8AvGXwlvNZ0/wAA&#10;eP8ATdM8FalqMupR6Lrnh19Qn06SZzJcLa3KXcICM7MyrLHLtJ/iHFbXjL4W+PfEd54ksLXx9pS+&#10;DvEEYhutL1jw0b+6t42t0gmS3m+1JCocKXCy28qh3YlXU7K6T/hS/g//AKBcv/gfcf8Axyj/AIUv&#10;4P8A+gXL/wCB9x/8crP2WC5eX2krWt8C27fHsUqmJUudRV9/ie973+HuaPh/wWngP4cab4T8JzR6&#10;fHo+mR6bpc2oxNdpEIohHE0qB42kA2jIDqTzyOteH+Cf2T/E3h34F/Ez4a6p8QNN1O38YnUpo9Tt&#10;fDslvLZT3xkadmV7yQTIC42r8hGDlmzkev8A/Cl/B/8A0C5f/A+4/wDjlH/Cl/B//QLl/wDA+4/+&#10;OVU4YOo5OdSTck0/cWz1f2/ImMsRBRUYJcrTXvPdbfZPJtF/Ze8Y+G/FfgjxZpvxB0VPE3h/wufC&#10;NxLceF5JbW6sllR4nii+3BoJwEwz+Y6uSDsAAWq/hn9jm+0/4E/E34Wa74+k17SPF97e38GqJpCW&#10;t9aSXMplcylZDFN8+0/JHCPvAAArt9h/4Uv4P/6Bcv8A4H3H/wAco/4Uv4P/AOgXL/4H3H/xynOO&#10;DqKSlUlqmn7i+0+Z/b0u9dBRdeDi4wXu2t7z6Ky+z0Wh5hqH7Ovj7UPFngLxm/xD8PN418JWl5pk&#10;N1J4SlawubS4SJTutv7Q3pMDFnzUmUENt2Y689afsPzXng/4l+GfEfxBudZsvFniIeK7HUrbTEst&#10;S0rUwYyswlSQxyBTFHhRFH/FzyMe4f8ACl/B/wD0C5f/AAPuP/jlH/Cl/B//AEC5f/A+4/8AjlJw&#10;wbd/aS/8AXVqWnv6e8k7rrruOMq8VyqEbafafRW/l100t20MHRPBPxZt/Dd3Za18SvD+ramLAWlp&#10;ew+EXt4zKdoe4uovtzGV8KdqxPAoLsSrDaF8r8LfsUatoPwZ8DeEJ/iHE/iTwBqX9peFfFFjoRt2&#10;tmJcvHdW7XMi3COJHVgrRZXaOCCT7l/wpfwf/wBAuX/wPuP/AI5R/wAKX8H/APQLl/8AA+4/+OU3&#10;DBtt+0lrb7C6O6+30Yr17Jci6/afVWf2exzFl8GfEl74qTxt4l8U6PrXjzTdPudO0C4ttAkttL0x&#10;Z9hklNqbuSWWRiihm+0qNgCqEJdn4Lwj+yP4k0P9nP4gfCXVPiDp+pWnihb4wata+HZLea0kvJJJ&#10;LhpFe8kEy5kwoBjIAOWYnI9k/wCFL+D/APoFy/8Agfcf/HKP+FL+D/8AoFy/+B9x/wDHKmVLBSTi&#10;6krNNfAtm7v7fV69ylPEJpqK3T+J7pWX2expfDfw7qvhHwLouh63qdnrOoafbLatfWFi9lFKiDah&#10;ETzSlTsCg/OckEjaDtHh/jy1tf2Z/Bt7Yv41k07wTrF7IltpiaP9q1G2EoLzR205mVFXJdgZIn27&#10;v4j19T1X4V+A9D0251C/s2tLO2jMss0uoXAVFAySf3lfnL488R6p8aPFesp4fsCmhabHdahb2YkO&#10;YbSJSzSu0jkltgyQD14Udq+mynB08ZUnNVHybyvGKT7fakr/AC2v3PEx1aWHhCPIub7NpO6+5J2+&#10;f5H2v4Z8HQfFPTfh14p+HPiaw0bw34WSWLTNPvdEknk3mMwyLO32lM8Z6AHJJ3NkV75fR3cmn3CW&#10;c0MF80TCGaeEyxJJj5WZAyllBwSoZSRxkda/ILwZ4w1LwnqenTpe3celLdrJPaxTMscqgrvBUEZJ&#10;XA9eRzX6g6L8M/h94k0u31LSoV1GwuF3xXNrqc8kbj2Ikp51l0MK4qvVk4u9rRTa1u05c0W3d3+8&#10;WWYj2nM6NNJ6X9520VlZWaSON+Av7O/ib4T6P440XxB4303xRpHinUb/AFeVbDQH064t7m7YGXbI&#10;13MpjAztUpuBPLnpXCN+xn46b4H6F8LV+LtjHoHhy7s7rR7hfCeblha3SzwxXjNeETIu1R+5EDZR&#10;SWI3I3vf/Cl/B/8A0C5f/A+4/wDjlH/Cl/B//QLl/wDA+4/+OV8zyYO6ftJaW+wvs/D9vp0Pabru&#10;94LW/wBp/a3+z16nHfEH4G+J/Fnjr4e+PdK8Zabo/jbwtZXVjPJc6C91pl/HcpGJv9GF1HLF88as&#10;v79toGDu61Sj+AXjHw38YvGXj7wl4/0zTJvF4tF1XTdW8ONexL9mgSGJrdku4WjfAkyXMinevy/L&#10;83ff8KX8H/8AQLl/8D7j/wCOUf8ACl/B/wD0C5f/AAPuP/jlNRwa2qS6/YXV3f2++vqPmr6+4tbf&#10;afS1vs+SPOfFH7IukNofgZvBmuXHhTxd4L1KfVtL8Q3MAvjPPcsTffbIt0YmFyGffsaMgkFCoG2u&#10;h034N+IT4mu/G+t+J9J1f4iJpcmkaTfR6E8Gl6bA7h3K2n2ppXZ2Vd7G55CKF2Ddu6X/AIUv4P8A&#10;+gXL/wCB9x/8co/4Uv4P/wCgXL/4H3H/AMcpezwdre0l1+wuqs7e/pppoHNiGknBf+BPvf8Al111&#10;16nJfst/AvXP2d/h6/hDUvFWn+KbCO6nu7Sa10Z9PljaaaSaUSFrmYON0ny4CYA53E5r2SuI/wCF&#10;L+D/APoFy/8Agfcf/HKP+FL+D/8AoFy/+B9x/wDHKbjg3/y8l/4Av/kw5sRdvlWuvxPr/wBunAN+&#10;zNcr8QviXf8A/CSWl34H+I6IPEPhu/0p3uCwtDat9mvI7iPygyBCQ0UhBU4IzkaPwr+E3xI+Gmk6&#10;J4Zl+Jmm694R0dRb232vwyV1h7WMnyIZbsXfksVUJGzi2DOqn7rneOu/4Uv4P/6Bcv8A4H3H/wAc&#10;o/4Uv4P/AOgXL/4H3H/xyiMMHFWVSXRfAum32+l9AcsQ94Lq/ifXf7PXr3PP/g/8AfGPw58c/Efx&#10;BrPjrRtej8bzi9u7ey8OTWT21wsKQxmJ3vph5YROUZSSSMMAMV56P2LPHMX7Png74Tw/FPQ49O8N&#10;anBqMOpHwfK083kXC3EKOP7R2jEu/cQPmUqAF2kt9Bf8KX8H/wDQLl/8D7j/AOOUf8KX8H/9AuX/&#10;AMD7j/45SVPBpJKpLTl+wvs/D9voDlXd7wjrf7T+1v8AZ6nJeIPhX8SvEEet6dcfETQJfD+v26Qa&#10;nY3XhN7h4t1skFyLNnvjHFG+1pFjmiuArSNu8wEg+k+CPB+nfD3wboXhfR0kj0nRbGDTrRZXLuIo&#10;owibmPU4UZNYf/Cl/B//AEC5f/A+4/8AjlH/AApfwf8A9AuX/wAD7j/45T5cJZr2ktf7i6Xt9vpd&#10;2ByxDteC0/vPy/u+SO3oriP+FL+D/wDoFy/+B9x/8co/4Uv4P/6Bcv8A4H3H/wAcpcmD/wCfkv8A&#10;wBf/ACYc2I/kX/gT/wDkTt6K4j/hS/g//oFy/wDgfcf/AByj/hS/g/8A6Bcv/gfcf/HKOTB/8/Jf&#10;+AL/AOTDmxH8i/8AAn/8idvRXEf8KX8H/wDQLl/8D7j/AOOUf8KX8H/9AuX/AMD7j/45RyYP/n5L&#10;/wAAX/yYc2I/kX/gT/8AkTt6K4j/AIUv4P8A+gXL/wCB9x/8co/4Uv4P/wCgXL/4H3H/AMco5MH/&#10;AM/Jf+AL/wCTDmxH8i/8Cf8A8idvRXEf8KX8H/8AQLl/8D7j/wCOUf8ACl/B/wD0C5f/AAPuP/jl&#10;HJg/+fkv/AF/8mHNiP5F/wCBP/5E7eiuI/4Uv4P/AOgXL/4H3H/xyj/hS/g//oFy/wDgfcf/AByj&#10;kwf/AD8l/wCAL/5MObEfyL/wJ/8AyJ29FcR/wpfwf/0C5f8AwPuP/jlH/Cl/B/8A0C5f/A+4/wDj&#10;lHJg/wDn5L/wBf8AyYc2I/kX/gT/APkTt6K4j/hS/g//AKBcv/gfcf8Axyj/AIUv4P8A+gXL/wCB&#10;9x/8co5MH/z8l/4Av/kw5sR/Iv8AwJ//ACJ29FcR/wAKX8H/APQLl/8AA+4/+OUf8KX8H/8AQLl/&#10;8D7j/wCOUcmD/wCfkv8AwBf/ACYc2I/kX/gT/wDkTt6K4j/hS/g//oFy/wDgfcf/AByj/hS/g/8A&#10;6Bcv/gfcf/HKOTB/8/Jf+AL/AOTDmxH8i/8AAn/8idvRXEf8KX8H/wDQLl/8D7j/AOOUf8KX8H/9&#10;AuX/AMD7j/45RyYP/n5L/wAAX/yYc2I/kX/gT/8AkTt6K4j/AIUv4P8A+gXL/wCB9x/8co/4Uv4P&#10;/wCgXL/4H3H/AMco5MH/AM/Jf+AL/wCTDmxH8i/8Cf8A8idvRXEf8KX8H/8AQLl/8D7j/wCOUf8A&#10;Cl/B/wD0C5f/AAPuP/jlHJg/+fkv/AF/8mHNiP5F/wCBP/5E7eiuI/4Uv4P/AOgXL/4H3H/xyj/h&#10;S/g//oFy/wDgfcf/AByjkwf/AD8l/wCAL/5MObEfyL/wJ/8AyJJ8Zf8Aklfin/sHzf8AoBrp9G/5&#10;A9j/ANcI/wD0EVyf/ClfBrcNpLSL/dkvJ2U/UF8H8a7aONYo1RBtVRgAdhRWnRVGNKk29W9Uluku&#10;jfYKcantHOaS0S0d+/kh1FFFcB1BRRRQAUUUUAFFFFABRRRQAUUUUAFFcF42+O/gL4c6uNL8ReJb&#10;XTdR2CQ2zK7uqnoSEU4z715h4k/by+GWgam1pbDWNdjVQftem2ieUSRnA82RGyPpivQo5fi8Qk6V&#10;KTT8tPvOWpiqFLSc0vmfRlFfmzffG74sfHD4sajZ+BNc1iKO8nmfTdLhu0tPLtkyVDfOEDBACfmO&#10;Tnk11P8Awrn9rD/n717/AMKG2/8Aj9e5Lh90rKviIQk1ezdmebHNFO7p0pSXdI+/aK+Av+Fc/tYf&#10;8/evf+FDbf8Ax+j/AIVz+1h/z969/wCFDbf/AB+o/sSl/wBBdP8A8CRX9oz/AOfE/uPv2ivgL/hX&#10;P7WH/P3r3/hQ23/x+j/hXP7WH/P3r3/hQ23/AMfo/sSl/wBBdP8A8CQf2jP/AJ8T+4+/aK+Av+Fc&#10;/tYf8/evf+FDbf8Ax+j/AIVz+1h/z969/wCFDbf/AB+j+xKX/QXT/wDAkH9oz/58T+4+/aK/Lfxp&#10;8T/jX8NPEkuieIvFev6bqtuEkaB9Q80YYBlIZWZWBB7E9weQRXrGi/8ABRLXLHR7K2vvCdrqV7DC&#10;kc14b0xmdwAC5UR4Uk84HHNa1OGcWoRnQkqifZ/jqRDOKDk41U4td0feFFfDn/DxzUf+hGtf/Bk3&#10;/wAbo/4eOaj/ANCNa/8Agyb/AON1zf6u5n/z7/GP+Zt/a2D/AJ/wf+R9x0V8Of8ADxzUf+hGtf8A&#10;wZN/8bo/4eOaj/0I1r/4Mm/+N0f6u5n/AM+/xj/mH9rYP+f8H/kfcdFfIfw6/wCCgmm+IPE0Gn+K&#10;NAj8OaZMrZ1OO7adYmCkjcgjBIJGMjoSOPT1/wD4a1+En/Q6Wv8A4Dz/APxuuGtlOOw8uSdJ/JX/&#10;ABVzpp47DVVzRmvnp+Z67RXnnhD9oT4d+PNch0fQvFNpfanMGMVttkjaTAyQu9Rk4BOBzgGvQ682&#10;pRqUZctWLi/NWOuFSFRXg7ryCiiisiwooooAKKKKACiiigAooooAKKKKACiiigD4d/bv+Jmqa94o&#10;034YafYhoBJb3rSISZridw6RxqM42/P0IJLY6Y56v4e/s3n4L/s+fEXWNXcS+J9W8MXizQlFxYoL&#10;eVjErAncSSu4g4JUccZPrPjr9mfw34++LGjePL67vor7TzCzWkLKIp2ibdGWyMjnGcHkAdOtaf7R&#10;3irSPC/wX8XjVb+GxOoaVd2Fosp5mnkgkCRqO5J/xNfXxzBSoYfA4Rbtc+mrd/6Z4TwrVWria/ny&#10;+lj4p+APwStfjN8FfHkcVq0/iPTLiOfSnSQRkyGNt0ZJ42vtUc45C8ivW/2MvBfxb+Hvia50jW9I&#10;uNL8FSJJcTxXoQYuCFVWjIO7J2gEfdwD3xUv/BOX/kV/Gn/X5b/+gPX2DXRnOZ1adfEYJpSi2t+m&#10;i2/rcxy/BwnTpYhNqS7ddXuFFFFfEH0YUUUUAFFFFABRRRQAUUUUAFFFFABRRRQAUUUUAFFFFABR&#10;RRQAUUUUAFFFFABRRRQAUUUUAFFFFABRRRQAUUUUAFFFFABRRRQAUUUUAFFFFABRRRQAUUUUAFFF&#10;FABRRRQAUUUUAFcxrfxQ8G+GdQew1jxboWlXyAFra+1KGGRcjIyrMCOK+Tf+CgHj7VF8R+F/Bul3&#10;dxAjW5vp4bdyvnO7mOIHHXGx8D/a+lZPhn/gnl4n1DUJZPFPirTbSBk3B9OEt1Kz8cN5ixgDrzk1&#10;9Rh8pw0cPDE42vyKd7K13p/XY8arjqzqyo4enzcu7ufQesftk/CbRdTuLGTxKbmSByjS2drLNExH&#10;92RVKsPcEj3r49+Mn7W/jL4uX1rY6M1x4bsIZ5PIg0m4lWe53EBBKVPzEAcAADLHg8V9C+E/+Ce/&#10;g3S5J313W9R15WAESRqLUJ6k4LEn8RXsXwo/Z/8ABvwYuL648NWM0V1eqsctxcztK+wHIUZ4Azzw&#10;OeM9BXbSxWTZc3UoRlVmtr7fl+j8jnnRzDFpRqNQj1tv/XzPkTwr+xH8Q/GPiywvfHF6ItMn2vfX&#10;bX/nXpQKMKNyt8+ML83Ax7Yr3jwz+wf8MfD+pC7uRrGvIFKi11O7Tysn+LEUaHI+uPavoqivKxGe&#10;47EaKfKtrR0O2llmGpfZ5n56nCeB/gb4E+G+qPqXhvw3a6ZfvGYjcKzu4U4yAXY4zgdK7uiivEqV&#10;alaXNUk5Pzdz0YQjTXLBWXkFFFFZFhRRRQAUUUUAUdS0HTdYZGv9Otb4x8IbmBZNufTIOKpf8IP4&#10;c/6AGl/+AUf/AMTW3RVqpOKsmTyxe6MT/hB/Dn/QA0v/AMAo/wD4mj/hB/Dn/QA0v/wCj/8Aia26&#10;KftJ/wAzFyR7GJ/wg/hz/oAaX/4BR/8AxNH/AAg/hz/oAaX/AOAUf/xNbdFHtJ/zMOSPY8A8ffsS&#10;/D3x/wCKLvXJpdX0e4uiDJb6VNDHBuAA3BWibBOOcHHtXPf8O8/hz/0GvFH/AIFW3/yPX1BRXpwz&#10;fH04qEazsjjlgMNJuTpq7Pgfxp+wr428N+NHuPh/frNpUe17S7ub8Q3kTbQGDMqqM53YK9iO+ah/&#10;4Zm/aI/6GS6/8KKX/wCKr7+or0lxHjOVKajK3VrX8zk/snD3bi2r9mfAP/DM37RH/QyXX/hRS/8A&#10;xVH/AAzN+0R/0Ml1/wCFFL/8VX39RR/rFiv5If8AgP8AwQ/smj/NL7z4B/4Zm/aI/wChkuv/AAop&#10;f/iqr33wM/aR8HwjVrXWNWvZbdgwisdceaT6+WzfOPUYOfSv0GopriLE/apwa/w/8EP7Jo9Jy+8+&#10;Af8AhY37WH/Ppr3/AIT1t/8AGKX/AIWN+1h/z6a9/wCE9bf/ABivv2il/bdL/oEp/wDgKD+zp/8A&#10;P+f3n5x+J/2jv2h/h7NYv4lvrzSluSxhj1HRbaJZ9m3cB+6BIG5c4PcV9MaL+3D8MLjSLCTUtYmt&#10;tQeCNrmKOwnZI5So3qDtOQDkfhXpPxW+CvhX4z2Nja+J7OS4+wuz280EzRSR7gAwBHY7VyD6CvIf&#10;Ef7Afw91LS3h0m61PRr3cCt0032gAdwUbGQfqK6njMox1OCxNN05K9+RJL/P8DFUMfh5S9jPnX95&#10;u57z4R+IHhrx5a+f4d17T9aQIsjizuFkeMMMjeoO5D7MAa6Cvz38VfsHfEDwrHq1/oGtadqlpbI8&#10;kMUEs0V7cIOdojCFd5x038ms7wX+0r8a/Afhy00KHRpr+GzBRJdU0y4lnC5J2lsjIHQZ6AAdqzlk&#10;VLER58BXU12ejX9eiKWZTpPlxVJx9NT9GaK+Af8AhsT44f8AQsWv/gmuP/i6P+GxPjh/0LFr/wCC&#10;a4/+LrH/AFcxn80f/AjT+1sP2f3H39RXwD/w2J8cP+hYtf8AwTXH/wAXR/w2J8cP+hYtf/BNcf8A&#10;xdH+rmM/mj/4EH9rYfs/uPurxD4q0XwjZfbNc1ax0e0J2ie/uEhQn0BYgE+1fnp+1N8XNQ+O3xPh&#10;8LeF5o9c0C1mjTS47KH5rmdo18xskbj8xZR2wuferej/AA9+KH7YHxBS/wDFQudF0i0TY93NaPFb&#10;26/884I2I3Ox5PPuTwor6g+Fv7HXgP4X6zp+tQ/b9X1qybzIrq+mG1XxjcI1AHGTjOcfXFehh4YL&#10;IZe0rT561tEldJvz/rR7HLVliMzjyU48tO+73Zv/ALN/wZs/gz8O7SzWGWPWdQjiutU86VZCtwY1&#10;DRqVAG1TuA69Tyeteq0UV8bXrTxFSVWo7tn0FOnGlBQgtEFFFFYGgUUUUAFFFFABRRRQAUUUUAFF&#10;FFABRRRQAUUUUAFFFFABRRRQAUUUUAFFFFABRRRQAUUUUAFFFFABRRRQAUUUUAFFFFABRRRQAUUU&#10;UAFFFFABRRRQAUUUUAFFFFABRRRQBzt14u+zXU0P2Td5blN3mYzg4z0qL/hNP+nP/wAi/wD2NYWq&#10;f8hO7/67P/6Eaq1/COYeJnFlDGVqVPGWjGUkv3dLZNpfYPp4YOg4puP4sk1Pwf4R+IXjTRda1nwz&#10;bXetaac2l7JI26Pbl1BAwHAbJAbIBJIr0quF8Nf8hu2/4F/6Ca7qv6S8MeIs04lyWpic2rOpOFSU&#10;U7RVo8sHZKKS3be3U8XGYelh6tqUbXV2FFcxea/4kh+ImnaPb+FftPhWewluLrxL/aMSfZrlXUR2&#10;/wBmI3vvUs3mA4G3B6109fri1V/67f19+xxdbBRRXgnhD4q+LtY/aA+Pfh6BV13TfCWnaO+i6KPK&#10;tt11NazTSRmYrn94fJG5yVXtj5qV9/JXKUW/w/Fpfr9x73RWN4N1TV9a8J6RqGv6J/wjet3NrHLe&#10;6P8Aa0uvscxUF4vOQBZNpyNy8HGa2aprldmQndXCiiikMKKKKACiiigAorw79pr4jeJ/AGtfBu38&#10;N6glgniDxzY6PqSyQRyCezkimaSPLKSudg+ZcNx1617jTWsebza+5J/qgeklHyv97a/RhRRXinwr&#10;+JniDxV+0j8bvCeoXaSaF4X/ALFTS7ZYUUxfaLRpZmLgbmLMR1JACjAHORatpdr/AJL9Q6XPa6KK&#10;8m8NyfFXxF8ctbvdWjg8KfC/R4DZabpmLe5u9fnbaWvZJFLG3iTBVIgVdiWZwPlFJau39f10/wCB&#10;doe1/wCv6/rses0UUUAFFFFABRRRQAUV4n+zP8SfEPxIv/i82uXy3trofjvUNE0sLCkfk2kEcAEf&#10;yqC2HMnzNknPXGK9so+zGXdJ/ek1+Y3pKUeza+52/QKKK8T/AGpPiT4h+HNh8NF8OXy2N1r3jvSN&#10;EuSYUk820lkYzxjepC7kRvmGCOxBxQtZRj/M0vvaX6h0b7Jv7k3+h7ZRRXi/x2+JGv8Agr4l/BLR&#10;dHvFtbDxN4mlsNUUwo7TQLZTyiMFgdvzohyuD8oGcEgq+qXdpfe0v1Fsm+yb+5XPaKKKKYBRRRQA&#10;UUUUAFFFeYaT8cItT/aN1/4TnRpYZtL8PW2vrqxnBSdZZniaPy9vG0qp3bjnLDA28i1ait3f8E2/&#10;wTE3ypye2n4tJfi0en0UUUDCiiigAooooAKKKKACiiigAooooAKKKKACiiigAooooAKKKKACiiig&#10;AooooAKKKKACiiigAooooAKKKKACiiigAooooAKKKKACiiigAooooAKKKKACiiigAooooAKKKKAC&#10;iiigD8/fiN4A0D9pj9sP4i+C/idNNfeE/B+mWN3ovhldRktYLp5xIZ751idXdoz+63ZwofB+9z5P&#10;qF5rPij9mn4baLpPiy8j05fi2mg+H/E0MguLg6bHcXMdvKrtw5QLtVumI17cV9jfHb9mP4Y/H3XI&#10;7nx54Tt9cu7F5I4LoTzW0yoWJ2GSF0ZlySQrEgEkgAk1s6h8JfCGqaH4c0WXQbWPSfDl7b6hpNna&#10;7oI7OeDPksgjK/dyflOQcnINfwnj+KsJQxSgud+zmvcajyQcFKLlC8nzOpJ807xj1T5tLfUOi5pt&#10;W1i1frrDlt6X1fotDzD4Y/si+Dfgz4u8ZeIrXXtYt9B17wxNp+vLc3M1zdXMoWV59RknZ2LTMjNw&#10;sYAJYgfNivor9n608L6f8D/Atr4J1W61zwhBo9tFpOo3xbz7i1WMCN3yiEMVA42rjpgdKdoVvFd6&#10;pHBPEk0EqukkcihldSjAgg9QR2rsND0LTfDGj2ek6Pp1rpOlWcYhtrGxgWGCCMcBERQFVR6AYr98&#10;8IcfisxyTE4jGVHObq2u97RpwSv3snZfO/S3k5hCMKseVdH+Nl+mvfTzv86XCyTf8FHYmMn7q3+F&#10;j7Y9o6vqgyc/9sxXw94X/Z3g179gnxT8Z9e1bXL/AF7RXv8AUfBFvHfTW8Xh5I9Qd2lijjYAyySB&#10;3Z2z8qx4xtBr9V2+Hfh5viF/wnB05f8AhKf7L/sb+0PNfJs/N83yim7Z9/5s7d3JGccVgad8AfAO&#10;k/CG8+F1p4fSHwJdw3FvNpAuZyGjnkeSUCQv5i5aRjww25+XGBj9taapWg7TSaT7NzlK/rqtempy&#10;e0XPd7NwdvKMOVr5v719x8zeJfBvh79rP9pX/hBPitezaj4T0jwbpmuaN4Vi1KWzg1S5uDJ598wi&#10;dHlaLaIxg4USH+8c+f8AgnwtoHw38Cfty+HvB2pzaj4f0nTVs7Jp783xtkXSpVNqJWJO2E7oQrEs&#10;ojCkkgmvsD4qfsnfCX42eHNB0Pxp4Ls9Z0/Qo0g0399NbzW0SpsEazROsmzAGVLEEqCQSAaZ4G/Z&#10;J+Evw18J+J/DPhnwbb6TofiaxXTtXtIrq4YXcCxvGAzNIWDbZHBdSGJOSSQDVVEpQqxjpzKSXzld&#10;N+i06+WmhjRbpzpTlryuLfyjZper16a9Op89+OEPjHwf+y58ENT1qbQvB/jHQkl1u5t7o2suqQ2t&#10;jARpqsDkCdpRvAIJVSoPNL8ZvDvhH9jf4F/EDSPg34tm8K3F5e6Rp95p82uPfReFUu5/Ka9SKV2k&#10;gaRHd9zMAxRWXG2vpz4gfs8/Dv4qfDex8BeK/C1rrfhawjhitLO4eQPbCJQsZjmVhKjBRt3K4Ygs&#10;CSGIOP4F/ZJ+D3w38A634L8P+ANJtPDetrs1O1mV7l71ckqJZZWaRwpYlct8hOVxWlaXtJVJJfFJ&#10;v/Erp2fZW00v3tdszoxdOFOMnrFJejS3Xfvrbte2h8yWv7N/gP8AZt/bI/Z/k8G3l9BqHiSDXBru&#10;qXuuzz3mvSLapIslwrSbXDSFpDsRVL4JHC19D/tsfE3W/hD+zH428TeHLtdO1uGGG1ttQkXK2bTz&#10;xwGc8HGwSFgcHkDg1U+H/wCwf8B/hbqNnqPhj4e2umanZ30Oo22ofbruW6hmjDBdk0krOqEMd0YO&#10;x+NytgV7frWiad4k0i80rV7C11TS7yJoLmyvYVmhnjYYZHRgVZSOCCMGpqe/TUO1/LS97abbtabK&#10;zXZaU3y1FNrt96v/AMDf0PgO9/Zp+Gnwb/aK/Zm1Hw1d3XiLx94h1W7vtS8U6hq899c6zAmnyvJc&#10;tukZMMzoQyKOCOe56b4Xyy2/7GP7TogmX+1Ydc8afaH3N8sv70g9Tg7NhGD6e9X/AA/+xv4I+Cn7&#10;afw01n4ceALzQ9GTR9ZutV1O3lu57RbhlijgjZ5ZHSM4kmwi7c9cELx6n49/YF+AfxO8cal4w8Sf&#10;Du11DxBqTeZd3KX93AkzlNpcxRzLHuI5LBclvmJ3c1nKPPTaW01Nel5RWi7e55b38h02qdWMnq4O&#10;L/xWUnr5+/57WPjjx9ca38Qrr9nv4Kp4G1T4keGG+HOm6qPC8eunRLK9m8sI1zeXajeUtxGjLEnL&#10;NIDnICv9S/sU+AtJ+AY8S/CybxTpF34uiMWuXnhHw7Jezab4ehlVUWKGS6klkzIytKd7qx8wMI1U&#10;gt6T8Rv2UfhP8WvA/h/wj4t8GWms6H4fhjt9LjknmjntI0RUCJcI6zBSqqCN/wA21S2SBW18G/gD&#10;8Pf2ftAl0b4feFbLw1ZTNvnaDdJPcEFiDLNIzSSbdzbd7HaDgYHFdUppzqSX2nJ+bvK6v2toursr&#10;JpbYKL5ILsoryTSs35317K7vZta+SftiQm6+IX7NkKuiyf8ACxbaUKx6qlpcM36D9RXheq/Crwz+&#10;15b/ALQXjn4o6jJr154I1PWNE8P+G7jVprTT/D8drD8lwyRunzysm93clSFAxhRj7r8VfDrw7431&#10;bw1qet6at9feHL7+0tKmaR0NtceW8e/CsA3yuwwwI5BxkAjzL4gfsR/A74pfERPHXij4eadqviYP&#10;HJJdNNPHFcNGcqZ4EkEUx6A+YjblAVsgAVxuHNCUH15rPtdQV15rlfbfc6Iy5Zqa6cvzs5tr0fMv&#10;u2Lv7G19Lqn7Knwpu59Qn1Sebw7ZvLdXM5nkdzGN25ySSQcjHbGO1eAS/sq/D39ob9sL47/8LD+3&#10;a7ZWY0OaHw3Fq81raMzWIVbqSOFkdpF2SIrbtoWRxgk8fX/w9+HXh34U+Fbfw34U01dH0K2kllgs&#10;Y5HeOEySNI4Tex2rudiFGFUHCgAAV5P8Vv2EvgZ8bvG174v8a+Bl1nxFeJGlxejVb638wRoETKRT&#10;ovCqBnGeK6KsvaVnUS0d/wAdTKivZ0+S/RL7rHyZ4suxp/7KvxX8Jaf4gk8RfDXwb8RdH0rRNSub&#10;prhk09bqykltRNn544HkManJIVdvYY+jv2hZkg/bD/Zpubu7jtdNtY/Et28kkmxFK2CAu5PAUKzH&#10;Pbnmvaf+FH+Al+FEnwzTwrp0XgSS0axbQ4YtkBibJb7uGDliX8zO/f8APu3c1518Nv2DfgR8I/Ed&#10;vr3hX4f2+narbpNGk8uoXl1lJojFIjLNM6urISNrAjkkDJzSUnHS97dXu3yKF32u1zbt6/NtJJuW&#10;17q3ZNyen/gVtloj5E8VfDO/m1XS9S/aHl8SeNvC2u67ZXuh/FHwp47S40jTrqe4/wBEW00lkRYY&#10;njKq8gWfA5RvmJX0K8+H/g79rH4p/HvV/jLrVxrHhn4dX7abpng1tVmsrTS4YbbzG1GWOKRCXlPm&#10;hZGONquOQFC+5eFv+Cf/AOz74L8fW3jPR/hrp9rr9rdNe28jXVzLbwzEkhktnlMK7ScqAmEIUqFK&#10;jGL+2P8Ash/DH4ueB/GXjPUfh1H4i+IFlod2+nXGm/aI7u5uVgPkBkt3Q3DBkjVQ4Y4G0ccVzVPc&#10;pNLopfLSNn2bXK1tHfurvemuet/icfzd15J3v1ta2zseB/AuxfTvDf7Bn2lhFYM+tOEYkZklsp3g&#10;79cE9j16469N8fvH2vfC742ftMeMdDlkj1nSPhzo62E0KeY1sslxOGm2MCCYyWcD7vHPc17n4V/Z&#10;m8GfE79lP4afD/4leE/7UstL0TTS9hfPLb3Frcx26hvnjZJI3BLKQCOpU8ZFdF8I/wBkf4R/AuPW&#10;IvBPgy20iHWLRbHUYpbm4u0u4AztskWeRww/eOCTyQQDwAB1YqLlWmr7Snbz5ouOvze/a3Y5qEl7&#10;KlptGC+6XN+Wh8P/AAY+B2meBbjwd8fvFOlwfBDw9YvBqFx4k1jxNf6x4m8UyTYKmZEkFvEl0JMv&#10;EIpJcqy4UHcPYrX4M+Bv2wP2gfjFD8YnuPETeDNTh03QvCratcWkGmWLW0Uv2xYoZEYtOzHMjZB8&#10;sL/CAPXfBf7A3wA+H/jePxdofw002312KZriGW4nuLmGCQtuDxwSyNFGysAVKoNmBtxW58av2Pfg&#10;7+0PrNnq/j/wRa65qtrGYY76O5uLOdo+MK7wSIZAMcByduTjGTmZO9rLRX07XtqvPS2iirN2SKim&#10;r3ertr3tfT8erb01bPh74e69c6X8EdL+H3h34hahpPh7xp8ZdS8P3XjiHURJfS2IG8GO7HHnXHlo&#10;olHUueCCRXs/wN+B/gj9nH9va/8ACPw/hbw/oV58PF1CfSU1ee4+03Qv9nnSxyyMSwThegAZsDk1&#10;77H+yH8Ho/hjqvw7XwJp48GaneHULjSd8uwXBVV82Jt+6FsKADGVxzjqcw/Cz9jf4N/BPVtM1XwT&#10;4HtdA1XTmnMF/DdXD3BEyBJEkkeRmlTAGEkLKp5UAnNXCXLNPytfq/3ahZ+Sd5LffZMmScotLq27&#10;dF+8c7rzatHpoYv7cnjLWPBfwFnl0nXJ/Csepavpuk6j4itZfKl0qyuLpIp7lJDxGyoxAf8Ah3Z4&#10;IBHzt8Uv2W/hD+zt8Vv2eLv4defoepaz43shc2A12e5TVoVjkIunhlkfc0bMAJEAC/aWB++uPvrx&#10;B4f0vxZot7o+tada6tpN7E0FzY3sKywzRngq6MCGB9DXg/gj/gnz+z98OfEFlrnh74dwWOr2V3Df&#10;W142pXszwzRNujZDJM20Z6qOGwAwIArOj+7qqb/mTv1sre76aX9W/Iur79KUF1jJW6Xaav8Aj+B8&#10;ea18PPE37bPx0+K1pqfw4t/Fcvh7X5tGs/EHjDxDd2OjeG7eKTaIILCzeOa5lljXzWcuo3MgOAuX&#10;9N+I3hnwh8WvA/7M/hC2+J2peKtCsPFc/hq+8XafevaXN9cw6fcq6xznJKyMnl5Vn3K+Fdid1fRn&#10;xe/Yh+CHx28VHxL428A2mq680axyX0F3c2UkwAwpl+zyoJGAAAZ8kAAZwAK1viJ+yb8I/in4C0Tw&#10;T4h8EWMnhTRJzc6dpWnyS6fDbSEMCVFs8Z53sSM4JOTzzUQio0owavbluu7i1q/XXS2rd231qo+a&#10;cpJ781vJNPRemmt9lolfTwPw/wDC7wp+yb+1d4I8KfBwzadpniXRtTuvEvgv+0p7yJY7ePfbX4WV&#10;3eORpcQhicMMgDIbPzD8Lfg/rf7YHhSf4r+JNBtfDN59qmv9R+MvizxLdieyWLeWTTNOtpoo4BaS&#10;KAkk77MKWwT8i/pJ8Ef2Yfhf+znBqEfw78IWvh1tQYNdXAmmubiUADCGaZ3fYMZCBtoJJxkk1yHi&#10;b9gP9n/xh8QJvGur/DPTbrxBPdLezus9xHbTTAg7pLVJBA+4jLhkIcliwYsc2tJRle9lo+zu3p18&#10;t1t2dhacrVrXfTrpbXz+T9G9T2D4eeLdH8d+BtC8QeH9SfWdE1Gzjns9QkjdGuYyoxIVdVYE9eVH&#10;XpXx1oPwh8Eftl/Ev4v+KPi7eT3qeCtfuPD+i6FHrU1nH4dtrdRm9IidMSTsGk3vuXEajkJx9v2N&#10;jbaXY29lZW8VpZ28aww28CBI4kUAKiqOAoAAAHAArxf4rfsT/BL43eMU8V+M/AFjq3iAKqvex3Fx&#10;atPtxtMwhkRZSAAuZAx2gL0GKJa1HJba28m2tfW11030Yo6U+Xrp81Z6ejdn12tbU8I8ceDfD3x6&#10;/aE+HHwa8UeL7/xZ8JbPwEuuWcba4xfxbdCXyVmuLmF1a5KRoJsoR82X+6SK8n+Jkb6P+x78ffA3&#10;g3Up9T8H+H/Hun6L4Qma5a6+yhrixdrWORiS0cM7si5LHqCTivuf4qfsq/Cb40+FdE8N+LvA2m3+&#10;i6HgaXbWoey+xKF2+XE1u0bJHgDMYIU7VyPlGL8n7Ofw3k+E1l8Ml8K2sHgazaB4dJtpJIVV4pVl&#10;Ry6MHZ/MUOzFiznJYtk5uLXNd99fP94pXfmorlX5paBK+jjulpfZe4429HJ8z29HufKNv8BLD9nP&#10;9rL4Bz2uratrXiXxzBrlj401/U7+aRtckSyWVPMQtsQBx8iKBhUXqVzXO6H+wf8AAi1/bk1PwX/w&#10;hSnw7beCrbX7PTTqd9iO8+3PG0u/z9zDaFGxjt/2etfeHij4Z+GfGfibwv4h1nS1vdY8MXEt1pF0&#10;0sim1lkjMbsArBWypxhgQOCOQDSx/DXw3D8SJvHq6Yo8WzaYujPqPnSEm0WUyiLZu2D5yTuC7j0z&#10;jiiEuWUJWty823ZqXL6WlLRdLXWpM4qVNwXVR+bUrtv1ireez0Pzs+K3hHxL+13+1J8VPCVz8No/&#10;Hv8AwidzHpulT+KPEdzpXh/wzC0Cukxt7QrcXUty6yFtpGAIRnbyuv8AGXRYtQ+CvwM+F3w6+Jk/&#10;iHxD4f8AiZB4ck8VWqSH+zrlIJ5XSLzGclbeKZVQCSTAjCl8qcfXfxo/Y2+DX7QmvW2t+PfA1rrW&#10;sW8fkrfRXVxZzOnGFka3kQyAY+Xfnbk4xk56K2/Z2+G9jofg/RrLwlY6dpfhHUI9W0W1sd9ulrdo&#10;rKJsRsPMYh23GTduJJbJ5qKNowhCfRxb8+WSd35tX0te7+LTWqrcpSlDqpJeV4tW9L2+S2uz4v1L&#10;wzb/ALE3x3+JNn8NV1LyZfg/eeJ5xqV7NeNqOsW90yi8k8wsGkwSzBQB8zYChjXnvwi+CcGpaH4Y&#10;/aC8V2MXwn0bS5I9e1L4n+IvEt7qPiPxEPMjcSRWsMq29slwhkhMTLM5V1VVfIZv0uvvhd4W1P4h&#10;Wnjm60iOfxTa6bLo8N+8j/LaSOHeIpu2EFgDkqT1AOCRXkej/wDBPn9njQfHK+LrP4XaSmsLcPdK&#10;kks8tmkjZyVs3kNuoG4lVEeEIBUAgYdOTi4ye62fb3pNWWmlnFWul7trNJWdRRkmktHuu/uxWr11&#10;unrZvW91d38dk+CejftPftifGWx8T67rFx4AttJ8PTz+GbC7ks7XV2ktpmha5aMrIUjIZwgK5coS&#10;fkAP1J+z38I2+BHwb8M+Am1ubxENEga3TUJojEXQyMyqELvtVVYIBuPCiuh0j4eeHtB8a+IPFthp&#10;y2/iHX4raDUrwSyH7QluHWEFC21dokcZUAnPOcDHR0K0Y8sdv+H3+/8ATZIUvelzPy/JJ/e0fMv7&#10;OuY/2j/2o4zIjal/beluFYniI6bH5WRk8ZD9PQ9OK+NfBfgnWviF8L/2NfCeieI9T8M6pq+peKZr&#10;nXNNfFzb25eU3Zic8o7Ru6q/UFgeor72+Ln7FfwW+OvjSLxZ448C22teII4o4DeC8ubYyIhJQSLD&#10;KiyEZxlwTgBegArofDH7Nfw38Gx+BE0bw0tkvgdrtvD2Lu4f7D9qVluMbpDvDhjw+4DjGMCiFuWK&#10;n05V/wCApr8dLrtdXL5uXmUevM/nJS/Jy0fbofDHiyVf2JdU/aT8N/CuWfwzo1voHh+9sI7q7muk&#10;sLm7na1nvk81mO4BgxPTKIOigV2N9+zX4C/Z5/aO/Zv1nwrq19c+IPFGqX6a34mvtfnmvdfzZtKH&#10;kBk2OjyFS21QCWQHOefsvVvgj4F8QeKte8R6p4as9S1bXdJTQ9TkvN0sd1ZKzOsLxMTHjcxOduTx&#10;knAx5n4I/YA+AHw5vYr3w98OrWx1CG8tr+C+a/u5rm3mgffE0UskzPGN33lQhXAAcMABSpXTi5vV&#10;Pfrbmfu+ijb12eiTM6nvKSWzT06XcUr+t03+Ks2z6EooooGFFFFABRRRQAUUUUAFFFFABRRRQAUU&#10;UUAFFFFABRRRQAUUUUAFFFFABRRRQAUUUUAFFFFABRRRQAUUUUAFFFFABRRRQAUUUUAFFFFABRRR&#10;QAUV8p/ET9rD4leGf2ivFfwx8HfB+f4k3Fjpmn6jY/Y79NNjSOUS+e91dz5jTlUWNAuW2yfN2Gra&#10;/t0eGovgPB4+1Tw1rVr4ifWH8MnwNZIt3qba0jlHsoguA5GC27Aygzt3EKZjJSXNH/g78ui3eumn&#10;XTcpxalyv+tObV9NNdemp9LE7QSegrmfhv8AErw38XvBth4r8I6mur6BfGQW94sMkW8xyNG42SKr&#10;DDow5A6V4t8F/wBqTxf47+KHiD4d/ED4SXPw18S6foS+IIY08QW2rQy2zSmL53hVfKYsPlXDZAcn&#10;bgbvKP2Yfj7pHwD/AGDfhdfS6NqHiLX9buLyx0Tw1osIku9TvHvLhtijoqgZZ5D90ZOCSFOlrRcn&#10;/dtbW93JffdWt3J0t5/py8zf3Wfofb+oahb6TYXN7eTLb2ltE0000hwqIoJZj7AAms7wb4w0j4ge&#10;E9I8S6Bd/b9E1a1jvbK68t4/NhdQyNtcBlyCOGAPtXzZ4b/aW8VfFCx+LvgHx18Lbj4a+KdC8LSa&#10;k9uuu22rwvBNFKqbpYQoRyVJC4PAJJHAPlv7P/7Wnjv4Y/s4/DzUtT+AviMfCfRNCsrfUfGjalbp&#10;cxxJEqPdR6bgzSW4b5hJuGY8ydOKiL5nJPpy27auad3srOKXTW4PZNed++ii1Zbu6d9D7+or5w+K&#10;37ZVv4C+KGkeA/DfgnVPiHr2v+HU1zQ4tCmXF40kzRxrI7Lsggwu9rhmIVf4TxnD079u1B8I4Ne1&#10;b4d6tbfEK88QXvhXT/AOmXaX9xeajbEh1S4VVXyVxl5tuEw2A+BufS/9b8u3rp813B6f13jzb/4d&#10;fk+x9V0V4H+z1+0n4m+K/j3xj4H8bfDK4+G3izw3b2t5PaDW7fVoWhuA3l5mhChXO1jtweOSR0rr&#10;P2gvjzp/wD8I2WoS6Te+Jdf1e9TStC8O6Zj7Tqd9ID5cQJ4ROCWkOQqgnDHCkeiT77detunnp6gt&#10;W1236dL9eltb9j1CuZ+JHxI8OfCPwZqHizxbqQ0jw/p/l/abxoZJRH5kixplY1Zjl3UcDjOTxk15&#10;p8Cf2iNf+InjLXPA/wAQPh3c/C3x5ptnFqsWjzatBqkV5YSMYxPFcQgKSsisrJj5cpyckLy//BR+&#10;ZY/2P/GcbxiVJrjTIirdMHULfqO/Sq5fegv5ml97t/wPJ6MqFpStLpv+f5an0urCRQynKsMg06vA&#10;PjD+09qXgfxxZfDv4dfDvUvit8Qmsl1G70qzvYtOtNOtDkK9xdygpGzlTsTHzYPIyu7qv2afjo37&#10;Q3wwj8VTeG7jwpex311pt3pk11HdLHPBIY5PLmTAkTcCA2FyQeMYJle9fl/qzs/Wz0duuhlzWS5t&#10;3b8Vf5aaq/Q9Vorwj44/tMan8PvHWl/D7wB8P734p/EW+s21STRbXUYdOgsrFWK+dcXUoKx7mG1F&#10;I+Yg8g7Q2H/w0t4z+IHwOu9f8C/Ca51/xlY6pP4f8ReDrvxBbafNo9xEjeeRcOpjmVT5ZUqAXWVW&#10;AHIESlaEppXt/nb7r6N7J7myjeSi3v8A5X++2qW7Wx9J0V8DfsD/ABr+IHhX9keG78QfDVrfwJ4V&#10;8N6jqdj4rm8RwzPqjQSyP9n+yqhkhAAkXe2QPLGAdwFd/wCC/wBvTVPHGvfDa4s/g9rtn8P/ABne&#10;waRF4s1C/ig230kLylYLUr5k8C7SPtHyKdr4HygN0Shy1HTTvt5btpX7Xa2fl3V8eb3OeSstfwSb&#10;9bJ/1Zn11RXxn48/4KGano+ma54y8H/B7VfGPwh0G7FnqPjqXWbfTo5HE4hkazt5FL3SBiqhlKhm&#10;yvy43V9i2V19ts4Ljy5IfOjWTy5QA65GcHBPI+tZL3o8y2/pmkvdlyvz/Df7uvYnooooEFFFFABR&#10;RRQAUUUUAFFFFABRRRQAUUUUAFFFFABRRRQAUUUUAFFFFABRRRQAUUUUAFFFFABRRRQAUUUUAFFF&#10;FABRRRQAUUUUAFFFFABRRRQAUUUUAFFFFABRRRQAUUUUAFFFFABRRRQAUUUUAFFFFABRRRQAUUUU&#10;AFFFFABRRRQAUUUUAFFFFABRRRQAUUUUAfDPjjx/8SPAf7e/jyT4dfDA/FC6ufBulLd2f/CQ2+kC&#10;1RZp9sm6ZSHySRgcis+3/Zb+L3g3wT4V+Ium6Tomu/Fi08eX/jzV/CP24RW0wvozDLaQXL/IsqR7&#10;MOx2Bt5Bfau/6r0X4Lx6P+0F4m+KI1ZpZNa0Oz0U6X9nAEPkSyOZfM3fNu8wDbtGNpOTnA9Lqaa5&#10;aaX2tfl+8c0u2tovW/bugbvOV/hdvn7nLr16tdO/mfIXwz8O/GzxL+0tdfE3xh8LtL8D6XrXhCbw&#10;3Jp8HiGHUrqylgm86CWd0CIySmR1URByu0btvU8Tof7Ofxd+GXwZ/Zx8ReHvCmm658QPhmdQGo+D&#10;bjUYbcXkV8WSURXWTEsqKQ24tjlvvEbW+86KtNxSUdLW/OT/AB53fyF9pyet7/ilH8ElY+Ofh74N&#10;+NHib4zfEDxz4x+GGleEdP8AGng1tIXS7fX4dQns7q1Z1hW5kAVG89Z5CGjDBVjUPtOc8f4SsP2o&#10;vEf7Puj/AALvfgtpPge1k0GPwze+OtQ8U2l7Bb2gg8mSUWUBaRpWiBVQHKh2BOFzj72oqVGKTjb3&#10;Xuu+sn67zfUq7UudP3u/bSK9Pso+e/B/wQ1fwV+1Ho2vWNiD4I0v4bW/haG+M0Yb7RDeb1jMe7dz&#10;Hg7gNvBGc1U/ak+HvxDb4h/DH4qfDXw/Y+NNa8FyX0Fz4XvL5LF763u40jZobiT5I3Tbn5uoJxkj&#10;a30fRVylKXK76q7v6tt/fzNennqSko3SWjSX3RUV+CT9T5W/Z58N/F6T9o7xj8RPHnw603wTpXjH&#10;Q7WA2VlrkWo3Gnz2TsiJcOoVXaVJXcNEGVVRFYhs5639q74Y+MfFa+AfGvw+sbDW/F3gPWjq9voe&#10;oz/Z49TheF4ZoFmyFjkKuCrN8oI54r3yiokk1FLTld16qXMt79R9ZN682j9Lcv5Hzj8CfBnxJ8Zf&#10;GbWvjB8UfC9h4CvjosfhzRfCtrqMepTW1uJvOnmnuYwEZpJAu0L0UYIyMne/bN+GfiP4vfAXUvC/&#10;hawi1PVbrUdNk+zzTJEphjvYZJTucheERjjPOMAE4Fe4UVd7cltOVpr5Pm/F3b9SbN813rL/ACt+&#10;Csl6a3Z8keM/DXxm+B/7SXjrx98OfhrYfFjw/wCPLLT1urMa9b6PdaZc2cXkrl5gRJG6MSAuTnOd&#10;uBv7b9i34e+OvhX8O/EXhvx5omm6Ter4jvtQs5dHuxcWlxBdMLg+WTh12SSyxYdVP7sEZByfoGip&#10;j7vnpb5XTt+C+RU/fd/NP7lyr8D5c+L/AIQ+K3wx/aHm+LXwx8DWHxPttd0KHQdV8PS6xHpV1btD&#10;LJJFcxzTZjZCHKsuN2dpHGSO7/Zf+FviX4e+DfEWp+NmsR438Ya1ceItXttNO63s5ZVREto2P3hH&#10;HGilu7buT94+0UVKilBw7pr0TfM183r307BL3nf0fzS5U/u07fM+Vfgv8EPHHhn/AIJ/al8M9b0x&#10;LXxtcaFrdjHp/wBphcCS4e5MCGRGMfKyR87sDPJ4Ne2fCLwjf6D8CfB3hjWITY6nZ+HbTTryEOsh&#10;hlW2WN13KSrYIPIJBxwa76itKj9p7Tm+3a/y5v8A5JlOT5oyW6cn/wCBNN/krH5z33wZ/aPH7Muo&#10;/s0p8KvDl/o1rbPZ2XxBl8SxRWk8Mc32iI/YghmEzYCAthd5DN8uSftTwn4u8d3niPw9perfD46X&#10;otx4divtQ1s6xbv9i1IkB9P+zoWZ8DLecrFOMc9a9Eoo5nrzat7+bs1fT1u7dUvO8WSSitEr2Xa9&#10;v8renysUUUVIwooooAKKKKACiiigAooooAKKKKACiiigAooooAKKKKACiiigAooooAKKKKACiiig&#10;AooooAKKKKACiiigAooooAKKKKACiiigAooooAKKKKACiiigAooooAKKKKACiiigAooooAKKKKAC&#10;iiigAooooAKKKKACiiigAooooAKKKKACiiigAooooA//2VBLAwQUAAYACAAAACEAw3/NXdwAAAAF&#10;AQAADwAAAGRycy9kb3ducmV2LnhtbEyPQUvDQBCF74L/YRnBm90kosaYTSlFPRXBVhBv02SahGZn&#10;Q3abpP/e0YteHjze8N43+XK2nRpp8K1jA/EiAkVcuqrl2sDH7uUmBeUDcoWdYzJwJg/L4vIix6xy&#10;E7/TuA21khL2GRpoQugzrX3ZkEW/cD2xZAc3WAxih1pXA05SbjudRNG9ttiyLDTY07qh8rg9WQOv&#10;E06r2/h53BwP6/PX7u7tcxOTMddX8+oJVKA5/B3DD76gQyFMe3fiyqvOgDwSflWyNInF7g0kD+kj&#10;6CLX/+mLb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AC/MimCwUAADIRAAAOAAAAAAAAAAAAAAAAAEQCAABkcnMvZTJvRG9jLnhtbFBLAQIt&#10;AAoAAAAAAAAAIQACy4DgGwYAABsGAAAUAAAAAAAAAAAAAAAAAHsHAABkcnMvbWVkaWEvaW1hZ2Ux&#10;LnBuZ1BLAQItAAoAAAAAAAAAIQAGEZEWWI0AAFiNAAAVAAAAAAAAAAAAAAAAAMgNAABkcnMvbWVk&#10;aWEvaW1hZ2UyLmpwZWdQSwECLQAUAAYACAAAACEAw3/NXdwAAAAFAQAADwAAAAAAAAAAAAAAAABT&#10;mwAAZHJzL2Rvd25yZXYueG1sUEsBAi0AFAAGAAgAAAAhAIyaf7vIAAAApgEAABkAAAAAAAAAAAAA&#10;AAAAXJwAAGRycy9fcmVscy9lMm9Eb2MueG1sLnJlbHNQSwUGAAAAAAcABwC/AQAAW50AAAAA&#10;">
                <v:rect id="Rectangle 3091" o:spid="_x0000_s1075" style="position:absolute;left:51813;top:162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A0B6446" w14:textId="77777777" w:rsidR="003C30D3" w:rsidRDefault="003C30D3" w:rsidP="002E6726">
                        <w:pPr>
                          <w:spacing w:line="256" w:lineRule="auto"/>
                        </w:pPr>
                        <w:r>
                          <w:rPr>
                            <w:rFonts w:ascii="Calibri" w:eastAsia="Calibri" w:hAnsi="Calibri" w:cs="Calibri"/>
                          </w:rPr>
                          <w:t xml:space="preserve"> </w:t>
                        </w:r>
                      </w:p>
                    </w:txbxContent>
                  </v:textbox>
                </v:rect>
                <v:shape id="Picture 3128" o:spid="_x0000_s1076" type="#_x0000_t75" style="position:absolute;width:51480;height:17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KjrwgAAANwAAAAPAAAAZHJzL2Rvd25yZXYueG1sRE/bisIw&#10;EH0X/Icwgi+iqYKyVqOI7MKKIKwX0LehGdtiMylNtPXvN4Lg2xzOdebLxhTiQZXLLSsYDiIQxInV&#10;OacKjoef/hcI55E1FpZJwZMcLBft1hxjbWv+o8fepyKEsItRQeZ9GUvpkowMuoEtiQN3tZVBH2CV&#10;Sl1hHcJNIUdRNJEGcw4NGZa0zii57e9GAffcur7Tty1P0+1uvCkuz955o1S306xmIDw1/iN+u391&#10;mD+ewOuZcIFc/AMAAP//AwBQSwECLQAUAAYACAAAACEA2+H2y+4AAACFAQAAEwAAAAAAAAAAAAAA&#10;AAAAAAAAW0NvbnRlbnRfVHlwZXNdLnhtbFBLAQItABQABgAIAAAAIQBa9CxbvwAAABUBAAALAAAA&#10;AAAAAAAAAAAAAB8BAABfcmVscy8ucmVsc1BLAQItABQABgAIAAAAIQDd1KjrwgAAANwAAAAPAAAA&#10;AAAAAAAAAAAAAAcCAABkcnMvZG93bnJldi54bWxQSwUGAAAAAAMAAwC3AAAA9gIAAAAA&#10;">
                  <v:imagedata r:id="rId55" o:title=""/>
                </v:shape>
                <v:shape id="Picture 3130" o:spid="_x0000_s1077" type="#_x0000_t75" style="position:absolute;left:560;top:177;width:50400;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TPwQAAANwAAAAPAAAAZHJzL2Rvd25yZXYueG1sRE/NaoNA&#10;EL4X8g7LBHKrawNpxWYTRFLIqbSmDzC4oyt1Z427VfP22UKht/n4fmd/XGwvJhp951jBU5KCIK6d&#10;7rhV8HV5e8xA+ICssXdMCm7k4XhYPewx127mT5qq0IoYwj5HBSaEIZfS14Ys+sQNxJFr3GgxRDi2&#10;Uo84x3Dby22aPkuLHccGgwOVhurv6scqyEp3LqumHLLTOxatORXXLv1QarNeilcQgZbwL/5zn3Wc&#10;v3uB32fiBfJwBwAA//8DAFBLAQItABQABgAIAAAAIQDb4fbL7gAAAIUBAAATAAAAAAAAAAAAAAAA&#10;AAAAAABbQ29udGVudF9UeXBlc10ueG1sUEsBAi0AFAAGAAgAAAAhAFr0LFu/AAAAFQEAAAsAAAAA&#10;AAAAAAAAAAAAHwEAAF9yZWxzLy5yZWxzUEsBAi0AFAAGAAgAAAAhAMmGlM/BAAAA3AAAAA8AAAAA&#10;AAAAAAAAAAAABwIAAGRycy9kb3ducmV2LnhtbFBLBQYAAAAAAwADALcAAAD1AgAAAAA=&#10;">
                  <v:imagedata r:id="rId56" o:title=""/>
                </v:shape>
                <v:shape id="Shape 3131" o:spid="_x0000_s1078" style="position:absolute;left:543;top:161;width:50432;height:16091;visibility:visible;mso-wrap-style:square;v-text-anchor:top" coordsize="5043170,160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zbxQAAANwAAAAPAAAAZHJzL2Rvd25yZXYueG1sRI9Ba8JA&#10;EIXvBf/DMkIvpW5aainRVUQQLHjRSPE4ZsdsMDsbsluT/vvOQfA2w3vz3jfz5eAbdaMu1oENvE0y&#10;UMRlsDVXBo7F5vULVEzIFpvAZOCPIiwXo6c55jb0vKfbIVVKQjjmaMCl1OZax9KRxzgJLbFol9B5&#10;TLJ2lbYd9hLuG/2eZZ/aY83S4LCltaPyevj1Bqg47Y7FT7SNO+9eTtXm4zv1W2Oex8NqBirRkB7m&#10;+/XWCv5UaOUZmUAv/gEAAP//AwBQSwECLQAUAAYACAAAACEA2+H2y+4AAACFAQAAEwAAAAAAAAAA&#10;AAAAAAAAAAAAW0NvbnRlbnRfVHlwZXNdLnhtbFBLAQItABQABgAIAAAAIQBa9CxbvwAAABUBAAAL&#10;AAAAAAAAAAAAAAAAAB8BAABfcmVscy8ucmVsc1BLAQItABQABgAIAAAAIQABfMzbxQAAANwAAAAP&#10;AAAAAAAAAAAAAAAAAAcCAABkcnMvZG93bnJldi54bWxQSwUGAAAAAAMAAwC3AAAA+QIAAAAA&#10;" path="m,1609090r5043170,l5043170,,,,,1609090xe" filled="f" strokeweight=".25pt">
                  <v:path arrowok="t" o:connecttype="custom" o:connectlocs="0,16091;50432,16091;50432,0;0,0;0,16091" o:connectangles="0,0,0,0,0" textboxrect="0,0,5043170,1609090"/>
                </v:shape>
                <w10:anchorlock/>
              </v:group>
            </w:pict>
          </mc:Fallback>
        </mc:AlternateContent>
      </w:r>
    </w:p>
    <w:p w14:paraId="2DF26C31" w14:textId="77777777" w:rsidR="002E6726" w:rsidRDefault="002E6726" w:rsidP="002E6726">
      <w:pPr>
        <w:ind w:left="5" w:right="572"/>
      </w:pPr>
      <w:r>
        <w:rPr>
          <w:b/>
        </w:rPr>
        <w:t>Nota:</w:t>
      </w:r>
      <w:r>
        <w:t xml:space="preserve"> no es necesario agregar acentos en la búsqueda. </w:t>
      </w:r>
    </w:p>
    <w:p w14:paraId="482D4E9F" w14:textId="77777777" w:rsidR="002E6726" w:rsidRDefault="002E6726" w:rsidP="002E6726">
      <w:pPr>
        <w:spacing w:after="55" w:line="256" w:lineRule="auto"/>
      </w:pPr>
      <w:r>
        <w:t xml:space="preserve">  </w:t>
      </w:r>
    </w:p>
    <w:p w14:paraId="0D2DF3CB" w14:textId="77777777" w:rsidR="002E6726" w:rsidRDefault="002E6726" w:rsidP="002E6726">
      <w:pPr>
        <w:numPr>
          <w:ilvl w:val="0"/>
          <w:numId w:val="4"/>
        </w:numPr>
        <w:spacing w:after="0" w:line="256" w:lineRule="auto"/>
        <w:ind w:right="563" w:hanging="360"/>
        <w:jc w:val="both"/>
      </w:pPr>
      <w:r>
        <w:t xml:space="preserve">Para encontrar todos los datos pertenecientes sólo a la </w:t>
      </w:r>
      <w:r>
        <w:rPr>
          <w:b/>
        </w:rPr>
        <w:t>jornada del futbol mexicano</w:t>
      </w:r>
      <w:r>
        <w:t xml:space="preserve">: </w:t>
      </w:r>
    </w:p>
    <w:p w14:paraId="36EE77E8" w14:textId="17F4ECEA" w:rsidR="002E6726" w:rsidRDefault="002E6726" w:rsidP="002E6726">
      <w:pPr>
        <w:spacing w:after="231" w:line="256" w:lineRule="auto"/>
        <w:ind w:left="355"/>
      </w:pPr>
      <w:r>
        <w:rPr>
          <w:noProof/>
        </w:rPr>
        <mc:AlternateContent>
          <mc:Choice Requires="wpg">
            <w:drawing>
              <wp:inline distT="0" distB="0" distL="0" distR="0" wp14:anchorId="11ABFA6D" wp14:editId="4DE9A893">
                <wp:extent cx="5213350" cy="895350"/>
                <wp:effectExtent l="0" t="0" r="6350" b="47625"/>
                <wp:docPr id="149" name="Grupo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895350"/>
                          <a:chOff x="0" y="0"/>
                          <a:chExt cx="52130" cy="8950"/>
                        </a:xfrm>
                      </wpg:grpSpPr>
                      <wps:wsp>
                        <wps:cNvPr id="150" name="Rectangle 3105"/>
                        <wps:cNvSpPr>
                          <a:spLocks noChangeArrowheads="1"/>
                        </wps:cNvSpPr>
                        <wps:spPr bwMode="auto">
                          <a:xfrm>
                            <a:off x="51813" y="75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5F9EA"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51" name="Picture 31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80" cy="83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31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60" y="179"/>
                            <a:ext cx="50394" cy="7264"/>
                          </a:xfrm>
                          <a:prstGeom prst="rect">
                            <a:avLst/>
                          </a:prstGeom>
                          <a:noFill/>
                          <a:extLst>
                            <a:ext uri="{909E8E84-426E-40DD-AFC4-6F175D3DCCD1}">
                              <a14:hiddenFill xmlns:a14="http://schemas.microsoft.com/office/drawing/2010/main">
                                <a:solidFill>
                                  <a:srgbClr val="FFFFFF"/>
                                </a:solidFill>
                              </a14:hiddenFill>
                            </a:ext>
                          </a:extLst>
                        </pic:spPr>
                      </pic:pic>
                      <wps:wsp>
                        <wps:cNvPr id="153" name="Shape 3136"/>
                        <wps:cNvSpPr>
                          <a:spLocks/>
                        </wps:cNvSpPr>
                        <wps:spPr bwMode="auto">
                          <a:xfrm>
                            <a:off x="544" y="163"/>
                            <a:ext cx="50427" cy="7297"/>
                          </a:xfrm>
                          <a:custGeom>
                            <a:avLst/>
                            <a:gdLst>
                              <a:gd name="T0" fmla="*/ 0 w 5042662"/>
                              <a:gd name="T1" fmla="*/ 729615 h 729615"/>
                              <a:gd name="T2" fmla="*/ 5042662 w 5042662"/>
                              <a:gd name="T3" fmla="*/ 729615 h 729615"/>
                              <a:gd name="T4" fmla="*/ 5042662 w 5042662"/>
                              <a:gd name="T5" fmla="*/ 0 h 729615"/>
                              <a:gd name="T6" fmla="*/ 0 w 5042662"/>
                              <a:gd name="T7" fmla="*/ 0 h 729615"/>
                              <a:gd name="T8" fmla="*/ 0 w 5042662"/>
                              <a:gd name="T9" fmla="*/ 729615 h 729615"/>
                              <a:gd name="T10" fmla="*/ 0 w 5042662"/>
                              <a:gd name="T11" fmla="*/ 0 h 729615"/>
                              <a:gd name="T12" fmla="*/ 5042662 w 5042662"/>
                              <a:gd name="T13" fmla="*/ 729615 h 729615"/>
                            </a:gdLst>
                            <a:ahLst/>
                            <a:cxnLst>
                              <a:cxn ang="0">
                                <a:pos x="T0" y="T1"/>
                              </a:cxn>
                              <a:cxn ang="0">
                                <a:pos x="T2" y="T3"/>
                              </a:cxn>
                              <a:cxn ang="0">
                                <a:pos x="T4" y="T5"/>
                              </a:cxn>
                              <a:cxn ang="0">
                                <a:pos x="T6" y="T7"/>
                              </a:cxn>
                              <a:cxn ang="0">
                                <a:pos x="T8" y="T9"/>
                              </a:cxn>
                            </a:cxnLst>
                            <a:rect l="T10" t="T11" r="T12" b="T13"/>
                            <a:pathLst>
                              <a:path w="5042662" h="729615">
                                <a:moveTo>
                                  <a:pt x="0" y="729615"/>
                                </a:moveTo>
                                <a:lnTo>
                                  <a:pt x="5042662" y="729615"/>
                                </a:lnTo>
                                <a:lnTo>
                                  <a:pt x="5042662" y="0"/>
                                </a:lnTo>
                                <a:lnTo>
                                  <a:pt x="0" y="0"/>
                                </a:lnTo>
                                <a:lnTo>
                                  <a:pt x="0" y="72961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1ABFA6D" id="Grupo 149" o:spid="_x0000_s1079" style="width:410.5pt;height:70.5pt;mso-position-horizontal-relative:char;mso-position-vertical-relative:line" coordsize="52130,89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56eRYFAAAdEQAADgAAAGRycy9lMm9Eb2MueG1s3Fht&#10;b9s2EP4+YP+B0McBjS3ZsmMhTlEkbVCg24LV+wE0RVtCJVEj6djZr99zpCTLSRwn2VZgCxD7SB6P&#10;d8+98OiL97uyYHdSm1xV8yA8GwZMVkKlebWeB78vPr07D5ixvEp5oSo5D+6lCd5f/vjDxbZOZKQy&#10;VaRSMwipTLKt50FmbZ0MBkZksuTmTNWywuJK6ZJbDPV6kGq+hfSyGETD4WSwVTqttRLSGMxe+8Xg&#10;0slfraSwv65WRlpWzAPoZt2ndp9L+hxcXvBkrXmd5aJRg79Bi5LnFQ7tRF1zy9lG549ElbnQyqiV&#10;PROqHKjVKhfS2QBrwuEDa2602tTOlnWyXdcdTID2AU5vFit+ubvVLE/hu/EsYBUv4aQbvakVownA&#10;s63XCbhudP21vtXeRpBflPhmsDx4uE7jtWdmy+3PKoVAvrHKwbNb6ZJEwHC2c16477wgd5YJTMZR&#10;OBrFcJbA2vksJtq5SWTw5aNtIvvY27jf5jYNeOKPdGo2apFNiDazB9T8PUC/ZryWzk+GoGoBJRs8&#10;oL8hDnm1LiQbhcPYo+pYW0iNx5NV6ioDo/ygtdpmkqfQLCR+6N/bQAMDb5wEOA7Pw1HAAOQ0jiIP&#10;Y4vzOAo9xuH5zHm6A4sntTb2RqqSETEPNPR3/uN3X4wldfYs5M5KfcqLwjmpqA4mwEgzTn3S2GNv&#10;d8udD7omxEyyVOk9DNLKpyhKCohM6T8DtkV6zgPzx4ZrGbDicwVQKJdbQrfEsiV4JbB1HtiAefLK&#10;+pzf1DpfZ5AcOnMq9QGRucqdSQSq16LRFxFyeVHnIsF/k3ugHoXK6RqFXXZDuvs6V75IRsn1t039&#10;DmWi5jZf5kVu713Jg+akVHV3mwsClAb9qINXfdRhnY5FzI1G5PqW0W+DB3PhsngfdaaGowmc/dSj&#10;QDyUMqDhgSrLIq8pGigMiG6MBv4PatYTuPl6eK3EppSV9QVeywL2q8pkeW0CphNZLmWKmPycuszg&#10;idGCEsyFn7FaWpHR4Sso0cwjCrsFp/FeSdL/RamEiHuiVoXj87bkjGKfqW3J2afIa7PIqeizxZHQ&#10;8b8YiNETgeiK32EI/Q8Csams3ycQ44kPxXDqiidP2oIeD0ezsS/p02gydtfGvxSM3+kCxdXlS5m7&#10;YamQTciqg7sQqd1vRt50S44BG5I7nLg62Ud0HE1bRGfTB4iKjb8kqdi0FyM6wBRXJE2t00b5Bfy1&#10;Kgv0lT8N2JBtWTwcR5NJEzR7NpTdjm0azSZhzDLmCTq5LxGp1bE20o7LBYod8wm5wKFjPSk37jEP&#10;j6o6OeA6ajxg7k4+LgyviR7XUWHoZDu2ExaHL3VO3zvHFQxf5RnqzZ5TFPdWF048860XT8SuakIM&#10;FBocPAeGrp2plaH2mOIN0bxoryNwUfQcYYbCxOwiH+c9z+zzZOGq+ElmeJ4kt2nzvGR4lpjbRtQx&#10;+xMaW6kHpVfcgjyGJmURwiPoKhYE+ZK+m+RFu0RQkclEsi2eFE3CsQyNsMssh1ep7uRCOUa7f1fs&#10;Mw7n71mKqs/aSYTSBxtatva7dpL77O3DpOVovz2n991LeJ48VhTKSBQLqE7Gd4QDhPDs1ayDrp1g&#10;GoXT2AFjVJGnbRNn9Hp5VWh2x+kN7f6aQnjAhrdqlboyRe+Wjw1teV54Goc/8RJ4Zds/C8djcr9r&#10;9MfxNMLAt//Nin8CNCv/4DPAvR/xBneANr8X0CO/Pwbd/1Xj8i8AAAD//wMAUEsDBAoAAAAAAAAA&#10;IQCHvVHPfgQAAH4EAAAUAAAAZHJzL21lZGlhL2ltYWdlMS5wbmeJUE5HDQoaCgAAAA1JSERSAAAC&#10;NAAAAFwIBgAAAHmzLx0AAAABc1JHQgCuzhzpAAAABGdBTUEAALGPC/xhBQAAAAlwSFlzAAAOwwAA&#10;DsMBx2+oZAAABBNJREFUeF7t2mlOG0EUhVEykjlk2P8KMw9khrzbqrIaMFH+pK0XnSNd2bRZwKeq&#10;PgIA6O7G+Lxs/fy6/wEA2Mr5+Iz198XlWMnf89nN8Tn/FjYAwNZmvMzPs/GZv3dhs46UGTMJmVtj&#10;+T6fAwAcwoyXxMyvsXzfRc06VBIv2e3a3bF8T9iIGgDgEGa0JGJ+1r6P5XuiZjmxmZEyg+VO7bh2&#10;v/agdm88u3z9BADwry2nLyXR8qP2tXZa+1L7Np4twbMOmpzE5FQmIfO49qT2cDxzSgMAbG19OpNT&#10;mc+1D7WPtYRNnuW3K0GTE5lHtWdjCZs8y9WToAEAtjSDJtdLOZ1JyLwd+zSeXQia+SJw4iUnMy9q&#10;z2tPa7l+yrWToAEAtjSDJldLuWZ6X3tTe13LSc0MmrN10OQUZgbNy1qi5qSWK6j8lv8RNADAVhIz&#10;eX8mJzS5YnpXS8y8qs2gWV4O3hc0OZVJzCRqZtDMF4MFDQCwlRk0OaGZQZOYSdTktGYXNImUfRIu&#10;+wYAsJV9LZJdcV3QAAC0IWgAgPYEDQDQnqABANoTNABAe4IGAGhP0AAA7QkaAKA9QQMAtCdoAID2&#10;BA0A0J6gAQDaEzQAQHuCBgBoT9AAAO0JGgCgPUEDALQnaACA9gQNANCeoAEA2hM0AEB7ggYAaE/Q&#10;AADtCRoAoD1BAwC0J2gAgPYEDQDQnqABANoTNABAe4IGAGhP0AAA7QkaAKA9QQMAtCdoAID2BA0A&#10;0J6gAQDaEzQAQHuCBgBoT9AAAO0JGgCgPUEDALQnaACA9gQNANCeoAEA2hM0AEB7ggYAaE/QAADt&#10;CRoAoD1BAwC0J2gAgPYEDQDQnqABANoTNABAe4IGAGhP0AAA7QkaAKA9QQMAtCdoAID2BA0A0J6g&#10;AQDaEzQAQHuCBgBoT9AAAO0JGgCgPUEDALQnaACA9gQNANCeoAEA2hM0AEB7fwqa8z0DANjKX7fI&#10;jfGZsLldu1d7UntZe1E7qT2o5bf8z/x/AIB/LQFzVvtZO629q72uvap9qH2t5bezddDcqs2gScw8&#10;rz2t3a/dqeV/BQ0AsJV5KvOj9qX2vvamlqiZQfOrtguafOYU5rj2qPZs7HEtkZPfBA0AsKUZNDmF&#10;Sbx8rL0d+1T7Vstv5+ugyQnN3VqumBIyOal5OJ7lN0EDAGxpBk1OYb7XPtdyMpOwyRVUnuW3C0GT&#10;5WoppzSJmlw15XQmz+bLw4IGANhKYibyHk2unXJKk6unxExOZ/JsiZ51oCRa5svBOZXJ8t3pDABw&#10;KOtTmlwv5VQmW14GHrsQKTNa5gvCWb6LGQDgkGbUJF4SNsuLwONZdiVU1vFy+ZpJ1AAAW1uCZfW5&#10;nMiUXczEdZGyfi5kAIBD28VLWX8HAPgfHB39BgWIsaTwyXUlAAAAAElFTkSuQmCCUEsDBAoAAAAA&#10;AAAAIQBnGTEDPToAAD06AAAVAAAAZHJzL21lZGlhL2ltYWdlMi5qcGVn/9j/4AAQSkZJRgABAQEA&#10;YABgAAD/2wBDAAMCAgMCAgMDAwMEAwMEBQgFBQQEBQoHBwYIDAoMDAsKCwsNDhIQDQ4RDgsLEBYQ&#10;ERMUFRUVDA8XGBYUGBIUFRT/2wBDAQMEBAUEBQkFBQkUDQsNFBQUFBQUFBQUFBQUFBQUFBQUFBQU&#10;FBQUFBQUFBQUFBQUFBQUFBQUFBQUFBQUFBQUFBT/wAARCAByAu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rn/GnjbT/AumwXmoR3Eyzzi3ihtIvMkkcgsAFyOyk/hWlOnKpJQgrtkykoLmk9DoKK80/4XxpX&#10;/QA8R/8Agu/+yo/4XxpX/QA8R/8Agu/+yrr+o4j+X8V/mYfWaXf8Gel0V5p/wvjSv+gB4j/8F3/2&#10;VH/C+NK/6AHiP/wXf/ZUfUcR/L+K/wAw+s0u/wCDPS6K80/4XxpX/QA8R/8Agu/+yo/4XxpX/QA8&#10;R/8Agu/+yo+o4j+X8V/mH1ml3/BnpdFeaf8AC+NK/wCgB4j/APBd/wDZUf8AC+NK/wCgB4j/APBd&#10;/wDZUfUcR/L+K/zD6zS7/gz0uivNP+F8aV/0APEf/gu/+yo/4XxpX/QA8R/+C7/7Kj6jiP5fxX+Y&#10;fWaXf8Gel0V5p/wvjSv+gB4j/wDBd/8AZUf8L40r/oAeI/8AwXf/AGVH1HEfy/iv8w+s0u/4M9Lo&#10;rzT/AIXxpX/QA8R/+C7/AOyo/wCF8aV/0APEf/gu/wDsqPqOI/l/Ff5h9Zpd/wAGel0V5p/wvjSv&#10;+gB4j/8ABd/9lR/wvjSv+gB4j/8ABd/9lR9RxH8v4r/MPrNLv+DPS6K80/4XxpX/AEAPEf8A4Lv/&#10;ALKj/hfGlf8AQA8R/wDgu/8AsqPqOI/l/Ff5h9Zpd/wZ6XRXmn/C+NK/6AHiP/wXf/ZUf8L40r/o&#10;AeI//Bd/9lR9RxH8v4r/ADD6zS7/AIM9LorzT/hfGlf9ADxH/wCC7/7Kj/hfGlf9ADxH/wCC7/7K&#10;j6jiP5fxX+YfWaXf8Gel0V5p/wAL40r/AKAHiP8A8F3/ANlR/wAL40r/AKAHiP8A8F3/ANlR9RxH&#10;8v4r/MPrNLv+DPS6K80/4XxpX/QA8R/+C7/7Kj/hfGlf9ADxH/4Lv/sqPqOI/l/Ff5h9Zpd/wZ6X&#10;RXmn/C+NK/6AHiP/AMF3/wBlR/wvjSv+gB4j/wDBd/8AZUfUcR/L+K/zD6zS7/gz0uivNP8AhfGl&#10;f9ADxH/4Lv8A7Kj/AIXxpX/QA8R/+C7/AOyo+o4j+X8V/mH1ml3/AAZ6XRXmn/C+NK/6AHiP/wAF&#10;3/2VH/C+NK/6AHiP/wAF3/2VH1HEfy/iv8w+s0u/4M9LorzT/hfGlf8AQA8R/wDgu/8AsqP+F8aV&#10;/wBADxH/AOC7/wCyo+o4j+X8V/mH1ml3/BnpdFeaf8L40r/oAeI//Bd/9lR/wvjSv+gB4j/8F3/2&#10;VH1HEfy/iv8AMPrNLv8Agz0uivNP+F8aV/0APEf/AILv/sqP+F8aV/0APEf/AILv/sqPqOI/l/Ff&#10;5h9Zpd/wZ6XRXmn/AAvjSv8AoAeI/wDwXf8A2VH/AAvjSv8AoAeI/wDwXf8A2VH1HEfy/iv8w+s0&#10;u/4M9LorzT/hfGlf9ADxH/4Lv/sqP+F8aV/0APEf/gu/+yo+o4j+X8V/mH1ml3/BnpdFeaf8L40r&#10;/oAeI/8AwXf/AGVH/C+NK/6AHiP/AMF3/wBlR9RxH8v4r/MPrNLv+DPS6K80/wCF8aV/0APEf/gu&#10;/wDsqP8AhfGlf9ADxH/4Lv8A7Kj6jiP5fxX+YfWaXf8ABnpdFeaf8L40r/oAeI//AAXf/ZUf8L40&#10;r/oAeI//AAXf/ZUfUcR/L+K/zD6zS7/gz0uivNP+F8aV/wBADxH/AOC7/wCyo/4XxpX/AEAPEf8A&#10;4Lv/ALKj6jiP5fxX+YfWaXf8Gel0V5p/wvjSv+gB4j/8F3/2VH/C+NK/6AHiP/wXf/ZUfUcR/L+K&#10;/wAw+s0u/wCDPS6K80/4XxpX/QA8R/8Agu/+yo/4XxpX/QA8R/8Agu/+yo+o4j+X8V/mH1ml3/Bn&#10;pdFeaf8AC+NK/wCgB4j/APBd/wDZUf8AC+NK/wCgB4j/APBd/wDZUfUcR/L+K/zD6zS7/gz0uivN&#10;P+F8aV/0APEf/gu/+yo/4XxpX/QA8R/+C7/7Kj6jiP5fxX+YfWaXf8Gel0V5p/wvjSv+gB4j/wDB&#10;d/8AZUf8L40r/oAeI/8AwXf/AGVH1HEfy/iv8w+s0u/4M9LorzT/AIXxpX/QA8R/+C7/AOyo/wCF&#10;8aV/0APEf/gu/wDsqPqOI/l/Ff5h9Zpd/wAGel0V5p/wvjSv+gB4j/8ABd/9lR/wvjSv+gB4j/8A&#10;Bd/9lR9RxH8v4r/MPrNLv+DPS6K80/4XxpX/AEAPEf8A4Lv/ALKj/hfGlf8AQA8R/wDgu/8AsqPq&#10;OI/l/Ff5h9Zpd/wZ6XRXmn/C+NK/6AHiP/wXf/ZUf8L40r/oAeI//Bd/9lR9RxH8v4r/ADD6zS7/&#10;AIM9LorzT/hfGlf9ADxH/wCC7/7Kj/hfGlf9ADxH/wCC7/7Kj6jiP5fxX+YfWaXf8Gel0V5p/wAL&#10;40r/AKAHiP8A8F3/ANlR/wAL40r/AKAHiP8A8F3/ANlR9RxH8v4r/MPrNLv+DPS6K80/4XxpX/QA&#10;8R/+C7/7Kj/hfGlf9ADxH/4Lv/sqPqOI/l/Ff5h9Zpd/wZ6XRXmn/C+NK/6AHiP/AMF3/wBlR/wv&#10;jSv+gB4j/wDBd/8AZUfUcR/L+K/zD6zS7/gz0uivNP8AhfGlf9ADxH/4Lv8A7Kj/AIXxpX/QA8R/&#10;+C7/AOyo+o4j+X8V/mH1ml3/AAZ6XRXmn/C+NK/6AHiP/wAF3/2VH/C+NK/6AHiP/wAF3/2VH1HE&#10;fy/iv8w+s0u/4M9LorzT/hfGlf8AQA8R/wDgu/8AsqP+F8aV/wBADxH/AOC7/wCyo+o4j+X8V/mH&#10;1ml3/BnpdFeaf8L40r/oAeI//Bd/9lR/wvjSv+gB4j/8F3/2VH1HEfy/iv8AMPrNLv8Agz0uivNP&#10;+F8aV/0APEf/AILv/sqP+F8aV/0APEf/AILv/sqPqOI/l/Ff5h9Zpd/wZ6XRXmn/AAvjSv8AoAeI&#10;/wDwXf8A2VH/AAvjSv8AoAeI/wDwXf8A2VH1HEfy/iv8w+s0u/4M9LorzGb9oDQ7WJpbjRvEFtAg&#10;3PNLYYRF7sTu4Ar0uGZbiGOVDlHUMp9iM1hVw9Wik6ismaQqwqNqLH0UUVzmoV5/8WEWS98Dq6hl&#10;Ovx5BHH+onr0CuA+Kv8AyEPA3/Yfj/8ARE9d2C/jfKX/AKSzmxH8P5r80dr/AGZaf8+0P/fArI8P&#10;alpfiSTVkt7ERnTb57CXzI1+Z1VWJXHbDjr710NcJ8LP+Prxx/2Mdx/6KhrhOk7H+zLT/n1h/wC+&#10;BR/Zlp/z6w/98CrVFAFX+zLT/n1h/wC+BR/Zlp/z6w/98CrVFAGJb6h4dvGtlgu9Nna5klhgEcsb&#10;GWSMkSIuD8zJtbcByNpz0rR/sy0/59Yf++BXk/hv4Y6n4en8JXJsml/sfV9cv5Io5o9xS5a4MQXJ&#10;AJYSLxkYzzjBrz74L/GnwH4cX4+eKbrwVqXwxj8P6x9q8USaverdT3N0bdXZ9kUssanaUVUidgxY&#10;YGTW1dUqcmoSukm/ulb8rP5rTW5jRlUqL342bdl91/v/AODrofTP9mWn/PrD/wB8Cj+zLT/n1h/7&#10;4FeBeNv2m/F/w28E2/xD8S/C5rX4dMsU93cWmtifWdOt5MBZrix8gR4Xcu9Y7iRlBJwcHGj4+/am&#10;Twf8TPhv4UsfBeqa7ZeO3K6V4igu7ZbKUCAzEqA7S8ApkuiDDEqWxg5W15et7fPt8+hrdNXW1m/k&#10;t/Wx7Z/Zlp/z6w/98Cj+zLT/AJ9Yf++BXzj8RP2uvE/wh8M6TqPi/wCD+rW9xf8AiFfD4bTdWt57&#10;MO9wYonWSQRTP5iAyLtt9uCAXBzjptc/aK1vwH8aPBvgrxl4Ii0rSPGc01romu6bq/2wi4jTf5N3&#10;CYI/JZl6GN5VzxnGSJi1K1uunzsnb1s1Zdbocvdvfpr8rtX9NH9zPaP7MtP+fWH/AL4FH9mWn/Pr&#10;D/3wK4n4h+OPGOi2+pjwZ4Hj8VXmmxLNLHqeptpcVxlS3l20nkS+bIABnIRMsB5mQwHL+Fv2sPBO&#10;v/s4WPxou2u9H8M3EJZ7e4iL3KTiYwG3VFzvczDYuOpIPHYWqbXS347ffYdmml3/AK/r/gHS/FP4&#10;wfDT4I6fDe+OvEmi+GIp1dreO+lVZrgJjd5UQy8hG5chFJ+YetdxHp9lIiuttCVYZB2Cvh3/AIKN&#10;eMfHt9+zbfwat8PrbTfDV/qWlMmow64txeWZF3C4W7tvJVUJI2fuZpgGI5xzX2R4m8QarpNvZ2mh&#10;6I2tavdRu0C3EzW1lHsUEm4uBHJ5YJIACo7knhSFYraX7tze/M19yi/1Jb9+MV1V/wAWv0Nv+zLT&#10;/n1h/wC+BR/Zlp/z6w/98CvLfgT8epvi1rPjfw1rfhqTwl4y8G38dlqumi8F5bkSp5kM0E4RN6On&#10;PzIrDoRXXfFP4paD8HvB8/iPxDLMtmksVtDb2sRlnuriVwkUESfxO7sFAyBzkkAEiXpZ97W877ff&#10;fQa1bXa/4bmV8TPjB8NPg59jXxp4l0Xw9Pe/8elrdyL9oufmC/uoRl5OWA+VT1ruf7MtP+fWH/vg&#10;V8Q/t/eLPHl18O/CdlrvgOz03QLrxjozwarY66LuWBhcAhLqAwRiNm5A8p5lyCC3Qn6h+Inxij8J&#10;+MtC8EaJpf8AwkXjnXLee8s9Ne5+zW8NvDgSXFzPtcxR7mVAVR2LMAFOCQou8W3vzNfdGL/V38lf&#10;YT0nbpyp/e2v0XzdjqPFWteGPA2g3eueI77S9B0a0Aa41DUpY7eCIFgo3O5CjLEAZPJIHeqHw98a&#10;eDvit4Yh8ReEb6y13Q5pZYYr61T91I0blH2kgZAZSMjg44Jrjvh/8bbjxt4h8b+BfEmgJ4W8b+G7&#10;WO5urG3vvt1rc2s6N5VxbzmOJnQlWVg0aFWGMcg15v8A8Exf+TKPAP8A111L/wBOFzVxjzKUu1rf&#10;O/5W+/0KlpFNb3s/uv8A13R9Kan/AGVo9jLeXqW9vbRDLSMg7nAAGMkkkAAckkAc1Q8J6xonjbQ4&#10;dW0yzuEtJHdAmo6ZPYzqyOUYNBcRpInKn7yjIwRkEGvmz9tbx5rfh74qfs96Pp+g6zrNhdeLReTW&#10;umz2sYv5IYXaOACaeMFlYiT94VT5Qd2QBXoHiT9p+68K/FL4b+CtV+G3iLRpvG1w9vb3+pXdh5MD&#10;RwmWRSLe4mYuuFGMBTu4Y4qISUvXm5V62T/G/wCvVCl7rt2jzfLW/wB1r/fpoe1/2Zaf8+sP/fAp&#10;sljYwxvJJBBHGgLMzKAAB1JPpXlx+P0sf7R1l8Jrjwdqdg93pVzq8Gu3Vzbm3uIomjQmKON3fBaT&#10;H7wRkbeFIOa8d0D43eOk/bm+I3hs+F/GHiDw/YaDp/2TRbS70xIrMyP892VkvI1Kvjg5aUcjao4p&#10;RfM4Rj9q9vkn+qa/4YJe6pSf2bX+bX+dz6B+HPxU+Hfxek1ZfBOvaT4pj0qSOK7uNLYTwRu4JVRK&#10;o2McAkhWOOM4yK7T+zLT/n1h/wC+BXyj8FdU8QaR8ff2nbXwl4dtda1L/hJNPuNuqag9hZjdp0BK&#10;mdYZm3k7iFWNgMfMVyue18MftleGrr4Z+NPEvirSL7wprXgvUf7H1zw4WW6uEvWKrDFbsu0TCYuo&#10;jbC7s87QCaaacYtdYxf3pbd9Wl9wtbtP+Zr7m/u0Vz3n+zLT/n1h/wC+BXDSfGD4aR/Eq3+Hy+Jd&#10;Em8bzFlGg28qy3UZWIynzEXJj/djd8+MgjHUVwHj79pfxP8ABe10vxB8SPh5b6F4EvruGzm1rS9e&#10;+33GlNKwWNr23NvGqJuIDNFLMFPrkGuT+KzLJ/wUO+ArqQyt4a10hhyCNi81UVecV0fMvmouX6L7&#10;yZy5YN9dPuclH9fwPqT+zLT/AJ9Yf++BR/Zlp/z6w/8AfAqv4i1S60XQ72+stIu9euoIy8em2Dwp&#10;PcH+6jTSRxg/7zqPevmnRf2z/EXjL4Ba18WvDXwse60PQ570ahY6nrq2t39ntmIlkgCQSpKyhXJU&#10;sg+XCu56RzJXv0V36Xtc1UW7W6u3z3t+B9Pf2Zaf8+sP/fAo/sy0/wCfWH/vgV85eOf2ypfBfwv8&#10;J/Fg+CXuPhTrX2M3GqSamItTsUuWCpM1l5RR4wWQZE4b5s7cV6h8RPjJB4Q8VeG/B+j6a3iHxr4j&#10;jnn07TfP+zwJBCoMlxcTbW8qIFkXKo7FmAVDzi3Fx0a6tfNK7XyWvpqQpJ281f5He/2Zaf8APrD/&#10;AN8Cj+zLT/n1h/74FeQeEvj/AKxrHiPxp4L1XwT9h+I/huyh1JNC0/Vo7m21O2m3CKW3upUh+Xer&#10;I3mRoVI6HIrA8F/tgW3j34bNqGl+ErwfEmPU30Cb4f3V0sd1b6kmS8ck20hYFQGQz7cbASFLYQrf&#10;b1/G356Ps9HZj9fT8L/lqu61R79/Zlp/z6w/98Cj+zLT/n1h/wC+BXzh8X/iNotr+0V8DvDvjD4Z&#10;ahceIry+nbQ/EkeqoNPs7n7JuufLCSCSbaCE/fwxg53L0r0q++L+oeIvEHiXQPh3olj4p1bw3NHb&#10;apNquqPptjDO6CT7OsyQTu8qoyMQI9o3gFw2QEndX82vut/mvLbXUb3Xon99/wDL1300PRf7MtP+&#10;fWH/AL4FH9mWn/PrD/3wK4rSPH3ijUfBek3lx4ImsPFmoNPCdGlu2NrayRs43TXYi+WJtgKuIyzB&#10;1wh5xyHwv/aM1Pxrr3xG8J6x4Eu9K8e+CBDJdaHpuoRXkWoRTRs8D2tzKLdW3hSMSiPacZI5w+rX&#10;b+vn8hdFLp/W/b5/qeyf2Zaf8+sP/fAo/sy0/wCfWH/vgV87fD/9qzxb8YPA/jPXvBnwqaS78L6z&#10;d6Rc6Xr+vx2ckz26AyLE8UM6NLuJXaSI+h805IG/oX7X3g/XP2ePDvxaitNQFjr0sdjp+iqiG+ub&#10;95jAtogLBS5lVhkkLgFiQAcOztf/AA/+TfD9/QP+D+G/3f8ABPav7MtP+fWH/vgVn3WoeHrGS7S5&#10;utNt3s1je5WWWNTArkhC+T8oYggZ64OK8c8WftJeIvhH4g8Mp8TvAlp4e8MeIr+PSrbxBomunUo7&#10;O6k/1Ud5G9tAYg2CN6GVQRycc1v+OfhfqPiDUvH80EAePW7PSoYP3qruaCaVpPphWXr17V0UKcKj&#10;9+Vlt+Kv9yd/+Ac9ac4JKEbv9LP9VY9U/sy0/wCfWH/vgUf2Zaf8+sP/AHwKtUVzHQVf7MtP+fWH&#10;/vgUf2Zaf8+sP/fAq1RQBV/sy0/59Yf++BR/Zlp/z6w/98CrVFAFX+zLT/n1h/74FH9mWn/PrD/3&#10;wKtUUAVf7MtP+fWH/vgUf2Zaf8+sP/fAq1RQBV/sy0/59Yf++BR/Zlp/z6w/98CrVFAFX+zLT/n1&#10;h/74FH9mWn/PrD/3wKtUUAVf7MtP+fWH/vgUf2Zaf8+sP/fAq1RQBV/sy0/59Yf++BR/Zlp/z6w/&#10;98CrVFAFX+zLT/n1h/74FH9mWn/PrD/3wKtUUAVf7MtP+fWH/vgUf2Zaf8+sP/fAq1RQBV/sy0/5&#10;9Yf++BR/Zlp/z6w/98CrVFAFX+zLT/n1h/74FH9mWn/PrD/3wKtUUAVf7MtP+fWH/vgUf2Zaf8+s&#10;P/fAq1RQBV/sy0/59Yf++BR/Zlp/z6w/98CrVFAFX+zLT/n1h/74FH9mWn/PrD/3wKtUUAVf7MtP&#10;+fWH/vgUf2Zaf8+sP/fAq1RQBV/sy0/59Yf++BR/Zlp/z6w/98CrVFAFX+zLT/n1h/74FH9mWn/P&#10;rD/3wKtUUAVf7MtP+fWH/vgUf2Zaf8+sP/fAq1RQBV/sy0/59Yf++BR/Zlp/z6w/98CrVFAFX+zL&#10;T/n1h/74FH9mWn/PrD/3wKtUUAcJ8YtPto/hb4oZbeNWGnzEEIM/cNdfo3/IHsf+uEf/AKCK5j4z&#10;f8kr8U/9g+b/ANANdPo3/IHsf+uEf/oIrul/ukf8T/KJyr/eH6L82XKKKK4TqCuA+Kv/ACEPA3/Y&#10;fj/9ET139cD8VOdQ8DAcn+34/wD0nnruwX8b5S/9JZzYj+H81+aO+rhPhZ/x9eOP+xjuP/RUNd3X&#10;OeDfDM/hubxC880co1LVZb+PywfkRkjUKc9/kPT1rhOk6OiiigAooooAK+EL74S3vx+8JftmeCNG&#10;uI4tU1PxVELNpG2obiGzs5URj2BeIKT2ya+5NWkv4dLu5NLtre81JYmNtb3dw1vDJJj5VeRUcopO&#10;AWCMQOdp6V538B/hHcfC3TPE15qt1Be+JvFet3HiDV5LTd9njml2qsMRYBjHHGiIGIBbaWwu7aM+&#10;TmlK7suVrzu5Ra/9Jb+7uWpOHJKO6kn9yl+rR4/4k8deJvjd+zNq/wAOh8PfE2j/ABJ1jRDod7p+&#10;r6NcW+nWczoIZbj7cyfZ5YVy0g8qR3ZQAFJ4rnvjBHL8NPih+zLoFj4d8X+IdG8AGVdX1XSPCuo3&#10;0UMR0420L+ZBCyuWYnKxlmXuB3+0KK2lJylz92m+2l7eiu3/AJ7WyjFRjydEml/28kn89F/V7/Iv&#10;7f2pXfiLwb8OtM0Pwz4r8QXsXizSNemj0fwzqF2ILOGVmkeRo4SqOBj90xEnP3am/asu7zWvHP7N&#10;/jXS/DnijVtB0vxJJqGoGw8OX891Z27W5UPNarCZ4+T91kDe2a+tKKyUbbfzKX3cun/kq/H5VL3t&#10;H/K4/fza/wDkz/D5/H8Og6n48/aP+JVv8T/DHi3xNobR2n/CFaTJaXR8OTWvkFpTKB/ownMmd32v&#10;DDgKOgrxv4Z/Bzx14x/4Jz2fgfTvDGs6V8QPCWvDWotA17TbnTVuvL1GS5SGN540Rw0ZJBQkBioY&#10;qTX6SUVS91WX9374u6fm+/d/cNvmTUtU3+DTTXktdO34nxP+2h4w174+fsh38HhP4d+NX1dtQ0ya&#10;/wBGvvDt5b3ttsuopHSOJo83BBHLQ70ChiXHAPR/GrWta8ffE/4TT3OnfEBfgteWd4+q2+h6Vqdp&#10;dPqAwsEd/BCi3aQYDHBUISQWyuDX1rRVadtObm++Kj+ia7NdSLN9dbW/G/8AwH3XY+OP2U/Cc/w1&#10;/a0+PdgvgTVvBvhvXP7Im0MR6NOmmyiG2cTsLiOM24ctIpIL5Ziw+YhsehftvfDHxP8AEb4VaHee&#10;DrE6xr/hLxLp/ieDR1kEZ1AWzkvAGPG4qxI9SoHU19C0UpNtQ11jy2/7dtZ/grlp+9J9JX+5qzPi&#10;v9srxfrXxq+APhm68JfD/wAa3TWvinSr7UtPvPDd7b39rHFKHcLbtFvmI4y0YaPAb584BsfHf4fz&#10;698fvAPxtj0HxvrXgefw7J4f1S08MyanpOt6dunMsVw1tA0N26bmZXiALDAbYcCvsyikkou6X2nL&#10;74qLX3LTqha7N7pR+6Tkvx+TPnXwT4Y+G/gdvFPxH0Dwt8QpNSn0pNPuNX12HXtR1C6i8z5beO0v&#10;GkujtbDZEIUBid2A2Of/AOCa66joP7L/AIf8Ia74d8ReGvEOiSXRvLPXtDu9P4mvJ5YzG80apL8r&#10;AnYW25G7GRn6qoq4y5VJdHb8G3+rB6pLzv8Ahb8v6tofIX7Y2sXa/HL4B3Fh4W8W67beGPETapq9&#10;1ovhjUL6C1tnhMYfzYYGVyCTlELOAOV5GdT9qqw1i8+In7PXxK0nw3r2veHPDetT3Wqw6Xpc81/b&#10;QXNsI0lNnt88hSfnUJvXHK54r6porOMeW3dSUvmuXT/yVfj8m9W33i4/J83/AMk/w+fybq3iy/vP&#10;22fA3i5vBvi+HwfP4Qu9Hg1j/hHL51+0zXcDqJ41hL2q4U8ziPGGJCrhjLbw6z8Ov28fGviTUPCv&#10;iK+0HxR4Y06x0vUtJ0qa8tnuYpCHilljBW3PzZ3TFEwCSwr6topxSjyf3XL/AMm5r/8ApT/DQUvf&#10;Ur/a5f8AyXl/+RX46nyp8MfEOo/Cn9or43SeIfBni5NK8Wa3aXWi6tp2g3N/a3Iis4rd1ZrdXMPz&#10;qcNKEQjndwa434rfsi+MvFXwi+KuvaXDbp8RvFHiuz8YWWiyTL5ca2TILazkkztMrRqxYg7A77Qx&#10;Vdx+3aKSVlG28Ukn/hcWtPWKfy9bmjburptu3rzJ/K0mfKfxr1fUv2uPgPdfDrR/Bnifw/rviF7O&#10;DVf+El0K5sLfRo1njlnlM0yLHcFRGVQQNIWZkPC5YYPxW1abSf25vhFqkHhbxnqHh3wvouo6XqOr&#10;2HhTUrq1hlnjQQgSxwFZAeMtGWVT1IwcfZVFaRfLNSS6t/fFx+5Ju2+vXoTKPNDkb7W+9O/q2lfp&#10;ZbdTN8Ra5b+GtDvNTu4rya2tYy7x6fZTXs7D0SGFHkc+yqTXwN8D9W1Lwt+wR8RfBWq+B/Htp4ru&#10;49dt7bS28F6qZZ2vTcm32EW5Uggjc2cJkbiuRn9C6KwlT5ua/wBqPL97T/RG8Kjg4tfZkpfNJpfm&#10;fn18StH17xl/wS10vwhp3gnxddeJtLsdE0y90GTw7ewXwkhmtmm8qGSENKqqD86Bl4PzcGu2+Ong&#10;W48VfGL4ZfGi08PeN9Y8Fw6Lc6DrFhoB1PRtdsFeTdHcC3iaC6kQOCHjAJI2sEcYr7PorpnP2knN&#10;rXmcvm48r+VvmjCK5YKF9Erfin+i8nbY+ePh/wCHPhr4H1TXvihoXhP4iXWqx6ULGfVddi16/wBR&#10;uIBKGFrDa3zvcsQ+G+WLaMk7sbq8i8UfD34reAviRpX7TOgeGJNS8Qa2I9P8UfDmwgj+0jSXKCAo&#10;wwZLyLCtIzHH8IwkeT9yUVCbUlJPbb01uvne3p5tsdk00+u/4W+61/W3RWPjX9pfxjqNx+0l+zzq&#10;0HgTxre6Z4bu76/12Wy8LX16unLcWapEDJbxSRysCzbhCz7StXvhLJr/AOzL8bPi1Y+JPC/iTVvB&#10;XjfXH8U6L4k0HRrrVRHJMqia1uYbaN5oWUhdpZNpAPI6V9eUUo+5t5/c7O3y5Vb8blSfMkn0t965&#10;tf8AyZ/8Ornyx+0pfeKvEnjz4Q+dpfji1+Et1PfN4mg8MQXX24yCMCzW5SyLXAt2O4lVHdRIAeBx&#10;/wAEtHh+Cv7X/wAZb0fD3xB4V8G6poumvpj6X4avbq2umgikeZt1tC6mY5J2li7M23lyVr7Xooj7&#10;rTXTm/FNa97X08kvUT95NPrb8Gnp621Pj39hCe/0/wAO/FvR9V8M+KdAv9U8Yazr1kut+HL+wjns&#10;53TynWWaFULH/nnu38E7cCvFPhr8I/HXiT9hn4b6RpHhLXbL4jfC/wAWx+KD4c1/SrnTPt4S+uZR&#10;FFJcRokhaOTdlGOCADgkV+ltFUpOKXL0ULesPhf+Y76NPZuT/wDAk01+LsfLPxqa5/a88AaB4L0H&#10;wt4m0RLrWtPvtau/E2h3OljSre3mWeQKbhFE8rFPLUQGRcsSWC8n6moopaJNLq7/ADaS/JIi2vM+&#10;1vkm3+rCiiikUFFFFABRRRQAUUUUAFFFFABRRRQAUUUUAFFFFABRRRQAUUUUAFFFFABRRRQAUUUU&#10;AFFFFABRRRQAUUUUAFFFFABRRRQAUUUUAFFFFABRRRQAUUUUAcZ8Zv8Aklfin/sHzf8AoBrp9G/5&#10;A9j/ANcI/wD0EVzHxl/5JX4p/wCwfN/6Aa6fRv8AkD2P/XCP/wBBFd0v90j/AIn+UTlX+8P0X5su&#10;UUUVwnUFZXiPwvpfi2xWz1a0W7t1cSqpZlKsAQCCpBBwT0PetWirhOVOSlB2a6omUVJcsldHEf8A&#10;Cl/B/wD0C5f/AAPuP/jlH/Cl/B//AEC5f/A+4/8AjldvRXZ/aGM/5/S/8Cf+Zz/VcP8A8+19yOI/&#10;4Uv4P/6Bcv8A4H3H/wAco/4Uv4P/AOgXL/4H3H/xyu3oo/tDGf8AP6X/AIE/8w+q4f8A59r7kcR/&#10;wpfwf/0C5f8AwPuP/jlH/Cl/B/8A0C5f/A+4/wDjldvRR/aGM/5/S/8AAn/mH1XD/wDPtfcjwn44&#10;WPgf4K/D+68Sz+HLjU3jljghtE1O4j8x3PGX3naAATnB6VyX7P3jz4Y/HTz7A6FNoPiKEbzpsuq3&#10;EgmjHV433Lux3GAR7jmvH/22vj5feKvE1/8AD20t4YNF0i7Rpp87pbidU/JVUuRjqSMk9q8V/wCE&#10;R8QeB9B8CeONFmuY5dWeb7JcWgbzIbqGd49gwOpUIQO+WGOK/QcHgK1XARdetKNWfwvml2uk1e2y&#10;b7ny1fE04YlqlTThHdcq72fQ/Tb/AIUv4P8A+gXL/wCB9x/8co/4Uv4P/wCgXL/4H3H/AMcrrdKk&#10;uJdLs3u12XTQoZlxjDlRuH55q1X5+8wxidvbS/8AAn/mfUrC4f8A59r7kcR/wpfwf/0C5f8AwPuP&#10;/jlH/Cl/B/8A0C5f/A+4/wDjldvRS/tDGf8AP6X/AIE/8w+q4f8A59r7kcR/wpfwf/0C5f8AwPuP&#10;/jlH/Cl/B/8A0C5f/A+4/wDjldvRR/aGM/5/S/8AAn/mH1XD/wDPtfcjiP8AhS/g/wD6Bcv/AIH3&#10;H/xyj/hS/g//AKBcv/gfcf8Axyu3oo/tDGf8/pf+BP8AzD6rh/8An2vuRxH/AApfwf8A9AuX/wAD&#10;7j/45R/wpfwf/wBAuX/wPuP/AI5Xb0Uf2hjP+f0v/An/AJh9Vw//AD7X3I4j/hS/g/8A6Bcv/gfc&#10;f/HKP+FL+D/+gXL/AOB9x/8AHK7eij+0MZ/z+l/4E/8AMPquH/59r7kcR/wpfwf/ANAuX/wPuP8A&#10;45R/wpfwf/0C5f8AwPuP/jldvRR/aGM/5/S/8Cf+YfVcP/z7X3I4j/hS/g//AKBcv/gfcf8Axyj/&#10;AIUv4P8A+gXL/wCB9x/8crt6KP7Qxn/P6X/gT/zD6rh/+fa+5HEf8KX8H/8AQLl/8D7j/wCOUf8A&#10;Cl/B/wD0C5f/AAPuP/jldvRR/aGM/wCf0v8AwJ/5h9Vw/wDz7X3I4j/hS/g//oFy/wDgfcf/AByj&#10;/hS/g/8A6Bcv/gfcf/HK7eij+0MZ/wA/pf8AgT/zD6rh/wDn2vuRxH/Cl/B//QLl/wDA+4/+OUf8&#10;KX8H/wDQLl/8D7j/AOOV29FH9oYz/n9L/wACf+YfVcP/AM+19yOI/wCFL+D/APoFy/8Agfcf/HKP&#10;+FL+D/8AoFy/+B9x/wDHK7eij+0MZ/z+l/4E/wDMPquH/wCfa+5HEf8ACl/B/wD0C5f/AAPuP/jl&#10;H/Cl/B//AEC5f/A+4/8AjldvRR/aGM/5/S/8Cf8AmH1XD/8APtfcjiP+FL+D/wDoFy/+B9x/8co/&#10;4Uv4P/6Bcv8A4H3H/wAcrt6KP7Qxn/P6X/gT/wAw+q4f/n2vuRxH/Cl/B/8A0C5f/A+4/wDjlH/C&#10;l/B//QLl/wDA+4/+OV29FH9oYz/n9L/wJ/5h9Vw//PtfcjiP+FL+D/8AoFy/+B9x/wDHKP8AhS/g&#10;/wD6Bcv/AIH3H/xyu3oo/tDGf8/pf+BP/MPquH/59r7kcR/wpfwf/wBAuX/wPuP/AI5Udx8H/BVn&#10;byzz2DQwRKXkkk1C4VUUDJJJk4AHet7x1HrsngzW08MvFH4hazlFg82Nom2nYTnjr68Z68V8LeIv&#10;Bf7UWtaPe2Ortqkum3UZhuI5dTs1R0bgqSJBwemPevYwH1rGJuWM5LP7U2n8tTgxPscPZLD83pFH&#10;s8/xe/Zut5nibXXLIdpMa6m6/gwBBHuK83179qb4RWOqSwaX4I1nVLNDgXb6lLBv9whkJx9cH2Fe&#10;PeLPBPg34Q6Jpml+KLG917x1cxtc3trp2rRxW2nox/dRsyxyb3IG4gEAZHPQ15bNoOoro51n+z7i&#10;LSGnFul00Z8oyEMwQORgnCt09K+7wuX0ZLndapKL2vOyfmrWf+fQ+arYqpH3fZwT8o7etz9RvAvg&#10;fwF8QPB+keI9P0m6js9St1uI45r24DoD1VsSEZByODjit3/hS/g//oFy/wDgfcf/ABysb9mH/kgP&#10;gj/sHr/6E1eoV+a4nGYulXnTjWlZNr4n0fqfX0cPQnTjJ043aXRHEf8ACl/B/wD0C5f/AAPuP/jl&#10;H/Cl/B//AEC5f/A+4/8AjldvRXN/aGM/5/S/8Cf+Zr9Vw/8Az7X3I4j/AIUv4P8A+gXL/wCB9x/8&#10;co/4Uv4P/wCgXL/4H3H/AMcrt6KP7Qxn/P6X/gT/AMw+q4f/AJ9r7kcR/wAKX8H/APQLl/8AA+4/&#10;+OUf8KX8H/8AQLl/8D7j/wCOV29FH9oYz/n9L/wJ/wCYfVcP/wA+19yOI/4Uv4P/AOgXL/4H3H/x&#10;yj/hS/g//oFy/wDgfcf/AByu3oo/tDGf8/pf+BP/ADD6rh/+fa+5HEf8KX8H/wDQLl/8D7j/AOOU&#10;f8KX8H/9AuX/AMD7j/45Xb0Uf2hjP+f0v/An/mH1XD/8+19yOI/4Uv4P/wCgXL/4H3H/AMco/wCF&#10;L+D/APoFy/8Agfcf/HK7eij+0MZ/z+l/4E/8w+q4f/n2vuRxH/Cl/B//AEC5f/A+4/8AjlH/AApf&#10;wf8A9AuX/wAD7j/45Xb0Uf2hjP8An9L/AMCf+YfVcP8A8+19yOI/4Uv4P/6Bcv8A4H3H/wAco/4U&#10;v4P/AOgXL/4H3H/xyu3oo/tDGf8AP6X/AIE/8w+q4f8A59r7kcR/wpfwf/0C5f8AwPuP/jlH/Cl/&#10;B/8A0C5f/A+4/wDjldvRR/aGM/5/S/8AAn/mH1XD/wDPtfcjiP8AhS/g/wD6Bcv/AIH3H/xyj/hS&#10;/g//AKBcv/gfcf8Axyu3oo/tDGf8/pf+BP8AzD6rh/8An2vuRxH/AApfwf8A9AuX/wAD7j/45R/w&#10;pfwf/wBAuX/wPuP/AI5Xb0Uf2hjP+f0v/An/AJh9Vw//AD7X3I4j/hS/g/8A6Bcv/gfcf/HKP+FL&#10;+D/+gXL/AOB9x/8AHK7eij+0MZ/z+l/4E/8AMPquH/59r7kcR/wpfwf/ANAuX/wPuP8A45R/wpfw&#10;f/0C5f8AwPuP/jldvRR/aGM/5/S/8Cf+YfVcP/z7X3I4j/hS/g//AKBcv/gfcf8Axyj/AIUv4P8A&#10;+gXL/wCB9x/8crt6KP7Qxn/P6X/gT/zD6rh/+fa+5HEf8KX8H/8AQLl/8D7j/wCOUf8ACl/B/wD0&#10;C5f/AAPuP/jldvRR/aGM/wCf0v8AwJ/5h9Vw/wDz7X3I4j/hS/g//oFy/wDgfcf/AByj/hS/g/8A&#10;6Bcv/gfcf/HK7eij+0MZ/wA/pf8AgT/zD6rh/wDn2vuRxH/Cl/B//QLl/wDA+4/+OUf8KX8H/wDQ&#10;Ll/8D7j/AOOV29FH9oYz/n9L/wACf+YfVcP/AM+19yOI/wCFL+D/APoFy/8Agfcf/HKP+FL+D/8A&#10;oFy/+B9x/wDHK7eij+0MZ/z+l/4E/wDMPquH/wCfa+5HEf8ACl/B/wD0C5f/AAPuP/jlH/Cl/B//&#10;AEC5f/A+4/8AjldvRR/aGM/5/S/8Cf8AmH1XD/8APtfcjiP+FL+D/wDoFy/+B9x/8co/4Uv4P/6B&#10;cv8A4H3H/wAcrt6KP7Qxn/P6X/gT/wAw+q4f/n2vuRxH/Cl/B/8A0C5f/A+4/wDjlH/Cl/B//QLl&#10;/wDA+4/+OV29FH9oYz/n9L/wJ/5h9Vw//Ptfcjh/+FK+DW4bSWkX+7JeTsp+oL4P4120caxRqiDa&#10;qjAA7CnUVhVxFavb2s3K3dt/mawpU6fwRS9EFFFFc5qFFFFABRRRQAUUUUAFfPX7aXxW8R/C34f6&#10;TL4Zvf7NvNQv/IkulRWdYxGzELuBAJIHPXivoWuZ+IHw18N/FLQ10jxRpiapYJKs6RtI8bJIAQGV&#10;kIYHBI4PQmu7A1qVDEwqV480U9V/w5zYmnOpRlCm7SfU+DfA/wCyP4w+KXw/1zxzqN/CdT1O3+26&#10;ZFPNvlvJGkDvJK/RdyhgMnJLc7QOeq/Y5/af0nwTo58E+L7uLT9MjkMmmX7RnbGXZmdJWHQbjkMe&#10;mSCcYx9xaPo9l4f0mz0zTbaOzsLOJYILeIYWNFGAB+FfNPxa/YP8LeLpJtQ8JXTeFtRclmtmDS2k&#10;jEkk7Sdydf4TtGBha+qhnGHzBVMPmGkG04tL4bf159TxJYCrhXCrhdZJa36/1/kfTOn6laatZQ3l&#10;jcw3lpMgeOeBw6OpGQQRwQQQfxqzX5vav4P+JH7FPjDTtctrmO/0q6wkk1vvNnc/3oJVONrY5B/F&#10;TwQO3/4eNa1/0Jdh/wCBr/8AxNcVTh6vUtUwUlUg+ui/Bs6Y5rTjeOIThJdNz7qor4V/4eNa1/0J&#10;dh/4Gv8A/E0f8PGta/6Euw/8DX/+JrL/AFczL/n3+K/zL/tbCfzfgz7qor4V/wCHjWtf9CXYf+Br&#10;/wDxNH/DxrWv+hLsP/A1/wD4mj/VzMv+ff4r/MP7Wwn834M+6qK+Ff8Ah41rX/Ql2H/ga/8A8TR/&#10;w8a1r/oS7D/wNf8A+Jo/1czL/n3+K/zD+1sJ/N+DPuqivg2//wCCiXii7tmh07wjplveP8scks0k&#10;wBP+wNuT+NUo/wBov9pC6RZofD2otFINyNH4bcqQemDs5FUuHMaleo4x9Zf5XJ/tbD/Yu/RH3/TX&#10;dY1LMwVR1LHAr4E/4aE/aV/6FzVP/CZf/wCN1w/xO1n45fGqHTrLxF4Y1+4gtZGaGC30SaBC7YGW&#10;AQAkY4J6ZPqa2p8OVZTSq1oKPdO/4afmRPNoKN4U5N+lj9Lvt1t/z8Rf99ij7dbf8/EX/fYr4Ktf&#10;+Cd/i+a1hkl8SaRbyuis8LJKShI5UkDBx04qX/h3X4r/AOhq0b/v3L/8TWX9mZb/ANBq/wDAX/mX&#10;9cxn/QP/AOTf8A+8Pt1t/wA/EX/fYp8dxFNny5EfHXawNfBn/DuvxX/0NWjf9+5f/ia8lmt9b/ZR&#10;+O8KysL+80WSOVvs7vDHeRPGGKhiM7SGKng8g+lb0sjwuK5o4XFKc0r25bfjcynmVajaVejyxbte&#10;/wDwD9UaK8t+DX7RnhD412jDSrlrHVYsebpd8VScZHVMHDrweR+IGa9Sr5atQqYebp1Y2kujPbp1&#10;IVYqcHdBRRRWBoFFFFABRRRQAUUUUAFFFFABRRRQAV4V+0h+1LpvwL+zaZaWS6z4luo/OW0aQpHB&#10;ESQHkYA5yQcKOTgkkcZv/tGftEaL8G9BvdOW/wDL8YXdi82m24gMoVjuVJH42hdwPXrt6YzXx7+z&#10;n8GPEv7QHjuPxdquoQ3ul6bqcEupTapK00t1giRolUg7sgAHdgANxnGK+qyvLKcqbx2O0pR6bc3/&#10;AAPQ8TGYyamsNhtZv8Ch4a8U/GX9ojx5qo8O+IdYS6cPePbW+qS21rax7gAi4YKoGQAOpwTzya6n&#10;WP2Ufj34sjhtdb1CTU7ZXDKuo66Z44z03YLN29Bmv0KigjgXEcaxj0VQKkrWfEdSMl9Woxiltpd/&#10;foRHKYSX76o5N/L/ADPk34N/sJ2vgXxpa674m1i18RQWY3waelqVjaXsz7icheoGOTjPTB+lfFXg&#10;Xw/440MaNrukWup6WrK620yfKjL90rj7pAJHHYkd63aK8HFZhicZVVarP3lt0t6WPTo4WjQg6cI6&#10;P5lXS9LtNF0220+wtorOytY1hht4VCpGijAUAdABVqiivPbbd2de2iCiiikAUUUUAFFFFABRRRQA&#10;UUUUAFFFFABRRRQAUUUUAFFFFABRRRQAUUUUAFFFFABRRRQAUUUUAFFFFABRRRQAUUUUAFFFFABR&#10;RRQAUUUUAFFFFABRRRQAUUUUAFFFFABRRRQAUUUUAFFFFABRRRQBFcW0N5C0M8STwtw0cihlP1Bq&#10;h/wiui/9Aew/8Bk/wrUoqlKUdmJpPdGX/wAIrov/AEB7D/wGT/Cj/hFdF/6A9h/4DJ/hWpRT559x&#10;csexl/8ACK6L/wBAew/8Bk/wo/4RXRf+gPYf+Ayf4VqUUc8+4csexl/8Irov/QHsP/AZP8KP+EV0&#10;X/oD2H/gMn+FalFHPPuHLHsZ9v4f0uzmWa302zglX7skcCKw+hArQooqW3LcaSWwUUUUhhRRRQAV&#10;zvjT4d+GviJYJZeJNGtdXt0cOi3CZKsM4IYcjqeh7muioq4TlTkpQdmuxMoqStJXR+dP7Q37N+u/&#10;BjxwfE/gixvj4atQupRXsZEn9nSK5JUnrtUhSCwPBwScGvon9jX4+at8X/Dusab4luTe+INLlWT7&#10;UIUjEtu4wuQgA3KyuDwOCvU5r6IurWG+tZra5hjuLeZDHJDKoZHUjBVgeCCOMGuM+GvwV8H/AAjf&#10;U38L6SNPfUXDTs0ryEhc7VBYnCjceB619JXzaGNwToYqF6kbcsvzu9/8zyKeBlh8R7SjK0He6/yO&#10;4ooor5g9kKKKKACiiigAooooAKKKKACiiigD87viBoFv8Tv24p9B1+Sa602fUo7Z41kKnyUgDCME&#10;fdBxg4weSc5Oa+6fh58M/DXwq0N9I8L6YumWMkpnkUSPIzuQAWZnJY8ADrxivFvBf7G9v4T+NreP&#10;pPFM9/Cl5PfRWElriTfJuwHl3ndguf4RnA6V9I19Lm+OhXhRoYeo3CMUmtUrryPHwOGlTlUqVY2k&#10;5O3V29Qooor5o9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EkgVDnbAAAABQEAAA8AAABkcnMvZG93bnJl&#10;di54bWxMj09Lw0AQxe+C32EZwZvdpP6hxGxKKeqpCLaCeJtmp0lodjZkt0n67R292Mswj/d485t8&#10;OblWDdSHxrOBdJaAIi69bbgy8Ll7vVuAChHZYuuZDJwpwLK4vsoxs37kDxq2sVJSwiFDA3WMXaZ1&#10;KGtyGGa+Ixbv4HuHUWRfadvjKOWu1fMkedIOG5YLNXa0rqk8bk/OwNuI4+o+fRk2x8P6/L17fP/a&#10;pGTM7c20egYVaYr/YfjFF3QohGnvT2yDag3II/FvireYpyL3EnqQRRe5vqQvfg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DIDnp5FgUAAB0R&#10;AAAOAAAAAAAAAAAAAAAAAEQCAABkcnMvZTJvRG9jLnhtbFBLAQItAAoAAAAAAAAAIQCHvVHPfgQA&#10;AH4EAAAUAAAAAAAAAAAAAAAAAIYHAABkcnMvbWVkaWEvaW1hZ2UxLnBuZ1BLAQItAAoAAAAAAAAA&#10;IQBnGTEDPToAAD06AAAVAAAAAAAAAAAAAAAAADYMAABkcnMvbWVkaWEvaW1hZ2UyLmpwZWdQSwEC&#10;LQAUAAYACAAAACEASSBUOdsAAAAFAQAADwAAAAAAAAAAAAAAAACmRgAAZHJzL2Rvd25yZXYueG1s&#10;UEsBAi0AFAAGAAgAAAAhAIyaf7vIAAAApgEAABkAAAAAAAAAAAAAAAAArkcAAGRycy9fcmVscy9l&#10;Mm9Eb2MueG1sLnJlbHNQSwUGAAAAAAcABwC/AQAArUgAAAAA&#10;">
                <v:rect id="Rectangle 3105" o:spid="_x0000_s1080" style="position:absolute;left:51813;top:75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CE5F9EA" w14:textId="77777777" w:rsidR="003C30D3" w:rsidRDefault="003C30D3" w:rsidP="002E6726">
                        <w:pPr>
                          <w:spacing w:line="256" w:lineRule="auto"/>
                        </w:pPr>
                        <w:r>
                          <w:rPr>
                            <w:rFonts w:ascii="Calibri" w:eastAsia="Calibri" w:hAnsi="Calibri" w:cs="Calibri"/>
                          </w:rPr>
                          <w:t xml:space="preserve"> </w:t>
                        </w:r>
                      </w:p>
                    </w:txbxContent>
                  </v:textbox>
                </v:rect>
                <v:shape id="Picture 3133" o:spid="_x0000_s1081" type="#_x0000_t75" style="position:absolute;width:51480;height: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wIHwgAAANwAAAAPAAAAZHJzL2Rvd25yZXYueG1sRE9NS8NA&#10;EL0L/odlBG9209KKxG6CWgJ6EY2FXofsNBuanY3ZaRv99a4geJvH+5x1OflenWiMXWAD81kGirgJ&#10;tuPWwPajurkDFQXZYh+YDHxRhLK4vFhjbsOZ3+lUS6tSCMccDTiRIdc6No48xlkYiBO3D6NHSXBs&#10;tR3xnMJ9rxdZdqs9dpwaHA705Kg51EdvoNrE16peyXK3ffmOsiP3Vn0+GnN9NT3cgxKa5F/85362&#10;af5qDr/PpAt08QMAAP//AwBQSwECLQAUAAYACAAAACEA2+H2y+4AAACFAQAAEwAAAAAAAAAAAAAA&#10;AAAAAAAAW0NvbnRlbnRfVHlwZXNdLnhtbFBLAQItABQABgAIAAAAIQBa9CxbvwAAABUBAAALAAAA&#10;AAAAAAAAAAAAAB8BAABfcmVscy8ucmVsc1BLAQItABQABgAIAAAAIQD91wIHwgAAANwAAAAPAAAA&#10;AAAAAAAAAAAAAAcCAABkcnMvZG93bnJldi54bWxQSwUGAAAAAAMAAwC3AAAA9gIAAAAA&#10;">
                  <v:imagedata r:id="rId59" o:title=""/>
                </v:shape>
                <v:shape id="Picture 3135" o:spid="_x0000_s1082" type="#_x0000_t75" style="position:absolute;left:560;top:179;width:50394;height: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P8dxAAAANwAAAAPAAAAZHJzL2Rvd25yZXYueG1sRE/basJA&#10;EH0v+A/LCH0R3RhQ2tQ1aKBFi0ir/YBpdpqL2dmQ3Wr8+64g9G0O5zqLtDeNOFPnKssKppMIBHFu&#10;dcWFgq/j6/gJhPPIGhvLpOBKDtLl4GGBibYX/qTzwRcihLBLUEHpfZtI6fKSDLqJbYkD92M7gz7A&#10;rpC6w0sIN42Mo2guDVYcGkpsKSspPx1+jYLTe4b70dtHjavnqt6u+3zzfd0p9TjsVy8gPPX+X3x3&#10;b3SYP4vh9ky4QC7/AAAA//8DAFBLAQItABQABgAIAAAAIQDb4fbL7gAAAIUBAAATAAAAAAAAAAAA&#10;AAAAAAAAAABbQ29udGVudF9UeXBlc10ueG1sUEsBAi0AFAAGAAgAAAAhAFr0LFu/AAAAFQEAAAsA&#10;AAAAAAAAAAAAAAAAHwEAAF9yZWxzLy5yZWxzUEsBAi0AFAAGAAgAAAAhABOY/x3EAAAA3AAAAA8A&#10;AAAAAAAAAAAAAAAABwIAAGRycy9kb3ducmV2LnhtbFBLBQYAAAAAAwADALcAAAD4AgAAAAA=&#10;">
                  <v:imagedata r:id="rId60" o:title=""/>
                </v:shape>
                <v:shape id="Shape 3136" o:spid="_x0000_s1083" style="position:absolute;left:544;top:163;width:50427;height:7297;visibility:visible;mso-wrap-style:square;v-text-anchor:top" coordsize="5042662,72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uJwwAAANwAAAAPAAAAZHJzL2Rvd25yZXYueG1sRE9Na8JA&#10;EL0X+h+WKXgpdaOSUqKrFCUgaAu1OXgcstMkmJ0Nu6uJ/94VhN7m8T5nsRpMKy7kfGNZwWScgCAu&#10;rW64UlD85m8fIHxA1thaJgVX8rBaPj8tMNO25x+6HEIlYgj7DBXUIXSZlL6syaAf2444cn/WGQwR&#10;ukpqh30MN62cJsm7NNhwbKixo3VN5elwNgpS12/ykmfFMc2//Gk/fd1h8a3U6GX4nIMINIR/8cO9&#10;1XF+OoP7M/ECubwBAAD//wMAUEsBAi0AFAAGAAgAAAAhANvh9svuAAAAhQEAABMAAAAAAAAAAAAA&#10;AAAAAAAAAFtDb250ZW50X1R5cGVzXS54bWxQSwECLQAUAAYACAAAACEAWvQsW78AAAAVAQAACwAA&#10;AAAAAAAAAAAAAAAfAQAAX3JlbHMvLnJlbHNQSwECLQAUAAYACAAAACEAu33bicMAAADcAAAADwAA&#10;AAAAAAAAAAAAAAAHAgAAZHJzL2Rvd25yZXYueG1sUEsFBgAAAAADAAMAtwAAAPcCAAAAAA==&#10;" path="m,729615r5042662,l5042662,,,,,729615xe" filled="f" strokeweight=".25pt">
                  <v:path arrowok="t" o:connecttype="custom" o:connectlocs="0,7297;50427,7297;50427,0;0,0;0,7297" o:connectangles="0,0,0,0,0" textboxrect="0,0,5042662,729615"/>
                </v:shape>
                <w10:anchorlock/>
              </v:group>
            </w:pict>
          </mc:Fallback>
        </mc:AlternateContent>
      </w:r>
    </w:p>
    <w:p w14:paraId="757ACBDB" w14:textId="77777777" w:rsidR="002E6726" w:rsidRDefault="002E6726" w:rsidP="002E6726">
      <w:pPr>
        <w:ind w:left="5" w:right="572"/>
      </w:pPr>
      <w:proofErr w:type="gramStart"/>
      <w:r>
        <w:t>Las  comillas</w:t>
      </w:r>
      <w:proofErr w:type="gramEnd"/>
      <w:r>
        <w:t xml:space="preserve"> dobles  ("&lt;oración&gt;") al inicio y al final de la búsqueda indican que sólo se deben buscar páginas que contengan exactamente dichas palabras. En este caso se agregó el conector </w:t>
      </w:r>
      <w:r>
        <w:rPr>
          <w:i/>
        </w:rPr>
        <w:t>del</w:t>
      </w:r>
      <w:r>
        <w:t xml:space="preserve"> a la búsqueda para </w:t>
      </w:r>
      <w:proofErr w:type="gramStart"/>
      <w:r>
        <w:t>encontrar  exactamente</w:t>
      </w:r>
      <w:proofErr w:type="gramEnd"/>
      <w:r>
        <w:t xml:space="preserve"> la frase. </w:t>
      </w:r>
    </w:p>
    <w:p w14:paraId="02EB82D4" w14:textId="77777777" w:rsidR="002E6726" w:rsidRDefault="002E6726" w:rsidP="002E6726">
      <w:pPr>
        <w:spacing w:after="55" w:line="256" w:lineRule="auto"/>
      </w:pPr>
      <w:r>
        <w:t xml:space="preserve"> </w:t>
      </w:r>
    </w:p>
    <w:p w14:paraId="2006B2A5" w14:textId="77777777" w:rsidR="002E6726" w:rsidRDefault="002E6726" w:rsidP="002E6726">
      <w:pPr>
        <w:numPr>
          <w:ilvl w:val="0"/>
          <w:numId w:val="4"/>
        </w:numPr>
        <w:spacing w:after="8" w:line="264" w:lineRule="auto"/>
        <w:ind w:right="563" w:hanging="360"/>
        <w:jc w:val="both"/>
      </w:pPr>
      <w:r>
        <w:t xml:space="preserve">Al momento de hacer búsquedas no es necesario incluir palabras como los artículos (el, la, los, las, un, etc.), pero en caso de ser necesario se puede hacer lo siguiente: </w:t>
      </w:r>
    </w:p>
    <w:p w14:paraId="3C001D31" w14:textId="77777777" w:rsidR="002E6726" w:rsidRDefault="002E6726" w:rsidP="002E6726">
      <w:pPr>
        <w:spacing w:after="0" w:line="256" w:lineRule="auto"/>
      </w:pPr>
      <w:r>
        <w:t xml:space="preserve"> </w:t>
      </w:r>
    </w:p>
    <w:p w14:paraId="6B6CA296" w14:textId="72F2A70B" w:rsidR="002E6726" w:rsidRDefault="002E6726" w:rsidP="002E6726">
      <w:pPr>
        <w:spacing w:after="0" w:line="256" w:lineRule="auto"/>
        <w:ind w:left="355"/>
      </w:pPr>
      <w:r>
        <w:rPr>
          <w:noProof/>
        </w:rPr>
        <w:lastRenderedPageBreak/>
        <mc:AlternateContent>
          <mc:Choice Requires="wpg">
            <w:drawing>
              <wp:inline distT="0" distB="0" distL="0" distR="0" wp14:anchorId="0DB2ED36" wp14:editId="4D8E9B8F">
                <wp:extent cx="5213350" cy="1638935"/>
                <wp:effectExtent l="0" t="0" r="6350" b="46990"/>
                <wp:docPr id="144" name="Grupo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1638935"/>
                          <a:chOff x="0" y="0"/>
                          <a:chExt cx="52130" cy="16390"/>
                        </a:xfrm>
                      </wpg:grpSpPr>
                      <wps:wsp>
                        <wps:cNvPr id="145" name="Rectangle 3126"/>
                        <wps:cNvSpPr>
                          <a:spLocks noChangeArrowheads="1"/>
                        </wps:cNvSpPr>
                        <wps:spPr bwMode="auto">
                          <a:xfrm>
                            <a:off x="51813" y="14962"/>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DED47"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46" name="Picture 31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80" cy="157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31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560" y="181"/>
                            <a:ext cx="50397" cy="14681"/>
                          </a:xfrm>
                          <a:prstGeom prst="rect">
                            <a:avLst/>
                          </a:prstGeom>
                          <a:noFill/>
                          <a:extLst>
                            <a:ext uri="{909E8E84-426E-40DD-AFC4-6F175D3DCCD1}">
                              <a14:hiddenFill xmlns:a14="http://schemas.microsoft.com/office/drawing/2010/main">
                                <a:solidFill>
                                  <a:srgbClr val="FFFFFF"/>
                                </a:solidFill>
                              </a14:hiddenFill>
                            </a:ext>
                          </a:extLst>
                        </pic:spPr>
                      </pic:pic>
                      <wps:wsp>
                        <wps:cNvPr id="148" name="Shape 3141"/>
                        <wps:cNvSpPr>
                          <a:spLocks/>
                        </wps:cNvSpPr>
                        <wps:spPr bwMode="auto">
                          <a:xfrm>
                            <a:off x="543" y="165"/>
                            <a:ext cx="50429" cy="14713"/>
                          </a:xfrm>
                          <a:custGeom>
                            <a:avLst/>
                            <a:gdLst>
                              <a:gd name="T0" fmla="*/ 0 w 5042916"/>
                              <a:gd name="T1" fmla="*/ 1471295 h 1471295"/>
                              <a:gd name="T2" fmla="*/ 5042916 w 5042916"/>
                              <a:gd name="T3" fmla="*/ 1471295 h 1471295"/>
                              <a:gd name="T4" fmla="*/ 5042916 w 5042916"/>
                              <a:gd name="T5" fmla="*/ 0 h 1471295"/>
                              <a:gd name="T6" fmla="*/ 0 w 5042916"/>
                              <a:gd name="T7" fmla="*/ 0 h 1471295"/>
                              <a:gd name="T8" fmla="*/ 0 w 5042916"/>
                              <a:gd name="T9" fmla="*/ 1471295 h 1471295"/>
                              <a:gd name="T10" fmla="*/ 0 w 5042916"/>
                              <a:gd name="T11" fmla="*/ 0 h 1471295"/>
                              <a:gd name="T12" fmla="*/ 5042916 w 5042916"/>
                              <a:gd name="T13" fmla="*/ 1471295 h 1471295"/>
                            </a:gdLst>
                            <a:ahLst/>
                            <a:cxnLst>
                              <a:cxn ang="0">
                                <a:pos x="T0" y="T1"/>
                              </a:cxn>
                              <a:cxn ang="0">
                                <a:pos x="T2" y="T3"/>
                              </a:cxn>
                              <a:cxn ang="0">
                                <a:pos x="T4" y="T5"/>
                              </a:cxn>
                              <a:cxn ang="0">
                                <a:pos x="T6" y="T7"/>
                              </a:cxn>
                              <a:cxn ang="0">
                                <a:pos x="T8" y="T9"/>
                              </a:cxn>
                            </a:cxnLst>
                            <a:rect l="T10" t="T11" r="T12" b="T13"/>
                            <a:pathLst>
                              <a:path w="5042916" h="1471295">
                                <a:moveTo>
                                  <a:pt x="0" y="1471295"/>
                                </a:moveTo>
                                <a:lnTo>
                                  <a:pt x="5042916" y="1471295"/>
                                </a:lnTo>
                                <a:lnTo>
                                  <a:pt x="5042916" y="0"/>
                                </a:lnTo>
                                <a:lnTo>
                                  <a:pt x="0" y="0"/>
                                </a:lnTo>
                                <a:lnTo>
                                  <a:pt x="0" y="147129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B2ED36" id="Grupo 144" o:spid="_x0000_s1084" style="width:410.5pt;height:129.05pt;mso-position-horizontal-relative:char;mso-position-vertical-relative:line" coordsize="52130,163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uwbNCQFAAAyEQAADgAAAGRycy9lMm9Eb2MueG1s3Fjb&#10;buM2EH0v0H8g9FhgY8uWfBHiLBbJbrDAtg0a9wNoibKElUSVpC/p1/cMKclyEifOtl2gDRCbIo+G&#10;M2cuHPry/b4s2FYonctq4fkXQ4+JKpZJXq0X3u/LT+9mHtOGVwkvZCUW3oPQ3vurH3+43NWRGMlM&#10;FolQDEIqHe3qhZcZU0eDgY4zUXJ9IWtRYTGVquQGj2o9SBTfQXpZDEbD4WSwkyqplYyF1pi9cYve&#10;lZWfpiI2v6apFoYVCw+6Gfup7OeKPgdXlzxaK15nedyowb9Bi5LnFTbtRN1ww9lG5U9ElXmspJap&#10;uYhlOZBpmsfC2gBr/OEja26V3NTWlnW0W9cdTaD2EU/fLDb+ZXunWJ7Ad0HgsYqXcNKt2tSS0QTo&#10;2dXrCKhbVd/Xd8rZiOEXGX/VWB48XqfntQOz1e5nmUAg3xhp6dmnqiQRMJztrRceOi+IvWExJsOR&#10;Px6HcFaMNX8yns3HofNTnMGZT96Ls4+9Nw/vza13Bzxym1pFG8XIKsSbPlCq/x6l9xmvhfWUJrI6&#10;SsOW0t8QibxaF4KN/dHE8WqhLanaMcoqeZ0BKD4oJXeZ4Ak08wkP/Xsv0IOGP16lOPRn/thjRGUw&#10;n4wckS3VwchvaJ4Pj9niUa20uRWyZDRYeAoGWBfy7RdtSJ8DhDxayU95UWCeR0V1NAEgzVj9SWVH&#10;vtmv9jbuRnZjsmclkwdYpKTLUlQVDDKp/vTYDhm68PQfG66Ex4rPFVihdG4Hqh2s2gGvYry68IzH&#10;3PDauLTf1CpfZ5DsW3Mq+QHBmebWpIMWjb4IkavLOo8j/Dfph9GTWHm9TOEtsyHdXakrz5JRcvV1&#10;U79Dpai5yVd5kZsHW/WgOSlVbe/ymAilh37YTdqwwzpti6Abz8j1LdC9Bg/msU3kQ9jpGo4mcg5T&#10;TyLxWMqAHo9UWRV5TdFAYUDjxmjw/6hsPcObK4k3Mt6UojKuxitRwH5Z6SyvtcdUJMqVSBCTnxOb&#10;GjzSKqYMs+GnjRImzmjzFEo084jCbsFqfFCS9D8rlxBxz5QrP5i1RSechpbmrugccuStaWR1dOli&#10;h1DyvxiJ06eRGNiEP46h/0EkNqX1+0RiOHGxiOJ+XNHD4XgOzu3RGUzc6r8VjVQtv8MZig7StSX2&#10;kEUpC6zNtDtq3n3TlDTnJx1MRyv0cFZyh0FzTE6abqM9JMNhMJq3lE5xmNIebVfBo3jjzkmqN+3Z&#10;iD4wwSlJU+uk0X4Jj6Vlge7ypwEbsh2zcn3bC/RhqLwdzA+m/mgesgzNmB05Zx9kjnrgRt5pybDv&#10;fMloBjvwq5LR5nTg4WltcSz1YCcZQPz2YCdtR1z0YCelwXUd7FU+/XOd1PfSCxb7b3IQNWov64q4&#10;6yKLZ64RQwjuqybaMEK7g/vB0DY3tdTULlPo4eBauj7S4ik0T4ChMoHbOAfqBTDChMA2ZaDcy2D4&#10;n8DTJoNeBsO9BJ73wW6HxlbqSOlatySnoWVZ+nAKeowlkb6ib2sCjhZuiCqygoZshzsG5TRyj2XU&#10;F7vUovVSbsVSWqQ5XDRahEv8A6ao+thOJtQ+fqPFtd+1ld3Ht813i2i/HdK57xzM8/vGhdTCKU8E&#10;2PLVkUKc9krYUR9PVI39aWiDScsiT9q2Tqv16rpQbMvpYm3/GkcdwXCBrRLszCO6ynxsxobnhRtj&#10;82fuBm+8CMxxU6UQsK1/EE5xo2DuQtCsuEtBs/IPXgzslRIXc0to8yMC3fz7zxj3f+q4+gsAAP//&#10;AwBQSwMECgAAAAAAAAAhAJ72+9LYBQAA2AUAABQAAABkcnMvbWVkaWEvaW1hZ2UxLnBuZ4lQTkcN&#10;ChoKAAAADUlIRFIAAAI0AAAArQgGAAAAp33loQAAAAFzUkdCAK7OHOkAAAAEZ0FNQQAAsY8L/GEF&#10;AAAACXBIWXMAAA7DAAAOwwHHb6hkAAAFbUlEQVR4Xu3a624cVRSEUYfc75Dw/k+YBBIg99jsGvUZ&#10;jR1b/KJDobWk0rRn/ACfzukzAIB2t7bPq06/v+l/AAD2crF9xunzwdVYyd/ru5+2z/W3sAEA9rbi&#10;ZX2eb5/5+xg2p5GyYiYhc3tbntf3AAA/woqXxMy3bXk+Rs1pqCResjuze9vynLARNQDAj7CiJRHz&#10;dfZ5W54TNYcTmxUpK1juzu7PHs4ezR5s3129fgIA+LcdTl9GouXL7NPs/bY857tD8JwGTU5iciqT&#10;kHk6ezZ7vH3nlAYA2NsKmpzOrJh5ty3POanJb98FTU5knsx+2ZawyXe5ehI0AMCeTq+bPs4SMr/P&#10;fpv9MUvk5OrpGDTrReDES05mXs5ezJ7Pcv2UaydBAwDsaQVNouXD7O3szez1LHGT7w4vCJ8GTU5h&#10;VtD8OkvU/DzLFVR+y/8IGgBgL6dBkyumnM4kZl7NEjc5tTm8HHxd0ORUJjGTqFlBs14MFjQAwF5W&#10;0OTl35zGJGgSM1mej0GTSLlOwuW6AQDsZbXHPzbITUEDAFBD0AAA9QQNAFBP0AAA9QQNAFBP0AAA&#10;9QQNAFBP0AAA9QQNAFBP0AAA9QQNAFBP0AAA9QQNAFBP0AAA9QQNAFBP0AAA9QQNAFBP0AAA9QQN&#10;AFBP0AAA9QQNAFBP0AAA9QQNAFBP0AAA9QQNAFBP0AAA9QQNAFBP0AAA9QQNAFBP0AAA9QQNAFBP&#10;0AAA9QQNAFBP0AAA9QQNAFBP0AAA9QQNAFBP0AAA9QQNAFBP0AAA9QQNAFBP0AAA9QQNAFBP0AAA&#10;9QQNAFBP0AAA9QQNAFBP0AAA9QQNAFBP0AAA9QQNAFBP0AAA9QQNAFBP0AAA9QQNAFBP0AAA9QQN&#10;AFBP0AAA9QQNAFBP0AAA9QQNAFBP0AAA9QQNAFBP0AAA9QQNAFBP0AAA9QQNAFBP0AAA9QQNAFBP&#10;0AAA9QQNAFBP0AAA9QQNAFBP0AAA9QQNAFBP0AAA9QQNAFBP0AAA9QQNAFBP0AAA9QQNAFBP0AAA&#10;9QQNAFBP0AAA9QQNAFBP0AAA9QQNAFBP0AAA9QQNAFBP0AAA9QQNAFBP0AAA9QQNAFBP0AAA9QQN&#10;AFBP0AAA9QQNAFBP0AAA9QQNAFBP0AAA9QQNAFBP0AAA9QQNAFBP0AAA9QQNAFBP0AAA9QQNAFBP&#10;0AAA9QQNAFBP0AAA9QQNAFBP0AAA9QQNAFBP0AAA9QQNAFBP0AAA9QQNAFBP0AAA9QQNAFBP0AAA&#10;9QQNAFBP0AAA9QQNAFBP0AAA9QQNAFBP0AAA9QQNAFBP0AAA9QQNAFBP0AAA9QQNAFBP0AAA9QQN&#10;AFBP0AAA9QQNAFBP0AAA9QQNAFBP0AAA9QQNAFBP0AAA9QQNAFBP0AAA9QQNAFBP0AAA9QQNAFBP&#10;0AAA9QQNAFBP0AAA9QQNAFBP0AAA9QQNAFDv9vZ5a5a4uTO7P3u07cHs7iy/AwDs6WLbt9mX2cfZ&#10;h9lfs0+zr7Pz2cUKlcRM4iYB83z2clueEzYraoQNALCXFTQJl/ezt7PXs1ezd7PETWLnfAVKPtfp&#10;zNPZi23PZg9n+c31FACwt5zAJGhyOpOIebMtz+uU5nhCk8+c0NybPZ7lZCZL3CRy8pugAQD2tq6c&#10;EjR/znJKk+X58yy/XQqaBEuulnLtlGumJ7OcziRy8tv6XwCAvSRockqTd2hy7ZT3Z7IETr679A5N&#10;JFqyBEy2XgjOdVP+T9AAAHtb79HkJCYnMrlmyhIzh/dnZpciZUVLrpeyhMy6ahIzAMCPsk5pEjB5&#10;Zyafh6umbd+FyoqabIXM1f8BANjbipcVN8eYiZtiRcgAAP9Fl0IGAOB/4uzsbwqDpkoyhyS4AAAA&#10;AElFTkSuQmCCUEsDBAoAAAAAAAAAIQDJLg+teWgAAHloAAAVAAAAZHJzL21lZGlhL2ltYWdlMi5q&#10;cGVn/9j/4AAQSkZJRgABAQEAYABgAAD/2wBDAAMCAgMCAgMDAwMEAwMEBQgFBQQEBQoHBwYIDAoM&#10;DAsKCwsNDhIQDQ4RDgsLEBYQERMUFRUVDA8XGBYUGBIUFRT/2wBDAQMEBAUEBQkFBQkUDQsNFBQU&#10;FBQUFBQUFBQUFBQUFBQUFBQUFBQUFBQUFBQUFBQUFBQUFBQUFBQUFBQUFBQUFBT/wAARCADZAu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rn/GnjbT/AumwXmoR3Eyzzi3ihtIvMkkcgsAFyOyk/hWlOnKpJ&#10;QgrtkykoLmk9DoKK80/4XxpX/QA8R/8Agu/+yo/4XxpX/QA8R/8Agu/+yrr+o4j+X8V/mYfWaXf8&#10;Gel0V5p/wvjSv+gB4j/8F3/2VH/C+NK/6AHiP/wXf/ZUfUcR/L+K/wAw+s0u/wCDPS6K80/4XxpX&#10;/QA8R/8Agu/+yo/4XxpX/QA8R/8Agu/+yo+o4j+X8V/mH1ml3/BnpdFeaf8AC+NK/wCgB4j/APBd&#10;/wDZUf8AC+NK/wCgB4j/APBd/wDZUfUcR/L+K/zD6zS7/gz0uivNP+F8aV/0APEf/gu/+yo/4Xxp&#10;X/QA8R/+C7/7Kj6jiP5fxX+YfWaXf8Gel0V5p/wvjSv+gB4j/wDBd/8AZUf8L40r/oAeI/8AwXf/&#10;AGVH1HEfy/iv8w+s0u/4M9LorzT/AIXxpX/QA8R/+C7/AOyo/wCF8aV/0APEf/gu/wDsqPqOI/l/&#10;Ff5h9Zpd/wAGel0V5p/wvjSv+gB4j/8ABd/9lR/wvjSv+gB4j/8ABd/9lR9RxH8v4r/MPrNLv+DP&#10;S6K80/4XxpX/AEAPEf8A4Lv/ALKj/hfGlf8AQA8R/wDgu/8AsqPqOI/l/Ff5h9Zpd/wZ6XRXmn/C&#10;+NK/6AHiP/wXf/ZUf8L40r/oAeI//Bd/9lR9RxH8v4r/ADD6zS7/AIM9LorzT/hfGlf9ADxH/wCC&#10;7/7Kj/hfGlf9ADxH/wCC7/7Kj6jiP5fxX+YfWaXf8Gel0V5p/wAL40r/AKAHiP8A8F3/ANlR/wAL&#10;40r/AKAHiP8A8F3/ANlR9RxH8v4r/MPrNLv+DPS6K80/4XxpX/QA8R/+C7/7Kj/hfGlf9ADxH/4L&#10;v/sqPqOI/l/Ff5h9Zpd/wZ6XRXmn/C+NK/6AHiP/AMF3/wBlR/wvjSv+gB4j/wDBd/8AZUfUcR/L&#10;+K/zD6zS7/gz0uivNP8AhfGlf9ADxH/4Lv8A7Kj/AIXxpX/QA8R/+C7/AOyo+o4j+X8V/mH1ml3/&#10;AAZ6XRXmn/C+NK/6AHiP/wAF3/2VH/C+NK/6AHiP/wAF3/2VH1HEfy/iv8w+s0u/4M9LorzT/hfG&#10;lf8AQA8R/wDgu/8AsqP+F8aV/wBADxH/AOC7/wCyo+o4j+X8V/mH1ml3/BnpdFeaf8L40r/oAeI/&#10;/Bd/9lR/wvjSv+gB4j/8F3/2VH1HEfy/iv8AMPrNLv8Agz0uivNP+F8aV/0APEf/AILv/sqP+F8a&#10;V/0APEf/AILv/sqPqOI/l/Ff5h9Zpd/wZ6XRXmn/AAvjSv8AoAeI/wDwXf8A2VH/AAvjSv8AoAeI&#10;/wDwXf8A2VH1HEfy/iv8w+s0u/4M9LorzT/hfGlf9ADxH/4Lv/sqP+F8aV/0APEf/gu/+yo+o4j+&#10;X8V/mH1ml3/BnpdFeaf8L40r/oAeI/8AwXf/AGVH/C+NK/6AHiP/AMF3/wBlR9RxH8v4r/MPrNLv&#10;+DPS6K80/wCF8aV/0APEf/gu/wDsqP8AhfGlf9ADxH/4Lv8A7Kj6jiP5fxX+YfWaXf8ABnpdFeaf&#10;8L40r/oAeI//AAXf/ZUf8L40r/oAeI//AAXf/ZUfUcR/L+K/zD6zS7/gz0uivNP+F8aV/wBADxH/&#10;AOC7/wCyo/4XxpX/AEAPEf8A4Lv/ALKj6jiP5fxX+YfWaXf8Gel0V5p/wvjSv+gB4j/8F3/2VH/C&#10;+NK/6AHiP/wXf/ZUfUcR/L+K/wAw+s0u/wCDPS6K80/4XxpX/QA8R/8Agu/+yo/4XxpX/QA8R/8A&#10;gu/+yo+o4j+X8V/mH1ml3/BnpdFeaf8AC+NK/wCgB4j/APBd/wDZUf8AC+NK/wCgB4j/APBd/wDZ&#10;UfUcR/L+K/zD6zS7/gz0uivNP+F8aV/0APEf/gu/+yo/4XxpX/QA8R/+C7/7Kj6jiP5fxX+YfWaX&#10;f8Gel0V5p/wvjSv+gB4j/wDBd/8AZUf8L40r/oAeI/8AwXf/AGVH1HEfy/iv8w+s0u/4M9LorzT/&#10;AIXxpX/QA8R/+C7/AOyo/wCF8aV/0APEf/gu/wDsqPqOI/l/Ff5h9Zpd/wAGel0V5p/wvjSv+gB4&#10;j/8ABd/9lR/wvjSv+gB4j/8ABd/9lR9RxH8v4r/MPrNLv+DPS6K80/4XxpX/AEAPEf8A4Lv/ALKj&#10;/hfGlf8AQA8R/wDgu/8AsqPqOI/l/Ff5h9Zpd/wZ6XRXmn/C+NK/6AHiP/wXf/ZUf8L40r/oAeI/&#10;/Bd/9lR9RxH8v4r/ADD6zS7/AIM9LorzT/hfGlf9ADxH/wCC7/7Kj/hfGlf9ADxH/wCC7/7Kj6ji&#10;P5fxX+YfWaXf8Gel0V5p/wAL40r/AKAHiP8A8F3/ANlR/wAL40r/AKAHiP8A8F3/ANlR9RxH8v4r&#10;/MPrNLv+DPS6K80/4XxpX/QA8R/+C7/7Kj/hfGlf9ADxH/4Lv/sqPqOI/l/Ff5h9Zpd/wZ6XRXmn&#10;/C+NK/6AHiP/AMF3/wBlR/wvjSv+gB4j/wDBd/8AZUfUcR/L+K/zD6zS7/gz0uivNP8AhfGlf9AD&#10;xH/4Lv8A7Kj/AIXxpX/QA8R/+C7/AOyo+o4j+X8V/mH1ml3/AAZ6XRXmn/C+NK/6AHiP/wAF3/2V&#10;H/C+NK/6AHiP/wAF3/2VH1HEfy/iv8w+s0u/4M9LorzT/hfGlf8AQA8R/wDgu/8AsqP+F8aV/wBA&#10;DxH/AOC7/wCyo+o4j+X8V/mH1ml3/BnpdFeaf8L40r/oAeI//Bd/9lR/wvjSv+gB4j/8F3/2VH1H&#10;Efy/iv8AMPrNLv8Agz0uivNP+F8aV/0APEf/AILv/sqP+F8aV/0APEf/AILv/sqPqOI/l/Ff5h9Z&#10;pd/wZ6XRXmn/AAvjSv8AoAeI/wDwXf8A2VH/AAvjSv8AoAeI/wDwXf8A2VH1HEfy/iv8w+s0u/4M&#10;9LorzGb9oDQ7WJpbjRvEFtAg3PNLYYRF7sTu4Ar0uGZbiGOVDlHUMp9iM1hVw9Wik6ismaQqwqNq&#10;LH0UUVzmoV5/8WEWS98Dq6hlOvx5BHH+onr0CuA+Kv8AyEPA3/Yfj/8ARE9d2C/jfKX/AKSzmxH8&#10;P5r80dr/AGZaf8+0P/fArI8PalpfiSTVkt7ERnTb57CXzI1+Z1VWJXHbDjr710NcJ8LP+Prxx/2M&#10;dx/6KhrhOk7H+zLT/n1h/wC+BR/Zlp/z6w/98CrVFAFX+zLT/n1h/wC+BR/Zlp/z6w/98CrVFAFX&#10;+zLT/n1h/wC+BXnfxa+M3gz4Lz6Bb+IbPUDPruoW2mWAsdImmheeaZIlV7gJ5MRG4ttkkViqNtDE&#10;YrmvH/xI8S2vxL+HkEHg/wAUWdvJe3qyWa3lgo1EC1cgALd7SFID/vCvTj5uK4T9t7UrjVvh38Jb&#10;q60u70Wd/iVoO6yvmhaWPFywGTDJInIGRhjwRnB4rrq4eVH2MpNNTcVo1s5cvf8ArY5qOIhWlVgk&#10;7wTeqdtI83Y+pP7MtP8An1h/74FH9mWn/PrD/wB8Cvn39pb4/a98M59TtPC/ifwfb67Y6a99D4bu&#10;tG1DXtTvcIz75ILGRJLK3GzabhklQlxkpgBvW/hH8Ql+LHwo8J+NILI2A17SrfUls5JN3kmWMPsL&#10;gc4JxnHvjtXJH3ouS6b/ADvb8n+p0vRpPr+lv80aum6l4c1rUNTsNPvNMv7/AEuVYL+1tpY5JbSR&#10;kDqkqqSY2KkMA2CQQelaX9mWn/PrD/3wK+SNE/akuvB03xp1DVfh/wCGtI8T6X4p0vw7DaaJeEjV&#10;tQuYoo4nub14I2cDevzmEFEQgBsDPc+Jvi18TPgn42+Hlr49fwv4q8M+MNVTw+bzw5pdzptxpd/K&#10;paAsstzcLcRMUdSR5TLw2G+7RH3+W3W33tJpfO6+9X3FJ8qk+1/uTab+Vn9zse/f2Zaf8+sP/fAo&#10;/sy0/wCfWH/vgV8z+Cfjh8bviN8RvH/h6x8K+CtFj8F69plhdxvqFzfNdW8yRyXAjk2QBWEUhlWR&#10;kOCoj8pyd4q+E/jb8dPiVd/F6w07SfAHhO/8D6g1nAt1Je6ul1ItmkwhJU2uFdnDfaOCoO0wMRvM&#10;uSUeZ7W5vlpr+K8/wLUby5V35fnrp+G+3nufUX9mWn/PrD/3wKP7MtP+fWH/AL4FfP1n+07J4k/Z&#10;08BfEL+2PC/w9u/FNqkw/wCEh87UNsu0kwWlnE8Ut7K5UqsaSK/zAgORsPOeBv21J7f4D/Ezxr42&#10;0hZdT8C63LoskenWNzpi6m7NF9lK215++tWf7RErrJuKkM2SMCtHFqUodY/5pfm0rbu+iIg/aRjK&#10;O0tvmm/09D2H4rfGLwf8Hb3w3Z67p+pTXfiHUrbSdPWw0mWaF555liRXuNohiwW3YeRWKqxUMRiv&#10;Q/7MtP8An1h/74FfHP7V0fxN/wCLN3Pii88Jz6HdfEfQJDp+k2dzFc6dKbkFI/tEkrrdqAXUv5Vu&#10;TtVggyVX1P8AaK+N2t/D3UH0vw34q8Iabry6e13aaDfaRqGv6pqL7ZCP9CsZEmt7dfK5uNsy/M2V&#10;Tyx5kXUaTnLdSa+SjF/q9r3NOXmklHZpP721+i3tbqe5/wBmWn/PrD/3wKP7MtP+fWH/AL4FcV8A&#10;vil/wu34L+DvHRsP7LfXtOjvHs9+8QuRhlDdxuBwfTFd/Wk4uEnF7oxhJTipLZlX+zLT/n1h/wC+&#10;BR/Zlp/z6w/98CrVFQWVf7MtP+fWH/vgUf2Zaf8APrD/AN8CrVFAFX+zLT/n1h/74FH9mWn/AD6w&#10;/wDfAq1RQBV/sy0/59Yf++BR/Zlp/wA+sP8A3wKtUUAVf7MtP+fWH/vgUf2Zaf8APrD/AN8CrVFA&#10;FX+zLT/n1h/74FH9mWn/AD6w/wDfAq1RQBV/sy0/59Yf++BR/Zlp/wA+sP8A3wKtUUAVf7MtP+fW&#10;H/vgUf2Zaf8APrD/AN8CrVFAFX+zLT/n1h/74FH9mWn/AD6w/wDfAq1RQBV/sy0/59Yf++BR/Zlp&#10;/wA+sP8A3wKtUUAVf7MtP+fWH/vgUf2Zaf8APrD/AN8CrVFAFX+zLT/n1h/74FH9mWn/AD6w/wDf&#10;Aq1RQBV/sy0/59Yf++BR/Zlp/wA+sP8A3wKtUUAVf7MtP+fWH/vgUf2Zaf8APrD/AN8CrVFAFX+z&#10;LT/n1h/74FH9mWn/AD6w/wDfAq1RQBV/sy0/59Yf++BR/Zlp/wA+sP8A3wKtUUAVf7MtP+fWH/vg&#10;Uf2Zaf8APrD/AN8CrVFAFX+zLT/n1h/74FH9mWn/AD6w/wDfAq1RQBV/sy0/59Yf++BR/Zlp/wA+&#10;sP8A3wKtUUAVf7MtP+fWH/vgUf2Zaf8APrD/AN8CrVFAFX+zLT/n1h/74FH9mWn/AD6w/wDfAq1R&#10;QBV/sy0/59Yf++BR/Zlp/wA+sP8A3wKtUUAVf7MtP+fWH/vgUf2Zaf8APrD/AN8CrVFAFX+zLT/n&#10;1h/74FH9mWn/AD6w/wDfAq1RQBV/sy0/59Yf++BR/Zlp/wA+sP8A3wKtUUAVf7MtP+fWH/vgUf2Z&#10;af8APrD/AN8CrVFAFX+zLT/n1h/74FH9mWn/AD6w/wDfAq1RQBV/sy0/59Yf++BR/Zlp/wA+sP8A&#10;3wKtUUAVf7MtP+fWH/vgUf2Zaf8APrD/AN8CrVFAFX+zLT/n1h/74FH9mWn/AD6w/wDfAq1RQBV/&#10;sy0/59Yf++BR/Zlp/wA+sP8A3wKtUUAVf7MtP+fWH/vgUf2Zaf8APrD/AN8CrVFAFX+zLT/n1h/7&#10;4FH9mWn/AD6w/wDfAq1RQBV/sy0/59Yf++BR/Zlp/wA+sP8A3wKtUUAcJ8YtPto/hb4oZbeNWGnz&#10;EEIM/cNdfo3/ACB7H/rhH/6CK5j4zf8AJK/FP/YPm/8AQDXT6N/yB7H/AK4R/wDoIrul/ukf8T/K&#10;Jyr/AHh+i/NlyiiiuE6grgPir/yEPA3/AGH4/wD0RPXf1wPxU51DwMByf7fj/wDSeeu7BfxvlL/0&#10;lnNiP4fzX5o76uE+Fn/H144/7GO4/wDRUNd3XOeDfDM/hubxC880co1LVZb+PywfkRkjUKc9/kPT&#10;1rhOk6OiiigAooooAytT8L6ZrGsaRql5bedfaTJJLZS+Yy+UzxmNzgEBsqxHzA9fWvKv2lvgT4j+&#10;PFn4VstJ8XaX4Xs9C1m117beaFJqEk9zbPviG5buELHyQy7STxhl7+1UU23Llu/h1XlZ3X46+okl&#10;Hmst9/PS35aHzpcfsv8AitPFXxG1XTPiLY6XD8QrO3i14J4bEtzHcRWhtzJZyvclYo2GD5Usc235&#10;gGBbcPSvgF8NNT+Dfwi8NeCNU1228RyaDaJYQahbae1iJII1Cx7ozNL84A5YMAf7or0Gobyzg1C0&#10;mtbqCO5tp0aKWGZA6SIwwysp4IIJBBqdY35eqS+69vuux2Tav0v+Nr/fY+NvAPwN0v4/Xv7Tunap&#10;c3dro2s+OIf7P1bTnCyQ3Vlb2/76FuQxjnXaQRjKMvrj2mx+CHifxRqvhO8+J/jLTfGSeFbpNR02&#10;20nw+dLjmvliaNbq6D3Nx5joHZkEXkqrMxKt8gT1jQ9C03wxo9npOj6da6TpVnGIbaxsYFhggjHA&#10;REUBVUegGKvU4rkjGMeiivnFJX8np010WuiE9W2+rl90m215rX89NWeFfBz4E+OPhn8TPH3ivVPH&#10;mh69B4yuo769sLbwxLZmCeOBYYjFIb6TCBUXcrKxYjhlqH4P/s9+Mfh1r3xL1DWPHmj66njm5l1G&#10;5jsvDctm9rdtCkKtGz30wMSon+rZSSSPnAGD73RUuKas/wCXl+Wmn4Lz0RSbT5l35vn3/F+Wp8pe&#10;Cv2M/FfgHSfhQ+m/EbRZfEHw4t73TtMvLzwpJJaXFlcxorLNAL8N5wZciWOVBg7SnUnW0f8AYzlu&#10;PDnxg8M+LvHEvifw98RL86rK0OlpZahY3eIgJEmSQxsFMMbKPJGCoyW5z9L0Vcvebk93dfe7v8Vf&#10;113Jj7iSj0t+Gi+5aemh8w+Pv2Xfid8T/DHgvTvEfxe0e81HwhrVhrmnajF4OeL7TcW27DXcYv8A&#10;EjMSP9X5SgGT5SWUp0V1+zl4pt/ih4x8YaJ4/stHk8aaXZWGuofD32idJLeJ4vOsZXuNsAIfPlyx&#10;3CgjJ3ZNe+UUpe8mns7/AIqz+9Jfcik2rW6K3yTuvxPMP2a/hDqnwH+Dug+A9T8RW3ihdEjNtaah&#10;b6Y1gTBnKrIhml3OCW+YFQRj5cgk+n0UVUpObcpbsiMVCKjHZBRRRUlBRRRQAUUUUAFFFFABRRRQ&#10;AUUUUAFFFFABRRRQAUUUUAFFFFABRRRQAUUUUAFFFFABRRRQAUUUUAFFFFABRRRQAUUUUAFFFFAB&#10;RRRQAUUUUAFFFFABRRRQAUUUUAFFFFABRRRQAUUUUAFFFFABRRRQAUUUUAFFFFABRRRQAUUUUAFF&#10;FFAHGfGb/klfin/sHzf+gGun0b/kD2P/AFwj/wDQRXMfGX/klfin/sHzf+gGun0b/kD2P/XCP/0E&#10;V3S/3SP+J/lE5V/vD9F+bLlFFFcJ1BWV4j8L6X4tsVs9WtFu7dXEqqWZSrAEAgqQQcE9D3rVoq4T&#10;lTkpQdmuqJlFSXLJXRxH/Cl/B/8A0C5f/A+4/wDjlH/Cl/B//QLl/wDA+4/+OV29Fdn9oYz/AJ/S&#10;/wDAn/mc/wBVw/8Az7X3I4j/AIUv4P8A+gXL/wCB9x/8co/4Uv4P/wCgXL/4H3H/AMcrt6KP7Qxn&#10;/P6X/gT/AMw+q4f/AJ9r7kcR/wAKX8H/APQLl/8AA+4/+OUf8KX8H/8AQLl/8D7j/wCOV2zMFBJO&#10;AOSTXxh+13+1VY3Wh2Xhz4e+JJWu3uDJf6npM7R7EQECJXABO5iCSpxhMc5NejgZZlmFZUqVWXm7&#10;ysvXU5MSsJhabnOEfSy1Ppn/AIUv4P8A+gXL/wCB9x/8co/4Uv4P/wCgXL/4H3H/AMcrwX9jvwh8&#10;WIdSj8UeKvEF9c+FdR0/fBZ6lfyXMkrMVMbhGJ8vgE54JBHUHj6xqcbXxeDrOjHEuduqk/u3Kw9O&#10;hXpqo6KjfukcR/wpfwf/ANAuX/wPuP8A45R/wpfwf/0C5f8AwPuP/jldvRXB/aGM/wCf0v8AwJ/5&#10;nT9Vw/8Az7X3I4j/AIUv4P8A+gXL/wCB9x/8co/4Uv4P/wCgXL/4H3H/AMcrt6KP7Qxn/P6X/gT/&#10;AMw+q4f/AJ9r7kcR/wAKX8H/APQLl/8AA+4/+OUf8KX8H/8AQLl/8D7j/wCOV29FH9oYz/n9L/wJ&#10;/wCYfVcP/wA+19yOI/4Uv4P/AOgXL/4H3H/xyj/hS/g//oFy/wDgfcf/AByu3oo/tDGf8/pf+BP/&#10;ADD6rh/+fa+5HEf8KX8H/wDQLl/8D7j/AOOUf8KX8H/9AuX/AMD7j/45Xb0Uf2hjP+f0v/An/mH1&#10;XD/8+19yOI/4Uv4P/wCgXL/4H3H/AMco/wCFL+D/APoFy/8Agfcf/HK7eij+0MZ/z+l/4E/8w+q4&#10;f/n2vuRxH/Cl/B//AEC5f/A+4/8AjlH/AApfwf8A9AuX/wAD7j/45Xb0Uf2hjP8An9L/AMCf+YfV&#10;cP8A8+19yOI/4Uv4P/6Bcv8A4H3H/wAco/4Uv4P/AOgXL/4H3H/xyu3oo/tDGf8AP6X/AIE/8w+q&#10;4f8A59r7kcR/wpfwf/0C5f8AwPuP/jlH/Cl/B/8A0C5f/A+4/wDjldvRR/aGM/5/S/8AAn/mH1XD&#10;/wDPtfcjiP8AhS/g/wD6Bcv/AIH3H/xyj/hS/g//AKBcv/gfcf8Axyu3oo/tDGf8/pf+BP8AzD6r&#10;h/8An2vuRxH/AApfwf8A9AuX/wAD7j/45R/wpfwf/wBAuX/wPuP/AI5Xb0Uf2hjP+f0v/An/AJh9&#10;Vw//AD7X3I4j/hS/g/8A6Bcv/gfcf/HKP+FL+D/+gXL/AOB9x/8AHK7eij+0MZ/z+l/4E/8AMPqu&#10;H/59r7kcR/wpfwf/ANAuX/wPuP8A45R/wpfwf/0C5f8AwPuP/jldvRR/aGM/5/S/8Cf+YfVcP/z7&#10;X3I4j/hS/g//AKBcv/gfcf8Axyj/AIUv4P8A+gXL/wCB9x/8crt6KP7Qxn/P6X/gT/zD6rh/+fa+&#10;5HEf8KX8H/8AQLl/8D7j/wCOUf8ACl/B/wD0C5f/AAPuP/jldvRR/aGM/wCf0v8AwJ/5h9Vw/wDz&#10;7X3I4j/hS/g//oFy/wDgfcf/AByj/hS/g/8A6Bcv/gfcf/HK7eij+0MZ/wA/pf8AgT/zD6rh/wDn&#10;2vuRxH/Cl/B//QLl/wDA+4/+OUf8KX8H/wDQLl/8D7j/AOOV29FH9oYz/n9L/wACf+YfVcP/AM+1&#10;9yOI/wCFL+D/APoFy/8Agfcf/HKP+FL+D/8AoFy/+B9x/wDHK7eij+0MZ/z+l/4E/wDMPquH/wCf&#10;a+5HEf8ACl/B/wD0C5f/AAPuP/jlH/Cl/B//AEC5f/A+4/8AjldvRR/aGM/5/S/8Cf8AmH1XD/8A&#10;PtfcjiP+FL+D/wDoFy/+B9x/8co/4Uv4P/6Bcv8A4H3H/wAcrt6KP7Qxn/P6X/gT/wAw+q4f/n2v&#10;uRxH/Cl/B/8A0C5f/A+4/wDjlH/Cl/B//QLl/wDA+4/+OV29FH9oYz/n9L/wJ/5h9Vw//PtfcjiP&#10;+FL+D/8AoFy/+B9x/wDHKP8AhS/g/wD6Bcv/AIH3H/xyu3oo/tDGf8/pf+BP/MPquH/59r7kcR/w&#10;pfwf/wBAuX/wPuP/AI5R/wAKX8H/APQLl/8AA+4/+OV29FH9oYz/AJ/S/wDAn/mH1XD/APPtfcji&#10;P+FL+D/+gXL/AOB9x/8AHKP+FL+D/wDoFy/+B9x/8crt6KP7Qxn/AD+l/wCBP/MPquH/AOfa+5HE&#10;f8KX8H/9AuX/AMD7j/45R/wpfwf/ANAuX/wPuP8A45Xb0Uf2hjP+f0v/AAJ/5h9Vw/8Az7X3I4j/&#10;AIUv4P8A+gXL/wCB9x/8co/4Uv4P/wCgXL/4H3H/AMcrt6KP7Qxn/P6X/gT/AMw+q4f/AJ9r7kcR&#10;/wAKX8H/APQLl/8AA+4/+OUf8KX8H/8AQLl/8D7j/wCOV29FH9oYz/n9L/wJ/wCYfVcP/wA+19yO&#10;I/4Uv4P/AOgXL/4H3H/xyj/hS/g//oFy/wDgfcf/AByu3oo/tDGf8/pf+BP/ADD6rh/+fa+5HEf8&#10;KX8H/wDQLl/8D7j/AOOUf8KX8H/9AuX/AMD7j/45Xb0Uf2hjP+f0v/An/mH1XD/8+19yOI/4Uv4P&#10;/wCgXL/4H3H/AMco/wCFL+D/APoFy/8Agfcf/HK7eij+0MZ/z+l/4E/8w+q4f/n2vuRxH/Cl/B//&#10;AEC5f/A+4/8AjlH/AApfwf8A9AuX/wAD7j/45Xb0Uf2hjP8An9L/AMCf+YfVcP8A8+19yOI/4Uv4&#10;P/6Bcv8A4H3H/wAco/4Uv4P/AOgXL/4H3H/xyu3oo/tDGf8AP6X/AIE/8w+q4f8A59r7kcR/wpfw&#10;f/0C5f8AwPuP/jlH/Cl/B/8A0C5f/A+4/wDjldvRR/aGM/5/S/8AAn/mH1XD/wDPtfcjiP8AhS/g&#10;/wD6Bcv/AIH3H/xyj/hS/g//AKBcv/gfcf8Axyu3oo/tDGf8/pf+BP8AzD6rh/8An2vuRxH/AApf&#10;wf8A9AuX/wAD7j/45R/wpfwf/wBAuX/wPuP/AI5Xb0Uf2hjP+f0v/An/AJh9Vw//AD7X3I4j/hS/&#10;g/8A6Bcv/gfcf/HKP+FL+D/+gXL/AOB9x/8AHK7eij+0MZ/z+l/4E/8AMPquH/59r7kcR/wpfwf/&#10;ANAuX/wPuP8A45R/wpfwf/0C5f8AwPuP/jldvRR/aGM/5/S/8Cf+YfVcP/z7X3I4j/hS/g//AKBc&#10;v/gfcf8Axyj/AIUv4P8A+gXL/wCB9x/8crt6KP7Qxn/P6X/gT/zD6rh/+fa+5HEf8KX8H/8AQLl/&#10;8D7j/wCOUf8ACl/B/wD0C5f/AAPuP/jldvRR/aGM/wCf0v8AwJ/5h9Vw/wDz7X3I4j/hS/g//oFy&#10;/wDgfcf/AByj/hS/g/8A6Bcv/gfcf/HK7eij+0MZ/wA/pf8AgT/zD6rh/wDn2vuRw/8AwpXwa3Da&#10;S0i/3ZLydlP1BfB/Gu2jjWKNUQbVUYAHYU6isKuIrV7e1m5W7tv8zWFKnT+CKXogooornNQooooA&#10;KKKKACiiigDL8U8eGdXI/wCfOb/0A1+c/wCyH8DfDvxs8R63F4jkvhb6XFDPHDZyrGsu52BVyVJx&#10;gfwlT71+kOrWR1LS7y0DbDcQvFuxnG5SM/rX5q/BH4jXP7K/xm1mz8SQ3T2cPm6fqNtYortIyn92&#10;6byuRnkHIyre9faZG6ssHiqeGdqlk130ve35Hz2Zcir0ZVl7mtz9M441hjVEUKigKqjoAO1OrH8H&#10;+LNO8c+GNN1/SZWm07UIVnhZ12tg9iOxByD7itivjZRlGTjJWaPoItSSa2CiiipGFFVtS1O00bT7&#10;i+v7qGysrdDJNcXDhI41HUsx4ArzJv2qPhQrFT420/IOOBIR+e2uinh61ZN0oOVuybMp1adP45Je&#10;rPVqK+cvEf7enwz0HVprKCPWtajjx/pmm2sZhfIz8pklRjjp0rxv47ftr3HxC0nT9C+G6a5oU9xN&#10;/pN04WG6k6BIojE7EZJ5IIPAA4Jz6+HyPHV5xi6bin1eyOCrmWGpxbUrtdEfeNFfACfBP9qF0Vv+&#10;Eg19cjOG8VNkf+Rqd/wpH9qH/oYte/8ACqb/AOPV1f2LQ/6DKf3/APBMf7Qq/wDPiX3H37RXwF/w&#10;pH9qH/oYte/8Kpv/AI9R/wAKR/ah/wChi17/AMKpv/j1H9i0P+gyn9//AAQ/tCr/AM+JfcfftFfm&#10;h8SrP4+/BuzsdR8S+KvEdpa3MxiilTX5J03gbtrBZCOQD164NfUPwQ/bN8KfEF9D8O6ubvSfEs1u&#10;kUtzeLGlrcXAUAhHDcFyMgFV5O0ZOM5YrI61Giq9CSqx1u462sXRzKnUqOlUi4S8z6Oooor5s9cK&#10;KKKACiiigAooooAKKKKACiiigAooooAKKKKACiiigAooooAKKKKACiiigAooooAKKKKACiiigAoo&#10;ooAKKKKACiiigAooooAKKKKACiiigAooooAKKKKACiiigAooooAKKKKACiiigAooooAKKKKACiii&#10;gAooooAKKKKACiiigAooooAKKKKACiiigAooooAKKKKACiiigArwD9rj4B3fxi8I2c3hvTrB/E9p&#10;do5nmCxSzW+x1MfmEf3irYY4+U17/RXVhcTUwdaNelujCtRjiKbpz2Z+bnhfUv2hvgffXGjadpni&#10;OW2t18hbV7GW/s0Gc5hOGQDryhxyc103/DQn7Sv/AELmqf8AhMv/APG6+/aK+innlKq+erhYOXVn&#10;lRy2cFywrySPgL/hoT9pX/oXNU/8Jl//AI3R/wANCftK/wDQuap/4TL/APxuvv2io/tjDf8AQHD+&#10;vkV/Z9b/AKCJH51axZ/H/wDaW1Gw8Pa5p2p2Omq+92u9Pews0/6aSHaN5HYcn0HWva9L/wCCeHga&#10;PT7ddR8QeIbi+CDzpbWWCKJm7lUaJio9ix+tfVVFZVs+xLShhkqUV0iXTyyim5Vm5t9WfPXhP9hf&#10;4ZeF9Re6uI9U8Qq0ZQW+rXCNEpJHzARxoc/Ukc9K9A8O/s7/AA38J6za6tpXhHT7XUbVt8E+Gcxt&#10;2YBiQCOx6jtXotFeXVzHGVr+0qyd/NnbDC0KfwwX3BRRRXnnUFFFFAGX4m8L6T4y0W40jXNPg1PT&#10;bgAS21wu5Wwcg+xBAII5GK+R/wBpT9i/RNO8M6p4s8DLLp9xYxm5udI3F4WhRcuYuNysAC2CSDzj&#10;Hf7Mpk0YmheMnAZSufqK9LA5hiMBUUqUnbquj+Rx4jC0sVFxmte/U+YP2Jfj1qvxI0e98K68ZLzU&#10;tGgWWHUnbLTQE7Qr+rKcfN/EDzyMn6ir8/v2NZrn4Y/tI614L1CBZLq4iudOeSM8JJATJuHqpEbf&#10;mK/QGvQz6hToY1+yVoySkvn/AME5csqyqYZc7u02vuCiiivnT1gooooAKKKKACiiigAooooAKKKK&#10;ACiiigAooooAKKKKACiiigAooooAKKKKACiiigAooooAKKKKACiiigAooooAKKKKACiiigAooooA&#10;KKKKACiiigAooooAKKKKACiiigAooooAKKKKACiiigAooooAKKKKACiiigAooooAKKKKACiiigAo&#10;oooAKKKKACiiigAooooAKKKKACiiigAooooAKKKKACiiigAooooAKKKKACue8Y/ELw38PrW2uPEm&#10;tWejQ3MnlQtdSBd7dwPp3PQd66Gvl79uz4T698QPCmi65o0cdxB4cS8nvYC+JPKdY2LqP4toiOR1&#10;54r0MBQpYnEwo1pcsX1+Wn46HLiqk6NGVSmrtdDyf4WyJN+39qUkbrJG+pamyspyCDBNgg+lffBI&#10;UEk4FfmV+xhNJcftJ+GpJZGlkaO7y7kkn/RZe5r6V/at/assPAdjqPg3w24vfEtxC0FzdRONmnbg&#10;Bg5BDSEE/Lxt6k54r6vOcBWxOPo4WirtQivkm9WeJl+Kp0cLUrVNFzP8loe/+EPiJ4Z8fC9PhzXL&#10;LWfsUnlXH2SUP5bHOM+xwcHocHB4roq+Of8AgnX4QvrPRfFfiaXalhfSxWMCkHczRBmdumNv71QC&#10;O4bpivsavl8ywtPB4qdCnLmUevy1PZwdaWIoRqzVmwooorzDsCiiigAooooAKKKKACiiigAooooA&#10;KKKKACiiigAooooAKKKKACiiigAooooAKKKKACiiigAooooAKKKKACiiigAooooAKKKKACiiigAo&#10;oooAKKKKACiiigAooooAKKKKACiiigAooooAKKKKACiiigAooooAKKKKACiiigAooooAKKKKACii&#10;igAooooAKKKKACiiigAooooAKKKKACiiigAooooAKKKKACiiigApk0YmhkjPAdSp/EU+q95fQafG&#10;JLh/LQnaDgnn8PpXPiMRRwlKVfETUIR1bk0kvVvRDUXJ2SPyThvtf+AvxM1SKyuIotd0l7rTvtUe&#10;WVWZHhaROnIDEqT0OOK+k/2Qf2YdO8aaTP448d6dLqEdzKf7Psb0MEmXhjctzlwxJAB4OGJzkV7t&#10;Y/Av4c2fxY1Dx+zXF3qd7vd7O6USWqSOMPIqFM7jz1JA3HA6Y9isLu2vLcG1YGJDsG1SoGAOMY9M&#10;V9HV8QMoze2FyrFU51ZJczjOLlpukotuyvufP4bJalCfPiF7qbsraeo+1tILC3S3toY7eCMYSKJA&#10;qqPQAcCpqKK8Tc98KKKKACiiigAooooAKKKKACiiigAooooAKKKKACiiigAooooAKKKKACiiigAo&#10;oooAKKKKACiiigAooooAKKKKACiiigAooooAKKKKACiiigAooooAKKKKACiiigAooooAKKKKACii&#10;igAooooAKKKKACiiigAooooAKKKKACiiigAooooAKKKKACiiigAooooAKKKKAPmDwR8RPjf44+Nv&#10;xT8CJ4m+H+m23gt9PEV83hG+ne7W7gMwDJ/aiBCgAXILbuThelZ/7RHxa+MPwm+Alz4sh8R+EJ72&#10;HWrew+2adoMuy8tbi4t4Y5YA97KsLqXlzv8AODYX5U75nw/+Gui/Eb9sj9o99SvvEFubR/D6J/YP&#10;ibUdJBzp/O8WdxEHIwMb845xjJrM/bGs9O8N/sa6l4P067nv18Ka7oOkS3Nw253YXVnKMkuzE7JU&#10;yWOScnnqbpr3qK7+zv8ANxu/xt219CcR8NVrS0ZP58j/AF1+R9q0Vk+LrhLPwnrU8moNpEcVlM7a&#10;hGm9rUCNiZQvcr97HfFfG3w++Gf/AArDxZ8ItO8X/D3wXqOvavqFxBafE3wJqskWs6iwtZ3+03sc&#10;lus0izQlvOcXMo8xg/B2YzTvLl9Pxuv679L2ZUvdjzev4L+vTqfWXg3xlqfi/VtWf/hHbjTPDUHl&#10;pp2q30uybUm+bzHW2K7o4lwoV5CGc7iECbHfra/Pnw3okMH7OP7YUdtruvNc6F4s1yW01BPEN79u&#10;U2+nwrCstyJvNmVAu3bKzAhcMGxVTxH8JfCfhv4ffsg69psVzo3iLWtV0fSdQ1y11KeLUbyzubBz&#10;NbPdb/OMXyqqpvxGuFTYMCrhHn5bdfZ/+VFp9z3+/wAgqfuua/T2n/lO1/v6H6Ca1FqM+kXkekXV&#10;rZao0TC2ub22a5gikx8rPEskbOoPVQ6k/wB4da8d/Y4+JHij4rfBOHxF4xvrfUNek1jVLaWS0t1g&#10;gRYb2aJEjQchFVABuLNgfMzHmvPPhH4Z0n4Yft4+PfCPhHTLTw14WvPA+n6xNoulwrb2ZvBdyQ+e&#10;IVAVXMYCkqBnGTk814v8Mfhj8PvGH7Dvj3Xdcsota8SadqWvxaZdK/n32l3/ANvma1iscZa3nkla&#10;3IWPDSs8YbcNoGPM4rnSunGTt192ajp53/MpLnfs1o+aKv6wcvu1X3H6NV4r+2L8QfGPwn/Z78W+&#10;M/BWo6Xp+p6LZvcv/amnPeCRMbQI8TRhHDMrBnEi/Lgoc8eJ/DnTJPiP8fbT4f8Ax802y8R6hpvg&#10;HRb3SNF11FurG5vCjrqd0IZAY5bhZNqeZhmRA2MBmzwHxC0258N/sx/tgeHNIuJrj4aaNdrbeGYz&#10;MZbe0Jiha8tbdiTiKKY7dg+VG3KMEMBGKvGjV5Xqozaa/uy5fz1Hh5KVSndbuKf/AG9Hm/LQ/QDw&#10;rezal4X0e7uX8y4uLOGWR8AbmZAScDgcntWrXyBr8ul+NP2mvhh8P/iFZW+peA7zwEb/AEbSdUAf&#10;TtS1dZEEolhcbLiWO3AZEYNsDO4AJBHS/s5+HB4D/aM+MfhbwkfI+F9jFp01rpNqwNhpOqSrI93b&#10;26A4iypilaJcKplBwNwrtqJe1dtE3K3lytrXttp6pdTmp3VKN9WlG/nzJPTvvr6S7a/TVeDfC34i&#10;eNtX/ag+KfgrxHq+nX+i6BpemXWmwabpptAguXuWJkLyyu8gVI0LBlQ7ciNSTnnvi3qsHiP9r/wP&#10;8PPGr28vw81bwrfXdpo99Jiz1nVUuIlMM0R+S58uAl1ifcuTv27lUjzHwPY2Xwx+PX7Vdp8J9Jt7&#10;O90nwjp82laVZIWt1vVhvH2QRDKhRKQPLQBQ+5cA5rkc+VKr0tP/AMlUk7/NXXy7nX7NyvTW/uf+&#10;TOP6Oz+fY+6KwvGH/IMi/wCuw/8AQWr4a+EXw78UfEj4Z/CT4ieFdI+Huj+IIrvTL3UfiOPF93Pr&#10;OqgOkd5a3p/s5WmeXLxNBJOyo+1R9xcfavxP0241jwrLZ2mq3mh3E0iqmoWCQtPCcE5QTRyRk9vm&#10;Rhz0r4rj+nbhnHwk7e615bx17217X022LwcuavC22n66ev3nC6f4x0jVfFGseHbW783WdIit5r22&#10;8px5STBzEdxG1t3lv90nGOcZFeleD/8AkGS/9dj/AOgrXxv4O+DfjKL48fEe4k+JHjixtZbDSRFr&#10;X9n6QPt5Vbjcm5tOMR8rI/1aqRv+bPGPprxUyx/BfxkH8SyeEB/Z90p8RIu5tNzBj7TgEcx/f4I+&#10;71HWv5n8N8HRwPFdJYaqql6Lel93CMnvGK3btu0tJanuYpupScZaanpdcv8AD/xB4l8RWOqS+J/C&#10;n/CI3NvqVxa2lv8A2jFe/a7RGxDdbowAnmDnyz8y9DXyv8O/hnH4B+J3w58LeLvhZ4P8P+J9X03U&#10;Y28afDHWZYLq82W+2ZrxDbw3IjkEit5wmlKzrEdwZlNeYrpNvdf8E8/j7INc1nz9J8SeJWivotcu&#10;luJ2S4aJFuZVkDXIaMqrLMXDggkE4Nf2fUl7KM57pRcvukk/Prpf7tmfORXM4RejckvvjJ+j26ff&#10;uj9HqK+VPFH7EHw6+J3wI1WwtdKhOva/oNg0GsXjfaplvreJ2t7tpZAzs5Mux2JJeMBOgxVb4E6Z&#10;4M/aasPht4hvvBWh28vw7sTaz2P9nQqNN1tD5L2iLtBiW38tpPLwFzNbuBlFI3lHlnOD+y/w1u16&#10;NW+a1u7GUZc1ONTuvx0svnf8HpZH1pRX5veBfB/jf9or4P8AjHWLvw54DHxSsdX1KGfx3rXiu6td&#10;d8MXcF3I0KKq6c7WsMKqhWFJ1RkJYgeY4r9Bl0ebXfB0ema3cSfabqyWC9n0m7mtW3lAJGhmjZJI&#10;+clWUqw4IINZrWHMvL8Vdf1bta/TWXu1HB9G19zt/X42Nuivzy+Bfww+GPjb9jHxnrHjYR+KdU0r&#10;UtegGqaldm91HTLkXkzRC3kYmSG5kZoX+TEkrPHu35UV1sN1rfjyz+GPwe8ceFvD3iHx9Z+AoPEe&#10;va18SHe+sNOUyRwu/wDZ+VF3dDbIpkMkRjy37072VpjLm+Hsn8nGUvwUdRuLi3fZNr7pKP4tq3U+&#10;4KK/NOArrn/BKjxqz+J7y4i8N3WrWWmXuj6tc28DW0d68MUPyzN5tuYnCrFK0q7CnXCmvefiN4e8&#10;E/AvwX4cttH8Gx+KdT+JmpaToEllq2sy29lqE6wyFZtQuCsrzKybw6usvnYVCpqr3fu/3befPt6P&#10;+r9SOif+O/lybn1nRXxp+xvpZ8BftLfHLwTbah4Y+wWtro9/NpHg2yaw0uzvXjlScR2pnm8qTEcQ&#10;fBXdtUlFNd1+0JrzXn7Q3wb8CeIro2vw88RJqZvLZpmig1a+jiQW9lcEYEkTLJKfIY7ZSAGVgAC9&#10;HycuvN/wb/k0u+ncH7vNzfZ/W3+evbXsfSNFfHfwg+H3gvTP2xvjP4Q8MW0GjeH7fwxpofS/Dl5J&#10;ZR6dc3LOLnyRbuv2SWRILVmMWxjsRuuDXkMN5pE3/BMX4kXd/wCJb+1vrPVfEEf2tvEFzBNPePez&#10;osU8glDXBkSRcxylxJuBKseaydRcnOv5W/uly/8ADP0NIxvPkf8AMl98eb/hz9IqK+Kfi1qGta5+&#10;0d8NvAF3oHhrxd4KvPBDXOmeH/GOryWOl6pqCyoJGIW0uEupooVRkjZDsDvICDXs/wCyz8O/E/ww&#10;0fxjouuvoVppZ12S60bQdB1WfUYdDtpIYmNmHlghKIHLOkYQKqygDjFb8u/bX8Jcv479dN3cx5na&#10;Om9vxjf/AIHTU9vor4YvdJ1r44ftDfGvwn4o8B+CfiDJpM9vDo+meNNfnspNO02S2TFxYwDT7gL5&#10;kjMXuI2V96opPyJWV4y+Fur2upfsnaP8QfFd/wCIvE0muXGmandaL4n1FrK8jgtboxyA74/3wBVX&#10;lCq75dWLLxWUXzRhL+ZxX/gTt+Gl/wAy5WjzW+ypf+Sq/wCP+Wh9+V8//tb/ABP8b/Cmz8AX3hfV&#10;NLs9O1jxZpehahDc6a0900c9yu5opjKI4wUVkIaJyQ+VZCAa5X4M+E9E+GH7bXxM8K+D7C28O+GL&#10;nwlpWry6DpaLBYx3hmmhaVIEwkbtHHGCVAzjJzVv9vr/AJE34Vf9lK8P/wDo9qcdZUZLrKK/8n5W&#10;vzGv+Xkf5Yv/ANI5l+h9P0V8PftLz6J8cNa+M+i3HhnwXaWXgDS0i1LxZ46Ml/NC81o0qR6dbCSL&#10;7GWzHm6WZSzqo8uQqCv0X+yj4iv/ABZ+zP8AC/WNUv5dT1K88O2M1zeTvvkmkMK7mZu7E5yTyTnN&#10;ONpRk+3L90uaz/8AJRS91pd7/erf5nMfs/fETxx4o+NHxs8M+MdX07U4PCt7ptrpy6Vp32OFY5rU&#10;zMxVpJZC53KDukYfJlQuSK92vryDTbOe7uZFhtoI2llkboqqMkn6AV8d/Dv4e+BviL+1X+05aeNr&#10;PT/EFnaXWjz/ANjawyS2iIdOXdctbt8pYbcLKwJT5thXc+7ySTw7eeEPgX+z7da1qevWmjp8V7TT&#10;9Ghv9Xu1ifQfts8unieAyCN8LFA0bupZUWMAheKcFzunDbmUNf8AFZffd3t1tLVW1Je7zve3O7ei&#10;ctPKytfo2t73P0A8C+JtY8V2t7fal4bm8N2RuCunR3s4a7ubfaMTSwgfuCxyVjLM4XbvEblo16av&#10;lm3GkW3/AAUOvo7XXrq4u4fh7cXF3Yy6vLdrZSyXtvuKQSO4t8pHC2yNUU8MQc5rzbwh4DPw9k+G&#10;Gq+KfBXgnx5ca74mtl0r4r+F9QaDxLfCUtNb3VxFNb75Q8a4nVLpwImfC7E4I++oNdfz5nD5t8ra&#10;2vsvIknDnv8AZ1/8lUvuV7dfmfd9Ffn9YR+Gfi1+xt8U/iN8SF03Ufijoz68JtR1Kb/SfDd/BNKL&#10;O2s3chrLbstiqRbC7MGO5nJOj49s7PSfhZ+xtrFxqWpWq3Ou+G7S7jOq3K2lwGtmmDSweZ5UkhmC&#10;t5rKXz/FinTi5tLu4Lv8d7Nd9vn0Y6i9mpPe3P8A+U7X+++h94UV8mLNBYft5eOE8PatcatrNp8N&#10;muv7KudXmvEt76S83bFikd/s4ZEtj5cYRcMrbfmyfFvhX4F8a/G34D+GPHejaL8PrD4lW15DeXnx&#10;N1LxVdrrtveRTD7Tb3ajTtyKYy8BtTP5axuqj5QoqafvqL77+XvSj817t3tuhT9yUovpt/4DGX/t&#10;3nsz9ENXjv5tLu49Lubez1JomFtcXlu1xDHJj5WeNXjLqDjKh1JHG4da8e/ZF+JHif4qfC3UNa8X&#10;X1tf6xH4i1bTzJZWotoFjt7uSFFjjyxC4T+J3bnlmrzj4f6b4Y+OXxe+Ouh/F2y0nxLfeG9aSHTd&#10;C10LPBpukm0iaK6ggk+WMyF5Ga4UBycAvhVA84+BfxL0b4Z/sP395/Y9z4ks77x1faNa6bPqstn5&#10;r3GrMkS3V0dzomGHmM+/cCQwYMc5wk3K/wDNBNL1lC3o9bfeug56JLtKz+UZX9Vpf7n1PvuiviL9&#10;nXQ5Phj+3J4n8HQSeDdGS+8DQarqfhjwHZtZafZ3i3YVFeIytvmWKQfvhHB5iSIxiXPP27W3L7sZ&#10;d7/g2v0J1UnF9Lfik/yYUUUVIwooooAKKKKACiiigAooooAKKKKACiiigAooooAKKKKACiiigAoo&#10;ooAKKKKACiiigAooooAKKKKACiiigAooooAKKKKACiiigAooooAKKKKAPLZ/2VfgpdTSTTfB/wAB&#10;TTSMXeSTwxZMzMTkkkxckmrU37NXwiuNHtdJl+FfgmXSrWWS4t7F/DtmYIZJAokdEMe1WYIgJAyd&#10;i56CvSKKNlZDu73M7R/DuleH9DttF0vTLPTdHtoRbwafZ26RW8UQGAixqAqrjjAGK5zwf8FPh58P&#10;Wvm8K+A/DPhpr+LyLttH0e3tDcR/3JPLQb15PByOa7Sije7fUXRI8xh/Zd+DNvaz20Xwj8Cx29xt&#10;86FPDVkEk2nK7h5WDg8jPSluP2Yfg3d2lraz/CXwNNa2oZbeGTw3ZskIZtzBFMWFyxJOOpOa9Noo&#10;A5a5+FPgm88Vaf4nuPB+gT+JdOiWCy1mTTIGvLWNQwVI5iu9FAZgApAG4+tVdP8Agr8PdJ8VW/ie&#10;x8B+GbLxLboI4dZt9Ht47yJRH5QVZgm8AR/JgH7vHTiuzop3a1DpY5nxx8MfB3xNtba28YeE9D8W&#10;W1q5kgh1zTYbxImIwWQSqwUkcZFQeIPhD4E8WeGtM8O654K8O6z4f0wILDSdQ0qCe0tNibE8qJ0K&#10;ptQlRtAwDjpXW0VPSwzirv4J/DvUPBtn4RuvAPhi58KWcxuLbQptGtmsYJCWJdICmxWy7nIGfnb1&#10;NdH4d8N6R4P0W00bQdKstE0i0XZb6fp1ulvbwqSThI0AVRkk4A7mtKiqu9fMRgeNPh/4X+JGkppf&#10;i3w3pHinTI5ROlnrVhFeQrIAQHCSKwDAMwzjOGPrWVovwU+HnhvXrLXNI8BeGNK1qxgFra6lZaPb&#10;w3NvCE2COORUDKgT5doIGOOlcJ+0j8cvE3wV1L4dJpeg6TqOleKfFOm+G57+8vpVntWuJsMUt1i2&#10;yDykkwxmXaxX5HGRXt9Efh513a+aS/RocrpqL7X+V3+qOJsfgf8ADnTPGLeLbPwB4XtPFbTSXLa7&#10;Bo1sl8ZXzvkM4Tfubc2Wzk7jnrW54qt5bjT41ijeVvNB2opJxg+lbVFeFneVQzvLa2WVJOMaitdd&#10;PQ0p1HTqKpuzzv8Asu9/59J/+/Tf4V0eiaRFe6Be2Gp2ST2t0XimtbuIMksbIFZWVhhlIyCDwea6&#10;GsnxZfatpnh2/u9DsLPU9Vhj3wWmoXj2cEhHUNMkUrJxnkRtyAPcfmfDPhpguFcw/tKniZTajJWa&#10;VrP0O6rjJ4hKmlYwPDPwT+HfgvTdX07w94B8MaFp+sQ/Z9StdM0a2t4r6PDLsmREAkXDuMMCMM3q&#10;ax4/2X/g3Dp89inwl8CpYzyJNLbL4bsxHI6BgjMvlYLKHcAnkb2x1NVf2WfjFqHx9+Bfhzx7qen2&#10;2lXesG5f7FaMzxwolzLGi7m5YhEXLYGTkgKDgdn8Rde1nwv4J1jV9A0qz1vU7G3a4jsL+/ayilVR&#10;ucecsUpU7QcfIQTgEqDkftFb9zzOp03+X+R5tO9Syj1LfhLwZ4f8A6LFo3hjQtN8OaREzPHp+k2c&#10;drbozHLERxgKCSSTxyataRoOmeH47mPS9OtNNS6uJLydbOBYhLPI26SVwoG52blmPJPJNcP+zn8R&#10;tT+L3wL8D+NdZgtLbU9e0uG/nhsUZIY2cZ2oGZmwOByTXo9XKLjJxlutCIyUopx2epxOvfBD4c+K&#10;fFMfibWvAHhfV/EkbRumsX+jW094rR48siZkLgrgYOeMDFdTrWoT6XpF5eWum3WsXEETSR6fZNEs&#10;1wwGRGhldIwx6De6r6kVdorPpZF9bs+UP2J/2fbfwR4Ye+8cfBzT/C/xDtNVvr2PxDe22l3V3Mlz&#10;cTOgiureWWUFInVG37OuF3DNfRHi34W+DPH2oabfeJ/COheI73TGL2Nzq2mw3UloxKsTE0ikocqp&#10;+XHKj0rp6KeiUUtLWt8lYT1cm+t7/N3PPLz9nX4U6ja3ltd/DHwbdW15d/2hcwzaBaOk9zhh57gx&#10;4aTDuN55+dueTWm3wb8ASeCU8Gt4G8Nt4QV/NXw+dItzYB92/cLfZ5edxLZ29TnrXYUUulv602A5&#10;HQ/hB4D8L61aazo3gnw7pOr2loLC21Cx0mCG4htgMCFJFQMsYHGwHGO1avi7wX4e8f6LJo/ijQdM&#10;8SaRIyu+n6vZx3VuzKcqTHIpUkHkHHFbNFN67/11BabHy38IvAPiLwL+1l4v1Kw+Et54U+HGoaJZ&#10;aHpt5ZzaVFaQG1kuJGk+zQ3JkSKQy/LtjLZOWVMkj2m5+AvwyvNY1XVrj4deE59V1ZJI9QvpNDtW&#10;nvEk/wBYszmPdIG/iDE5713dFK3uqPa/4tt/iw6trrb8EkvyOMvvgv8AD3VPB9l4SvfAnhm78K2M&#10;nnWuhT6PbvY28nzfPHAU2K3zvyAD8zeprc8KeD9B8B6HBo3hrRNO8O6PAWMWn6TaR2tvGWYsxWOM&#10;BRkkk4HJJNa9FVd6+Ydl2OQ8cfB/wH8Tri0n8Y+CPDniye0Vkt5Nc0m3vWhViCwQyo20EgZA64qh&#10;4j/Z/wDhd4wurS51/wCG3hHW7m0to7O2m1LQrW4eGCPPlxIXjJVFycKOBngVa+G/xa0P4qXPi6LQ&#10;1uynhjXJ/D95Ncw+Wkl1CkbS+VzlkUybNxAyyNgEYY9pQvdSa62a+eqf3MHu091p926/A5qf4Z+D&#10;7rxna+L5vCmhzeLLWPybfXpNOha/hj2suxJyu9V2swwDjDEdzVXxx8H/AAH8Tri0n8Y+CPDniye0&#10;Vkt5Nc0m3vWhViCwQyo20EgZA64rr6KQHEz/AAQ+HN1q9jqs3gDwvNqljarY2l9Jo1s09vbqhjWG&#10;Nym5YwjMoUEAAkYwa2/CHgnw78PtFTSPC2gaX4a0lHaRbDR7OO0gDMcswjjULk9zjmtuuW8afEKy&#10;8G3GmWRsdQ1vWNSmWK00nSYBNcOu5VkmbLKkcMYYF5ZGVRlVyXdFY66bsVtPQreIvgv8PvF+sW+r&#10;a94E8Na3qtvJ50N9qOkW9xPFJkHeruhYNlV5Bz8o9K3PFPhHQ/HOh3Gi+JNF0/xBo9xt87T9UtY7&#10;m3l2sGXdG4KnDAEZHBANa1VNX1D+ydJvb77NcXv2WB5vs1nH5k0u1S2yNf4mOMAdyRUtqMddkUru&#10;Wm7OR0v4E/DXQ7zRrvTvh54U0+60Xd/Zc9roltG9huZnbyGVAYsszMduMlie9T+Efgv8Pvh/rdxr&#10;PhfwJ4Z8N6xcxtFPqGkaPb2txKjMGZWkjQMwLKpIJ5IB7VreB/FX/Cb+ENI1/wDsjVdA/tG2S5/s&#10;vXLb7Ne2u4Z8uaLJ2OO65OK3KvWL8/6uSmpK/c8H/aa+CuieIvh/421jw98KtK8V/EvWNIutLtNT&#10;tbLT4dRWSa1e3WRru4aMhFVgpw5bbwFPStj4OeAV8S/s5eEPB3xK8BQxPp+l2en3+geIo7PUYZJb&#10;eNF8wCN5YnTem5SSG4BKqeK9gopR91Sj0dvwva33sqTcuV9r/ja/5I4fSfgX8NtA1DRr/TPh74V0&#10;6/0VGj0u6tNFtopbBGZ3ZYGVAYgWkkYhcZLse5p03wQ+HNx4yHi6XwB4Xk8WCdbka8+jWxvvNUAL&#10;J5+zfuAAw2c8V21FO7vfqJ66M5LxX8I/AvjzWrHV/Evgvw94i1awCi0v9W0qC6ntwG3ARySIWTDf&#10;MMEc81Us/gX8NtP0/XbC1+HvhW2sdeKnV7WHRbZItRKsWU3ChMS4ZmI35wST3ruKKmytYd3e/wDW&#10;mxxOjfA/4ceHdS0fUNJ+H/hfTL/Ro3h0y6s9FtoZbFGZ2ZYHVAY1LSyEhSATIx/iNdtRRVXbEFFF&#10;FIAooooAKKKKACiiigAooooAKKKKACiiigAooooAKKKKACiiigAooooAKKKKACiiigAooooAKKKK&#10;ACiiigAooooAKKKKACiiigAooooAKKKKAPia4vvFHhq4bW/iTbfEK0vLnxTbx6b8QvCHiw3nh2S2&#10;mu4/sZk0tLxFjhKslu6m0fIy5kZn3DHsPG3xF+PWkfE7VtO8PfEqfxXpPiHVNI8OXvhXxJYafpek&#10;taybbeOe1fUYRcksoeU3EEu4SFV+TaB9TaH+zn4E8P6vBqFtp+pzi3umvbbT9Q17ULzTrWcuZBJD&#10;ZTTvbxMrElCka7Cfl20zWv2bvAWt+L9T8UCx1bR9b1QRjUbjw94h1HSFvjHuCNcR2lxEkzAMRudS&#10;ccE4AFRGL5VGT6NadPh19dHqrb+pTl73Mu6fr8WnpqtHdaHQeGfEmp6X8J9L17x5DHoer22jR3uu&#10;xK6ypaTLCHuADHlWCsH+7kHHGa+NV+Ifi1fG/wAC/iH4cTxhpHhLxl4jttLmm8XeLZLqbW7e6t3f&#10;zm0iPfZ2qnbujeF4mBBHkqpGPu1tJsn0s6Y1pA2nGH7MbQxgxGLbt2bcY27eMdMV4s37EnwefTND&#10;sH8Pao8Ggzx3OjM/ibVWl0p0BCi0lNzvtk6EpEyqSqEglFI25k6/tGtLp6dr3kvRqySvbvczt+5d&#10;NPWzV99bWT+T179rHlHxi8QeINc+MXxQ8LeKh8S7SC30e1m8Bt8O/wC0oonaWF1kkmlsTt877Sm0&#10;fbSIVVAQFDOzZ/x7tfjN8O/2LbPXNd+LHiSx+InmaYNVNnDpaxxSXFxbwywI8NojBU3MQyvuJJy7&#10;rgV0GtaTodv8cviLqfxF8LfEjSNRuZLSDSdY8AnxE1nqmmRRHyTK2ksf9ISR51ZZgpAMZUYJJ3vA&#10;P7NMXxV+Fmp6H8XrTxVqGgT+ILrUtE0HXvFF699Z2JZGgivJoLk+eyujSIJJJDGGQbtymop/Cr7e&#10;636KW3+Jp+9/htpbW6m76br747+cU1o+nNfd6c/8cbzxR8Dda8EeFdJ1vxp4us/iH4oddQZNVhGp&#10;JDHYAyWlpPcTRR23nyxtJ+6aHyw0gh8s7MLpMfxx8H23xcPg/wAK+LrDRZPDYvfC1n4912z1m7t9&#10;aQOskUUgvbmVopE8tws0pVXVgAA2K+gvEXwT8HeMPh9B4K1/TbjXdBt2WSH+1NRubm7jkRiySrdy&#10;SG4WVSTiQSbx0BArh/ip8J5PB/wP8eWfgXRtT8X61qtgbSSx8Qa/e6nPc27kJPFFLeTuyHynlKIG&#10;VS+3IOTWVRyjCpZ73t6cqS22s1ddnr3vcPelBPyv1+1dvXe60eza3Z4n8OLPxb8UPGHw11b4beLP&#10;i14a0O/0mS58b6j4mWcxlpIVkt/ssWrQzW/mtNuybKMxLHkAqCmfRPhzeeKdQ/at+NXhC++IPiC9&#10;sbPw/pUmlmb7GG003DXTM0MS24hZkO0B5Y3YhVDlwBXEXHhHT9a0Hw1o/wAGrb4z6F4ot7rTpI5/&#10;Ed/4ksdN0u0imiM32iPUpFtp0EYaP7PCsjNnCqEDOv0T4r/Z58CeMvHJ8Y6hpl7b+JXtVsZ7/SdY&#10;vdOa7t1bcsNwttNGs6Z/hlDDHHTiump8ScVZJy+5p7eV3ZdrO2pzwb5WnvaP4Nb93Za+qPlC3+On&#10;xA8Ifsv+HLsa3rfiXXvEnxPuvDVzrHmWv9oR2h1O5QrCZjHbxyMkAiTISNPM+UJtXHsfwb0n4haB&#10;8cCtt4V8d6D8L7zRZBeW/jvxNa6xJBqSSp5Ulu/2+7nCvGZFZCwTKqQAc57rRP2UvhX4e8A+IfA9&#10;n4VU+DdeZnvNBub66uLJGZmctbwySstsdzFgYAmGCkYKqR03gX4Q+HfhzdS3OkvrdzO8QgWTXPEO&#10;oasYY8glYvtc8vlA4XITbu2rnO0YiFopX3/+0UbeiabXm72T30n723d/+lOV/mnZ+S3108P/AG9P&#10;+PH4Ef8AZWNA/wDQpq5v9pDxdqHxFuPijYeBF8Yzav4HsH+267b+L5/D2laRMLXz/LgS2DPe3GNj&#10;FJ4WjAJHmx5Cn6D+K3wA8FfGy50efxfaarfNo9wl3YLZ69qFhHBcISUnVLaeNfNUk7ZCNy5OCKyN&#10;a/ZR+GHiLUtYvtR0G8upNato7XVoH1u/FtqaxxeVG11AJ/LuJFTGJZVZwQrbtwBGUlJ0nBOzvJr1&#10;cYxXn0e3da6a7c8eeDa0SSfycm/zW/bbXTe/Z/8AF2pePvgX8PPE2sSLNq2seH7C/vJY0CK80tuj&#10;uwUcDLMTgcV4L8M/DviP4g/tK/Hfwl4r+I/i/WfDXh99H+w2dtqR0p08+2ebHm2IgZQpYj5Cu8Y8&#10;wybVx9J/Dn4c6D8J/B+n+FvDNvc2mhaenl2ltdX9xeGFOyLJO7uEHQLuwowAAOK+Svhx8OdB+Jf7&#10;Zvxp8Ra74d+IOjrqSabb6Lq8cGv6Bb3cMFqqXSNNF5Mbp5iJhZT8+MoCOa6ZuFSvJpaNN27arZeX&#10;4K7OeCcKNpPVW/P9VcZ8P/i5q3hz4Var4T8W6x408cSS/EG/8GeE59FuY4NZ121gU/LLes8W0IyT&#10;q9yJI3/dZD5znqP2W9a8aaZ8Ufjp4D8Uz3C2OiwaXqNhp114kuvELWJu7eYyRrfXUUczp+6Q7XB2&#10;kthiDmvevGHwN8D+OvDGh+H9T0FINK0K4iutJj0m4m02TTpYlKxtby2zxvCVUkfIw4OOlc3pX7J/&#10;w00HWtd1jStL1fSdW120js9VvtP8S6nbzXypja8zpcgvNwczEmQ7nyx3tnnkm4Tj1atf/t2Ku/Ny&#10;Tb330631uua9rK9/T3m/uUdFt91rfM/7N/xC07wn+w18FtAmg8UaprHii8vdP07RfCN3HZXmoOs9&#10;1IyNdNJGbeIBdzSJLG4wMEglT2fwA1zxlY6x+0h4D8U3U72vh2K1ubCzufEFzrzWS3dg8jxLfXMc&#10;c0qZVSA6/KSwBbqfXNM/Y7+FWjeD9M8L2WiapbaPpN8NS0yOPxLqgm064AYF7Wf7T5tvkO+ViZVY&#10;sSQTWp4R/Zh+G/gPxF4i1zQtDutP1PxFaCy1iZdYvmGoKE2+ZOjTFZJiCxM7Aylndi5Z2Juv++9u&#10;/wCdNL58tvxT+T06iptRcG/stP8A8md//Jfx30sfIei+G9d8Hf8ABO/wJ8RvD/jfxPZeOdL0fSpt&#10;Ft7TUpo7CQmWOOKwawRhBOJC5UtKjyFn+9tCovpeveG/GnxF/a68VeBL34p+MNI8PXHgFdWg0/S7&#10;qKz+wXU128a7JLeOOQrEyKykvvbBR3eNmQ+7+Bf2bPh58Nb63uPDujXVhb2s0lxZ6W+rXs+m2Urs&#10;zNJbWUkzW8D5d8NFGpAdwCAxBSP9m3wJF8VpPiSlrrS+M5AI31EeJdT2tEH3iAw/aPKMAbnydnl5&#10;/hrVyUq3O9ryfpeNtPO+vy01bbyjFwpKEfiVtfSSevyVkvPyR81ftHeNtX8XeH/izf8Aw9n8aTah&#10;8O4JorrxS/i6XRdMsLm2topmgtrW3D/b5Mks4uodp3OomC7APrv4aa5deMfhf4V1jUWBvdV0e0u7&#10;locxjzJYEZyuDleWOMHiuL8Ufsn/AAt8Zal4nvNX8OT3S+Jzv1mwXV72KwvpPLWMTSWiTCAyhVUi&#10;XZvVlDhgwDV33gTwPpHw18I6b4Z0CK6g0bTYvJtYbu+nvHjjBJCebO7yFVzhQWIUAKMAADKNvZtT&#10;3fL6Xs+b72192pcvii4bK/3e7y/NWf36WPlnw/a3fwv8d/G34dahrPizW77UrK11PwjJqXirVJ5H&#10;tbk/Z0to5GuS8Jiu/laVCr7JFLPgcfUXw88GJ8PfBul6AmqarrbWcISTUNa1Ca+urmTq8jyzOzHL&#10;ZO3OFzhQAAK88t/C+g/GX4yeGfiAfD99APBdte2tjf61pNzp9xLc3GxHEcVxGjmOONG/ebdrGYbG&#10;+V69mojpTV97fgm+X8Hdvq9Ql8b7fq7X/HbtsfAGi+Nfil8fPhr4u8WaF4d+JT/EKLV9RtvD+oaD&#10;4k06y0XTXtrl1t7aWxk1GNJ1GwCVri2kdvMfBKiPb3+qWvjXxT+174N8MeIfH/irSdI1bwJc6xqf&#10;hTS7+C1htbjzreOSBZreNZSoJbbKJPNUq2yVVZlPuF/+zV4AvvFWq+IYtO1TSdS1aZbjUl0PxBqO&#10;mW1/KBjfcW9tPHDMxHDF0JYcNmn3H7OHgS6+KFv8RHtNZXxbboIYbyLxJqUcUcIZW8hbdbgQiEso&#10;JhCeWSMlTSp+7yKey3/8BcfxbTd97b6u7qPm52uu3/gSfrolZdrs+WD8bvFnwV8F/F3Q4/FmoXll&#10;o3xJsfDOm69r1x9uutGsL0W7ySGacOZjCJn2GcuB8u7co2n6Wk+BP/CP6hfa14f8f+N9Knm0u4tp&#10;ftGvz6onnNJFItzHDfNPbxuoidMLFt2zMAFwKv8A/DNPw4fUPGt1N4ee7TxoWbX7G71G6nsr5225&#10;kNq8phWQbExIiKw2jBFaPw7+BfhD4Vqi6BbaoUitRY28era5f6olrbjH7qBbqaUQoQqZWPaG2JnO&#10;1cRFS9naT96yV/8At1Rf4q993zar3UO657r4bt2/7euvwdrbK3mz5Dm8feO9W/4Jp+HfHdv8RvEF&#10;l4qkdGvNSt5YWlvDcaqIHR5GjLxhFkO3yWiK7VGdoxXo/wAT/iJ4h8VftPav8NZPD/jTXvDWieHL&#10;PVo9P8D65b6NdXFxNLIjXE1w19aTGNAmwRxyFdzMXUkRkd/dfsRfBm88O3nh6fwrdyeHbmdrpdFO&#10;vaj9gtZml80y2tv9o8u1feWw0CoQruoIV2U9V4k/Z38C+Lf+Edl1Kx1RtS8Pwtb6brVtr2oW2qwx&#10;MpVka/inW4kVgTkPIwJ5OTzW02pS5kvtN28nGyXyeq+/RkJOMeVPyv8ANP8AFXT+7VHyl8TLj41e&#10;Ff2dtDPiDxf4w8Bala+O7PRLESXumXGoajpE19CLaS6niWYm4SMlTtlIk2P5olDmvVW0/Vvhf+2J&#10;4G8Oab4v8TaloPi/w1qk+q2GtatNfRtdWzxMlzCJWItmbz2BSARx4VQEAAA9K8Xfsu/Dzx54f0fR&#10;dds9cv8ATtKuPtduh8UaojtcBg6zzSLch55VZRtklZ3XHykCtXVfgJ4M1rxP4R8R3lrqkuv+Fbf7&#10;JpWpLr1+k6REoWSZ1nBuQxRd/n79+Duzk5Ud05d39zhy/fze8+j+SFK7vby+/n5vut7q7L1Z81/s&#10;kfCe2XTvjne6T4l8V6FrFj4/12ytL+HXrm6WNVMeHe2unltp5SMgyzRO5zndkAjjvBfjLx94H/YU&#10;g/aAk8eeJfFXjOHw7fKbXVLsyWW+a9RIpjb5ERNuFkYMys5EhUtsVEX64b9mvwCmteJtUs7LWNGu&#10;fEsjz6tHoviPUtPgupnCh5jBb3CRrKwRcyKoc85PJzc+Gv7PvgT4S+Crzwf4b0i4j8KXcbQyaLqe&#10;p3epWgjYMHjSK6lkVEbe25VADZOQanV07deWKXqk1L0v3WpsmlW57XXNJv0bTXrbaz06nh/g/Tvi&#10;VZ/Ez4e6x4a8L/Eq10e6nePxdceM/FWn3+n3lrJCzC5hgTUbjyJFmCMq2sUSbWZcBcAdV+39rHif&#10;wt+y34y8Q+E/F2qeEdV0uBJBNpYhDTq8qRsjO8bOnyuSHhaNwwB3YGD6D4A/Z48EfDG6sZfD1trN&#10;vBp6GOy0+78R6leWNmpBH7m1nuHhiIUlQUQFQxAwCRXnH/BQiO91b9lXxl4d0nQtc8R61rcUVpZ2&#10;GhaRc38jsJo3Yt5MbeWoVWO5yo4wCSQC6ktFy9/TqtPT5dX00DDRtVjzPtf9X/wb9DB+N/hzxJ8K&#10;tY+FPinwr438U3/ivVvFdhpGpabf6pNc2GsWs+ftI+ws/kQGOONpA8CIVCMSSSWrzX9pr4hav4q8&#10;MfFrx38Mv+Evt73wJPLa3Hi648Vy6Tp8E9kY3a0tNPgV01BFd5Q/2uJAd7qszDaE+ovgl8JfAvhX&#10;Q9I1nwzpmuxqtkLaxHii71Se50+AYVooYdRdpLRW2KGRFjDBI8ghUxS8Rfsg/CfxZJ4p/tXwxNc2&#10;niid7vV9NGr30dhdXLhQ1z9kWYQpOdinzkQSAjO7JJpTi480YvXW3k/dSXorSeltXba98qMlyQb7&#10;Rv5r3m7+but77eluA+OnjzXo/GHwit9ci8Up8M/ENjc/2tN4GivTfHUhAs1tGxsT9sWHak7fuOpU&#10;byUyKx/hz4R+LGm/Bf4k61qfxJ8caFaQNqU/g+01eGwuL2301AJraW6NzaSXBmYrIpWeQuI3AZUk&#10;AK3vix8P9G8L/Ej4e6frXhXxrdfDnw9otzBo2v8AhK91q91SxvpHAkhuJLKVrzyWgjQK3K5yrHG0&#10;C18O/hGfiF4m8bwzH4h2/wAG9Y0i1sYtO8W+ItXivL27SaUzTQrcXAvbWEoVjdJDH53XYUAZ1UXt&#10;IzVLS/Ml5atpvz0tH+6+z5h0/wB3yOpq1y389NbPtreXmu6seU+JPEnju8/Z3/ZQ1ay+KXirRLzx&#10;PqugaXqptZreSW786J5JJ3lmhkkd8qAVdmiYcNG1epaDfXfwd/bH1HwwnizX7vwLfeAJfEl3Y6/q&#10;tzqYtrq3vFjaaKS4d3jUxu2Y0IXIGF4AHZyfsV/CeTQ/D2jHTfEQ0rw7Mlxo9ovjPWhHp8qDCPCB&#10;efu2UEhSuCoJxjJrsdU+AngnWviDpnje8068l8T6fpg0aK+Gr3iCWy3FzBPGswS4QsxYiVX3HBOc&#10;DG05XlKUFa8pv5ShZL5Ss/y2Qor3UpdIxXzUrt/OOl/82fIupfEvxVJ4l+CvxN8KJ4w0rwn4q8XW&#10;OkyXnizxZLM+uW13HJmT+xo99pbxELujdGhcMvMIBDV3HxibxVp3in4m674y0b4g6/4Is4RLoviH&#10;4Y+MTZDR7ZIcTxT6el5bNJPFKskpkKXBYOq4ATZXp837EfwcuNK0nTpPDepPaaNdR3ukK3iTVC2k&#10;yoSVNk32ndarkglYSisUjJBMabeo1T9m/wABa1reo6le2GqXI1KYXF/pr+INQ/sy9cIqEz2Hn/Zp&#10;tyogYPEQ+Mtk1Fklyx87eSajba21m9OXfS12XfVS9L+qcm++90tb7dbIl8efES58Afs86344sD/w&#10;k93pHhuTVoXkjMIvmjtjIHZf4A2NxHYEivmL4zWmvad+y74L+Ktp8SPGDeNtYk0M3up2GuzQWVzD&#10;qDxQTRJYo32WJVjuT5bxxrKrRxv5hcM7fcE1rDc20lvNFHLbyIY3idQUZSMFSDwRjjFfEn7X3wA8&#10;H/Df4S6bp/gXwT4t1TUW8QWOoWGjaJFq+s2WnpHfxT3MkFqplt7I7GlA2LGSHdEyCwqlJe2Uns5Q&#10;+S5nddNGnr5LaxlaSouMd1GXzfLp56NO3m+6PUNU1jxHpv7dXhvw8/jPWbjw1f8Ag7UdTj0GVoEt&#10;YJ1ntogVCRK8uFDMPOaQqWbaVBIrzDUPjF49+EHwj/aq8RjxPqnjTWvCeupY6Rc60sBNshs7MB/K&#10;ijjhAQzNIVWNQxUlgSxJ+lPFXwf8C/G658N+L9U0vVoNWsbd/wCzdUtbvUdB1O3hmUb42MTwToCO&#10;scmMHOVBzTfBv7Nfw4+H994muNC8Om0i8TI66xp8l/cz2F8XULI8lpJI0Bd1XDPs3Nlsk7mzgoyU&#10;XCW9pL5ufMvuXuvqbKUVNSS0vF28lGzXzevY8Y8H6d8SrP4mfD3WPDXhf4lWuj3U7x+Lrjxn4q0+&#10;/wBPvLWSFmFzDAmo3HkSLMEZVtYok2sy4C4A+tK828Afs8eCPhjdWMvh621m3g09DHZafd+I9SvL&#10;GzUgj9zaz3DwxEKSoKICoYgYBIr0mt5STVl/Xl6GMYtbvov+H9fmFFFFQWFFFFABRRRQAUUUUAFF&#10;FFABRRRQAUUUUAFFFFABRRRQAUUUUAFFFFABRRRQAUUUUAFFFFABRRRQAUUUUAFFFFABRRRQAUUU&#10;UAFFFFABTXYqrEKXIGQq4yfbmnUUAeU/Bb49J8ZPEnj3Rz4W1PwtdeEb+HTbq31ea3ed5XhEp4t5&#10;JIwAGGCJGznnHSvVq+O/hJ40sPh344/a+8Sanrdl4cstN8QwTvqmoWz3MFsRp8QVmhRleX5iP3aM&#10;GYkKDkirfws+M3jiH9prw34TvdS8Ya34G8VaFf3tjc+OdH03TrnzrWRP31slqkUyxOsoBju4I3GF&#10;ZcgkBU37RQ7yin83Dmf5O3/Dil7qlJ7KTX3S5f1V/wDgo+nPHXjjRPhr4P1fxT4kvf7O0LSbdrq9&#10;u/KeXyol5ZtiKzN9FBNaelapba3pdnqNlJ51neQpcQSbSu+N1DKcEAjII4IzXkf7X/jbxl8NP2ef&#10;Gfi3wPqem6XrGi6fNeGTUtPa7DIEIIjAlRUkBIZWdZF+XBQg8eefE74hfFix+L3wE8OaH4x0fTNB&#10;8ax3K3zS6CJ7zdDp5mclzMEO4ksuyOPY6ruEqboyRfM5RXS3483/AMj8vO+lNWs/KT/8Bt/n8/K2&#10;v1TVXVLyXT9Nu7qCyn1KeGJ5EsrVo1lnYAkRoZGRAzHgbmVcnkgc18lTftDeL/gNrX7Qun+K9Zm+&#10;IumeA9H0/XtHur63trS+cXMbqbaZreKOIoJIgQ6xBgHbO7gD2Xwt4N+Ic2seFPE138ULvUrOb/SN&#10;Z8PppljDpkkb2z7VtSIGuYwsxiYeZcSEqGBY9KatLZ9Pzvp63TXbTsD9x6r/AINkn+UkW/2f/jlB&#10;8fPDev6zb6De+HU0nXbvQns9Rlie48y3KrIX8pmRTvLDCu4+XIY549Pr8/vhz448XfDH9kP9oHxf&#10;4L1HTNN1bRPHXie9LanpzXgdFlPyxgTRhH3FSHYSKNuCjZ492+I3xG+IPhrxR8AYbDXtM/sbxXql&#10;tp2sQyaV/pc7fYp7iR1n8woiN5SjYsIYHkSAHbRFqXIlu1T++a39L3Mr8qk30dT7oPb1tb/M+i6K&#10;+bLPxX4p+H/7T/iPw54y+IusT+D9S8Nza94eF1aadFBb+U5F7E0iWiuzQBonTc5GxjvDkZp914y1&#10;v4W/BfQpvHnxN8RR+JfE97i12eH7W+1lfMjeSOxtLa1tFQzqirukkglXcJMqoZdk814qS6/ndxt6&#10;3T9elza3vOP9bJ39LNX7dbH0hRXyZ8D/AItfFXxLdfG3wff38tr4h8HzWVzpV9440uzmu1guLfzv&#10;JuodLnjgcgIdrxupxICy5BSuAt/jN8ZNL/Y/8B/HS8+Iq6lqss2nPe+H10O0h0+9tp7tYHWUhGmE&#10;w83PmRSRphFHlA7mbSMXKSj35P8Ayfb/AIJnKSim3/ef/gNn+Kat6+p95UUUVJQUUUUAFFFFABRR&#10;RQAUUUUAFFFFABRRRQAUUUUAFFFFABRRRQAUUUUAFFFFABRRRQAUUUUAFFFFABRRRQAUUUUAFFFF&#10;ABRRRQAUUUUAFFFFABRRRQAUUUUAFFFFABRRRQAUUUUAFFFFABRRRQAUUUUAFFFFABRRRQAUUUUA&#10;FFFFABRRRQAUUUUAFFFFABRRRQAUUUUAFFFFABRRRQAU11LKwDFCRgMuMj35p1FAHzn/AMMReHbz&#10;T/iPYa1458Y+ILPx8Vm1qG9bTo83SCPybqJoLONo5I/KTaAdmRlkaty3/ZYtv+FmeEfH998SPHGr&#10;eKPDcM1pDc3lxY+Vc2su3fBLAlosQUhcF4kjkbPzOSqFfcKKcfdtbp/lb8tPTTYUlzJp9dfm9fzS&#10;frrucB8cvg/a/Hf4d6j4L1LxBrXh/SNSUxXzaGbZZrmEggws08MoVTwSUCtwPmxkHgL79kZNU8Ue&#10;APEN58VfHdxq3geOaLRpmTR/3ayx+VLvA0/DlowqZboFBGGyx9+opR918y3/AMrr9X97G9VZ+a+/&#10;f7zx/Vv2YfDOvfErxn4t1LU9Xv7bxjpcWka54buGtn027t4o2jjGDD5yEb2bKSr8xz6Cj4efs7zf&#10;DXRbXRdM+J/jq60PT7aW30vT7+5sZV0/crLGySfZBLN5SsQiXDyxjC5Rti49gopJcqsv63/K7t2u&#10;7Dvd3f8AWiX5JJ97ang/g39j/wAN+Ffh7488D3vijxN4o8NeNJbq51K01aSzQrcXJLTzRPbW0LKz&#10;Eg4JKDaMKOc1Lz9ju21K28FC7+K3xCub3wZcR3Gg3z3OnB7TbA0O1oxZCGbKNjfNG8g5AcBnDfQd&#10;FUvdaa6W/wDJdvu6eWmxNl18/wAd/v6+eu54F8VPDfg/9oL4ieCdJ03WotT1fwTrbX+ry6PqAL2M&#10;IhdJLO68s/L57GNTC20sqSHBCkHu/i18FdN+Lc3hi9m1jV/DeueGtQOo6VrOiPALi3kaNonXbPFL&#10;E6MjkFWQ9ulehUVNtEvO/wA9NV22Q+t/K3y1377s8E0n9key8P8AiHx3rmm/Erx1ban42tbe31qe&#10;S40+5814kCCZBNZuI2KmRdiYiUSkJGgWMJGn7G/h4/s7x/Bq48Y+LLvwvbzW0lldSSWK3tmkEqSx&#10;xI6Wqoyb4wT5iOx3EbsYx7/RVbbeX4bfd07A/e1eu/4qz++2pxWh/DWfSPGsHiW58Z+KNZuE0ZNI&#10;k0++u4hYTMsm83jW0USRi5b7pdAq7eAortaKKL/1+Ief9dgooopAFFFFABRRRQAUUUUAFFFFABRR&#10;RQAUUUUAFFFFABRRRQAUUUUAFFFFABRRRQAUUUUAFFFFABRRRQAUUUUAFFFFABRRRQAUUUUAFFFF&#10;ABRRRQAUUUUAFFFFABRRRQAUUUUAFFFFABRRRQAUUUUAFFFFABRRRQAUUUUAFFFFABRRRQAUUUUA&#10;FFFFABRRRQAUUUUAf//ZUEsDBBQABgAIAAAAIQA7Y6iw3AAAAAUBAAAPAAAAZHJzL2Rvd25yZXYu&#10;eG1sTI9BS8NAEIXvgv9hGcGb3WykEmI2pRT1VARbQbxts9MkNDsbstsk/feOXuzlweMN731TrGbX&#10;iRGH0HrSoBYJCKTK25ZqDZ/714cMRIiGrOk8oYYLBliVtzeFya2f6APHXawFl1DIjYYmxj6XMlQN&#10;OhMWvkfi7OgHZyLboZZ2MBOXu06mSfIknWmJFxrT46bB6rQ7Ow1vk5nWj+pl3J6Om8v3fvn+tVWo&#10;9f3dvH4GEXGO/8fwi8/oUDLTwZ/JBtFp4Efin3KWpYrtQUO6zBTIspDX9OUP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ELsGzQkBQAAMhEA&#10;AA4AAAAAAAAAAAAAAAAARAIAAGRycy9lMm9Eb2MueG1sUEsBAi0ACgAAAAAAAAAhAJ72+9LYBQAA&#10;2AUAABQAAAAAAAAAAAAAAAAAlAcAAGRycy9tZWRpYS9pbWFnZTEucG5nUEsBAi0ACgAAAAAAAAAh&#10;AMkuD615aAAAeWgAABUAAAAAAAAAAAAAAAAAng0AAGRycy9tZWRpYS9pbWFnZTIuanBlZ1BLAQIt&#10;ABQABgAIAAAAIQA7Y6iw3AAAAAUBAAAPAAAAAAAAAAAAAAAAAEp2AABkcnMvZG93bnJldi54bWxQ&#10;SwECLQAUAAYACAAAACEAjJp/u8gAAACmAQAAGQAAAAAAAAAAAAAAAABTdwAAZHJzL19yZWxzL2Uy&#10;b0RvYy54bWwucmVsc1BLBQYAAAAABwAHAL8BAABSeAAAAAA=&#10;">
                <v:rect id="Rectangle 3126" o:spid="_x0000_s1085" style="position:absolute;left:51813;top:149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C8DED47" w14:textId="77777777" w:rsidR="003C30D3" w:rsidRDefault="003C30D3" w:rsidP="002E6726">
                        <w:pPr>
                          <w:spacing w:line="256" w:lineRule="auto"/>
                        </w:pPr>
                        <w:r>
                          <w:rPr>
                            <w:rFonts w:ascii="Calibri" w:eastAsia="Calibri" w:hAnsi="Calibri" w:cs="Calibri"/>
                          </w:rPr>
                          <w:t xml:space="preserve"> </w:t>
                        </w:r>
                      </w:p>
                    </w:txbxContent>
                  </v:textbox>
                </v:rect>
                <v:shape id="Picture 3138" o:spid="_x0000_s1086" type="#_x0000_t75" style="position:absolute;width:51480;height:15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gwQAAANwAAAAPAAAAZHJzL2Rvd25yZXYueG1sRE/LqsIw&#10;EN0L/kMYwZ2miohUo/hAUMHF9frYDs3YFptJbaLWvzfChbubw3nOZFabQjypcrllBb1uBII4sTrn&#10;VMHxd90ZgXAeWWNhmRS8ycFs2mxMMNb2xT/0PPhUhBB2MSrIvC9jKV2SkUHXtSVx4K62MugDrFKp&#10;K3yFcFPIfhQNpcGcQ0OGJS0zSm6Hh1Ew7/dO0Wp/z9P3Tm8vZ7MYre4Lpdqtej4G4an2/+I/90aH&#10;+YMhfJ8JF8jpBwAA//8DAFBLAQItABQABgAIAAAAIQDb4fbL7gAAAIUBAAATAAAAAAAAAAAAAAAA&#10;AAAAAABbQ29udGVudF9UeXBlc10ueG1sUEsBAi0AFAAGAAgAAAAhAFr0LFu/AAAAFQEAAAsAAAAA&#10;AAAAAAAAAAAAHwEAAF9yZWxzLy5yZWxzUEsBAi0AFAAGAAgAAAAhAKin4GDBAAAA3AAAAA8AAAAA&#10;AAAAAAAAAAAABwIAAGRycy9kb3ducmV2LnhtbFBLBQYAAAAAAwADALcAAAD1AgAAAAA=&#10;">
                  <v:imagedata r:id="rId63" o:title=""/>
                </v:shape>
                <v:shape id="Picture 3140" o:spid="_x0000_s1087" type="#_x0000_t75" style="position:absolute;left:560;top:181;width:50397;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o0SwwAAANwAAAAPAAAAZHJzL2Rvd25yZXYueG1sRE9LSwMx&#10;EL4X+h/CCF7EZhWpddt0KT6g9GZbEG/DZroJbibLJu5Gf70pCL3Nx/ecVZVcKwbqg/Ws4G5WgCCu&#10;vbbcKDge3m4XIEJE1th6JgU/FKBaTycrLLUf+Z2GfWxEDuFQogITY1dKGWpDDsPMd8SZO/neYcyw&#10;b6TucczhrpX3RTGXDi3nBoMdPRuqv/bfTkG0v5+2eDXh5im5F38cdh/JolLXV2mzBBEpxYv4373V&#10;ef7DI5yfyRfI9R8AAAD//wMAUEsBAi0AFAAGAAgAAAAhANvh9svuAAAAhQEAABMAAAAAAAAAAAAA&#10;AAAAAAAAAFtDb250ZW50X1R5cGVzXS54bWxQSwECLQAUAAYACAAAACEAWvQsW78AAAAVAQAACwAA&#10;AAAAAAAAAAAAAAAfAQAAX3JlbHMvLnJlbHNQSwECLQAUAAYACAAAACEAgOKNEsMAAADcAAAADwAA&#10;AAAAAAAAAAAAAAAHAgAAZHJzL2Rvd25yZXYueG1sUEsFBgAAAAADAAMAtwAAAPcCAAAAAA==&#10;">
                  <v:imagedata r:id="rId64" o:title=""/>
                </v:shape>
                <v:shape id="Shape 3141" o:spid="_x0000_s1088" style="position:absolute;left:543;top:165;width:50429;height:14713;visibility:visible;mso-wrap-style:square;v-text-anchor:top" coordsize="5042916,147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F9LxAAAANwAAAAPAAAAZHJzL2Rvd25yZXYueG1sRI/NbgIx&#10;DITvSH2HyEi9QRaEULUlIH5UxIEL0AewNu7uqhsnTQJs+/T4gNSbrRnPfF6setepG8XUejYwGReg&#10;iCtvW64NfF4+Rm+gUka22HkmA7+UYLV8GSywtP7OJ7qdc60khFOJBpqcQ6l1qhpymMY+EIv25aPD&#10;LGustY14l3DX6WlRzLXDlqWhwUDbhqrv89UZ2O6Pp8LG/cZV18k6zI674H/+jHkd9ut3UJn6/G9+&#10;Xh+s4M+EVp6RCfTyAQAA//8DAFBLAQItABQABgAIAAAAIQDb4fbL7gAAAIUBAAATAAAAAAAAAAAA&#10;AAAAAAAAAABbQ29udGVudF9UeXBlc10ueG1sUEsBAi0AFAAGAAgAAAAhAFr0LFu/AAAAFQEAAAsA&#10;AAAAAAAAAAAAAAAAHwEAAF9yZWxzLy5yZWxzUEsBAi0AFAAGAAgAAAAhALmMX0vEAAAA3AAAAA8A&#10;AAAAAAAAAAAAAAAABwIAAGRycy9kb3ducmV2LnhtbFBLBQYAAAAAAwADALcAAAD4AgAAAAA=&#10;" path="m,1471295r5042916,l5042916,,,,,1471295xe" filled="f" strokeweight=".25pt">
                  <v:path arrowok="t" o:connecttype="custom" o:connectlocs="0,14713;50429,14713;50429,0;0,0;0,14713" o:connectangles="0,0,0,0,0" textboxrect="0,0,5042916,1471295"/>
                </v:shape>
                <w10:anchorlock/>
              </v:group>
            </w:pict>
          </mc:Fallback>
        </mc:AlternateContent>
      </w:r>
    </w:p>
    <w:p w14:paraId="220F64D0" w14:textId="5DCD4FE9" w:rsidR="002E6726" w:rsidRDefault="002E6726" w:rsidP="002E6726">
      <w:pPr>
        <w:spacing w:after="0" w:line="256" w:lineRule="auto"/>
      </w:pPr>
    </w:p>
    <w:p w14:paraId="439B4F96" w14:textId="77777777" w:rsidR="002E6726" w:rsidRDefault="002E6726" w:rsidP="002E6726">
      <w:pPr>
        <w:spacing w:after="207" w:line="256" w:lineRule="auto"/>
      </w:pPr>
      <w:r>
        <w:rPr>
          <w:rFonts w:ascii="Cambria" w:eastAsia="Cambria" w:hAnsi="Cambria" w:cs="Cambria"/>
          <w:b/>
          <w:color w:val="4F81BD"/>
        </w:rPr>
        <w:t xml:space="preserve"> </w:t>
      </w:r>
    </w:p>
    <w:p w14:paraId="38490708" w14:textId="40EBCBF9" w:rsidR="002E6726" w:rsidRDefault="002E6726" w:rsidP="002E6726">
      <w:pPr>
        <w:spacing w:after="0" w:line="256" w:lineRule="auto"/>
      </w:pPr>
      <w:r>
        <w:rPr>
          <w:rFonts w:ascii="Calibri" w:eastAsia="Calibri" w:hAnsi="Calibri" w:cs="Calibri"/>
        </w:rPr>
        <w:t xml:space="preserve"> </w:t>
      </w:r>
      <w:r>
        <w:rPr>
          <w:rFonts w:ascii="Book Antiqua" w:eastAsia="Book Antiqua" w:hAnsi="Book Antiqua" w:cs="Book Antiqua"/>
          <w:noProof/>
        </w:rPr>
        <mc:AlternateContent>
          <mc:Choice Requires="wpg">
            <w:drawing>
              <wp:inline distT="0" distB="0" distL="0" distR="0" wp14:anchorId="2442DA48" wp14:editId="2056E715">
                <wp:extent cx="5429250" cy="1617980"/>
                <wp:effectExtent l="0" t="0" r="9525" b="48895"/>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1617980"/>
                          <a:chOff x="0" y="0"/>
                          <a:chExt cx="54291" cy="16177"/>
                        </a:xfrm>
                      </wpg:grpSpPr>
                      <wps:wsp>
                        <wps:cNvPr id="138" name="Rectangle 3290"/>
                        <wps:cNvSpPr>
                          <a:spLocks noChangeArrowheads="1"/>
                        </wps:cNvSpPr>
                        <wps:spPr bwMode="auto">
                          <a:xfrm>
                            <a:off x="0" y="0"/>
                            <a:ext cx="8926"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3C82F" w14:textId="77777777" w:rsidR="003C30D3" w:rsidRDefault="003C30D3" w:rsidP="002E6726">
                              <w:pPr>
                                <w:spacing w:line="256" w:lineRule="auto"/>
                              </w:pPr>
                              <w:r>
                                <w:rPr>
                                  <w:rFonts w:ascii="Cambria" w:eastAsia="Cambria" w:hAnsi="Cambria" w:cs="Cambria"/>
                                  <w:b/>
                                  <w:color w:val="4F81BD"/>
                                </w:rPr>
                                <w:t>Comandos</w:t>
                              </w:r>
                            </w:p>
                          </w:txbxContent>
                        </wps:txbx>
                        <wps:bodyPr rot="0" vert="horz" wrap="square" lIns="0" tIns="0" rIns="0" bIns="0" anchor="t" anchorCtr="0" upright="1">
                          <a:noAutofit/>
                        </wps:bodyPr>
                      </wps:wsp>
                      <wps:wsp>
                        <wps:cNvPr id="139" name="Rectangle 3291"/>
                        <wps:cNvSpPr>
                          <a:spLocks noChangeArrowheads="1"/>
                        </wps:cNvSpPr>
                        <wps:spPr bwMode="auto">
                          <a:xfrm>
                            <a:off x="6705" y="0"/>
                            <a:ext cx="410"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06EF9" w14:textId="77777777" w:rsidR="003C30D3" w:rsidRDefault="003C30D3" w:rsidP="002E6726">
                              <w:pPr>
                                <w:spacing w:line="256" w:lineRule="auto"/>
                              </w:pPr>
                              <w:r>
                                <w:rPr>
                                  <w:rFonts w:ascii="Cambria" w:eastAsia="Cambria" w:hAnsi="Cambria" w:cs="Cambria"/>
                                  <w:b/>
                                  <w:color w:val="4F81BD"/>
                                </w:rPr>
                                <w:t xml:space="preserve"> </w:t>
                              </w:r>
                            </w:p>
                          </w:txbxContent>
                        </wps:txbx>
                        <wps:bodyPr rot="0" vert="horz" wrap="square" lIns="0" tIns="0" rIns="0" bIns="0" anchor="t" anchorCtr="0" upright="1">
                          <a:noAutofit/>
                        </wps:bodyPr>
                      </wps:wsp>
                      <wps:wsp>
                        <wps:cNvPr id="140" name="Rectangle 3294"/>
                        <wps:cNvSpPr>
                          <a:spLocks noChangeArrowheads="1"/>
                        </wps:cNvSpPr>
                        <wps:spPr bwMode="auto">
                          <a:xfrm>
                            <a:off x="53974" y="1474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86ECC"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41" name="Picture 33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343" y="3800"/>
                            <a:ext cx="51466" cy="11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 name="Picture 33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907" y="3981"/>
                            <a:ext cx="50382" cy="10636"/>
                          </a:xfrm>
                          <a:prstGeom prst="rect">
                            <a:avLst/>
                          </a:prstGeom>
                          <a:noFill/>
                          <a:extLst>
                            <a:ext uri="{909E8E84-426E-40DD-AFC4-6F175D3DCCD1}">
                              <a14:hiddenFill xmlns:a14="http://schemas.microsoft.com/office/drawing/2010/main">
                                <a:solidFill>
                                  <a:srgbClr val="FFFFFF"/>
                                </a:solidFill>
                              </a14:hiddenFill>
                            </a:ext>
                          </a:extLst>
                        </pic:spPr>
                      </pic:pic>
                      <wps:wsp>
                        <wps:cNvPr id="143" name="Shape 3329"/>
                        <wps:cNvSpPr>
                          <a:spLocks/>
                        </wps:cNvSpPr>
                        <wps:spPr bwMode="auto">
                          <a:xfrm>
                            <a:off x="2892" y="3965"/>
                            <a:ext cx="50414" cy="10668"/>
                          </a:xfrm>
                          <a:custGeom>
                            <a:avLst/>
                            <a:gdLst>
                              <a:gd name="T0" fmla="*/ 0 w 5041392"/>
                              <a:gd name="T1" fmla="*/ 1066800 h 1066800"/>
                              <a:gd name="T2" fmla="*/ 5041392 w 5041392"/>
                              <a:gd name="T3" fmla="*/ 1066800 h 1066800"/>
                              <a:gd name="T4" fmla="*/ 5041392 w 5041392"/>
                              <a:gd name="T5" fmla="*/ 0 h 1066800"/>
                              <a:gd name="T6" fmla="*/ 0 w 5041392"/>
                              <a:gd name="T7" fmla="*/ 0 h 1066800"/>
                              <a:gd name="T8" fmla="*/ 0 w 5041392"/>
                              <a:gd name="T9" fmla="*/ 1066800 h 1066800"/>
                              <a:gd name="T10" fmla="*/ 0 w 5041392"/>
                              <a:gd name="T11" fmla="*/ 0 h 1066800"/>
                              <a:gd name="T12" fmla="*/ 5041392 w 5041392"/>
                              <a:gd name="T13" fmla="*/ 1066800 h 1066800"/>
                            </a:gdLst>
                            <a:ahLst/>
                            <a:cxnLst>
                              <a:cxn ang="0">
                                <a:pos x="T0" y="T1"/>
                              </a:cxn>
                              <a:cxn ang="0">
                                <a:pos x="T2" y="T3"/>
                              </a:cxn>
                              <a:cxn ang="0">
                                <a:pos x="T4" y="T5"/>
                              </a:cxn>
                              <a:cxn ang="0">
                                <a:pos x="T6" y="T7"/>
                              </a:cxn>
                              <a:cxn ang="0">
                                <a:pos x="T8" y="T9"/>
                              </a:cxn>
                            </a:cxnLst>
                            <a:rect l="T10" t="T11" r="T12" b="T13"/>
                            <a:pathLst>
                              <a:path w="5041392" h="1066800">
                                <a:moveTo>
                                  <a:pt x="0" y="1066800"/>
                                </a:moveTo>
                                <a:lnTo>
                                  <a:pt x="5041392" y="1066800"/>
                                </a:lnTo>
                                <a:lnTo>
                                  <a:pt x="5041392" y="0"/>
                                </a:lnTo>
                                <a:lnTo>
                                  <a:pt x="0" y="0"/>
                                </a:lnTo>
                                <a:lnTo>
                                  <a:pt x="0" y="10668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442DA48" id="Grupo 137" o:spid="_x0000_s1089" style="width:427.5pt;height:127.4pt;mso-position-horizontal-relative:char;mso-position-vertical-relative:line" coordsize="54291,161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AOPWXIFAACIFQAADgAAAGRycy9lMm9Eb2MueG1s5Fjb&#10;bttGEH0v0H9Y8LFAIlGkboTlIMjFCJC2QaN+wIpciURILrtLWXK+vmdmSYqyZStxnfQWINZw93A4&#10;952dixf7IhfXythMlwvPfz70hCpjnWTlZuH9vnz7bOYJW8sykbku1cK7UdZ7cfnjDxe7KlIjneo8&#10;UUaASWmjXbXw0rquosHAxqkqpH2uK1Vic61NIWs8ms0gMXIH7kU+GA2Hk8FOm6QyOlbWYvW12/Qu&#10;mf96reL61/XaqlrkCw+y1fzX8N8V/R1cXshoY2SVZnEjhnyEFIXMSny0Y/Va1lJsTXaHVZHFRlu9&#10;rp/Huhjo9TqLFesAbfzhLW2ujN5WrMsm2m2qzkww7S07PZpt/Mv1ByOyBL4Lpp4oZQEnXZltpQUt&#10;wDy7ahMBdWWqj9UH43QE+V7Hnyy2B7f36XnjwGK1+1knYCi3tWbz7NemIBZQXOzZCzedF9S+FjEW&#10;x+FoPhrDWTH2/Ik/nc8aP8UpnHnnvTh903vTP7zH4g9k5D7KgjaCkVaIN3swqf1rJv2YykqxpywZ&#10;qzMpot+Z9DdEoiw3uRLBaM7qkASAtka1zqKi1K9SANVLY/QuVTKBZD75AfL3XqAHC388zsSz+WjS&#10;2Gk2CZl7ayYZVcbWV0oXgoiFZyA5+05ev7c1CXKAkCtL/TbLc6zLKC+PFgCkFRacZHVWr/erPQfc&#10;iNUiRVY6uYEqRrv0RDkBkWrz2RM7pObCs39spVGeyN+VMAflcUuYlli1hCxjvLrwak848lXt8n1b&#10;mWyTgrPP6pT6JaJynbFKBykaeREb3y1I5ieDpLPOdwiSyXQ49sTdVAz9Ng3/xjAZuSr0fw+TEK44&#10;UUs4e49Kg0Rh4Or85LVkHMynIceJH07DOflFRm3ZDpHPrmTP5rzVVd5DvfjmJSX4p8dKlcUR/jdH&#10;Oag75875lgdv1Vsqh65tKr6IRyHNp231DF1HJetsleVZfcMdFIohCVVef8hiqtH00DvCQnjVhR32&#10;6bMiCHB4wPUt0L0GJ2fxrbCzFc4OqrcPROIxlwE9HomyyrOKDhgKNaIbpVHSb7VAJ+zm2qvXOt4W&#10;qqxdv2hUDv11adOssp4wkSpWKsEx9y7hiovsMTGd1hzctjaqjlP6+BpCNOuI7G6DJT4ISfJ/0bk8&#10;CsKAUymYDZv2ps2ksR9O2uPZn4549wmSiSV15zCTENU5EcS/KB5HJ+Jx9p+MRz74vls8zofo/9EC&#10;BPNZkwhdPA6DGazO7fhwEnDyf6t4pJPs2/fllHquqHHjTiWNj6zT5ygqwSOb7xEa7caok/HxcTke&#10;hj7O0saoE47gnlHjrWvCqfK0jTdulwlacFraJI38S3QF6yLHnfWngRiKnSC+Ab7K5esAQw3uYP5w&#10;MkHREaloqNtgyNyBG373c4YpO/BZztC4A5/ljJa0Az8gLUplD3avBRDdPdi9uuPG1oPdyw09ewc7&#10;qzV10R36ISf1vfSAxv5XOcg/6yHEXRdZMnW3PBnF+7KJNlC4S2HqMOSbU6UtXcIp9FAvllwtwAIo&#10;Cs17wC4PltygnQW7JnPJKXMWDP+TGO1t/2Ex4F4Ctw0qg90XGl3pukvDoiU5Dc3L0odT0G0syegr&#10;+mUV0O7ImkxFKhMpdphcNLknUjQ9LsnYYIW+VkvNyPowvmgRVF5kdMDkZR/b8YTYx2+0uPa3Yt59&#10;fNs5tIj21yGd+74Ec/q7ca6tcsKTAViLzihk014JOxoSkKkCfzpm21idZ0nb4FmzWb3KjbiWNK7j&#10;f1SbwOwIhrFYmWBdRjQgedPQtcxyRwN/YvDwlVOGuR/SlctNGsIx9WHCTRuaHTdxaHaecOrAgyqM&#10;+1jvZjRJ88T+M+j+APXyTwAAAP//AwBQSwMECgAAAAAAAAAhAB2c1EMBBQAAAQUAABQAAABkcnMv&#10;bWVkaWEvaW1hZ2UxLnBuZ4lQTkcNChoKAAAADUlIRFIAAAIzAAAAgQgGAAAANc87lQAAAAFzUkdC&#10;AK7OHOkAAAAEZ0FNQQAAsY8L/GEFAAAACXBIWXMAAA7DAAAOwwHHb6hkAAAElklEQVR4Xu3a6Y7U&#10;VhSFUQgzhCnw/k8IYVKYaXJ2ybdkGhC/sLKjtaQtu139AJ+ufQUAoNnV7XrZ/vnP/gcA4Ahft2vs&#10;708uh0r+Xs/+2K7rb1EDABxphcu6XmzX/H2Omn2grJBJxFzblvv1HADgaCtcEjJftuX+HDT7SEm4&#10;ZNdnN7flPlEjaACAo61gScB8nn3clvsEzemkZgXKipUbs1uzO7O7s9vbs8uvnAAAfqfTqctIsHya&#10;fZi93Zb7PDvFzj5mcgKT05hEzP3Zg9m97ZnTGQDgSCtmciqzQub1ttznhCa/fRczOYn5c/Z4W6Im&#10;z/K6ScwAAEfZv2J6P3sze7Et9wmcvG46x8z66DfhkhOZJ7O/Zg9neeWUV01iBgA4yoqZBMu7WU5k&#10;nm/LfZ6dPgbex0xOX1bMPJ0laB7N8topv+V/xAwAcIR9zOS10qvZs225z2nN6UPgH8VMTmMSMgma&#10;FTPrI2AxAwAcYcVMPvTNKczL2YqZ3J9jJoHyI4mWHw0A4AirO37ZHz+LGQCACmIGAKgmZgCAamIG&#10;AKgmZgCAamIGAKgmZgCAamIGAKgmZgCAamIGAKgmZgCAamIGAKgmZgCAamIGAKgmZgCAamIGAKgm&#10;ZgCAamIGAKgmZgCAamIGAKgmZgCAamIGAKgmZgCAamIGAKgmZgCAamIGAKgmZgCAamIGAKgmZgCA&#10;amIGAKgmZgCAamIGAKgmZgCAamIGAKgmZgCAamIGAKgmZgCAamIGAKgmZgCAamIGAKgmZgCAamIG&#10;AKgmZgCAamIGAKgmZgCAamIGAKgmZgCAamIGAKgmZgCAamIGAKgmZgCAamIGAKgmZgCAamIGAKgm&#10;ZgCAamIGAKgmZgCAamIGAKgmZgCAamIGAKgmZgCAamIGAKgmZgCAamIGAKgmZgCAamIGAKgmZgCA&#10;amIGAKgmZgCAamIGAKgmZgCAamIGAKgmZgCAamIGAKgmZgCAamIGAKgmZgCAamIGAKgmZgCAamIG&#10;AKgmZgCAamIGAKgmZgCAamIGAKgmZgCAamIGAKgmZgCAamIGAKgmZgCAamIGAKgmZgCAamIGAKgm&#10;ZgCAamIGAKgmZgCAamIGAKgmZgCAamIGAKgmZgCAamIGAKgmZgCAamIGAKgmZgCAamIGAKgmZgCA&#10;amIGAKj2q5j5emkAAEdY3fHL/ri6XRM112e3Zw9mT7c9mt2Z3Zg5xQEAjnQx+zx7N3s5e7bt1ez9&#10;LL9d7GPm2mzFzJNtD2d3ZwkdMQMAHGkfMwmY59teb8++zM4xk2uC5dbs/uzxtoRNAkfMAABHyyum&#10;xExOYRIwL2Z/z97MPszy29d9zORk5uYsJzGJmJzK3JslcPJb/mf9PwDA77S+183pS8Lln1mCJsv9&#10;x1l++yZm1ncziZdETKImpzLrexkhAwAcKTGTV02fZjmdebvt/L3M7BwzkWDJEi85oclWyGQAAEdb&#10;pzMJmpzGZLlPyGTfnLbkfp3Q5LVStg8ZJzMAwNHW6UyWqDl99Dtbr6G+C5QVNPvFugIAHOkULNv1&#10;8k5+FikiBgD4L1nxco4YAID/gStX/gUxaqnu075p+QAAAABJRU5ErkJgglBLAwQKAAAAAAAAACEA&#10;w0502L9xAAC/cQAAFQAAAGRycy9tZWRpYS9pbWFnZTIuanBlZ//Y/+AAEEpGSUYAAQEBAGAAYAAA&#10;/9sAQwADAgIDAgIDAwMDBAMDBAUIBQUEBAUKBwcGCAwKDAwLCgsLDQ4SEA0OEQ4LCxAWEBETFBUV&#10;FQwPFxgWFBgSFBUU/9sAQwEDBAQFBAUJBQUJFA0LDRQUFBQUFBQUFBQUFBQUFBQUFBQUFBQUFBQU&#10;FBQUFBQUFBQUFBQUFBQUFBQUFBQUFBQU/8AAEQgAnQL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OP+JHxQ0r4Z2emm9t77VNU1a6FjpWi6VCJbzULgqz+XEpKqAFVmaSRkjRVLO6gZrO8F/FyfxN4&#10;qfw5rHgbxR4J1VrNr+2XXI7SWG7iV1STZNZ3FxGGRnjykjIxEgKhgGI5v49/BzVPiV4q+Hmu+FvG&#10;9v4K8Z+E7241Cxe709dQhvYHiEVxBJB5sbFGDIC6tld3GGKsPOfC/wASPj54c+L/AIf8HfFPSPhw&#10;b3xVp+oR+HfEfg+C9nTTriCNZZFu4biRHeJwEOI3TmMAtyCCGrs/P8rq3z7+ltm3KySa8vvv+Vrb&#10;f8A+hPh78S/DfxU0e71XwvqX9qWFrfXGmzTeRLDtuIHKSpiRVJ2sCMgYPYmunrw79j34jeKvil8J&#10;7/WvGWoW2o65H4i1awaSytRbwJHBdyRIkaDJCAIMb2dv7zMea474zfFLxR4a+J3ie08S6748+HHg&#10;XTdMjvtK8SeDfCsWs2VyoTNy17KbK8aFo2Bwu2JdiFizbhiOZKMX3Sf3xv1/L89wjFycl2bX/k1v&#10;6++y2PqKivjlv2lNX8VeOofBEvjDX9PtNJ8L6Vq134p+HPhCfWpdYu7qNm3xgWd3FBalF3ANHudn&#10;AV1EbBvav2XvHni/x98LRdeONNvrLX7DUbrTTd3+jTaS+pwRSEQXotZgHi82MoxXAAbeAAAANeXf&#10;yv8Ag7P8ejs/Le0Xta/W34rm/LqtD1yivnDw/wCNfGX7Q8nxNn8P+Mr34b6X4T1y88O6d/ZenWlx&#10;c3VxbRr5s90buKVTEZGGyOJY22qS0hLAJ5k37RPxXv8A9kP4Y/Eq38RaNa6t4k1u0stUDaL5jLHc&#10;6mIFFsfOCRhI8qfMjlLA/eUjNTH3rPvy/wDk/wAP3/h1Kl7l79Oa/wD27v8Acfblcv4Y+Jnhrxl4&#10;p8VeHNH1L7ZrPheeG21e28iVPs0ksYljXcyhXyhByhYDocHivM/EnjzxxpP7XHgnweNY0xvBOs6J&#10;qmpGwh00pdK9v9mQCW4aVxIN8zMNiRYHDb+DXkupftTfED4W+Ff2k9a8U3Ol+J9Q8B6lp+m6Nbad&#10;pb2lkHuIIdjtH5kkxG+4VnBlYnYQm3IFKL5te6b+6Sj+enzvfQdnzKC3ul98XL8uvyt1X2dRXyh4&#10;Y+K/jq3+LHgvT9J1jx1430TXzc22uf8ACTfDq70q00WTyGkgubeY2VriHzV8sxzSysVZcPuBZqXw&#10;b8efGPxtqHxN1rxH4700aZ4C8aXWnS6VomgxwR39lbW0bTRkyGaRd25XQK+9XMgMjqUVBtK7eiSu&#10;/JJpP7uZPTp5poSvJXS7fO6bX32a16+TTf15RXwjpP7UXxB8VfDjwz8TNAu/HGsa/qFxa3c3w+sf&#10;h5eS6HJYySBHihvvsO8ypE3m+f8AazG0kZwgRgg+ufjNrnizw98K/EmqeBtJTWvFltZtLYWEi7vM&#10;fIzhNyb2C7iE3LuIC5Gac704uUul/wAP+HCNpyUYvf8Ar1O1pP1r5X+Hfxsgsddu5dT+LfiiOO18&#10;L3Gs6noPxT8JJpF3YKpTbdReVZWgmSMiRJVR5AcrtcdTz/gz49eNI/2iPhfp0GseLvEnw98eR6hF&#10;HeeLND0/TIJJIbb7Sk+npEkV4kY2lNt3GdysGV34c0ouUuRf1v8AnZ2/4DtN/d5rf57Jv7k7v/gq&#10;/uPwX+PEnxg8WfEHRJfCWo+E5vCF/b6dNDq1xBJcSySQCYkrA0kaqAy4KyvuBydvSvWK+PfhT4W8&#10;VeLP2hv2l7XQ/Glx4ItE8QWDm80uytri8kn/ALMgCAm5jliWEDJZRHvclcPGFIk5jwr+2H4w17w3&#10;8L/C+u3WoadruuS65b6z4q8K+HJ9UuZI9MuDbiWztY4J1DzPtZnaJ40AcbBuUrEWmod3GL9bxTf3&#10;dt9dLjejk+ilJemrSX4f5n3TRXxXrHx2+Luh/B/44XulX2oyL4KtRqmh+LfHPgm506fVbR7eV5YP&#10;JZLRPtEMiYEqwmPbs3RsWJr374E6f8QJNLg1/wAZ+MofEtvrOi6bcxWNvp0VpFY3RSQ3Bi2rvMbq&#10;0B/eO53LIRsVggpK9/Kz/wDAr2/JhJqLS73/AAt/mn6eeh6tXkvxy/aAX4I6n4Js7jwpqmsQ+Kte&#10;sdAg1OCe3jtLae4mCYl3SedkIJHG2JlOwKXXOR5j8Qv2gr/WPj14w+HMGt+L/BumeFbCwuH1Lwb4&#10;Qn129vLm5SR9rkWV3FFAqBeDGru+drgIyny34seOvFvxA+DP7Pt/430u803xFbfGPSbCWS90mbS2&#10;vo4p50iuxbTAPEJYwj7SBgswAAwKdJe0qU+zlFeqclF/n6/iXJcvMnvyt/NQcl/W34H31RXOfEfU&#10;PEWk/D/xHe+ENNg1jxVb6fPLpWn3T7Iri6EZMSOdy/KWwD8y/Uda+c/hT8Utd8S+LfDmlR/E3xdY&#10;eLNX0q7uZvCPxQ8ELpyIyRjMlqYrS184wytHuiW6kzG7Hfld1Srybit1/wAH/L5CfupSfX/gf5/P&#10;ofRHw9+Jfhv4qaPd6r4X1L+1LC1vrjTZpvIlh23EDlJUxIqk7WBGQMHsTXT18ZaP+098Q9F/Y/8A&#10;EnxF1iWz1bxFZeKrzS7q/t9Nb7JpdkmpG2e5W3jy7xwRAuFZmY4+Z2wc7Xwx+IXxD8XfHC60HwF8&#10;WdL+J3w0i0mK/vfFeraLbagtpeibadPiuNOezhMjxnzSGWRowFyMOMqD9oo8vVJ/+SqXy0/HRNsU&#10;vdvfo2vuly/PXt6tJH1nXLePfid4Z+GMegv4m1L+zV13VrfQ9OPkSy+fezkiKL92rbd20/M2FGOS&#10;K+YPBPiT42/ErT/jul/8VbbQb7wZrV1p+lSeHPDdrFGXiso5F8wXX2kmBi4Yx58wMWxNtwqyar+0&#10;V8StV+Ev7NXjSy1LRtKt/HmtaLp2vWsOmM87G43SSeRK8rJHGyxMhUxs4D5WRSKqnapKCX2nD7p7&#10;f1rbswl7nNfop/8Akm/9de6PoTxf8ULmx8aQ+C/C2l2niHxcbIarc2d7qBsre1s/MEYkklWKVt7t&#10;uEaBDuMb7mQDNbPhX4l+G/G+v+KNF0XUvtup+GbtLHVoPIlj+zTNGJFTc6hXyrA5Qkc9c1816b4N&#10;1rUP+ChfjeW38d65pgj8HaXeGG1ttPaOSL7ZcAWjeZbO3lfKTlWWUl2/eAbQtCH9qLx78P8Awv8A&#10;HfU/Fl7pPiDVfC/iux8NaOtnp5stPhNxHbJHK8ZleUoHuPMcNMxOCqsgIxFN80Y92np/2+oJfil6&#10;u97KwpvllLWyTX/pHM/8/RWtfU+yqK8kbw74u+Hepz+LNf8Ai5dX/ha0028uNWstZ02whsrWQBHj&#10;mhMMCTLFGFlykkzsVK5clSW8M8K/H7xovx3+FKWWueLPE/w88dyXlobvxPoNhpdlM62v2mOfTURY&#10;75I1KMgF0jh0bIkcgObj70uW/wDTvb77aevrYekeb1/Df7lq/wDhj6/17UrjR9HvL210u71q4gjL&#10;pp9i0Kz3BH8CGaSOME/7bqPeuH/Z9+MkXx9+F9j42t9Hm0K2vbu8gisrmZZZlSC6lgDOV+UM3lbi&#10;qlgM4DNjJ888F+MPGX7RmofEWfRvGV58O9M8KeI7zw3p8Gmaba3Et3LbogknvDdRybozI3yxwiFg&#10;obdIxYeX4p8Afi9qnwp/YT+Gz6PNY/294n8Xz+G7PU7m3eWztZbrV7pTcvGrZZVUMVXeAWKgtjNE&#10;dVe2/Lb/ALe2++6328tTSUbRfk2n5WUr/dy9O3U+9aK+bPFXiTx98BPi58L7C98b3/xD8JeNtTbQ&#10;LuHxBZWMF3YXPkSzRT28lnbwKUPllXSRX6DawzXc/tI/GDUfg/4U8Ovotrbz634k8R6f4asZr6J5&#10;ba1lupdnnyojKzqihjtDruOBuGc0l7yXLrd8vz0svndeWuvW0Ldp9Ff5a6/g/PT0vL8Qvjo/gH4t&#10;fD/wM/hPUboeL7yS1g11rm3jsovLt5ZpFCh2maQCNflMaoRJkSZUrXqtfHfxc8I+IvC37Un7OJ1b&#10;4gaj4ws7rW9SaO01exsoZbaQadNuaJ7WGHMZDAbZFdgQDv6gxa1+0Z4g+Inij4oWWkeJPGngt/CG&#10;r3GhaRb+F/AVzrkF9cRQxs0t9MLG4XaZWwsUTwOE+Ysd6MsRkrO+6u/kuX79ZdNdfJlyi7pray+9&#10;uX6LrpofZNFcL8IfF3iP4hfBvw14g1zRpPCfivUtLjmvNNv7OSP7HdlMMrQuwcKHyQpYNtwMg814&#10;T8PfjF8U9f8Agz8dtdu/EOgS+J/B3iXVrCymbQXFiLexgjyiwLciQGRldtzzSFTJ/Eqhaqo/ZOfN&#10;9hNv0TSdvvXyJpp1VBx+00l6tNr8mfWFFfHHj/4v/GLSvg/+zhrWjeLdCtL7xpe6Dpes3F9oJupZ&#10;bi6gMsso2zRRiJtpBjSNG5ysidK7jwn428Z+A/2r774deIvGcni7wpe+DW8Tw3msWdpbXOnzRXYh&#10;kjD20USNCVkDfOrMNo+bqTrKDhOUJdHJfOMeZ/hqQnzRU1s1F/KT5V+J9H0V8Rah+0r4st/HXwv8&#10;R+F/Evifxf4D8UeKbbw/e3Wo+HrHTfD8/wBoRwDp+9U1D5Cu4SMZoXww80kYr7E8Yf2yPDGpN4fv&#10;LGw1lYS9tcalaPdW6MOfniSWJmBAI4dcZzzjByk+Wm6rWiv+CT/JotK8/Z97fi2vzTNmiviPwn8Q&#10;vjR40/Yrj+NknxMi0jxLY6Tda2mkW+jWbaZeR28sjtDdb4jMTIsTIGhkh2Bk4dlLv3PjD43av430&#10;3wtpfh/xB4q0bx7qnhy01x/CvgfQ7O8u7Zp42bzLu51FDaxQKRhUdoJGKEB2LKodS9PmTWsXZr5N&#10;/wDtr9LXego2koyvo1f7rX/9KXr0uelftH/H5f2dvBUXiS48Kap4js5LiK0aaxntoobaWWWOKLzj&#10;JIJArNIADFHLjacgDBPrNfn/APGT4raz8bP+CZ/hzxj4hSFdc1DU9JS8aBAiySRavHCZNo4Ut5e4&#10;gcAsQOMV7t8fviXqT+Lrvwd4M8X+KovGFppi3o0PwToNjdzQ+Z5u2e+utQU2scP7sbYvMglbDYZ9&#10;6hXU/dRlzatSktPKMX+r+W+xMbzqW2XKnr3cpL9EvXbc7H4+/HiT4Gw+FpP+ER1LxBFr+tWeirew&#10;XEENrZy3E6RqZizGXozsuyJwSm1mTcDXrNfCPxM+KGv/ABp/Yq+B3jO/js4fEuq+L/D7y/IRbm4S&#10;/Me8qDkKzJuKg8ZIBr1jXPEfxL+F/wC0N8PvC0vjk+L9I8eWWqRtb6ppFsi6PeW0HnrPALZYna2y&#10;wjMc0juBtHmlm3UKLTnB7qcl90Yy/V/gPmUlGS2cU/xa/JX+Tt0R9LUV8nfs5+Mvi78TJPEPibxZ&#10;8Q9ItNG8K+NdV0m+06w0aK1tbmwto3Ql3kMkibZfKkXEilVEod5crs5WL9pDxfH8RvhPrfh/xJ4o&#10;8X+AfGGvxaJd3ereHbLS9EuDPCzq+nKypqChCuVaXzonGR5rEZJFczhFfa5f/JrWv2ve3qEnyxlJ&#10;/Zvf/t29/utf0PtuiiikMKKKKACiiigAooooAKKKKACiiigAooooAKKKKACiiigAooooAKKKKACi&#10;iigAooooAKKKKACiiigAooooAKKKKACiiigAooooAKKKKACiiigDjPiJ8NR4+m0e8tfEuveEdY0m&#10;WSS11TQJoVk2yJtkikjnilhljb5TtkjbDIrLggGsvRfgrBpl5d6xeeKtf17xjLYyabb+KtT+xm8s&#10;YHIYrbwx26WsZ3BWJ8glyiCQuEUD0eqGu69pnhfR7vVtZ1G00jSrOMzXN9fTrDBAg6s7sQqgepOK&#10;Wkbv+trfLQesrL+u/wA9Tzz4B/AKz/Z90PU9H0zxZ4i8SadfXkuoeTr7Wj+RPLI8kzo0FvE37x3y&#10;QxYDA2hecv8AEXwPl1zxHrmoWvxB8X6DpuuOj6noely2QtbgiFIG2ySWr3EBeONFJhmjII3KVb5q&#10;9KtbqC+tYbm2mjuLaZFkimiYMjqRkMpHBBByCKlptdGtla3l2t2028hRlb3ovfX9bnj+r/sxeHP+&#10;Eg0TXvCGsa18Nda0rS49DS78LPbBZ7CMYit5obmCeGRY/wCBim9c8NjivSvC+hy+HdFgsbjV9Q16&#10;5TJl1LVGjM87E5LMI0SNf91EVR2ArWop3erf9dX971fd67isun9dPy0XloeB+Ovgf4V8AXnjnx5D&#10;8Qde+G2i64ou/ElnZ6ja22l3koUo0zPPC8ltJIpVGktpYWbCEEOA1eR/sjeBfBH7TX/BP/wb4Ju9&#10;bkmjsQPtMuiXyre6ZeRXbzRMeG2SD5HAkUggg4IIr6T+G3x58L/Ffxd4t8OaAuqi/wDC5tl1L+09&#10;LnsCkk4kZEEc6pITtj3ZKBSHQqzZOPRaF7sXF7Pla8rXtZ9tdLbWVhy96V+qvf52v+WvfqeJp+zA&#10;j/Erwz4+vPiZ451HxToUM1ml1czaf5V1ayvGz28lutmsKqfLALxJHKQeXJVCtHQP2O/DljffEJ9f&#10;8VeJvHGnePlH/CQaT4gNj9mupFRUSVfs9rDJE6IgCmN1AwDgsFI96opdLeq+T1f46+uu4LR3W90/&#10;mtF+GnpoeY+APgvqXgSOytpPil438S6fY2xtrSz1uXT3ER2bFkaWKzjlmZVJx5zyKSdzBmAIzfgv&#10;+zfa/BXWPFV7a+OPFPiaDxNez6pqdhr/APZ7wS3k2wPOPJtInUlYwuwMI8E/J0I9gop3d23u1b5f&#10;1+S7IOlltv8A1/XV9zxvwP8As02vwzZdP8K+PfGGieDku2uovCEM9lJp8CsQzQRSSWrXUURbJ2JO&#10;u3cdu0HFei+O/B8PjzwteaJNqF9pPnmOSPUNMkVLm2ljkWSOSMurLuV0U4ZWU4wQQSK36paTrena&#10;/byXGmX9rqNvHNJbPLaTLKqyxuUkjJUkBldWVl6ggg8iluuX+vvBe67o8s1H9mXQvFml67a+N/EG&#10;veP7rVtJuNDOoa09rDLa2U+0yxwJaQQRIWZEYyGMuSigsVUKMIfsh2U3iLwD4gvfiZ491LW/BEjf&#10;2ReXV1YYELRCJoJIls1icMm4GQp5x3nMhwu332vOPi58evDHwVk0GHxBFq8lxrmoW+mWC2GlzTRS&#10;TzTLEiNcbRBEfm3YkkViqNtDEYojpJW3dkvW7t+Lfrd92G6d+zv6NK/ysl9y7GG37NFlZ/EDxN4u&#10;0Lxx4v8ADF34nmjm1yy0y5tWtr8xqETia3kaEiMCPfA0b4AO7cAwueMf2avB/ibSPCFrpX23wRf+&#10;D3D+H9X8MyRwXWnKcCSNfMSSN45FG10lR1cEkjPNer0Ul7qSXS34bfd0B6tt9b/jv955D40/Z5l+&#10;Ifwv1zwR4g+JfjO/ttaBhv8AUs6bHdS2pRlNsFSyEKIdxJZIlkJwC+ABXb/DfwTJ8O/B2neHm8Qa&#10;r4mjsI1ghvtaFv8AaPKVQqITBDEhCgAZK7j3JPNdPRVX387fht/Xm+7Fa9vK/wCO/wDXkuyPLPGf&#10;7P8Ap3iT4iJ470TxN4g8B+LXshp15qPhyS2I1C3Ulo0uIbqCeFyhLbX2BwGI3YwBi/E79l2D4saX&#10;4Ps9Y+IvjOI+GNSh1q2uLZtOMs+oROzx3UvmWbjcpdgI0CRYIHl4Ax7bRUpctrdHdet7/nr667lX&#10;evnp+Fvy09NNjnvE3g2PxZ4Ev/DF/qeobb2xayl1S3kSG8BKbfPVlQIsoPzAhNob+HHFchpvwNkh&#10;1Iavq/j7xT4n8QWtrPa6Tq+qLpyyaR5yhZJIIoLSOBpCAvzzRSkAEDCs4b1Cin1b7/18vkLol2/r&#10;5nx38TPgzp/7Nv7PeseGYvGPjrUfB3iTXYRrOszS2hl8PQTztNeX2YLRC0Tt8siybowsmSAu8Npa&#10;d471TWfiL4I074YfHnVPi5bzakU8RW0Nvot9Y2GnGCbM0t1Y2UYt5Q4QxK7nzGUgIyhyPrKiiOmj&#10;20+5JK3pp5O3XRWJap263+93u/X8Lq9t7+K/DP8AZesfhn/wnYh8deLNci8aS3F1qseqHT1BupkV&#10;HuYzBZxMj7VACg7B12Z5rlp/2INLm8D+AvCQ+KHj6HR/A99BqOhpE2kh4JoBiBmb+z/3gQFgA2Qd&#10;x3buMfSdFC91prpb/wAl+H7unYHre/W/47/f17njGifs0jRfjRefE4fEnxlea9e2cenXVrcDTPsk&#10;1pG7PHAUWyVgqs7EMrB+eWIJziaT+xb4Wjt/iFZeJPFHibx1pHjx/tGuaXr7WIhluQIwlxGba1he&#10;KRBGoXY4UYztyAR9BUUrK1vJr5N3f46+uu49nzLe6fzSsvw09NDx7Sf2bbePwPf+DvEvj7xl498N&#10;3ekyaN9i8Q3VplIHj8tiZLe2hklfbxumaQg8jBya58fsd2Et/wCANQu/ib4+v9T8DTb9Eu7i7sP3&#10;UXkiEwvEtmIpAUyDI6GU7j+8xjH0DRVXfNzddH81dp+ur++2xPKrcvTX8dH+S+48df8AZn0uw8e+&#10;IvE/hvxd4p8HJ4llS413RdGuLY2GozAbXmKTwSPDJImFd7d4mIVTkMN1YPhf9ivwX4f+CN/8KLvW&#10;PEHiDwhLcG8sY9QmtorjSZ/OaYS2k1vBEyMJWLgsWxjH3SVP0BRU2XLy9P8ALb7unboXzO9/O/z2&#10;/XXv1PNPCvwNt9H8Q6VrviLxb4i+IGraOrrpNx4ke0A0/enlyPGlrbwI0jJ8pklV3ALBWUO4bY+L&#10;vwl8P/GzwNeeFvEkdyLKZ0nhurGdre6s7iNg0NxBKvKSxuAynkZGCCCQeb8S+Nj4T0O71a/uNTks&#10;7VQ0i2FtcXs2CQPlhgV5G687VOBkngE1lfDL4sW/xY8C6R4u0S51BdI1SNprX7USkjRh2UMVDHAb&#10;bkAnOCMgHIH86S8ZsJUoPEPAVPZppXvG3Nulfvpfv1PVjl8oSSU1d/kv01/Ez9c/ZJi8T6/4P8Qa&#10;t8U/HmoeJPCdzJcaTq8raUJoQ8XlvGUFgI2VlzklC7Ejcx2pt3tQ/ZxtLfx3rvizwl418U/D3Udf&#10;8uTV7fw+1jLaX06KFFw0F5a3CJKVCqzxhNwUbsnmtr+1L3/n7n/7+t/jXCaT8edN1TT9S1uW7vNL&#10;8G2aeZH4u1K7ht9Mu1D7GaJ2l3hQ3Ad0RHGGjZ1IYlLxmwlZOVPA1HZ/zR3lpbzbttu7N20bH/Zs&#10;7fF2X43X3fh6Hu2mWI0vTrWzWae5EESxCa6kMkr4GNzseWY9Sa8OuP2PtA+0+P4dO8Z+MtD8PeOb&#10;y51DW/D2m3tslrLczxBJZUlNubmMsQGKpMFJG0qUJQ9pHrF1NGskd9M8bAMrLMSCD0IOad/al7/z&#10;9z/9/W/xrml425dK/Ngp66bx2fT8Co5fUilyz8/n3PO9X/Yzsta8K/D7w/cfFDx2LHwLcW93ojL/&#10;AGSZIprdSlu7sdPPmFEO0BuCOWDHmuv8Rfs56T4m+LGn/EC78Sa+uqQeH28M3djG1r9j1GyeQySL&#10;MjW5ZWdiCWhaM/KAMDIOr/al7/z9z/8Af1v8a2fCt5cXGoSLLPJKvlE7XckZyPWvdyXxbwWfZlRy&#10;6OFmpVZWu2mrtWbfe60fdbmM8BKjByUtlb5J3X3PVdmeLXH7DWh3HhXwd4ef4lfEAaf4M1C21Dw2&#10;q3tiP7MeDd5ahRZ7Z1GVANwsrKEwrKGkD+6+NPEWleDfBuqarr2rWulaXZ2zG41HUZ0giQY2hnc4&#10;UZJA7ckAVv0V+7VOapCUL73+9q1/XTXuebFqMoytt+V72Phb/gn38MdA+JX7K/ha3vPiNrHi/wAP&#10;fvDqvgeS9sptPtpvPaRbeUJALlUwEc28k2xg5DIyMVP0j4k/Z10zWviZf+NtO8U+JvCuo6rp8Gl6&#10;va6FcwRQ6lbws5RXZ4XliYCR1ElvJFIAflYEA16xVDXdat/Duj3mp3cd3LbWsZlkSxs5rucqOyQw&#10;q0kh/wBlFJPpWlWUZvmei1f4Wf4aa9NDOEXFcu7/AODf5a66ddT51b9hDw+fgjp/wmT4i+Oo/Blj&#10;em+it/M0x5twnW4RDK1iWKpMpcc5O9gxZdqr18/7L9nJ4y1DxPF4+8ZWWqazplrpXiB7Keyg/tuO&#10;ASBJJilqGhl2yMu+1MBAxt2nmu0+Dvxf8P8Axy8ExeLPC5u30Wa7ubSGS9tzBJIYJnhZ/Lb5lUsh&#10;IDBWwRuVTkDofFHiSy8H6Be6zqK3j2VmnmSiwsZ72bbkDKwwI8j9f4VOBk9Aamb0bqeuvmrXfqt+&#10;/U0V3JqO+2nk7/hLVdnseJ6b+xb4Vsfgbpfwpl8U+Lb7w7pF+NR0u6lvLeO+sZV3NF5c0UCZEcrm&#10;ZdwY7wAxZPkrv/Dfwdj0W+utX1HxTrnijxW9nJp9r4k1iOy+12Fu+CY7dIbaOBMuA5YxFnKoHLqi&#10;Kuh8H/ipo3xu+HOjeNvD0d3HourLJJafbo1jlZFkaPcVDNgMUJAJzgjIByB2VVLmvLm3e/e9rP52&#10;0b36MiMk0nHb8LXuvlfVdDxj4S/sv6V8KNJ8X6P/AMJd4m8WaJ4qnu7vU9N8QNZNE9xdH/SJVa3t&#10;YZFLjI2htgycKDzXKyfsP6PN4d8D6PJ8TfiC8Hge7t7vw3J9ssAdOMKFI02Cz8uYAEDdOkjgLhWU&#10;M4b6RopJuLTW6t/5L8P3dOy02H0a73/Hf7+vfdnk/wAL/hpqNr8UPHfxG8SpIuta1JHpemWszpId&#10;P0q2yI0BRmUGaUyXDAH/AJaICAVIr1iiil0S7f1+O77vUOrff+vwWi8gooooAKKKKACiiigAoooo&#10;AKKKKACiiigAooooAKKKKACiiigAooooAKKKKACiiigAooooAKKKKACiiigAooooAKKKKACiiigA&#10;ooooAKKKKAPIP2l/jVcfBHwnompRm00211PVodMuvEmq2k11p+hxyK5FzcxxMrMhdUiH7yNQ0yln&#10;UDnyT4kfHfxRH+zj8UPE0bfCv456BpFsSbzSbhotMmjMLGaGe18288ySJvKYxmWMSRyjDIRz9FfE&#10;Tw34r16PR5/B/im18MajY3TSy/2lpj6haXkLROhilhSeBuGZHVhIMFOhBNeP+PP2T9Z8afDn4jaP&#10;H4z0nTfFHxEaNPEmtxeGybdoY4fJSO2tRdKY2CgZkllmYkt22CPGopOlUS3a0/DT89dGaxaU4N7L&#10;f8dfy02/Er/ET48eP/Avjb4K+DvDXhTwnLZeNlMKXl1qFxAIPKszLKi26QERKvyFD5j7gpQhMiRY&#10;PBvxY+Nniz4m/E34Zl/Attrfg/7Hdp4pOm3htLqC6g3ww/2f9q3q+5Jt0v2nChVxG+ci34k/Zp+I&#10;3ibxR8KdfuPiV4ZW++Hwma1C+DbjZePJCYGaQf2nwPK24Cn74LZwQg6L4c/Afxh4N+PXjv4i6j45&#10;0fVrPxdFawXejW/hyS2aBLWN0t/LnN5JyBIS5ZDuPQJwBvU1c3F781vw5f1t/wCTGEPdhFNapR++&#10;/vf+S/jseY6l+2j4xk/Yi0j44aL4O0e61KQfZ9SsrrUJYoreYXn2MyQRhCZkMvzbGkiIU/fJHPa/&#10;EL4xfFD4PeKfh/qPiay8L6p4N8Wa5beHrjTtJhni1DR7i6IW3f7TJMY7uMMHD4hhIypAPNeJfHb4&#10;F6z+zn/wTn8Z+ArrxdY+ILK0urQ6ZeQ6O1lNEZtWimcShrmVZSHk42hMBcEHrX0zoPwb8Ra9feFt&#10;Q+J3izTvGkvhmZL3SodL0RtKhN4IjGLu4RrmfzZVVn2BDHGpkc7CQhTV8spuotlL/wAltFuK899e&#10;jas7FySirL++l8vhb+/X01R4T4d+Kem/BL43ftleOtWikuLDQ10O7e3iIDzMNPISNSeAWYquT0zW&#10;3oP7ZcqfEL4fabP44+GHjay8Z3Z05tG8H3xfUNCuZIjJB5kguJvtUW5TC8nk2+GZH24JQdDp37IO&#10;q6p4q+L13408Y6T4g0D4nW8NvrGl6boE1hNB5MJhga3na9lClRhjuRssARtHFei/DnwF8TvCMGm6&#10;brvxI0jxLo2nwmGORfDDW2o3AUER+fP9seJsDG7ZBGW28FcnOMX8N9lGC+5WkvnpZ6+XW5PVy5er&#10;l+nK/k76XV+p4zpf7Q3xv8c2PxqfSNE8A+Grv4eXktskV1Ne6st5JFaLM8G4C1wGZsifHyj5DC3+&#10;sqSb9qb4iWPgf4OfEy+0rw1b+DPHeqaZplx4chS4l1G0W9VhHOl6ZFjYh9jGI24wuR5hPNbnhX9l&#10;/wCIvhe0+LKR/EvwzLcfEO4lvbuX/hDbhRZzyRpC5jU6mcp5SthWJIdgxYgFGZffsh+JNS/Z8+H3&#10;w3uPiBpjX/gjVtO1HTNaXw5II5Y7IfuYp7f7blmJ+86yJkcBQeamndcrn/07v/7k/Db717wSs7pf&#10;37fd7n4/8HQg+IH7XNqvxM8a+C9G+IPw5+HV14S8mGW6+IE4c6pdSw+b5UMIurZo44wUDTbpMs7A&#10;RjZlufs/2z/HfjbRvgdq/g/wb4YbTfiFqE2mzy6nrk5a3uYEuPPiUR22NgaDckwZ94BUxruDj1Ff&#10;gL4w8L/EbWfG3gnx3pWian4mtoB4l07VfD0t/p15eQxpGl3bxreQy27bFKlTLIpBXPK7jT+KX7P/&#10;AI/+IvjD4b+IIfiLodjceC7ltRijuvC0twt3eSRSRSM2y/iCwhZMJGAXXHzSPk04qyim+sb+ifve&#10;dmtuu2l7ik2+a2mjt92nzv1236WDwF8VPiJefGH4gfCrxLJ4Zudb0vRLXW9H8RaXp1xb2zxzl4gt&#10;xZvcyNlJY3PyzjeuBlCc189fsz/GTWf2cv2MdI8X69qfhzUNDu9avNL0zS2spNNdb6fVp4zLc373&#10;EqCBcSyNiAFUXqxX5vqe3+Ces2H7Sl/8UrXxRZDTtS0O30O90KfSGeXZC8sivFci4UIS8uSGifgE&#10;DGcjz/RP2Mbqx+EuofDK+8crc+E7fUpNZ8N3VppBt9W0i8+2NdwyPcGdorgI7EY8hNwJ6Uk2op9e&#10;vopPTtdwtbbXdplaNOPS6a/8Aa18lLfy2TWgvwt/ao/tz47aT8O7vx18PviTb67pdzfWWr+A3MbW&#10;U9uVMlvcwfaroYeN96S+YnMbrs6GpP2+ZLmH4X+CJLKCO6vF8faA0MEsvlJI4u12qz7W2gnAJwcd&#10;cHpXrvgHw/8AETS7hT4z8aaH4jt4oBHGmj+HJNMeSTgGSZnu7gN04EaxjJPUYA5T9pL4H+JvjlYe&#10;GtP0fxhpfhax0fV7TXHW80GTUJLi4tpRJCu5buELHkfMuCx4wy96n8VO3SUW35Kd/wAlbz663Jjt&#10;O/VNL5xt+f8AwNLGR4d+L3j3Qf2mLH4X+M08OanZa54em17T77QrW4tJLJoZhHJbzCWWUTjDpiVf&#10;KyVbMYyAOB8Uftg6x4X+J3hG0tNb8JeM/DmseJbbw5qFl4Z0q/uP7JkuGMcYOsiRrOSZH2s9u0cU&#10;m1uB0Y+l+MP2fdd8WfGbwh8Q/wDhLtPtbvS9An8P6pZDRZGS9indGmkgYXQa3b5fl3ebtzzuxXm/&#10;/DE/jKL4W+A/Alr8V9NtdJ8CaxZ6toRTwiMym3laRFvf9L/fHJX5oTBn5ywcsCqp3Tg59Hr5x53/&#10;AO2Wt1fdPclrzJdVp5PlX/t1/L1W3oOn/Erx/pv7U8/w98Ral4aj8MX+iza3oUlvos8d1dqkvly2&#10;7TNesvmQ74HYiL94rsQI8V2PwL1zxn4p8G/234wv9EvhfzPLpjaLpctips97CGV1kup8tIgWQAEb&#10;Q4ByQTXGftJ/DGT4l6l8MLWy1mXSvFllrPnC6sYl3NpzQtFqakNu2RvC+wNztkeEZyQa91t7eK0t&#10;44IY1ihjUIkaDCqoGAAOwAqo/Br0uvXW9/uajfrZ3FL4vWz9Olvw5vK6PGZPit4q+JfxF8aeDvh1&#10;LoejjwdJb2+p694gs5r9JbuWIy/ZYrWKaA4VGjZp2m4JKCNuWHkl5+198SNP/ZH8UfFg+FfC11rO&#10;iajeabcWYv7mK3hNvKLUzIPLZpw1wHfyy0OI2C7yylm9buvgP4j8N/FrxN43+H/jW08Or4rSA67p&#10;Gs6K2p28s8KLHHc25S5gaGTy12ncZFbgleK8R/Zx+ENp8df2JPHXw8vdeuYk1bxFr1q2sRpE8yyL&#10;qUjpMyKFRssqsyqEBBIXbkEZxk9uvLdrzUop27J3dtdmr63NE4qcXL4eZL5NSf36a+d7aWR7d8QP&#10;jF4w8H/GT4SeEodD0WbQvGFzPBdao17K11G0NnNPIiW/lqqjKR4kMrkjcvljhq8r8YftsQ3erfEG&#10;Lw749+GfhA+DNQuNLTR/Gt4Pt2vTwIrS+Vi6h+yxmTfCjlLjcVLbQBtPZ61+zv8AEzxJ4q+HHibU&#10;/itosuseCLmaW2ih8IOlndpLbG3czIb4y+cVZ/nWUJyP3WRk7Om/AXxd8PPHHi/WPht450vQ9F8V&#10;Xp1e/wBB8ReHpNVih1Bxiae3kivLZ0EoCFkcuAykrtzirkrt2dt7evu2fpbm01811Ij8K5t7Rv5/&#10;Ff5/Drppez6Honwi+I1p8Xvhb4U8a2Nu9pa6/psGopbSNuaHzEDGMnAyVJK5wM4zXzl4o/bB1jwv&#10;8TvCNpaa34S8Z+HNY8S23hzULLwzpV/cf2TJcMY4wdZEjWckyPtZ7do4pNrcDox+q20lrnQDpl7d&#10;zXbSW32ee6wsckhK7Wf5QApPJ4GB2r5X/wCGJ/GUXwt8B+BLX4r6ba6T4E1iz1bQinhEZlNvK0iL&#10;e/6X++OSvzQmDPzlg5YFauvbKVrRutPLm97fsturvumtZin7Plb1s9fO2n3v5LzO18afG/xbrfxX&#10;8deAfA974Y8Nah4M0S31i7vPF1pNdpf+esjKsUcVxAYoo9g8ycl8GQDy+MtwXiD9r74oWf7HE/xu&#10;t/hv4as2eyju7azuvENzIwikfy1naL7HHuG8o4jEo3RtkSZwDJ4o8Ap+0J+0l4vWK68BX194I06w&#10;0ebS/HPghNYeKeVTdNdWwF3DIkLrJEqs7P8ANHKFC4LO7VNE8d/tnfBb4j/D+78XeF9KsYNebRv+&#10;Et0PQZri01W1iWCUm2ie9/duk26J28yVco6jBBIzjflt1dn8lK116qUdOnrttoqsXL4U0n84p2+9&#10;S/4Y6D4i/tH+MPgnY6anj9vBmi3nivU7ew0G8e7kg07S1e3aW5kvZpXBmWArgFRB5xZFxFuLLl+D&#10;f20Le31r4kaRq3iDwl8Sl8LeGH8XW2tfDx8QXNsgZZrWSE3FwIp0dAc+cQySqdq4OfSfiF8B9Z+J&#10;3gfwtDq3i+HTviF4Xvxqmk+KtF0owQQXKh0UtZyzy742jco8Zl+bkgpwA/xp4k8WfCL4T+OPF3j3&#10;xPYa3BpmmSzRL4W8NtZ+QApzI0c91ceawJB5dUChsqeoU24RqP1t6cqtv2ld62b2bs9IpJycIyXa&#10;/rza/etPLdK55Yn7SXxXtdU+EV1Z2XgLxlYfE+CWTTtGs57vTptLIgW5DyXo+1C5ijj3RvIttF87&#10;RnCg4Gt+0r+0p4h+FEeu/wDCP+IfBja5ommtqUvhH+y9Q13UZ40iWSSSc2jodPh5KrNNE8ZyjMyb&#10;to8903wt4i/ZC+C+j+LfCt/8HtVv7yHTrKKLR/BT6ffeKZJWTEMV5DfkTTSAu6EQlSedirnb6d4i&#10;/ZQ8RahcfF210L4hW+geH/iZ5k2pwSeH1u9QtZntBbsIrprgJ5R2jKNCzBS6o8bESLpWjJcyhpbm&#10;t5PS0dd973afmhUXGXI6j0dr+a6y027WVutno0RfFT9pzxtoOg/BbWPBvg7RNQsPiLf6bZhtZ1eW&#10;GW0e6iabyykcDDaEX/WhyQf+WTda9w+HDeMG8NlfHP8AZTa9Hd3Mfm6LC8NvNbrM4gkEbyysjNEE&#10;YqXbBJGa8H1/9lPx/rHgv4PaBF8TtBtm+G91aX1vdN4Qlc301tG8UPmL/aA2p5TAOqnJYFgyAhR9&#10;M2KXMdjbpeyxXF4saiaaCIxRu+BuZULMVUnJClmIHGT1rWXIufk25nb/AA6W/X79TKPP7ql/Kr/4&#10;vev99180fIVj8TfG3xj8O+Jdb8Bt4d0zQdLvr3TIYtdt57mbVmt2McjCSKRBZqXWRVbZcEja5Ufc&#10;PlXwd+O1j8F/2RPgVZzXmlabqPiWEada6hrtyILCxVRJJJczsWXcqADEYZC7Mq703bh65ov7P3iP&#10;wXd+KtO8K+OoLDwV4jvZ7+fRtQ0Y3VzZS3BY3H2S5W4jCK7NuCyRybT06msDwz+yXquh/CHwZ4Ul&#10;8dRHxD4HvPtfhrxJY6N5Bt/lZSlxA88izqyyOrYaPKlcYILH/PenisjjSlh51I+ydSElFRmpWVOo&#10;vflyO/LOUeb4tL8l1ZH10o1XUU0tUp9rauPL+C7epkaT+0LqfxBX4oeBbLxZ4K8Tatpvhz+2NO8U&#10;eF0eWxkgcNHNFNbrcyGOaNl4xcHcJUbC4IPC6b4u8Y/DP/gnhpPiG90bwd8QdDh8M2LR6NqljLbR&#10;28BRVUzqzzLekO0ZKj7OCFYg5wK+ltT8F/ETXvBfiDSdQ8beH/7U1G3Npb3dn4ZljtraNgRIzQtf&#10;O8khUkKfNVRwSjc5831b9lrxfrH7L8fwXl+IWjx2SW0Om/2vH4Yk802UQQqmw3xXzSyDMmcbSQEB&#10;+atMJmWURcITlCFP21KUlabvGMbTkpRpxcbvXljazukuV66KMueDd7Lm+V+Xzd9m/uNT4gfF34ie&#10;G/jR4A8AaB4f8Lppvia0u5IdWvr24LRiCCNnY2yRALsZ8iMSN5oXaXgJ3DDl/aq1j4a6Z8ao/iDY&#10;6ZqN/wDDo2UkV1oaPZwamt5GGtkMcskphbeVVm3uAGzj5eeh1T4E/EDXPip4D8b33xA8PPc+E7e4&#10;torSHwrOkdytwiJOWJ1E7WwnykDCk8h+lM8Q/sqp4w8afFa81vxFHd+FviHa2cF5pUOntFeWb2sS&#10;pBJDdecVyrDfhoTyF7A7uOjV4fUKVLEuLioR5nFVOZzVdc1m1u6F+0b9mkTTVX7XRx7bcqvf53/Q&#10;w/DP7U274p+DPDlz42+Hvjiy8VyzWoh8HXO660edYWmQS/6RN9ojbY0fmbIMNtO3DbV9K1jxx8Z/&#10;h78M/EOs6Z4F0X4heNYri5FlpOh3r20SWOSYZn875pZVATfFHguThCKtfD/wn8RvD50628UePdJ8&#10;TafZw+Wz2nhxrG8u3C7VaaU3Usf+0RHEmWAwQMq3ffBbQ/EGg/2jB4j8S/8ACU3ctxcTwXX2COz8&#10;m3eQGKDahIby1+XeeWxk17vDFTBVuJsDHB8itKKbXM3J3nqr06ajpZSVk3o03LmZlU54UpOev/De&#10;v9PpY8l+Ddj4e/aF15dQ8ZfFnUfG/irQ7pL2TwLbxz+GrbRJ4popYzLpW5bqQxyIm17x5UJ5UDNb&#10;2k/GT4s+Nfj58Qfhpp+j+EvC8fh2zsbyDW7qW51ZTHO0xV2gU2pdnWNF8sMgjIdvMlG1T7D43+Ef&#10;gz4kahomoeJvDWnaxqWiXUV7pl/cQD7TZTRypKrRSjDoN8aFlBAYLhgRkV81aVo/jfVv29vjBP4K&#10;8X6N4fW28OaHFfWms6E+qRXDMJjGw8u6t3jdArfxEESnK8KR/d3NrCHTXTp8Ld+97rrfpdvp8zyt&#10;QnK/bX/t5K3br0t5JHY+Bf2kvEOoeA/iHF40uPBvgvxZ4J14aBqGualevBoTbxG8V2qu+8ZSZSLd&#10;pVLMAvmpuyr/ANmv9o7Xfip8RfHXgzXhZ6gdFs7HVNO1yx0DUNCW8tblXGHs75mkUq8bESI7I6sC&#10;MEHN/wAcfsj2GveENHs9D19tL8Tab4vh8cPrmqWK36X+pox3vc26vEGRkOwLG0ewKm0jbgp4d/Z9&#10;+IHh34xeJ/iOnxL0e/1fxDolvpdzZ3nhVvssEkBkMTwCO9RxEGkJMcjyOckeb02wr8vvau1n/wCA&#10;LVes79FpvpZIlorQ+Xl7+z9IW6vy11fmH7HnjZfh/wDsQ2ervr/hvwuq65qsX9r+K7nybG136lOA&#10;7DcnmsO0W+Pefl3pnNd5+z3+0VrvxX8UfEzwf4gjtbufw9bWl7Y6zZ6Bf6Gt5a3UTlQ9lfM0qMrx&#10;v84dkdWUjGDnnPC/7EHiPw38MfCfhY/EfSrq88I+KR4q0O/PhdxEJ2kneWO6gN83nIfPYKUeJk2g&#10;5Y816D4D/Z88WeFfjR4v+IGqfECz11vFWk22n6hpw8P/AGZYZIFcRtbOtwSkQMjfu5BK+DgyHrSm&#10;nKEo73Vv/JFb/wAm06ebta2kpL2jkv5r/fN3/wDJdfyV9/nb4C/Ef4qfCn9gHwv4+8P2fhebw74Z&#10;06W8uND1OKd73U7OO6ka4kS5SVY7V9nmbEMU+dqsSCxjX1/XP2hPipr/AMd7L4e+DfDfhOzsNU8H&#10;S+KdP1rV724unZPMiSLzLdEh2tuYo0YkIxIriUbDG9/wB+yXq/hb4X2vwo1vx1beJPhZbgodM/sM&#10;2upXEJl8028t2tyUaEsWDBYFcodu/qTt33wD8ZSftMWXxVsvHGh2lha6R/wj0fh5/DMr/wCgNOk0&#10;g88Xq/viyYWQR7FGP3bYOd5tVKzbfuyb9VeL/wDbnHulZ+RlH3YbapL0esf0UvW68zlfj7+0Z4s+&#10;GOk3Kab4h8FW/i7TdHGo3HhP+yNQ12/uHEIkkeRLKVXsLcMGUTyJLH8yksvQ9N4ktfBfx0+D3gn4&#10;reIPEGqfDJ10eHVbPxFY6+dNk0mO6FvK8ckhPkSozJEpWdHRsfd5qhr/AOyz4guPEnxZuPD3xAt9&#10;B0T4kop1WCXQFu7+3lFp9nzb3LThBGQFJSSF8AuEZCwYdB8Pf2YfD+j+Bfhzo3ju10X4g6x4Dsv7&#10;P0bVbjSTDHDGBEEkFvJLMomAt4v3mcgqSuzcRWcfeUnLR6NeV+bmS66e6lrttbVFL3XGzva6fnta&#10;/rrfTrrc4D9nX45fEjxl8Q/7Aht/+Fq/C9YS8fxW/sxtCxJvuB5XkuPL1DmONPPtFSMZyRzX1RRX&#10;MfD3QPEnh3R7u28UeKv+Evv5L64uIb3+zorHybd3Jit9kZIby1wu88tjJp3vp5f1/Vtlq77wk1/X&#10;l/Xzemm3T0UUUigooooAKKKKACiiigAooooAKKKKACiiigAooooAKKKKACiiigAooooAKKKKACii&#10;igAooooAKKKKACiiigAooooAKKKKACiiigAooooAKKKKACiucufiT4Rs7iSC48U6LBPGxV45NRhV&#10;lI6ggtwai/4Wl4L/AOhv0H/wZwf/ABVbexq/yv7jP2kP5kO8cfDHwd8TbW2tvGHhPQ/FltauZIId&#10;c02G8SJiMFkEqsFJHGRWtoHh/S/CmjWmkaJptno+k2aeVbWGnwJBBCg/hSNAFUewFY//AAtLwX/0&#10;N+g/+DOD/wCKo/4Wl4L/AOhv0H/wZwf/ABVHsKq2g/uD2kP5kdRRXL/8LS8F/wDQ36D/AODOD/4q&#10;j/haXgv/AKG/Qf8AwZwf/FU/YVf5H9zD2kP5kdRRVXTdUs9Ys47vT7uC+tZPuT20iyI30YEg1arF&#10;pp2ZpvqgooopAFFFFABRRRQAUUUUAYmk+B/Dnh/XtW1zS/D+l6brWrlG1HUrSyjiub0oCEM0iqGk&#10;2gnG4nGa26KKPIPMp6vpFh4g0u70zVLK31LTbyJoLmzvIllhnjYYZHRgQykEggjBBrA8DfCbwP8A&#10;C/7Z/wAIb4N8P+Evtuz7V/YelwWXn7M7N/lIu7bubGem4+tdXRRtsG6sFFFFABRRRQBxvjb4L/D7&#10;4mX1ve+MPAnhnxXeW8fkw3Gt6Pb3kkceSditKjELkk4HGTXV2NjbaXY29lZW8VpZ28aww28CBI4k&#10;UAKiqOAoAAAHAAqeihaKyB6u7CmuqyKysoZWGCrDII9KdRQBw/g/4F/Db4e6ydX8K/D3wr4a1Zo2&#10;iN/o+i21pOUYgsvmRoGwSBkZwcCu4oooDzCiiigDL/4RrTf+fb/yI3+NH/CNab/z7f8AkRv8a1KK&#10;+V/1T4e/6F1H/wAFQ/8AkTf29b+d/ezL/wCEa03/AJ9v/Ijf40f8I1pv/Pt/5Eb/ABrUoo/1T4e/&#10;6F1H/wAFQ/8AkQ9vW/nf3sy/+Ea03/n2/wDIjf40f8I1pv8Az7f+RG/xrUrxf9rrx5feAfgnq13p&#10;Orf2RrFxJDBbSxyhJiDIvmeXzndszyOQMnjrXRh+DMgxNaFGOX0byaX8KHX/ALdMq2MqUacqkpuy&#10;V9z1T/hGtN/59v8AyI3+NWLPSLTT5DJbxeW5G0ncTx+J9q8f/Y98Zaz44+COnX+u382p38dzPb/a&#10;rhi0rqrfLuY8sRnGTzwK9srofCmTZXi26OCpRqU3pKNOCaa6ppJomnip4ikp8ztJdwridG+B/wAO&#10;fDnix/FGk+APC+l+JnkkmbWrPRraG9Z5M+YxmVA5Lbm3HOTk56121Fe1s7oOlgooooAKKKKACiii&#10;gAooooAKKKKACiiigAooooAKKKKACiiigAooooAKKKKACiiigAooooAKKKKACiiigAooooAKKKKA&#10;CiiigAooooAKKKKACiiigAooooAKKKKACiiigAor5I/bu+KnivwDP4RsfDmt3WixXiXE1w9m/lvI&#10;VMYUFhzgbm4HXPPQVT8R/FLx18KP2V1/4SrxMsPj7V5Q+ksZVluvshaIsSwyCwVnO4ngOozkce/S&#10;yerVo0a0ZL947Ja33s36Ld+R5k8fCnUqU2n7iu309Pmd1+0N+15ovwrj1TQdCZdS8ZW5SMwyxMbe&#10;AsASWbjcQpB2g9SM9CK+X/hz8GfjH8ctEn8UWGv3C2lxcOguNT1OaM3DD7zIADlQcrnpkEdjUv7P&#10;nwQg+LWuSeMPiFrdrD4dkklkma+1FUudQl5DHO8MoDHJY9cYHUke3fFf9qLwh8Ifhvp/h/4RahpV&#10;3d2twLVYFSSaK2hwzM4Y8OS2OdxzuJ5r6uNNZfbBZdDnqtrmk1eK8r9P66nhyk8V/tGLlywWyT1f&#10;9f1ocL4W/wCCdev39nJJ4g8W2Oj3O/EcNjaNeAr6sxePBz2AP17Vtf8ADt3/AKqJ/wCUT/7oqj8B&#10;fi18a/iV8ZfD2oagupP4ZuARdKtiYtP8gI3zg7du7djDA5JwOnFfcleZmOaZrgaqpzrK7V/dSdvL&#10;VXOzCYLA4mHNGm9O7ev4nxT/AMO3f+qif+UT/wC6KP8Ah27/ANVE/wDKJ/8AdFfa1FeX/rDmf/P3&#10;/wAlj/kdv9lYP+T8X/mfFP8Aw7d/6qJ/5RP/ALopk/8AwTfkWGQw/EFZJgpKLJoxVS2OASJzgZ74&#10;P0NfbNFH+sWZ/wDP3/yWP+Qf2Vg/5Pxf+Z+fFh+xL8YtHjeCw1zTbSEsWK22qTxqx6bsCMc4A/Ku&#10;L8NfEX4rfs6/EDVbdlu9QvLffZz2eqfaLi0lw3EigMuemVYHofQ1+ndFdkeI6s1KOKpRnF9Nv8zn&#10;llMI2dGbi18z4C/4bw+LH/Qq6D/4Lrv/AOP1Fcft9/FCzVXuPDfh2FCcZksbpQfbJnr9Aq5f4ifD&#10;Xw78VfD/APYvibTxqFgJVnRfMaNkkAIDKykEHDEfQmpp5plzklUwaS62d/0X5lSwWL5Xy4h39DxH&#10;w7+3p8PbrQ7CbWPt9jqrwqbq3gtWkjjkx8wVs8jPSvY/hd8XPDXxi0SfVPDN49zBbzeRMk0TRyRv&#10;gEAqexBBBHH5GvLdZ/YZ+F95pF7Bp+m3Wn38kLpb3ZvZpBDIVIVyhbDAHBweuK8Hb/gnb4zydviX&#10;QiO2fOH/ALJV/V8kxUZOlVlTd/tK/wCC/wAyfa5jRa54Ka8v6/Q+/aK/Ofwx4u+P/wAA47vwrZaN&#10;qlxaW8pMay6bJeQr2zDIARsOM4Bx7A5rf8Gft0+NvDfjSO28f2Cy6VHuS8tLawEN5EdpKlQzKM52&#10;5Ddie+Kynw7iXzSoTjNLVWerXp/wS45tR0VWLi/NbH3zRXzbov7fXwz1bUYra4g13SIpDg3V7Zxm&#10;JPr5crt+Smu1/wCGtfhJ/wBDpa/+A8//AMbrx55XjqbtKjL7m/yO+OMw0ldVF9567RWZ4b8TaV4w&#10;0e31bRNQt9T024GY7m2cOjYOCM9iDwQeRWnXnSi4txkrNHWmmroKKKKkYUUUUAFFFFABRRRQAUUU&#10;UAFFFFABRRRQAUUUUAFFFFABX5y/t0/ETSfG/wAUbOx0i+a8TQ7d7G6G0hI7gSt5gXPXGFBI4yvt&#10;X6HaxqS6Po99fuhkW1gknKKcFgqlsfpX5y/st+Brb45fHXUtT8QaMuoaUpn1O8jVmWGOZ5N0annJ&#10;BYnCknIU5yAa+w4ejCi6uPq7U1+Z4OauVRQw0N5v8j9APhz8O9G+FnhKz8OaDDJFp9tuIMz75JGY&#10;5Z2buSfTA7AAcV01FFfJTnKpJzm7t7nuRioJRirJBRRRUFBRRRQAUUUUAFFFFABRRRQAUUUUAFFF&#10;FABRRRQAUUUUAFFFFABRRRQAUUUUAFFFFABRRRQAUUUUAFFFFABRRRQAUUUUAFFFFABRRRQAUUUU&#10;AFFFFABRRRQAUUUUAFFFFAHw5/wUc/5DXgb/AK97v/0KKvn74wfFCT4neNrObUA/9jaTBFpttDbs&#10;A3kRcMwJBG5zubJBxkDnFfXf7bnwU8X/ABSl8K33hbS/7WFitxDcQpKiOm8oVbDkZHykcdOK82/Z&#10;l/ZL8S2fxGF/8QPCcCaBbW0n7jUWimWaVsBQEDNnGSckY4r9RyzG4PD5bTq1JLngpaXV9X0Xdnxm&#10;Mw+Iq4ycIRfLJrW2miPBPhp8OH+M3xMtPDmiRz6VZ3RciSbN19kjVC26RgEByRjOFGW4HavsHR/+&#10;Cd/gmHT4V1TxFr95fAfvZbR4IImPsjRuQP8AgRr6h0vSbHRLKOz06zt7C0jGEt7WJY41+iqABVuv&#10;msdxHisRJfV26cV0vd+t7XPXw+U0aSftVzP+uhkeEvC2n+CfDOm6DpUbRadp8C28KuxZtoHUnuT1&#10;P1rXoor5WUnJuUnds9tJRVkFFFFSMKKKKACiiigAooooAKKKKACvPPGH7Pvw88e65LrGveFrS/1O&#10;YKJbktJGz4AALbGGSAAMnnAFeh0VrTrVKMualJxfk7ETpwqK01deZ4Z4k/Yt+FPiDT/s0GhTaJLn&#10;IutNunEo9v3hdSPqprjrj/gnj8Pmt5BBrviWOYqQjyXFu6q2OCVEAyM9sj6ivqSivSp5tj6atGtL&#10;77/mcksDhZu7po/OvSfAv7Qn7PeratovhG21OXT5pd/2jTrKO8tp8cLIodG2MRjIwDwAc4FO8RfH&#10;T9pbwVp41LXpdU02wEgQz3mhWyR7j0Ut5IxnB71+iVFet/b0akuavhoTfV21fz1OH+zHFctKtKK6&#10;K+iPz/h/4KH+N44Y1k8PaDLIqgNJtmG445OBJxVmy/4KKeK0u4mu/C2jS2oYeYkLyxuV7gMWYA/U&#10;GvvesDx14F0X4keGLzQNfs1vdOulwVPDI3Z0P8LDsamOZ5ZKSU8GkvKT/wAkDweMSvHEa+n/AATk&#10;vCv7SHw38VeH7LVF8YaNpn2hNzWep6hDb3ELd1dGYEEHv0PUEjmuj0j4reCfEGoRWGl+MNA1K+mO&#10;I7Wz1OCWV/oqsSa+ZLj/AIJyaS0zmHxtexwljsWSwRmA7AkOMn3wK5bxP/wTv8R2V9bv4W8V6ddx&#10;Bcu+qLJayI+f4fLWTIxjniq+p5NUk1DEtX2vF/5IPrGYQV5UU/Rn3bRX5/yfsJfFmON2XxPocjKC&#10;Qi6jdZb2GYQM/U1S+Gf7W3jT4Ax6h4Q8XaHceIJLGXy44L68MFxaEdU3lH3p0K+gPBIIFT/YSrQb&#10;wNdVZLps/wAWP+0nTkliabgn13/Q/Q2ivkzwp/wUQ8LagJh4h8M6lorL/q/sUyXiv9SRGQfwNdB/&#10;w358Mv8Anhr3/gEn/wAcrz5ZLmMHyui/z/I6o5hhZK6qI+k6K+bP+G/Phl/zw17/AMAk/wDjlH/D&#10;fnwy/wCeGvf+ASf/AByo/sfMP+fMvuK+v4X/AJ+I+k6K+bP+G/Phl/zw17/wCT/45R/w358Mv+eG&#10;vf8AgEn/AMco/sfMP+fMvuD6/hf+fiPpOivmz/hvz4Zf88Ne/wDAJP8A45XE6t/wUc0+G+kTTPAt&#10;zeWY+5Nd6msEh+qLE4H/AH0a0p5HmNR2VF/Oy/NoiWZYSOrqL8/yPsmivin/AIeRf9U7/wDK3/8A&#10;c9eXeH/jJ8d/jN4o1UeE9W1OeRd101lZPFHHbRFsKoLADAyAO5xn1rtp8OY1pyr2ppdW1+l/xOeW&#10;bYe6VK8m+y/zP0nrhvid8YvDXww0PVbnUNX01dWtLOS6g0ia+jiuLkhSVRUJ3HcRjIB/GvifxF4B&#10;/ad8Xaa2m6tDrt5ZOwZoWvoFViOmcOMj68Vs+F/+CffjLWL6CfxT4j03T7aSLdL9leS6ukbbwhDK&#10;qcHgkORxxmtoZRgqFp4rFRa7R1v/AF6Gcsdianu0KDv3ehyPjb9qz4n/ABx3eF9JtI7O31GJraTS&#10;9HtTLLdKSSQWbc444O0rxnPWvo39iH4Kav8ADPwvrOteIbW403VtYlSNbC4UK0UEWdrMOoZmduD2&#10;VfWvSvgH8CdO+Avhu90uy1GfVZr24+0T3U6CPJChVVVBOAAPU8k/SvT6zzHNqMqUsFgaajTb36u3&#10;9dddC8JgakZrEYmTc+3YKKKK+UPbCiiigAooooAKKKKACiiigAooooAKKKKACiiigAooooAKKKKA&#10;CiiigAooooAKKKKACiiigAooooAKKKKACiiigAooooAKKKKACiiigAooooAKyfEnirSvB+ni+1i9&#10;SxtS4jEjgnLEEgAAEk8H8q1q89+LlvHdXXgmKVd8ba9GCvr+4nrqw1ONWqoz21enkm/PsY1puELx&#10;30/F2Jf+F7eBP+hgj/78S/8AxFH/AAvbwJ/0MEf/AH4l/wDiK6X/AIRLSf8Anyj/AFrP0mw8Oa41&#10;+tnbpK1jdNZ3GVZdsqhSV568MORxzWvPhP8An3L/AMDX/wAgRy1/51/4C/8A5Iyv+F7eBP8AoYI/&#10;+/Ev/wARR/wvbwJ/0MEf/fiX/wCIrpf+ES0n/nyj/Wj/AIRLSf8Anyj/AFo58J/z7l/4Gv8A5AOW&#10;v/Ov/AX/APJHNf8AC9vAn/QwR/8AfiX/AOIo/wCF7eBP+hgj/wC/Ev8A8RXS/wDCJaT/AM+Uf60f&#10;8IlpP/PlH+tHPhP+fcv/AANf/IBy1/51/wCAv/5I5r/he3gT/oYI/wDvxL/8RR/wvbwJ/wBDBH/3&#10;4l/+Irpf+ES0n/nyj/Wj/hEtJ/58o/1o58J/z7l/4Gv/AJAOWv8Azr/wF/8AyRzX/C9vAn/QwR/9&#10;+Jf/AIij/he3gT/oYI/+/Ev/AMRXS/8ACJaT/wA+Uf60f8IlpP8Az5R/rRz4T/n3L/wNf/IBy1/5&#10;1/4C/wD5I5r/AIXt4E/6GCP/AL8S/wDxFH/C9vAn/QwR/wDfiX/4iul/4RLSf+fKP9aP+ES0n/ny&#10;j/Wjnwn/AD7l/wCBr/5AOWv/ADr/AMBf/wAkc1/wvbwJ/wBDBH/34l/+Io/4Xt4E/wChgj/78S//&#10;ABFdL/wiWk/8+Uf60f8ACJaT/wA+Uf60c+E/59y/8DX/AMgHLX/nX/gL/wDkjmv+F7eBP+hgj/78&#10;S/8AxFH/AAvbwJ/0MEf/AH4l/wDiK6X/AIRLSf8Anyj/AFo/4RLSf+fKP9aOfCf8+5f+Br/5AOWv&#10;/Ov/AAF//JHNf8L28Cf9DBH/AN+Jf/iKP+F7eBP+hgj/AO/Ev/xFdL/wiWk/8+Uf60f8IlpP/PlH&#10;+tHPhP8An3L/AMDX/wAgHLX/AJ1/4C//AJI5r/he3gT/AKGCP/vxL/8AEUf8L28Cf9DBH/34l/8A&#10;iK6X/hEtJ/58o/1o/wCES0n/AJ8o/wBaOfCf8+5f+Br/AOQDlr/zr/wF/wDyRzX/AAvbwJ/0MEf/&#10;AH4l/wDiKP8Ahe3gT/oYI/8AvxL/APEV0v8AwiWk/wDPlH+tH/CJaT/z5R/rRz4T/n3L/wADX/yA&#10;ctf+df8AgL/+SOa/4Xt4E/6GCP8A78S//EUf8L28Cf8AQwR/9+Jf/iK6X/hEtJ/58o/1o/4RLSf+&#10;fKP9aOfCf8+5f+Br/wCQDlr/AM6/8Bf/AMkc1/wvbwJ/0MEf/fiX/wCIo/4Xt4E/6GCP/vxL/wDE&#10;V0v/AAiWk/8APlH+tH/CJaT/AM+Uf60c+E/59y/8DX/yActf+df+Av8A+SOa/wCF7eBP+hgj/wC/&#10;Ev8A8RR/wvbwJ/0MEf8A34l/+Irpf+ES0n/nyj/Wj/hEtJ/58o/1o58J/wA+5f8Aga/+QDlr/wA6&#10;/wDAX/8AJHNf8L28Cf8AQwR/9+Jf/iKP+F7eBP8AoYI/+/Ev/wARXS/8IlpP/PlH+tH/AAiWk/8A&#10;PlH+tHPhP+fcv/A1/wDIBy1/51/4C/8A5I5r/he3gT/oYI/+/Ev/AMRR/wAL28Cf9DBH/wB+Jf8A&#10;4iul/wCES0n/AJ8o/wBaP+ES0n/nyj/Wjnwn/PuX/ga/+QDlr/zr/wABf/yRzX/C9vAn/QwR/wDf&#10;iX/4ij/he3gT/oYI/wDvxL/8RXS/8IlpP/PlH+tH/CJaT/z5R/rRz4T/AJ9y/wDA1/8AIBy1/wCd&#10;f+Av/wCSOa/4Xt4E/wChgj/78S//ABFY2sfEL4SeIrhbjVW0jU51XaJbzTDKwHploycV33/CJaT/&#10;AM+Uf60f8IlpP/PlH+tVGthYu8YSX/b6/wDkCXTrS0co/wDgL/8AkjwfxN4T/Zx8XXwvNR0zTRPj&#10;aTZR3Vop+qw7AT7kZrH/AOFUfsxf9A+P/wADNS/+Lr6Q/wCES0n/AJ8o/wBaP+ES0n/nyj/Wu2OZ&#10;uC5YyqJf9ff/ALQ53g+Z3ah/4B/9sfN//CqP2Yv+gfH/AOBmpf8AxdH/AAqj9mL/AKB8f/gZqX/x&#10;dfSH/CJaT/z5R/rR/wAIlpP/AD5R/rVf2rL+er/4N/8AtBfUV/LD/wAA/wDtj5v/AOFUfsxf9A+P&#10;/wADNS/+Lo/4VR+zF/0D4/8AwM1L/wCLr6Q/4RLSf+fKP9aP+ES0n/nyj/Wj+1Zfz1f/AAb/APaB&#10;9RX8sP8AwD/7Y+b/APhVH7MX/QPj/wDAzUv/AIuux0FvgF4ZsVtNP0zQUhHebTHnc/V5EZj+Jr1/&#10;/hEtJ/58o/1o/wCES0n/AJ8o/wBaznmKqK03Ua86n/2hUcI4O8VBf9uf/bHmX/CSfBH/AJ8PDv8A&#10;4JR/8arV0X4n/Czw2sq6RdabpSykGQWWntCHx0ztjGa7j/hEtJ/58o/1o/4RLSf+fKP9a5pYjDyV&#10;pRm1/jX/AMgbKlVi7px/8B/+2Oa/4Xt4E/6GCP8A78S//EUf8L28Cf8AQwR/9+Jf/iK6X/hEtJ/5&#10;8o/1o/4RLSf+fKP9az58J/z7l/4Gv/kC+Wv/ADr/AMBf/wAkc1/wvbwJ/wBDBH/34l/+Io/4Xt4E&#10;/wChgj/78S//ABFdL/wiWk/8+Uf60f8ACJaT/wA+Uf60c+E/59y/8DX/AMgHLX/nX/gL/wDkjmv+&#10;F7eBP+hgj/78S/8AxFH/AAvbwJ/0MEf/AH4l/wDiK6X/AIRLSf8Anyj/AFo/4RLSf+fKP9aOfCf8&#10;+5f+Br/5AOWv/Ov/AAF//JHNf8L28Cf9DBH/AN+Jf/iKP+F7eBP+hgj/AO/Ev/xFdL/wiWk/8+Uf&#10;60f8IlpP/PlH+tHPhP8An3L/AMDX/wAgHLX/AJ1/4C//AJI5r/he3gT/AKGCP/vxL/8AEUf8L28C&#10;f9DBH/34l/8AiK6X/hEtJ/58o/1o/wCES0n/AJ8o/wBaOfCf8+5f+Br/AOQDlr/zr/wF/wDyRzX/&#10;AAvbwJ/0MEf/AH4l/wDiKP8Ahe3gT/oYI/8AvxL/APEV0v8AwiWk/wDPlH+tH/CJaT/z5R/rRz4T&#10;/n3L/wADX/yActf+df8AgL/+SOa/4Xt4E/6GCP8A78S//EUf8L28Cf8AQwR/9+Jf/iK6X/hEtJ/5&#10;8o/1o/4RLSf+fKP9aOfCf8+5f+Br/wCQDlr/AM6/8Bf/AMkc1/wvbwJ/0MEf/fiX/wCIo/4Xt4E/&#10;6GCP/vxL/wDEV0v/AAiWk/8APlH+tH/CJaT/AM+Uf60c+E/59y/8DX/yActf+df+Av8A+SOa/wCF&#10;7eBP+hgj/wC/Ev8A8RR/wvbwJ/0MEf8A34l/+Irpf+ES0n/nyj/Wj/hEtJ/58o/1o58J/wA+5f8A&#10;ga/+QDlr/wA6/wDAX/8AJHNf8L28Cf8AQwR/9+Jf/iKP+F7eBP8AoYI/+/Ev/wARXS/8IlpP/PlH&#10;+tH/AAiWk/8APlH+tHPhP+fcv/A1/wDIBy1/51/4C/8A5I5r/he3gT/oYI/+/Ev/AMRR/wAL28Cf&#10;9DBH/wB+Jf8A4iul/wCES0n/AJ8o/wBaP+ES0n/nyj/Wjnwn/PuX/ga/+QDlr/zr/wABf/yRzX/C&#10;9vAn/QwR/wDfiX/4ij/he3gT/oYI/wDvxL/8RXS/8IlpP/PlH+tH/CJaT/z5R/rRz4T/AJ9y/wDA&#10;1/8AIBy1/wCdf+Av/wCSOa/4Xt4E/wChgj/78S//ABFH/C9vAn/QwR/9+Jf/AIiul/4RLSf+fKP9&#10;aP8AhEtJ/wCfKP8AWjnwn/PuX/ga/wDkA5a/86/8Bf8A8kc1/wAL28Cf9DBH/wB+Jf8A4ij/AIXt&#10;4E/6GCP/AL8S/wDxFdL/AMIlpP8Az5R/rR/wiWk/8+Uf60c+E/59y/8AA1/8gHLX/nX/AIC//kjm&#10;v+F7eBP+hgj/AO/Ev/xFH/C9vAn/AEMEf/fiX/4iul/4RLSf+fKP9aP+ES0n/nyj/Wjnwn/PuX/g&#10;a/8AkA5a/wDOv/AX/wDJHNf8L28Cf9DBH/34l/8AiKP+F7eBP+hgj/78S/8AxFdL/wAIlpP/AD5R&#10;/rR/wiWk/wDPlH+tHPhP+fcv/A1/8gHLX/nX/gL/APkjmv8Ahe3gT/oYI/8AvxL/APEUf8L28Cf9&#10;DBH/AN+Jf/iK6X/hEtJ/58o/1o/4RLSf+fKP9aOfCf8APuX/AIGv/kA5a/8AOv8AwF//ACRzX/C9&#10;vAn/AEMEf/fiX/4ij/he3gT/AKGCP/vxL/8AEV0v/CJaT/z5R/rR/wAIlpP/AD5R/rRz4T/n3L/w&#10;Nf8AyActf+df+Av/AOSOa/4Xt4E/6GCP/vxL/wDEUf8AC9vAn/QwR/8AfiX/AOIrpf8AhEtJ/wCf&#10;KP8AWj/hEtJ/58o/1o58J/z7l/4Gv/kA5a/86/8AAX/8kc1/wvbwJ/0MEf8A34l/+Io/4Xt4E/6G&#10;CP8A78S//EV0v/CJaT/z5R/rR/wiWk/8+Uf60c+E/wCfcv8AwNf/ACActf8AnX/gL/8Akjmv+F7e&#10;BP8AoYI/+/Ev/wARR/wvbwJ/0MEf/fiX/wCIrpf+ES0n/nyj/Wj/AIRLSf8Anyj/AFo58J/z7l/4&#10;Gv8A5AOWv/Ov/AX/APJHNr8dfArMF/4SCEEnGWhlA/MrxXdRyLIiup3KwyCO4rzr4veGdMtfhj4n&#10;litESRbCYhhnj5DXd6N/yB7H/rhH/wCgiitCi6MatJNatatPZJ9Eu4qcqntHCbT0T0Vu/my5RRRX&#10;AdQVwHxV/wCQh4G/7D8f/oieu/rgPir/AMhDwN/2H4//AERPXdgv43yl/wCks5sR/D+a/NHf1wnw&#10;s/4+vHH/AGMdx/6Khru64T4Wf8fXjj/sY7j/ANFQ1wnSd3RRRQAV5T4T8eazrP7Q3jrwxLdK+haP&#10;ptjJDbiJQUmlBZm3Y3HI7E4GB71wWn+A9N/aQ+J3j9/G73WpaB4b1BdI03Q47uWCBGVAzzuI2BZ2&#10;J4OegI9Mct8L/J+B/iL9omXTnur6Hw7aWb2YvpjM6olvK8cZY8lVyFHsBX0VHBU406qb5qnIna2i&#10;5pQtZ33Slrot9zwK2MqurTtG1Nzcb31vFTvpbb3X1+R9eVzfxI8YJ8P/AAFr/iSSLzxpllJciL++&#10;yqSq/icD8a+JfDfw5ufjL4fsr/w74b13XPHF6Fubz4i65qFxYWlnM3zEWyBsyqh+UbV4Iz0wB7h+&#10;1f8ACXSNX+BN5rOtpJrPibw7pKx2+qSTSR5cFBJIY1baS2CfmB6055bQw+Ip0atW95Wasrrz+LZv&#10;vyu2vKTRzKtiaNSrRpKyV4tt2fk3y72/l5l0bR1/wHt/iRrFjaeKfGvi61vbbVrFbiLw3aaZHElk&#10;ZNrxnzgd7EJwVbu3U4zXoHhX/hKN+q/8JL/ZGz7Y/wDZ39lebn7Lxs87zP8Alp1zt+WuD+AvwS8E&#10;fD3w/pGveHdFWy1XUNKgFzd+fM7Sh0R2+V3YDLAHjpXiHh26k/4ZA+MdzcSs5m1nVCPmI27njXHX&#10;1zx7061Gniq1X2TSScY/Cla7tok+nd6vqRhq1TD0KPtk3KV2/ecto31uuvZaLofZVFfDfjT4f3vg&#10;/wCA/hH4oavqeoXnxBim0x7S6+0yCOytztCW6oDtwY8byQSWLc889V8fvFVn4x+OU3gvX9P1/wAR&#10;aFpWnxTQeFfD6yB9Uuped8zoRtijXHJIwTkZ5pf2QpTUadTmV5JtLbkte2uvxLV26301Gs3tByqU&#10;+V2hJJvdTckr6afC72u7Wtq7H11RXhP7Mfwp8Q/DuPxHc6nZr4a0XU3jbTvCceovfDTgobczSsSN&#10;zZGdpxwM+gr/ABa1iz/Yz/ZV8aa34fe6v20a3nubEak4mP2q4lCxhsBfkEsq8Y6Zyc5NePjKdHCu&#10;ajPmta1lvdarRtXT00bTezPYwdStilDmp8rldbvvZbpOz31Sa7Hv1FfI/wAJf2BfCtjpvhnxt4i1&#10;7xRc/GCRrfVNW8Y2WvXEU91NuWV7cpuMRtz/AKvbsyU4yDzXN+J/Alr+2R+2H8RvA3j+6vrr4Z/D&#10;nT9PSHwva30trDqF7dxGU3E5iZXbYAVUZ446ZYNzOMlL2f2tb9lbrfrrotFr5anVGSlB1F8Onrq7&#10;LT8d9vuPtyivz3sUvvBf7O/7YnwstdYvbnw14HhuoNBuL25aaS1tZ9P877IJGySsZyoySQGx6V5F&#10;4p+AuuaT8D/2e/ifr/j3xBB438Ra5oOiw6lo93JaroGi3Vs0QtrZM7VfZsLyMDucn33KK52uXZ8l&#10;v+4my9e/TfXRJvo77rn/APJN/wCu9tNW1+stZ+i+IdK8SQ3E2k6nZ6pDb3ElpNJZTpMsU0bbZImK&#10;k4dWBBU8g8Gvi74Y/CXQv2UP27NA8KeD59St/DXjrwfdTXdrfX8t0brUraYObl2kJ/eGMt0wPmbA&#10;GcV5t+yz+xv4D+P0HxoufHs2vayul/EDWtO03TP7Wnt7TTZA6ubmKOJ1BmbzFyzZHyKNvBzN7rmj&#10;quWT/wDAZqHz1226bBs2n3S++PN/w+/Xc/Sqivy4j+IHiPx9+yT+zjF4i1i+vrmz+Ltjod3qkzsZ&#10;LmK3uZ1iZ2zliFCjJOSUycnmvpb9rO6um/ai/ZUsI3mjtZfEWpXEjIxC7o7QbQR3yGcfQn1q7K8b&#10;O6lJRXo1F3+6W3kNpx5k91GTfrFyTX3x38z1X4pftCWnwx+L/wAK/AsukNqB8dXN9ajUEuVRbFra&#10;FZMsm07924DquOvPSvWkdZFDKwZT0KnINfnR+1l+x98G7H9p34IH/hC0WPx34k1BfEKR390BfMYf&#10;MBI83Ef7xix8vbnpyOK7/wCNXgdbP4hfB/8AZb+Ht7dfDv4ealaX+saxJo93It3JZxMXNrFM7M6i&#10;SRnLHJOCOwIOdN80EvtOTXlouZ/JLyu+17XdS0ZX+yop+esml827K17Le+9vtqivhT4KfB3w5+z1&#10;/wAFCr3wT4Dt7/w94Pm+Hh1mfSxqlzcQXV4b5YjM6yyNlgvA9OcYyaj+C/wM8Pft3Q+IfjH8U5dT&#10;1m2vdXurPwfplrqlzZxaHY28rRJJGsTr+/dkLMzZGQOO1Xa6i47NNv5ScfvbWm2l30E0435u6X3x&#10;5vy3/C59i/Ef/hN/7Bg/4QH/AIR/+2vtkHnf8JJ5/wBn+y7/AN9t8n5vM2525+XPXiuqr41/bI8P&#10;z+A/Af7OHhO01rVdTjt/iRoFidT1a6M95cqnmANNIAu9jwScckVF8WvCp/aq/bKvPhL4sv7xfhf4&#10;R8NQ6ze6BY3klqNYvLiTanntGyu0aLggAjDD/apW6R6ykl8oKT/C+nf10JWilKX8qf3ycbffbXt6&#10;a/Z9FfA/hS3T4KaZ+138J9LvbyfwF4U8NrqmiWtzeySyaYt3p0zyWqSuxYIGQFRnIyTySTXiGofA&#10;/UIv+CdumfGzxjrms3fj7w/pGn3Hg5rO+mih0C0SeGODy40ba0kiYeSRwT8wA27BU80UnN/ClF36&#10;+9fp3VvR667Xv2cuaMPtSbS7bRad+zUl0uu3b9Z6KzPDN9LqnhvSb2bBmuLSKZ8dNzICf1Nadazi&#10;4ScX0MISU4qS6hRRRUFhRRRQAUUUUAFFFFABRRRQAUUUUAFFFFABRRRQAUUUUAFFFFABRRRQAUUU&#10;UAFFFFABRRRQAUUUUAFFFFABRRRQAUUUUAFFFFABRRRQAUUUUAFFFFABRRRQAUUUUAFFFFABRRRQ&#10;AUUUUAFFFFAHGfGb/klfin/sHzf+gGun0b/kD2P/AFwj/wDQRXMfGb/klfin/sHzf+gGun0b/kD2&#10;P/XCP/0EV3S/3SP+J/lE5V/vD9F+bLlFFFcJ1BXAfFX/AJCHgb/sPx/+iJ67+sLxb4RtPGFnaw3M&#10;91aPazi5guLOQRyxSBWXIOD2Zh07114WpGnVUp7Wa+9NfqYVoynC0d9PwdzdrlPAegXuhT+KGvI1&#10;jF9rM15BtcNuiaOMAnHQ5U8VT/4VhJ/0OXin/wAD0/8AjdH/AArCT/ocvFP/AIHp/wDG609jh/8A&#10;n9/5KyPaVf8An3+KO3oriP8AhWEn/Q5eKf8AwPT/AON0f8Kwk/6HLxT/AOB6f/G6PY4f/n9/5Kw9&#10;pV/59/ijk/F3wD1ObxtqHizwJ44vPAesaqipqax2Ud9bXRUYVzFIQA4HG7+WTlvwv/Zxi8B3HjOT&#10;WfEt54xHiy3ii1L+0YgrOyiRXbIY8MJMBf4QvU8Y67/hWEn/AEOXin/wPT/43R/wrCT/AKHLxT/4&#10;Hp/8br0PrP7p0frCs0l8GtlZpXteysra6HB9Vh7ZV/ZPmTv8Wl3u7Xtd3d3a7vqec2X7OPjXw/Yj&#10;QtA+MutaX4RT5ItOk06Ge6hi/wCecd0SHUAcDA49K6bxl8FDJ+z7qPw38K3QhaSz+zW9xqszPuJk&#10;Du0jhScsSx4XgngAcV0H/CsJP+hy8U/+B6f/ABuj/hWEn/Q5eKf/AAPT/wCN1U8V7SUZSrrRp/Ba&#10;7Wzdkr/O4qeEhSvyUnqmvibsn0SbaivJW2Ok8M6R/wAI/wCG9J0sv5psbSK28z+9sQLn9K8ttP2c&#10;obX4M+K/AP8AbrumvXdzd/bza4MBlkDgbN/zbdo/iGfauu/4VhJ/0OXin/wPT/43R/wrCT/ocvFP&#10;/gen/wAbrnjOFNuUa9rtP4XundfibulzKMXS0irLXpa35GZ8TPgvD8SPg6ngOTVXsvLhto01HyBI&#10;waEqQ+zcOu3171R+IHwLufEXiq28WeFvF194J8WR2y2c19bQJcw3US9FmgchXI7ZP54GOh/4VhJ/&#10;0OXin/wPT/43R/wrCT/ocvFP/gen/wAbrSFf2fw4jq38N1eVk7pqzTstHoZzw0anxUeiXxa2i21Z&#10;3urNuzWvmYfw8+CuoeG/FjeK/FXjTUvG3iQWz2cM80KWltbxMwZhHBGSoJKjJz2HFTx/s8+EX+Em&#10;vfDe+jvNV8Ma19p+1RXs+6QCZizBGUDbtY5UgZBGck81q/8ACsJP+hy8U/8Agen/AMbo/wCFYSf9&#10;Dl4p/wDA9P8A43WVeVPERlGpX0eluWysr20SSW727mlGm8O1KnT1Wt3K7v3u229lv2PEfDP7I/xN&#10;0a60vSb39pbxhe+AdLkiaz0a1061tNQMcTApFNqKgySpgBWG0bhxxW98Xv2VdZ8UfE6X4j/DP4l6&#10;h8J/G19ZJp2rXdvpkOpWupW6f6vzLeUhfMUcLJnIAxivUP8AhWEn/Q5eKf8AwPT/AON0f8Kwk/6H&#10;LxT/AOB6f/G65nRw8rN1tV5O+uju+t13OlVKsbpU9/NW0126a9jzjSP2QND0b9njxt8Mk17UL3Uf&#10;GUV3JrXiq/AlvLy9uFw1y6ggHGFAQEDaoGckkyfEL9lePx/8AfAvw0fxPJZyeFZtInj1oWKu8zWO&#10;wZ8veAhcKe527v4sYPof/CsJP+hy8U/+B6f/ABuj/hWEn/Q5eKf/AAPT/wCN0/Y4e9/bdYv4X9j4&#10;fuvtsLnqtWdP+bqvtfF95z3xC+Asfjv46fC/4lLrkum3PgldQjNiluHW+juoRGVL7hs2kbvutnpx&#10;1r43/Zx+CvxP+KGrfHpvCHxuvvhv4bm+JGtWeoaPZ6BbXklwcxlpY7mRg8LlWC5XptBHNfdP/CsJ&#10;P+hy8U/+B6f/ABuuL+GP7Keg/CK38QQeHfFXi2BNd1i41y98zUIyWuZtu8jEQ4+UdcnjkmpjRw6f&#10;K6t48rWz3covbqnZ+Rq61Vx+DW66rZKS/Va7mP4m/Yt8Iah+zjonwi0C/vvDdpoFxBqGka1EEmur&#10;e+ikMq3TggLIzOzlhwDvIG3jHM6H+yB8Q9Q+KHw/8bfET47Xnj+78HX815a2R8MWmnQMskDRMoEL&#10;ZDcqdxLcLjaM5r3L/hWEn/Q5eKf/AAPT/wCN0f8ACsJP+hy8U/8Agen/AMbq/ZUOfn9tre/wvfTX&#10;10X3GXPV5eX2elrbrZ30/F/eYXxa+BMXxV+Inwt8Uy63Lpq+B9Vm1QWUcAkF6zwmMKWLDZtODnDZ&#10;GRgZyMT9oj9mdvjVrXhTxX4f8YX/AMPfiD4VeY6R4isbaO6VElULLHNBJhZUIHQkdT1BIruP+FYS&#10;f9Dl4p/8D0/+N0f8Kwk/6HLxT/4Hp/8AG6j6vhltW632e9kvyVvQr2tVu7p9LbrbV2+9s8T+Hf7G&#10;/ijwz8dPD/xb8UfGjWvG/i+zs59M1EXWk21rZ3lk6nZBFDEQLcLIRISC+4joMk1FdfsZ+L/COuaw&#10;vwm+OOt/DLwhrV7Lf33hpdHtdSjillOZTZyzENbBiScKDgnI7Ae4/wDCsJP+hy8U/wDgen/xuj/h&#10;WEn/AEOXin/wPT/43T9hh9P3u118L2bu19+vqL2lXX3N7dV00XztpftocH46/Zdj8beEPhToVx4z&#10;1m7fwH4isPEA1XWSL691NrYudk0mU+Z9/wB/BxjoarfHD9l3UPiB8QtO+I3gH4gX/wALfiLaWJ0q&#10;XWbSwi1CC8sy27yp7aUhX2tkq2eM9Dhcei/8Kwk/6HLxT/4Hp/8AG6P+FYSf9Dl4p/8AA9P/AI3T&#10;dGg/+X3VvZ7tJP70rdhqpVSt7PpbdbJ3X4u/9I848H/sj6b4b+D/AMQ/Cl/4l1DxF4o8f29yviHx&#10;hqMam5uppYWiVxGpCpHGp+SIHAHGea0tc/Zntte/ZJX4HXGusYV8Ow6EuttaAkNEiqk/k7+zIG27&#10;/bd3rtf+FYSf9Dl4p/8AA9P/AI3R/wAKwk/6HLxT/wCB6f8Axuplh8NOMoSq6SST917JNL0sm9hx&#10;rVoOLUNU291u7X/JG94L8Onwj4O0LQjdNfHS7CCyN067Wm8uNU3kZOCducZPXrWzXEf8Kwk/6HLx&#10;T/4Hp/8AG6P+FYSf9Dl4p/8AA9P/AI3WkqdCcnKVbV/3WZxlUhFRjT0Xmjt6K4j/AIVhJ/0OXin/&#10;AMD0/wDjdH/CsJP+hy8U/wDgen/xuo9jh/8An9/5KyvaVf8An3+KO3oriP8AhWEn/Q5eKf8AwPT/&#10;AON0f8Kwk/6HLxT/AOB6f/G6PY4f/n9/5Kw9pV/59/ijt6K4j/hWEn/Q5eKf/A9P/jdH/CsJP+hy&#10;8U/+B6f/ABuj2OH/AOf3/krD2lX/AJ9/ijt6K4j/AIVhJ/0OXin/AMD0/wDjdH/CsJP+hy8U/wDg&#10;en/xuj2OH/5/f+SsPaVf+ff4o7eiuI/4VhJ/0OXin/wPT/43R/wrCT/ocvFP/gen/wAbo9jh/wDn&#10;9/5Kw9pV/wCff4o7eiuI/wCFYSf9Dl4p/wDA9P8A43R/wrCT/ocvFP8A4Hp/8bo9jh/+f3/krD2l&#10;X/n3+KO3oriP+FYSf9Dl4p/8D0/+N0f8Kwk/6HLxT/4Hp/8AG6PY4f8A5/f+SsPaVf8An3+KO3or&#10;iP8AhWEn/Q5eKf8AwPT/AON0f8Kwk/6HLxT/AOB6f/G6PY4f/n9/5Kw9pV/59/ijt6K4j/hWEn/Q&#10;5eKf/A9P/jdH/CsJP+hy8U/+B6f/ABuj2OH/AOf3/krD2lX/AJ9/ijt6K4j/AIVhJ/0OXin/AMD0&#10;/wDjdH/CsJP+hy8U/wDgen/xuj2OH/5/f+SsPaVf+ff4o7eiuI/4VhJ/0OXin/wPT/43R/wrCT/o&#10;cvFP/gen/wAbo9jh/wDn9/5Kw9pV/wCff4o7eiuI/wCFYSf9Dl4p/wDA9P8A43R/wrCT/ocvFP8A&#10;4Hp/8bo9jh/+f3/krD2lX/n3+KO3oriP+FYSf9Dl4p/8D0/+N0f8Kwk/6HLxT/4Hp/8AG6PY4f8A&#10;5/f+SsPaVf8An3+KO3oriP8AhWEn/Q5eKf8AwPT/AON0f8Kwk/6HLxT/AOB6f/G6PY4f/n9/5Kw9&#10;pV/59/ijt6K4j/hWEn/Q5eKf/A9P/jdH/CsJP+hy8U/+B6f/ABuj2OH/AOf3/krD2lX/AJ9/ijt6&#10;K4j/AIVhJ/0OXin/AMD0/wDjdH/CsJP+hy8U/wDgen/xuj2OH/5/f+SsPaVf+ff4o7eiuI/4VhJ/&#10;0OXin/wPT/43R/wrCT/ocvFP/gen/wAbo9jh/wDn9/5Kw9pV/wCff4o7eiuI/wCFYSf9Dl4p/wDA&#10;9P8A43R/wrCT/ocvFP8A4Hp/8bo9jh/+f3/krD2lX/n3+KO3oriP+FYSf9Dl4p/8D0/+N0f8Kwk/&#10;6HLxT/4Hp/8AG6PY4f8A5/f+SsPaVf8An3+KO3oriP8AhWEn/Q5eKf8AwPT/AON0f8Kwk/6HLxT/&#10;AOB6f/G6PY4f/n9/5Kw9pV/59/ijt6K4j/hWEn/Q5eKf/A9P/jdH/CsJP+hy8U/+B6f/ABuj2OH/&#10;AOf3/krD2lX/AJ9/ijt6K4j/AIVhJ/0OXin/AMD0/wDjdH/CsJP+hy8U/wDgen/xuj2OH/5/f+Ss&#10;PaVf+ff4o7eiuI/4VhJ/0OXin/wPT/43R/wrCT/ocvFP/gen/wAbo9jh/wDn9/5Kw9pV/wCff4o7&#10;eiuI/wCFYSf9Dl4p/wDA9P8A43R/wrCT/ocvFP8A4Hp/8bo9jh/+f3/krD2lX/n3+KO3oriP+FYS&#10;f9Dl4p/8D0/+N0f8Kwk/6HLxT/4Hp/8AG6PY4f8A5/f+SsPaVf8An3+KO3oriP8AhWEn/Q5eKf8A&#10;wPT/AON0f8Kwk/6HLxT/AOB6f/G6PY4f/n9/5Kw9pV/59/ijt6K4j/hWEn/Q5eKf/A9P/jdH/CsJ&#10;P+hy8U/+B6f/ABuj2OH/AOf3/krD2lX/AJ9/ijt6K4j/AIVhJ/0OXin/AMD0/wDjdH/CsJP+hy8U&#10;/wDgen/xuj2OH/5/f+SsPaVf+ff4ok+M3/JK/FP/AGD5v/QDXT6N/wAgex/64R/+giuNvfhFDqdr&#10;LaXvinxLeWkylJbea+UpIp6qw2dDXdQQrbwxxIMJGoVR7AYFOtKlGhGlTlzO7e1uiX6BTU5VHOUb&#10;aJfmSUUUV551BRRRQAUUUUAFFFFABRRRQAUUUUAFFFFABRRRQAUUUUAFFFFABRRRQAUUUUAFFFFA&#10;BRRRQAUUUUAFFFFABRRRQAUUUUAFFFFABRRRQAUUUUAFFFFABRRRQAUUUUAFFFFABRRRQAUUUUAF&#10;FFFABRRRQAUUUUAFFFFABRRRQAUUUUAFFFFABRRRQAUUUUAFFFFABRRRQAUUUUAFFFFABRRRQAUU&#10;UUAFFFFABRRRQAUUUUAFFFFABRRRQAUUUUAf/9lQSwMEFAAGAAgAAAAhAOQIkV/cAAAABQEAAA8A&#10;AABkcnMvZG93bnJldi54bWxMj0FLw0AQhe+C/2EZwZvdpBoJMZtSinoqgq0g3qbJNAnNzobsNkn/&#10;vaMXvTx4vOG9b/LVbDs10uBbxwbiRQSKuHRVy7WBj/3LXQrKB+QKO8dk4EIeVsX1VY5Z5SZ+p3EX&#10;aiUl7DM00ITQZ1r7siGLfuF6YsmObrAYxA61rgacpNx2ehlFj9piy7LQYE+bhsrT7mwNvE44re/j&#10;53F7Om4uX/vk7XMbkzG3N/P6CVSgOfwdww++oEMhTAd35sqrzoA8En5VsjRJxB4MLJOHFHSR6//0&#10;xTc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XAOPWXIFAACIFQAADgAAAAAAAAAAAAAAAABEAgAAZHJzL2Uyb0RvYy54bWxQSwECLQAKAAAA&#10;AAAAACEAHZzUQwEFAAABBQAAFAAAAAAAAAAAAAAAAADiBwAAZHJzL21lZGlhL2ltYWdlMS5wbmdQ&#10;SwECLQAKAAAAAAAAACEAw0502L9xAAC/cQAAFQAAAAAAAAAAAAAAAAAVDQAAZHJzL21lZGlhL2lt&#10;YWdlMi5qcGVnUEsBAi0AFAAGAAgAAAAhAOQIkV/cAAAABQEAAA8AAAAAAAAAAAAAAAAAB38AAGRy&#10;cy9kb3ducmV2LnhtbFBLAQItABQABgAIAAAAIQCMmn+7yAAAAKYBAAAZAAAAAAAAAAAAAAAAABCA&#10;AABkcnMvX3JlbHMvZTJvRG9jLnhtbC5yZWxzUEsFBgAAAAAHAAcAvwEAAA+BAAAAAA==&#10;">
                <v:rect id="Rectangle 3290" o:spid="_x0000_s1090" style="position:absolute;width:892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7153C82F" w14:textId="77777777" w:rsidR="003C30D3" w:rsidRDefault="003C30D3" w:rsidP="002E6726">
                        <w:pPr>
                          <w:spacing w:line="256" w:lineRule="auto"/>
                        </w:pPr>
                        <w:r>
                          <w:rPr>
                            <w:rFonts w:ascii="Cambria" w:eastAsia="Cambria" w:hAnsi="Cambria" w:cs="Cambria"/>
                            <w:b/>
                            <w:color w:val="4F81BD"/>
                          </w:rPr>
                          <w:t>Comandos</w:t>
                        </w:r>
                      </w:p>
                    </w:txbxContent>
                  </v:textbox>
                </v:rect>
                <v:rect id="Rectangle 3291" o:spid="_x0000_s1091" style="position:absolute;left:670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74106EF9" w14:textId="77777777" w:rsidR="003C30D3" w:rsidRDefault="003C30D3" w:rsidP="002E6726">
                        <w:pPr>
                          <w:spacing w:line="256" w:lineRule="auto"/>
                        </w:pPr>
                        <w:r>
                          <w:rPr>
                            <w:rFonts w:ascii="Cambria" w:eastAsia="Cambria" w:hAnsi="Cambria" w:cs="Cambria"/>
                            <w:b/>
                            <w:color w:val="4F81BD"/>
                          </w:rPr>
                          <w:t xml:space="preserve"> </w:t>
                        </w:r>
                      </w:p>
                    </w:txbxContent>
                  </v:textbox>
                </v:rect>
                <v:rect id="Rectangle 3294" o:spid="_x0000_s1092" style="position:absolute;left:53974;top:147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48C86ECC" w14:textId="77777777" w:rsidR="003C30D3" w:rsidRDefault="003C30D3" w:rsidP="002E6726">
                        <w:pPr>
                          <w:spacing w:line="256" w:lineRule="auto"/>
                        </w:pPr>
                        <w:r>
                          <w:rPr>
                            <w:rFonts w:ascii="Calibri" w:eastAsia="Calibri" w:hAnsi="Calibri" w:cs="Calibri"/>
                          </w:rPr>
                          <w:t xml:space="preserve"> </w:t>
                        </w:r>
                      </w:p>
                    </w:txbxContent>
                  </v:textbox>
                </v:rect>
                <v:shape id="Picture 3326" o:spid="_x0000_s1093" type="#_x0000_t75" style="position:absolute;left:2343;top:3800;width:51466;height:1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XMxAAAANwAAAAPAAAAZHJzL2Rvd25yZXYueG1sRE/bagIx&#10;EH0v9B/CFPpSNKuoyGqUYhGElkK94eOwGTeLm8mSpO7ar28KQt/mcK4zX3a2FlfyoXKsYNDPQBAX&#10;TldcKtjv1r0piBCRNdaOScGNAiwXjw9zzLVr+Yuu21iKFMIhRwUmxiaXMhSGLIa+a4gTd3beYkzQ&#10;l1J7bFO4reUwyybSYsWpwWBDK0PFZfttFWzkp/nQ7UtYvd2K9+NpfPrxh5FSz0/d6wxEpC7+i+/u&#10;jU7zRwP4eyZdIBe/AAAA//8DAFBLAQItABQABgAIAAAAIQDb4fbL7gAAAIUBAAATAAAAAAAAAAAA&#10;AAAAAAAAAABbQ29udGVudF9UeXBlc10ueG1sUEsBAi0AFAAGAAgAAAAhAFr0LFu/AAAAFQEAAAsA&#10;AAAAAAAAAAAAAAAAHwEAAF9yZWxzLy5yZWxzUEsBAi0AFAAGAAgAAAAhAAmcBczEAAAA3AAAAA8A&#10;AAAAAAAAAAAAAAAABwIAAGRycy9kb3ducmV2LnhtbFBLBQYAAAAAAwADALcAAAD4AgAAAAA=&#10;">
                  <v:imagedata r:id="rId67" o:title=""/>
                </v:shape>
                <v:shape id="Picture 3328" o:spid="_x0000_s1094" type="#_x0000_t75" style="position:absolute;left:2907;top:3981;width:50382;height:1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gYMwwAAANwAAAAPAAAAZHJzL2Rvd25yZXYueG1sRE9Na8JA&#10;EL0L/odlhF5ENwaRmroJUmKpN6uWXofsNAlmZ8PuVtN/7xYK3ubxPmdTDKYTV3K+taxgMU9AEFdW&#10;t1wrOJ92s2cQPiBr7CyTgl/yUOTj0QYzbW/8QddjqEUMYZ+hgiaEPpPSVw0Z9HPbE0fu2zqDIUJX&#10;S+3wFsNNJ9MkWUmDLceGBnt6bai6HH+MAneitN8f6v1iXa5X5ZffTcu3T6WeJsP2BUSgITzE/+53&#10;HecvU/h7Jl4g8zsAAAD//wMAUEsBAi0AFAAGAAgAAAAhANvh9svuAAAAhQEAABMAAAAAAAAAAAAA&#10;AAAAAAAAAFtDb250ZW50X1R5cGVzXS54bWxQSwECLQAUAAYACAAAACEAWvQsW78AAAAVAQAACwAA&#10;AAAAAAAAAAAAAAAfAQAAX3JlbHMvLnJlbHNQSwECLQAUAAYACAAAACEAWMoGDMMAAADcAAAADwAA&#10;AAAAAAAAAAAAAAAHAgAAZHJzL2Rvd25yZXYueG1sUEsFBgAAAAADAAMAtwAAAPcCAAAAAA==&#10;">
                  <v:imagedata r:id="rId68" o:title=""/>
                </v:shape>
                <v:shape id="Shape 3329" o:spid="_x0000_s1095" style="position:absolute;left:2892;top:3965;width:50414;height:10668;visibility:visible;mso-wrap-style:square;v-text-anchor:top" coordsize="5041392,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FOwQAAANwAAAAPAAAAZHJzL2Rvd25yZXYueG1sRE9NawIx&#10;EL0X+h/CCN5qVi1VtkYpouDBS3XR67AZN1s3kyWJ7vrvTaHQ2zze5yxWvW3EnXyoHSsYjzIQxKXT&#10;NVcKiuP2bQ4iRGSNjWNS8KAAq+XrywJz7Tr+pvshViKFcMhRgYmxzaUMpSGLYeRa4sRdnLcYE/SV&#10;1B67FG4bOcmyD2mx5tRgsKW1ofJ6uFkFp6PJ+HLaFFvru/PMX/dF8TNXajjovz5BROrjv/jPvdNp&#10;/vsUfp9JF8jlEwAA//8DAFBLAQItABQABgAIAAAAIQDb4fbL7gAAAIUBAAATAAAAAAAAAAAAAAAA&#10;AAAAAABbQ29udGVudF9UeXBlc10ueG1sUEsBAi0AFAAGAAgAAAAhAFr0LFu/AAAAFQEAAAsAAAAA&#10;AAAAAAAAAAAAHwEAAF9yZWxzLy5yZWxzUEsBAi0AFAAGAAgAAAAhAHGZAU7BAAAA3AAAAA8AAAAA&#10;AAAAAAAAAAAABwIAAGRycy9kb3ducmV2LnhtbFBLBQYAAAAAAwADALcAAAD1AgAAAAA=&#10;" path="m,1066800r5041392,l5041392,,,,,1066800xe" filled="f" strokeweight=".25pt">
                  <v:path arrowok="t" o:connecttype="custom" o:connectlocs="0,10668;50414,10668;50414,0;0,0;0,10668" o:connectangles="0,0,0,0,0" textboxrect="0,0,5041392,1066800"/>
                </v:shape>
                <w10:anchorlock/>
              </v:group>
            </w:pict>
          </mc:Fallback>
        </mc:AlternateContent>
      </w:r>
      <w:r>
        <w:rPr>
          <w:rFonts w:ascii="Calibri" w:eastAsia="Calibri" w:hAnsi="Calibri" w:cs="Calibri"/>
        </w:rPr>
        <w:t xml:space="preserve"> </w:t>
      </w:r>
    </w:p>
    <w:p w14:paraId="649F9A11" w14:textId="666BBC8D" w:rsidR="002E6726" w:rsidRDefault="002E6726" w:rsidP="002E6726">
      <w:pPr>
        <w:spacing w:after="58" w:line="256" w:lineRule="auto"/>
        <w:ind w:left="355"/>
      </w:pPr>
      <w:r>
        <w:rPr>
          <w:noProof/>
        </w:rPr>
        <mc:AlternateContent>
          <mc:Choice Requires="wpg">
            <w:drawing>
              <wp:inline distT="0" distB="0" distL="0" distR="0" wp14:anchorId="33BCAF55" wp14:editId="54B95E83">
                <wp:extent cx="5213350" cy="1732915"/>
                <wp:effectExtent l="0" t="0" r="6350" b="48260"/>
                <wp:docPr id="132" name="Grupo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1732915"/>
                          <a:chOff x="0" y="0"/>
                          <a:chExt cx="52130" cy="17332"/>
                        </a:xfrm>
                      </wpg:grpSpPr>
                      <wps:wsp>
                        <wps:cNvPr id="133" name="Rectangle 3295"/>
                        <wps:cNvSpPr>
                          <a:spLocks noChangeArrowheads="1"/>
                        </wps:cNvSpPr>
                        <wps:spPr bwMode="auto">
                          <a:xfrm>
                            <a:off x="51813" y="1590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9FB98"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34" name="Picture 33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65" cy="166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 name="Picture 33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560" y="181"/>
                            <a:ext cx="50389" cy="15564"/>
                          </a:xfrm>
                          <a:prstGeom prst="rect">
                            <a:avLst/>
                          </a:prstGeom>
                          <a:noFill/>
                          <a:extLst>
                            <a:ext uri="{909E8E84-426E-40DD-AFC4-6F175D3DCCD1}">
                              <a14:hiddenFill xmlns:a14="http://schemas.microsoft.com/office/drawing/2010/main">
                                <a:solidFill>
                                  <a:srgbClr val="FFFFFF"/>
                                </a:solidFill>
                              </a14:hiddenFill>
                            </a:ext>
                          </a:extLst>
                        </pic:spPr>
                      </pic:pic>
                      <wps:wsp>
                        <wps:cNvPr id="136" name="Shape 3334"/>
                        <wps:cNvSpPr>
                          <a:spLocks/>
                        </wps:cNvSpPr>
                        <wps:spPr bwMode="auto">
                          <a:xfrm>
                            <a:off x="544" y="166"/>
                            <a:ext cx="50422" cy="15595"/>
                          </a:xfrm>
                          <a:custGeom>
                            <a:avLst/>
                            <a:gdLst>
                              <a:gd name="T0" fmla="*/ 0 w 5042154"/>
                              <a:gd name="T1" fmla="*/ 1559560 h 1559560"/>
                              <a:gd name="T2" fmla="*/ 5042154 w 5042154"/>
                              <a:gd name="T3" fmla="*/ 1559560 h 1559560"/>
                              <a:gd name="T4" fmla="*/ 5042154 w 5042154"/>
                              <a:gd name="T5" fmla="*/ 0 h 1559560"/>
                              <a:gd name="T6" fmla="*/ 0 w 5042154"/>
                              <a:gd name="T7" fmla="*/ 0 h 1559560"/>
                              <a:gd name="T8" fmla="*/ 0 w 5042154"/>
                              <a:gd name="T9" fmla="*/ 1559560 h 1559560"/>
                              <a:gd name="T10" fmla="*/ 0 w 5042154"/>
                              <a:gd name="T11" fmla="*/ 0 h 1559560"/>
                              <a:gd name="T12" fmla="*/ 5042154 w 5042154"/>
                              <a:gd name="T13" fmla="*/ 1559560 h 1559560"/>
                            </a:gdLst>
                            <a:ahLst/>
                            <a:cxnLst>
                              <a:cxn ang="0">
                                <a:pos x="T0" y="T1"/>
                              </a:cxn>
                              <a:cxn ang="0">
                                <a:pos x="T2" y="T3"/>
                              </a:cxn>
                              <a:cxn ang="0">
                                <a:pos x="T4" y="T5"/>
                              </a:cxn>
                              <a:cxn ang="0">
                                <a:pos x="T6" y="T7"/>
                              </a:cxn>
                              <a:cxn ang="0">
                                <a:pos x="T8" y="T9"/>
                              </a:cxn>
                            </a:cxnLst>
                            <a:rect l="T10" t="T11" r="T12" b="T13"/>
                            <a:pathLst>
                              <a:path w="5042154" h="1559560">
                                <a:moveTo>
                                  <a:pt x="0" y="1559560"/>
                                </a:moveTo>
                                <a:lnTo>
                                  <a:pt x="5042154" y="1559560"/>
                                </a:lnTo>
                                <a:lnTo>
                                  <a:pt x="5042154" y="0"/>
                                </a:lnTo>
                                <a:lnTo>
                                  <a:pt x="0" y="0"/>
                                </a:lnTo>
                                <a:lnTo>
                                  <a:pt x="0" y="155956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BCAF55" id="Grupo 132" o:spid="_x0000_s1096" style="width:410.5pt;height:136.45pt;mso-position-horizontal-relative:char;mso-position-vertical-relative:line" coordsize="52130,173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umwuCIFAAAyEQAADgAAAGRycy9lMm9Eb2MueG1s3Fht&#10;b9s2EP4+YP+B0McBrS3bcmIhTlEkbVCg24LV+wG0RFtCJVEj6djZr99zR73YebPTbQW2ALEp8Xh8&#10;7rkXHn3xblcW4k4Zm+tqHoRvh4FQVaLTvFrPg98XH9+cB8I6WaWy0JWaB/fKBu8uf/zhYlvHaqQz&#10;XaTKCCipbLyt50HmXB0PBjbJVCntW12rCpMrbUrp8GjWg9TILbSXxWA0HE4HW23S2uhEWYu3134y&#10;uGT9q5VK3K+rlVVOFPMA2Bx/Gv5c0ufg8kLGayPrLE8aGPIbUJQyr7Bpp+paOik2Jn+kqswTo61e&#10;ubeJLgd6tcoTxTbAmnD4wJobozc127KOt+u6ownUPuDpm9Umv9zdGpGn8N14FIhKlnDSjdnUWtAL&#10;0LOt1zGkbkz9pb413kYMP+vkq8X04OE8Pa+9sFhuf9YpFMqN00zPbmVKUgHDxY69cN95Qe2cSPAy&#10;GoXjcQRnJZgLz8ajWRh5PyUZnPloXZJ92FvZr/PwBzL2mzLQBhhZhXizPaX271H6JZO1Yk9ZIquj&#10;dNxS+hsiUVbrQgnYw+YQAoi2pFrPqKj0VQZB9d4Yvc2UTIEsJPOBf28BPVj44yjFUXgeAgVRGc2G&#10;E09kS/VkFDY0n89mvEnLloxrY92N0qWgwTwwMIBdKO8+W0d4ehHyaKU/5kWB9zIuqoMXEKQ3jJ8g&#10;e/LdbrnjuBsxJrJnqdN7WGS0z1JUFQwybf4MxBYZOg/sHxtpVCCKTxVYoXRuB6YdLNuBrBIsnQcu&#10;EH545Xzab2qTrzNoDtmcSr9HcK5yNqlH0eBFiFxe1HkS479JP4wexcrxMoVVbkPYfakrT9JRSvN1&#10;U79Bpaily5d5kbt7rnpATqCqu9s8IULpYT/sJm3YYZ62FePxmIOoFfTL4ME84UTuw87WcDSR0796&#10;FImHWgb0eABlWeQ1RQOFAY0bo8H/g7L1BG++JF7rZFOqyvkab1QB+3Vls7y2gTCxKpcqRUx+Stkq&#10;GVuTUIZx+FlnlEsy2nwFEM17RGE3wYh7kIT/pFxCxD1RrsLJNGqyaDqdcM3sik6fI69NI8bo04WH&#10;APlfjEQw48+U2z4Sx1RpiHQK2f9NJLLjv1ckRlMfiyjuhxU9Go7PZ000RtGUa+u/FY1ULb/DGTpt&#10;Q4gPWSpl3Ynx+Pykg4lwdTP0cFJyRxNUTTomp9OHlE5GaI24G4kif3jvUZps/DlJ9aY9G9EHpjgl&#10;6dU6bRJgAY+tygLd5U8DMRRbEQ1x/EbNidyLofJ2YiHtNx2KTDQjj6wXBq5OuNH3vGa0AZ3wUc0g&#10;oxM+qhlZ3gm/gBae3BN7loGzA7FnbcfN4hRtyIZO7KjV4alO2vfSCxaHr3IQNWovY0XcdZElM9+I&#10;yTjZVU20YYR2B/eDITc3tbbULlPoIbIXvo9keQrNZ4QBmYS5SmM/SL0g7HNmwR3tUWH4nzSfURQf&#10;FYZ7SbhtSxmGX9TYSh0pXesW5DS0LIsQTkGPsSDSl/TNJuAIlo6oIitoKLa4YzS5JzLqiznJmLBS&#10;36mFZknXXzRaCQ+7lymqfdlOJ2Afrmjl2u+ade/L80UU1rUS7beX9O47RebpfZNCW+XBEwFMfkcK&#10;cbpXwg76eKJqHJ5FzI3VRZ62bZ016+VVYcSdpIs1/zVePRDDBbZKsbOM6SrzoRk7mRd+zCY3Jbu/&#10;G7zyIjALJxMKAW79J9HZCA/+QtDM+EtBM/MPXgz4SomLORPa/IhAN//9Zzau/6nj8i8AAAD//wMA&#10;UEsDBAoAAAAAAAAAIQAyDuTNygUAAMoFAAAUAAAAZHJzL21lZGlhL2ltYWdlMS5wbmeJUE5HDQoa&#10;CgAAAA1JSERSAAACMwAAALcIBgAAAOfs3yUAAAABc1JHQgCuzhzpAAAABGdBTUEAALGPC/xhBQAA&#10;AAlwSFlzAAAOwwAADsMBx2+oZAAABV9JREFUeF7t2+mOFEcUhFEwO8aADe//hIDZzGJg8A2U2Rpm&#10;wOKPC4d0jhTqpHoe4FNWcwUAoNnV9fkt//YdAMDRPq/Pr3wrWPLs/AAAfraEzPmdXIyVX2Z5dm2d&#10;9783cQMAHGVHSz7PLuwUNRdDJfFyfXZjLeeETQgZAOBoO2Q+zj6s5byj5hQo+cwSL7dmd2a31/Is&#10;kQMAcLQdMn/P3q69X8++3NCcj5ncwOQ25u7st7Wcb87y3f5bAIAj7FuZhMyb2evZy3XOs0+zSzGT&#10;m5h7s99nD2cJmjzbMSNoAICjJGZyA5ObmITM89mfs1ezd7PEzNmOk7xG2jFzf/ZoLee8cvKqCQA4&#10;Wm5lEix5tZQbmWdrL9azL6+azsdMgiUx82D2eC3nxExeP7mZAQCOsv+3UoIl4ZKAeTp7ss551fTd&#10;mMnrpR0zOYsZAOBo34qZhEyW102nmPmRV0c7YIQMAHCUH+4Ov4MBAKqJGQCgmpgBAKqJGQCgmpgB&#10;AKqJGQCgmpgBAKqJGQCgmpgBAKqJGQCgmpgBAKqJGQCgmpgBAKqJGQCgmpgBAKqJGQCgmpgBAKqJ&#10;GQCgmpgBAKqJGQCgmpgBAKqJGQCgmpgBAKqJGQCgmpgBAKqJGQCgmpgBAKqJGQCgmpgBAKqJGQCg&#10;mpgBAKqJGQCgmpgBAKqJGQCgmpgBAKqJGQCgmpgBAKqJGQCgmpgBAKqJGQCgmpgBAKqJGQCgmpgB&#10;AKqJGQCgmpgBAKqJGQCgmpgBAKqJGQCgmpgBAKqJGQCgmpgBAKqJGQCgmpgBAKqJGQCgmpgBAKqJ&#10;GQCgmpgBAKqJGQCgmpgBAKqJGQCgmpgBAKqJGQCgmpgBAKqJGQCgmpgBAKqJGQCgmpgBAKqJGQCg&#10;mpgBAKqJGQCgmpgBAKqJGQCgmpgBAKqJGQCgmpgBAKqJGQCgmpgBAKqJGQCgmpgBAKqJGQCgmpgB&#10;AKqJGQCgmpgBAKqJGQCgmpgBAKqJGQCgmpgBAKqJGQCgmpgBAKqJGQCgmpgBAKqJGQCgmpgBAKqJ&#10;GQCgmpgBAKqJGQCgmpgBAKqJGQCgmpgBAKqJGQCgmpgBAKqJGQCgmpgBAKqJGQCgmpgBAKqJGQCg&#10;mpgBAKqJGQCgmpgBAKqJGQCgmpgBAKqJGQCgmpgBAKqJGQCgmpgBAKqJGQCgmpgBAKqJGQCgmpgB&#10;AKqJGQCgmpgBAKqJGQCgmpgBAKqJGQCgmpgBAKqJGQCgmpgBAKqJGQCgmpgBAKqJGQCgmpgBAKqJ&#10;GQCgmpgBAKqJGQCgmpgBAKqJGQCgmpgBAKqJGQCgmpgBAKqJGQCgmpgBAKqJGQCgmpgBAKqJGQCg&#10;mpgBAKqJGQCgmpgBAKqJGQCgmpgBAKqJGQCgmpgBAKqJGQCgmpgBAKqJGQCgmpgBAKqJGQCgmpgB&#10;AKqJGQCgmpgBAKqJGQCgmpgBAKpdW59XZwmb67Nbs7uzX9c5z0QPAHCkz2tnsw+zd7O3szfrnGf5&#10;7nMiJhIrCZs7s/uzx7NHswezhE2CJn+7/x4A4L+0Y+bjLPHyYvZ09mSdEzb57mzHST73rUxi5o+1&#10;nG/P3M4AAEfLzcunWWLm1ezZ2sv17FLM5Gbm5uzeLDcyWc77VZNbGQDgSLmZScy8n/01y43M83VO&#10;zCR2voqZ3LzcmOUmJr+XyfKKKc/ynZgBAI6WmNm/mXk9S8jkFdOl38zE/t1M4iW3MVluavIsfydm&#10;AIAj7d/N7KDJDU2iJuc8+/L9+UDZwZJ4yfJqKZ9uZQCAnyXBsn87k+V3MqeQmV2KlB002Y6Yi38D&#10;AHCkHS47bE4hE98LFREDAPzf7IA5hQwAQLkrV/4Blu+gWUIYl0EAAAAASUVORK5CYIJQSwMECgAA&#10;AAAAAAAhADTTxmzsawAA7GsAABUAAABkcnMvbWVkaWEvaW1hZ2UyLmpwZWf/2P/gABBKRklGAAEB&#10;AQBgAGAAAP/bAEMAAwICAwICAwMDAwQDAwQFCAUFBAQFCgcHBggMCgwMCwoLCw0OEhANDhEOCwsQ&#10;FhARExQVFRUMDxcYFhQYEhQVFP/bAEMBAwQEBQQFCQUFCRQNCw0UFBQUFBQUFBQUFBQUFBQUFBQU&#10;FBQUFBQUFBQUFBQUFBQUFBQUFBQUFBQUFBQUFBQUFP/AABEIAOYC6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medH5nl+Yvmf3cjP5UAPrO8QSvDo9w8btG424ZTgj5hWjXKfFbX&#10;Lnwz8N/EesWel3OuXen2Ul1DplmMzXboNyxIMH5mICjAJyeh6V83xN7T+wsd7J2l7KpbW2vI7a9P&#10;U6MOuatBea/Mxv7Uvf8An7n/AO/rf41i2nxK0rUNK1PVLXxVZ3Om6XJNFf3kOoo0No8IzMsrhsRl&#10;MfMGIK98V4D8Jvj/AK58T7zSJ9B8cfDfxob+0muZ/DOnrNp2paaRExQytJcTSMiyhInJtkbEgcLx&#10;sPlnxD8W6r48/Yf+NmoW+geGvBdxDrGrWuoWGlWrSRSiKYJK3mAx+ZO7jJnZBkdY81/DuHy7NpYh&#10;YfE4qcbzpwb5pe7zycdYytK+jtpbz1R9LGVKTjZaN9vJv5fM+6INbuLqGOaG/lmhkUOkkcxZWUjI&#10;IIPIIrc8K3lxcahIss8kq+UTtdyRnI9a+R/EXx11T4Qx+C/BfiLxf4J03XdetJLuDxBqdk+m6Xpl&#10;nDHEAskMl4zXEzuxVVWaIYJb/lntf0r9kb49f8Lc8TeOdBudU8P+INR8LzRxHXPCshfTtRt51EkM&#10;samSTy2ADRunmyYaMndzgfUcGYPOf7cweJnWlOjzp/FOzjzOHNrZW5vds/e68vLqclepTdB3Vm1+&#10;av8AkfTNFeBftFfG7W/h7qD6X4b8VeENN15dPa7tNBvtI1DX9U1F9shH+hWMiTW9uvlc3G2ZfmbK&#10;p5Y8zi/F37Tnjy9/Zw+G/wAZPDP/AAjugaBrBsf+Eig1rS59QbTYbiQRPdRvHd24aOJyMqwyVYtu&#10;XaQf7ej723dL77pfl8up881ytJ72b+63+a9dlrofWNFeVX3iH4i3fxW1DTdAuvDN/wCG9M0hLq4t&#10;L2wuIJ5r2VXEMAvEnkWNSU8xm+zOUUoAHL7l8rs/2qvHl7+yn44+K0XhPw4+seHr/WIn0p9UuEt4&#10;reyeWPcJPIZp5N0Y+XbCHB+9GeKiU1FNvom/knb9fu1HFczSXVpfNq/9eem59U155ofx08N+IvjB&#10;qfw2sodXHiLTNPbUrtrvTJrW3SITCJSjzKnnBmJ2vEHQhG+bOAeX8R/HHWIda+G3gnR7LT/+E68a&#10;aVNqTXN9vNjpcMMMbSzNEjb5z5kqKsIdNwDZlTGT5r8L4fF1t+394ph8ZXei6jqMfw8tRDe6FazW&#10;kM8J1ByC0EskpicMWUgSyAhQ2RuKLsoP2qhLb3vvipfk1/VmYuadF1I7+790pRWvyf5d0fWtFfIn&#10;ij9sHWPC/wATvCNpaa34S8Z+HNY8S23hzULLwzpV/cf2TJcMY4wdZEjWckyPtZ7do4pNrcDox+sN&#10;Xvv7M0m9vN1un2eB5d15N5MI2qTmSTB2Lxy2DgZODWfMvZ+16f5JP8mtjWz5+Tr/AMFr80y3XFfG&#10;D4u+H/gd4D1Dxd4mXUjpFijPKdM02e9cYRm+YRK3lqduPMkKxgkbmGRXgngv9rTWNR+P/gvwdJrP&#10;hrxx4X8XLfw22seGNDv7W3s7m3h8/ZHfyyy2uoIFV42aAoyuPmReVHpP7aH/ACaV8X/+xX1D/wBE&#10;NWdZyp0XUXZv7v8AhvQuklKqoPy/E9W8N65F4m8O6XrFvFLBBqFrFdxxThRIiyIHCttJG4A84JGe&#10;5rRr5QuPi98Tvg74A+FHibVbLwzc+BtUudJ0S90WCGf+07CK5VIYbgXnm+VK28xs8QgXbuKCR9vm&#10;Htfhr8bvH3jrx18YvDVx4W8N2mp+CpLC2sbOLWbhobuSeFpmaW6NrlF2GPAW3JUhhlwQR01lGE6l&#10;tot38rW+/wCJbd/J25aUnKEHLdpfjf8Ayf3eav71RXyjbftfa9/wyt4J+KOrabpnh+bxJqhsrzU5&#10;Le4vNM0C3a4njjurhI2EkiARxofniBeVctGDgaVj+1BqWj6bHu8ReBPirLrWuWPh7w7qfguc2tnJ&#10;ezh2lguwJ7ww+UiCTeGO5ZFAQHmp5XzONtU7fPTT8Vrt5mz0V3ta/wAlfX8H5212PpyivKbTVPif&#10;4LbxHf8AjLWfA+q+H7PSGvLXUIbOfQYYbhCxdLqWW6utkIQKfNC8fNkcAHy74VftS674j+P2m+Ar&#10;vVfD/jfQdc0i7v8ATPEnh/w/qGk2/n2sgWVEluJZ4byEh1xNbSEBlYEcg1K95pLrf8L/AOTt36bh&#10;L3U2/L8bf5r+kz6nor5i+Gvxu+NPxO8feOdIj8M+DdDsvB/iiy0i9iW9ub+W4tnSFrkxSFYAGVJD&#10;KsjJzxH5RI3n0b9pT4x3HwP+HsGvwwwxQTajBYXWsXlrNc2ejQyEg3tzFCQ7xIQq7QyZZ1BdBlgr&#10;+5Gfe1vna3yd93puH2nHte/yvf1tbp8j1es//hIdL/tqXRxqNq2sRWy3r6csytcrAWZVlMQO7YWV&#10;lDYwSpHUV84N+1JqXhTwT4h1+fxN4B+LFoL3TdJ0O+8E3As4JtSu5jF9kugbm78oJmGQyBjlHb5M&#10;r80EfiLxl+zD448Fw+K7bwt4m0X4ha4mj6jregaZdWOpW+qSozQSTvPdXH2uIhGjHMXlKFCLtURi&#10;knKXKvT5vZfivvXdMTfLFvtr8lu/wf3Ps0ex/Cv46+GPjJqnimx8OLqgl8N3UVlf/wBqaZPp7rM8&#10;Yk2CKdUlBCkZ3IvUYyOa9Dr4q8CfFjTvgb4k/bC8c6pA11aaP4ktJRbJIIzPI1lCkUe48LudkXce&#10;BnPavQ/H3xg+K/wM03wv4s8bR+E9f8KanqVppmq6b4fsLm1vNHa6kSOKRLiS4kS7RHcI37mAvkMA&#10;v3amL5owf8yh98krL738tL2uD93mb2Tn90W7v7vv6H0lRXn3x++MmnfAD4Q+JPHmqW7XtvpECslo&#10;soiNxM7rHFHvIIQM7qC2DtBJwcYrwzRf2vr0fE7wl4Yg8a/C34lP4uF1b2ln4R1BoptJvI7d54Y7&#10;mRZ7oywPsMRnEURU4byzu2gXvOy/p9vV/wCXdFS91cz/AKtv91/6sz60or450f8AaS+N/iz4QfFP&#10;x5a6R4D0AeA9U1a2fS5vtmotqCWXMkQlD24hIVW2zbZPM3jMUO35/qP4eeMB8QPh54b8Uw2n2Ma1&#10;plvqS2rybvK82JZAhYDnG7Gcds47VVny83lF/KSuvvs/u9Cdnbza+cXZ/ddff626Oivn34a/Hf4g&#10;eNz8YYLjwn4at9a8E6pFptrpkWt3H2ac/Z45pWe8Nru6SZXFuORtP9+uI8UftZfEjTf2S/h/8WNJ&#10;8JeGbzUfERsBexXuozwRWjXV1FFEI4ljcyKVkILGVShIbbJylSnzWt15f/Jvh+8b0vfpzf8Akvxf&#10;d/wx9c0V4DafFv4ieEf2ivB/gHxnB4a1DSfGOmX17YzaFBcQTaZPahXeCV5ZXFyuyRQJVSAkgkxr&#10;0r36qton3v8Ag2vzQr6tdv1Sf6hRRRSGFFFFABRRRQAUUUUAFFFFABRRRQAUUUUAFFFFABRRRQAU&#10;UUUAFFFFABRRRQAUUUUAFFFFABRRRQAUUUUAFFFFABRRRQAUUUUAFFFFABRRRQAUUUUAFFFFABRR&#10;RQAUUUUAFVNS1ax0W2+0ahe29hb52+bcyrGmfTLECvl/4+ftsaR4Sn8Q+FPDFvcX2sxQyWg1aN1W&#10;G2uCCp2g5LlD36ZHevBfhR+zb4+/aO0uDxBqfiVodEM0kaXmqTy3UzMD8xjjJ5G7gksOQfSvp8Pk&#10;kvY/WcbP2UOl1dv5HjVcxXtPY4ePPL8j9BP+FieFP+hn0b/wYRf/ABVcl8Tv2iPBfwz8K3GsTaxZ&#10;6tOPkt9P0+5SWaeQ9FGCdo9WPAHqcA/OP/DuC5/6H+L/AMFB/wDj1XNH/wCCckMOpQPqfjhrmxVg&#10;ZYbXTfKkdfQOZWC/XB+laxweTRkpTxTkl05Wr/gRLEZhJWjRSfe6MeT/AIKNawZHMfgqxVMnaGvn&#10;JA7ZOwZrmdJ/a0+O/jFrm40HT21GCN8OumaIbhIc8hSQGI49TmvuzQ/h34Y8N6PaaXp2g2FvZWsY&#10;iij+zqxAHqSMknqSeSSSa27OxttPh8q1t4raLO7ZCgRc+uBR/amXU7+xwa/7ed/zuH1PFzt7TEP5&#10;Kx8DyftBftKSRsv/AAjuqruGMr4acEfT93XMfBX9lPx98Sten1XU31HwcLS4jlbUNTt5Y7mZyxLN&#10;FuwSwxncTjJHNfpNRT/1gdKnKOFoRpuXVB/ZanJOtUckujEHTrmuY+KGk3Wv/D3X9MsdTm0S9vLV&#10;oINStlDSWsjcLKoPBKkg4PXFdRUV1bR3kLQzLvjbquSOhz2r86zjC1cfluJwlBpTqU5xi3teUWlf&#10;R6Xeuj06M+hpSVOpGb6NHy7H8IvE+t+KtJ8UeLPE2g6rr/h+C5XQZdM8OyWUNvNPEY3kuA93LJMu&#10;NuI0khX72dx2NHx/hn9lTV7b4QfEf4e+JPG9rrGm+MLm8vvtenaIbKazuLqQySn5rmVXjD4KrhSB&#10;uBY5G37D/wCEa03/AJ9v/Ijf40f8I1pv/Pt/5Eb/ABr+Y4eGfGNOPLDFUEk4tWurODco2/c+7aTb&#10;0tdt3vc9n67h7p8runf8Ld+x8ral8BfFmqSeEPEEvjrT7X4g+Ft9tZa1Z6A6WdzZSLGsttdWbXbG&#10;Tf5ed6SxlTgqBjn274P6f4ksZrr/AISjW9P1q/dDtfS9Mawt40BXAEbzTOWPOSZCOmFXnPd/8I1p&#10;v/Pt/wCRG/xqxZ6RaafIZLeLy3I2k7iePxPtXuZD4d8SYDNcLjMdWoSp0pXtFe8ldu0X7KNldt8t&#10;0tX3MKmJoOm4wTTf/Da666aeiXZHi2sfs6+II/i7458Z+F/HVv4ft/G2n2ljq9vcaGt7dwm3jkiW&#10;SznaZUiJVx8ssMy7gTtOcVD4E+BNt8Kf2Tb74W+OfEdr4m8OWWj3WmyajbaY1i5snjYbWjM0u6Qb&#10;mwykZ+UbcjJ97rmvGHhvwfeSWXiXxVpWhzv4bEl9a6xrFvCx0vADSTRzSD9zgICWBHCgk8V/Ssor&#10;2cqb2as/TX8rs8tNupGp9pbfh/kvuOW/Zv8AAOsfDv4P+HtO8S6hNq3iqW2in1bULhEWWafy1QK+&#10;wAZjjSOLPJIiGSTknya4/Y38Vw/DH4ifDXTPinDYeB/Ft1qV2iSeGxNqVmbxi7xfaDciJ4t7NkeQ&#10;rlXYLIhww+gPh/8AE3wt8VtHudW8Ia3a+IdJgu5LJr+xYvbvKmN4jkxtkUZHzISpOQDwa6etKn7y&#10;TnJbq3ydn92isZU7RSUej/FXX6s8F8Rfs5+Jddt/hxrsHjy00v4l+CEktrbXrXQ2On3trLtWW3ns&#10;WuSxV440BKzqQwLKV4UVNH/Zr8XwfHi7+JmrfEHTNQn1bw8vh3WNMtvDstukkKyO6tav9tdrcgsv&#10;3/O53n+IbPoWiiT5m3LW9/xTT++7021b3bBRUVZeX4O6+6yt6LsfI/8AwxP4yi+FvgPwJa/FfTbX&#10;SfAmsWeraEU8IjMpt5WkRb3/AEv98clfmhMGfnLBywK/Q/xW+HEPxc+FPibwRql9JaRa9pk2nT3l&#10;mu1ozIhUuqknoTnaSeOCa7GipmvaRlCWqldv1aSf4JFx9xxcfs6L5O580/8ADLvj288V/CXxDf8A&#10;xQ0eS7+HbSQ2llaeEfIsrq3e2Fu4ZPthdJim751k8sfJiEbTu9o+Lnw7g+Lfwx8T+C7q8k0+016w&#10;l06e6hQNJHHIu1yoPG7aTgnIBwSD0PXUU6n7xNT1vf8AHcUfcty9EkvRbHinhX4B67NYeE9L+IXi&#10;3T/Gmj+E5ra60i3stDbTXkuLdSsM1432mVZmThlCJEm8bipwoWp/wz34q8P/ABi8d+NPCHxBt9Ds&#10;PG62f9radfaEL2e3kt4jD5tnN56JE5jIx50M6hlyVYfJXu1FD967fW9/O9r377L7l2EkkrLy/Da3&#10;br977s+e/hX+zx8QfhD8IfC/gvRfifpkl14bvZJbS+uPDEnkXVq6y7re7gW+UyEPNvV0kjwY0yp5&#10;zn+Mv2Mbb4haTrup6z4pNj8TNS1Ox1uDxX4f01bKGwvrJHSzkjtGkkLqqOwcTSyM+5hvQCNY/pSu&#10;Ol+MHgmL4jW/gEeJ9Nm8aTI8n9hW8wluokWMSF5UTJhUoykGTaGyMZJpuTlJt7vXz0s/0uVey8v8&#10;+/3219Ox578QPgJ4w+M3wf8AFfgbx74/0+8Gr2aW1veaB4eNgkMiOkizTRS3U5mO+NcqrxoVLqRy&#10;Cub/AMM6+P774xeAviLqnxL0i51DwxZ3WmPpdr4UMFjPbT+Xv8sfbGkilIjGWaSRPlTbGuGD/QtF&#10;F7PmX9aNfk7EtXjyPb/hv8keHfA34F+M/hT8QPHXiHWfHOi+I7PxhqH9q3tjZ+G5bF4bkRJEvlSt&#10;eygRhIxlWRiTzuHOfRfiJ4d8TeILHTH8J+JoPDGq2N6Lrzb3T2vrW5j8qSNoZoVmhZlPmBhiRSGj&#10;Q84wesoqbaKPRWS+Ww+rfe/47nz34i/ZA0z4iaD46PjTWhdeLfF5sHu9b8O2I0yO1ksWLWUkELSS&#10;tuQnLNLLIWzjKoERd2z+B/ijxRqfhS8+J3jPTPGK+FbpNR0y30rw+dMimvliaNbq7D3M5kdN7Mix&#10;GFQzMSrfIE9noqk7O68vw2a7PbXfRdkD11fp8u3p5bb92fMWifsdanqH/C37Dx34x0vxJ4f+Jref&#10;qtnpOgS6bPbXCxpHHJbzPezhQojDbWRstg5wCp6ex/Z78VeItE8O+HPiT4+sfGnhfQri1vIrWz8P&#10;/wBn3OoTWzhrc30zXMyyqGVXKxRw7nRcnbuRvdqKUfds10t/5L8P3dAfvJp9b/8Ak2/39Tj/AIuf&#10;C3RPjV8ONc8FeIhcDSdXhEUslpJ5c0TKwdJI2wQHR1VhkEZUZBHFc34L8F/FvQ9Pgs9d+Jfh/wAQ&#10;C0smhguk8IyW1xPcBCsct0ft7JIoJ3MkSQliBh0GQfVKKNr+f9f1/wAAd3oux82+AP2VfE/hX4S/&#10;FbwJqnj/AE3Vbfx1Lql39utPDsltLZXN+GEzYe8lEsY3DanysMHLnPHr3wb8E6r8Nfhj4d8KavrF&#10;nrtzotnFp8d/Zae9kkkMSBI8xNNMQ21RuO/BOSAo4rtKKabSsuyXyje33XZNr/e385Wv99keBQ/s&#10;4+K/D/xA+I+seFviLDo2h+PLiO71KwutBF3eWcwgEDSWlwZ1jQlQhxLBMAVHBrjNQ/Y58dX/AOzr&#10;4R+EZ+KGhJpvh25tJY9R/wCERm86eO1kilto2UaiFyHjbe38QKgBCpZvrCipilFJLpb/AMl+H7ug&#10;S969+t//ACbf7+p4t4w+BvijxX8Vvhb4/HjHSrTV/B9reWt7bHQJHttRF0sSzNEv2sNbnbGdu5pc&#10;FgTuxg+00UVV9Lev4u/5hbW/9aaBRRRSGFFFFABRRRQAUUUUAFFFFABRRRQAUUUUAFFFFABRRRQA&#10;UUUUAFFFFABRRRQAUUUUAFFFFABRRRQAUUUUAFFFFABRRRQAUUUUAFFFFABRRRQAUUUUAFFFFABR&#10;RRQAV8Yftq/tDeJPCPjPTvCXhTVbrRmtrcXN9PbYV5Xf7iBsZwFGeOu/2r7NkkEUbu33VBY/hX5l&#10;S/ES5+PH7U/hfxBbaQ1oZ9WsESzjczMsUUiZZjgfwqWPGAAfTNfVcPYaNWvOvUjzRpxb12v0/U8T&#10;NazhTjShK0pP8P6se0/st/sk3cOqan4i+J/h6Gd3VfsFjfyJOHZsmSWRAxB6gANzkk4BANfYml6V&#10;ZaHp8Fhp1pBYWMC7Ira2jWOONfRVAAA+lWqK8fHZhXzCq6lV/JbL0R6GGwtPCw5IL59QooorzTrC&#10;iiigAooooAKw/HXjCx+HvgrX/FGqLO+m6LYT6jcrbR75TFFGzuFXIycKcDI+orcrH8ZW+tXnhPWI&#10;PDd1a2PiCS0lXT7i9QvBHcbT5ZkUDJTdjOOcZqJ35XbcuFuZc2x5b4L+NHjrxRZ6Hrn/AAr7SdU8&#10;Ja5ay3Njf+E/FK6ncAiFpYklSS2ghTfsMe5bh0WQqpbad4+bPiD40s9T/YF+OWr/AA88ETeCbe61&#10;vWINUs9R1qQ3SyGcJeXDFRKBI75UwI/l4Jw+OK9j8Ffs232h/EjTfHlj8Ovh78NdW0OyvIoLDwVf&#10;yiPXZJ48CK9mWxtxHCjKrf6mdtxDArsKyc14Y/Zb+JOofs1/F34X+KJfCulXfi2/1HVNO1LSNRub&#10;2OOS7nM5imSS2hKqjYXepYkMTsG3DFaN4zSW8H9/MrK/W6Tvt6J2Ck+WdNvpJa/J3dulm1366tXL&#10;nxS8Zvp+h/BfSPid8J4dQkuvF+kRaFeaH4lebT7C7HEE80jR285lVfOYQ+RJE20BpAW49T1L40eJ&#10;fEPjbxL4b+G/hDTvFEnhh0t9Y1DXNcfSrZLp41lW2gMdrcNLIEdWcsqKu9AGYlgvnHxd+Fvxv+KG&#10;gfC63TQfh/p994Q8SWPiC53eKL54rr7KjKIkP9mgp5m9jkhtmBw+Tjf0T4TfEn4T/Ffxt4q8E23h&#10;fX9F8cPDqWp6Hrmr3Gntp2pJEkTvbzxWc/nROq8h40YFQQeSK3k+Zy13lJ+ukbX9bS13uo30MI3j&#10;GCttGKt21le3/kv3ytqehfAf42ad8d/A8uuWem3mh6hY30+k6to2obTNp99A22aEspKuAcEOpwys&#10;DwcqMvUvjRrPiHxZ4m8NfDjwxZ+KdS8MSxQaxdazq50uyimkj8wW8UiQXEkkwRo2YGNYwJB+83Aq&#10;NT4G/CFfg/4b1e3nv01TW9e1m88QavewwtDDLeXMm9/KiLuUjUBUALE4XJOSa4TSfhP8RfhR8YfH&#10;niLwLH4X1/wv42uYtTvNO12+uNOudOvliSF5Init51njdE3FGEZDdGxkmJazS2uun82mmvT4rN+V&#10;2X8Kb31/8lu7P12uvWyPNf2V/i9p3wr/AGbvG3i7xJp19as/xA1mFdHg8qW7e7n1Exx2qkP5bSGR&#10;wmd+zqd23mvYLL45eLNJ+I2n+BvGPgnStD17XtMur/w5LpviFr2zvpbcAzW00j2sLwSAPG2VjlUq&#10;XOcrg+PaJ+xj4y174B+Ofhj40vfDebzxPN4o0XXLSSW+Ek73ZuFS8tJYEXZkbWCyPuWRhxjLeofB&#10;T4G/8Ij4istW1P4M/CLwNqVnbEf2x4JTzrqWZl2uI91hbmBDlj/rJDg7T/epQ1SUtLRiv/JEuvVS&#10;vv0S01J+Fy0vdt/fNvp0at+OqPG/2S/jTrnwv/Zx1HxV410azn0GXxFqix3Wna1Le6tqOpz6s8SW&#10;4t5beKP5pHKiRrjnaGZVBbb7pZ/HnxNoHxEsPBfjjwJbaVrGt6ZdajoH/CO68uopqL2wDT2jNcQ2&#10;vlThXjZc5jYM2ZF28+TRfsceLta+BPiL4P6/P4aOiR61ca/oPiKOWW5lec3xu4orvT5IBH5Z3uj7&#10;Z2ypxjnNd/8ACf4I3vgvUE1lvgl8G/CHiKxsZPs+o+E3YS3N0Y9uwP8A2dE9rExJywM7BTja3Wpp&#10;fBHm0tFfdy/mndW7Jaa3ek378ra3k/8A0p/g1b73qulT4ZftX+K/ixHJqWifBjWzoVrrmo6HetPq&#10;1ot8kttFKymOHd5TbpIvJYyTxojyJteQbivMN+3Tr9x8GdZ+K9l8IrweCtC1Sey1M32vQR3/AJEV&#10;0IGmtoIklWRkG5njkkiAIwjyg7x2H7M/w1+Knwb8G+M9L1/SfB95eahrGpa/px03X7oxvNdTNL9n&#10;mL2IMaKTjzVDk/8APPjnyq0/Ze+M9t+yR40+DwsfAgv9fv7uePVf+EjvWiiiubmS4kyn9nAlkJRA&#10;M4bczErtCsm5pJpfYT/7f93T/wBKvbpr5txs372i5mv+3fe1/wDSf6ue0R/tHa1pfxa8CeFfE/gZ&#10;dC0fx1FdHQtSi1dbm6SaGJZvJvLYRBYS0ZcgxzTAFQCecjm/BHxN0b/hfHxzvdK+EniG28ZaHY6O&#10;urv/AGjbNeawjCfyPIia5+zJGkS7w3mo7byrIGXBn+I3wf8AiZ4w8SfAvxda6f4TTXPAtxeTanpM&#10;2uXK20wmt/s6+RcCyLE4+chol/u5P3qp6B8MPjP4b+N3xd8cwaH4Fu7TxlaWNpZWjeJ7yKS2+yRy&#10;Ro8jf2awJcSsxAHykBct96qn7qly7rmS89rffe3RMKdnFc3VRv682q9LK/k+uxk2f7cPiCb4G6F8&#10;ZLn4USWPw9u7iGG+kl1+NtRgjkufIFxBbpCUliBZAfMlhk3bxs2hXf1346/GLWfhHoc2sWejeHZd&#10;KtoBLLqXizxVFoNrLI27ZbQSGGbdMdnSQRJ86YdjuCeHW37K/wATrj9g9vgheN4Tg8TWZtorXUId&#10;VuZbO5jjvUumeQm0R4W4ZQoWQcA5GcDqbr4F/Eh/jvqXxJGleBtR1HVvD1npVvNrGo3VxJ4VmQTL&#10;ObIC1X7RFJ5oZhutWc7gSoOaqsvijS/mdn5ct19706WvrtYml8KlPeyuvO6v+Db63S07nY6N+1d4&#10;c8QfCb4d+M9P0zULu88eSx2ei6DGYxcS3TBzIjOzBFSMRys0hONqEqGJVT5jf614y1T9uz4Rw+Mf&#10;C2neHbiDw3rzW82j60dTtblG+y5Ad4IJFdSvzK0W3DIVdjuC0/B/7JnxK0D4B/CvRTf+FLL4j/DD&#10;WJNQ0a5juLi60zUonEgeK4Jhjkg3rOynYJNvlqwJ3YXstW+F/wAYfEf7RXw7+J15pvguztNBsL7S&#10;r3Q4fEF3MUhuGizPDMbBfMkAQkoyIPlUbuSwv3VXutuaVv8AC4NJ/e2vLqluYy5vZcr3tG/qp3f4&#10;JP8AK+xvzftA+MPFFj4m1v4c/Dyy8W+F9Bubmye81DxAdOutSntmZbhbKEWsqyKrKUVpZYdzqwAC&#10;gOfR/hF8U9D+Nnw20Dxv4bac6NrNuLiFbqPy5ozkq8cigkB1ZWU4JGVOCRgnx/4cfB74pfAlvFnh&#10;nwW3hTW/Besatc6tpl9rd9c217orXTs80Ztord0u40dt6DzoC2SpZchh2Hw2+E/iP4G+Ffhn4H8F&#10;XGjXfhDSEmi8Q3WsicX8+5WcSWoQlFZp2ZmVzgKcL0rOHwLm3tH77Pm+SdtfuubS+J22vL7vs/Nr&#10;p99uvsFFFFABRRRQAUUUUAFFFFABRRRQAUUUUAFFFFABRRRQAUUUUAFFFFABRRRQAUUUUAFFFFAB&#10;RRRQAUUUUAFFFFABRRRQAUUUUAFFFFABRRRQAUUUUAFFFFABRRRQAUUUUAFFFFABRRRQAUUUUAFF&#10;FFABRRRQAUUUUAFFFFAEF9/x5XH/AFzb+Rr4P/4J1/8AJQvFR7/2Wv8A6NWvvC+/48rj/rm38jXw&#10;f/wTr/5KB4q/7Ba/+jVr6nLf+RbjfSP5s8XGf75h/wDt78kfe9FFFfLHtBRRRQAUUUUAFFFFABRR&#10;RQAUUUUAFFFFABRRRQAUUUUAFFFFABRRRQAUUUUAFFFFABRRRQAUUUUAFFFFABRRRQAUUUUAFFFF&#10;ABRRRQAUUUUAFFFFABRRRQAUUUUAFFFFABRRRQAUUUUAFFFFABRRRQAUUUUAFFFFABRRRQAUUUUA&#10;FFFFABRRRQAUUUUAFFFFABRRRQAUUUUAFFFFABRRRQAUUUUAFFFFABRRRQAUUUUAFFFFAEF9/wAe&#10;Vx/1zb+Rr4P/AOCdf/JQPFX/AGC1/wDRq194X3/Hlcf9c2/ka+D/APgnX/yUDxV/2C1/9GrX1OW/&#10;8i3G+kfzZ4uM/wB8w/8A29+SPveiiivlj2gooooAKKKKACiiigAooooAKKKKACiiigAooooAKKKK&#10;ACiiigAooooAKKKKACiiigAooooAKKKKACiiigAooooAKKKKACiiigAooooAKKKKACiiigAooooA&#10;KKKKACiiigAooooAKKKKACiiigAooooAKKKKACiiigAooooAKKKKACiiigAooooAKKKKACiiigAo&#10;oooAKKKKACiiigAooooAKKKKACiiigAooooAKKKKACuJ0f41eCdf8dXvg2w8QW8/iWzZ0msdjqdy&#10;ffVXKhXZecqpJGDxwcdtX58/tl/DGb4V/FCx8b+F4r6yi1KVr+a8jJaO3vhJuYq38O4kNgnqWxxw&#10;PayrB0cfWdCpJxk17va/mefjcRUwtNVYK6T19PI+/wC+/wCPK4/65t/I18H/APBOv/koHir/ALBa&#10;/wDo1a9l8H/tO3Hjz9nPxV4mDaba+MNJsrhpbG3fIXAxHN5bEsFOR1JGQea8T/YfvIfAen+PPHmr&#10;XNtaaJZ2a2Ya4nWMyz58wRrnuQAB6lhjPNe3hMJVw2AxlKovevGNvO//AAdDzq9eFbE4ecHpZv5f&#10;0j7H+Lnxd0H4L+E313XXkZC4it7S3AM1xIf4UBIHAySScAD6A/JPwd/aK8UfE39rKwaLVtRg8Map&#10;JPEmizS5hjhW3dlGwHaGDIDuHPXnFeR6rrHjv9rz4qRRIg864ISG2Qy/YdPjC/eP3tgO0kt3YnHY&#10;V+gHwk+AvhT4T6RpP2HRrE6/bWawXGrrDmaaQqPMYM2SAzZ4B4BA6Crq4fC5LhZU66561SLX+G/+&#10;T6kQq18xrKVJ8tOLXzPSaKKK+HPpAooooAKKKKACiiigAooooAKKKKACiiigAooooAKKKKACiiig&#10;AooooAKKKKACiiigAooooAKKKKACiiigAooooAKKKKACiiigAooooAKKKKACiiigAooooAKKKKAC&#10;iiigAooooAKKKKACiiigAooooAKKKKACiiigAooooAKKKKACiiigAooooAKKKKACiiigAooooAKK&#10;KKACiiigAooooAKKKKACiiigAooooAK5j4lfD/TPil4J1Pwxq5mSxv0UNJbsFkRlcOrKSCMhlB5H&#10;tXT0VcJypyU4OzWqJlFTi4yWjPyk8As/g7xh448MSwOLrUNK1DRI/PdYikoIdd27AyTDtxxywrjt&#10;GTWfFVtp/hXSbW5v5pbx54rS2BYyyOiL90egQ89gx6c19hftTfsf6r4n1vXPHfha6l1O/u3jkl0I&#10;QjeSFVHaOQuM8ANtxnrg9BXZ/sb/ALOep/CXT77xF4jH2fXdUhWFNPGCbWEEN85H8bEDgdAB3JA/&#10;VpZ3hIYV4uLTm7e715rfl57abnxCy6vKuqElaKvr5Hdfs7/s86Z8BtDvFt7u4v8AVtUSFr6ebaED&#10;IrYWNR0UF36kk568V67RRX5dXr1MTUdaq7yZ9pSpwowVOCskFFFFc5qFFFFABRRRQAUUUUAFFFFA&#10;BRRRQAUUUUAFFFFABRRRQAUUUUAFFFFABRRRQAUUUUAFFFFABRRRQAUUUUAFFFFABRRRQAUUUUAF&#10;FFFABRRRQAUUUUAFFFFABRRRQAUUUUAFFFFABRRRQAUUUUAFFFFABRRRQAUUUUAFFFFABRRRQAUU&#10;UUAFFFFABRRRQAUUUUAFFFFABRRRQAUUUUAFFFFABXn3xhuNS+x+HbDTdRuNLk1LVktZLi2fZIEM&#10;UrEA9uUFeg1wHxV/5CHgb/sPx/8Aoieu7Bfxk+yk/uizmxH8P5r80ZP/AAqXxD/0POvf+Bx/+Jo/&#10;4VL4h/6HnXv/AAOP/wATXqtcV8Nb24vLnxkLieWcQ+ILiKISOW8tBHEQq56DJPA9TT+vYj+b8g+r&#10;Uv5Tn/8AhUviH/oede/8Dj/8TR/wqXxD/wBDzr3/AIHH/wCJr1Wij69iP5vyD6tS/lPKv+FS+If+&#10;h517/wADj/8AE0f8Kl8Q/wDQ869/4HH/AOJr1WsjxZ4s0rwP4dvtd1u6+xaVZJ5lxceW8mxcgZ2o&#10;Cx5I6CnHGYqTUYyu35L/ACE8PRirtaHA/wDCpfEP/Q869/4HH/4mj/hUviH/AKHnXv8AwOP/AMTX&#10;oreINNi0MazNew22leQLk3ly4ijWIjcHYtjaMHvirdtcxXlvFcW8qTwSoJI5Y2DK6kZDAjggjvQ8&#10;ZilvL8P+AJUKDtZHl/8AwqXxD/0POvf+Bx/+Jo/4VL4h/wCh517/AMDj/wDE16rRS+vYj+b8ivq1&#10;L+U8q/4VL4h/6HnXv/A4/wDxNH/CpfEP/Q869/4HH/4mvVaKPr2I/m/IPq1L+U8q/wCFS+If+h51&#10;7/wOP/xNH/CpfEP/AEPOvf8Agcf/AImvVaKPr2I/m/IPq1L+U8q/4VL4h/6HnXv/AAOP/wATR/wq&#10;XxD/ANDzr3/gcf8A4mvVaKPr2I/m/IPq1L+U8q/4VL4h/wCh517/AMDj/wDE0f8ACpfEP/Q869/4&#10;HH/4mvVaKPr2I/m/IPq1L+U8q/4VL4h/6HnXv/A4/wDxNH/CpfEP/Q869/4HH/4mvVaKPr2I/m/I&#10;Pq1L+U8q/wCFS+If+h517/wOP/xNH/CpfEP/AEPOvf8Agcf/AImuq8dfFLwv8Nbnw7b+JNT/ALOm&#10;8Q6lHo+mL9nll+0XcgJSP5FbbkA/M2F45NdXR9exFr835f11QfVqV7cv9f0jyr/hUviH/oede/8A&#10;A4//ABNH/CpfEP8A0POvf+Bx/wDia9Voo+vYj+b8g+rUv5Tyr/hUviH/AKHnXv8AwOP/AMTR/wAK&#10;l8Q/9Dzr3/gcf/ia9Voo+vYj+b8g+rUv5Tyr/hUviH/oede/8Dj/APE0f8Kl8Q/9Dzr3/gcf/ia9&#10;Voo+vYj+b8g+rUv5Tyr/AIVL4h/6HnXv/A4//E0f8Kl8Q/8AQ869/wCBx/8Aia9Voo+vYj+b8g+r&#10;Uv5Tyr/hUviH/oede/8AA4//ABNH/CpfEP8A0POvf+Bx/wDia9Voo+vYj+b8g+rUv5Tyr/hUviH/&#10;AKHnXv8AwOP/AMTR/wAKl8Q/9Dzr3/gcf/ia9Voo+vYj+b8g+rUv5Tyr/hUviH/oede/8Dj/APE0&#10;f8Kl8Q/9Dzr3/gcf/ia9Vrz7xN8cPD3hP4xeDfhrexXzeIfFVreXdjJDEpt0S3UM4kYsCCQTtwp6&#10;HOOMix2IbUVLV+nRX/JCeHopNuOi/wCGMv8A4VL4h/6HnXv/AAOP/wATR/wqXxD/ANDzr3/gcf8A&#10;4mur0n4o+GNc+IWu+B7HU/P8U6HbQXeoWH2eVfJimBMTeYVCNnB4ViR3xXVUvr2Iaup/kP6tSvbl&#10;PKv+FS+If+h517/wOP8A8TR/wqXxD/0POvf+Bx/+Jr1Win9exH835B9WpfynlX/CpfEP/Q869/4H&#10;H/4mj/hUviH/AKHnXv8AwOP/AMTXpWrapa6Hpd5qN7L5NnZwvcTybS2yNFLMcAEnAB4AzWV4B8e6&#10;F8UPBuk+KvDN9/aegarCLizu/Jki82MkjOyRVYcg8EA0vr2Id7T29Ou35P7g+rUVb3f6/qxxX/Cp&#10;fEP/AEPOvf8Agcf/AImj/hUviH/oede/8Dj/APE16rRT+vYj+b8g+rUv5Tyr/hUviH/oede/8Dj/&#10;APE0f8Kl8Q/9Dzr3/gcf/ia2vAfxm0H4ieOfHvhTSo7waj4LvLey1KS4jVYnkmhEq+UQxLADg5C8&#10;g4yOa7uj69iLJ829n02eqF9Xo66bafdoeVf8Kl8Q/wDQ869/4HH/AOJo/wCFS+If+h517/wOP/xN&#10;eq0UfXsR/N+Q/q1L+U8q/wCFS+If+h517/wOP/xNH/CpfEP/AEPOvf8Agcf/AImvSNa1vTvDek3e&#10;q6tf22l6ZZxNNc3l5KsUMMajJd3YgKAO5NeMfD39uL4F/FTxsPCPhj4jabqPiBnMcVq8U9utw4ON&#10;sMksapKT2CMxPbNJY7ESlyqWvyB4alFczjob/wDwqXxD/wBDzr3/AIHH/wCJo/4VL4h/6HnXv/A4&#10;/wDxNdL8Uvi/4M+Cfhd/EXjnxFZeG9IVvLFxeOcyPgnZGgBaR8AnagJwDxXP/BX9pz4X/tEQXknw&#10;98YWfiJ7PBuLZY5be4iU8BmhmVJApPG7bjPemsdiJXSlt6A8NSik3Hci/wCFS+If+h517/wOP/xN&#10;H/CpfEP/AEPOvf8Agcf/AImui8ffGTwV8L9U8N6Z4o8Q2ukal4kv49N0mzk3PNd3DsFVURATjcyg&#10;uQFXcMkZFa3jbx14e+G/hu78QeKdasdA0S0AM19qE6xRJk4AyTySeABySQBk0vr+IUeZz0+X9dUP&#10;6rSvbl1OH/4VL4h/6HnXv/A4/wDxNH/CpfEP/Q869/4HH/4mqHwd/bD+Dnx+1y40bwJ46sda1eFS&#10;5sHhmtZ3UdWjSdEMgHcoCB3r2Sq+u4lby/BE/V6L2R5V/wAKl8Q/9Dzr3/gcf/iaP+FS+If+h517&#10;/wADj/8AE16jcXEVnbyzzypDBEpeSSRgqooGSST0AHevBtH/AG9PgBr/AI8TwdYfE/R7jXJJfIjG&#10;JVtZJCcBUuiggYk8DDnJOBk0ljsRKXKpa/Ibw1JLmcdDqP8AhUviH/oede/8Dj/8TR/wqXxD/wBD&#10;zr3/AIHH/wCJrtvHXj7w58MvDF54i8V61ZeH9DtADNfX8ojjXJwBk9WJwAo5JOADXnvwZ/a9+D/7&#10;QWrXOl+AfHFlrmqW6GR7FoZrWcoOrJHOiM6jjJUEDIz1oWOxEm0pbegPDUoq7iXP+FS+If8Aoede&#10;/wDA4/8AxNH/AAqXxD/0POvf+Bx/+Jro/il8YvBnwT8Pxa3438QWvh/TZp0tYZLjczTSscKiIgLO&#10;e+FBwAScAE1q+M/HXh74deGbvxD4o1qx0DQ7VQ01/qE6wxJk4A3MepJAA6kkAc0nj8QlzOenyD6r&#10;Svbl1OH/AOFS+If+h517/wADj/8AE0f8Kl8Q/wDQ869/4HH/AOJrJ+Ef7aHwV+OviJ9A8E+PrDV9&#10;aG4pYSwz2k02ASfKWeNDJgAk7M4Az0r2uq+u4lWbl+CF9Xo3tY8q/wCFS+If+h517/wOP/xNH/Cp&#10;fEP/AEPOvf8Agcf/AImvVaKX17EfzfkP6tS/lPKv+FS+If8Aoede/wDA4/8AxNH/AAqXxD/0POvf&#10;+Bx/+Jr1Wij69iP5vyD6tS/lPKv+FS+If+h517/wOP8A8TR/wqXxD/0POvf+Bx/+Jr1Wij69iP5v&#10;yD6tS/lPKv8AhUviH/oede/8Dj/8TR/wqXxD/wBDzr3/AIHH/wCJr1Wij69iP5vyD6tS/lPKv+FS&#10;+If+h517/wADj/8AE0f8Kl8Q/wDQ869/4HH/AOJr1Wij69iP5vyD6tS/lPKv+FS+If8Aoede/wDA&#10;4/8AxNH/AAqXxD/0POvf+Bx/+Jr1Wij69iP5vyD6tS/lPKv+FS+If+h517/wOP8A8TR/wqXxD/0P&#10;Ovf+Bx/+Jr1Wij69iP5vyD6tS/lPKv8AhUviH/oede/8Dj/8TR/wqXxD/wBDzr3/AIHH/wCJr1Wi&#10;j69iP5vyD6tS/lPKv+FS+If+h517/wADj/8AE0f8Kl8Q/wDQ869/4HH/AOJr1Wij69iP5vyD6tS/&#10;lPKv+FS+If8Aoede/wDA4/8AxNH/AAqXxD/0POvf+Bx/+Jr1Wij69iP5vyD6tS/lPKv+FS+If+h5&#10;17/wOP8A8TR/wqXxD/0POvf+Bx/+Jr1Wij69iP5vyD6tS/lPKv8AhUviH/oede/8Dj/8TR/wqXxD&#10;/wBDzr3/AIHH/wCJr1Wij69iP5vyD6tS/lPD/G3gfxL4R8J6trMPjbW5ZbG2e4RJLwspKqSARt5H&#10;Fez6ZM1xptpK5y7xIzH3Kg1yvxm/5JX4p/7B83/oBrp9G/5A9j/1wj/9BFaVqkq2GjObu+Z/lEzp&#10;wjTrSjHay/NlyiiivMO0K4D4q/8AIQ8Df9h+P/0RPXf1wHxV/wCQh4G/7D8f/oieu7BfxvlL/wBJ&#10;ZzYj+H81+aO/rhPhZ/x9eOP+xjuP/RUNd3XB/Csg3XjjBz/xUlx/6KhrhOk7yiiigDxjxT8etUuP&#10;iTf+AfA3huDXte0+NGvbvUtQWztbUuu5RjBeU4IyFFYeufHbxx4N/Z41rxl4i8OWem+LNP1A2Qsp&#10;beeO2mHnrGsiqzbypVuGzg4z04rlPjRa+HPFfiTWYPFnwG8Walq8cjRWOu+G7czi5QDEcrzRsm0/&#10;7Lh8AD6UnjLwP8QdR/YtttB1uwv9W8WrPbn7Imbm6EK3YZA5XO5ljxn0A56Gvr6OGwvJh+eKXNKm&#10;pXeru9WmpPTurRtpuz5OticT7TEckm+WFRxsnZNL3U04rW+zUnza2SR2n7WEfju8+FeuvoT+H18M&#10;nSJn1WPUVn+14A3EwFPlzgcbu9HwK1/xj4O+D9lrvjm68Op4PsfD1vc2X9lJP9qSJYlI87f8pbZj&#10;hf4unFd/8btJu9a+C3jHTrO0nvr240i4iitbdS0kjmMgKoHUk9q5W3+G+qeKP2TtP8Fuh03WZ/DN&#10;vZmK6BUxTLCnyOOo+YYPpzXDTr05YFUZpJc61trZrV/I7JYef1+NZNt8j0vpdOOnz/4J5t4k/ac+&#10;JPhvQdP8YX2jeD9O0DUikun+G7u8n/ty7gYjYyBcplgQfu8Z5Fe/eIda8Xrqng9tA0S3uNJvZ/8A&#10;idm9cRzWUJTKso3jLBuCMN0xgdR81/DGf/hVtrHH/wAKI8Xap8TFQRS6xeRi8t5ZQNodb52xGh44&#10;RQAOMnGa+gv7Y+JUVj4EZ9C0ia8u51XxMkMxCWUZXJaEs/zEHjHz57cfNXTj6NGnKKpQikm9W1Zq&#10;2mik9F0k3q2vQ5cvrVqkZOtOTbSukndO+u8VZu/wpaJPfc8/+Pnx/wDF+h/EjQfhR8JdD0nxB8St&#10;Ws31WebxBLJHpmj2CNs8+58r9429/kVU5zz6A19Y+MHxi+HP7O/xN8V+P/CXhjTPFvhSwnu9PuNK&#10;v5LnStV2Q7xII22zRqG+Qo5DEjggEGuP+JC+MP2d/wBqjxH8WbT4f+IPiX4N8V6FaaZdJ4ThW71T&#10;Sri3ZtoW2LKZIpA2SVPBBz0GZvjD4y8fftEfsj/GOKH4T+JPB0lxpTw6HYavsfVNUQrmTNnHueF+&#10;CoQli2RivjZyksNOcfitL5WbSt8rPzu36fXxS9vGL+G8fndK9/ndeVl8+GuP26vipP8ADrwz8YbT&#10;wFoFn8HWubCx1SXUriddWvHmdIZriyjHyJBHM7Kvm5ZwmRgHI7z40ftgeLfh3+1Bb/CLw54Qs/FV&#10;9rPhqK/0OFZHika/e4dG+0SZKx2yQxySMdu792QDlgBkftTfCTXtU/4J26b4U8L+G76513SdN0OS&#10;HQbO2eS43wSW5kj8pOWYAOSAOxrovDPw91yf/goVqvjfUfD14mjf8K6tbOz1Z4G+zxXBusyQCQjH&#10;mYBJGchT6GvQlGPtXDopzXy5Lr/yZO3b7jjjKXslUtvGPyfOk/wav318yv8AD39qbx+ng/49ad4+&#10;0Lw6vxG+Flib6VfDsk50y9SSze5gKiU+YP8AVkNk/TFeQW3/AAUQ+L2rfDvwX8RtI+Ful3/ge4ur&#10;DRdUmuJJrW51XU7hdsi6arMQkMcv7vzJS4ZuAeGI7PUPhl430/4wftlyab4dv5rfxd4Vsn0S+MDi&#10;K8uV0+aEwxORtZw5wVB4yuQM1l/E74Y+L5P+Ca/w00bSPCusT+MdBj8P3g0KKydr2OaGeLzAYfvA&#10;qC5II4AOQMcc8f3jjJdfZL5ttT/J/g9jqqJQTjHX43/5LGUV97t9631PR/hL+0F8YYP2htN+G/xi&#10;8KeFtAHiXRJ9a0NvDl3NPJbmFwJLW5dyVkkVTktGAvAxuz8uD8Rf2sPibr2v+NpvhbbfDzQPAXgm&#10;+bStV8YfEu/uLe1vL1APNgthCQR5ZIUs2QxOB79X+0F4N8R3n7Vf7NnjHRtEv9RsNLu9WsdXuLSF&#10;nSzhuLRQrykDCJuU8scZAHUivmXTfgvZfs7/ABc8Wz/E/wCAfjn412c+uXmqeFdW8O2/9u6dbwXE&#10;plZH09nVLeQMRudw25hlcAZafi5bu2kl81JW9fdfdXtvpZztdrW/K/k00/T3o9tE9up9Y/CH48+O&#10;/jx+ynL4/wDDHhfTbDxzNBcrpun6jJKdPvZonZVkRiEfypduVztwTgnA3VwI/wCCi3h/WPhbpL6B&#10;oNzqvxo1W4l0iH4axZa8ttTj+WVJzgeXAh+YyNjKg9CG29LJ8dvjZZ/CXXvEo+CU8GsX2pwab4Q8&#10;KQzCS7ihdAoudSKsUhjDAsQMbRhWx9+vFIP2V/in+zH4ksP2gNJ1Cb4pfEm6aVvHugW9upOo2szI&#10;XXTQEDK8O1dq9XCDAA+Q27SqPm0g7eqe/wCN/edvd07NCV4wTWstbLuv+A17uvva97n0L48+O3jT&#10;4a+I/wBn/wAM61pmiyeIPHF+1hr62gmaG2ZLXzJTaktkASEYL7vlB+og+N/x+8cw/FbT/hJ8G9C0&#10;TXPH0lgdY1PUPE0syaVo9nu2oZvJ/eO8jZCqpyOCQQeM/wDaC8La94y+Pn7Mmv6XoOpXGmabq9/d&#10;alMLZiNPSSy+Uz4yI+fl5ON3HUiuV8VSeMP2YP2ofiJ8SF+HXib4meC/HtlpytN4PtlvdS0u5tI2&#10;i8o2xZWaJw27eDgYANQnzSftNPel+EY2Xkr3167dR2tG8Hf3Y/fzNN+vL/mekyfHrxd8H/gV4v8A&#10;HHxx8MaZ4fvfDTlR/wAI3f8A2q21dSEETwBwHi3yv5YSTkEZPBrzGx/ac+O3gO48FeLfiv4G8I6N&#10;8NPFupWumpb6NeXMmsaG10cW73hceU65wrbACN3YjB0/jPonj39s79lPx1o6/D3UPh1qs1xb3Ph+&#10;x8SXMP2nUFgkinUzRKf9GLsjR7HY44JOK5PxZ4x+If7Yi+Cfh2/we8W/Dqy0/WrHVvFmteKbRbez&#10;iS0cSmCxcNm5MkihQ4AwOSMEkaRu6ivveOnTl05n673/AJbLRXsRPSnePaWv977K9O383yPuKvkx&#10;v2iPjV8ZPGXik/Azwp4OvfA3hW/k0q51bxhdXMUmtXcX+ujsvJG1FQ/LvkypJBB6ge23fxH15vji&#10;ngBfAurnw5NoTak3jaN8Wcc/mFPsuNuPMx833s8j5cZYfLfwL8eePf2NfAo+EOtfBHx143vNOv7x&#10;tH8ReELOO70/U4Zrh5Y5LiYuv2ZsybWDg4C5rNau7fR283e34WenXfZGr0i+91f0ab/y16bbnsPx&#10;p/aa8TfDLwj8O9Ks/BEdz8YvHbraaf4Slv1kt7OcRq9w89wgw0UO7ll+92wMkV/g18cviba/GiT4&#10;UfGjRPDFj4mvNIbXNG1bwdNcNp95AkgjlhK3HzrKhIbPQg9Bjnkfj7ofxGk8UfAz482nw8vL/WfC&#10;Ed4niHwLpt1FeX0MF5CqSG3cYWeSIj7q43ZGMDJGj8JF8W/tBftL2nxe1fwNrvw68H+GdBn0XRtP&#10;8VW4tdUv7i4kVppngDHyo1VAoBJyTkHqBpHWeveV10Ss+W3fW2t3e7XRmU9ILl7Rt3b5vev8r6fP&#10;qeRr/wAFBPi94u8KfEW68F/DzRLu78B6hqk+uanqguItPttPtnPk26bXLTXkiK5O1gi4BIw3HYab&#10;+2F8aLLWPhZ4u8W/D3w14b+Evj7V7TRrOBb+W51q3a6Qtb3MrqRCI367Nu4Dg4PNSfAn4TeKY/2T&#10;f2hfDeu+HdR03xB4g1zxRJDbT27K9358ZWKSEHBdGONpHDY4zWL8UvAPjrWv+CcvwqtrXwprNz44&#10;8M/8I9e/2FHZv9uR7aWNGBixuDBMkggEAEnGDU0bWp82r/c3/wC3/j+5fdq9yqiup2/6e2/7d+H7&#10;2/ntsfeFFNjYtGrFdpIyVPb2p1Ak7q541eftXeBrPxiNDP8AactoL4abL4hjtP8AiVQ3R/5ZPOWG&#10;G+gI75xk1f8AGH7Sng7wXovxI1W+lums/AdtHPqkscYKyM6FkiiO75nJAXBwNzDnrjubjwJ4cuvD&#10;l14fk0LTxol1vM2npbIkLljlmKgAbiTnPXPPWvFvjx+ynpHif9lfx18L/h/p9toM+rwCe2VpGYS3&#10;MciSoJJHLNhjEq5JOAfQV2YieE+rydKMlNLTZ9ry6a2vaK3utdNeTDwxX1mCqyi6beujTS10Xfo7&#10;6Ws9Nfd8vh/av+O3g7Q/DHxP+IfgHwlo3wg168tIHs7G9uX13SILpwkNzclgIXXLJlUAb5xkKQa6&#10;L4xW32r/AIKJ/s+uHwItA12TpnP7oDH61wPjLxX8Sf2sPAfhv4LzfBnxb4CnN3p58W+IPEFskGl2&#10;tvayxySfYpgx+0s7RBV2gfe9MsPWfiB4F8Qap+3x8JvEdtpV9L4a0nwtqsdxqSwO1rDM5CLG0mNq&#10;uwYEAnJCn04w92NWDjtzTt/h9m7P7769TWXPKnK+7ULrz51dfduui16nRfD39oLV/GHxu+O3g2bT&#10;LMaZ8P0042M8AcTXLT2rzSLIWbacMoA2gcHnPWvlTSv+Ck3xc8R/Ae3+KOj/AA30Sfw74eMP/CW6&#10;jdm4t4biWW6EQtdNXeSXVHiZ5XLKCxG3oD798GPA3ijRf2hv2p9Wm0W8s7TXLjTG0e8uoWjhvSmn&#10;lWMTkYcK5CkjODx1rx7Q/gx4sm/4JHXnga48J6xbeMF065m/sGSzk+3POupNOAIfvEttDAAcgjA7&#10;Vg5KFP2r1tGm7ebTcv8Ahu9ul0+tJTqqGyc5L5aWf+T21fkem+Ef2lPjTovx2+H/AIb+Kngbwz4Z&#10;8LfEJbxNGh0u9ludR02aCISiO8kJ8p2ZeAIx1PXgg89L8fv2iPE37UXxk+Gvw70Twrqll4fl06W0&#10;1TxXK8FjpUMlqrmN1t186Z5XLMDu+XYexFdL+0j4V8X69ZfsxeJNL8OalqGr6H4u0ufVra1gZ5bO&#10;3lgKXLyhQdqoeGJO0dzXl9v8cJPgb+3n+0NNB8OPHHj6PUrXQQ6eCNJGoPbOtnkGZd67Q244bn7p&#10;rXlSm4S6c69bcjT/ABav1t6mMbzp863cYS++Ti191nbuey/Dz9rLXtf+Anxc1/xJ4fsdG+IXwz/t&#10;Gz1bTbeR5LGa6t4DLHJESd/kycYBOQM896b4h/bIvPC37PPwp8U/8Ix/wknxK+IlpaLo3hTTXMKX&#10;N3LEryHe+4xwpuBLMTgFcnksPPfBPwb8d3P7O/7TXi7X/DFxpHi74oR6jf2PhWP99dW8H2V47aJw&#10;uczNuJKjnkDAOVGf4s+Gvj7wP4D/AGSfiTpPgnVPE998NtHjtNf8LWcQ/tJYp9PihkaOJiC0kZVh&#10;5Y+bJHQAkSldfvNP4V7dG1Lm9NUk+2/Q1Vre7r/Ft52tyfht3PQvhp8f/jbpH7R3h34V/Fnw/wCB&#10;TL4i0m51i2uvB93dh7CKLI2zrOCJGLYX5CB1OTjFT6n8evjV8YPGXiuw+BHhzwX/AMI34V1KTR73&#10;xB46uLpU1C8jH7+G1ithuAjJCl3OCTx0rzyx8eeOfir+2d8KviVafBHx14Y8F29heeGrzUPElglt&#10;dxtOrSLK9srs8USsgHmMdp3kcHAOh4F8a+O/2LtU8b+DtX+EXjT4ieGdT8QXuueHde8C2C6hvS6k&#10;8xoLtN6mFkY43ng5OBgZMq7UefTSX3qfu3/7cd/PzM9VKSjrrH7nHV/+Bq3l+Jgfsu/HSD4beDf2&#10;nvjB8SNNPh28tfGDw6npFtOLp0uYYIoVt4nwA5aV9qnpyOcAmtrWf2r/ANojwL/wgHi7xj8PPBOj&#10;eCfGeu2eiWfhsahdHxBbNck+W8sm3yBhVLFdoIyAQpzjzDR/gN8Wfip+zP8AtB2V74Cu/CnjfWfH&#10;y+MNN0LU3Ux3IJt7jyUmOEk+UMm7IG4bTtIYDd/aS+MXxF/aE8G+DE8Pfs5/Eqx1TwZ4k0/xPqf9&#10;s6alrH/oxbfFaDeXutxYgbFBwAcdqunZOmpdPZq3RR5Y8z/Nb6W8xyS9/k2ftGn1bvLlX5Pzv5H0&#10;b8Wv2qtS8N/Ga2+Enw/8Fr418dvYJqV2dQ1aLTLCwt3barPKwd5Gzg+WiE4IOeuOl/Zp8e/E7xxo&#10;viyL4reFbLwxr+ja/cabbHS4Z0sr61VI2juIWmO6RSWYbwADt6KcgfPn7VDeC/HHja+sfif+yf47&#10;8cpHFFHo/irwbYfbZ7iEoGxLJDJFJb7JHdfLdmHBPfFev/sJ+F/H/g/4C2+mfEGLUrW4j1G6bR7L&#10;W7lbjULTSywNtFcOpOXUbuOwwMDGAqPwyct7P/0pW9Glpb1d1sKo1ePL5fk/wb6+it1PWfid8KvC&#10;fxi8MroHjTSItc0NbmK8aynlkSJ5Im3IXCMN6gjJVsqe4NfGvx48UeHv2sPiT8P/AIQfB7SLfWbT&#10;wX4hs9W1zxdp1ui6boNvbsT9mt5gNplfGAsfHygc4bZ6/wD8FEIfGeofsz6ppXgrS9e1a51O/tLP&#10;UofDNu9xqA09pM3HlRryxKgKR0w5zxmuV+DP7Tnhf4e6P4f8C+Ff2afjZ4Q0CJo7WKSbwMY7eHcQ&#10;DNM6ysxJPzO5BY8k5qaPvTv2knbvJWab8tl3drXSWrqe7DXrFq/ZO6a9d/TR63EOjWfxk/4KQavb&#10;+JYF1HS/ht4WtbjRtPuUDwpe3Thnutp4LhQFBPQqCOQDVv8Aaq0228F/tQ/s4eOdIjSx1/UvEEvh&#10;nUJoVCNe2M8JPlykffCMu5Qc4JzUvxy8N+M/gn+0vYfHXwh4R1Px94f1LQ/+Ee8U6BoKLJqSKknm&#10;QXUERI84g4QoDnA98jG8NxeOP2tv2k/AfjrVfAPiL4b/AAy+Hy3N3ZWvi63FnqWqalMgjDG2DEpH&#10;GvIYnBOcE7iFKN7Ul/LJt+nPJv8A8Cjp53t3FWv+9f8ANFJevIkvulr5Wv2ON/bK+Afh/Sf2ovgf&#10;8QLS91i78Z+JPH+l27G8vTJb2llboWeG3j4CIxVWOd3JYjG4g/YXxU+FPgD4iR6Rqnj/AEew1Wz8&#10;Mzvqds2qykWls4QhpZELCNwFz/rAQvUYPNfJX7ZXxO11/wBor4TyaP8ACD4peJrP4e682o6jqGi+&#10;GpLmxvYZbdR/osinEjqTg7tgBDDNbv7f03iL4geAPhLBB4G8da/4B1XWIdQ8W6D4b02SXVTaJEJE&#10;tZoUYFcsxDAsAGQc5AqYSfsEltz6eV1BJ/Jpv5dy5L98+b+TXzs53X3WXzMtfFNh+2N+198N9f8A&#10;htpDT+BPhjPdyap48+z+TDfTvFsSytXIBlQHlsfLhiehUv8AdFfNHwb/AGptJ1bWPD/gbSPgF8W/&#10;AOkkC0tbjVvBX2HS7JQPlDskjCNeMZ2455r2iz8aarc/E7UfDEnha+g0i1sEu4/ETH/Rp5GYAwqN&#10;v3gCTwxPByBwT0xptw5YbK7e2vd/lovx1ZzzqJS5p7uy0vp2/XX8loXviB8P9B+KXg7U/CviexOp&#10;6BqcYiu7PzpIfNQMG2lo2VgMgZwRnoeDXxN+154g8H/FjwnH+yx8GPDVhr/iWS4t47k6RaoNN8J2&#10;8UytJNLKo2xyAKy7V+b5mB+YqrezfHnx/wDEjxd+yN8StR8KeCte0HxwIptP0/TIg0l9JGZEjaeA&#10;KoYt5bSMu0Zyvyk8E+R/s7/tA+GP2fPhvo3g/wAO/syfHbT1ijj+33y+BCXvLnaBJcTOJtzknJzj&#10;gYAAAArN0+WrKnU+y43Xd6tarora+tlbVm0al6catPre3ltfR9X06addjovjF4dtPib+298GPhd4&#10;jVtU8KeGfDNx4qexulDwX14j/Z4WlU8Ns2lsH+8exNa3/BQTSbXw1o/wr+IumxR2Xivw3400uCzv&#10;okCytbzyGKa3LDny3U8r04rR/aa8F+MdJ+J3w0+PXw/8OXXii/8ADVtcWGt+GYQIr690y4UE+Urd&#10;ZYmy3l9STjtiuI8Tap45/be+JXw50yP4Y+L/AIb/AAw8Ka1D4j1q+8cWQ067v7iDJgtoYNzFkLE5&#10;fOOexUBlDmk6afxKd5f+B3b/APALL5cvSxMlFRny/C4WX/gFrf8AgV387mH/AMFQfgL4e1rQ9G+I&#10;895q9x4uOq6ToGkWr3p+xWnmXW55I4eMSOuQxJIO1eARmvuLxP4Y0bxVoj2Gv6LZ+IrBWSf7Ff2s&#10;dxG8kZDIwSQFdwYAgnoQDkV8b/8ABRrxlr2qf8IT4R8PfDD4i+LLvRvEel+KJtS8O6BJd6c8MLyb&#10;4DKhJMuOdu3HKktXunj74tfEW6+DOgeO/ht8OrzUNRmuYbjUfB/iiI2GrCxywmRE37UuBhSFYsMZ&#10;4Y4FZ03+5a6c7+V1HX70395c4/vk+rgvwctPut958p+NPjhefH/9rD4O+DvEXw9ufgoPDuvLq+na&#10;r4vjeK+1cRKV+xWmyMxAOSoI84q2FxkgK36MV8MfELWvF37bnjT4Y6Lpfwh8afDvQ/Cnia18Sat4&#10;k8dacunSRrb7iLe0TezSmQnG4EAbVJGOR9z1tHSkk97v56R18u3yv1IlZ1Lrsl6ay0/G/wA7dAoo&#10;oqCgooooAKKKKACiiigAooooAKKKKACiiigAooooAKKKKACiiigAooooAKKKKAOM+M3/ACSvxT/2&#10;D5v/AEA10+jf8gex/wCuEf8A6CK5j4zf8kr8U/8AYPm/9ANdPo3/ACB7H/rhH/6CK7pf7pH/ABP8&#10;onKv94fovzZcooorhOoK4v4maLqmqQ6BdaVZjUJ9M1NL1rXzliMiiORCAzcA5cdfSu0orajVdGam&#10;lf181YzqQVSPK2cR/wAJd4w/6EGX/wAG1v8A41FB4k8VWplMPw7aEyuZJPL1S2XexwCxx1PA59q7&#10;yiun6zS/58R++f8A8mY+xn/z9f8A5L/8icR/wl3jD/oQZf8AwbW/+NH/AAl3jD/oQZf/AAbW/wDj&#10;Xb0UfWaX/PiP3z/+TD2M/wDn6/8AyX/5E4j/AIS7xh/0IMv/AINrf/Gj/hLvGH/Qgy/+Da3/AMa7&#10;eij6zS/58R++f/yYexn/AM/X/wCS/wDyJxH/AAl3jD/oQZf/AAbW/wDjR/wl3jD/AKEGX/wbW/8A&#10;jXb0UfWaX/PiP3z/APkw9jP/AJ+v/wAl/wDkTiP+Eu8Yf9CDL/4Nrf8Axo/4S7xh/wBCDL/4Nrf/&#10;ABrt6KPrNL/nxH75/wDyYexn/wA/X/5L/wDInEf8Jd4w/wChBl/8G1v/AI0f8Jd4w/6EGX/wbW/+&#10;NdvRR9Zpf8+I/fP/AOTD2M/+fr/8l/8AkTiP+Eu8Yf8AQgy/+Da3/wAaP+Eu8Yf9CDL/AODa3/xr&#10;t6KPrNL/AJ8R++f/AMmHsZ/8/X/5L/8AInEf8Jd4w/6EGX/wbW/+NH/CXeMP+hBl/wDBtb/4129F&#10;H1ml/wA+I/fP/wCTD2M/+fr/APJf/kTiP+Eu8Yf9CDL/AODa3/xo/wCEu8Yf9CDL/wCDa3/xrt6K&#10;PrNL/nxH75//ACYexn/z9f8A5L/8icR/wl3jD/oQZf8AwbW/+NH/AAl3jD/oQZf/AAbW/wDjXb0U&#10;fWaX/PiP3z/+TD2M/wDn6/8AyX/5E4j/AIS7xh/0IMv/AINrf/Gj/hLvGH/Qgy/+Da3/AMa7eij6&#10;zS/58R++f/yYexn/AM/X/wCS/wDyJxH/AAl3jD/oQZf/AAbW/wDjR/wl3jD/AKEGX/wbW/8AjXb0&#10;UfWaX/PiP3z/APkw9jP/AJ+v/wAl/wDkTiP+Eu8Yf9CDL/4Nrf8Axo/4S7xh/wBCDL/4Nrf/ABrt&#10;6KPrNL/nxH75/wDyYexn/wA/X/5L/wDInEf8Jd4w/wChBl/8G1v/AI0f8Jd4w/6EGX/wbW/+NdvR&#10;R9Zpf8+I/fP/AOTD2M/+fr/8l/8AkTiP+Eu8Yf8AQgy/+Da3/wAaP+Eu8Yf9CDL/AODa3/xrt6KP&#10;rNL/AJ8R++f/AMmHsZ/8/X/5L/8AInEf8Jd4w/6EGX/wbW/+NH/CXeMP+hBl/wDBtb/4129fMH7b&#10;Pxu0rw98Obvwhpuoedr2sFYn+xzDNtCjq0nmEHgsBs29wzdhz24OMcbXjQp0I6v+/ou/x9DnxDeH&#10;pupKq9P8P/yJ7NH4z8WyrlPAkjjOMrq9sf607/hLvGH/AEIMv/g2t/8AGvzq/Zh+NL/Bf4iJdy28&#10;l7pmpRrY3Vus/lhA0iETYIIZlwcA44Y8jNfqTDNHcQpLE6yxOAyuhBVgehBHUV35rhI5XVUHRjKL&#10;2fvr1052c2BrvGQclUaa3Xu//InF/wDCXeMP+hBl/wDBtb/40f8ACXeMP+hBl/8ABtb/AONdvRXh&#10;/WaX/PiP3z/+TPR9jP8A5+v/AMl/+ROI/wCEu8Yf9CDL/wCDa3/xo/4S7xh/0IMv/g2t/wDGu3oo&#10;+s0v+fEfvn/8mHsZ/wDP1/8Akv8A8icR/wAJd4w/6EGX/wAG1v8A414T8K/BXxP8J/tSfGn4gah4&#10;Bxo3iuHSIdP2axalj9mtzG5IDEjk9wPbNfVtFL6xTUlJUY9VvPr/ANvFeznyuPtHrb+Xo0+3kcR/&#10;wl3jD/oQZf8AwbW/+NH/AAl3jD/oQZf/AAbW/wDjXb0U/rNL/nxH75//ACZPsZ/8/X/5L/8AInEf&#10;8Jd4w/6EGX/wbW/+NH/CXeMP+hBl/wDBtb/4129FH1ml/wA+I/fP/wCTD2M/+fr/APJf/kTiP+Eu&#10;8Yf9CDL/AODa3/xo/wCEu8Yf9CDL/wCDa3/xrt6KPrNL/nxH75//ACYexn/z9f8A5L/8icR/wl3j&#10;D/oQZf8AwbW/+NH/AAl3jD/oQZf/AAbW/wDjXb0UfWaX/PiP3z/+TD2M/wDn6/8AyX/5E4j/AIS7&#10;xh/0IMv/AINrf/Gj/hLvGH/Qgy/+Da3/AMa7eij6zS/58R++f/yYexn/AM/X/wCS/wDyJxH/AAl3&#10;jD/oQZf/AAbW/wDjR/wl3jD/AKEGX/wbW/8AjXb0UfWaX/PiP3z/APkw9jP/AJ+v/wAl/wDkTiP+&#10;Eu8Yf9CDL/4Nrf8Axo/4S7xh/wBCDL/4Nrf/ABrt6KPrNL/nxH75/wDyYexn/wA/X/5L/wDInEf8&#10;Jd4w/wChBl/8G1v/AI0f8Jd4w/6EGX/wbW/+NdvXmXxs/aB8NfAiz0yXXor67n1FpBb21hGruQm3&#10;exLMoAG9e+Tngdcb0ZrEVFSpYaLk+nv/APyZnUi6UXOdZpL/AA//ACJrf8Jd4w/6EGX/AMG1v/jR&#10;/wAJd4w/6EGX/wAG1v8A41xfwf8A2s/Bvxn8THQNKtdV0/U/JadF1CGNUkC9QrI7cgc8gdDXtdVi&#10;L4Wfs62GjF+fP/8AJipfvo89Os2v+3f/AJE4j/hLvGH/AEIMv/g2t/8AGj/hLvGH/Qgy/wDg2t/8&#10;a7eiub6zS/58R++f/wAma+xn/wA/X/5L/wDInEf8Jd4w/wChBl/8G1v/AI0f8Jd4w/6EGX/wbW/+&#10;NdvRR9Zpf8+I/fP/AOTD2M/+fr/8l/8AkTiP+Eu8Yf8AQgy/+Da3/wAaP+Eu8Yf9CDL/AODa3/xr&#10;t6KPrNL/AJ8R++f/AMmHsZ/8/X/5L/8AInEf8Jd4w/6EGX/wbW/+NH/CXeMP+hBl/wDBtb/4129F&#10;H1ml/wA+I/fP/wCTD2M/+fr/APJf/kTiP+Eu8Yf9CDL/AODa3/xo/wCEu8Yf9CDL/wCDa3/xrt6K&#10;PrNL/nxH75//ACYexn/z9f8A5L/8icR/wl3jD/oQZf8AwbW/+NH/AAl3jD/oQZf/AAbW/wDjXb0U&#10;fWaX/PiP3z/+TD2M/wDn6/8AyX/5E4j/AIS7xh/0IMv/AINrf/Gj/hLvGH/Qgy/+Da3/AMa7eij6&#10;zS/58R++f/yYexn/AM/X/wCS/wDyJxH/AAl3jD/oQZf/AAbW/wDjR/wl3jD/AKEGX/wbW/8AjXb0&#10;UfWaX/PiP3z/APkw9jP/AJ+v/wAl/wDkTiP+Eu8Yf9CDL/4Nrf8Axo/4S7xh/wBCDL/4Nrf/ABrt&#10;6KPrNL/nxH75/wDyYexn/wA/X/5L/wDInEf8Jd4w/wChBl/8G1v/AI0f8Jd4w/6EGX/wbW/+NdvR&#10;R9Zpf8+I/fP/AOTD2M/+fr/8l/8AkTiP+Eu8Yf8AQgy/+Da3/wAaP+Eu8Yf9CDL/AODa3/xrt6KP&#10;rNL/AJ8R++f/AMmHsZ/8/X/5L/8AInEf8Jd4w/6EGX/wbW/+NH/CXeMP+hBl/wDBtb/4129FH1ml&#10;/wA+I/fP/wCTD2M/+fr/APJf/kTiP+Eu8Yf9CDL/AODa3/xo/wCEu8Yf9CDL/wCDa3/xrt6KPrNL&#10;/nxH75//ACYexn/z9f8A5L/8icR/wl3jD/oQZf8AwbW/+NH/AAl3jD/oQZf/AAbW/wDjXb0UfWaX&#10;/PiP3z/+TD2M/wDn6/8AyX/5E4j/AIS7xh/0IMv/AINrf/Gj/hLvGH/Qgy/+Da3/AMa7eij6zS/5&#10;8R++f/yYexn/AM/X/wCS/wDyJ5d4zu/GXjDwrqmir4Keza/t3txcSapAyx7gRuIByQM9BXpOnwNa&#10;6fbQv9+OJUOPUACrFFZ1sQqkFTjBRSbel+tu7fYunS5JOTk233t+iQUUUVyG4UUUUAFFFFABRRRQ&#10;AUUUUAFFFFABRRRQAUUUUAFFFFABRRRQAUUUUAFFFFABRRRQAUUUUAFFFFABRRRQAVW1HULbSNPu&#10;r69nS1s7WJp555ThY41BZmJ7AAE/hVmq2p6ba6zpt3p99AlzZXUTwTwyDKyRsCrKfYgkU42uubYT&#10;vbQ+C/jZ+2V4n8YeNIdL+GWp3VhozotqgFnH595O7Ebl3BmUHKhQNp6nrjHhfjv4U6r8N9H06fxQ&#10;txpmu6k0kkGlyQhmEKkDzZH3/KWYsAu0n5CTjIz+lPgP9nX4d/DeZLnRfDFmt7HJ5sd7dg3E8bdi&#10;jyZKY/2cV8GftDePdb/aC+M1xp+k6auoLp9xNpmlxaYhleeJZWAkJBIO772RgAH2zX6jk+No1Kvs&#10;cFT5KUVeUna77X/r7j4zH4epGHtMRPmnJ6JXsu5n6F+zjqXiL4B6j8SrK/8AM+xTSCTSzb4JgjID&#10;yiQvzjJONv8ACec8V6t+y3+19p3w78N6b4L8VW039nRXLLb6rGcrbROd2JF6kByxyOgPQ4r7i0fw&#10;7p2i6BBo9pp9raabHF5QsoIVSEKfvDYBjBJOeOcmvNPEX7Jvwr8S6tbX8/hS1tJIcDydOLWsMgBz&#10;88cZCnr1xnHHYV4s89w+OjUo4+DcW7xta67dv63PQjltXDSjUwskpWs77M9cjkWWNXRg6MMqynII&#10;PQg06mxxrDGsaKERQFVVGAAOgFOr4c+kCiiigAooooAKKKKACiiigAooooAKKKKACiiigAooooAK&#10;KKKAPMfj18dtO+A3hmz1S+0641WW8uPs8FvbsEBYKWJZz0GB6E89OtfD2uTfE/8AbO8ZW11DpJ/s&#10;22k+zQNGhSy09WILFpD95sAFurHAwOgr9G/EXhfR/F2n/YNc0qz1iy3iT7PfW6zR7hnDbWBGRk8+&#10;9YfjTxBpPwZ+GuqaxbaVHFpmj2xlj0+xjWFDzgIoAwoLEc44yTg19JluYU8HFKhR5q7dk29Ney/r&#10;1PIxeFniJN1Klqa1sj8t11fWvgn8TtUPh7VGtdU0a9ubGO9WNWLBWaJjtYEcgHgg9a/QP9lX45f8&#10;LQ8A2MPiHxBpt34wEkyvaJJHHcyRqeHMIx2PVRjA+tfG/wAGfCNj+0V8dNettTgmsrTWlvtQc25D&#10;vaMz+YhDEc4YqucDIOOM11XiT9kH4p/DX4gfavAcFxqltalZLLWLe6gt5QSmGBVnBUglh6EV9pmt&#10;PB4xLDYiahWSTu7fdf16fNHz2BliMO/bUouVO7Vl+dvTqfonRXG/B+18WWfw10KHxxMk/ihImF46&#10;Mrc722AlflLBNoJHBIPXrXZV+V1IeznKF72drrZ+h9rCXNFSta4UUUVmWFFFFABRRRQAUUUUAFFF&#10;FABRRRQAUUUUAFFFFABRRRQAUUUUAFFFFABRRRQAUUUUAFFFFABRRRQAUUUUAFFFFABRRRQAUUUU&#10;AFFFMkmjhAMjqgP944oAfRWN4h8aaD4T019Q1nWbHS7JDtM91cKi5PQDJ5J9BzXHf8NJfC7/AKHn&#10;Rv8AwIFdEMPWqK8INryTMpVacHaUkvmelUV5r/w0l8Lv+h50b/wIFH/DSXwu/wCh50b/AMCBWn1P&#10;E/8APqX3Mj6xR/nX3o9KorzX/hpL4Xf9Dzo3/gQK6fwr8RvC/ji1luNA1/T9WhhbZI1rcK5QnoGG&#10;cjPv1qJ4avTXNODS80yo1qcnaMk36nR0VB9utv8An4i/77FTKwdQykMp5BHSuc2FooopAFFFFABR&#10;RRQAUUUUAFFFFABRRRQAUUUUAFFFeAftA/tb6D8ITqeh6YBqnjK3SMpayxN9niZ9rDzGBGfkO7ap&#10;5yBkV1YbC1sZUVKhG7/rV+RjWrU6EOeo7Id+1l+0JcfBLRdKsbHS49RvdcS4TzJpCqQoioCcDksT&#10;IMc8YNeD/wDBPLwjDqHjbxF4gntZHbTrVILa45EavITvHoW2r+AJ9a831C9+Jf7Yvj/TEmtlfanl&#10;RNDC0VhZR5HmSEknqQCeSxOAOiiv0r8N6Mnh3w/pulo3mLZW0dv5m3bv2KF3Y98Zr6/GcmT5f9SV&#10;nVqfE09tdPw06dTwcPzZhivrD+CG115f0zSooor4Y+kCiiigAooooAKKKKACiiigAooooAKKKKAC&#10;iiigAooooAKKKKACiiigAryj9qn/AJN78bf9ea/+jEr1evBv2zPH+ieFfg3qui6hdGPU9ehaCwt1&#10;QsZCjozkkcAAEcn1Fejl0JVMZSjFXfMvwZy4uSjh5uTtozjP+Cd9rCPhb4huBDGLhtZeMzbRvKiC&#10;Ehc9cZJOPevqyvlj/gnj/wAkj1//ALDkn/pPBX1PXVnf/Ixrephl3+6U/QKKKK8Q9EKKKKACiiig&#10;AooooAKKKKACiiigAooooAKKKKACiiigAooooAKKKKACiiigAooooAKKKKACiiigAooooAKKKKAC&#10;iiigAooooAK8K+Kf7Y3gX4V+Ixotwl/rl2sYklfSVikiiyT8hZpF+bjoM4zXzf8AtmfFbVfFXxjX&#10;wl4e1u9h0+xij06e1t52jhlunY+ZnafmwGRDnoVYY656v4Wf8E/buDUdO1PxtrNqYYLgSTaNZRmV&#10;Z0UghWmJXaG5yAp46HJ4+woZXg8LRhicxqWUldRW/wDX9XPAq42vWqSo4SGz1fQ5C8/bQ+LHjPxd&#10;fw+DbMSWjSO9pp1tpf2mdIAflL43EnGMkcZPFcf4o8M/GX9obx1pJ8ReHtZW6fZZpcXGly21rbRl&#10;iS7ZUKoGSSepwOvFfoN4I+Dfgr4b30954a8OWek3c0flPcQqS5TIO3cxJAyAcDrgeldnV/27hsNO&#10;+CwyVlZN7/h/mL+za1aNsRWb8lsfB9j/AME6fETXcQvPF2lxWu7948EEjuF9lOAT9SK7z/h3X4U/&#10;6GrWf+/cX/xNfWlFedU4gzKp/wAvLeiX+R1RyvCR+xf5s+S/+HdfhT/oatZ/79xf/E0f8O6/Cn/Q&#10;1az/AN+4v/ia+tKKy/tzMf8An8/w/wAi/wCzcJ/z7/M+S/8Ah3X4U/6GrWf+/cX/AMTXA3X/AATp&#10;8Srcyi28W6U9vuPltLDKrle2QAQD+Jr7yorWnxBmVP8A5eX9Uv8AIiWV4SX2LfNnwJdf8E7/ABdD&#10;bTSR+JdHnkRCyxKkoLkDhcleM1w/wP8A2qPEPwC0XUvDzaOuqwNcmRbe9meJrVwNrqBg4yQMjjBB&#10;9a/TOs+48P6XeTNNPptnPK3LSSQIzH6kiuyPEEq1OVLMKaqRdrfZtb0RzyytU5KeFlyNfM+RPCn/&#10;AAUWsZJZ18TeEbi2i25ik0mdZiT6MsmzA9wfw710n/Dw7wF/0APEf/fm3/8Aj1eva1+zf8MvEGp3&#10;GoX3g3TZbu4bfLIqtHubucKQMn6VR/4ZV+E//Qk2H/fUn/xVRLEZJJ3dCa9Hp+Zao5jHT2kX8v8A&#10;gHl//Dw7wF/0APEf/fm3/wDj1H/Dw7wF/wBADxH/AN+bf/49XqH/AAyr8J/+hJsP++pP/iqP+GVf&#10;hP8A9CTYf99Sf/FVPtsj/wCfU/vX+Y/Z5l/PH7v+AaHwc+PnhT44afcTaBPNDd2uPtGn3qqlxGD0&#10;bAJBU+oJ98V6PXw78Qv2G/Feh+M59R+GmrRWulXAJSKW9kt7i1z1j3gfMnoc57HOMnD/AOGUPj5/&#10;0Mv/AJXZv8K0nlmXVn7ShilGL6S3XkyY4zF01y1KLbXVbM+/qK/Py8/ZX+P1raTTrr8ly0aM4hh1&#10;2Xe+BnaucDJ7ZIqn4fvv2pPC+mpp1hB4m+zRklRc2kdywz23yKzY9s4Hap/sOlUV6OKg35u3+Y/7&#10;SnF/vKEl+J+h9FfAX/CXftYf88Ne/wDBTbf/ABuj/hLv2sP+eGvf+Cm2/wDjdT/YE/8AoIp/+Bf8&#10;Af8Aakf+fU/u/wCCfftFfAX/AAl37WH/ADw17/wU23/xuj/hLv2sP+eGvf8Agptv/jdH9gT/AOgi&#10;n/4F/wAAP7Uj/wA+p/d/wT7x1TWLDRLcXGo31tYQFtolupVjXPpliBmvO/iT+0j4C+GWi/br3XLb&#10;Up3yILHS5UuJpWHspwo/2mIH48V8h2vwF+Nn7RHi62fx7Le6Xa2sRT+0dUhREiXrtjhTbuYnqQB0&#10;5PAFej+Ff+Cdem2OtQXHiDxdLq2nRnc9naWX2ZpfYyGRsD1wM+hHWtP7Ny3CtfW8TeS1air/ACv/&#10;AMMR9bxla/sKNl3en4HmUn7U3x0+JVvqi+HbC5exmLQn+w9JaZrYMOFEgVirYPBznuK6b4OfsLaz&#10;rt7pmv8AxAuUt7GYtPc6MzObuTOdokcEbCTgnBJHTg5x9oeDvA+g/D/Rl0rw7pdvpOnqxk8m3XG5&#10;jjLMTyx4HJJPArcpVs+9nGVPAUlSi+q3aHTyzmanipubXToYvg7wbo3gDw7aaFoFimnaVagiKBGZ&#10;sZJYksxJJJJJJJPNbVFFfKylKcnKTu2e3GKirJaBRRRUjCiiigAooooAKKKKACiiigAooooAKKKK&#10;ACiiigAooooAKKKKACiiigAr4j/4KP8A/H74A/653384K+3K+I/+Cj//AB++AP8Arnffzgr6Th3/&#10;AJGdL5/+ks8jNv8Ac5/L80fUPwQ8G6L4I+GOg2miWEenwXNpDeTqhJMkzxIXdiSSScD8AB0Fd3XP&#10;fDv/AJJ/4Y/7Bdr/AOilroa8LESlOtOUnd3Z6VKKjCKS0sFFFFYGoUUUUAFFFFABRRRQAUUUUAFF&#10;FFABRRRQAUUUUAFFFFABRRRQAUUUUAFFFFABRRRQAUUUUAFFFFABRRRQAUUUUAFFFFABRRXkP7S3&#10;x0n+A/g2x1S00uPVby+u/ssSTSFI0+RmLNgZP3cY469eOejD0KmJqxo0leT2MqtSNGDqT2R8p/sg&#10;6LZeJv2n9duNVt01Cazivb6Frgb9s4uEUSc9WAdsE9Cc9QDX6FV+ff7BLXOrfHbxBqn2dhE+lXDy&#10;uqnYjPPEQuffDYHfafSv0Er6PiVv68ovpFHk5P8A7tfu2FFFFfKHthRRRQAUUUUAFFFFABRRRQAU&#10;UUUAFFFFABRRRQAUUUUAFFFFABRRRQAUUUUAFFFFABRRRQAUUUUAFFFFABRRRQAUUUUAFFFFABRR&#10;RQAUUUUAFFFFABRRRQAUUUUAFFFFABXx5/wUG8Ga74jTwVe6TpF5qdta/a4p2s4Gl8pn8kpuCgkZ&#10;2tz7V9h0V6GAxksBiY4iKu1fT1VjlxWHWKpOk3a589/sh/ELx54y8P6hYeL9AbTLLSY7e3sLt7V7&#10;cygKVKEN94gKpyP73PUV9CUUVliq0cRWlVhBRT6IujTdKmoSlzW6hRRRXIbhRRRQAUUUUAFFFFAB&#10;RRRQAUUUUAFFFFABRRRQAUUUUAFFFFABRRRQAUUUUAFFFFABRRRQAUUUUAFFFFABRRRQAUUUUAFZ&#10;HifwjovjXTP7O17SrTWLHeJBb3kKyIHHRgD0PJ59z60UVUZOLUouzE0pKzNCysbbTbaO3tLeK1t4&#10;1CJFCgRFUDAAA4AA4qeiilvqxhRRRSAKKKKACiiigAooooAKKKKACiiigAooooAKKKKACiiigAoo&#10;ooAKKKKACiiigAooooAKKKKACiiigAooooAKKKKACiiigAooooAKKKKACiiigAooooAKKKKACiii&#10;gAooooAKKKKACiiigAooooAKKKKACiiigAooooAKKKKACiiigAooooAKKKKACiiigAooooAKKKKA&#10;CiiigAooooAKKKKACiiigAooooAKKKKAP//ZUEsDBBQABgAIAAAAIQD939gK3AAAAAUBAAAPAAAA&#10;ZHJzL2Rvd25yZXYueG1sTI9BS8NAEIXvgv9hGcGb3SSitmk2pRT1VARbQbxNk2kSmp0N2W2S/ntH&#10;L3p58HjDe99kq8m2aqDeN44NxLMIFHHhyoYrAx/7l7s5KB+QS2wdk4ELeVjl11cZpqUb+Z2GXaiU&#10;lLBP0UAdQpdq7YuaLPqZ64glO7reYhDbV7rscZRy2+okih61xYZlocaONjUVp93ZGngdcVzfx8/D&#10;9nTcXL72D2+f25iMub2Z1ktQgabwdww/+IIOuTAd3JlLr1oD8kj4VcnmSSz2YCB5Shag80z/p8+/&#10;AQ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MbpsLgiBQAAMhEAAA4AAAAAAAAAAAAAAAAARAIAAGRycy9lMm9Eb2MueG1sUEsBAi0ACgAAAAAA&#10;AAAhADIO5M3KBQAAygUAABQAAAAAAAAAAAAAAAAAkgcAAGRycy9tZWRpYS9pbWFnZTEucG5nUEsB&#10;Ai0ACgAAAAAAAAAhADTTxmzsawAA7GsAABUAAAAAAAAAAAAAAAAAjg0AAGRycy9tZWRpYS9pbWFn&#10;ZTIuanBlZ1BLAQItABQABgAIAAAAIQD939gK3AAAAAUBAAAPAAAAAAAAAAAAAAAAAK15AABkcnMv&#10;ZG93bnJldi54bWxQSwECLQAUAAYACAAAACEAjJp/u8gAAACmAQAAGQAAAAAAAAAAAAAAAAC2egAA&#10;ZHJzL19yZWxzL2Uyb0RvYy54bWwucmVsc1BLBQYAAAAABwAHAL8BAAC1ewAAAAA=&#10;">
                <v:rect id="Rectangle 3295" o:spid="_x0000_s1097" style="position:absolute;left:51813;top:159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1EF9FB98" w14:textId="77777777" w:rsidR="003C30D3" w:rsidRDefault="003C30D3" w:rsidP="002E6726">
                        <w:pPr>
                          <w:spacing w:line="256" w:lineRule="auto"/>
                        </w:pPr>
                        <w:r>
                          <w:rPr>
                            <w:rFonts w:ascii="Calibri" w:eastAsia="Calibri" w:hAnsi="Calibri" w:cs="Calibri"/>
                          </w:rPr>
                          <w:t xml:space="preserve"> </w:t>
                        </w:r>
                      </w:p>
                    </w:txbxContent>
                  </v:textbox>
                </v:rect>
                <v:shape id="Picture 3331" o:spid="_x0000_s1098" type="#_x0000_t75" style="position:absolute;width:51465;height:16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LQowQAAANwAAAAPAAAAZHJzL2Rvd25yZXYueG1sRE9Li8Iw&#10;EL4v+B/CCN7W1AciXaOIIAg9iFUP3mab2aZsMylNrPXfG2Fhb/PxPWe16W0tOmp95VjBZJyAIC6c&#10;rrhUcDnvP5cgfEDWWDsmBU/ysFkPPlaYavfgE3V5KEUMYZ+iAhNCk0rpC0MW/dg1xJH7ca3FEGFb&#10;St3iI4bbWk6TZCEtVhwbDDa0M1T85ner4LvPr9fsVlf30iZLMs0xyzqp1GjYb79ABOrDv/jPfdBx&#10;/mwO72fiBXL9AgAA//8DAFBLAQItABQABgAIAAAAIQDb4fbL7gAAAIUBAAATAAAAAAAAAAAAAAAA&#10;AAAAAABbQ29udGVudF9UeXBlc10ueG1sUEsBAi0AFAAGAAgAAAAhAFr0LFu/AAAAFQEAAAsAAAAA&#10;AAAAAAAAAAAAHwEAAF9yZWxzLy5yZWxzUEsBAi0AFAAGAAgAAAAhALvUtCjBAAAA3AAAAA8AAAAA&#10;AAAAAAAAAAAABwIAAGRycy9kb3ducmV2LnhtbFBLBQYAAAAAAwADALcAAAD1AgAAAAA=&#10;">
                  <v:imagedata r:id="rId71" o:title=""/>
                </v:shape>
                <v:shape id="Picture 3333" o:spid="_x0000_s1099" type="#_x0000_t75" style="position:absolute;left:560;top:181;width:50389;height:15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utxAAAANwAAAAPAAAAZHJzL2Rvd25yZXYueG1sRE/dasIw&#10;FL4f7B3CGXgjM92qQzqjzKkwFGHTPsBZc9aWNScliVp9ejMQdnc+vt8zmXWmEUdyvras4GmQgCAu&#10;rK65VJDvV49jED4ga2wsk4IzeZhN7+8mmGl74i867kIpYgj7DBVUIbSZlL6oyKAf2JY4cj/WGQwR&#10;ulJqh6cYbhr5nCQv0mDNsaHClt4rKn53B6OgG1Le536eLheXz3S+Npv51n0r1Xvo3l5BBOrCv/jm&#10;/tBxfjqCv2fiBXJ6BQAA//8DAFBLAQItABQABgAIAAAAIQDb4fbL7gAAAIUBAAATAAAAAAAAAAAA&#10;AAAAAAAAAABbQ29udGVudF9UeXBlc10ueG1sUEsBAi0AFAAGAAgAAAAhAFr0LFu/AAAAFQEAAAsA&#10;AAAAAAAAAAAAAAAAHwEAAF9yZWxzLy5yZWxzUEsBAi0AFAAGAAgAAAAhAGQB+63EAAAA3AAAAA8A&#10;AAAAAAAAAAAAAAAABwIAAGRycy9kb3ducmV2LnhtbFBLBQYAAAAAAwADALcAAAD4AgAAAAA=&#10;">
                  <v:imagedata r:id="rId72" o:title=""/>
                </v:shape>
                <v:shape id="Shape 3334" o:spid="_x0000_s1100" style="position:absolute;left:544;top:166;width:50422;height:15595;visibility:visible;mso-wrap-style:square;v-text-anchor:top" coordsize="5042154,15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ltwAAAANwAAAAPAAAAZHJzL2Rvd25yZXYueG1sRE9Ni8Iw&#10;EL0v+B/CCN7WVAWRahQpCJ4EtQjehmZsi82kNtHW/nojLOxtHu9zVpvOVOJFjSstK5iMIxDEmdUl&#10;5wrS8+53AcJ5ZI2VZVLwJgeb9eBnhbG2LR/pdfK5CCHsYlRQeF/HUrqsIINubGviwN1sY9AH2ORS&#10;N9iGcFPJaRTNpcGSQ0OBNSUFZffT0yiQfZbc2iRNzz36w8NeL/1jZ5QaDbvtEoSnzv+L/9x7HebP&#10;5vB9Jlwg1x8AAAD//wMAUEsBAi0AFAAGAAgAAAAhANvh9svuAAAAhQEAABMAAAAAAAAAAAAAAAAA&#10;AAAAAFtDb250ZW50X1R5cGVzXS54bWxQSwECLQAUAAYACAAAACEAWvQsW78AAAAVAQAACwAAAAAA&#10;AAAAAAAAAAAfAQAAX3JlbHMvLnJlbHNQSwECLQAUAAYACAAAACEA3hDpbcAAAADcAAAADwAAAAAA&#10;AAAAAAAAAAAHAgAAZHJzL2Rvd25yZXYueG1sUEsFBgAAAAADAAMAtwAAAPQCAAAAAA==&#10;" path="m,1559560r5042154,l5042154,,,,,1559560xe" filled="f" strokeweight=".25pt">
                  <v:path arrowok="t" o:connecttype="custom" o:connectlocs="0,15595;50422,15595;50422,0;0,0;0,15595" o:connectangles="0,0,0,0,0" textboxrect="0,0,5042154,1559560"/>
                </v:shape>
                <w10:anchorlock/>
              </v:group>
            </w:pict>
          </mc:Fallback>
        </mc:AlternateContent>
      </w:r>
    </w:p>
    <w:p w14:paraId="59E6680C" w14:textId="77777777" w:rsidR="002E6726" w:rsidRDefault="002E6726" w:rsidP="002E6726">
      <w:pPr>
        <w:spacing w:after="0" w:line="256" w:lineRule="auto"/>
        <w:ind w:left="209"/>
      </w:pPr>
      <w:r>
        <w:rPr>
          <w:rFonts w:ascii="Calibri" w:eastAsia="Calibri" w:hAnsi="Calibri" w:cs="Calibri"/>
          <w:sz w:val="2"/>
        </w:rPr>
        <w:t xml:space="preserve">     </w:t>
      </w:r>
      <w:r>
        <w:rPr>
          <w:rFonts w:ascii="Calibri" w:eastAsia="Calibri" w:hAnsi="Calibri" w:cs="Calibri"/>
          <w:sz w:val="2"/>
        </w:rPr>
        <w:tab/>
      </w:r>
      <w:r>
        <w:rPr>
          <w:rFonts w:ascii="Calibri" w:eastAsia="Calibri" w:hAnsi="Calibri" w:cs="Calibri"/>
          <w:sz w:val="20"/>
        </w:rPr>
        <w:t xml:space="preserve"> </w:t>
      </w:r>
      <w:r>
        <w:t xml:space="preserve"> </w:t>
      </w:r>
      <w:r>
        <w:tab/>
      </w:r>
      <w:r>
        <w:rPr>
          <w:rFonts w:ascii="Calibri" w:eastAsia="Calibri" w:hAnsi="Calibri" w:cs="Calibri"/>
          <w:sz w:val="20"/>
        </w:rPr>
        <w:t xml:space="preserve"> </w:t>
      </w:r>
    </w:p>
    <w:p w14:paraId="77328772" w14:textId="77777777" w:rsidR="002E6726" w:rsidRDefault="002E6726" w:rsidP="002E6726">
      <w:pPr>
        <w:ind w:left="233" w:right="572"/>
      </w:pPr>
      <w:r>
        <w:rPr>
          <w:shd w:val="clear" w:color="auto" w:fill="FFFF00"/>
        </w:rPr>
        <w:t>~</w:t>
      </w:r>
      <w:r>
        <w:t xml:space="preserve"> indica que encuentre cosas </w:t>
      </w:r>
      <w:proofErr w:type="gramStart"/>
      <w:r>
        <w:tab/>
      </w:r>
      <w:r>
        <w:rPr>
          <w:shd w:val="clear" w:color="auto" w:fill="FFFF00"/>
        </w:rPr>
        <w:t>..</w:t>
      </w:r>
      <w:proofErr w:type="gramEnd"/>
      <w:r>
        <w:t xml:space="preserve"> sirve para buscar en un intervalo de relacionadas con una palabra. </w:t>
      </w:r>
      <w:r>
        <w:tab/>
        <w:t xml:space="preserve">números, en este caso de años. </w:t>
      </w:r>
    </w:p>
    <w:p w14:paraId="6883209D" w14:textId="77777777" w:rsidR="002E6726" w:rsidRDefault="002E6726" w:rsidP="002E6726">
      <w:pPr>
        <w:spacing w:after="190" w:line="216" w:lineRule="auto"/>
        <w:ind w:left="209" w:right="4686"/>
      </w:pPr>
      <w:r>
        <w:rPr>
          <w:rFonts w:ascii="Calibri" w:eastAsia="Calibri" w:hAnsi="Calibri" w:cs="Calibri"/>
          <w:sz w:val="2"/>
        </w:rPr>
        <w:t xml:space="preserve"> </w:t>
      </w:r>
      <w:r>
        <w:t xml:space="preserve"> </w:t>
      </w:r>
      <w:r>
        <w:tab/>
        <w:t xml:space="preserve"> </w:t>
      </w:r>
      <w:r>
        <w:tab/>
        <w:t xml:space="preserve"> </w:t>
      </w:r>
    </w:p>
    <w:p w14:paraId="09871F26" w14:textId="77777777" w:rsidR="002E6726" w:rsidRDefault="002E6726" w:rsidP="002E6726">
      <w:pPr>
        <w:spacing w:after="0" w:line="256" w:lineRule="auto"/>
        <w:ind w:left="209"/>
      </w:pPr>
      <w:r>
        <w:rPr>
          <w:rFonts w:ascii="Calibri" w:eastAsia="Calibri" w:hAnsi="Calibri" w:cs="Calibri"/>
          <w:sz w:val="2"/>
        </w:rPr>
        <w:t xml:space="preserve"> </w:t>
      </w:r>
      <w:r>
        <w:rPr>
          <w:rFonts w:ascii="Calibri" w:eastAsia="Calibri" w:hAnsi="Calibri" w:cs="Calibri"/>
          <w:sz w:val="3"/>
          <w:vertAlign w:val="subscript"/>
        </w:rPr>
        <w:t xml:space="preserve"> </w:t>
      </w:r>
      <w:r>
        <w:rPr>
          <w:rFonts w:ascii="Calibri" w:eastAsia="Calibri" w:hAnsi="Calibri" w:cs="Calibri"/>
          <w:sz w:val="2"/>
        </w:rPr>
        <w:t xml:space="preserve"> </w:t>
      </w:r>
      <w:r>
        <w:rPr>
          <w:rFonts w:ascii="Calibri" w:eastAsia="Calibri" w:hAnsi="Calibri" w:cs="Calibri"/>
          <w:sz w:val="2"/>
        </w:rPr>
        <w:tab/>
      </w:r>
      <w:r>
        <w:rPr>
          <w:rFonts w:ascii="Calibri" w:eastAsia="Calibri" w:hAnsi="Calibri" w:cs="Calibri"/>
          <w:sz w:val="20"/>
        </w:rPr>
        <w:t xml:space="preserve"> </w:t>
      </w:r>
    </w:p>
    <w:p w14:paraId="0AB8B895" w14:textId="287F8F76" w:rsidR="002E6726" w:rsidRDefault="002E6726" w:rsidP="002E6726">
      <w:pPr>
        <w:spacing w:after="0" w:line="256" w:lineRule="auto"/>
      </w:pPr>
    </w:p>
    <w:p w14:paraId="6B8DD1E4" w14:textId="575DE20D" w:rsidR="002E6726" w:rsidRDefault="002E6726" w:rsidP="002E6726">
      <w:pPr>
        <w:spacing w:after="224" w:line="256" w:lineRule="auto"/>
        <w:ind w:left="355"/>
      </w:pPr>
      <w:r>
        <w:rPr>
          <w:noProof/>
        </w:rPr>
        <mc:AlternateContent>
          <mc:Choice Requires="wpg">
            <w:drawing>
              <wp:inline distT="0" distB="0" distL="0" distR="0" wp14:anchorId="689F2C0A" wp14:editId="275DDFC2">
                <wp:extent cx="5213350" cy="2456815"/>
                <wp:effectExtent l="0" t="0" r="6350" b="48260"/>
                <wp:docPr id="127" name="Grupo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2456815"/>
                          <a:chOff x="0" y="0"/>
                          <a:chExt cx="52130" cy="24568"/>
                        </a:xfrm>
                      </wpg:grpSpPr>
                      <wps:wsp>
                        <wps:cNvPr id="128" name="Rectangle 3479"/>
                        <wps:cNvSpPr>
                          <a:spLocks noChangeArrowheads="1"/>
                        </wps:cNvSpPr>
                        <wps:spPr bwMode="auto">
                          <a:xfrm>
                            <a:off x="51813" y="23140"/>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41B5F"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29" name="Picture 34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80" cy="239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 name="Picture 35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60" y="177"/>
                            <a:ext cx="50398" cy="22879"/>
                          </a:xfrm>
                          <a:prstGeom prst="rect">
                            <a:avLst/>
                          </a:prstGeom>
                          <a:noFill/>
                          <a:extLst>
                            <a:ext uri="{909E8E84-426E-40DD-AFC4-6F175D3DCCD1}">
                              <a14:hiddenFill xmlns:a14="http://schemas.microsoft.com/office/drawing/2010/main">
                                <a:solidFill>
                                  <a:srgbClr val="FFFFFF"/>
                                </a:solidFill>
                              </a14:hiddenFill>
                            </a:ext>
                          </a:extLst>
                        </pic:spPr>
                      </pic:pic>
                      <wps:wsp>
                        <wps:cNvPr id="131" name="Shape 3501"/>
                        <wps:cNvSpPr>
                          <a:spLocks/>
                        </wps:cNvSpPr>
                        <wps:spPr bwMode="auto">
                          <a:xfrm>
                            <a:off x="544" y="161"/>
                            <a:ext cx="50431" cy="22911"/>
                          </a:xfrm>
                          <a:custGeom>
                            <a:avLst/>
                            <a:gdLst>
                              <a:gd name="T0" fmla="*/ 0 w 5043043"/>
                              <a:gd name="T1" fmla="*/ 2291080 h 2291080"/>
                              <a:gd name="T2" fmla="*/ 5043043 w 5043043"/>
                              <a:gd name="T3" fmla="*/ 2291080 h 2291080"/>
                              <a:gd name="T4" fmla="*/ 5043043 w 5043043"/>
                              <a:gd name="T5" fmla="*/ 0 h 2291080"/>
                              <a:gd name="T6" fmla="*/ 0 w 5043043"/>
                              <a:gd name="T7" fmla="*/ 0 h 2291080"/>
                              <a:gd name="T8" fmla="*/ 0 w 5043043"/>
                              <a:gd name="T9" fmla="*/ 2291080 h 2291080"/>
                              <a:gd name="T10" fmla="*/ 0 w 5043043"/>
                              <a:gd name="T11" fmla="*/ 0 h 2291080"/>
                              <a:gd name="T12" fmla="*/ 5043043 w 5043043"/>
                              <a:gd name="T13" fmla="*/ 2291080 h 2291080"/>
                            </a:gdLst>
                            <a:ahLst/>
                            <a:cxnLst>
                              <a:cxn ang="0">
                                <a:pos x="T0" y="T1"/>
                              </a:cxn>
                              <a:cxn ang="0">
                                <a:pos x="T2" y="T3"/>
                              </a:cxn>
                              <a:cxn ang="0">
                                <a:pos x="T4" y="T5"/>
                              </a:cxn>
                              <a:cxn ang="0">
                                <a:pos x="T6" y="T7"/>
                              </a:cxn>
                              <a:cxn ang="0">
                                <a:pos x="T8" y="T9"/>
                              </a:cxn>
                            </a:cxnLst>
                            <a:rect l="T10" t="T11" r="T12" b="T13"/>
                            <a:pathLst>
                              <a:path w="5043043" h="2291080">
                                <a:moveTo>
                                  <a:pt x="0" y="2291080"/>
                                </a:moveTo>
                                <a:lnTo>
                                  <a:pt x="5043043" y="2291080"/>
                                </a:lnTo>
                                <a:lnTo>
                                  <a:pt x="5043043" y="0"/>
                                </a:lnTo>
                                <a:lnTo>
                                  <a:pt x="0" y="0"/>
                                </a:lnTo>
                                <a:lnTo>
                                  <a:pt x="0" y="229108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9F2C0A" id="Grupo 127" o:spid="_x0000_s1101" style="width:410.5pt;height:193.45pt;mso-position-horizontal-relative:char;mso-position-vertical-relative:line" coordsize="52130,245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a3BfSQFAAAyEQAADgAAAGRycy9lMm9Eb2MueG1s3Fht&#10;b9s2EP4+YP+B0McBrS3ZSmwhTlEkbVCg24LV+wE0RVlCJVEj6Zf01+85UpLlvLpdO2ALEpsiT8e7&#10;5547HnPxZl+VbCu1KVS9CMLX44DJWqi0qNeL4M/l+1ezgBnL65SXqpaL4E6a4M3lzz9d7JpERipX&#10;ZSo1g5LaJLtmEeTWNsloZEQuK25eq0bWWMyUrrjFo16PUs130F6Vo2g8PhvtlE4brYQ0BrPXfjG4&#10;dPqzTAr7e5YZaVm5CGCbdZ/afa7oc3R5wZO15k1eiNYM/g1WVLyosWmv6ppbzja6eKCqKoRWRmX2&#10;tVDVSGVZIaTzAd6E43ve3Gi1aZwv62S3bnqYAO09nL5Zrfhte6tZkSJ20XnAal4hSDd60yhGE4Bn&#10;16wTSN3o5lNzq72PGH5U4rPB8uj+Oj2vvTBb7X5VKRTyjVUOnn2mK1IBx9neReGuj4LcWyYwGUfh&#10;ZBIjWAJr0TQ+m4Wxj5PIEcwH74n83eDN4Xv01ognflNnaGsYeQW+mQOk5p9B+innjXSRMgRWDynY&#10;7yH9A0zk9bqUbDI9n3tcnWgHqvGIslpd5RCUb7VWu1zyFJaFzhEyGbr9C/RgEI8XIY7DWTgJGEE5&#10;Cact4Tuop1HoYQ7nY7fUo8WTRht7I1XFaLAINBxwIeTbj8Z6YDsRimit3hdliXmelPXRBHTSDPD3&#10;Jnvw7X61d7yLXHBpcaXSO3iklc9SVBUMcqW/BGyHDF0E5q8N1zJg5YcaqFA6dwPdDVbdgNcCry4C&#10;GzA/vLI+7TeNLtY5NIfOnVq9BTmzwrl0sKK1FxS5vGgKkeCvTT+MHnDl5TKFt+yGbPelrjpJR8X1&#10;503zCpWi4bZYFWVh71zVg+VkVL29LQTlJD0MaTfvaId12hakm8+IRJ2gfw1BLoRL5APtTINAEziH&#10;qQdMPNYyoscjU1Zl0RAbiAY0bp0G/vfK1iO4+ZJ4rcSmkrX1NV7LEv6r2uRFYwKmE1mtZApOfkhd&#10;avDEaEEZ5uhnrJZW5LR5BiPaebCwX3AWH4wk+0/KJTDukXIVTmdd0ZnMY1czv0MaORvJKjCRDMTf&#10;f5CJEyDjC+Btx8TYVxryiSj7v2FiRPn1bzExPvNcDM8d33jSVfR4PEGm+6MzmvmT5kexkarljz9D&#10;J1SKXFviDlmG1sAlPe3eH4fAfdiRDFZI7KTkjqdTl97hWVtTDpBOyQbXjUTz0B/GXVfBE7Hx5yQF&#10;vzsb0QemOCVpap221i8Rsawq0V3+MmJjtmPxeDrBr6fNQQxb9WIR9hvPxixn7ei+cDQQbvU9rRlt&#10;wOmaAUYv/KLmeCD8jLVnR2JPIoA+tN/6GW2g+UDsSW04C3uxF/EMTw3SMErP2Bh+VYCoUXveVqRy&#10;zyye+0YMFNzXLdswQruD+8HYNTeNMtQuE/VwcC076kKKqPmEMEwmYUdM7Pe8sM+ZpevhXhRG/Elz&#10;d0Q+rxnhJWHXK3ea/XfrK3WkdK1bUtDQsiyRmgw9xpJAX9F3m1tonggqcpmGbIc7Rpt7LEdf7JPM&#10;AVaprVwqJ2kPF41OAgUeFhxkynoo2+uE2cdvdHLdd+N0D+W75ruT6L69pA/fKTKP7ytKZaQ3ngBw&#10;XvSgEKaDEnbUxxNUk/A8dtgYVRZp19YZvV5dlZptOV2s3Q/VJig7EsMFtk4xzxO6yrxrx5YXpR9D&#10;/pG7wVdeBObhFBeb9jIwjc8jPPgLQbviLwXtyne8GLgrJS7mzu/2nwh08x8+Yzz8V8fl3wAAAP//&#10;AwBQSwMECgAAAAAAAAAhANDsCwhmBwAAZgcAABQAAABkcnMvbWVkaWEvaW1hZ2UxLnBuZ4lQTkcN&#10;ChoKAAAADUlIRFIAAAI0AAABBwgGAAAAuY3cnQAAAAFzUkdCAK7OHOkAAAAEZ0FNQQAAsY8L/GEF&#10;AAAACXBIWXMAAA7DAAAOwwHHb6hkAAAG+0lEQVR4Xu3a644VVRhFURBQ7qjw/k/InYiiAu6vU7tz&#10;uIVfnM40YyQrVV2nH2BmV10DAKi7flw/d/r8W/8DAHAuH4/rOL2/8HmszN/72U/Hdf8tbACAc9vx&#10;sq8fjuv8fRk2p5GyY2ZC5saxud/PAQCuwo6XiZn3x+b+MmpOQ2XiZXZz7edjcz9hI2oAgKuwo2Ui&#10;5t+1v4/N/UTNxYnNjpQdLLfWflm7s3Z37fbx7PPXTwAAP9rF6csy0fLP2ru1t8fmfp5dBM9p0MxJ&#10;zJzKTMg8WHu4du945pQGADi3HTRzOrNj5vWxuZ+Tmvnti6CZE5n7a78dm7CZZ/PqSdAAAOd0+rrp&#10;r7UJmZdrL9berE3kzKuny6DZHwJPvMzJzOO139cerc3rp3ntJGgAgHPaQTPR8ufaq7Xna8/WJm7m&#10;2cUHwqdBM6cwO2ierE3U/Lo2r6Dmt/kfQQMAnMtp0MwrpjmdmZh5ujZxM6c2Fx8Hfy1o5lRmYmai&#10;ZgfN/jBY0AAA57KDZj7+ndOYCZqJmdncXwbNRMrXTLh8bQAA57Lb47sN8q2gAQDIEDQAQJ6gAQDy&#10;BA0AkCdoAIA8QQMA5AkaACBP0AAAeYIGAMgTNABAnqABAPIEDQCQJ2gAgDxBAwDkCRoAIE/QAAB5&#10;ggYAyBM0AECeoAEA8gQNAJAnaACAPEEDAOQJGgAgT9AAAHmCBgDIEzQAQJ6gAQDyBA0AkCdoAIA8&#10;QQMA5AkaACBP0AAAeYIGAMgTNABAnqABAPIEDQCQJ2gAgDxBAwDkCRoAIE/QAAB5ggYAyBM0AECe&#10;oAEA8gQNAJAnaACAPEEDAOQJGgAgT9AAAHmCBgDIEzQAQJ6gAQDyBA0AkCdoAIA8QQMA5AkaACBP&#10;0AAAeYIGAMgTNABAnqABAPIEDQCQJ2gAgDxBAwDkCRoAIE/QAAB5ggYAyBM0AECeoAEA8gQNAJAn&#10;aACAPEEDAOQJGgAgT9AAAHmCBgDIEzQAQJ6gAQDyBA0AkCdoAIA8QQMA5AkaACBP0AAAeYIGAMgT&#10;NABAnqABAPIEDQCQJ2gAgDxBAwDkCRoAIE/QAAB5ggYAyBM0AECeoAEA8gQNAJAnaACAPEEDAOQJ&#10;GgAgT9AAAHmCBgDIEzQAQJ6gAQDyBA0AkCdoAIA8QQMA5AkaACBP0AAAeYIGAMgTNABAnqABAPIE&#10;DQCQJ2gAgDxBAwDkCRoAIE/QAAB5ggYAyBM0AECeoAEA8gQNAJAnaACAPEEDAOQJGgAgT9AAAHmC&#10;BgDIEzQAQJ6gAQDyBA0AkCdoAIA8QQMA5AkaACBP0AAAeYIGAMgTNABAnqABAPIEDQCQJ2gAgDxB&#10;AwDkCRoAIE/QAAB5ggYAyBM0AECeoAEA8gQNAJAnaACAPEEDAOQJGgAgT9AAAHmCBgDIEzQAQJ6g&#10;AQDyBA0AkCdoAIA8QQMA5AkaACBP0AAAeYIGAMgTNABAnqABAPIEDQCQJ2gAgDxBAwDkCRoAIE/Q&#10;AAB5ggYAyBM0AECeoAEA8gQNAJAnaACAPEEDAOQJGgAgT9AAAHmCBgDIEzQAQJ6gAQDyBA0AkCdo&#10;AIA8QQMA5AkaACBP0AAAeYIGAMgTNABAnqABAPIEDQCQJ2gAgDxBAwDkCRoAIE/QAAB5ggYAyBM0&#10;AECeoAEA8gQNAJAnaACAPEEDAOQJGgAgT9AAAHmCBgDIEzQAQJ6gAQDyBA0AkCdoAIA8QQMA5Aka&#10;ACBP0AAAeYIGAMgTNABAnqABAPIEDQCQJ2gAgDxBAwDkCRoAIE/QAAB5ggYAyBM0AECeoAEA8gQN&#10;AJAnaACAPEEDAOQJGgAgT9AAAHmCBgDIEzQAQJ6gAQDyBA0AkCdoAIA8QQMA5AkaACBP0AAAeYIG&#10;AMgTNABAnqABAPIEDQCQJ2gAgDxBAwDkCRoAIE/QAAB5ggYAyBM0AECeoAEA8gQNAJAnaACAPEED&#10;AOQJGgAgT9AAAHnfC5qPnw0A4Fx2e3y3Qa4f1wmbm2u31x6uPTn269qdtVtrTnMAgHP7sPbv2p9r&#10;L9eeHnu19tfa/PbhNGhurO2geXzs0drdtYkdQQMAnNtp0EzEPDv2+nj2fu0yaOY60fLL2oO1345N&#10;3EzkCBoA4CrM66YJmjmNmYh5sfZ87c3au7X57eNp0MwJzc9rcyIzITO7vzaRM7/N/+z/BwD40fY3&#10;vHMKM/Hyx9pEzWzu/16b3z4Jmv0dzQTMvbUJmzmd2d/PiBkA4NwmaOa10z9rc0rz9tjl9zNrl0Ez&#10;JlpmEzBzUjPbMTMDALgK+5RmomZOZWZzPzEz++TUZe73Sc28YpqdxowTGgDg3CZmxo6XCZuLD4HX&#10;9iupLyJlR83pxr4CAJzbjpodMKe78K1QOX0uZgCAq3YZL8vpPQDA/8G1a/8BWM+q+sE5zRIAAAAA&#10;SUVORK5CYIJQSwMECgAAAAAAAAAhANGJYp73BwEA9wcBABUAAABkcnMvbWVkaWEvaW1hZ2UyLmpw&#10;ZWf/2P/gABBKRklGAAEBAQBgAGAAAP/bAEMAAwICAwICAwMDAwQDAwQFCAUFBAQFCgcHBggMCgwM&#10;CwoLCw0OEhANDhEOCwsQFhARExQVFRUMDxcYFhQYEhQVFP/bAEMBAwQEBQQFCQUFCRQNCw0UFBQU&#10;FBQUFBQUFBQUFBQUFBQUFBQUFBQUFBQUFBQUFBQUFBQUFBQUFBQUFBQUFBQUFP/AABEIAXwD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PDdU/akex+MGo/DS0+FfjfV/E1nYHV&#10;QtnLo6wz2XnGFbhHl1BPlZxwrBXx1QV1Xwh+PGhfGG88S6XaWGq+HvE3hm7FnrPh3XYEivbJmyY3&#10;PlvJG8ciqWSSN2VhzmvHfEl5rFv/AMFAL9/Dljp+q61H8LYvJs9Tv3soHJ1Y53zJDMyfLkjEbZIA&#10;4zkbFxobfAvTfiH8UvHfi3T/AAz4t8a3un2k1xpNhPqUNhEhEFrZ2kIUSXU+JJMSmLl3DGEomwuN&#10;lTjKXVP7+dxVvVL7/knco/vJQXeP3OKk7+l9Ovk9WvpKivk/4E/Fn4jat8cfGnw81W+197RvC9v4&#10;h0G+8faTp8V/bM8rQ/vYdPaJXhZgH2SCGZcMjBeDTv2avGXxb+JlnfeMPF/xC0m20bw94u1rTNR0&#10;ux0eK1tbixtxNEC0khkkUpMsbrh1wgcSNKSCq83orOWvZPlfo7mbdtOt7ffHmX3rY+rqK+JIv2kP&#10;F8fxG+E+t+H/ABJ4o8X+AfGGvxaJd3ereHbLS9EuDPCzq+nKypqChCuVaXzonGR5rEZP1549k12D&#10;wdq03hq80+w1uGBpbafVbOS7tgV+Yh4kliZgQCOHGCQecYMyfJTdSWyv+CT/ACaZaXNUVJbu34tr&#10;80zfor4a8N/tA/Fnwj+yLp37QHibxTaeJ/tHhx/+Kai0iOC2F9PeQxWU7NGplbaHlEoV1VhsCIrA&#10;s3ceFfi94y0/4t+CbW01fx5448Na41xB4hHiT4fXWjWuikQNLFc29w1jbhIfMXyyk0kzbWU7sglt&#10;ZR5Zcr3Wj8n2/Ly1Wu9s1LmgqkdU9V6af5+umiufVteTaL8fl1j9ojUfhNL4U1TSr2x0R9cOqX09&#10;uYrmH7QsMbQrFJIxViZD+88tl2D5DuyPnnxF+0x4qtvGHw68VeD/ABR4m8Y+Bdf8W2Xh++ubvw/Y&#10;2HhyZLmRodti0ipqDNGQHEoaeFiCN/VR27JdSf8ABRzXEspobe8b4VxiCa4iMsaSf2i21mQMpZQc&#10;EqGUkcZHWlTXNKMmtHzK3moOX+XWzKlpCX/brT8nNR/zPoDwH8TvDXxOh1qXw1qX9pR6Lqk+jX58&#10;iWLybyEgSxfvFXdtJHzLlT2JrqK+ZPgX42+I/wAX/hN8Q21nxpa6L4i0vxte6R/bml2EFvDZ2Npc&#10;QrL5Mc6TKCYlmIM3mkM/LEAERfAHWPHfjLxtrPjiX4pa3qvwT0+3kg01vEFlpUb63MhYS3wkt7KA&#10;x2aYITnMhUvuCYDTdWTbt7ql/wCSp/K97Lz6tJsP5vKTVuujt8/6dloj6gor4ki/aQ8Xx/Eb4T63&#10;4f8AEnijxf4B8Ya/Fol3d6t4dstL0S4M8LOr6crKmoKEK5VpfOicZHmsRk9Z4g8R/Gzxh+0v4++G&#10;uj/ELR/DWmWPhSHWdJubDw+hnimmuJUgWVp3mVseXtkYJhk+4kTHcHFOTitrtr7lzP8ADVdwk1Ft&#10;N7W+5y5V+O59I+OfFEvgvwpqOtxaJqHiE2UfnNp+ltbrcOg+8VM8sUfyjLHLg4Bxk4Bw/gb8U4Pj&#10;d8JfDPjq20+TSrbXbX7XFZyyCR4lLEAMwABOACcdM4561s+PAy/D/wARBzucaXcZPqfKavkv4F/E&#10;iz8C/sQ/AzT28Van4c1XW9PFvY2/h3RhqmsagyJLIYrOJo5I0bKrulmieNV3A7CyyLEXrNduW3z5&#10;v8lYW7h0upN/Ll/zdz7VryXx18epPBPxw+Hnw5bwjqU//CYS3Sw6/JcQJZRrBbSTyBVVmlaQbUG1&#10;0jUhyQ52kVx/7IvxS8aeNdR+KHhjxw2oT6h4R15LO2uNagsYdRNtNAk8aXK2LNbF0D7d8RAYYJVT&#10;kVi/tSW+qXX7TP7NEOjXdvYajJqOuLHdXMJmWIHTW3NsBG5gucAnGcZyMg3s4PdOz+9XX6f52Kja&#10;Sn5KX3xv+qPqSsC68eaFZ+NLLwi9+r+I7u1e+TT4Y3ldLdTgzSlQREhYFVaQqGYFVJIIr5svPiD8&#10;Vfhz8VviR4Ci8aW/i2Gw8Hx+MdI1rxNokMstntleKWzuEsjaJIJPKdkcBWXJzvC4OHL8TviFof7L&#10;fwh8f6Lrej2uu+MtQ0FvE15PoyvdX817PbRNIkgkEcREf7v5opPkChPL2KQoe81bq0vnJyiv/Jou&#10;/p2dxS926e6Tf3JSf/krX3+Vj7Oor5j+NHxM8VeHPiprVhr2sePPh/4CstJjvdM8R+CfC0WtW1ww&#10;BNz9udrO8aEp8uxRHEu1ZGZ2yoU8D/FjxT8YvGVl8PdJ8aQWcGmeEdO1zVfG2hWMLXGqTXTN5LWa&#10;XCSQRRlYmZy8Uh/ebFCFd1KL5rW/rST/ACi99+gS93f+tl+ckfTlFfH3hn4u/Fax+F/7Qt7J4w03&#10;WdZ+G+pXlnp97q+hIVure2tftWZY7eSEee4lVC6kRjylIi5YHT8UfFr4m6X8Hv2ddfsfEmmmbxXq&#10;Ph2w8QSXGkKbm7N15bzvE4cRQhlWRSohY/vMq0ZANVBe05bbNwS/7ifC/Tv1XYJXim2tuf8A8k+L&#10;8z6uor5O8aftBal4q+NHxD8DW3iHxl4H0/wetnBDe+DfBc+vXF7dTwGZmnb7DdxxwqGjCxhUdiHO&#10;/HAb4J/aH+Ivj/8A4VN4G1PTrjwJ4w8V2mr3Os6rd6NJbz28Fi4iElra3IxHLNvjkUzK6oOsb7gB&#10;Mfetbrt5qzf5K/cJe7v/AE9rffp2vv0PXtB+Oza5+0Fq/wALZPCmo6TPpui/202qX9xbmO6ia4EM&#10;ZhSJ5DsYiQ5kMbjaBs5yPVa+R/hjomr+F/2/vFlnrni648XvH8O7WSHUNRtbe3uo4TqDnZN9nSOJ&#10;yG3kMscfylQQSpZuX8ZftMeKrPxH4M8YeCfFXiXxh4K1HxdZ6HqE03h+wsvDMsU87WxitJJQmoO6&#10;Ha4njeeFnUjcASi3FJxpLrLT587ir/gu1yZNqdXtG3/pEZO34vvY+4KKyvFGk3uu+H72w07W7zw5&#10;fTJth1Swjgkmt2yDuVZ45Iz0xhkPBPQ4I+W/hb40+Ifjz4J6boV58RdbsvizD4ul8P6xfR2Wmbre&#10;W3Ja5VY2sfL+zm2Xz0ym8mSNTJg4ML3m0t9PxaX4Nq7dkrlvRcz21/Jv8Unb0PrmiuM+Jnjb/hT/&#10;AMIfEniq7Fxrh8OaNPfyb9izXZhhLfNsUKGYrztUAZOABxXzn8QvG/xX+HH7Odh8dbb4i/8ACSXV&#10;vaWuval4Rl0yzi0S4s5wvmW9s6wi7iKLKrJI88hJj+ZSG2h6XfZWu+mt7fk/TqCTlypbyvZelvl1&#10;X3ns/h/48ya9+0Prfwqk8JajpEul6INaOrX9xAUu42uPJjMCRNISjYc5kKONuDHzmu48fePvD/wt&#10;8H6p4q8VapDo2gaZF513ezBisa5AACqCzMSQoVQSSQACSBXzLf2OueLv29tSi0LXX8LR3Xwzs5bn&#10;Ube3invI4zfykLAJVeJXLFcvIkgCqwCEsGTyT9onxV458Wfsu/Hvwl4p8WXGq3HgPxZYWEWu2tja&#10;wPq9rLPaTRRXKiLyxJF543GFY8mOPPBcPUY3UIvd3v5/vOT00uuwRtKq9fdbjb5wUv8AM/RONxIi&#10;upyrDINOr5P+IHxb1z4d/FLw78IpvGvjW6F5oc/iK+8WWHheLV9YVBPHDDbQQ2WntAi7t5eSS2fC&#10;kLlWdWHDfED9oD41eGv2aPiv4g0zUbixvPB+oiLTPEni3wXPYXes6fN5PlyrBKIEjniaSRGf7OY3&#10;8tcRruJpfErx/r3uX8/ybWgoRlJxg93b8VdfevzSep900V8zeIPFXxJ+Fvx4+DdhqXjoeKtE8cy3&#10;2natpM2k21rbWk0dp9ojmsjGvnRjMbKUnmn4c85wR5neftPeM/iL4X8aeK/C2seNNI1zRtTv7PQP&#10;Cmi/D671XStSFpMyLHe3QsZSZJ2RlYw3EIiDqMBkZmnmW1+9/KzV/XdPS+jHFcyT72t87/ds97fk&#10;fctFfJutfEj4v+LPj/8ADvwlZ+I7PwN4e8VeEbrXZ7P/AIR8HVdPlVbdTG7TySIZUkkO0mJVALq8&#10;chCsPo3SdO8U23w7sbG61mxn8ZR6bHDPq89kZbV7wRgPMYEeIshfLbFaPg4BWqs0m/60bT+5r8iF&#10;JSaS/q6TX4M6Wivi+3+PnxXv/wBhbxj8ToPEeiw+MdLutbdriXRC8KwwXM8MccEYmURsu1Crymb7&#10;uHWTJNdh8ZfH3xY0T4ofAvQtA8W6JpOjeMLmS21DzdBNzc74rGSZyZDOqlWPKhUjKMqkmRSyGU+a&#10;1uvL/wCTbf5MuS5b36c3/km//APqCud8afELw78O7XS7jxHqkOlx6pqVtpFl5gZmuLudwkMKKoJJ&#10;Yn0wAGYkKpI8e+C/jDxnpf7RXxJ+GXiTxTN400nSdM03WtL1TUbO2t76JbjzEkgkNtFFE6hoSykR&#10;hvnIJPGOU/b00G/1if4Fm08R6loaN8RtLtgthFbMVkdZttwDNDJ88e07Qfk+dtyP8u2o2lKnbVSk&#10;l/5Nyv53uu1/IOlS+8U390eZfp/w59Dax8TPDWg+PvD3gq+1LyPE2vwXNzptj5ErefHbhTM28KUX&#10;aGXhmBOeM11FfOF34t+Ingr9qT4cfD678ZRa/wCE9X0TVb5pLrSoYtRnmt1hA+0yx7YnAaUsvkRQ&#10;YAAbf1OF8JtZ+MPxg8Z/F/w9rXxLg8OReFNeXTbO98J6DbRSOTaQuo2XguQsWXLspLuzt8skaLta&#10;U7pW7N/dLl/Oy89/JT1d9NUvvjzf5/l5v6sor4u8CftNfEDxl4Z+GXgnUNTstJ8Z+JvE2teG7vxf&#10;Z2AMclvpfmebc20Lholnm2KF3ho1be2xgBHXpWg+MvG/wx/aa0P4a6/4nuPHnhrxVol3qmn6nq1r&#10;a2+o2FxatEJYmNrFDFJEyyBh+7DAkjcQKpatW2ez76c35d7dgk+VNvpv/wCBcv59j6Hrypvjo6/t&#10;EWfwpk8J6jZyXGj3Osrrl3c24t54onhQeQkbvIctKynzRERs4Dhsij8cPitrHhfx98Mfh/4faKw1&#10;Xx1fXlu2sz25nWwt7a2aeVo0yFMzAKqb8qpJZkcKVPk+j+HNb8K/8FAfDVprPjS+8aq3gHUZrefV&#10;LO1gvIEN5bAo5tY4o3UspKnylIyQS3GJi/3kb7Pm/CEn+DX5lyXLBvro/vko/wCZ9d0V8HR/tV+O&#10;fiP8M9W+InhLUfG1v4ht7u7/ALF8D6Z8PLzUNGv4be5eNIbm8WxdmmlVCGkiuokjZlG0FH3fcmi6&#10;g+raPYX0trNZSXNvHM1rcLtkhLKCUYdmGcEeoqkrx5v61/r/AD6XmXuzcHvr+Ds/669OpdooopAF&#10;FFFABRRRQAUUUUAFFFFABRRRQAUUUUAFFFFABRRRQAUUUUAFFFFABRRRQAUUUUAFFFFABRRRQAUU&#10;UUAFFFFABRRRQAUUUUAFFFFABRRRQAUUUUAFFFFABRRRQAUUUUAFFFFABRRRQB4zB+zTDD8fH+LX&#10;/CwPFz6+9p/ZjWDDTRYmw87zhabBZh9gfo+/zcf8tOtdZ8Y/g/o/xs8K22i6teahpb2Wo2urWGp6&#10;TIiXVld28gkiljMiOhIIIw6MCGPHQjsNU1GLSNNu76dJ5ILWJ5pFtbeS4lKqCSEijVndsDhVUsTw&#10;AScVyHwh+MWgfG7w9qGt+G49QXTrPU7jSi2pWj2kjywMFkPlPiRAGyuJFRgVOVHcWqUF9nX013/8&#10;Cd/XXuNuz539rT102+7T00OJ0j9lqDRvilcfESH4k+OJvFt3ozaJeXlzPYSx3EWWaN/Jaz8uJo2Z&#10;WUQrGhaMFkbfJvt/CP8AZj0n4S+HPFHh4eLPEvizQPEc13c32neIHs2Tzrok3Mitb20LgybjldxU&#10;Z+UA817JRSaUlyvazXybu16X1/4YXW/W6fzSsn6209D5uk/Yf0ebw74H0eT4m/EF4PA93b3fhuT7&#10;ZYA6cYUKRpsFn5cwAIG6dJHAXCsoZw3u3jLw3N4t8K6ho0Ot6j4fkvIvKOp6WIDcxKSN2zzopI8k&#10;ZXJQ4DHGDgjbopy/eRcZap6/fa/3217jj7slJbr/AIf8OnY8b8Afst+GPBfwRufhLqeqax448DS2&#10;xso9P8RtbFoLc5PlpJbwQt947gzFnUgbWGBjU8C/A+68HW1rYah8SfGfjLRLW0NnFpXiGWxaMqU2&#10;AySwWsU8xCEj97K4OdxBYKw9Qopy95ty1vv5+v3ij7iUY6JbeXp2/wCAj5qn/YX0CfwX4Z8Kf8LF&#10;8fx6L4V1C31Lw7BHfWQ/sqSF2eNU/wBExOqkrj7SJioQBSuW3dWf2ZVHxmuvidH8SfGMXiS40w6M&#10;VWPSjbrZ7zIsQQ2JPyyHeGJLZABJX5a9qopa3vfv97Vm/VrRvqHTl6bfJO6XonqvM+ao/wBhvSU+&#10;HHjDwOfij8QW0LxZqcmraqvn6Yss00rFpwHWxGI5Tt3x/dIXaAFZw3Z2P7OIb+zLXXfiH4r8U+H9&#10;Phlt4fD99BpNrYmOS2ktipFnYwPtEUrhVDgDg44Feq6xreneHrE3uq39rplmJI4jcXkyxRh5HVI1&#10;3MQMs7KoHcsAOTV2jeLi9tvwtb7tPQNb83XX8dX973Pm6T9h/R5vDvgfR5Pib8QXg8D3dvd+G5Pt&#10;lgDpxhQpGmwWflzAAgbp0kcBcKyhnDdfpf7N8ek/HTUPimnxB8XTa1f26WFzp039nGxezSRpI7bY&#10;LMOEVnOGDiT1c5OfYqKrmd+a+t2/m1Zv5rR9/mxNJqzXl8k7r7nqu3QwfHPheXxr4U1HRItb1Dw8&#10;b2PyW1DS1t2uEQ/eCieKWP5hlTlCcE4wcEeK6D+xXofhnwx4D0rTPHvjO1vPAs0zeHdaV9NN3YwT&#10;Q+VLbYNl5UsTDk+bG75AwwAxX0RRUrRtrr+m36/e+7K7fP8AHf7zyf4Tfs66Z8H/ABz4w8T6Z4q8&#10;T6tP4rkjudTstauobmB7lEVBOjeSJUYhSNgk8sBsKiqqBbvxb+BGl/FzWvCutz67rnhvXvC8stxp&#10;GqaFPFHLbSybA7FZYpEkyiNGVdWQrK+VJ2lfS6KO3lt8tvu6Er3b263v89/v6nDeG/hBo2h6fr0d&#10;/cXniXVfEEIt9Z1zVTGL2/iCGNI2MCRJGiIzBUiRFBZ2xvd2byY/sO6I3w70TwO3xJ+IB8O+H7q2&#10;vNDtlvbFDpkkEvmxbStmPPVTgBbnzgABgAgGvpKijrzddPw2+7p26D6Wf9X3+/r3PK9Q+Bd7e6te&#10;XkHxO8aabDqUcKapZWbacsV+8cSwtKzNZmSF5ERQxt3iAxlAh5rN1n9mHwva63oXiHwprWs/DPV9&#10;C0ddCjv/AA3Lb4l05OUt547uGeKRUOWDMm8Ek7q9Zvtc07S7zT7S8v7W0utQlaCygnmVHuZFRpGS&#10;NScuwRHYhcnarHoDUEfirRZvEk3h2PV7B/EENst7LpK3KG6S3ZiqytFncELAgMRgkYzSt23/AOH/&#10;AEb07NrZsNPtbf8ABX6pa90uqPjz9jXUPh98SL39pHwPb+KbTxdY614nvGkQauLi5v7CW0ghkuA6&#10;tuaNmLr5iYUEgLgYFekP+xLpc3g3wl4Zm+KHxCm0/wAIXVnd+Hj9r09G057biIALZBJwBtH+kLKQ&#10;FAUrlt30fRTXuqKXRRX/AIAtH6r8NR3b5r7Nyf8A4Fuvn17nkWu/s5WV74/l8caB4x8TeCPFl7YR&#10;6fq2o6C1kV1hI8eU91BcW00LSoAwWRI0YK7LnbgCbx1+zrpHj6z8Iz3fiPxHY+LPC0zXOmeMLG6i&#10;TVEkfHn7t0TQMkuMNEYfKx8qoqgAafxe+PHhf4Ix6M3iRdWLaxew6fZ/YNLnuImmllSJFedV8mI5&#10;cECR1LBW2hiMV6JRe606P7mtdO2+wnvZ9vw21+6x4noP7LVhonxcHxIk8d+LtU8R3GlDRtTF82nm&#10;DVLYOzhZo0tF2EFlx5Bi+4PV93LXH7CvhybwHo3g1fiD49g8OaBqMOp6DZQ31mq6TJFM0saxn7L+&#10;+RWYAC587aFG3HJP0rRR2XbX8br7nquzbtuHfz/yt+Wj7ozdQ1Wx8J+H5tQ1rVobTT9Pt/Nu9U1K&#10;WOCNERfmllfCogwCScKo56CvIfhB4B0DUvjJ47+LegXUlzpXiSG1trOSG6MlleNHGqzX0Cg7CJQl&#10;vFvA+YWu4EqwJ9woo+1zf1ruH2eUp6xo9j4h0i90vU7SG/02+ge2ubW4QPHNE6lXRlPUEEgj3rxr&#10;wv8Asl6D4b8P2HhWbxd4s134f6fMstl4N1a7t5LCAJL5sMRlWBbqWGNgAsU07oVVVYMABXuNFC0d&#10;1/Vtvu6dugPVWf8AX/D9e55P4z/Z4svFHxQX4h6X4w8T+DfFv9nLpD3uhy2jJJaK7OInhubeaJvn&#10;YtuK7gQMEDINjxX+zn4N8YfB/XvhzewXcWja4zXF/eW1xsvZrtpFlN20uPmm8xEfJBX5VXbsAWvU&#10;KKVrK39b307a6+uu47tSU+q/r8tPTTY8a1r9me116bwzq11488XL428OmaOx8ZW72EOpfZ5cb7WV&#10;EtBbTQkqp2yQMQVyDnJMPxQ/Zgh+MXwqu/AXij4jeM77Tb+cTajeK2mpc3oVkaONsWXlxIjRoQIY&#10;4ySCWLFmz7XXmPxQ8fweA2lu7y6ugsk0NraWdqS011cSACOGJMjLMfXAADMxVVZh8ZxVxNT4VwdP&#10;Fzoyqc9RRSi7O7Tlf/yXXz17nThqMq07Rdmlv/Xa/wAih4w/Z1g8bXXw81G/8deKk17wRcTXVjrF&#10;v/Z6zXLyxmNzPGbQwt+7JUbI0wCT15qG0/ZqtPDfiXXtU8G+OvFngSy167OoajoeivYyWEt0xJlm&#10;RLq1maF5M/P5LoCQDgHmodP+KUUy2VvqV1c6Dr11aSXq+Hb66ifUhFGcOwihkk8wA45jLj5hzzWV&#10;8Kfj1pXxlh8RTeHLrV/I0LVH0e6bUbaazf7QkUcjqIpQsi7fNCkOqncrcYwT+Wf8Rhw6hOt/Z9Tl&#10;ju7x5dXbfZptaLZ2utjr/s52iubsl9zfydm/OzNrxB+zXDr3xm0b4lL8QfGGnato9odPsrC2fT3t&#10;I7VyhlhIltHkcSGMFneQvn7rLxj2SvO/7Uvf+fuf/v63+NVNP8VrqwuDY6wL0W0720/2e68zypVO&#10;HjbB+Vh3U8iuReNuA5dMFOy849f83+Jf9myvfmWv+X+S+5HA3X7D/hmfwP4s8Dw+N/G9j4F8RXF1&#10;dTeHLS/tUgtpZ33u0U32b7Rt3ZPlySvGcncrZrV8Q/sojxR4g8Ca5ffFTxy+qeCxIdJuFTRwVd0M&#10;ckkg/s/Ds0ZCHIxhQQA2WPaf2pe/8/c//f1v8aP7Uvf+fuf/AL+t/jUR8bsuhZRwU9Lfaj00X3L+&#10;tEN5bNtty3v+O/39SGx+Btjpnxy1T4oWniLXINT1TT4NNvtJDWzWFxFCH8rIaAyoQ0jN8kqgnqCO&#10;Kt/Gb4M6P8bfD+l6bqt/qekXOkarba3pmqaPMkdzZ3kBJjkTzEeNuGZSsiMpDHjOCIv7Uvf+fuf/&#10;AL+t/jR/al7/AM/c/wD39b/GheN2XJJLBz01XvR3vf8APUP7NndvmWun4W/LQ5TUP2ZTqHxR8L/E&#10;PUfin42utc8NWz2tr5g0lLdoZAn2hZESwXIl8sbiCCP4CmBjwH9mkaB8WP2jP2gbzwz8Z9SsPtvi&#10;KOUaJ4Z1TT5YNSs47WBHuFWSCWRV3sYjPA6HhQGBVSPtPwrcS3GnyNLI8reaRudiTjA9a2q/eMiz&#10;SnnWX0MyhDljUg7RdtOZpu/R6rbbVnlVqfs26fVNa+iaX5776I8r8bfs1eCvGHgvw14ct7e68ML4&#10;Xuo73QNT0GYQXmlzrn95E7K4YsC28SK6ybiXDHmtfwV8ILPwr4kl8S6nruseM/Fb2psE1zXmtxND&#10;alw5gijtoYYY1LgMzLGHchd7MEQL1lt4i0m8TUnt9Ts5002VoL5o7hGFrIqh2SXB+RgrKxDYIDA9&#10;DS6B4g0vxXo1pq+ialZ6xpN4nm21/p86TwTIf4kkQlWHuDXup6uS66/erX+a0v1WmxlpZR7afc9v&#10;k9bdHrucd8Yvglofxo0/R01K81TRNX0S+TUtI17Q7gQX2n3C8Fo2ZWQhkLIyOjKyscrnBHJWX7Ld&#10;tbfFrQ/iVcfEPxjqHi7TbJ9NlvLk6aEv7RpRIYJo0slVUyoH7kRkcnO5mY+3UUR918y9fna35aem&#10;hT95Wf8AWt/z19dTxnRv2ZbPwfq2ryeD/Hfi/wAG6Dq18+o3XhnSZrJ9P86Q7pvJ8+1lmtxISzEQ&#10;SxgFiU2HBHsqrtUAdBxyc0tFC0Sitl/X/DdhPV3f9f8AD9e4UUUUAFFFFABRRRQAUUUUAFFFFABR&#10;RRQAUUUUAFFFFABRRRQAUUUUAFFFFABRRRQAUUUUAFFFFABRRRQAUUUUAFFFFABRRRQAUUUUAFFF&#10;FABRRRQAUUUUAFFFFABRRRQAUUUUAFFFFABRRRQB4lD8VfF3xU8b+OfDfw6n0DQofBt7Fpt9q/iK&#10;xn1EXd40IleGO3hng8tEDx5maViW3L5WAGPh37O/xgufgv8Asx+MPEGp6Za33iK6+JGq6Xb6XBeF&#10;LaXUbnUzEkfnsmREHckyFM7FJ254r3BvgL4n8K/FbxT4x+H3jm08PWnixop9b0PWtDOp27XUaLGL&#10;m2ZLmBoXMaBSG8xSeSvAFcV4Z/Yja1+D/jP4aeI/Gra14f1jWpdf0u9sdMay1HS7x7j7QrmYzyJN&#10;tcIR+7To2chgFiF0rv8Als+9+aDlbpqk+W7ttezuKfvOy6Suu1uWSV+ujav87XVjb8TfFr4mfBLx&#10;t8PLXx8/hfxT4Y8Yaqnh9rzw3pdzptxpd9KpaAss11cLcRMUdSQYmXhsN92pNB+K3xL+N3gm+8bf&#10;C2Twtp2hx3V5a6Zp/iDTbi8utW+zzvC0hkS5t1tN7xyBUKy8BWZl3FE3rD4IeJvFGreE7z4oeMtN&#10;8ZR+FbpNR0210nQDpcc16sTRrc3W+5uPMdA7Mgi8lVZiSrfIExfh3+zh4u+DN5rmleBPiPbad8P9&#10;T1KTUYtC1bQDfXelGZi86WV0LmNVBZiyCaGYIcZD/Nu2ja9n52fTpa/f7XfS17vYequtL2v/AOTX&#10;t/5L21v03veF/jR43134/fEL4e3Hhvw/bJ4d0K31PTmi1WeQ30k8syw+dKbceQpWIblWOUoTkNJ0&#10;rhJf2rPiBD+y749+KP8Awh/hyTV/DWq6vZy6a2rTpbxwWcskIdJPIZrh96fdKwBxk5j4Feg+IPgP&#10;4mh+O2ofE3wb43s9CutW0aDRtU03WNDbUYZEhkZ45YSlzAY5AHcfN5i/Nnb2rgl/Y98aw/Afx38K&#10;k+KOl3ekeKL+9um1TUPCjPfRR3csss6sYr2OJ5C7oQ6xoow/7shlCczU/ZO3xcsvv5/d/wDJfu6W&#10;ZomvaJ9OZP5cuq/8C+/rcZrHx7+M3hfxB8IPt+keCL+w+I2bKPT7R7uKTSrr7MJ0la6YkXEZVZWK&#10;CCNlO1A7Y3nZ8PftK694J8X/ABl8OfE3+x79fh/o1t4jXWfDdlNZpdWcsMjtG1vNPMUlVomAIlKs&#10;GH3ccp4o/Zp+I/iWb4UXH/CzPDNpcfD6UXNrt8Gzsl5MIXgBkB1PIXyXA2qc7gzbgCFXc1j9mObX&#10;PjR458W3viCxuvC/jfQIfD2ueHJtKk854I4pUBhu1uV8skyknMT8DAIPzDWrfml7PZuVvTlvH/yf&#10;TvbfQzpbR9p2jf15ve/8l+V/M8t0n9uYfbvh7q1x41+Geu6b4u1Cz0+48G+H7/zdb0RrvAjd5hcO&#10;Lny3IWRRbQ43ZB+X5up8H/GX44fEz4ifFfwjp+k+AvCFz4LltI4rm5lvdZWeSa285Yiq/ZMq+QfN&#10;ypj2lfKl3b1734U/Cf4j/DPS9D8NT/EvTtf8H6MBb24uvDRTWXtIyfIhkvBd+SxVQkbSC1DOqk/K&#10;53jO+D/wF8ZfDn4pfEPxhq/jrRtdXxtJDcXllZ+HJrNreaGEQwmKR76YBAoJZWUkk8Mo4qqij76h&#10;2ly/+S8q/wDSndt72ego8y5W99L/APk136bdF3Wtz58+NvxU8S/tDfsm/BHxvbx6R4duNW8Z6Ot7&#10;ZXNpJexrdJf+SjIRLH+6Dxs5Q5ZlIUMpG4+/33xM8f3HxKsPhPpGq+FZfGltox1/W/El1o9wtjDb&#10;NO0VvFBp4vPMeRyDuY3IVAmcEuFHJ6D+xfrGl/s36L8K7n4gWs1x4c1m31rQ9cttAMXlSw3JuVW5&#10;ga6cTjezj5Hi4KjsSev8Q/s++K9S+IHhr4l6X440vRviXp+nS6Lqd4nh+WXSNWsWdpEieyN55kbI&#10;5V1dbnOQwOVIVa91TkvsubfycEl90lr5d0VLbR6pJK/lNt39YvTz7F34H/GPxL4o+IXj/wCG/jjT&#10;tPh8WeD3tpjquipJFY6pZ3QdreaOGR3eFwqFXjLuAwJVyDgc58Xf2ptP8L/F64+G9p418E/D2/sN&#10;Mh1W917x1KGt2812WO1gt/tNsZHIUu0nmgINo2Pvynpfw1+E6+Cdc8R+KNW1Jdf8aeJGgOqapHai&#10;1hEcKbIYLeHc5jhTLsFeSRyzsWduAOf8bfA3Wbj4txfErwH4tt/CfiafTl0nVbfVNKbU9P1K1Rne&#10;HfCs8DpLG7sVkSQcEqQQazd24X+f3O3bra9tN9LaDv8AE4rtb71fv0vb5ddTw6+/be8b6h8DdO8X&#10;+FvDvg7xBqFv4tj8HateprU/9nvcm7ihW4tAkL+ZBMkm8N5uYt68T7Tn1bSfiz8QvDH7R3h/4d+M&#10;4vDeo6X4o0W71XTrvQre4tpdPltnXzbaXzZZBcLtljxMqwkkMTGucBPjb8APHvxp8EeHdCuviJom&#10;n3Gn6tb61eXS+F5XjuJ7eZZYEijF8pihBX5ld5WbOQ64xWv4o+CHifxF8Yvht8RF8YaXban4X064&#10;06/s20GR4NQW4MRuHh/0sNbkiLCbjMFyM78c1D4k5d393Jv/AOB623WnS5E72fL2Vv8AwPVf+Aae&#10;frYT9rr4yeKfgD8Dtf8AHPhbQdL1+40uMNNHql7JAsIdljWRUSM+dhnUmMvFlQcPnAPM/Ej4yfFH&#10;4P6p4H1/xDY+F9T8F+I9ctNDvNJ02GePUtJe6YJDKLp5jHdKHzvUQxEbgASAWpn/AAUWkWP9i/4n&#10;FpFizZwKGbHU3UIH6kV1nhz4M+JfELeFbj4n+L9O8ar4blhv9Ng0vQm0qOS8SMqt1dA3M/myLklB&#10;H5UaszMUYiPy1De72Ul81pzJedu/Vqz7aTXuR7tT+9Jcr+Tf/AZ5n+05+1dr3wZk8SXnh7XfB+sy&#10;+G1S4vPB9vpWoarqBt18tpXuru1fy9MZlkIjFxCyEqG8whiqdT8Yvj54+8K/EX4R+HvCXhjw/daV&#10;48uGhXU9X1KZZrfbayTODAkWBtARgwkbftZCse4SDn/EX7GOv6l4Q+LfgzSfiTb6N4R+IWp3usTo&#10;fDiz6jbXFyI/MjNy1wElhyh+UxLJtYKJRgGtnxj+zh8RvFWu/CjWI/iX4cs7zwAryQBvB80kd7cP&#10;C0DvIP7RUqnlMMIpyG3HcQQqzG/LFS7wv878/wAlps99rLQUvily9p2/9s/q3q27HmHxZsfitqX7&#10;TX7NP9rat4R0rxQIvEixSJoVxdWsciwgNN5f21WKyQ+VtQSAxtuJZwdq95a/Gq58GftA/ElfHPhT&#10;wxpo8I+B4tZufE2hxPPqOpWgmlIBZlVok/dOwtsyhWbiVup9D+MPwQ1f4heNfh5408P+KbXw54q8&#10;GS3ht3vtKN/Y3Ud1CIpkkhWeFwflUqyyjGCCGzxyM/7LviXxF8YvFni/xX400PWdB8U+Hv8AhFtU&#10;8PWvhua1LWAMpUR3H25ykuZWy+0gjoqnBDblypR3XP8Ae1K34tf5DfK1Hm/u+tlJNrtt/wAPudB4&#10;X8S/GLxjp3hLxfY/8Ifb+HNaWC7n8NSWdy97a2ksRdW/tD7QsbyZMZYC1woZgPM2Avznw/8A2ifH&#10;3i7wL8Ytan8JeG49Z8D69c6TFpMetXC28kdtbQyzM12bYs7EvIVxAgPyqdvL103wX+DPxA+Eej6N&#10;4Wn+Jtr4i8F6N+5so7nw95er/ZUP7i3lvBcmJwqhULC2VmA4Knkc7D+y94q0PVPilbeHPiTBpPhX&#10;4gX9xqd7Z3Hh8XOoWU89usUpt7k3AiCkqpw9u52jbnPz0q17VPZbNPl7p3jZP5X769dgpfZ9rumr&#10;22a969vnbtp8zzP9ovxzqXxO/Y/+CPi/WLe2tNU13xJ4V1K4hswwhR5Z43IQMzEL83GST716n+0h&#10;8dtc+G95daf4Z8UeELLXYNOa9tvD15o+oa/ql+22RtzWtjIktrbr5WDcFZkJY5CbQH53xF+yP458&#10;Q/A34e/DV/iVoEVr4PurC4i1D/hEZjJcixMZtVZf7RAX7h8wjO/cNvl4Od9v2Z/F1v478eeJNN+I&#10;mn6ZJ4+02ytPEPl+GvMnSe3tng82xkkumECMGB8qZLgLg4bnNOqv4vstLyk4/wDgMUvye9+mmuip&#10;7wdTpFJ+vM2/wfl6nOePv2tfGtn8AfhP8R/CHgvRb7/hNrnSrWe21fV5YfsUt3JGoRVSBvMQ5kXz&#10;CylDsby5OVr3/wCHb+NG0/U08bjR2v47+RbObRYpIoZbTYhQsskjsHDF1JyM7Qdq5xXz5e/sd+OL&#10;j4F/Dj4aQfFDRILXwXqFpfw6i3hGV5Lr7I6vaoy/2gAoBDbyOXyuNmDu+odGi1CDSbOPVrq2vdTW&#10;JRc3FnbNbwySY+ZkiaSRkUnopdiP7x61q+W82usnb/D7tvmmmvRmS5uWCfRK/rrf8LM+W779qrXd&#10;W8ceLdC0/wAYfD7wX4h0PWG0q18BeNLWaDVdXAYCF4bp7uFALlSGjMcEyqHTLNnAg8ZftoQ3niPx&#10;/pvh3x98M/BE3g29m0z+z/HV4Dda3dRxK8ixAXUBtolcmISlZ9zBjtXZhvRvFnwD8WfETStS8JeL&#10;vHOma38Pb6/kupbFvDrDVvJ+0GeK3F6108QCNsQOLYOEUbWR8SB1r8BfFfgHx94t1/4a+N9M0DTP&#10;FV0up6loPiLQJNVt0v8AYqSXFu8V3bPH5iom5GLjK5G3OKwSfKlfWz18/d1f/k2mqvbS228uW7fn&#10;+F3ouvbXR2vdtnbfCH4op8Zfg34a8d6RYrbnXdLjv4bC5nIWORkyYmkCZwHyu8J0GQvavI/BP7Sf&#10;j3xN8KPi/wCKp/CXhxdY8Ea/qOlJpEesXC27Q2UMbTMbo2xaRy/mlf3MYI2Kdpy1fRumW9xaadaw&#10;XV21/dRxKkt0yKhlYDl9q8DJ5wOBXzpH+yj4q0eH4raL4f8AiZDpfhH4g6lfardWtx4eFzqNjPdx&#10;BJVguTcCLyywB2tbsdpIDBj5gda7dT2a3i+Xyd01+F1f8go8qUPaPZq/mrO/42ZV8VftSa14b+FH&#10;wY1vV7jQfBlx46sbebUfFWsWM9zomj3D20coieNJkI81nZUaSdFUIzMzYw2xD8d9UsPhRe+ItU+I&#10;vws+yNqzWOneNredjpN1AIN+Y7Rbp2luRKskP2dbkFthcNx5Z2PCvwe+JngjwL4G0TR/iVogvvDO&#10;nNpEkt54WmkstQtwkKwvJbLfoyzoIf8AWCXafMkGwZGOY1D9juaHUvDvifQfFdlpnjzTvE934su7&#10;+60IT6ZeXd1a/ZpwLFJ4jGu1UKHzmcFSXeR2ZztU5XUny/C3p6cy/JX6rtZvUyp3UI8/xJa+tpfm&#10;7dH3fY2f2W/j/rfxi1H4haD4jtYF1XwlqcNsL+20e90dLy3niEsLmyvSZ4HAyGViwPBUkEV5T+2r&#10;b+Jrj42/A9NE1XS9ORvE5EP2/TpbsLcfYJ8SOEuItyBNw2Ag5bO4AbW9l+DPwD8S/C/4sfEHxjqn&#10;ju38UQeNDa3N5YtoYtJbe5hiWJTFKk5Xydu8CNo2fGzMrMrM/I/tHfBnxX8TPid4R1zRfGOk+HoP&#10;Ct6up21reaBJfNNcmFoj5jrdxfu9khG1VBzk7jwB+Q+JmJo4TLMLVrTUVz2bknJczoVo7KL3k+1j&#10;vwUZSdWK6qVvm9Dk4fGWvQftTeGPCPiDw14WnuD4Xu76PxZZxOb2fZJbpJHGjjNpGZGcmPzZ9w2f&#10;OCDXkvwp+MVh8C/B37Rniq/gjuvL+K+oWlvbzXIto5JpjbRp5kpBEaAtuZ8HaqscHGK9q1z4K+Nd&#10;U+O2lfEe28b6JarpulyaRFpUnhuWQNDK0bys0ovVO8vGCpCgKMAhjljyfh79j+//AOEZ+Img+KPG&#10;drqtj4w12TxR5+jaNJp91p2pmSJ0lhke6mUxo0KkIyk9csRxX8s4bGZLHDxp4mquWUaSnGKqXbVV&#10;ymleNl7r6NLpE+gmqmqivtJq/wDga1625n5uwvgv9pm41H4taL4GPjn4fePX8R2F1Lp+oeD9w/s6&#10;7gTeYrqIXU++N0OVcPEcxONpyCOC/Zyg+Lmj/AvxtqvhHWvCN5d2uv6/PFpN74buWe9ukupSVEy6&#10;goQSMuFyjbQQCWxmvpnwL4f+IGlzQDxd4z0fxFbQQBB/Zfh59OmnkAA8yZmuplOeTtjSP5j6fLWJ&#10;8Gfg/rPwevddsYfE1pq3hC/1G81W20+bSmjvraa4lErKbpZ9kkYYyYHkK3zD5vlweKebYGjh61LD&#10;KF37N6x5o1HFzva9KHK7SircsVo3zXYuWcnGU099tuluj7/rbQ5vwz8UfGnxC8C/CrVPC+u+Gp77&#10;xRG93qEk+gztEluqbnZIhfhomiYrCwLyZkkX7gBqDT/iz8TvFnxy8cfDuw0nwv4dj0Oys7yDWLmS&#10;41MGOZ5sO0Km3LM6xovlhlEZDt5kg2qdP9nP4Zx+Db7xtqltqEt9oGoa3dv4ft5Y1CWVpJKZZ1iI&#10;UEpJdPMwOSGRIiOMGvPrPS/GOqftu/E+bwh4p0nQxbeG9HjvLXVtFbUopyxmKN+7uYHjZAG/iIIl&#10;ORwpGkKeBqV8ZTpqHLTpuUZSi/dbqQeqitXFS5LOLimtuUVpxp6t3TS9bO1/K/5WJX/bF1Dwb4Z1&#10;ux8cWOh6d4y0vxdD4QN4t4bbR5XmQTJeM0hZoYlgJdkZmOVxuG7K7fw7/aOv/FnxI1bwBZeLfAfj&#10;zVptBm1jSNc8LsyWaSoyxm3u4VuLhlwzo+8SfMpYBQRk9H4s/Ze0bxB4Fl0qx1m/0nxQNcHiqDxW&#10;ipJcrrC/duXjIEbpjEZhwE8sBRjAI7HRfD3xB+w6pHrvjTR7i6ltHgsJtF8PPZrbTMOJ5FmurjzS&#10;pClVBReX3Bsrs58Risilh5OhTSnK90+ZWfu2lH3Je7fmfLzRdm00/dtajU51rp+XvPfXX3bLr1e+&#10;rw/HfxS+Nfw0+GvhFtH8Cad4k1e9uIYfE+vaRFcX9noZLwJJNDpqFbu8Ta8rBY2DKI8tWr+zx4c8&#10;J/Ea2sPiNafFq++NHiq0i2x6tcX32ay06aS32Oi6Vb+XFbMVYkrMjTgNgua9Z+EGm6ro3gPT7HXd&#10;Z/4SLWbdFivNW+ypa/a5QihpfKQlY9x52jgZqe8+Evg2++INh46l8Nad/wAJlYo8UOuRwCO78toz&#10;GUeRcGRNrEBXyB1AB5r+2OBbf6t4RKzvF6q6W72vZpdtIuz1vsfNYrWo9Nrb/r5/errS258k/spt&#10;8RvDPw5+NOsW0nhDxVZ2vjXxC95oNzp9xprX06yL5ri7864WOMqG2xNbyHoplwdw3Yf2kfF/gP8A&#10;ZY+CXi3wt4B8JJa+KZ9K0+fT7GaTT7bTjdzoqx21qqMpQqXXcZV2MVbY4yo9D8O/s4+NPAVl8SNI&#10;8KfEHR7fw/4u1O+1eKDWfDMl3dafcXezzgJo72FZIxiQqpjBBdcswXDeKftBfCDxN8H/ANkT4ZfD&#10;l/G9je6npvjPQNM0XX7XRPs7W6idRE8lvJcSrM6NljhlVgACowSft4t3pp/9OY/jyyX46dPloc7j&#10;rNr/AKev/wBui/8AP8e57VrXxe+JHwt+MXgDQfG0XhfWPC3jee4sLefQra4tLnR7tIXnVJGlmkW6&#10;j2Iy+YqQnI3bF4WsbSfjd8VfiZ8JdT+LXgOLwivhWL7Vc6X4Z1SyuZr/AFSztpXVma9S4SO2lmWJ&#10;ykfkShCUDM2Tt9O0H4S6rqPi7RvFfxC13TvFWvaEk8ejrpOkvpllZ+cgSWbyXuLhnnZcpvMm0ISF&#10;RSWZuF8H/su+Jvht4d1zwN4R+I0OlfDLUrm5lh0q40L7Rqmlw3BLTwWl6bgRhd7yMhltpSu/B34z&#10;SkpcjUX72vK+i7J9/XXTRpuzKjy3Tltpdd9727dO2uzS3h8QX3gD4wfC3wd8cL/xrq/wfmutMtZ7&#10;XxDDrqWAt45GEotp45i1rcKXONssT5/hxmqv7K/xq+JvxG1y803WtF/4Sv4f29nFJpfxU/syXQP7&#10;YJggYf8AEsnJkbcZJD9oi2wtt+VRXqej/s7/AA30W68J3cPg/S57zwpp8WmaHc3cAnfT4YyCvk78&#10;hHyM+YMOfWvQbqOSW2lSGXyJWQhJdobYxHDYPXB7VreMOflWl3ZfPz6vfprvzGUeaSXPvZXf/Dfd&#10;102SdrS0Vzfw60PxD4b8FaVpnirxN/wmXiG3jK3mu/YI7H7W24kN5EZKR4BAwD2z3rpKTVnZO407&#10;pNqwUUUUhhRRRQAUUUUAFFFFABRRRQAUUUUAFFFFABRRRQAUUUUAFFFFABRRRQAUUUUAFFFFABRR&#10;RQAUUUUAFFFFABRRRQAUUUUAFFFFABRRRQAUUUUAFFFFABRRRQAUUUUAFFFFABRRRQAUUUUAFFFF&#10;ABRRRQAUUUUAFFFFABRRRQAUUUUAFFFFAHN+N/hr4Q+Jljb2fjDwroniuzt5POht9c06G8jifGNy&#10;rKrAHBIyOcGtLw74b0jwfotpo2g6VZaJpFouy30/TrdLe3hUknCRoAqjJJwB3NaVFG2weYUUUUAF&#10;FFFABRRRQAUUUUAFFFFABRRRQAUUUUAFFFFABVC60OyvJmmmg3yN1bew6DHY1forz8bl+DzKmqOO&#10;oxqxTvacVJX1V7NNXs3r5suM5Qd4uxl/8I1pv/Pt/wCRG/xo/wCEa03/AJ9v/Ijf41qV8vaH+0t4&#10;m1L9ra4+HrwWQ8Ni4nslTyz5ytHCz+ZvzySyHjGMH15riw3A+R4pTdPLqHuJyf7qGy/7dM62OnRc&#10;VOb952WrPo3/AIRrTf8An2/8iN/jWX4m+F/hLxro02keIfD1hr2kzFTLY6nCLmCQqwZS0b5U4IBG&#10;RwQDXUUVyw4WyCnJThgKKa2apQuv/JTo9vV/nf3syIPCek2sMcMNksMMahEjjZlVVAwAADwAK5PS&#10;v2d/hfoXih/Eum/D7w3p/iN5JJm1i10yGK7LyZ8xjMqh9zbmyc5OTnrXodFaU+G8jpKSp4GklLR2&#10;pwV12empPtqjVnJ/eZf/AAjWm/8APt/5Eb/Gj/hGtN/59v8AyI3+NalFYf6p8Pf9C6j/AOCof/Il&#10;e3rfzv72V7Oxg0+Mx26eWhO4jJPP4/SrFFFfRYfD0cJSjQw8FCEdEopJL0S0Ri5OTu2Fcl45+EXg&#10;X4nyWcnjLwV4d8WyWYZbZtc0qC9MAbG4IZUbaDtXOOuB6V1tFdAitpum2ei6da6fp9rBY2FrEsFv&#10;a20YjihjUAKiKoAVQAAAOABVmiim227sW2iCiiikMKKKKACiiigAooooAKKKKACiiigAooooAKKK&#10;KACiiigAooooAKKKKACiiigAooooAKKKKACiiigAooooAKKKKACiiigAooooAKKKKACiiigAoooo&#10;AKKKKACiiigAooooAKKKKACiiigAooooAKKKKACiiigAooooAKKKKACiiigAooooAKKKKACiiigA&#10;ooooAKKKKACiiigAooooAKKK5vVPiN4Y0XxVp/hq+1uztdev13W1hJJiSQHIHHbJBAz1xxmrjCU3&#10;aCuTKSjrJ2OkqK6uoLG1mubmaO3t4UMkk0rBURQMlmJ4AA7mpa+Hv2o/2vo9Uj8W/DvRNJins2/0&#10;GXWDdbtxDAybEUYxkFc7ueuO1ehl+X1swrKlSXq+y7/8A5cViqeFp8836ebPfvE37XXwp8LyrFL4&#10;qh1CVv4dMie5AHqWQFf1zWH/AMNyfCf/AKCl/wD+C+T/AArxP9lH9k3w98RvA8nifxpY6kftFyyW&#10;NsJjBFLAFXEvADHLFwDuA+Xp3r3P/hiL4Sf9AK6/8GM//wAXXuV8PkuEqOhUlUlKO7XLY82nVzGv&#10;BVIqKT73G2v7b3wnubmKI6zeQiRgvmS2EoRc9yccCveI5FmjWRGDowDKynIIPQiviT9oT9iKaFtH&#10;n+FehGePEiX1tLqAD54KODM4GPvAgHPTj05W38SftM/Ba6hS8stZ1GCSPYkFxEuqQAAYA3RF9hGO&#10;m4fQ1UspwWMpxnl9ZJu94zav9yFHHYnDzccVTuu8U7H6D0V8B3X7Vnx+sbWW5ufDBt7eFDJJNLoM&#10;6oigZLEk4AA7mrOg/wDBRPxHZ6bHFq3hTT9SvVJ3XMFy9urDPHybWwfx/CuZ8OY5q9Pll6SX62Nf&#10;7Ww17SuvVH3nSV8O/wDDxzUf+hGtf/Bk3/xusDx1+334j8WeFr/R9L8OWuh3N7GYTercmd0RuGCq&#10;UA3EcZ5xnpnBChw3mMpJSgku91/mOWb4RJtSv8me+/tEftP6F4R+HOqnwZ4s0m88VGVLeBLWaO5a&#10;Ilxvfb8ynChuvGSPofnr9k/wT448dfHLR/iPqFnNd6WZrqe81iXYiSSGGSMgAYy25gMAetaXwH/Y&#10;bv8AxZZnVviALzQbNjFJa6fA6CeeMgljJ1Mf8IwRu+9kDivtzwX4K0b4e+G7PQdAslsNLtQRHCrM&#10;xySWYlmJJJJJyTXoYjFYPKsPUweDfPOV05W6NbJr/grc5aVHEY6rGviFyxWqXmn2NyiiiviD6MKK&#10;KKACiiigAooooAKKKKACiiigAooooAKKKKACiiigAooooAKKKKACiiigAooooAKKKKACiiigAooo&#10;oAKKKKACiiigAooooAKKKKACiiigAooooAKKKKACiiigAooooAKKKKACiiigAooooAKKKKACiiig&#10;AooooAKKKKACiiigAooooAKKKKACiiigAooooAKKKKACiiigAooooAKKKKACiiigAooooAKKKKAC&#10;iiigAooooAK/Pv8AaZ1GHQf2zND1K/lNrZW1zpVzJO4O1YkdCzfQbW6ehr9BK+a/22/AXg7xB4EG&#10;r6tqNlo3iu0jYaVNPMsb3gU7nt8H7w+bj+6zDkBjn6HIq8aOMUZp2mnHTpfqeVmVOVTD3i9Yu/3G&#10;J+2Z+0fqfgOz0/wv4Wm+z3GsWK3x1u1n+aOEyEKIivdgjfMD0Ix6188fBGTwx8H76Dx14/i/tG4u&#10;LN5tG0FYzJPcF3aI3EgYbFTAkxvOW+8AcCvFPts85iea5aQ2qKIVmZmwobhF9ByTjgde/X2fwr4N&#10;+IX7V/xJt9c1Ozn1Cwe5iivtRCLBb29uHO5EPGdq7sAZbpnrmv0KGX0cuwnsZSShrzy2b7L57b+S&#10;1dz5WWKqYuv7RK8vsrdLz/r57Hvi/wDBRPw3DCqReDdSRUXaiC4iVQAOB04Feo/sxftD3Px+03X5&#10;bzRo9JuNLmiX9xKZEkSQOV6jORsOfXI6V0Om/s0/C/S9Pt7RPBOkTpCgQSXNsssjY7s7ZLH3Ndl4&#10;W8F6B4HsZLPw/o1lo1rI/mPFYwLEHbGNxwOTj1r89xeIyuVGUMNRak9m3/wep9VQpYyNRSrVE49k&#10;jaooor549URlDqVYBlIwQRwaxf8AhCPDn/QA0v8A8Ao//ia26KqMpR+F2E4p7oxP+EH8Of8AQA0v&#10;/wAAo/8A4mpLfwhoNpOk0GiadDNGdySR2kasp9QQODWvRVe0n/MxcsewUUUVmUFFFFABRRRQAUUU&#10;UAFFFFABRRRQAUUUUAFFFFABRRRQAUUUUAFFFFABRRRQAUUVy3xB8cHwLptlPHp0mqXN5dLaQW0c&#10;gjLOVZuWIwBhDWlOnKrJQhu/66kTmqceaWx1NFeV/wDC3PEn/Qg3H/gxj/8AiaP+FueJP+hBuP8A&#10;wYx//E11/Uqn80f/AAOH/wAkY/WIdpf+Ay/yPVKK8r/4W54k/wChBuP/AAYx/wDxNH/C3PEn/Qg3&#10;H/gxj/8AiaPqVT+aP/gcP/kg+sQ7S/8AAZf5HqlFeV/8Lc8Sf9CDcf8Agxj/APiaP+FueJP+hBuP&#10;/BjH/wDE0fUqn80f/A4f/JB9Yh2l/wCAy/yPVKK8r/4W54k/6EG4/wDBjH/8TR/wtzxJ/wBCDcf+&#10;DGP/AOJo+pVP5o/+Bw/+SD6xDtL/AMBl/keqUV5X/wALc8Sf9CDcf+DGP/4mj/hbniT/AKEG4/8A&#10;BjH/APE0fUqn80f/AAOH/wAkH1iHaX/gMv8AI9Uoryv/AIW54k/6EG4/8GMf/wATR/wtzxJ/0INx&#10;/wCDGP8A+Jo+pVP5o/8AgcP/AJIPrEO0v/AZf5HqlFeV/wDC3PEn/Qg3H/gxj/8AiaP+FueJP+hB&#10;uP8AwYx//E0fUqn80f8AwOH/AMkH1iHaX/gMv8j1SivK/wDhbniT/oQbj/wYx/8AxNH/AAtzxJ/0&#10;INx/4MY//iaPqVT+aP8A4HD/AOSD6xDtL/wGX+R6pRXlf/C3PEn/AEINx/4MY/8A4mj/AIW54k/6&#10;EG4/8GMf/wATR9SqfzR/8Dh/8kH1iHaX/gMv8j1SivK/+FueJP8AoQbj/wAGMf8A8TR/wtzxJ/0I&#10;Nx/4MY//AImj6lU/mj/4HD/5IPrEO0v/AAGX+R6pRXlf/C3PEn/Qg3H/AIMY/wD4mj/hbniT/oQb&#10;j/wYx/8AxNH1Kp/NH/wOH/yQfWIdpf8AgMv8j1SivK/+FueJP+hBuP8AwYx//E0f8Lc8Sf8AQg3H&#10;/gxj/wDiaPqVT+aP/gcP/kg+sQ7S/wDAZf5HqlFeV/8AC3PEn/Qg3H/gxj/+Jo/4W54k/wChBuP/&#10;AAYx/wDxNH1Kp/NH/wADh/8AJB9Yh2l/4DL/ACPVKK8r/wCFueJP+hBuP/BjH/8AE0f8Lc8Sf9CD&#10;cf8Agxj/APiaPqVT+aP/AIHD/wCSD6xDtL/wGX+R6pRXlf8AwtzxJ/0INx/4MY//AImj/hbniT/o&#10;Qbj/AMGMf/xNH1Kp/NH/AMDh/wDJB9Yh2l/4DL/I9Uoryv8A4W54k/6EG4/8GMf/AMTR/wALc8Sf&#10;9CDcf+DGP/4mj6lU/mj/AOBw/wDkg+sQ7S/8Bl/keqUV5X/wtzxJ/wBCDcf+DGP/AOJo/wCFueJP&#10;+hBuP/BjH/8AE0fUqn80f/A4f/JB9Yh2l/4DL/I9Uoryv/hbniT/AKEG4/8ABjH/APE0f8Lc8Sf9&#10;CDcf+DGP/wCJo+pVP5o/+Bw/+SD6xDtL/wABl/keqUV5X/wtzxJ/0INx/wCDGP8A+Jo/4W54k/6E&#10;G4/8GMf/AMTR9SqfzR/8Dh/8kH1iHaX/AIDL/I9Uoryv/hbniT/oQbj/AMGMf/xNH/C3PEn/AEIN&#10;x/4MY/8A4mj6lU/mj/4HD/5IPrEO0v8AwGX+R6pRXlf/AAtzxJ/0INx/4MY//iaP+FueJP8AoQbj&#10;/wAGMf8A8TR9SqfzR/8AA4f/ACQfWIdpf+Ay/wAj1SivK/8AhbniT/oQbj/wYx//ABNH/C3PEn/Q&#10;g3H/AIMY/wD4mj6lU/mj/wCBw/8Akg+sQ7S/8Bl/keqUV5X/AMLc8Sf9CDcf+DGP/wCJo/4W54k/&#10;6EG4/wDBjH/8TR9SqfzR/wDA4f8AyQfWIdpf+Ay/yPVKK8r/AOFueJP+hBuP/BjH/wDE0f8AC3PE&#10;n/Qg3H/gxj/+Jo+pVP5o/wDgcP8A5IPrEO0v/AZf5HqlFeV/8Lc8Sf8AQg3H/gxj/wDiaP8Ahbni&#10;T/oQbj/wYx//ABNH1Kp/NH/wOH/yQfWIdpf+Ay/yPVKK8r/4W54k/wChBuP/AAYx/wDxNH/C3PEn&#10;/Qg3H/gxj/8AiaPqVT+aP/gcP/kg+sQ7S/8AAZf5HqlFeV/8Lc8Sf9CDcf8Agxj/APiaP+FueJP+&#10;hBuP/BjH/wDE0fUqn80f/A4f/JB9Yh2l/wCAy/yPVKK8r/4W54k/6EG4/wDBjH/8TR/wtzxJ/wBC&#10;Dcf+DGP/AOJo+pVP5o/+Bw/+SD6xDtL/AMBl/keqUV5X/wALc8Sf9CDcf+DGP/4mj/hbniT/AKEG&#10;4/8ABjH/APE0fUqn80f/AAOH/wAkH1iHaX/gMv8AI9Uoryv/AIW54k/6EG4/8GMf/wATR/wtzxJ/&#10;0INx/wCDGP8A+Jo+pVP5o/8AgcP/AJIPrEO0v/AZf5HqlFeV/wDC3PEn/Qg3H/gxj/8AiaP+FueJ&#10;P+hBuP8AwYx//E0fUqn80f8AwOH/AMkH1iHaX/gMv8j1SivK/wDhbniT/oQbj/wYx/8AxNH/AAtz&#10;xJ/0INx/4MY//iaPqVT+aP8A4HD/AOSD6xDtL/wGX+R6pRXlf/C3PEn/AEINx/4MY/8A4mj/AIW5&#10;4k/6EG4/8GMf/wATR9SqfzR/8Dh/8kH1iHaX/gMv8j1SivK/+FueJP8AoQbj/wAGMf8A8TR/wtzx&#10;J/0INx/4MY//AImj6lU/mj/4HD/5IPrEO0v/AAGX+R6pXk3x2/Zy0L49f2O+q399ptxphkEclmU+&#10;dH27lYMD3QYPbnr2l/4W54k/6EG4/wDBjH/8TR/wtzxJ/wBCDcf+DGP/AOJrehRxOGqKrRnFSXXn&#10;h/8AJGVSpRrRcKkW0/7sv8jyKH/gnb4PV2MvifXHTPyhBCpA9CdhzX0r4J8F6T8PfC9h4f0O1Fpp&#10;tlHsjjzknnLMx7sSSSe5NcP/AMLc8Sf9CDcf+DGP/wCJo/4W54k/6EG4/wDBjH/8TXTiamPxkVGv&#10;VjJL+/D/AOSMaMcNh23Sg03/AHZf5HqlFeV/8Lc8Sf8AQg3H/gxj/wDiaP8AhbniT/oQbj/wYx//&#10;ABNef9SqfzR/8Dh/8kdf1iHaX/gMv8j1SivK/wDhbniT/oQbj/wYx/8AxNH/AAtzxJ/0INx/4MY/&#10;/iaPqVT+aP8A4HD/AOSD6xDtL/wGX+R6pRXlf/C3PEn/AEINx/4MY/8A4mj/AIW54k/6EG4/8GMf&#10;/wATR9SqfzR/8Dh/8kH1iHaX/gMv8j1SivK/+FueJP8AoQbj/wAGMf8A8TR/wtzxJ/0INx/4MY//&#10;AImj6lU/mj/4HD/5IPrEO0v/AAGX+R6pRXlf/C3PEn/Qg3H/AIMY/wD4mj/hbniT/oQbj/wYx/8A&#10;xNH1Kp/NH/wOH/yQfWIdpf8AgMv8j1SivK/+FueJP+hBuP8AwYx//E0f8Lc8Sf8AQg3H/gxj/wDi&#10;aPqVT+aP/gcP/kg+sQ7S/wDAZf5HqlFeV/8AC3PEn/Qg3H/gxj/+Jo/4W54k/wChBuP/AAYx/wDx&#10;NH1Kp/NH/wADh/8AJB9Yh2l/4DL/ACPVKK8r/wCFueJP+hBuP/BjH/8AE0f8Lc8Sf9CDcf8Agxj/&#10;APiaPqVT+aP/AIHD/wCSD6xDtL/wGX+R6pRXkeofG7WtHsZr2+8DXMFnApkmlF/G21QMk4288dq9&#10;XtbgXVtFMowsiBxn0IzWNXD1KMVKVrPs0/ybLhWjUbSvdd01+aJaKKK5jYKKKKACiiigAooooAKK&#10;KKACiiigAooooAK4D4q/8hDwN/2H4/8A0nnrv64D4q/8hDwN/wBh+P8A9ET13YL+N8pf+ks5sR/D&#10;+a/NHfbR6CsDwn4m/wCEml11Darb/wBmalJp4Ifd5gREbf0GM7+ntXQVwnws/wCPrxx/2Mdx/wCi&#10;oa4TpO62j0FG0egrh9TuNFn+MGjWj+J9Utdfg0ya5j8PwzstncwFthmlTbtZlY/L8wI9DiqetftD&#10;fDrw7pmpX+o+KLW2ttO1B9LucxyM4uVALRqgUs+ARyoI966o4arPlVOLk2uife3z/wA9DmliKdPm&#10;9pJJJ9Wu3N8tPwV9j0TaPQUbR6CvN/GXx/8ABPhLwLp/ie411RpOrIw0++gtpZ0d9pIyEUlcEYIY&#10;DBBB5Brgf2W/2mtP+KHhvRND13WWvfH0q3DXMaWDxoQjuV+ZUEYPlhTwf14rojl2KlQniFTfLF2e&#10;j879Olte10c08ywsK1Og6i5pq61Xlbr9q/u97PsfQ20ego2j0FeV6D488H+EdA8aeKf+Ev1jW9It&#10;tXkiv2vTLcrp86lVaCFBGGWMFl4AI5zmvMvhB+2FoPiLx54p0rWvERurO71iODw35WmSgtA/yhWK&#10;x5A3beZMHk9ulU8txNaM50oNqCV9H1tptvrf01Jq5lhqEoRrTSc20tV0vrvtpb1aR9Q7R6CjaPQV&#10;4H4Mklb9sr4gqWcxL4fshjJ2jlSP5t+ZrrvGH7THwy8A+IX0PXPFltaapGQskEcM03lH0do0ZVPs&#10;xBFZywNVyhCinNyipWSb3V+l9u5osbSjGc6zUFGTjduy/E9O2j0FG0egrmNf+J3hfwz4Xs/Emo6z&#10;bxaFePFHBqEe6WKQynEZBQHg/wB7oO5FeOfE7xZ4i0v9sj4Z6PaanqEHh+68Ka5c3FjDI4tp54zB&#10;sd0Hysy54JBI3HHU58+opU0nKLs+b/yWLk1+H4o7YzjLSLu/d+6UuVP0/wAmfRW0ego2j0FfI3wA&#10;/aPj+Fv7Cfgf4kfFHU9X1V7iTyLm+mb7RdSNNfyRRO7SMPlVSpJJ4VeM8CvT/Av7aXwS+JnxDbwP&#10;4Y+Iel6v4myyx2sKyrHcFeSIZmQRTHAJxG7ZAJHAq5R5ZumtWm193/DofMuXm6f1/ke1bR6CjaPQ&#10;V5d43/ag+Ffw11DxHY+KfG2m6FeeHkt5NRhvd6Mnno7wqg2/vmZY3O2Pc3y8gVo/D/4//D34ofDS&#10;b4g+HPFNnd+DYPO8/VrgPaxQeV/rPMEyo0e3r8wHBB6EGs7ppvoty2mmk92egbR6CjaPQV478If2&#10;wPg78ePE154e8C+ObLXdatUMj2XkzW7uoPLR+aieaB3KbgMgnrVr40ftW/Cb9nme2t/iB42sdAvb&#10;lQ8VjslubkoSQHMMKPIFJBG4qBweeKb92zfUS1bS6HrG0ego2j0FeZWP7THww1T4S3nxOsfGNhfe&#10;B7NQ11qtqHlFvkqNskSqZEfLrlGUMNwyKyU/bD+DM3xUsPhxb/EDS7zxjfS/Z4NPtBJOplwf3TTI&#10;piR+CNjOGzxjJxTs+bktr2FdcvP07nse0ego2j0FeP8Axk/a8+D/AOz/AKrb6X498c2Oh6pOodbB&#10;Yprq4VT0Z44EdkU9iwAOOK25/wBor4bw+DPDXi1fFtjc+HPEmowaTpWoWe+4juruZikcI8tWIbcr&#10;A7gNu07sYNJe8rrvb57W9RvTR+vy7nou0ego2j0FeF3f7c3wGsdS8UWFx8TtEiuvDS7tSUs+F+YK&#10;RE23E7BiFKwlyCcEZrvfg/8AG3wR8fPCP/CTeAfEEHiLRfOa2a4ijkiaOVcEo8ciq6HBBwyjIII4&#10;INEfeXNHVb/IH7rszt9o9BRtHoK8D1r9vT4AeH/HTeEL/wCJ+jwa4kvkSKBK9tHIDgq90qGFCDwd&#10;zjB4OK9Q+JXxZ8H/AAd8Gz+KvGXiCz0DQIdoN5cMSHZuVVFUFpGIBwqAk4OBSuuXn6d+g7Pm5OvY&#10;6zaPQUbR6CvOPg/+0Z8Nvj9o95qXgDxdY+IrazAN0kIeKe3BztMkMirIgO1sFlAODjpWd8Ate8Hw&#10;fBePxFoXxB1bxn4RklvL4eJvFV80kqosr+aGkkSMrFGyuoDAbVXqRzVNON+bS39f5/cJe8lbXWx6&#10;xtHoKNo9BXw/4B+Jvw5/an/bMN/N8VdH8SWPg+MP4O8I6YbyANdBP9IvpWkjSO4lX51QRNIoT5uO&#10;c/Sfiz9pn4YeBb7xjZa/4xsdJuvCMFtca1HcrIptUuFLQAfL+8ZwOEj3NyBjJGVtCMpaX1+X9fd6&#10;3SNXOUY62t9/9NLzfyb9N2j0FG0egrjvhP8AGDwd8cvB0HirwNrsHiDQppGiW6hR4yrqfmR0dVdG&#10;GQcMoOCD0IrofEHiHS/Ceh32s61qFtpWk2MTT3V7eSrFDDGoyWZmOAB70S9z4tAj73w6mhtHoKNo&#10;9BXh3wu/be+B3xn8YL4W8H/EGx1TX3LCKylt7i1acrkkRGaNFlOAThCTgE9BXQeLP2oPhZ4FuPGc&#10;Gv8AjOx0qbweLY63HcLIDbG4QvAo+X96zqDhY9zdsZ4oeiu9hrVtLoeo7R6CjaPQVyXws+LPhH42&#10;eDbTxX4I1uDX9AumZI7uFXTDKcMrI4V0Yf3WAPI45rptQ1C10mxub29uYrOzto2mnuJ3CRxIoyzM&#10;x4AABJJ6Yol7nxaCj73w6k+0ego2j0FeLfDH9s74KfGTxhJ4W8H/ABB03V9fVmRLEpLA05UEt5Jl&#10;RRNgKT+7LcAnpzXzBqvxQ+IUfgn4hlfEmvJfR/H6DQ7R/tMqvFppuLbFshz8sBBI2jCkMRzuOSN5&#10;SUe9vxnGH5yv8htWhKXb/wCRlL/20/QjaPQUbR6ClrhWutEuvjNHar4n1RfEFrpBmbw6k7Cya3aT&#10;aLhk27TIG+UHdnHatacOdvyTe1zKpNU0m+6Xbd2/rudztHoKNo9BXm2rftIfDbQtFn1W+8VW0FlD&#10;fy6Y7eVKz/aI8eYixhC7bdwywBXkc1D8TPj94R8C+BbXXZdcWODWLWV9IvIbaW4jlcR5UnYpA5Zf&#10;vY7+hreODxMnFKnLV2Wj1e9l8jH63h02nUirK71Wi2u+yuen7R6CjaPQV4L+zD+0hpnxW8MaLo+p&#10;6u1947FrJLfRrYvEh2SEbtwQR52lDhT3/Cup8UftPfC/wb4jk0HVvF9rbapE/lyxJDNKsbf3XdEK&#10;KR3BIx3rarl2LpV5Yb2bclfZN3SdrrTbzOajmWErYaOKVRKErbtKzavZ66Puj1HaPQUbR6Cua8Sf&#10;Erwv4R0TTdZ1bWrW00nUZooLW+3F4ZGkGUO9QQFI53nCgck1P4z8eaB8PdDOseItTh0zTg6xiaQF&#10;tzMcKqqoLMT6AHjJ6CuNUajaSi9XZabvsvM7XWppNuS0V3rsu/po9fI3to9BRtHoK+bf2kf2qNN+&#10;Hd3Y6JoWu/Y/EVpq9r/aVvNp0jqbIgtLhmTaRgr907ueOc16hpPx+8C614B1Lxpb6y48N6dL5F1e&#10;S2c6eW/ycbCm5v8AWJyAev1rsll2KjRhXdN8s3ZaPyt06307nJHMMLKvPDKouaKu9V5367q2vbQ9&#10;C2j0FG0egryr46av4Um0TwZBr3jzWvBUWr+IbGDSrvw9dvby6hdMS0Vo7Kj5hlwQwOAQBlhWz4p+&#10;PHgDwP4rvfDfiDxTY6PrFlozeILmG8LRrFYLJ5ZmaQjZjfxt3bvavN2Tb0s2vuSb+5avstdj0t7W&#10;10T+92X46Lu9DvNo9BRtHoK89+DH7QPw+/aE0G81n4feJbfxHp9nP9muWjilheGTGQGjlVXAI5BI&#10;wcHBOK4LWv2+v2ffD/jf/hEr74oaRHrPnfZ22JNJaxyZwVe6VDAmDwdzjHfFPVSUXuxbpyWyPf8A&#10;aPQUbR6CuH+J/wAcPAfwZ8Gp4r8Z+KLDQ9Al2iG8lcyfaCw3KIkQM0pK84QE4BPSsn4K/tM/DH9o&#10;i1vZvh54vs/ERscfaYEjlgniB6M0MqI4UngNtwSOtJatpdN/IHok31PTto9BRtHoK8N8RftwfA3w&#10;n4RsPE2q/ELT7XR7+9uNPtpPIuHllmgcxzAQrGZNqtwX27eVOcMCdX41eJ/BeteA/CVxqfxD1bwl&#10;pGv6zp0ekaz4XvWikv55W3wQCREfMUoHzZAUr1YdaF71mtm0vv2/4C69Ael090m/u3/4PY9d2j0F&#10;G0egrgfjF8evh/8As/8Ah+HWviB4ns/DdhM/lwGcPJLOwxkRxRq0j4yM7VOM84qv8Hv2ivhx8ftD&#10;vdX8AeK7PxHZ2JAuhCskU1vkEqZIZFWRAdrYJUA7TjODSTum1038vUHpa/XY9G2j0FG0egrwHX/2&#10;9vgD4Y0PQ9W1L4l6ZDaa0nmWSpDPLOyb2Te8KRmSJdysN0iqPlNdT4u1Twrqfxs+HFpN481vSvET&#10;Wl9f6Z4c0y7dLDWoAiCR7lAhWQRhlZAXU5JIzg4pJt282vuV3+Qm0t/66Hqu0ego2j0FeS/Gj9rD&#10;4S/s9XVrafEDxtY6DfXKh47ERy3NyUJIDmGFHdVJBG4gDg812/w9+I/hj4r+FbTxL4Q1uz8QaFd5&#10;8q9spNyEjgqe6sDwVYAjuKS95NroN+60n1Oj2j0FG0egpaKAE2j0FG0egr5b/a5+Pnh2xsYvANn4&#10;qm0jVbjU7aDWpbWGYSWdi3zSMGVMMdpX5VJJBxjmu0+Dcnwm0f4UeJbrwBfXem+Go/NbUtSH2pZo&#10;5BCN0qmYbgwTDAoMZ7Z4r1nl1WGEWKmpLmenuu1tNW+l76aO55SzClPGfU4Si2lr7yunrolrdq3v&#10;bWutz3DaPQUbR6Cvl/8AaW+zw/sr6AdG1vUtfsprzTpLbVNQmaS6uo2fejuxCkscg8gHgcV7548+&#10;JHhn4YaONU8Uaxb6PZM2xHm3M0jYztRFBZjjsAayqYOUYRlC7cpSja2vu8vz15tuljSnjIyqShKy&#10;ShGd76e85rfbTl363Ok2j0FG0egrhPBPxz8C/EbS9S1Dw54gh1SDTYzNdIkUiTRIATuMTKHI4OCF&#10;5IwOa8Msv22PDP8AwuzUI5vErP4AOkJ9nUaXN5i3wkG4YEfmfd3dfl445q6OWYyvKcI03eCu1Z39&#10;Nt30IrZng6EIVJVFyzdk7qz/AB2XXsfV20ego2j0Fc94U+IXh7xxcalb6Jqcd9PprRpdxKjI8JdA&#10;6ZDAHlT+YI6ggUvEXxX8MeF77WbC81ENqek6W+s3VjChaVbVeNw425J4xnPI7c1w+xq83Jyu/ax3&#10;qtTceZSVr2vfre1vW+nqddtHoKNo9BXkGl/tbfCnU5tItz4strS91KGKWO3nR/3JkUEJLIoMcbjO&#10;CC/B4rv/ABv8QPDvw30NtX8S6tb6Rp6ttEsxJLt12qoBZjgHhQTxWtTCYilJQnTab20evp3+RjSx&#10;mHrRc6dRNLezWnXXt8zoNo9BRtHoK4j4c/G7wP8AFprlPCfiG31aa2XdLB5ckMqrnG7ZIqsVyQMg&#10;YyRTrz4yeFLXw1401yPUWu7PwetydYWCF/MgMEZkkUKwG47QcEcE8Z61lVo1aHN7WDjy6u6asvM1&#10;o1qWI5XRmpczsrNO77LudrtHoKNo9BXzfoH/AAUT/Z912fw1aN8RLHTdT162huIbG8R82xlUERXE&#10;sYaGGQZwyvIMGvaPiP8AFDwn8IfClx4l8Za/ZeHdDgIVry8k2qzEEhEAyXY4OFUEnHArKXuK8ttj&#10;aPvOy3Oo2j0FG0egr4R8e/tOfDv9pb9oD9m2z+Gvi+HxDDaeKb27voYkmtpovKsXKs8MyI+0hnAb&#10;GPvAE81yf7c37Xfwr8c/ETwX8JLr4i32keEbbXLpPiA+lW17HIkcEZEdmWjizIskhZW8vcAVBOMZ&#10;qLvRW1bsr6aWi3L01/DTdFW1fZK//pWnr7unqfo1tHoKNo9BXkf7Ktr8LbP4K6Qvwbgkt/ALSztZ&#10;pKt2G3+Y3m8XX737+7rx6cV67WklyuxnF3VxNo9BRtHoKWipKE2j0FG0egpaKAE2j0FG0egpaKAO&#10;L+Mqj/hVfingf8g+b/0A11Gjf8gex/64R/8AoIrmPjN/ySvxT/2D5v8A0A10+jf8gex/64R/+giu&#10;6X+6R/xP8onKv94fovzZcooorhOoKKKKACiiigAooooAKKKKACiiigAooooAK4D4q/8AIQ8Df9h+&#10;P/0RPXf1578XJ47W48FTTSJDDHr0bPJIwVVHkTckngCu/A61rLtL/wBJZzYn+H81+aPQq4T4Wf8A&#10;H144/wCxjuP/AEVDXR/8JloH/Qc03/wLj/xrD8MXXh3wzJrTp4k0+4/tPUZNQYNcxDyy6ouwfNyB&#10;s6+9c/sKv8j+5mvtIfzI84kTzv23IC5Y+T4LdkGeATdKD/M1yv7L/gew1/x98WPG95BHeX48R32n&#10;2aTqCtvzmVlHIBfcikjnCY6GvcdngX/hMh4r+3aX/wAJALI6d9t+3Ln7OXD7Nu/b94A5xn3o8Lx+&#10;BfBf9qf2LfaXY/2peyajd7b5W824cAM/zOcZ2jgYHHSvaeIqfV5UoQkm4KN7f3rv5M8V4WMq6qyk&#10;mlPntf8Aucq+aev47nmn7G8hm/Z5jtcgSW17qEBjzgRHznbbz0+8D+NWf2KJXf8AZ90eNgB5N5ex&#10;jH/XzIf5k13/AITt/AfgbS7rTdDvdLsbK5uJbuWEX4cNLIcu2WckZ9BwOwFSeDV8C/D/AECHRfD9&#10;7pWm6ZC7ulul8r4Z2LMcs5JySep9ulGKrOv9Y5acv3koyWm1ua//AKUXh8P7L2F5L92pLfva35Hm&#10;v7HS/wDFJeOpCSXfxjqRYk5z/q6P2fZHHxq+O0JC7V1i1cY6/NHJ/gK9J8JR+BfAtneWuhX2l6fB&#10;eXct/Oi34ffPIQXf5nOM4HA4GOBSaDD4E8L6xrmq6Xe6Vaahrc63GoTrfKxnkVdqk5cgYGeBgck9&#10;TSq1pVJYiSpy/eRSWnZxev8A4CyaeH5IUI869ycpPXdONRffeS/E8u8M3VyP2qPi89pGWubfQLER&#10;YGdz+XuX9T09q8q/Z58L+LPiT8K7m0t9f0Xwb4fuZ5m1+/t9t1rN9MzsZPOLYW3BBwufmAAPIPP1&#10;Pp0fgXSfFWr+I7S+0uLWtWjhivbr7eCZViBEY2l9owD2Az3zXD+Kfgf8DfGmvSazq2maHNqMrb5J&#10;YdRaASNnJZkjkVWJ7kjnvXZRxajD2cqcl7sFfl5rOCafutpNNvS+1k7duavg5ylGpCabUpu3M43U&#10;rfaSbTVui6tX72dF8SfCPw38HLKAX9jqXgXRrtNKS4vLdruL7SjgAnKEMd5DbwNvOQQK9i68iuLh&#10;tvh5D4bg8Pqvhv8AsKHaY9NYwNbqQ24HYeM7uc4znnrW7/wmWgf9BzTf/AuP/GvFxEZVG5RjJttv&#10;Xzt5b73+R62HtSSi3FJRS06Wvpvsla3z76fMv/BUq0juv2L/ABg8qJIsF5ps21+hxewgj2yCR+Nc&#10;1+3Npfh7QfBPwB0XwpaadYa/b+OdHPhzT9OjVGSNSfM8pU6Rhdu7HH3c9q1/+CnXinRL79jDxtbQ&#10;6tY3M002nokUNwjsx+2wnAAOegNdt8Hf2Xv2dfgj4ij8T+DfDugaT4gaPC30upyXUkO4YbyvOlcR&#10;EgkEoF4JHTiuWlRqWu4uympaLXRQdvw36a6HbWqQ5Y2au4zjv0el/lf59zzL4W/DPw14w/4KT/Hr&#10;xFrek2+q6p4f0/Q10yS7jEi2rTWi75EUjAf92oDdQC2Oprn/ANtD4M+Hfg18E9F0Szub+LwL4s+K&#10;tpq3jKe8nBRbe6mZ5g7KFCQh1jAz0wuSTzX1vouifDnw7468R+MtOn0q28S+Io7aLVL9dQBNytup&#10;WEFS5VdqsRlQCeM5wK0/FVx4H8ceHr/QvEFzoes6NfRmG5sb2aKSKVD2ZScH19iM1KoVoxpqMH7t&#10;ujs7SUmvm0i5VqUpyk5aNW817nJf5atHzn+0pBoI+P37LuleFFsovE9nr8k0EGnBQ0GiC0kFxwv3&#10;YSAgH8Jxx0rA/YtvvDcPir9oz4k+NbmwtfGtn4z1Cz1PUNSZVl07TIAot49zcpFtB5GA2wddox7L&#10;8F/gD8Bv2edQv7/4f6PoPh/UL5fLnvP7Ra5nKZBKLJNK7IhIB2qQCQOOBXzZ8bPjh+xXq/xT1DxN&#10;4i0EeJfixoczRwWEOiais+oXMPyxqVCLBOSVUK0uRgLg4AqXGdF6p3kpdNdXDZdfh2uruT2IXLUW&#10;j25eumnNv2+LztZbnlN1dReJP+CcP7Tvi+3ikt4PE/j26v4Y2iMRWI6hZqo2EDacA5HrkV9z6P8A&#10;sm/DpvAvwt0uw0p9FsfBWoWmv6fDppSLz7uOFlDXB2kybi5ZjkMSBzjIPm37LPwn8Par+x7b+DPi&#10;0mmzTeKrm61rW9FuL/ymR7i6NwiMVdXR1AjJAIIYEHkGvqKDxZ4ctoY4Yta0xI41CKou4+ABgD71&#10;bfV61KPJyNSXJ8nCKW/k0Q61OrHWSabqP1U2rfh+Z8bfsL2+gah8K/jJ491y8tF+I99r+sQeJNW1&#10;F0E9isZZYoWZz+7iVArBSQv/AHyMfOz6VpPjT/gmz+zZ4fS7eCa++IVrpxuLCQRywSvd3iyMHwdr&#10;BWyD6lTzX3D46/ZN/Zq+JXjpvGPiPwp4a1DxDJJ5s1yNQaGO4fOS00Mcqxyse5dWJ75rcs/gJ8B9&#10;N8NReHrPRvD9nocOvx+J4dPt78xww6im3ZNGqyDYBtA8tcJjI24JFZ0sPUUYxnB2Xs+n/Pt/qm/n&#10;bu2aSrQ5pSjLd1Hv/On+Ttr2v6HiPiT4NeAfh3+3J8AfDdl4S0uLw/D4S1S10u1ktllSG4t3WZZf&#10;mBzINznzDltzkk5Oa848f+INX+F837eeieFmfTruKHTtetms/leL7XbAXcq7funbubcOQee1fcmv&#10;eH/hv4m8eeGvGepzaTd+JvDaXEek6g2oYa1WdAkwChwrblAHzA47YzUEfhL4XR+NPEfiwrokuveI&#10;rGLTNWuZrxZFvLaMEJE8bOUxhiDhckYBzgVnPDVpU3Dld2pp6P7UnJP77J+VxwrUoVOe60cGtf5U&#10;ov8ADmt5s+OP2ovDfw/8A/8ABMXQ7HwhPpdp4euv7EuUkjMYbUmM8LzO3eSQgM7YyflI6CvSviZP&#10;pHjf9vn4RaF4sltv+ER03wpca/4bgunAttQ1czLGCoPyvJHDh1HJH3h1ro7H9iH9lPTtS1K+i8De&#10;Fnn1BHjmWfUJJolD5yYonmKQnnho1Ur2Irv/ABx8Hfgn8Svh7pPgfxPpnh/WvDWkwR22n2tze5kt&#10;ERAiiOYSCVDtUAsHycck11ShWcnU5HfmcrWfWPLv/dsnHTfsYRdOMVT5l8PLf/t5O9vPVPXbudbf&#10;T+D11fxgNKk0MeM/7NU6qLMw/wBo+SFk8gz7f3mwEvs38ctjvX5zMbiz/wCCQnw7t0mnttBvtYgi&#10;8QXETsClhJqspmJYchS2wH2OK+7vhF8H/gn8B9HvNM8B6V4d8PW96vl3UkV2Jbi4XnCyTyO0jgZO&#10;AzEDJxWv4Y8HfCzwf8M4vh5pcWhR+Co7eS0GjXF2txC0MhZnRvNdi4JZs7ietY/V6qUkoN3cHtp7&#10;rk2n5O6X3mntoyavK1ubrrqkk15rWx4H+1lZeHLfWf2YNE8DJpsWvQ+NtOl0SDTNm5NIjic3TR7P&#10;+WHl7N2PlIxXO/Dr4YaT8T/+Cmvxn8S63Et9B4NsdHWxsZwGi+1SWg2XBXozRqJgpI4MpIwQK9w+&#10;D/7Ov7P/AMA9evNb8CaF4f0LV7tSkl7/AGi1xKqnqsbTSuY1PdU2g4HHFdzomh/Dnw5468SeMtNn&#10;0q18S+I47aLVb9dQBa5WBSkIKlyq7VJHygZ75wK0jRqRkpcrbvJ7dZKK/BLfTV3E6kHBwutox+Sl&#10;zfje1tfxPDP2HZRb/Ej9pvTCsdvJB8RLm4+yxjARJY12vjA+9tJ+oNZP/BT7WbzS/hV8P4DYW+qe&#10;H7zxpp8WsWOoXgs7K5hCyOkV1OwKxwmVI9xIxgdutfRHhXQ/hz4J8SeKdf0SfSrDV/FFzHd6vcLq&#10;G77VLHH5aMVZyq4XjCgA8k5JzWl4sk8C+O/D17oXiKfQdb0a9Ty7iwv5YZoZVznDKxIOCAR6EA1h&#10;9XrclNcjvFQ6P7Nvzt/wDRVqbnOUpL3nP/yZv8r/APBPl64+H3/CN614L+LH7SHxQ8P21t4fuYn8&#10;M+E/Ctt9n0ayuJAI4zG2Gnu2wVI4AXBONuaxfg78L9I+JH/BSX49+MNZhW+/4RMaPDp9nOA0S3Ul&#10;koW42dC6IjqrEceaxHNerfDr9kH9mX4U+KY/Efhrwn4btdZhcSw3N3qUl75Dg5DxLPM6xsD0ZQCO&#10;1eqeH9D+HPhXxp4o8WaVPpNn4h8TG3Or3y6gGN15CGOHKlyq7VJHygZzzk10Ro1Iy5uR7Stp1fLr&#10;5uyer127GLnBwlHmWvL9yd7eS8vXueE/sDyfZ/EH7R+msFgkt/ifqkv2VAQI1cIVIGOjbT9cVa/4&#10;KPapLD8FfDWi3d1JpnhHxF4u0rSPE+pJIYxa6ZJKTMzP/CpKopJ4wcHrXtnhHQ/hz4D1vxPq+g3G&#10;lafqPia9Go6tMuobvtNwECB8M5C/KBwoA6nGSTWr4mvPBPjPQb3RNeutD1jR76Mw3NjfTQywzIez&#10;KxIIrH2Fblppwb5VDSzs+VK69Ha3p06G3tqfPOXNbmcuu3M3Z+qvf16lL7D8ONBl8E2DxeGbKe2/&#10;c+FoJfs6yJiIrtsgec+VuH7vnbntmu4r55+Fv7Lf7OPwX8UHxH4P8M+G9M1zcXjvpr9ruSBiCCYf&#10;Olfyjgkfu9vBx0r27/hMtA/6Dmm/+Bcf+NaOjVevK7+jMlUgtLqyNivAtFXzP22/ETMSSng6ELz0&#10;zcJXsv8AwmWgf9BzTf8AwLj/AMaw4Y/Atv4yufFcd9pa+ILi0Wwlvft4y0CtuCbd+3rzkDPHWurD&#10;e0o+05oP3otbdzkxUY11BRktJRe/Z3PAf2V/AWn6hp3xR8aXFul7ql5rGpWVsJlDCCP7zhRztLlw&#10;Gx1CCuv/AGV5vtn7I+lxh97x2d/CwY42kTTfKc9O1eneE4fAngayvbTQ73S7C3vbuW+uI1vw4eaQ&#10;gu/zOcZwOBwMcCmeF7PwD4L8NN4f0W80uy0dmlY2ovw4zIxZ+Wcnkse/HbFeji8VPExqx5Je84Na&#10;bKKkrficWDwscLVo1OZe77S+u/PKL/DlPNf2Y729h/Y/0mexBN/Bp2oG3CDJ8xZpyuPfOK8r+A/g&#10;zxF8SvgvFZDxHofgvwRMHOsT6eyXWq6hKSTK1zK/ywZzx1YDAORX1L4QbwR4C8O2eg6Df6Xp2k2Y&#10;ZYLdb5XC5YseWYk5JJ5PeuB8QfAf4FeKNek1jUdJ0KS/kfzJGh1FoUds5JaOORUJJ65HPeumOMXt&#10;sRNwklUlzJ8qk1q3s2l13u7M4VgakMNhaamm6UeVrmcU9IrSSTaty9tU911r+KvGHwk0/wDZxe2k&#10;u49X8Dx27aRaQxktNdSRfIEh3AFnDLkOOON2cc141+z3o13N8U9C0j4xjVP7XstOjn8HadrLq1sI&#10;xkknHDXCALgMMjacjKrj6Xm8M/DCa+8O3bReH1k8Oh/7KSO4jSK03YyVjDBc5AIJBIIyMHmr3iy1&#10;8A+OP7MOuXWk37abdpfWbteqrwTIQVZWVgeoGRnB7g1FHF+xhOnGE3zttt/Et7OPm18T0utNLXet&#10;bBSrypzcor2aVktpbNqX91W91a2fvO/wnnf7Z0jw/DDRZ0ClofEWnv8AN7Oa9Y+IereG9D8Gapfe&#10;L1tn8Nwxg3q3lsbiIpuAG6MK27kjjBrN8YReBPH2mwWGv3ulajZwXMd3HE98qgSxnKN8rjOD2PB6&#10;EGtLVNd8Ja5p89hqWoaLqFjOuyW1upoZYpF9GViQR9a8v3nRpUnCXuybdl0fLt56P8D1eVfWKlVS&#10;VpRil6pzevl7y/E+af24WtdT1T9mX7M6vp83xM0mWLyThGURyshGO3TFcf8AEz4YaV8Zv+Co3h6x&#10;1+IXej+G/AUerSafKAYbuRb6QRJIv8arI6yYIxmNc19T+L/D/wANvHknhp9dk0i+bw3qMWraSPtw&#10;jFrdRqyxyKEcA4DEbWyvtwKcND+HK/Eo/EAT6T/wmB0v+xTqn9oDd9j83zfK2b9mN/Odu7tnHFck&#10;KVSMk+R6SlLbvBRXzTVzrdSLi4uS1jGP3T5n8mj4R+N3iLW/BPxC/bqfw6Gs9Uk8N6DPEtrlW8g2&#10;4innXA6rG7ksOmOvFdp+01q3w6+CX/BNFfD3hRtMW18QaHaWmlxWqo7XzymIzXJxyxwXdpD0YjnJ&#10;Ar6V8b3/AMH/AIZ3XjD4qax9he+vNLisNaurVpL6S5s42ISM2yFgwG85Kpnb944HHwD8QG/Zl+KG&#10;mP4A/Zq8Nx3HifxxqtnBr+sQ2V9b22kadHcpPMzPdhVhQmNfkiwpxjqFB5I0JzthqifvckX3snJf&#10;dyu7fSz30Ot1oKSxHSN3/wCSwv8AO8dF1utUel/GaPxdov7XPwX8J+H9N8MXl7pngGOPwzL43vGh&#10;02zvvMEc86xgb7i4EcUarGhDDIbtmvdfhD4C8N/Bv46PffED4pDxz8dvGlg9rGht0tY47ODMzRQW&#10;sQIijG378jZcpxyWB9O+LPw6+EPx08Nw6F48s/D/AIl06A7oVurpVlgbABMcqOrxkgAEqwzWL8Gf&#10;gN8B/wBnyS4m8AaL4d0C8uFMcl99t+03RQkEp580jyBSQPlDY4HFdPs68ua8Wn72tn9pt/Lezera&#10;020XFzU1CMU1tFW/wpL57XtpZ676nyt+wp8JdJu/2Ufiv8SZrKPVvEnitddhha7Tebe0UzAWyDnY&#10;ryeY7BfvFhnOBWJNfJrn7Gv7FCiczwt470G3kwx6xyTxlf8AgJUj8K+8PAfh34bfDHwk/hjwzLpO&#10;l6C81xO1mt+JFLzuzynLuT8zO3GcDOBgACudsfg78F9N8G+DvClvaaQnh/whqUer6HZnVXYWd3G7&#10;ukoYylmIaRzhyw56cCilQqU5RfI7L2WlulNu/wB99O/WxtUrQlKTUlr7Xr/Pa33W18j5j+Muo+Od&#10;U/4KKtpPhq18J/8ACRQeE7UeG9R8a3TC206N5XN3Na2q/NcXLYKjaRtEZ3cGvWPhN4G8I/Bfx94y&#10;03X/AIlv4++OfjDSH1DVZ5okgY21sm1RHbwjZbxgycBjubkjIU49L+Mvwp+DH7QWl21h8QdP8P8A&#10;iSG2JNvLNeCKeDONwjmjdZEBwMhWAOBmqvwg+CvwO+Aun3lp4D0jw7oC3iGK5nS7E1xMh/geeV2k&#10;Zf8AZLYrn+q1vYunyu9pK9n9pt/LfW17r8K9vT9op83WOl/5bL57abWf4/On7Bf7MfgPx5+wFaaX&#10;eaa1nceO7W6XWtXsti30gFzIiBZWVsBRGuFIKjk4JJz3Xi3RLbSP+Cg3wR0y38wWml+BtUjtkZyd&#10;oUrGM+p2/wAq99+HOl/D34S+C9M8J+E7rS9I8PaarJa2SagJBGGdnPzO7McszHknrTL/AEf4d6n8&#10;QtK8cXNxpUvirS7KbTrPUTqADRW8rK0ibQ+05Kjkgkc4Iyc9VWlUniFVjBpXfTpyyil8ub8zmi4K&#10;j7OUk3p/6VGT+/l/I+Z/2FrfQdY174/+OvEVxbSfEdfGOpafqmoagV8/T7GIgQRKWP7uEKD6A7AD&#10;nYMdB/wS1ubSb9kHRIra4huZrfVtTiuXgYMPM+1yNkkdcoyHPoRXXfEj9lX9m/4ueNf+Et8WeGPD&#10;mqeISyvLeLqL2/2hhjBmSKVUlOABmQNkADpXe/DHwX8KvgzaataeCIdB8M2WqXn2+6tLC6VIGmKK&#10;m5Y9+2MbUUbUCjjOMkms6dGrGNpQfwxjt/LbX56t+fc2nVhK9pLWTl9/Np8rpei6HplFY/8AwmWg&#10;f9BzTf8AwLj/AMaP+Ey0D/oOab/4Fx/40ewq/wAj+5h7SH8yPGf2pokHiL4NzEZI8Z2a49c5/wAK&#10;7r9opmT4E+PWUlWGjXPIOP8AlmaTxxofgn4g6n4YvtU1+3Enh7UV1O0SC/iVHlUcCQHOV6HAweOt&#10;bviDVPCPinQ77R9U1TTLvTb6Fre4ga9RRJGwwwyGBHHoc16fNJU6EeR3g23p5pnmxgvb1qnMrSUU&#10;te1/8z5z+L2Lf9j/AOGEEaFvMfQ0Hr9xT+PSpfjXfeIrj9q7w7Y6Za6JNdx6GW0WbxJOY7S3uGlI&#10;klRBzLKFUAKvIzntx7fqmh/DrWvDOkeHr240ubR9Je3ksrX+0cCJoMeUch8nbgcEnPfNN+IGgfDX&#10;4pabHYeKjomsW8ZLR+bdqskZPXY6sGXPfBGa9GljOWacqUmuao9uk0kuqu1bVXV9rnmTwMpUuRVE&#10;nyUo79acpN9NnfR2bW9tDkfhv4V0P4d/FCSXxP42Hif4o+JLdoiPKWFUgj/eMkcMYIjXjO5z823j&#10;nING1Z4/24rsfLsk8Ejvzxdr/jXWfDvwD8JvhRJNL4Vg0PS7iZdr3P20TTFepXzJHZguQOAccCt1&#10;YfAaeNH8Wi80oeInsv7Oa++3Lu+z79+zbv2/e5zjPvXNOs/azkoyknBx1il6WitElppdnTHDt0VB&#10;uMWpxlpJy2abvJ6yb11sui6XPG/jWW+Afxn0T4r2qSJ4b1cDSfE0UKEjkfupyAOowOevyY/irN+F&#10;nhi68WfCX4qfE3XYsat40sr1rVZlyYLBInWFB6A4z7hUNbf7V3izT/GGk+F/h1pmq2TyeKtTjivL&#10;mO4RhbWkRDyuTnAPTGfQ16T4317wvo3wl1/TrDVdNhtLXRbi3ggiuUO1FgZVUAH0AFdLqVY4GneD&#10;9pL3b/3Iu6/8m09I2M4Uqc8ylaS9nG0mv+njTV//AAHV+crnhMtp4Z03/gn7mS30+0+16SsnCqDN&#10;elxtb1MhYD3H0FZ3jq98U/8ACx/gtp8lnpNxqy+Fo3s18T3Bhs4dRKqskrr1kkUAYQfNuYEdK6D9&#10;nD4N/B5vh74M8U6lpukP4nNok8st5fsw83J+YwtJsyOP4eOte4+PNJ+HPxO0ldM8UPomsWatvRZr&#10;pA0bYxlHVgynHdSK7q+JjhsXOKhKS55ttra6cdNdbd7q6stDzMLhamJwVNuUYPkglZ3vZqWt0rXt&#10;a1na7euxxHgXwppPw++KkGp+NPHCeIvid4it3sbeGOFYIooVHmtHHCgO1Rs++552jGCTnT8fX3hD&#10;xV8KfjLpfh0WIvY9P1G11pYLTyiblrVwTLlR5hI43cg4xnirfw8+HHwh+FN1JdeF7bQ9NvJAVN01&#10;958wU9VEkjsyg9wCAaf8UNa8HaL8LfiFdWd7otpNeaRez3UltJEr3D/Z3G59vLtgAZOTXyubN1aF&#10;WUVN+40tFFaf3VdJW6X31PqMsjKjVp83KvfTerk9t+Z2bd+tttD5A0/TfA+h/wDBHuZ7mz0nTotQ&#10;8KtK2ERTc6mSfKcnq0xlCY7jA6Acb81wg+NX7Idn8VjHDYjwbJLbR6pxbt4hEFuoDhvl81VJ2bud&#10;5GPmNU/2H/2Uf2err4K/DD4hav4Y0O58cPp0d3PdahqMsimcMcO1s8pi3DAI+TggEc19c/FDwt8L&#10;/jR4Vl8OeN4tA8R6NI2/7PeXCEo4BAeNwwaNwCRuUg8nnmpq0a0a0pqDb5r9baKS0f8A29dO2lkX&#10;RqU5UYRcrLl3668r2/7ds1fW7Pnj49XHhxv+CjH7Ni2kmmnxIlrra6gIWT7UITZP5Alx823Pm7N3&#10;q2O9bH7QUEcf7e37Lk5UM7Q+I4x2x/oSnd9e3411Xw3/AGUf2b/hFrWk6x4S8N6BpOr6Vcvd2eof&#10;2rJNcRyNG0bZkkmZmXa7fIxKgnIGQDXZeKPAfw+8YfF7wV8SNQ1+E6/4Rt7y306KPUIRb4uUCSM6&#10;kElgowCGHU5zxiYUqkHT9x+7zdP5lL9ZW/HyN51YTU9VrFLfs/6f4HrNFY//AAmWgf8AQc03/wAC&#10;4/8AGj/hMtA/6Dmm/wDgXH/jWfsKv8j+5j9pD+ZGxRWP/wAJloH/AEHNN/8AAuP/ABo/4TLQP+g5&#10;pv8A4Fx/40ewq/yP7mHtIfzI2KKx/wDhMtA/6Dmm/wDgXH/jR/wmWgf9BzTf/AuP/Gj2FX+R/cw9&#10;pD+ZGxRWP/wmWgf9BzTf/AuP/Gj/AITLQP8AoOab/wCBcf8AjR7Cr/I/uYe0h/MjE+M3/JK/FP8A&#10;2D5v/QDXT6N/yB7H/rhH/wCgiuE+LnijRbz4Z+JoLfV7CeaSwmVI47lGZiVOAADya7vR+NIsf+uE&#10;f/oIrqqQlDCRUlb3n+UTCMlKu7O+i/NlyiiivOOsKKKKACiiigAooooAKKKKACiiigAooooAKq6h&#10;pdnq9ube+tIL23JyYriNZFz64IxVqimpOLunqJpNWZgf8K/8L/8AQtaR/wCAEX/xNH/Cv/C//Qta&#10;R/4ARf8AxNb9FdH1mv8Azv72Z+xp/wAq+4wP+Ff+F/8AoWtI/wDACL/4mj/hX/hf/oWtI/8AACL/&#10;AOJrfoo+s1/5397D2NP+VfcYH/Cv/C//AELWkf8AgBF/8TR/wr/wv/0LWkf+AEX/AMTWpq+pw6Lp&#10;N7qNxu+z2kD3Em0ZO1FLHHvgV8Wy/wDBR66+1MY/AkJtt3yhtTIcr7nysZr08Hhsxx6k8O27b+9b&#10;82ceIrYTC2VVJX8v+AfX3/Cv/C//AELWkf8AgBF/8TR/wr/wv/0LWkf+AEX/AMTWJ8L/AI0eEvi5&#10;pyTeH9WguLxYEmuNPLYnt9wGQykAnBO3cMjPeu6rgqVMVRk4VJSTXRtnTCFGpHmgk18jA/4V/wCF&#10;/wDoWtI/8AIv/iaP+Ff+F/8AoWtI/wDACL/4mt+is/rNf+d/ey/Y0/5V9xgf8K/8L/8AQtaR/wCA&#10;EX/xNH/Cv/C//QtaR/4ARf8AxNb9FH1mv/O/vYexp/yr7jlNU+E/gjXbJ7PUvBvh/ULRyrNb3Wlw&#10;SxkqQykqyEZBAI9CBVz/AIV/4W/6FrSP/ACL/wCJrfopfWK1787+9h7Kntyr7jA/4V/4X/6FrSP/&#10;AAAi/wDiaP8AhX/hf/oWtI/8AIv/AImt+in9Zr/zv72Hsaf8q+4wP+Ff+F/+ha0j/wAAIv8A4mj/&#10;AIV/4X/6FrSP/ACL/wCJrfoo+s1/5397D2NP+VfcYH/Cv/C//QtaR/4ARf8AxNH/AAr/AML/APQt&#10;aR/4ARf/ABNb9FH1mv8Azv72Hsaf8q+4wP8AhX/hf/oWtI/8AIv/AImj/hX/AIX/AOha0j/wAi/+&#10;Jrfoo+s1/wCd/ew9jT/lX3GB/wAK/wDC/wD0LWkf+AEX/wATR/wr/wAL/wDQtaR/4ARf/E1v0UfW&#10;a/8AO/vYexp/yr7jA/4V/wCF/wDoWtI/8AIv/iaP+Ff+F/8AoWtI/wDACL/4mt+ij6zX/nf3sPY0&#10;/wCVfcYH/Cv/AAv/ANC1pH/gBF/8TR/wr/wv/wBC1pH/AIARf/E1v0UfWa/87+9h7Gn/ACr7jA/4&#10;V/4X/wCha0j/AMAIv/iaP+Ff+F/+ha0j/wAAIv8A4mt+ij6zX/nf3sPY0/5V9xgf8K/8L/8AQtaR&#10;/wCAEX/xNH/Cv/C//QtaR/4ARf8AxNb9FH1mv/O/vYexp/yr7jA/4V/4X/6FrSP/AAAi/wDiaP8A&#10;hX/hf/oWtI/8AIv/AImt+ij6zX/nf3sPY0/5V9xgf8K/8L/9C1pH/gBF/wDE0f8ACv8Awv8A9C1p&#10;H/gBF/8AE1v0UfWa/wDO/vYexp/yr7jA/wCFf+F/+ha0j/wAi/8AiaP+Ff8Ahf8A6FrSP/ACL/4m&#10;t+ij6zX/AJ397D2NP+VfcYH/AAr/AML/APQtaR/4ARf/ABNH/Cv/AAv/ANC1pH/gBF/8TW/RR9Zr&#10;/wA7+9h7Gn/KvuMD/hX/AIX/AOha0j/wAi/+Jo/4V/4X/wCha0j/AMAIv/ia36KPrNf+d/ew9jT/&#10;AJV9xgf8K/8AC/8A0LWkf+AEX/xNH/Cv/C//AELWkf8AgBF/8TW/XA/G74tWvwV8A3PiW5sJNTKS&#10;xwQ2scgj8yRzxliDtGATnB6dK1pVMVWqRpU5Nyei1M5xo04ucopJeRv/APCv/C//AELWkf8AgBF/&#10;8TR/wr/wv/0LWkf+AEX/AMTXwtqv/BQbx3ca99p0/SNHstLDLtsJkeZiMchpAykknPIAxxx6/Wvw&#10;h/aO8HfFzQ4bm11K303VViD3el3coSWBs4OCcB1z0YdiM4PFevi8uzTBU1Uqt2fZt29f6scNDF4P&#10;EScIJX81a/odp/wr/wAL/wDQtaR/4ARf/E0f8K/8L/8AQtaR/wCAEX/xNbsciTRrJGyujDcrKcgg&#10;9CDTq8P6zX/nf3s9H2NP+VfcYH/Cv/C//QtaR/4ARf8AxNH/AAr/AML/APQtaR/4ARf/ABNb9FH1&#10;mv8Azv72P2NP+VfcYH/Cv/C//QtaR/4ARf8AxNH/AAr/AML/APQtaR/4ARf/ABNb9FH1mv8Azv72&#10;Hsaf8q+4wP8AhX/hf/oWtI/8AIv/AImj/hX/AIX/AOha0j/wAi/+Jrfoo+s1/wCd/ew9jT/lX3GB&#10;/wAK/wDC/wD0LWkf+AEX/wATR/wr/wAL/wDQtaR/4ARf/E1v0UfWa/8AO/vYexp/yr7jA/4V/wCF&#10;/wDoWtI/8AIv/iaP+Ff+F/8AoWtI/wDACL/4mt+ij6zX/nf3sPY0/wCVfcYH/Cv/AAv/ANC1pH/g&#10;BF/8TR/wr/wv/wBC1pH/AIARf/E1v0UfWa/87+9h7Gn/ACr7jA/4V/4X/wCha0j/AMAIv/iaP+Ff&#10;+F/+ha0j/wAAIv8A4mt+ij6zX/nf3sPY0/5V9xgf8K/8L/8AQtaR/wCAEX/xNH/Cv/C//QtaR/4A&#10;Rf8AxNb9FH1mv/O/vYexp/yr7jA/4V/4X/6FrSP/AAAi/wDiaP8AhX/hf/oWtI/8AIv/AImt+ij6&#10;zX/nf3sPY0/5V9xgf8K/8L/9C1pH/gBF/wDE0f8ACv8Awv8A9C1pH/gBF/8AE1v0UfWa/wDO/vYe&#10;xp/yr7jA/wCFf+F/+ha0j/wAi/8AiaP+Ff8Ahf8A6FrSP/ACL/4mt+ij6zX/AJ397D2NP+Vfcc3J&#10;8NfCEk8cz+FdEeaLOyRtOhLJng4O3jNPk+HfhSWNkfwxo7owwytYREEeh+WuhopfWa/87+9i9jS/&#10;lX3HOW/w38JWsKQweFtFhhjG1I49PhVVHoAF4FSf8K/8L/8AQtaR/wCAEX/xNb9FP6zX/nf3sPY0&#10;ltFfcYH/AAr/AML/APQtaR/4ARf/ABNRzfDjwldQyQzeF9FlikUo8b6fCVZSMEEFeQRXR0UniKzV&#10;nN/ex+yp/wAq+45jT/hd4M0mxgsrHwjoVlZ26COG3t9NhjjjUcBVULgAegqx/wAK/wDC/wD0LWkf&#10;+AEX/wATW/RR9Zr/AM7+9h7Gn/KvuMD/AIV/4X/6FrSP/ACL/wCJo/4V/wCF/wDoWtI/8AIv/ia3&#10;6Kf1mv8Azv72Hsaf8q+4wP8AhX/hf/oWtI/8AIv/AImj/hX/AIX/AOha0j/wAi/+Jrfoo+s1/wCd&#10;/ew9jT/lX3GB/wAK/wDC/wD0LWkf+AEX/wATR/wr/wAL/wDQtaR/4ARf/E1v0UfWa/8AO/vYexp/&#10;yr7jA/4V/wCF/wDoWtI/8AIv/iaP+Ff+F/8AoWtI/wDACL/4mt+ij6zX/nf3sPY0/wCVfcYH/Cv/&#10;AAv/ANC1pH/gBF/8TR/wr/wv/wBC1pH/AIARf/E1v0UfWa/87+9h7Gn/ACr7jBj8BeGY3V08OaSj&#10;qchlsYgQfX7tboAUAAYApaKynUnU+OTfqVGEY/CrBRRRWZYUUUUAFFFFABRRRQAUUUUAFFFFABRR&#10;RQAUUUUAFFFFABWT4s8S2fg3wzquu6h5n2HTbaS6m8pdzlEUsQo7nitaorm2ivLeW3uIknglQxyR&#10;SKGV1IwVIPBBHaqjbmXNsKV7O258A/Hj9sy5+L3hX/hE/Cui32lJfyiO5keQPNOmflhRUH8Rxnnn&#10;GOhNeM/F74P6r8GZtAsNXmDX2qadHqM1uqYFsxZ18onPzMu3kju2O2T+nnhv4R+CvB+pDUNE8KaR&#10;pd8AVFza2aJIoPUBgMjPtXC/tW/COf4sfC28t9I0y1vvEtoyS2TSKgl271MiI7fd3KOmcHAFfeYH&#10;PMNh61PD4enyUm9W3rd9W+yPmcTltarTnVqz5p20t5f5nxz8Nv2a/G/jLwro3jT4e6l9kNwskE6v&#10;fG2uIJUYo+11AyjYDDuM7TnG4/oH8LNG1/w98PdC07xTqI1bX7e3CXd4GL72ySPmPLEDA3Hk4z3r&#10;4r/ZZ+PmufCXxlYfDHxTawWGjNeSWzm4iZLizuHJ2gkHBUvgHI43ZyAK+/q4uIq2J9qqVZLk3i1u&#10;101OjKadHk56d+bZrz9Aooor4498KKKKACiiigAooooAKKKKACiiigAooooAKKKKACiiigAooooA&#10;KKKKACiiigAooooAKKKKACiiigAooooAKKKKAKmq3r6bpd5dx28l29vC8q28P35SqkhV9zjA+tfn&#10;lpvg/wCKH7Z3jK/1HULltJ0O1kIBuvMW0tD0EUMf8T46nr/eIyAf0Yor2MBmLy9TlTgnN7SfTvp5&#10;nBisIsU4qcnyrddz8yv2mP2b4fgLZ+FmtLy81b7fFKt7eyoqwidSuFRQMoCrdGYk4JHQgHwZ/Zws&#10;v2gf7Zn8O+ITop094zLYahamRo1k3bdsit84+RhkhTx0r9D/AImW8V18OfE8c8STRnTLklJFDDIi&#10;Yjg+9fJP/BOD/j98f/8AXOx/nPX1+HznE1crq1r2qU7a6a3fa1jwauX0YY2FO3uyvp2su59RfBP4&#10;aP8ACL4b6X4Xk1OTV3s/MZrl02DLuWKquThRnA59++K7qiivz2rUlWnKpN3bd2fVQhGnFQjsgooo&#10;rIsKKKKACiiigAooooAKKKKACiiigAooooAKKKKACiiigAooooAKKKKACiiigAooooAKKKKACiii&#10;gAooooAKKKKACiiigAooooAKKKKACiiigAooooAKKKKACiiigAooooAKKKKACiiigAooooAKKKKA&#10;CiiigAooooAKKKKAPiD9u74FpZzN8StMZVjmeG11G0jh/jIYC4LDscIpyOuOea7r9h344Dxh4THg&#10;nUE8vUdCgUW9zJcbmu4mZzgKeQUGBxnjHTFfT19Yw6lY3FpcIJLeeNopEPdSMEV+cPxy/Zp8Sfs3&#10;6hY+KfD2rXGoaRHMGj1O3QxT2MufkEmCRg8AOMAnIIGRn7jAYilm2D/s3EytNfA3+X6ed+6PnMVS&#10;nga/1uirxfxI/SWivLvgF8eNH+OXhRb21K2ms2oCahprMC8T4+8vqjdm/A8ivUa+OrUamHqOlVVp&#10;I9+nUjVgpwd0wooorA0CiiigAooooAKKKKACiiigAooooAKKKKACiiigAooooAKKKKACiiigAooo&#10;oAKKKKACiiigAooooAKKKKACiiigDJ8XaZNrXhPWtPt9v2i7sprePccDc8bKMn0ya+Iv+CfuvHw7&#10;8SPFnha8tZIr29tVfLf8s3t3YMjD1Pmnn/Y96+86+Af2UP8Ak7rxL/3Ev/Rwr6rK3z4DGUpbWT+a&#10;PExvu4rDzW92j7+ooor5U9sKKKKACiiigAooooAKKKKACiiigAooooAKKKKACiiigAooooAKKKKA&#10;CiiigAooooAKKKKACiiigAooooAKKKKACiiigAooooAKKKKACiiigAooooAKKKKACiiigAooooAK&#10;KKKACiiigAooooAKKKKACiiigAooooAKKKKACiiigArP8QaHZ+J9D1DSNQi86xvoHtp4/VHUqfxw&#10;a0KKabi01uJpNWZ+cf7IOsJ8O/2mJtFuILgm8W60YBsBo3DhwXHf/U4Puc9q/Ryvz6/a8+DfirwP&#10;8QdZ+JdlexwaReXcRgurW4aO5hlaMKVwMEcq3IPQj3r6o/ZP8Uap4w+AvhrUtZvZtR1BvtET3Vwx&#10;aSQJPIilmPJIVQMnk45r7PPacMXRp5lTkmmlFrzs3/wD5/LZSoVJ4Oa2u16bHrtFFFfFn0IUUUUA&#10;FFFFABRRRQAUUUUAFFFFABRRRQAUUUUAFFFFABRRRQAUUUUAFFFFABRRRQAUUUUAFFFFABRRRQAU&#10;UUUAFfAP7KH/ACd14l/7iX/o4V9/V8A/sof8ndeJf+4l/wCjhX1OUf7pjP8AB/meLj/4+H/xf5H3&#10;9RRRXyx7QUUUUAFFFFABRRRQAUUUUAFFFFABRRRQAUUUUAFFFFABRRRQAUUUUAFFFFABRRRQAUUU&#10;UAFFFFABRRRQAUUUUAFFFFABRRRQAUUUUAFFFFABRRRQAUUUUAFFFFABRRRQAUUUUAFFFFABRRRQ&#10;AUUUUAFFFFABRRRQAUUUUAFFFFABRRRQB85/t6f8kGb/ALClt/J62v2Kv+TcfDH/AF0u/wD0qlp3&#10;7Y3gnWvHfwVurHQdPm1S+hvIbk2tuu6R0UkNtXqxG7OBz1rW/ZV8I6t4H+BPhzSdcspNP1KP7RJJ&#10;ay/fjDzyOoYdjtYHHbPPNfSyqQ/sWNPmXN7TbrszyIwl/aLlbTl/U9aooor5o9cKKKKACiiigAoo&#10;ooAKKKKACiiigAooooAKKKKACiiigAooooAKKKKACiiigAooooAKKKKACiiigAooooAKKKKACvgH&#10;9lD/AJO68S/9xL/0cK+/q+Af2UP+TuvEv/cS/wDRwr6nKP8AdMZ/g/zPFx/8fD/4v8j7+ooor5Y9&#10;oKKKKACiiigAooooAKKKKACiiigAooooAKKKKACiiigAooooAKKKKACiiigAooooAKKKKACiiigA&#10;ooooAKKKKACiiigAooooAKKKKACiiigAooooAKKKKACiiigAooooAKKKKACiiigAooooAKKKKACi&#10;iigAooooAKKKKACorq6js4WmmbZGvVsE9TjtUtZfiX/kCXP/AAH/ANCFeLnmNqZblWKx1FJypU5z&#10;V9rxi2r2adrrXVeppTipzjF9WH/CS6b/AM/P/kNv8KP+El03/n5/8ht/hXkfgTXPEHiDRZLnxJ4a&#10;/wCEU1BbqeJbH7fHeboVcrHN5iAAb1Abb1XODyK6Kv5Kq+M3EdGbpyo0LrspNfJqq0/VOx7yy6i+&#10;r/r5Hdf8JLpv/Pz/AOQ2/wAKP+El03/n5/8AIbf4V4T4H+K0Xjj4ifEHwvBpktqvhC5tLSS9klUi&#10;5kmgEx2oBlQqsgyTySeBjnnfHXxy1r4X/AvxN8QPFfgeXTb/AEiV44dBh1SKc3Km4WG3fz1G1BIX&#10;RjwSgJ4YjB9GHitxZOtHDRw1Dnk4JL3rv2iThZe16pq72jdc1rkrAUJbN7tfNXT6eR9Mf8JLpv8A&#10;z8/+Q2/wo/4SXTf+fn/yG3+FfKnxv+JHjHwP8SPhJZaXqGmweHfFGvRaXfWj6ez3g/dSysVnMuwI&#10;Qqrt8rcMEh+cD3GscR4u8S4ajRryo0GqibVo1OjcXf8Aed09rijgaEpOKb2T6db+Xkd1/wAJLpv/&#10;AD8/+Q2/wrUrzGt/4lfF3wZ8HdFXVPGfiTT/AA9aSbhAt3L++unUZMcEQzJNJjpHGrMcjANfrXhv&#10;xtmHGH1v+0IQj7L2duRSV+bnvfmlL+VWtY4sZhoYfl5L63/A6+iue8BeNIviB4Zh1uDSdZ0WCaWa&#10;NLXXtPksLvbHK8YkaCQB0Vwm9dwDFWUkAnA6Gv2tpp2Z5oUUV8+WPxS8bw/tvP8ADXUdU0u48IN4&#10;Ln8RWtvZaa0E6yG9igRZpXlk8woqyYZBEp805QlQaIrmmoLrf8E3+SY7e65drfi0vzaPoOiivA/B&#10;PxC8c3X7X3jbwLrusadeeGdP8NWur6Za6dp32Yp591Kg853kkaSRVi27lZEOc+WppLWSh3v+Cb/J&#10;Ey92Ll2t+LS/NnvlFFFAworM8T65/wAIz4b1XWPsF9qv9n2kt19g0uHzrq52IW8uGPI3yNjCrkZJ&#10;Ark/hn8ePAnxemvLTwz4ggudYsSwvtDu0e01OxKtsYT2cyrNFhuMsgB4wTkULV2W4P3UpPY7+iii&#10;gAooooAKKKKACiiigAooooAKKKKACiiqWtRajPpN5HpF1a2OqNEwtrm9tmuYYpMfKzxLJGzqD1UO&#10;pP8AeHWgC7RXif7H/wASPEvxY+DCeIvFt7b3+tS6zqls8lpbC3hRIb2aKNI0BJChUAG5nb+8zHmv&#10;bKOia6pP71cNm12bX3OwUUUUAFFFFABXwD+yh/yd14l/7iX/AKOFff1fAP7KH/J3XiX/ALiX/o4V&#10;9TlH+6Yz/B/meLj/AOPh/wDF/kff1FFFfLHtBRRRQAUUUUAFFFFABRRRQAUUUUAFFFFABRRRQAUU&#10;UUAFFFFABRRRQAUUUUAFFFFABRRRQAUUUUAFFFFABRRRQAUUUUAFFFFABRRRQAUUUUAFFFFABRRR&#10;QAUUUUAFFFFABRRRQAUUUUAFFFFABRRRQAUUUUAFFFFABRRRQAVgePNLh1rwjqdhcPcRwXUXku9p&#10;cyW0wViASksbK6N6MrAjqCK36w/G+h2nibwpqWlX+nw6rY3kXkT2NzCJop42IDI6EEMpGcgjBFfN&#10;cTRlLIsdGF7ulUtbV/A9l37G9DSrB+a/M/LXXNLtrv8A4Jz+J79tY1d7uz8SX6JdQ6vcq115mteW&#10;32nZIBcboz1l3cncMHmvbvGvgLw/8L/2ovgBc+FrQaLf64+r2GrzwzMbjV4UsPNU3cjEvcssiI2+&#10;VmbOCSTivbf+GV/heLc2/wDwqDwj5BcSGL/hGbXaWAIDY8rGcE8+9bN78C/CGpafothd/D3RLqx0&#10;Qk6XazaLC8VgSQSYFKYi5VT8uOg9K/jbEZpiKspqNCvyTliG1yO1q1NRStez5JLm6XvpZ7/Q8sXe&#10;7Wz++7a+78z5v+CPwj8B6x+0J+0HFN4a0lNQsdYsvst3aQrb31is+noZHguI9s0DOzSMXjZWLFjn&#10;OTXj+u6PpWqf8E2PF9zqCx6zLYeJbyeK+1F/tMqyHW/LMxkfJMhjdgXJyQ7c4Y195eIvgf4S8X60&#10;dY13wBout6sYGtTf6jo0NxP5JVlMfmOhbYVdwVzjDEdzTdA+Bfg/wppeqabonw90PR9O1WPydQs9&#10;P0WGCG8TDDbMiIBIMMwwwIwx9ailm2NhUp4iVCvKUJYeVuV2/cx5ZJP+/e9+Xyae5SjFPdWcpP77&#10;6fK58+fHHwf4c8EeLP2dbDwtoel6BpcnjhZxa6RaR20DO1nLl9sYCkkAc98CuJ0zQvEPx08e/GvR&#10;td8HeD/FmvaXr9xZafJ4l8QXFnf6HYmFBaS2US2MxgVwPNE0To0j5J5UEfUEn7K/wvmjijk+EHhF&#10;44VKxq3hm1IQEkkAeVwMknjuTWv4s+A/g3x5eW934m+Heh+Irq3hFvDPq2iQ3TxRAkiNWkQkKCSd&#10;o45NZUMbXoUoQ+rVpTUWudwkpJ+0576TTd72a5l0d3sSoLe66fhzfnzX9UvlwXw38J6Lb/8ACr7v&#10;xxreka78WtN8Pva2uo22qu7XsRSMXM0SMy+erbUZpChwTnjNJon7NfjP9nvx9rnjzwZFpvxmu9RZ&#10;5p/+E4uPK8Twp5SqLez1YhozESvEEkcSjIBlHWvW5PAdlNrFjq0nh2B9VsIXt7S+axUz28T43pG+&#10;3citgZAIBwK9Xr9n8IY4l1cfVrwnBtU7KSsleVZuME9FHXZbNvueZjlGMYwW3+SSTfn+lj4s/bK1&#10;q38a/Dn4S+LtVj8WfDhV+Iel6ff2Gram+nGG3S9ZZHniina3YBoVljnyxChHRwDz0Pin4WaD8Of2&#10;r/hhffDLSo/D939i1G68aRaIvlx3mmeS3kS3yrxLK1zny5H+d2WU7jsJXb/bc8C+JvifofgHQdD+&#10;HV54902z8VafresRLcaclubK3kJmgZLu4j8x5FbATBQjO5h0PuHw78C+GfAPh1LTwt4P0zwRZ3RF&#10;3PpWmWNvaKkzIobzFg/dmQBVUsCwO0YJAFf0fD4JSWj55NfOMV917+uq63PMqcvMk9bx/wDbpP70&#10;rW7Oz6WPz08aeILXxVpfwf8Ajlo+keD/AIfS65450+PS5klkvPFWpwvdPBcNc6gZE+QwsUa1ZJwi&#10;YHmKAFX6G1m+j0v/AIKTC8lV2it/hFNM6xruYhdUBIA7njpXtUv7O3wpni1WKT4ZeDpI9WlWfUEb&#10;QLQi8kVmZXmHl/vGDMxBbJBYnvU1v8AvhjaeJ4fEkHw48JQ+IoZFmi1ePQ7VbuORQArrMI94YAAA&#10;g5GBRBuNraJOTXW3NDkt0vZ3l0vtoF/iur3SXbafN/wPx1PgzxLr0GvSfAT41aTpPg34ezeJ/G+m&#10;xaettNJeeJ9Ts5ZmiuXvNRaRPMUxsEe3aObYCv70fdX3TUvBfhf4gf8ABQbxboviqC21eyb4f6bM&#10;ug3zh7a+23lyCZrc/LOqbgwVwyqxR8blRl93k/Zy+E0lrqNs/wAL/Bj2+pTLc3sLeH7QpdSqWKyS&#10;jy8OwLuQzZI3t6mtLxZ8F/h948SBPE3gTwz4iSDHlLq2j290I8KFG3zEOMKAvHYAUR91JJaJtr0l&#10;Dlt8nr532RElzddWkm/NS5r/AD23+8+B/ir4Fbw7+xZ+0QNOvtY0bwHp/iec+DY7TVbi1g+xvJbx&#10;TxIiOqS2bTPcqkbBkOSyjkNXv/xV8OeC/ghonh/RNC8F2/irUfibrVlpTWOtaxJBp97cJbSHz9Qn&#10;KytcBkQ71kWUzNjIJ5r6E8YfC7wZ8QtLs9N8VeEdC8TadZMHtbPWNNhu4YGC7QUSRSFO3jgdOKqz&#10;fBvwBc+CYPB03gbw3L4RgfzYtAfSLc2Eb7i+5bcp5YO5mbIXqxPept7qi9bcvzUUk79m7ffqU3fb&#10;T436OW3yX43+/wCVf2T75vhL8XP2lPD9s+k63pnh230zVf8AhHfh7pjW1ql4baf7TDaWTXEuyZjD&#10;GhQOAzqvyrnFdT8Sfgr47/a5utMn8TeGtJ+D2j6dcrPY6wrpf+NIRHcJIpt7iEiHTi6pztkuTyAQ&#10;Oa+hdB+EfgXwrrkOtaL4L8PaPrMNounxahYaVBBcR2yqFWBZEQMIwFUBAcAKBjiutq3q4yerja3y&#10;2f3W029RO1pKOif+Sv8Ae7tvrfoZGh6QPC/hWx0xtSvtQXT7NLc6jqMvn3U2xAvmyvj55DjcxxyS&#10;eK+J/CHgM/D2T4Yar4p8FeCfHlxrvia2XSviv4X1BoPEt8JS01vdXEU1vvlDxridUunAiZ8LsTj7&#10;vrjfCPwX+H3w/wBbuNZ8L+BPDPhvWLmNop9Q0jR7e1uJUZgzK0kaBmBZVJBPJAPahP8Aee0l5fg7&#10;/K/dbdnpZWXs3TX9aW+duz38j4Q8C+D/ABv+0V8H/GOsXfhzwGPilY6vqUM/jvWvFd1a674Yu4Lu&#10;RoUVV052tYYVVCsKTqjISxA8xxX2h8bNb8Y+F/2bfGOq6FsuvHNj4buJrdrGMyA3i25O+JSMthss&#10;oI5wARW3r3wQ+HPinxTH4m1rwB4X1fxJG0bprF/o1tPeK0ePLImZC4K4GDnjAxXbVnKLlRdO9rr7&#10;tLXXr+iV3Y15kq3tbdW/vd7fL+kj4S+F/wAL/EPjHRfg98RPB2i/Drw1Mt5Y3Gq+OdP8X3d1qniG&#10;0kAju7a7b+zojcTStztlmYrNGvORVr4P/AbwH44+KH7Tml+J9PuvGGmWGsW1pbx+KNTutUEOdNjJ&#10;kH2mR/3yEsqTn94i/KrheK+rNJ+Bvw30DxTL4m0v4feFtN8SSvLJJrFpottFeO8mfNYzKgcl9zbj&#10;nncc5zTfCXwJ+GvgHU5tS8MfD3wr4c1GaFreW70nRLa1leJiCyM8aAlSQMgnBwKupafPZW5lL5N8&#10;v4Ll6JbvTvlTvDku78rXzS5vx1vrfZa7W+J/hb8ULq9+FP7JGh+PNYuLj4f+KodSstYvNQnfydQu&#10;oldLGzupt2HikG4eS52y7ArBgCK9r+MGk/DP9nTw+dE8K+AdGvLjx94l0rRZfCtpeJo+mG4lDLG1&#10;15MbbIHSF90flus2CpRt7V7dZfAv4b6b4TvvC1p8PvCtr4Yv5Vnu9Fh0W2SyuJBtw8kITY7DYmCQ&#10;T8o9BUkPwT+Hdv4Ln8HxeAvDEfhKeb7RLoKaPbiwkkyDvaDZ5ZbKqckZyo9K0qSVSTlbeV/VXTa/&#10;NJ+miaJpx5Ixj2VvR2aTX4Nr111Plf8AZf8ACMXhv9pL43/DhtS8P2umT6FpV5faR8PUn0axsbxx&#10;NHN5MaXLvbzbFiDSRtEW/dttU4pf2Ivg/o2ufBODxva3txcePLHWPEiaf4i1O+e8khaS4uYfmaUv&#10;+7OVlZRgM+XYMxJP08PgD8MFeNx8OPCIeOwbS0b+wrXK2bBla2H7viIhmBj+6Qx45qm3wV0LwH4N&#10;8V2/wm8N+F/h74n1TT5YbbUdM0a3toxcBHEDzLHH+8VHbOGDDk8HODzzvyO+r5WtN97r7l7q1+ff&#10;WPvSs7ayi9dtFbt3126bdvj74R/AzWPjN4V+Eup2/g678IeJNNv2ufFPxW0/xDEs/ie1jaSK4jhv&#10;bK5+2XH2lgjhphGqIp2scIG6z4+W/h74t+Ivij4Jbw34TTTvhzoVrFqfi74j3Fxqstuk9pLIi2UD&#10;zRtC5Aj33puEdmUZWUorKy+/ZpsfGnwlPgi3/Zc0Hwb4yu9O/s+XxleLo5tLGYJta8iubeV72RwR&#10;vTMSMzYDtGCzD6rk+DHgrUtT0rWtc8K6H4i8T6daR2kfiHVNLgmv9qqV/wBcyFhnc5wDj529a0qx&#10;54SjF2ve3q1a/TRW2slr6oVOXLJStd2/W+u+r1V7tq3+FnJfsc+Ir/xZ+yx8LNW1S/l1TUbnw/am&#10;e8uJPMklcIFJdjyzcck8k5zzXlXwz03wr8c/iJ8d7D4v2eleItV8MeJJbax0nXGEsekaOLaJre5t&#10;4pOLcyAyO1wgVmIGXIRcfTfg7wL4a+Hej/2T4U8PaV4Z0rzGm+w6PZRWkG9sbn2RqF3HAycZOBWf&#10;4n+EPgTxt4gsde8ReCvDuva5YBFtNT1TSoLm5twjl0EcroWTaxLDBGCSetXUl7SrKp0d/k207rzV&#10;rejexFNOnSUOqt87XVvne/XVLc/Pvwv431nwd+wP4Hn8OzNaaFdfEaax124v9SnsRDpr6rcFkubt&#10;VklgjdhDHJKQWCyMDnca+lfg18HfEvgH47Q69YeG/APw28HajoM1ve+F/B2tzXMWoXCyxNDerbfY&#10;bWJWRWaNpACSsiA9q9t0H4O+AvCthrVjovgjw5pFlralNVtrDSbeCO/UhgROqoBKCHcYfPDH1NO8&#10;DfCPwL8MJLx/B3gvw94Se8Ci5bQ9KgsjOFztDmJF3Y3NjPTJ9amHu77/AP2qi16aXXm72vqVUtLZ&#10;dX/6U5J+utn5JanW0UUUgCiiigAr4B/ZQ/5O68S/9xL/ANHCvv6vgH9lD/k7rxL/ANxL/wBHCvqc&#10;o/3TGf4P8zxcf/Hw/wDi/wAj7+ooor5Y9oKKKKACiiigAooooAKKKKACiiigAooooAKKK8H/AGvP&#10;il49+DPgPTvFHgu58O+V/adnpt5aa5pU92W+1XMUCyo8V1DtCFySpVt2RyuCSuqXdpfN6L8Q2Tk+&#10;ib+7VnvFFfO3ir4qfFH4L/Ej4c6f4yufCni/wp4x1X/hHzdaDpFzpN5p966l4JCst5crNERHIGAK&#10;MuVIJ6H6Jqre7zLbb5r/AIdP5ivaXK97X+Tv/k/uCiiikMKKKKACiiigAorzn4h/GOHwH8Svhp4N&#10;/sqXULzxre3dtHcLMI47SO3tXneRgQS5O1VCjHUnPADejUdLjelk/X81+jCiuXt/EHiWT4kXmiy+&#10;FPJ8JRabHdQeKP7RibzrsyFWtfsuPMXagD+YTtOcdRXUUdL/ANf1/wAPsLq1/X9f8NuFFFVNXubq&#10;z0m9uLGz/tG9igeSCz80RefIFJWPeeF3HA3HgZzSk+VNsaV3Yt0Vh+B9W1rXvCGkaj4j0H/hFtdu&#10;bZJb3RftiXn2OUj5ovOQBZMHjcowa3KpqzsSndXCivn74BfFDxv4s+PHxq8H+LdT0vUbXwjLpcFg&#10;dJ01rKLE8EkzsyvLK5c7kU5kK/uwQq5Ir6Boton3Sf3q4+rXYKKKKQBRRRQAUUUUAFFeA/tx/E/x&#10;t8F/2d/EnjXwRqel6df6Wkayf2hprXbsJpo4FaE+aiRuhk35dJVO3BXvXaeKPjNF4X+LHw38AnSp&#10;r698Xw31x9uEqxx2kdrAsjMVwS7MzooUYwCTnjBcU5K67tfcr/kOS5UpPZ3/AAt/mj0qiiikIKK8&#10;H8GfETxtdftdeMvAet6vpt54b07w1baxp9vp+mm2ZDPdyoBM7yytJIqRAblMaHcT5YOK94oWsVLv&#10;f8G1+aFf3pR7fqk/yYUUUUDCiiigAooooAKKKKACiiigAooooAKKKKACiiigAooooAKKKKACiiig&#10;AooooAKKKKACiiigAooooAKKKKACiis7xHqcui+HtU1CC3a7mtLWW4S3U4MrIhYKPqRj8aiclTi5&#10;y2RUYuUlFbs0aK/P/wAD+LPi98V/g74O+JnhPw18RtS+I9/Nbam2p/8ACUadD4au4TLtntf7POo+&#10;WkIhLxq32UTB0V2O/cx9I0Dw34g8a/tifE7wh4g+JnjTUfC1j4f0y/h0ez1RNNWFp5rhvLEllHDK&#10;mwquGR1d1wsrSqAK0lFxkoPdtr7o83/A9U/nnzRcedarT8Wl+qfp87fXFFfB3gX48eMfDnwe8E+G&#10;9S8X30s2pfFK88AyeLtQaOW/hsYJ5hGS8iMrzOIVi8yQE/OTy2CPS/2hrW7/AGUfhH438e+EfE3i&#10;ZjNbafpqxa/rd5rcOmNJeCJ76MXs8uHCTj5T8pMSZGN2UveSktnZL1ai1/6Ul636K5X2nDqv0k4u&#10;3f4W9tvN2Pqaivk/4xeGdX+AN18LvFXgTxh4s1S41DxNp+gavpuu69eaxbaxaXbqskghnkdYZk2e&#10;Yr26xhQXGCh2jH+FvgvxB8S/jZ+0B4X8U/Ffx5rOleHrvTrbTltdXXS2geWx8zzd1gkBDIWYbFKx&#10;vkGSORlVgr+7KS+ze/y5dv8AwJW287Bp7t38VrfPm3/8Bd7X8rn0t8WPitonwb8KJr+vLdSWsl9a&#10;6dFDYw+bLLPcTLDGqjIH3nGSSOAe+Aeyr85/Fmrap8Zv+Cf3wb8Q+L9Z1TU9bPinSrSa8hv5rR7g&#10;DVhbh5PJZN8gjQYc/MG+cEP81eu/Gbwnr/hL4+fALwZ4e+JPjTSfB+v3uqx6hpZ1ZrqSUQ2UkvN5&#10;OHum372Uh5mCfI0XlOisL5WpSg91Jx8tIxev3+foGt9ekbv5OV//AEk+u6K+V/GyvDr2h/BbRbrx&#10;1478Wabo/wDacky+LbnQrW2gedo4ri/1KFjdyPgOiRqJwxXLxjAdfINW+JPxJvv+CZOqeKx8QNb0&#10;fxf4fkvNOk1SzlhmuLyKHUGtAs1w8PmFxGP9dH5UhZQ5OSQYTUldfL7+V/c/X1voVGLlKMOraXza&#10;uvw/q2p+g9FcL8Mfh3deBW1O5ufFeu+KH1QW80h1u7afyplj2yPGvCRLIfmMcSIin7qgcV4ZrWn+&#10;KPEf7cl74JvviJ4n/wCEJuPA51o6LZ3KWIjd77yTFHNbJHKqgICJNxmGSBKFZlNWbmqa3d/TRN/p&#10;2/HQzjLmpur0VvxaX6r+tT6trl/CvxAs/Gmsaxa6XY6hJp+mssX9tSQCOyu5TnfHbuW3S7MDdIq+&#10;XltodmV1X5W0f4nXvwP1L4+6Fr3inxd4g8BeH9U0my0C5jmGoayl5fqHk02G5uCxlKmWAKZWLIso&#10;y4IBFz4CXnjLwJ+1pN4HvrTU/D/hLVfBDa1a+G9X8XXPiOWzkhvEhjYyTg/Z3KSFXhilmiyo2ucA&#10;0Q96SS6q69eXma+SXS97p7aupXin5W+5tJP7317Nbo+xa5fxN46/4RrxV4W0P/hHte1X+3ppof7S&#10;0yy86z07y49++7k3Dylb7qnBy3FfEy6p8U/iJoN1HYXnxJ0T9oSz8WyWcslqt7F4YtrNbg54dW0t&#10;4Vs3VhuDzvIFOHJG71/4lN4w8E/tL/s76J/wsjxJrOh6xc6rFqNherZwJdyQWEskcshtbeEty/KH&#10;MeUjIQMuSoe8oy7/AIq3Nf8AT106Npy92U4rXlUvvV1+l15ep9RUV8b/AAt8F+IPiX8bP2gPC/in&#10;4r+PNZ0rw9d6dbactrq66W0Dy2PmebusEgIZCzDYpWN8gyRyMqsM74Y/Hm/8S/so/Bm18U3fi3xb&#10;448YT3en2tl4ZvY9PvdWNr9pyZ7wvE0EapFGzyxyJISo++GdWPs83+F/+BXt/XmFtX2XNf8A7d/4&#10;Z9ttbH2zRXxX8H9c+K0Oj/tHeA7bXodO8TeH7y0j8Nyax4gm1pdPlvLZZFgF/dwrJKu8qE82NtrO&#10;F+cDnr/gnfNovxb8M6NrOh/E7wB4nvtBurqfR/Fnil/Eek6lsaAS+TOb24CSQuykNshLJI2V5ADS&#10;u0u6T+9OX4W1sRfS/m19zt+PTQ+paKKKRQUUUUAR3FxFa28k88iQwxqXeSRgqqoGSST0AHevgD9k&#10;O6i1H9q7xBdW0iz200eoyxypyrI0wIYexBH519SftcXU1n+zr4zkgkaJ2ghjLKcHa1xErD6FSR+N&#10;eXf8E9fCmlQ/DvWfEi2if21cajJYvdnlhAkcThB6DcxJx1wM9Bj6vAcuHyvE4h683uW/G/4nh4q9&#10;XG0aS+z739fcfWFFFFfKHuBRRRQAUUUUAFFFFABRRRQAUUUUAFFFFABXzT/wUIvIrP8AZ5iMp2K/&#10;ifQl3EgBcalAxJPYYU19LVyXjn4ReBfifJZyeMvBXh3xbJZhltm1zSoL0wBsbghlRtoO1c464HpS&#10;15oy7NP7mn+gpLmhKPdNferfqYtp8FbN/H1t4w8Q+JNc8Y3+myTS6Na6wbVLXSDKGVzBHbwRB22N&#10;sEk3muq5AYbnLfB/xg8UWXjb4f8Ah/466No/hH4fu/je0i0fVLmWW78Wam66k8E2+9aSPyYxD5gN&#10;my3KrEpXMaooX9KdD0LTfDGj2ek6Pp1rpOlWcYhtrGxgWGCCMcBERQFVR6AYrjrr9nz4W3susy3H&#10;w18ITya02/VHl0G1Y37eYJczkx/vT5gD5bPzAHrzTj7s4yW0Wmvk0/x2/HV2s5XlTnHZy0/Br8Lp&#10;/K2l2fP3xc+Gvh/xf+3l4C0zXJ9S1TS9U8I6vc3Wh3msXMljKwe2j2/ZWkMYRkHzRqoRzGGZSVzX&#10;JfF7w94W8cTfED4aWvhjwhBofwr8M2NjfeLPiI8moPbRSWUjRpY2okhFu5VY914s0RLKBsk2KV+q&#10;5v2dvhTcazbavL8MfBsurWvk+RfvoFoZ4vJVVh2SeXuXYqIFwflCgDGBWvrXwl8D+JfFFv4l1fwZ&#10;4f1XxHbRiGDWL3S4JryKMbsIszIXVfnbgHHzH1NZuD9l7KL7/fduL/7d5mrfpoXGVqjqPy/S6+dv&#10;x76nD/sc+Ir/AMWfssfCzVtUv5dU1G58P2pnvLiTzJJXCBSXY8s3HJPJOc814VofwN8I/Ej9sn46&#10;eH/EU+ra5p8eh6LPDZ6jrVzeLaSSvcSl4kmkcIUf5oxjEXmN5YUMQfrvwd4F8NfDvR/7J8KeHtK8&#10;M6V5jTfYdHsorSDe2Nz7I1C7jgZOMnArD0v4EfDTQ/Fn/CU6b8PPCmn+JvOkuP7atdEtor3zZM+Z&#10;J5yoH3NubLZydxz1roqS56/tfV/ev0evyMIR5aDpPXRL7mn+NrfP7/i7w74T8W/tGp8ZrXVfCPgn&#10;XPHem+JNRsbXXvEXia5s9Z8Lxq3/ABL3s4l06VraJVVJkaOVRK29j8xavQNe+FvirxZ4k03WfEFl&#10;8Mvjf/Y/g+xtta8P+LrqWODTr4RmRr2wme1nj2XQ37meJCfJj+cBSo+lPF3wR+HXxA1uLWfFHgDw&#10;v4k1eKNYo9Q1fRra6uERSSqiSRCwAJJAzwSaf4s+C3w98ea1baz4m8CeGfEWr2yLHBqGraPb3VxE&#10;isWVVkkQsoDEkAHgkmsVG0FFb2Sv6Rav87tv8WzVybk5d7v72na/ZWt6bJXPizUvBnw7+IHjD9jS&#10;8u/A9gmia1banANK8RxQ6gVtV0+SS3tDI6kTQxu2Ye2NrAZNdRqnwD8E+NP22/FfgXVVv7rwtL8N&#10;Y3j8PyarcSWdqZLx4v3Fu7mOJUCxtHGqiON0R0VWUEfX/jT4f+F/iRpKaX4t8N6R4p0yOUTpZ61Y&#10;RXkKyAEBwkisAwDMM4zhj61z2n/s9fCzSfEVvr9l8NPB9nrttIs0GqW+g2qXUUijCusoj3KwwMEH&#10;IxWqkvaczWl5f+TJr8L387ClfkST1Sir+cZc34rTyPCPCXgrS4/24viZ4c/tPWpLG68BWEvltr94&#10;bi18y8m8xbaXzfMtk+WM7YWRVyNoGRXz5onwu8J3v/BOHxx46uLea/8AFulXmtalpPibULyafULG&#10;4h1ORopbaeRi8DMyIz+WV8xiS25iTX3rqH7OPwl1bWL3V774XeC7zVr55ZLu+uPD9pJPcNICJGkk&#10;Me5i+5txJOcnPWrmjfAn4a+HdD1bRNJ+HnhTS9G1dVTUtOs9Etobe9Vc7RNGqBZAMnG4HGTXPKMn&#10;TcU7S5Wk/Nyck/lfQqNozva65k/ko8tvnufP3xsTVNc+KHwWj1rwyvxW8H6noV2t14F+1WfmzXoi&#10;ilGoPa3ckcNwkagpmR8RtKCvzMAzPAv7N958Nv2efiRP4g1TxF4enu4tT1DSdF03xfqMcPhuwwZr&#10;WzjEVwIVeIoNzRDacsm6ROW6D4nfBGDTviJ4dK/BPQfiT8KtO0aWy07wvpthpUT6JfPP5k06W920&#10;MLJMoiUlX3IYzhfnYmb4T/sw6DL4q8aa1rHwu8OeDfBXiKxsbJPh89paXEMkltLM/wBsu4Ig1qsx&#10;MihViaQBUDFyx2pdRKrGah7vNzL0vJv/ACtvppdK9lD91yc3vcvL87L/AIdu9lddXZvwDxp4dsdY&#10;/Y3/AGSZpNY1fTVutb8K6bMuma3c2UU0UjKzhkikVDIrIHWTHmIyZVl5r7t+Hfwz8O/CrSb3S/DG&#10;nx6Xpt1fS6gbSEBY45ZMF9igcAkZx6k1zcv7MHwbnsbeyl+EvgaSyt3eSG3bw3ZmOJn272VfKwC2&#10;1ckddoz0r0LSdIsdB0u00zTLK307TbOFbe2s7SJYoYIlAVURFACqAAAAMACt5TTc5JWcpN/J8un3&#10;xv8AP78+XSEX9lJfNc2v3SsfDep+IPEvhTx5+3PrHg5ZW8TWWn6TPYmBC8iSDTGO9FwcsoywGDyB&#10;S/FjwD4D039mnwJ8S/g9a2en/Em8v9Il0DxHpci/2trV5PPGs8FzcZ33jSI1wZUmLA7HLj5Tj638&#10;L/A34b+B/EDa74c+H/hbw/rbB1bUtL0W2trkh/vgyogbDd+ean8NfBvwB4M8SXfiHw/4G8N6Fr92&#10;HFxqum6Rb291MHYM4eVEDNuYAnJ5Iyazg+WUZPoof+SfpLr2tsy5+832978bb+lvx0aPlH42eAmh&#10;1L4w/EDxF4O+Hnxs8H20ZLf8JJfNY614e8mBVuLG2kktpolQcTR7XgO+dzkllY/XFjo9t4i+Hdnp&#10;1w+sW9pdabFGzSXk1pqKKYx96aFlkSX1ZGBBzzVO7+C/w+v/ABonjC58CeGbnxakqTLr02j27X4k&#10;QBUcTlPM3KAADnIAFdHrug6Z4o0e70nWdOtNX0q8jMNzY30CzQToequjAqwPoRiot+69n5Jfcv8A&#10;g+vdtg7ualfv+Nvyt6PsrHwD+zv4FXS/2H9Q+LHhYX2tfFbS7LxRJpmsT3L3100j3Nyu1d+8kHaJ&#10;fLXCtIzOQWdieh+Fvwy8ReLtH+DnxG8G6J8OfDc6Xljc6p45sfF13d6n4htHAju7a8J06M3M0rcl&#10;ZpmKzRgZyK+wfA3wm8D/AAv+2f8ACG+DfD/hL7bs+1f2HpcFl5+zOzf5SLu27mxnpuPrVTRvgf8A&#10;Dnw54sfxRpPgDwvpfiZ5JJm1qz0a2hvWeTPmMZlQOS25txzk5OetappVOf8Aw/8Akt39zvr6aphU&#10;969tLuX/AJNb8un4WPkO68BDwda2fizxT4M8F/FCw1vxjatpXxI0m+e08XRrcXqG3yktsxkeCT93&#10;5cdwo8mMJ5YVWFdn8H9N0Ox/ac/am0HU9e1aLTray0NnuL7xHei4tLRrSaaQx3bzebDGsksrZSRQ&#10;m7jaMV9G6D8F/h94V8VXHibRfAnhrR/Elw0jTaxYaPbwXkpkOZC0yIHJY8tk8nrUviL4Q+BPGHiW&#10;x8Ra94K8O634gsdn2TVtR0qC4u7fYxdPLldCy7WJYYIwTkc1lFNQ5H2a9LqP3/D5XvboU3dyfe33&#10;p3/4HWx8CeKJorr/AII865cxX0mpi4uZp2vJbg3Dys/iEszNISS5JJJYkk9SSa9l+Pnw38E+Lf2z&#10;/gBF4m8MaDra6tpGuQ3Eer2ENwLvybeJ4UYSKd+wmRlXnaWcjGSa98n/AGa/hFdWMllN8LPBU1lJ&#10;cG8e3k8PWbRtORgylTHguRxu6471p6p8E/h3rnhTTfC+o+AvDGoeGtNfzLHRrrR7eSztW+b5ooWQ&#10;oh+ZuVA+8fU1rza3a6t/fHl/Dfz8hSfNHl/xP73Fr8tfU+Jv2oLjRfil4N+Omp2HhjwZ4ZsPhyZN&#10;Kj8UeJTLdat9tgtoGgg0yMSQjTU3lRGySsrvz5DF2z6Tq3jWTxl8QP2cfDPjnUlufA3i3wjNd3Nv&#10;dzFbXXNW8i32W9wBhZlKSysIHyjseVYquPo2/wDgd8ONV1y41q9+H/ha81m5tjZz6jcaLbPcSwGL&#10;yTE0hTcyGL93tJxt+XGOKmm+DfgC58EweDpvA3huXwjA/mxaA+kW5sI33F9y25TywdzM2QvVie9Z&#10;xXKknrtfzspJvyvdSXZperU/eatpuvl7rS+VmvNN7bHzD8NfDnh74c/trfGDSfh1pFlpZtfANlNB&#10;o9iPLtUuvtE7FYogdsaFmTcsaqu5mONzMTw+k+E/h98Qv2CdT+KmoR28fxZg0qe8u/Gsj7PEFr4h&#10;iJCQi6GJon88RxJACAEZEVdpAP2hpHwN+G/h/WdL1fS/h94W03VtKi8jT7+z0W2ins4/m+SKRUDR&#10;r878KQPnb1NTx/BvwBF42PjJPA3htPF5cynxAukW4v8AeV2FvtGzzM7flzu6cdKSi+Xlvra1+q96&#10;UtO2/fRxjvYIu0+e2jd2uj91Kz+7fzeh8u6x8PPFvjPWo/Ffivw18PfizJpvhGwi1zwn4/mNnNoO&#10;pLbrNLJbOba4t1WcO3mEomTGg8zbHgfRn7Od7p2pfAfwFd6Rp1/o+k3GjW0tpp2pzGae1hZAUiMh&#10;++FUhVbuoU1qeJ/gv8PvG3iK21/xF4E8Na/rtsqLBqmqaPb3N1EEYsgWV0LKFYkjB4JJFdlWvNfm&#10;0td3t21k/nv8reZCjy8qveyt66Jfp87hRRRUFhRRRQAUUUUAFFFFABRRRQAUUUUAFFFFABRRRQAU&#10;UUUAFFNd1jVmZgqqMlmOAB61g+A/H2gfE7wva+I/C+px6xod00qQXsKsEl8uRo3K7gCRuRgD0OMg&#10;kEGgDoKKKKACiiigAooooAKKZIxjjdlRpGUEhFxlvYZIGfqa8t+B/wAeU+NWqeOrL/hF9S8K3HhP&#10;Vl0e4tdWmt5LhpfJSRiRBJJGAC+BtkfIGeOgSd3y9bX+W36r7weiv8j1WiiimAUUUUAeW6T+zL8P&#10;fD+uXOp6TpmpaQLm9Ooz6Xp+v6hb6VNcNjc76ek4tW3FQWBiwxGSCan8P/s6+B/C/wATL74g6fb6&#10;2niy+yLu8m8S6nPHcL8+2N4JLhomjTe2yMptTI2BcDFH4gfH1fAXxk+H/wAP5/CmqTt4wuZoLbXG&#10;nt1skEVvJNIAokaYuu2MbWjRSJMhyV2n1miOiTjsrpeXS33aegSWrT66+ur/AFv8zyKL9k34Vx+E&#10;fFXhWTwxJe+G/E1w95qWlX2qXlzbm4d2dpoUkmYW0hdy2+DY2Qpz8q46DQPgb4N8P6Lqmk/2fea3&#10;p+qW5s7uHxLqt3rXmW5GDBuvJZSsRzzGpCk84zWJ4k+PMnh39oHwf8Ln8JaiD4it7y6h8QT3EC2h&#10;jt4RI4iRGeRnDMqkSLEOcqXxXrFKy5Vpo9Pkvd/C1vwC/vea/N6/8E808B/s5+AvhvcaZPo2mX8r&#10;aTF5Olpq+tX2qR6Ymwx4tEuppFtvkJTMQUlfl6cUzwH+zf4F+GvirWvEeg22tRaxrS41Oe+8S6nf&#10;LekKFVpUnuHR3VQFVyNyjhSBXp1FN63b66AeSaX+yl8L9J+Fl38N4fD1xL4KuJhP/ZV5q97crbyB&#10;g4a3eSZntyHG4eUyYYk9STVbWv2SPhx4k1bQNV1SPxVfaroCyLpeoTeNtba4s/MJ8xo5Ptm4MwO0&#10;tnJUKpO1QB7JRTu783UDz3xj8A/BHjzxdaeKNX0y7/t63s/7O+22Gq3lk1xa7w5t7gQSotxEWGTH&#10;KHU5IxgnPIyfsV/CBvh3d+Al8O6jB4Lu7w382g2/iPU4bQyltxAjS5ACbvm8sYTcA23IBr3Cipsv&#10;69b/AJ6+uo763/ra35aehj+EvCtj4J8P2mi6Y99JY2oKxNqWo3F/PgsWw09xI8jAZwNzHAwBgACv&#10;kfx34K0j4m/8FAbO/wBb8OePItH07wgNHs/EGk2WuaXBHqRu5HZFvrURjYYZGy5k8o5xuJ4r7Qoq&#10;rv2iqS1tf8U1+r+dhbQlBaXt+DT/ADS+Vzhdb+B/gbxH8N5/Aeo+H4bjwtcMJJbTzZVkeUSCXzzM&#10;rCUzGQeYZt/mFyWLFiTXP6T+y/8AD7w142svHGlaTqB8a2Fq9pDrV54g1Ge4uI2JPl3Ukk7G5QHG&#10;BNv2hVAwEUD1quevviB4f03xxpfg641OJPE2qWk9/aacFZpHt4WRZJDgYUAyKBuIyc4ztOJer31f&#10;37f5fgPp5f8AB/zPjrwL4d0a3+Ht9Zav4L+M2gfFbULi9uL/AEPwxf8AiKx03+1J5pHke1uYp10x&#10;IC77kkeXbtxvLNnPtfh39lvSvFmhfDfXPijLq+u/EvwzpVvAdYs/EupWwhufKVZ3iWGeNNz4w8gU&#10;GQD5sjges/8ACwPD/wDwmdx4UXUkfXrWx/tK5tY43YW1uW2q80gGyIsd21XYM4RyoIRiJPAvjvQf&#10;iZ4UsPEvhjUY9X0K/DNa3sSsqTKrshK7gDjcrYOMHGRkEGqW10u3orXWnbqvlboyZayd/P1d7N37&#10;9Pv8zj/Af7N/gX4a+Kta8R6Dba1FrGtLjU577xLqd8t6QoVWlSe4dHdVAVXI3KOFIFYun/sefCrS&#10;fCekeHLHRNUs9L0a/bUtKEHiTU0n02dkZHNtOLnzYFYO25I3VGLElSea9oryb4c/H1fiF8Y/Hfw/&#10;fwpqnh288JW1nPPPqk9uxuDcNLsMawSSKE2RowZnDfOQUUryt2o/17uq+7dfgVrZy+/56fjez9dS&#10;DSf2SfhZod14quNP8PXVpJ4ptltta8rWr8Le7du2Z18/H2gFd32gATbmdt+52J6zwT8IPDHgDUZt&#10;R0yDUbzVJYvIOpa5rF5q12kJIYxJPdyyyJGWAYorBSQCRnmu0op3d7/ImyCiiikMKKKKAPG/2wv+&#10;TcfGX/XO3/8ASqGuJ/4J9/8AJEdR/wCw5P8A+iYK7b9sL/k3Hxl/1zt//SqGuJ/4J9/8kR1H/sOT&#10;/wDomCvqaX/Iiqf9fP0R4s/+RlH/AA/qz6aooor5Y9oKKKKACiiigAooooAKKKKACiiigArlvid4&#10;m1jwb4D1rXdD0qx1q/022e7+xahfvZRSRoC0n71IZiG2g4GwgnAJUHI6hjgE4zXxf4Zubn9of9lf&#10;xf8AFLxd4r8SaLrSxa40Vro+tS2VppENrNPGtu1tEwhuPkiBc3KTM3mMMhdoXnxEpRpTcd0m/wCu&#10;/wDWqdr70oKUo36tL77/AOTPpL4A+PtR+KnwT8D+MdWhtbfUte0i21G4hs0ZYUeWMOVQMzHAzjkm&#10;u/r4d8E+ONRtPgt+yB8PYtUvvD2ieN9NittU1TTJvIuTHBp4lS0jmBDwmZ8KZIyJAFIVlJDDvX0f&#10;xJ8N/wBp3Sfh74b8Z+KP+EP8X+GNQ1CZdQ1F9Yu9FurZ4EW5t574TsquJQvly7492SFya7q6Ua04&#10;RWl5Jf8AbqcvyWnX0WpyQk/ZRnLqot/N8v5/h56H1LRX506RJ4w1P9g/xh8Vbr4qeN77xxoF5q1/&#10;pmpLrTwwRm21CTCNbw7IZ4nEeCk6yqqsVj2JhR7/AKp441n4mftCeGPhhqOq6hovhm48CjxReHRr&#10;xrC61S5a4SIRi5iKzRRx43kQPGzFgGYplWxj775Y76P5OMpflF/M1kuW/Nsrr7pKP5yVvxsdf8Kf&#10;jN4o8a/Hf4oeBNf0TSNHtvCNtpslu2m3st49z9qFw/mPI8cQX5I4/wB2EO1t3zuMY9or4V8G6vJ8&#10;Cfi1+2Lqmg3upeKLnwv4c0i/tk1y9e9mDpZXcywvO58yRVyBl2Z9owWJFXvAd58VfEWl/Cnxr4X8&#10;N/Em81zUZ9Ou/Eera54o02XQtU0+dFN08dkuoyJBgMJI/Ito3G3B+8wLiublS7R1/wAV7N/c2+y2&#10;uFX3JP8AL0jFu336fjY+3KK8u/aSj8aT/CjUIPAEsX/CSyzwLHZtqC6fNqEAkDXFpb3LAiCeWFZE&#10;SXqhO4FSAw+XfiZ8adR+A3gv4lXvhzT/AIj+EPFljo2mu2i+PNZGuwRLc3otxqFpcTXt1GGj3yKy&#10;M6qSIiyYU1MXzO3W9l5u1/6te27SWo2rK/8AW9v677K70PvOivljwPpPxH0b4z+DrzQPCPxI0rwj&#10;drcweKz458VWOqW0gMRaC4gjGo3TxSCUYKwLGhV/u4UY6D9r74peIfAr/DPw9oVtqk0PjDxGNJv2&#10;0Oe3t794BBJIbe3mnliSKSUoFEm9GUbijK+wgeij3bS+bdl521vtt0voQmndvZK/ySv6X07/ADtq&#10;fQ9FfHVvpPxW8Pn4m/2d/wALB+HHw/Xwy2q6ff8AirXtN1q/sdVgDeZHE8txfSG3liCMQ7DayvsK&#10;Fs1w7SeKvCv7LPwH+KsHxG8Z33jG6v8Aw7HezahrUs1reW13IkUtvNaZEEg2zEiV4zNlVLSMRmnG&#10;0nbziv8AwJuK/Ffdr2TcvdTflJ/+ApSf529dPM+/aK+bPCurH9oj4yfF/wAMeINe1rS7DwRqVpp1&#10;jo3h7W7nSZAklqsv2yaW1eKaQyM8iqrOYgIhhCwLHG1K38U/DP8Aac/Z+8FyfEfxHrmg3mj6mt3Z&#10;ajNFsvJ7SyjRZpHCedKzmR5GEssg3AFQuKcPf5f7yuvTlcvyX4+tiXu83lo/W6X9frofVlFfHbfF&#10;Dxr8LtY/a21WTxJqnjR/BWm2NzolrrAhEdux0+S5IEcCRR7Q8gyQodljUMzEA1neDf8AhamrN8LP&#10;FfhXw98TJNQ1C5spPFGr+IfFGmXGj6jp1xGPtM8VkuoSxwMpKyxi3t4yApXGGIpRvJpL+7/5Pt5a&#10;W1106XCXur7/APyW1/vvp+Nj7VrjPil8WND+EOl6Nfa2t3KNX1iz0KzhsofMkkubmURxjBIAUZLE&#10;k9FOMnAPy78MPBfiL4ma1+0TpXib4tePtWTw9rj2GlXFprI0x7Vxp8TLMPsKQDcpc5i/1DEbmiL5&#10;auJ8f3198bP2Tf2WPFPi3VdUvNb1Lxb4fhu7mz1Cex80yzlHkIt3QebhBtkHzIclCpY5VP8AeOFv&#10;tOn91R/1+D8h6JyT6Kp98F/m/wA/I/QuivkT4neE9f0P9p74MeAtK+JPjSw8D61YazJeaONWaWRx&#10;BAh2/bZA1228ytlnmZ04MTREAjHute8Ut8bL/wCD9/Z/EXx7oPgzwvpcscnhjxFBpWoahcy+YHvr&#10;u6e/tZ5BhAgRZGTcXZ1LeWQfytfavb5c1/8A0nT8bLUP5r9Lfja356/hc+06K8j/AGXoviFZ/C0W&#10;HxJtdRg1mx1G6trKbWbq1uL+504SE2kly9s7xmbyyqMQxLFCxJLZPn3wrvPFWsftOfH3whqHxC8Q&#10;3lrpul6MNJmk+xh9N+0JcyO0MQtxCWVioDyROSFQOXwKtr3rLtf+vP8ALUS1jKXZ2/Hlv6fmj6do&#10;r8+PFfjb4gD/AIJu+IvG8fxQ8SWHiiy1LVN+qxyQCe7Q6xJbLG0hiLRAJwn2cxbTtA+UBa9b8YaZ&#10;rfwk/aI+A8mmeN/FWqReLLnUNL8QWutarJdWuoBbIzpMLY4gtpFeIEG2jiGCwxgkGY6tdm0vm0rf&#10;nb9LFSTim+3N/wCS7/1+J9I+NvGGmfD7wfrfifWZXh0nR7Ka/u5I0LssUaF3IUck4B4qvoPj7Sdc&#10;+Hum+NJJG0jRLzTYtWL6mVha3geISZl+YqpCnnkgYPJrzr9s7R4da/ZV+KcU8t1EkPh2+uB9kupL&#10;dmZIHZVZo2UlMgbkJ2sMqwKkg/POranefDbwt+zl4D0Cy8Ya1pHj2yF5rMNl4jea/n+zafHKltaT&#10;392i2al3Eh8iSJgIf3ZBojeXOuvu2+fN/l+Gl7ilo4dmpt/9u8u33/52sfaHgrxYPG2hrqqaPq2i&#10;28ksiQQ61a/ZbiWNWIWbySd8auBuCyBHAI3Ip4rer4+trP4t+G/B/wAazDJ45+H/AITs9FXV/C97&#10;4l1bTtZ1O1u44ZmuYPMaa9Z4GKRN+9feu5wjLxjG0zw/4z0P9idfipa/Fzxr/wAJS/w5i1Oaa5vI&#10;rpJJ0tfPQ+XPG8acERs6IsrhQzSFyzGZSUYSn0ilf5qX6xa/G1rFRg5SjHrJtL74/pL9Nz7aor4M&#10;1ix8XeHPBP7L3ifTvil43XxB4w1DTNH1q8u9V+0xXNvd2TO3+iupthJHtASXyt5PzSNI2Wr0z4dj&#10;V/Cf7XXxC+F2m+LPEjeF7nwXaa5a/wBq6rLq1zpt488lu0lvLemYgEANsfem4Z24yK3lTcZuHVOU&#10;fnGPM/w/HTbU51UTip9Gov5Slyr8fw130Pf/AIf+Ov8AhPrHVLr/AIR7XvDn2DUrjTfJ8QWX2WS4&#10;8ptv2iIbjvgfqj8bhzgV1FfnxrHjT4g/8MKfGPxN/wALS8TWvibQPE2uWy6xHJbrNdRRXf2dIiTF&#10;+4XbyotvJKtyuOQfU/F2na58KfjF+z9qGm+OfFepyeK9Rm0jxBb6zqslza6jGbF5lk+ynEEEitCu&#10;Gt44s7mznJzjFqXL58n3zSt+O/btY0fuqT7Of/kj1/Db8z60or5R+FunyftUSfFfUfEPi7xdomo6&#10;P4n1Hwvp9j4c8Q3ekpo0VvhI5BHbSos8rlvNL3AkGSFACDB9E/Y7+IHin4mfs/6BrfjOdL7xAJ7y&#10;yn1CO3EC3qwXUsKXAQAKN6xq3ygKSSQAOA46pPuk/k1dfPVX/C+pUvdb8m4/NX/DR6/fa57VRRRQ&#10;IKKKKACiiigAooooAKKKKACiiigAooooA+YdJ8eeOvj34O+Inizw/wCNbv4d6f4d1PU9K0az03TL&#10;S5kuGs8o8t+bqKTeGlRiscPklUOGd2IK8fefH74pTfs/fADxvb+INIt7jxzr2j2WsodG3zKt7dBi&#10;lu/m7I41jBiw8cjlSG8wMNx7z4qfBPwl8K/DfxI8XQ/EHXfh54Z1yOe/1vR4NRtbfS7q7kRkaQPL&#10;C01vJMzKp+zzRFm24+auO/Zv+H3gv9pz9hf4V+HpPEEpfQbfT5hf+Hb6MXelana7XUHKuqyLkZSR&#10;Dw4OOVNKk3o3ryeyb/Hn+UrafLRDl8Wu0vaW/Dk/8Bvrv13PTbjx/wCN7H9sSw8GXWsadN4JuPCV&#10;7rkWn2umGK5WSO4toV82ZpJDKQXkI2LEMPgq5ANeA2v7V/jz4h/Cef4m+FL3xqfEn2iebSvAWm/D&#10;28vtFvLaK5dEgmvVsXd53iU7pYrpI1cgbBtYN9GaZ+zLFY/FbRviNcfEXxrqninT7F9LmmvJrEwX&#10;1o8qymGSBbRY4xlE+aBYmO0EsTk0vh39mOz8DahqS+D/AB54w8I+GdQvn1Cbwrpk1k+npJIQZlhM&#10;1rJPbpI25isMybWdimw4wQvyxTeqvr/282r9/daWqe1rNMcmnzaaafdy2a8tdene6aPR/EEdz4i8&#10;DXy213eeH7q8sWK3EcUZubQsmchZVdN656OrDI5B6V8H/A34ma9+z5+xN8Itas/EetaxN4u1O28P&#10;WWn3WlQ31ro4lupzLPDBaW63Nw4jjk2xtJJudlwMZFfobJCk0LxON0bKVYZPIIxXgml/sY+EtP8A&#10;hfd/DqbxF4o1Dwek32rRbG4urdZfDs4meaOaxuY4EuFeN3+UyyS4CgHILAu9pNpaNx+5N3XzTsvz&#10;W5MVolJ6q/3tKz+TV2vwexyvgP4jfEe++KF94U8P634q8R+Hr7QpL218UfEP4fXWnjStQilQeRJs&#10;t9PSeKWJmIVcOrITuI+WvKbT43fGr/hh+2+Plx8RYZde0+U3baBBodpFp17bLqBheG4JR5i23cFk&#10;hkhwoQFSwaRvrXTfhHrdnpOpWl38V/GurXF1bfZre+vE0oS2QyCzRpHYpE7sFA3TJKQM7dpZieE0&#10;79i3w1Y/s36p8EpfF/iy+8G3m1YpJpbJbyzQTicpFJHaqCGkBJ8xXOGIBAxilaOu7Vv/AEpt6bbW&#10;Xmlv3qHLdc+zevpZL1/yexlfHT47TeGPjV4Y8D6545T4PeENS0GbV08YN9kRr29SUJ9hSa9ikt4w&#10;qN5jZQu26MKUwQ+V8KvjP4/079n/AFHxt8V/Gmk6Jpf2ptO0jV/+ESuI7+9iFz5MF8YFnbzHuUw0&#10;cccCgF1bbInymn8Ttc07wv8AHjw7onjT4v8AiL4YxaH4ZdtK8W6lcaZb23iGWaZVuFJuLM2azwLH&#10;ECERZGW5yAqqd9rwn4Jv/wBpCPxz4f1zxx4g8Y/Da1u9K1Dwr42NpZ2V6uoQs0kr2ksNtHBcwoyw&#10;lZvKZGLuoL7ciEvd013+7nevrbRapd9bNRqrc2j0+/lX4X1e/XpoQ/Bf4t/EjUvj54m+Hd9qPiGT&#10;T7zwjH4j0G/+IWjafFfW7/aDAGe309od0LkhvLmEE6lSrBOtcdo3xK+NviP9m/4q/Ee7+J9vYa54&#10;M1XXFsrHSfD1rHZ3K2MzZhuPOE0jRFYyqeW0ciBjvklOCPdLL9lWGx+KP/CxU+JvjqTxjJosmhXO&#10;oTTafIk8DOzofIazMMTIxQqIUjUmMFlcvKZIfCH7IeieEfhT45+Hn/CaeLNW8O+LlvPtYvnsFmtp&#10;LoubiWB4bSPDOXJw+9RgbVAyCpJ8j5d+WS/7e5rxf/gOmy9C1yqav8PNFv05bSX/AIFqj1j4d+JJ&#10;/GXw+8Ma/cxRwXOq6Xa30sUWdiNLErlVzzgFuM18r/Brx1pvw11D9rfxNq2vWfhiw07xnJK+rX9s&#10;9zDbk2luqsYUZXlJYqBGpDMSAOSK+ofh54HPw78B6V4Xj13U9bi022Fpb6hqa2/2kRKNsanyYY4z&#10;sUBQdmSFG7cck+ML+w74cutD+Iekav468Z69Y+Opxfaqt3Jp0TLfK0TR3kLwWcbRyoYU2rkx9dyN&#10;mrqKLxEpw0jZr75Rf5Rfztra7WdJNUoRqatNN/JST/F/1scz8IfjF46j/ac07wZql/4v1fwX4g8O&#10;3ep6fceOtJ03T70S21wiedAlokUixSJKMx3UEcq7VPdhXo37Zvjzxr8Lf2d/F3i/wLqmmaXq+j2r&#10;XDSalp7XZZD8n7r94qpICwYM6yL8uChzkSWf7L9vD8VPDXxFvfiL421fxVolrNYC4vbix8m7tZGV&#10;mhlgS0WJB8o+aFY3OAWYkAjlv+CivijRvDv7H/xDg1XVbPTZ9UsfsVjHczrG91OXUiOIE5d9qs2F&#10;ycKT0BrGtJxoXXxK/wCbcfwsv+AbUFzV1zLRtemyT/G7/wCCZvxa8U/FT4P6d8P/AB0vjr/hIY9W&#10;17TdJ1bwfNpdtHYSR3kiQj7G6RC5WVCwfMksgY7jtVcIOS/ac/aJ8T6DpvxB1/4ZeMPEms3ngeRv&#10;7QsdI8PWB8PWJg8p5ba/ubwLLPKwd1b7DNujG3MSspL+x/BH4W6Dq3hXwdr8nxE1j4uaZpsEUuhX&#10;WsXlld29pKkZiaaOS1gj8+UDcnmTNK6kNhlLOWy/Ef7FfhnxFo3j/QP+Ex8ZaX4T8bXlxqWpeHdO&#10;vraK2S7nCebNFJ9nM4DMm4xNK0RLNmMg4raspQlNR3XM1/5LZPvtJ9d0r2uY0WuSEnr8N/8Aya7/&#10;ABj9zdn15b48akdZ/aO/ZK1Ax+Ubq/1Wcxg527tM3Yz3xmuU/aW/aQ8T+HNK8ceKfhp4u8Sa8/gq&#10;7CalZ6Z4fsB4btfJlj821vLm7CzzzMHdGaymYx/LmNCMv6/r37JsXiLXPh/q918UPHA1DwPGyaPM&#10;i6T8rNGYnkkBsCHZoyEOeMKCAGyxz/EX7EvhjxH4Z8b+Fm8ZeNNP8H+Lb241O88P6ffW0VvDdTOr&#10;ySxP9nM2C6lvKeR4iXbKHjCl7rk6feTX3xtfysn+Cdk2XF3jTVTe0U//ACZu33r8XrZHL/HX+2fE&#10;H7Wn7Ov9iX0Oi315pGvs17LD55to2t7cu0aHCtJtyFLfKGIZlcKUYi+IXxX8F+OPjR4Ej8Y2fiqf&#10;w74etPFOh694j0aJ5IUkEqy2VylmbWNyTbsyOqqVDksJAAteneKP2aLDxVc+BtUm8a+LLLxT4Ntp&#10;bbS/ElnNZpd7ZQqymWM2xt5N6oqkNFtxyADzWrefAewuvA/iXQovEmuWereJUVNZ8Vwi0Oq3oCCP&#10;DM1u0Kjy8oFSJVQMxQIxLVNW7puNLR+8l823F+VrpvrpbVNipuzj7T+638kr+t7W7a30a18e+FPx&#10;K8c6X+zzoPxf+JPxV0+20jUvCUFzcibQU+z2l5K8RhmSKECaZ2VijIHwzsuyNR8tM+Cvxg8df8NN&#10;L4G1m98Xat4Q1nwxLrWm3HjrS9NsL9ZILlYjJElkkbLFIsqkx3UMcqlBwMkV6Fa/smeH/wDhQP8A&#10;wqHUvFHibW/DcC26adeXk1pHfaaLdka38mSG3jUmN41YGRXOcgkjip9L/ZhtrH4taF8Sbr4heNNY&#10;8VaXYy6ZJNfXFkYL21dw5ikgS1WOMZVeYFiY7QWLHJO0pR9teK927+5p2+ak18lpfpmk/Z6/Fp96&#10;avbyaT9W+mt7/wAePixqPgHUvh94b0X7Pb6x4111dGh1K8i82GxQQyTSyeWGXe5WPYi5A3OGOQu1&#10;uG+Lnirxz+zD4F8T+Kbrx3dePbW6Ol6Zo0fiiys410+9nuzBJPM1jbW++ALLC23737tgGG4EepfG&#10;z4H+Gvj14Th0PxGL22e0uo9Q03VtKuDbX+mXcefLubeUA7JFycEgj1BrO1D9n/S/F3gfX/Cnj7xD&#10;rvxJ0rWYlgnHiB7aIxRqdyiNbOC3RWD/ADCTaZMgfNgADFXSd+//AJLZaLs9Ja9Lp36Gz1slpp9z&#10;u3fzW2nW1utzzP4leIPiN+zj4i+GWqXHj+/+Ivh/xH4itPC+s6br2n2Fu0D3R2xXdo9pBCybHXBj&#10;kMoZX6gjdWF4T8WfGX4m/GD45+DLj4mWPhy18Gx2CafdeHfDUCSGaa2eZWP2uS5GzkLIpBLbFKND&#10;8wb2Twr+z7baPe+H7nxF418VfEM+HWWXR4/FE1oy2UwjaLz/APRreHz5djEeZOZWXJKlWLE4Ph/9&#10;lUeGPF3jnxNYfFLxvHrHjJI11WZo9IILRJ5cTxr/AGfhCiZUdiCSwY4Ic9YSit7Ss9t+W1/ul33S&#10;6BF6ptfy3+93+VrLztseAH9oD4uW37JPgP49XvjOE6hLfafb3vha00q2TTb63kvBaSGR3Rp1nYky&#10;b4pEjGFURcFm941Xxt4k+KP7Q3ij4aaJ4rvPAemeE9JsdRvL3SrS1m1DUJ7oy7UVruGaJIEWMbsR&#10;l2dhhlCkNUtf2KPDUP7O4+DM3jHxde+FYbqC6srm4msfttl5U63CpG62oVl8xcnzEc/MQCBgDp9c&#10;/ZtstW8WaT4wsvGnijw/47s9O/sq68UaWbBbnVbbO4JdwyWr2z4b5gVhUqemBxWtRxcm0tOZv5OK&#10;SXylv96uYxUkrN68qXzUm2/nHRfjYyv2bfiV4s17xV8UPAHjO8g1vVvAuq29pDr8MCW76ja3EAnh&#10;eaJMIsyglWKBVPGFWvOfiT4N1nXv+CgXhZLPx5r3hwz+Bb6WJ9Lt9PZrdFu7dWiX7Raygq5+diwZ&#10;sgBSoyD9I/D34b6T8N9PvYdPa5vL7Urk32p6rqEvm3eo3RRUaaVgAuSqKAqKqIqhURFAUc58QPgT&#10;YeOPiFoHjmz8Sa94R8VaPZzadFqGhvbN59rKyu8MsdzBNGV3ICCFDA/xdMZ7VKUv5Vr68ji3/wCB&#10;O/pfToaL4Jx77enMpW+5W9evU8g+GuteMta+Iv7SXgTVNfsdPg0NLGSxu/DekRWhR7u2luJZ2WYz&#10;l52BRWaRnT92CqKMrXjfgLxB8Rfgj/wTR0X4g+EfH8jz2/h6GSPTNd0i1uoLJWlMY+yNEkLq4Mgb&#10;dcG5X5cbOSa+rfAX7NVp4E+J3jLxv/wnPivXb7xckaaxYao1h9knEUZjh2iG0jdPLQlRscZ/i3EZ&#10;rM0n9kDwxp/wV174S3XiTxNrHgDUbVrO00m+uLbOkxmRpFFtNHbpK21ipHnvLxGo5GQZXux0WvLD&#10;74p3Xzvp+ha5faxk/hTd/ny/5O5D8TvHnjzwv8dfgjoVjrmmr4W8UXl1b6jaf2YftkrQWE8xJuDI&#10;yhGYIdiRKwKf6wqSteYW/j6P4V/tQftY+MpbR7+PQfCei6kbWM4aXyrW4fZnHGcYz2zXqV5+yZFq&#10;eteC9av/AIp+P77XfCEzyaRqEtxpwMSPD5LxPCtkIZAULAyNGZfmP7zGAL2h/staXpXxO8YeNL7x&#10;h4k8RS+LrUWOt6Nq0Wmtp95bLG8cULJHZo4RFkYDa4Lcby/OSabb5Hb4rfNafj92vS11Taikpq+k&#10;U/O0rv8ABfPT5eV/ELxv8V/hx+znYfHW2+Iv/CSXVvaWuval4Rl0yzi0S4s5wvmW9s6wi7iKLKrJ&#10;I88hJj+ZSG2j64sbtb+xt7lVKrNGsgU9QCAcfrXivhf9kvQfDfh+w8KzeLvFmu/D/T5llsvBurXd&#10;vJYQBJfNhiMqwLdSwxsAFimndCqqrBgAK9KsfAv2H4ian4s/4SDXbj7dYw2P9hz3u7TLfy2ZvOig&#10;2/LK27DNk5AAxxW0nFyfKrJt27pW69/xtvd3sslzcq5tWt/PbXytq/Pbojp6KKKzLCiiigDxv9sL&#10;/k3Hxl/1zt//AEqhrif+Cff/ACRHUf8AsOT/APomCu2/bC/5Nx8Zf9c7f/0qhrif+Cff/JEdR/7D&#10;k/8A6Jgr6ml/yIqn/Xz9EeLP/kZR/wAP6s+mqKKK+WPaCiiigAooooAKKKKACiiigAooooAK8muv&#10;2V/hnda5r+qLoV5ZSa/M1zqtlp2tX9nYX0zJsaWWzinWB5CADvMe7cA+dw3V6zRScU90NSa2Z5TB&#10;+y58NIfhhafD1tAuLrwnZXEd3Y2d5q17cS6fLHjy3tbiSZprcpj5fKdduWxjcc7Oh/A7wj4d07V7&#10;ayg1X7Tq0ItrzV7jXb+41V4RkrGNQkna5RFLMVVZQFLsVALEnvawPGvjvQvh3oo1XxBfrYWbTxWs&#10;WI3llnnkcJHDFEgZ5JGYgBEUsewpvVu/X8en/AEtkl0/4c4HQv2UPhj4c+Gmv/D6z0XUD4M1xSt9&#10;pF1r2o3MTBnLt5ZlnZoSzMWYxlSxOTmrmufsz/D3xJpXhey1DTNSnl8Ls7aNqq69qCapZb1KuqX6&#10;zi52lWwVMpUgKMfKuL/iD4pXP/CwF8FeFNKtdf8AEFraw6nqy3t+bKCws5ZGRDvWKVnncpIUi2hS&#10;I2LyR5TfteC/iZ4a+Id54ktPD+pf2hceHdSk0fVE8iWP7Pdoqs0eXUBsB1+Zcrz1o+LVf1y6fcm7&#10;eV7Dem/9c2v4pX81qcx4R/Zs+H/gXxte+LtF0zUbbX7+2S1vriXXb+dL5EQopuIpJ2jnbDMd8isx&#10;ZmYncxJZ4N/Zn+H3w9vrafw7p2qaXaWty93b6LD4g1E6RDK7tISmnG4NqoDsXUCIBGwygEAj1Kim&#10;m1qhPXR/1pb8tPQ57x14C0X4kaCdH16C4ms/PiuUazvZ7KeKWJw8ckc8DpJGysAcowPboTWPofwR&#10;8F6Do+taYNHbVrfW4fs2qS+ILyfVri+hAYLDNPdvLJJEod9sbMVXe2ANxz3NFTZWa6PcOqfY85+H&#10;n7P/AIN+Fs1i/h+LW0i0+3+zWNnqXiTUtRtLOMLsAgt7m4kiiITKBkUEKzKCFYg9B8RPhr4Z+LPh&#10;W58OeLdIh1rR7gq7QTFkZHU5WSN1IeN1PIdCGB6EV01FVJuXxahtseZS/s5+C7nw1q+hXTeJr6w1&#10;VBFdve+L9XuLlohnMS3El0ZUjbPzRo4V/wCIGqcn7LHw3m+F9j8PJdJ1ObwlYXcN7ZWUviDUXktJ&#10;YceSYZzcGWJU2gqiOFU8gV6zRS/4H4ar7nsH9ffv955Z4g/Zl+H3iTxJZeI7nTtVtPElpp40sa5p&#10;PiHUdP1Ce1G0iOe5t7hJbgZRTmVnORnNXvGn7PvgLx9D4ZTVdFlim8MszaNe6VqN1pt3Y7kMbiO4&#10;tpY5QrKcMu7DYBIJANei0Uf8P+v5sP8AhvlseY+Cf2a/h58OfFWseIvD+i3NjqmtQrBqrNq15NDq&#10;OEC+ZcwyTNHNKRktM6tIxd2ZiXYlng79mjwB8P7qB/D9jq+m2dvLJNb6RH4j1JtLt3dmcmKxa4Nv&#10;HhmLKEjAQ4K7SARgWHxC8P6p451XwdbX/m+I9LtYb28svJkHlQylhG28rsOSrcBiRjkCuir+W6nj&#10;dUpNKplbTaT1q20auv8Al1s07rpZnt/2anf3/wAP+CM8B/s0+AvhrqHiC90Gz1qOfxAki6r9u8S6&#10;nfJeM4VWkkS4uHUy7VVfNxvA4DAEiq1p+yr8MrP4Ww/DpdCvJfCFvdRXtpZXOtX80ljNGytG1rO8&#10;5mt9pUECJ0Ay3HzNnP1TxxoWi+KdD8N3upRQa5rYnbT7EgmSdYU3ysMDgKpGScDJA6kCtypl43zp&#10;xi5ZW0pJW/e7pN2t+61SaduzT6gstV9J6ry7/PqrGZqH7J3w61bxPofiO9i8UXevaHG0Om6lN401&#10;pp7ZGGHCubvPzgANn74GGyK6Tx/8DfBvxM13TNc1rTruLX9NieC11jR9Uu9Lvo4n+9F9otJYpDGT&#10;zsLFc84zWdWN4y8Y6N8PvC2p+I/EOoR6XommwNcXd3KCVjQd8AEk9AFAJJIABJxRDxvnWlGlDLOZ&#10;t6JVbu77L2W7f3jWV66T8tu23U9R8L+F9P8AB+iwaVpi3AtYckPd3Ut1PIxOS0k0zNJIxPVnYk+t&#10;cX4n/Z18A+LvHU/jG+0q8g8RXNtHZXl1pmsXtgt9BGSUiuoreZI7hOSNsquCvynKjFV7a4jvLeKe&#10;Jt8UqB0bBGVIyDzXpGl/8gy0/wCuKf8AoIr9H4J8QP8AXLE1qEsJ7J00nfn5r3drfBGxxYjC/V4J&#10;xldP/hzxeX9in4QyeAbnwONA1WHwbcXJu5NAt/E+qxWO8uXIEK3IRU3nfsAC7gGxkA11HiD9nbwP&#10;4oh8ILqlrrF3ceEpJJtGv28R6kt7bPIMOTci4E0mV+U+Y7fLx04rf8XfFXwj4F8L6z4j1zxBY2ej&#10;aPKLfULpZPN+zzEqBEyplvMJkTCAbjvXjkVvatrWn6DpN3qup3tvp2mWkLXFxeXcqxQwxqMs7uxA&#10;VQASSTgYr9fvyrm6aP7lo/krW8jg3dvVffv9/Xv1E1zRNP8AE2jX2k6tZQajpl9C9tdWdygeKaJw&#10;VZGU8EEEgivM4/2Vfhovw/tvBMujahe+HLO4t7uwgvte1C5m02WAKIWs55J2ltdgUAeQ6ADI6E59&#10;G8M+JLHxh4fsNb0xp306+hWe3e5tZbaRkPIJjlVXXI5+ZRwQa1KdnFtP+rbfcCls0/6Z5rc/s7+C&#10;77wbrPha8XxBf6TrICX7XvirVZ7qeIAjyTdPcmcQ4ZsxBwh3vlTubNSH9mP4f2/wpk+GyWmuDwXJ&#10;8p0w+J9UOIvLEfkCU3PmCDYMeQGEfX5cmvVaiuriOztpbiZtkUSF3bBOFAyTx7VMmrPm2e/y7+hU&#10;b3XLv0+Z4zqX7HPwu1jSfDOmXlh4insfDMizaNE3jHWR9gkTIR4iLvKsgJVWzlV+VSBxXSax+z74&#10;K1zx5/wms9tq9t4oOljRn1LT/EOo2byWg34jcQzor4MjMGYFg2GB3KCOj+HXxE8PfFjwVpXi3wrq&#10;H9q+HtUjM1neeTJD5qhipOyRVccqRyB0rpKuV02pb3/HZ/PoZx5Wk47fpuv8zwdf2H/hAvhHVfCw&#10;0fX/APhHNWuTeX+l/wDCYaybe6mJJZ5E+14Ys3zNn7xCk5Kgjq9e/Zx8C+J9L8J2Op2us3Q8Kzvc&#10;6NeN4j1Jb21kYFWb7ULgTP8AKSvzuwC8DjivTapprFhJq02lpe27anDClzLZLKpmSJ2ZUkZM7grM&#10;jgMRglGA6Gp8vT8Nvu6dirfr+O/39e557r37Nvw/8ReMNS8UT6VfWOtapHFFqc2j63fabHqaxBgg&#10;u4raaOO5wrMv71Wyp2nK8V6HpOk2OgaXZ6Zpllb6bptnCtvbWdpEsUMEagKqIigBVAAAAGABVuij&#10;ZWQbu7CiiigAooooAKKKKACiiigAooooAKKKKACiiigAooooAKKKKACiiigAooooAKKKKACiiigA&#10;ooooAKKKKACiiigAooooAKKKKACiiigAooooAKKKKACiiigAooooAKKKKACiiigAooooAKKKKACi&#10;iigDhfjp4XtvGXwf8XaVdsyRSafLKGTqrxjzEP4Mi8V8v/8ABOnxcVuPF3hme++Vlh1C0s2J6gsk&#10;zr27wg/h6Gvta4gjuoJIZkWWGRSjo4yGUjBBHpivzi0u4uv2Qf2m55NS0vdozySpFtJ+awlchZYz&#10;k5KhehzyrD3r67KV9bwWJwK+J2lFea7fcjwsc/YYmjiXstH8z9IaKzfDviTS/F2i22raLfwalpty&#10;paK5t33I2CQefUEEEdQQRWlXyUouLcZKzR7iaaugooopDCiiigAooooAK+aPjP8AH69sfj5B8Lrb&#10;UvEvhiwh8PDXrzWvCfhibXNRkd7gxRQxotrdRxRgJIXeSFs5RVKHJP0vXmXxG+Auk+PvGmieNLPX&#10;Nb8GeNNIgksodf8ADssCzzWj5LWs8c8UsM0W4hwrxkq6hlKnOV9pN7a3+52/Gz/z2b+zJden3r81&#10;dfP5nglr8bvjBcfDNftGi+NJLSx8Xto1/wCLNN8HvDrs2jGMNBqMGmXMOGcyNHHMVt2CqJWSLONt&#10;T4g/HHxp4b/Z1+Lnij4f/FT/AISi98Kyrufxp4VNprGnkwoJLeS3ENmqMC6TRySW7ghmVlYAEfQ2&#10;p/Ba91LStHT/AIWT4xttf026luV8SQtp5u5xJGY2ikha0Nr5e3ZhUgX5kD/fLM3hf7avh/wv8G/2&#10;O/iuuo+I3ufEHiqBUm1bXruJb3V7sCNY0VUWOPKxR8RQxqoCM23JdjFWXJTnbdLTzdo/LVp9Fq9r&#10;XNKK5qsF0vr6Xf8Amu+i7m38WvFPxU+D+nfD/wAdL46/4SGPVte03SdW8HzaXbR2Ekd5IkI+xukQ&#10;uVlQsHzJLIGO47VXCDj9S/aW8U/Eb/hZF9oGu+M/DOoeGNavtH0LRvD/AIAu9ZsdQe1wM39wtjPk&#10;yyhl2wzQFEYZJb5q9m+CPwt0HVvCvg7X5PiJrHxc0zTYIpdCutYvLK7t7SVIzE00clrBH58oG5PM&#10;maV1IbDKWcteb9mu00fxl4j8ReDPHHir4eyeI51vdW03QWsJbG6uwCGuvJvLScRSuNodotm/YpYE&#10;jNbVIWnOF7fFby+G33Wl332e656TTpxlu/dv5/Ff77x7bffxPgX4x+L/AI+eMf8AhDUuNS+FV5pf&#10;hbStc1ow2MJ1QXl4Gb7PGl3HLHDHH5bB/Mid2LqAY9hL43xUvfiX8JfEnwNS/wDF2l+JJtU8Y/8A&#10;CP3mr3eiQjVHtJ5ppgElTZBEGgigikCW4YlNwkFep+Mv2aNE8SePNG8caP4i8SeCfGem2H9ltrmg&#10;3ULzX1pjiG6S6hnjnAPzBnQsGwd3Axn/ABG/Zch+Ji+DDqPxJ8b2k/hW+TVrO4tZtPMk2oKXIupf&#10;Ns3Bb94w8pQsIGAsYAAoUlzxlbaV36czdl5cvu27+Wo3FuEop7xsvXltr/29r6fceX+AfBuu3n7d&#10;3xnntvHut2LW+k6HdG3jtbB4LhG+0lLaUNbF/KTGAY3SQhmzITgih4e/ak8f+GvAfxMvfE15pGt+&#10;JbP4mR+BNHlg082um2gkFrGkzw+aZWQGSSVkaZmJOwSKMFfZfCv7M/8Awinxb174iQ/Evxne63rs&#10;EdtqFvdjSzazRRK6wIEWxUqI/MJBVgSR85fJB57SP2IvCMPhnx74e1/xP4o8Z6N40vn1fU7XW5bJ&#10;dmoMUP2yB7e1heKUGNMANsGPuVnC8Ek9VZ/+lqW/dxTV+79Wayak2+ra/wDSHH/0qzt2XyLHxM1L&#10;xp+zr4T8XfEnUPHureO9B0fw/eXUnh7VLKwgX7aGiaBontrWORYgBKrB3cgMDliM1xfxb8YfFH4F&#10;/B/SPi//AMLFk8ZxwT2Fxrfhm60uyg0ue1upY43WyeKFbmEoZlMbSzTcL84fNey+HPgTFY+Hb3QP&#10;FPjTxR8SdEutNbSWsfFUto0f2dlCyB/s1vCZnYBQZJjI4wSpUs5bF8L/ALLOkeH9L0bQtQ8Y+LPF&#10;Xg/RJorjS/DGuXNs9navDIHtwXit47idYiAESeWRPlUlWKIV0jaM1fVLl+5NuSfm00l910kjN6pf&#10;O/rZWt6Wd/vsz0D4oat4m0f4a+I9R8FaXBrfiy30+abStOum2x3FwEJjRvmXgnHG5c9Nw618v6P+&#10;0dP4KsbjX7/x5461bULHwpqGvX/gL4ieEY9EupRDEr7rSSOwgDNHJhHVZJl2yE5O0E/V3jfwnB46&#10;8J6poNzeXmnRX0Ji+2adII7m3bqskTEEB1YBgSCMgZBHFcbpfwF06XUJr/xh4h1r4k3bWNxpkLeJ&#10;ksxFb21wFFxGsNpbwRHzAqhmdGfaCoYKzA5SUve5eq/Gzt36tX02WmppFpcvN0evpdX/AATtru9T&#10;588NfH7x/ef8K18S6bqHjjxbdeILyxj8QeFpPh1e2mjWVrchfMns7trFHUQFg2+W5mV13HuCPef2&#10;qPGfiv4cfAXxl4t8HX+mafq2habcaiW1TT3vEkSOJ2KIqzR7HJ2kO29Rg5Rs8RfDf9nn/hVsOlaX&#10;o/xG8azeENLcmy8L31zZzWsMQYtHALj7KLwxRkqFVrg/Kio25Mqe/wDHngnSfiT4K1zwprsL3Gja&#10;1Zy2F5FHI0bNFIpVgGHIOD1FViEpU5Klo3e3lorL5W7vfcmj7s4upra1/Pe7+fojwfx98TPiL4eh&#10;/Z5lsPEGmGx8Warpmna4sulf6Xcl7WSeZ0l8zy41cRkbBDkE5DqOKxfjB8WvFPhv4geO4PFnibx5&#10;8K/CekWsVzoev+F/CMWs6Tc25hBlnvJzZXbRyJMJA0ZMCiNUOSW3V1Fx+xnZ3uj+CrG5+KvxDuH8&#10;FXNvceH7prrTg9j5MRiVSi2QinypA3TpI4wQGAZw3Ya58ATrmqa8z/ELxjaaBr0nman4ctZrJLS4&#10;zCkMqrKbU3MKyKmW8mdCCzFSpNaVOWUpcuzcmvRqNvS2vdLone6zppxUebpGKfqm7vXurdr9Wtn5&#10;J8WvjF4h1SzuNF8F+P8AXdQ8daX4et9Qu7H4d6FYXdnbyTW7yi7vLrUQYPIfYrRwxywzFWJAkDAp&#10;7d+zp8Rb/wCLnwJ8B+M9Vhht9T1zR7a9uo7YERCV0BfYCSQpOSAScZxk9a5e8/ZP8Of8JR4l1XRP&#10;EnibwlYeJbG20/WdD0G6ggs7uO3gaCFgzQtNAwiIXMEseQi5zzns/gn8JbT4G/DfSPBOm63q2u6V&#10;pKeRZTa00DTxQgDbFuhiiBVexKlueSeMF03Pzs1+N/lqrenTRBquRdlr90e/mn9631Z82+F/GnxI&#10;1r4+fFTwZL4h0NYtI0nTrvRD/Yrm3hNxJOS08f2jzJXCoqErMinaGCLkivGrX4yfF5/2NB8cJ/Hs&#10;L63p0j3f9iQaNbR2F3bpfmJ4ZyyvKW2hgrxPFhQoILAyN9AR/s3ta/EXxP41s/iT4ys9Z8QwJa3Y&#10;jXS2hSGPd5McaPYtgR72wTknPzFjk1m6f+yH4dsf2f8AVfg7J4p8UXnhG+ASN5pbNbq0TzhMyRSR&#10;2yghnznzFc4YgECv8+aOZZPRlTlNU5Lmw7kvZJ+7GDjXWsPtOz0avZvR7/ZcspTs78t316WXn3v6&#10;HHfGLw3qviH9sH4Qm18Yax4fa60DWWibTIbJja7Vti2zz7eUHfuG7eGwEXbt+Ytj3H7QHiTxx/wn&#10;0uj6/wCMNBvvDGrXmjaPYaL4HuNWtdRktQoL306WUozJKGGyGSAojDPOGr2zxP8AAO38UX3g7WH8&#10;Y+JbDxX4XingtPEdmbIXM0cyhZUmia2a3YMFQ8QjBQEY5zAP2ebbSPFWva94T8a+J/A8+vSJdarZ&#10;6MbGS0u7oAhrow3VrMsczjaHaLYH2qWBIzWNHNcseHo06/LKVOHKrxVrqrKTvenK8ZQkrPlbTTTU&#10;eZyMlTqJuXVuLfooKLW61ur+nXoeb/ET4y/E74e+DfB3xk1CKCDwSunWx8UeArjT1tNStmmVd80U&#10;00mWljkIVYCE3KWByxDLhftYw+IfFX7G/wARfFN54x8/TtWtbfUbHTdHjtpLKKzLRiOETmJnl3hh&#10;I8gYZYKI9iAh/oqT4U6XeeL9P17Ur3UdZ/s20+y6dpuozLNaWjFDHJOqldzzuhZDJIzsFZwu0O+7&#10;jNJ/ZL8C6P8ACvxh8OoH1k+FPEss8j2Mmou0enLI5kEdmn3IUR2LABTk/f39KjBZzleGq4bEcijO&#10;lUhJ8sFrDn5uXV/FBL47c078rdo3lrCE4zi27rRPXy3/AEa+e50ekeBPF+nzeFpIviXqmoafZ3Ek&#10;+p2+raXYyS6jC8IWOASQQwiFUf59yoWbJBOMY85+IH/Cyv8AhNb/AP4Xb/wlP/Cl8r/Zf/CpfO+y&#10;/Z/Lu9/9teR/xMv9V5W77P8A6Puxur0nTfhLd2c3haa8+IPjDVZNAuJZ18+6toEv1eIRiG7S3gjW&#10;ZE+8uRu3HJY19C6X/wAgy0/64p/6CK/X/B+pGpmWLtKMv3a2gor430Sjfvd6pWjskjy8XenRhF3X&#10;z1+X9baHxN+1lpfw81D9iS6f4Oavoul+DYda0xmj8Fx2TWtxK17bKRKRG4DruRz91yypuJXcrdN8&#10;VviHe6B8XPD/AMHNW8V+MtStoNIPi278U2fhSPWdWaVboR2kMUFnp726IjJI5kktXwRGFKuAw99+&#10;KnwO8K/F74d+IvBuq2smnadrkq3N1c6OwtbkXKsjJchwMGVWjjIZgwOwAgjiub1z9mm28Qah4b16&#10;fx54tg8d6Cs0Ft4ztGsIdQmtZcl7SeNbT7LNDnawV4CQyBgQck/1fzapvvd/+ApK220lfpouux4a&#10;ikmutrL72/xTa62b+Z8++Pv2hPjV4Z/Zi+IviPTrt7DVPC2upp2n694t8H3Fhc61p88lukNysEvk&#10;rFMjTurt5Bjby+I1zx137TXiz41/AD4EeLPGFl8RNI1a8+2Wfkte+HELWqzvBC6WwSRFREleR188&#10;XLbSqs5ILn074ofsxxfGH4WTeBPEvxG8aXNhd3C3GoX8MmnxXV7sdHjRsWflxIjRoQII48lctuLM&#10;TN8Wv2bIvjV8LLTwH4l+IHiyTTUdZLy8tl02O61ApKssXnH7FsXYyLjykjzj5t3NJWsr94380lG/&#10;bezvtuUraf8Ab347fd/kebeKtc+LnhP9oz4eeCB8TEv9L8daTqEl68mhWqf2TNarHI8mnqFyu5XK&#10;ot09yEPzN5v3av8Awl+JHxH1PUPj14Ik8UWeta74D1O3TSPEWv6UjmaCe2W4EdzBaNbI5UbkDpsz&#10;kMVOMHsNW/ZgOvfErwZ45v8A4oeNrjXfCkMlvYfLpSQukqqtwJUWwAbzVQBsYx/BsPNTf8Mx2ll4&#10;0+IviXRfHvizw7deO/JbVLew/s54Y3jiSJZIfOs5HRvLUryzD94xxkKViV/ZuMd+WS+fMnF/+A6f&#10;gKPxxctrxb9OVpr79TwTUvj58Y7z9k34IePNI8W6LZ6z4q1XS7DVri/0EXEjNdXm3MYSWONYwvyM&#10;mzeynKyow3V6fb+OPHPwv/ag0/wdrvjG48aeFdd8KX2umK8021hnsLm1mQOtubeOMtE6zABJfMcb&#10;B855JhH7CukL8NvCHgRfih4+Hhvwnfw6lpFuTpDPBNC++Elzp5ZwjbiAxIO4hsgKB6PrnwBtNe+J&#10;3g/x7N4t8RReIPDumvpOY/sRh1G3kdHmFxG1sQDIY13GHysfw7auXxS5HZOUreUXC0fulr+XYiN1&#10;CKlq1GN/NqV398dPzPE9L8c/FT4jfsyXPx30H4iNpepy6dP4hsPByaZZTaKtvDuYWUzvD9qd2SMq&#10;8q3CYkYlVVQFq94+8dfAv4n+Cfhv4w8f2i2HxE1/RbPVNDtfDD3D+K4RNBJIqWjWI+1mMFphkfus&#10;g7u9d3o/7IXhzw9pOq+GdL8VeK9P+HOpzzTXHgO3urddL2zczQxyeR9rihdizGOO4Vcu4xtYqfZb&#10;Hw7pOl3YurPTLO0uvssVl58MCJJ9njLGOHcBnYpdyq9BubA5NElGSaWiumu6snfXvtZ+TdtTSLcb&#10;X1et+z2tp99152v1PBf2Wv8Ahd39par/AMJx5/8AwrfyU/4R7/hMfs//AAl3+qgx9s+x/wCjbP8A&#10;Xfe/f7sb6+i6r6haf2hYXNr501t58TRedbvskj3AjcrdmGcg+tY/gHwj/wAIF4N0nw9/bWseIv7P&#10;gEH9q6/dfar65wT880uBvbnrgVUpc3yt899/P8zOMeX5/h6eX5HQUUUVBYUUUUAFFFFABRRRQAUU&#10;UUAFFFFABRRRQAUUUUAFFFFABRRRQAUUUUAFFFFABRRRQAUUUUAFFFFABRRRQAUUUUAFFFFABRRR&#10;QAUUUUAFFFFABRRRQAUUUUAFFFFABRRRQAUUUUAFFFFABRRRQAV8wft1/CnT/EXw7k8aR21zJruj&#10;LHCHgbKm3aX5t64OQpcnIxjJzxX0/SV24PFTwWIhXh0f3rqvmc+IoxxFKVKXU+DP2S/2r/D/AMNf&#10;DP8AwiHiuJtP06FpJ7fVIUebLM24o6KCR14I9OfWvuHw14l0zxhoNlrWjXkd/pl5H5sFxHkB1zjo&#10;QCCCCCCMggg18vftYfsp6Xq3h3V/GPg/SHXxIsy3V5a274jmiCt5rJH03/dY464bgk881+xT+0la&#10;afZ2Pw38QstuPO8rRrlIz87SOzNFIR33N8p/2sHtX1OOwuHzPDyzHBJ81/ej+b/rpfQ8XDV6uDqr&#10;CYlq1vdZ9s0UUV8SfRBRRRQAUUUUAFFFFABRRRQAUUUUAFFFFABRRRQAUUUUAFFFFABRRRQAUUUU&#10;AFFFFAFX+y7L/n0g/wC/S/4Uf2XZf8+kH/fpf8KtUV5X9k5d/wBA8P8AwGP+Rp7SfdnmXhf42fDP&#10;xl40m8KaPq1lea7EZF+zi1dVcpneEdkCvgAn5SeASMgV6H/Zdl/z6Qf9+l/wr8/v2DtFstU+O2rX&#10;d1AJrjTtNnuLV2J/dyNKkZYe+yRxz/er9C69vOOHMpy/E+wpUItWV7xjv9x5uAxlbFUfaTdtXtcq&#10;/wBl2X/PpB/36X/Cj+y7L/n0g/79L/hVqivE/snLv+geH/gMf8j0vaT7sq/2XZf8+kH/AH6X/CrC&#10;qsahVAVVGAoGABTqK6aGDw2FbdClGDfZJfkS5SluwooorsJCiiigAooooAKKKKACiiigAooooAKK&#10;KKACiiigAooooAKKKKACiiigAooooAKKKKACiiigAooooAKKKKACiiigAooooAKKKKACiiigAooo&#10;oAKKKKACiiigAooooAKKKKACiiigAooooAKKKKACiiigAooooAKKKKACiiigAooooAKKKKACiiig&#10;BK+Ef2qP2Q5/Dt03in4f6XNPpsrqLnRbCKSWS3bDFpUGSSmQMqB8ufTp930V6eX5hWy6r7Wk9Oq6&#10;M48VhaeLhyT+T7HxV+yz+2Iq/YPBnjudIUVVt7DWpGwBgBVjnJPtxJ+frX2jBPHdQxzQyLNDIoZJ&#10;I2DKwPQgjqK+ef2lv2S9P+LkLa34dW30nxbGoBLfu4LxcjiTAOHAzhgOeh4wR83aL45+Kf7IfjXR&#10;NB8R3kjeHiVmbTTMtzbyWxchzCesbA7iANvOCQQefoamCwucL2+BkoVHvB/p/VvQ8qGIr4D93iVz&#10;Q6S/z/r7z9G6K8x8D/tKfDf4hbI9M8U2cN3JKIUs9Qb7LM7noFWTG/P+zn068V6dXyNWjVoS5asX&#10;F+ase7TqQqLmg7ryCiiisTQKKKKACiiigAooooAKKKKACiiigAooooAKKKKACiiigAooooAKKKKA&#10;Ciivlb9sz9o608KeHrnwX4d1OUeJLwL9ou9OuFBskDgtGzKdyuwBGOCAfcV3YPB1MdXjQpLV/gu5&#10;zYjEQw1N1J9Dyr/gn9/yWjxP/wBgeb/0phr7+r4w/wCCf/wt1Swk1Hx/cTwDTdQtZNPtoVJMrMJl&#10;Lu3GAAY8Dk5yemOfs+vX4iqQqZhPkd7JL5o4MpjKOFjzLe7Ciiivmj2AooooAKKKKACiiigAoooo&#10;AKKKKACiiigAooooAKKKKACiiigAooooAKKKKACiiigAooooAKKKKACiiigAooooAKKKKACiiigA&#10;ooooAKKKKACiiigAooooAKKKKACiiigAooooAKKKKACiiigAooooAKKKKACiiigAooooAKKKKACi&#10;iigAooooAKKKKACiiigAooooAK4b4ofBTwh8YoLKPxTpf217MsbeaOZ4pI92Nw3KRkHA4ORxXc0V&#10;rTqzozVSnJprqiJwjUjyzV0fmv8AH79lXWfhH4k0z/hFrXWPE2l3Efmi5jszI0Mquf3beWD/AA7S&#10;CQM5OOldf4b/AOCgnjLQZry38TeGrHVplbYqRM9lJCwJDKwIfPPbAIwa++a5Lxh8KfCnjjStTsdU&#10;0Syc6jG0c11HbotwCw++sm3IYdQfavq455RxVONLMaPtLdb2f9eh4jy2pRk54Spy36dDyn4Z/tq+&#10;A/GHhw3viG8h8IamkzRNYXErTblABDq6oMqc45AIIP1PWf8ADVXwn/6Haw/75k/+Jry8/wDBPHwF&#10;njX/ABHj/rtb/wDxmqesf8E7fCUmmzrpXibWrbUCP3Mt4IZogc/xIqISMZ6MPx6VMqWRVJtxqTin&#10;5aL8GxxnmcY2cItn0rpfj3w3rWn299Y69ptzaXCB45Uukwyn8atf8JVov/QXsP8AwJT/ABr4w/4d&#10;x6j/ANDza/8Agtb/AOOVX1H/AIJ061b6fcy2fjGzvLtI2aK3axaMSuASFLeYduTxnBxms/7PypvT&#10;Gf8AkrL+tY5LWh/5Mj7pjkSaNZI2V0YZVlOQR6g06vzS+GP7Vvjn4DaHP4Pk0u1vEsrhwtvqySCW&#10;0OfmiGGGBuycHoSa7D/h4l40/wCha0H8p/8A45V1OGccptU7Sj0d1qiI5xhnFc90+1j79or4C/4e&#10;JeNP+ha0H8p//jlH/DxLxp/0LWg/lP8A/HKz/wBWsx/lX3ov+2MJ3f3H37RXxz4f/wCCi2lHSYf7&#10;c8J3i6nyJf7PlQwnngrvORx2OfrWl/w8U8Kf9CrrP/fyL/4quWWQ5jF29k/vX+ZsszwjV+f8z60o&#10;r5L/AOHinhT/AKFXWf8Av5F/8VXS/Dn9uTwb4+8XWGgSaZqGiS3ziGC6vDGYvMP3VYhsjceAcdSK&#10;ynkuYU4ucqTsvQuOYYWTUVNXZ9H0UUV4p6IUUUUAFFFFABRWN4u8YaP4D8P3Wt6/fx6bpdqAZbiU&#10;EgZIAAABJJJAAAJNeSSftsfCFI2YeJJpCASEXTbnLewzGB+dddHB4nELmo03JeSbMKmIpUnapNJ+&#10;bPdKy/E3ijSfBui3Gr63qEGmabbgGW5uH2ouSAB7kkgADk5r5U8T/wDBQrw7caTqttoug6xDeyQS&#10;x2d3N5QCSFSEdl3HgNg456V4H8JfhT48/amvr4XPiqaWw02RGubnV7uW4KNIGx5aEnJOw9x9a+gw&#10;+Q1FCVbHS9lCNr31f9f1Y8urmkHJU8MueTPTP2jv2rPEHifx1p3h34Ya640zEaJc6WCJr24kOAmS&#10;M4BIUKAMknOeMZ3wn/Yt8ZeMPHFzf/Em2uNI03cbqaX7TDNNezM4JX5WbAOWJY/h149q+HP7CfhH&#10;wRrWh63e6zqur6rps0d1tzHFbPMjBlOwKWCggHG/tzxxX0tXTiM4o4KksPlaVrWcmve/r1RjSwFT&#10;ETdXG99FfQrabptpo9jDZWFrDY2cK7Yre2jEcaD0VQAAPpVmiivjG23dn0OwUUUUgCiiigAooooA&#10;KKKKACiiigAooooAKKKKACiiigAooooAKKKKACiiigAooooAKKKKACiiigAooooAKKKKACiiigAo&#10;oooAKKKKACiiigAooooAKKKKACiiigAooooAKKKKACiiigAooooAKKKKACiiigAooooAKKKKACii&#10;igAooooAKKKKACiiigAooooAKKKKACiiigAooooAKKKKACiiigAooooAKKKKACq99YW2qWc1ne20&#10;N5aToY5bedA8cinqrKeCD6GrFFO9tUB55/wzz8Mv+hE0H/wBj/wo/wCGefhl/wBCJoP/AIAp/hXo&#10;dFdX1vE/8/JfezD2FL+Rfcjzz/hnn4Zf9CJoP/gCn+FeOfH79iiw8cNpt98P4tJ8L6hb5juLZ1aG&#10;2mTOQ/7tWIcHI+7yCORtGfqaiujD5li8PUVSFR3Xd3X3GVXB0K0HCUUfBH/DDvxg/wChy0b/AMGl&#10;5/8AGaP+GHfjB/0OWjf+DS8/+M1970V6v+seO/u/+Ao4v7Jw3n958Ef8MO/GD/octG/8Gl5/8Zo/&#10;4Yd+MH/Q5aN/4NLz/wCM1970Uf6x47+7/wCAoP7Jw3n958Ef8MO/GD/octG/8Gl5/wDGaP8Ahh34&#10;wf8AQ5aN/wCDS8/+M1970Uf6x47+7/4Cg/snDef3nwHdfsH/ABW1CMQ3nivQriDIJSXULtx9cGDr&#10;XtOifsF/Dm10eyh1P+0b/UUiVbi5jujGssmPmZUx8oJzgdhX0nRXPWz7H1klz8tv5dDSnlmFptvl&#10;v66nmGkfsy/C7RdPhs4vBWlTpGMeZeQ+fK3uzvkn867bwv4N0HwTYvZ+H9HsdGtXbe8VjAsQZvU7&#10;Ryfc1s0V49TE16ytUm36ts9CNGnT+CKXyCiiiuc1CiiigAooooAKKKKACiiigAooooAKKKKACiii&#10;gAooooAKKKKACiiigAooooAKKKKACiiigAooooA//9lQSwMEFAAGAAgAAAAhAErfCB/cAAAABQEA&#10;AA8AAABkcnMvZG93bnJldi54bWxMj0FLw0AQhe+C/2EZwZvdpMUSYzalFPVUBFtBvE2TaRKanQ3Z&#10;bZL+e0cv9fLg8Yb3vslWk23VQL1vHBuIZxEo4sKVDVcGPvevDwkoH5BLbB2TgQt5WOW3NxmmpRv5&#10;g4ZdqJSUsE/RQB1Cl2rti5os+pnriCU7ut5iENtXuuxxlHLb6nkULbXFhmWhxo42NRWn3dkaeBtx&#10;XC/il2F7Om4u3/vH969tTMbc303rZ1CBpnA9hl98QYdcmA7uzKVXrQF5JPypZMk8FnswsEiWT6Dz&#10;TP+nz3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La3BfSQFAAAyEQAADgAAAAAAAAAAAAAAAABEAgAAZHJzL2Uyb0RvYy54bWxQSwECLQAK&#10;AAAAAAAAACEA0OwLCGYHAABmBwAAFAAAAAAAAAAAAAAAAACUBwAAZHJzL21lZGlhL2ltYWdlMS5w&#10;bmdQSwECLQAKAAAAAAAAACEA0YlinvcHAQD3BwEAFQAAAAAAAAAAAAAAAAAsDwAAZHJzL21lZGlh&#10;L2ltYWdlMi5qcGVnUEsBAi0AFAAGAAgAAAAhAErfCB/cAAAABQEAAA8AAAAAAAAAAAAAAAAAVhcB&#10;AGRycy9kb3ducmV2LnhtbFBLAQItABQABgAIAAAAIQCMmn+7yAAAAKYBAAAZAAAAAAAAAAAAAAAA&#10;AF8YAQBkcnMvX3JlbHMvZTJvRG9jLnhtbC5yZWxzUEsFBgAAAAAHAAcAvwEAAF4ZAQAAAA==&#10;">
                <v:rect id="Rectangle 3479" o:spid="_x0000_s1102" style="position:absolute;left:51813;top:23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64341B5F" w14:textId="77777777" w:rsidR="003C30D3" w:rsidRDefault="003C30D3" w:rsidP="002E6726">
                        <w:pPr>
                          <w:spacing w:line="256" w:lineRule="auto"/>
                        </w:pPr>
                        <w:r>
                          <w:rPr>
                            <w:rFonts w:ascii="Calibri" w:eastAsia="Calibri" w:hAnsi="Calibri" w:cs="Calibri"/>
                          </w:rPr>
                          <w:t xml:space="preserve"> </w:t>
                        </w:r>
                      </w:p>
                    </w:txbxContent>
                  </v:textbox>
                </v:rect>
                <v:shape id="Picture 3498" o:spid="_x0000_s1103" type="#_x0000_t75" style="position:absolute;width:51480;height:2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F0wQAAANwAAAAPAAAAZHJzL2Rvd25yZXYueG1sRE9Ni8Iw&#10;EL0L/ocwwl5E0xYUtxplWVkQ3IvWwx6HZmyLzaQkUeu/N4Kwt3m8z1ltetOKGznfWFaQThMQxKXV&#10;DVcKTsXPZAHCB2SNrWVS8CAPm/VwsMJc2zsf6HYMlYgh7HNUUIfQ5VL6siaDfmo74sidrTMYInSV&#10;1A7vMdy0MkuSuTTYcGyosaPvmsrL8WoU4HbszrNLti+6uU7T32o3LsyfUh+j/msJIlAf/sVv907H&#10;+dknvJ6JF8j1EwAA//8DAFBLAQItABQABgAIAAAAIQDb4fbL7gAAAIUBAAATAAAAAAAAAAAAAAAA&#10;AAAAAABbQ29udGVudF9UeXBlc10ueG1sUEsBAi0AFAAGAAgAAAAhAFr0LFu/AAAAFQEAAAsAAAAA&#10;AAAAAAAAAAAAHwEAAF9yZWxzLy5yZWxzUEsBAi0AFAAGAAgAAAAhAI1ngXTBAAAA3AAAAA8AAAAA&#10;AAAAAAAAAAAABwIAAGRycy9kb3ducmV2LnhtbFBLBQYAAAAAAwADALcAAAD1AgAAAAA=&#10;">
                  <v:imagedata r:id="rId75" o:title=""/>
                </v:shape>
                <v:shape id="Picture 3500" o:spid="_x0000_s1104" type="#_x0000_t75" style="position:absolute;left:560;top:177;width:50398;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hrxQAAANwAAAAPAAAAZHJzL2Rvd25yZXYueG1sRI9Pa8JA&#10;EMXvBb/DMoVeSt1oQSR1laoUJIii/XMestMkNDsbdrcav71zELzN8N6895vZonetOlGIjWcDo2EG&#10;irj0tuHKwNfnx8sUVEzIFlvPZOBCERbzwcMMc+vPfKDTMVVKQjjmaKBOqcu1jmVNDuPQd8Si/frg&#10;MMkaKm0DniXctXqcZRPtsGFpqLGjVU3l3/HfGdgXwY94/F0s9+vtbuO8K9LzjzFPj/37G6hEfbqb&#10;b9cbK/ivgi/PyAR6fgUAAP//AwBQSwECLQAUAAYACAAAACEA2+H2y+4AAACFAQAAEwAAAAAAAAAA&#10;AAAAAAAAAAAAW0NvbnRlbnRfVHlwZXNdLnhtbFBLAQItABQABgAIAAAAIQBa9CxbvwAAABUBAAAL&#10;AAAAAAAAAAAAAAAAAB8BAABfcmVscy8ucmVsc1BLAQItABQABgAIAAAAIQCUG7hrxQAAANwAAAAP&#10;AAAAAAAAAAAAAAAAAAcCAABkcnMvZG93bnJldi54bWxQSwUGAAAAAAMAAwC3AAAA+QIAAAAA&#10;">
                  <v:imagedata r:id="rId76" o:title=""/>
                </v:shape>
                <v:shape id="Shape 3501" o:spid="_x0000_s1105" style="position:absolute;left:544;top:161;width:50431;height:22911;visibility:visible;mso-wrap-style:square;v-text-anchor:top" coordsize="5043043,22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MpwwAAANwAAAAPAAAAZHJzL2Rvd25yZXYueG1sRE9Na8JA&#10;EL0X+h+WEbzVjVWKRDfBVgUvhcb2oLchO83GZmdDdjXx33cLBW/zeJ+zygfbiCt1vnasYDpJQBCX&#10;TtdcKfj63D0tQPiArLFxTApu5CHPHh9WmGrXc0HXQ6hEDGGfogITQptK6UtDFv3EtcSR+3adxRBh&#10;V0ndYR/DbSOfk+RFWqw5Nhhs6c1Q+XO4WAUbM2y2/WlujPk4vh71uTgX74VS49GwXoIINIS7+N+9&#10;13H+bAp/z8QLZPYLAAD//wMAUEsBAi0AFAAGAAgAAAAhANvh9svuAAAAhQEAABMAAAAAAAAAAAAA&#10;AAAAAAAAAFtDb250ZW50X1R5cGVzXS54bWxQSwECLQAUAAYACAAAACEAWvQsW78AAAAVAQAACwAA&#10;AAAAAAAAAAAAAAAfAQAAX3JlbHMvLnJlbHNQSwECLQAUAAYACAAAACEAZ1QzKcMAAADcAAAADwAA&#10;AAAAAAAAAAAAAAAHAgAAZHJzL2Rvd25yZXYueG1sUEsFBgAAAAADAAMAtwAAAPcCAAAAAA==&#10;" path="m,2291080r5043043,l5043043,,,,,2291080xe" filled="f" strokeweight=".25pt">
                  <v:path arrowok="t" o:connecttype="custom" o:connectlocs="0,22911;50431,22911;50431,0;0,0;0,22911" o:connectangles="0,0,0,0,0" textboxrect="0,0,5043043,2291080"/>
                </v:shape>
                <w10:anchorlock/>
              </v:group>
            </w:pict>
          </mc:Fallback>
        </mc:AlternateContent>
      </w:r>
    </w:p>
    <w:p w14:paraId="3ABA06A6" w14:textId="77777777" w:rsidR="002E6726" w:rsidRDefault="002E6726" w:rsidP="002E6726">
      <w:pPr>
        <w:spacing w:after="218" w:line="256" w:lineRule="auto"/>
      </w:pPr>
      <w:r>
        <w:rPr>
          <w:rFonts w:ascii="Calibri" w:eastAsia="Calibri" w:hAnsi="Calibri" w:cs="Calibri"/>
        </w:rPr>
        <w:t xml:space="preserve"> </w:t>
      </w:r>
    </w:p>
    <w:p w14:paraId="0D9DDAA9" w14:textId="77777777" w:rsidR="002E6726" w:rsidRDefault="002E6726" w:rsidP="002E6726">
      <w:pPr>
        <w:pStyle w:val="Ttulo3"/>
        <w:ind w:left="-5"/>
      </w:pPr>
      <w:r>
        <w:t xml:space="preserve">Calculadora </w:t>
      </w:r>
    </w:p>
    <w:p w14:paraId="7BDA3C63" w14:textId="77777777" w:rsidR="002E6726" w:rsidRDefault="002E6726" w:rsidP="002E6726">
      <w:pPr>
        <w:spacing w:after="16" w:line="256" w:lineRule="auto"/>
      </w:pPr>
      <w:r>
        <w:t xml:space="preserve">  </w:t>
      </w:r>
    </w:p>
    <w:p w14:paraId="7E4BAE9A" w14:textId="77777777" w:rsidR="002E6726" w:rsidRDefault="002E6726" w:rsidP="002E6726">
      <w:pPr>
        <w:ind w:left="5" w:right="572"/>
      </w:pPr>
      <w:r>
        <w:t xml:space="preserve">Google permite realizar diversas operaciones dentro de la barra de búsqueda simplemente agregando la ecuación en dicho campo. </w:t>
      </w:r>
    </w:p>
    <w:p w14:paraId="387647E7" w14:textId="77777777" w:rsidR="002E6726" w:rsidRDefault="002E6726" w:rsidP="002E6726">
      <w:pPr>
        <w:spacing w:after="0" w:line="256" w:lineRule="auto"/>
      </w:pPr>
      <w:r>
        <w:rPr>
          <w:rFonts w:ascii="Calibri" w:eastAsia="Calibri" w:hAnsi="Calibri" w:cs="Calibri"/>
        </w:rPr>
        <w:t xml:space="preserve">  </w:t>
      </w:r>
    </w:p>
    <w:p w14:paraId="2CB1296F" w14:textId="05EB9025" w:rsidR="002E6726" w:rsidRDefault="002E6726" w:rsidP="002E6726">
      <w:pPr>
        <w:spacing w:after="25" w:line="256" w:lineRule="auto"/>
        <w:ind w:left="355"/>
      </w:pPr>
      <w:r>
        <w:rPr>
          <w:noProof/>
        </w:rPr>
        <mc:AlternateContent>
          <mc:Choice Requires="wpg">
            <w:drawing>
              <wp:inline distT="0" distB="0" distL="0" distR="0" wp14:anchorId="3D696582" wp14:editId="3F8900AC">
                <wp:extent cx="5213350" cy="2666365"/>
                <wp:effectExtent l="0" t="0" r="6350" b="48260"/>
                <wp:docPr id="122" name="Grupo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2666365"/>
                          <a:chOff x="0" y="0"/>
                          <a:chExt cx="52130" cy="26662"/>
                        </a:xfrm>
                      </wpg:grpSpPr>
                      <wps:wsp>
                        <wps:cNvPr id="123" name="Rectangle 3494"/>
                        <wps:cNvSpPr>
                          <a:spLocks noChangeArrowheads="1"/>
                        </wps:cNvSpPr>
                        <wps:spPr bwMode="auto">
                          <a:xfrm>
                            <a:off x="51813" y="2523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24A9A"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24" name="Picture 35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65" cy="260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35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60" y="184"/>
                            <a:ext cx="50392" cy="24974"/>
                          </a:xfrm>
                          <a:prstGeom prst="rect">
                            <a:avLst/>
                          </a:prstGeom>
                          <a:noFill/>
                          <a:extLst>
                            <a:ext uri="{909E8E84-426E-40DD-AFC4-6F175D3DCCD1}">
                              <a14:hiddenFill xmlns:a14="http://schemas.microsoft.com/office/drawing/2010/main">
                                <a:solidFill>
                                  <a:srgbClr val="FFFFFF"/>
                                </a:solidFill>
                              </a14:hiddenFill>
                            </a:ext>
                          </a:extLst>
                        </pic:spPr>
                      </pic:pic>
                      <wps:wsp>
                        <wps:cNvPr id="126" name="Shape 3506"/>
                        <wps:cNvSpPr>
                          <a:spLocks/>
                        </wps:cNvSpPr>
                        <wps:spPr bwMode="auto">
                          <a:xfrm>
                            <a:off x="543" y="167"/>
                            <a:ext cx="50424" cy="25006"/>
                          </a:xfrm>
                          <a:custGeom>
                            <a:avLst/>
                            <a:gdLst>
                              <a:gd name="T0" fmla="*/ 0 w 5042408"/>
                              <a:gd name="T1" fmla="*/ 2500630 h 2500630"/>
                              <a:gd name="T2" fmla="*/ 5042408 w 5042408"/>
                              <a:gd name="T3" fmla="*/ 2500630 h 2500630"/>
                              <a:gd name="T4" fmla="*/ 5042408 w 5042408"/>
                              <a:gd name="T5" fmla="*/ 0 h 2500630"/>
                              <a:gd name="T6" fmla="*/ 0 w 5042408"/>
                              <a:gd name="T7" fmla="*/ 0 h 2500630"/>
                              <a:gd name="T8" fmla="*/ 0 w 5042408"/>
                              <a:gd name="T9" fmla="*/ 2500630 h 2500630"/>
                              <a:gd name="T10" fmla="*/ 0 w 5042408"/>
                              <a:gd name="T11" fmla="*/ 0 h 2500630"/>
                              <a:gd name="T12" fmla="*/ 5042408 w 5042408"/>
                              <a:gd name="T13" fmla="*/ 2500630 h 2500630"/>
                            </a:gdLst>
                            <a:ahLst/>
                            <a:cxnLst>
                              <a:cxn ang="0">
                                <a:pos x="T0" y="T1"/>
                              </a:cxn>
                              <a:cxn ang="0">
                                <a:pos x="T2" y="T3"/>
                              </a:cxn>
                              <a:cxn ang="0">
                                <a:pos x="T4" y="T5"/>
                              </a:cxn>
                              <a:cxn ang="0">
                                <a:pos x="T6" y="T7"/>
                              </a:cxn>
                              <a:cxn ang="0">
                                <a:pos x="T8" y="T9"/>
                              </a:cxn>
                            </a:cxnLst>
                            <a:rect l="T10" t="T11" r="T12" b="T13"/>
                            <a:pathLst>
                              <a:path w="5042408" h="2500630">
                                <a:moveTo>
                                  <a:pt x="0" y="2500630"/>
                                </a:moveTo>
                                <a:lnTo>
                                  <a:pt x="5042408" y="2500630"/>
                                </a:lnTo>
                                <a:lnTo>
                                  <a:pt x="5042408" y="0"/>
                                </a:lnTo>
                                <a:lnTo>
                                  <a:pt x="0" y="0"/>
                                </a:lnTo>
                                <a:lnTo>
                                  <a:pt x="0" y="250063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696582" id="Grupo 122" o:spid="_x0000_s1106" style="width:410.5pt;height:209.95pt;mso-position-horizontal-relative:char;mso-position-vertical-relative:line" coordsize="52130,266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ggcEiYFAAAyEQAADgAAAGRycy9lMm9Eb2MueG1s3Fjb&#10;buM2EH0v0H8g9FhgY0u+JBbiLBbJbrDAtg0a9wNoibaElUSVpGOnX98zQ0m+5GJn2y7QBohNiYfD&#10;mTMXDn35flMW4kEZm+tqGoRn/UCoKtFpXi2nwe+zT+8uAmGdrFJZ6EpNg0dlg/dXP/5wua5jFelM&#10;F6kyAkIqG6/raZA5V8e9nk0yVUp7pmtVYXKhTSkdHs2ylxq5hvSy6EX9/ri31iatjU6UtXh74yeD&#10;K5a/WKjE/bpYWOVEMQ2gm+NPw59z+uxdXcp4aWSd5UmjhvwGLUqZV9i0E3UjnRQrkz8RVeaJ0VYv&#10;3Fmiy55eLPJEsQ2wJuwfWHNr9KpmW5bxell3NIHaA56+WWzyy8OdEXkK30VRICpZwkm3ZlVrQS9A&#10;z7pexkDdmvq+vjPeRgy/6OSrxXTvcJ6elx4s5uufdQqBcuU007NZmJJEwHCxYS88dl5QGycSvBxF&#10;4WAwgrMSzEXj8XgwHnk/JRmc+WRdkn3cWbmzjtXvydhvyoo2ipFViDe7pdT+PUrvM1kr9pQlsjpK&#10;By2lvyESZbUslBgMJ0PPK0NbUq1nVFT6OgNQfTBGrzMlU2gWEh767yygBwt/HKV4FF6E0IKoHEUD&#10;3lnGLdXDKPQ0hxeTCW/SsiXj2lh3q3QpaDANDAxgF8qHL9aRPlsIebTSn/KiwHsZF9XeCwDpDetP&#10;Knvy3Wa+4biLxi0bc50+wiKjfZaiqmCQafNnINbI0Glg/1hJowJRfK7ACqVzOzDtYN4OZJVg6TRw&#10;gfDDa+fTflWbfJlBcsjmVPoDgnORs0nEqtei0RchcnVZ50mM/yb9MHoSK8fLFFa5FenuS115koxS&#10;mq+r+h0qRS1dPs+L3D1y1YPmpFT1cJcnRCg97IbdsA07zNO2Avk0IJpboF8GD+YJJ/I27GwNRxM5&#10;21dPInFfSo8e91SZF3lN0UBhQOPGaPB/ULae4c2XxBudrEpVOV/jjSpgv65sltc2ECZW5VyliMnP&#10;KaeGjK1JKMM4/KwzyiUZbb6AEs17RGE3wRpvlST9T8olRNwz5Socoj41xao/5iOlKzrbHHlrGrGO&#10;Pl14CCX/i5EIZvyZcreNRK7mRDqF7P8mEvm0+V6ROEKcUSyGFwcVHXk+wTnOR+dwcs6z/1Y0UrX8&#10;DmfouA0hPmSplHUnBgLovmlKmvOTDibSq5uhh5OSezT0x2Q4PqdKuT0kR/1hhILKlI7Qch6ck8nK&#10;n5O0pD0b0QemOCXp1TJtEmAGjy3KAt3lTz3RF2vBcvsXfrMtDJW3g0W036AvMtGMDsFwdQdu5L0s&#10;GfZ14KOSYXEHPioZWd6BX9EWntyBvcjA+R7sRdtxszhF2mQHdtTq8FQn7XrpFYvDNzmIGrXOpGd1&#10;RSp3kSUz34jJONlUTbRhhHYH94M+Nze1ttQuU+ihWMx8H8l4Cs0XwFCZwNwvYD+gXgEjTAjMJf0o&#10;GP4nMOfXUTDcS+C2LWU1/KLGVupI6Vo3I6ehZZmFcAp6jBmRPqdvNgFHsHREFVlBQ7HGHYNyGrkn&#10;MuqLOcmYsFI/qJlmpNteNFoEFRcZbzFFtYvtZELt/RUtrv2uWfYuvu0aWkT77ZHefadgnt83KbRV&#10;XnkigK3oSCFOd0rYXh9PVA3C8xFzY3WRp21bZ81yfl0Y8SDpYs1/TV3cg+ECW6VcTekq87EZO5kX&#10;fozNn7kbvPEiMAmHQwoBbv2Ho/MID/5C0Mz4S0Ez8w9eDPhKiYs5E9r8iEA3/91njHd/6rj6CwAA&#10;//8DAFBLAwQKAAAAAAAAACEAKVCLQpAHAACQBwAAFAAAAGRycy9tZWRpYS9pbWFnZTEucG5niVBO&#10;Rw0KGgoAAAANSUhEUgAAAjMAAAEeCAYAAAB/iJS3AAAAAXNSR0IArs4c6QAAAARnQU1BAACxjwv8&#10;YQUAAAAJcEhZcwAADsMAAA7DAcdvqGQAAAclSURBVHhe7dppjtVWGEVRCD0JAQLznyCEvm9zP2SX&#10;Hq34E5MdrSUd2WXXALau3zkAgLLz2/VbfvQOAOBoH7frZ74VLPPsdAAAv9qEzL5xFjZfxspva/Ps&#10;wna//w0A8KtMuHz4Ymdhcxoqcz/xcnHt0ra5n7AZogYAONoeMu/W3m6b+z1qzgJlrrOJlytr19au&#10;bptnEzkAAEfbQ+bN2sttr7dnn05oTmNmTmDmNOb62o1tc395bd7t/wsAcIT9VGZOYyZinqw9XXu+&#10;NnHzfu2rmJmTmD/Wbq/dWpugmWd7zAgaAOAoEzMTLHMS82zt0drDtYmaV2vz7sMeJ/MZaY+ZP9fu&#10;bLu5PfOpCQA42h4zEy4TMA/W7q89XpuTmk+fmk5jZoJlwmUC5u62uZ/fz8znJyczAMBRJmT2mNk/&#10;MU3IzOaE5sXad2NmPi/tMTP3YgYAONq3Yube2sTMfGo6i5mf+XS0B4yQAQCOcnqI8sMW8TsYACBN&#10;zAAAaWIGAEgTMwBAmpgBANLEDACQJmYAgDQxAwCkiRkAIE3MAABpYgYASBMzAECamAEA0sQMAJAm&#10;ZgCANDEDAKSJGQAgTcwAAGliBgBIEzMAQJqYAQDSxAwAkCZmAIA0MQMApIkZACBNzAAAaWIGAEgT&#10;MwBAmpgBANLEDACQJmYAgDQxAwCkiRkAIE3MAABpYgYASBMzAECamAEA0sQMAJAmZgCANDEDAKSJ&#10;GQAgTcwAAGliBgBIEzMAQJqYAQDSxAwAkCZmAIA0MQMApIkZACBNzAAAaWIGAEgTMwBAmpgBANLE&#10;DACQJmYAgDQxAwCkiRkAIE3MAABpYgYASBMzAECamAEA0sQMAJAmZgCANDEDAKSJGQAgTcwAAGli&#10;BgBIEzMAQJqYAQDSxAwAkCZmAIA0MQMApIkZACBNzAAAaWIGAEgTMwBAmpgBANLEDACQJmYAgDQx&#10;AwCkiRkAIE3MAABpYgYASBMzAECamAEA0sQMAJAmZgCANDEDAKSJGQAgTcwAAGliBgBIEzMAQJqY&#10;AQDSxAwAkCZmAIA0MQMApIkZACBNzAAAaWIGAEgTMwBAmpgBANLEDACQJmYAgDQxAwCkiRkAIE3M&#10;AABpYgYASBMzAECamAEA0sQMAJAmZgCANDEDAKSJGQAgTcwAAGliBgBIEzMAQJqYAQDSxAwAkCZm&#10;AIA0MQMApIkZACBNzAAAaWIGAEgTMwBAmpgBANLEDACQJmYAgDQxAwCkiRkAIE3MAABpYgYASBMz&#10;AECamAEA0sQMAJAmZgCANDEDAKSJGQAgTcwAAGliBgBIEzMAQJqYAQDSxAwAkCZmAIA0MQMApIkZ&#10;ACBNzAAAaWIGAEgTMwBAmpgBANLEDACQJmYAgDQxAwCkiRkAIE3MAABpYgYASBMzAECamAEA0sQM&#10;AJAmZgCANDEDAKSJGQAgTcwAAGliBgBIEzMAQJqYAQDSxAwAkCZmAIA0MQMApIkZACBNzAAAaWIG&#10;AEgTMwBAmpgBANLEDACQJmYAgDQxAwCkiRkAIE3MAABpYgYASBMzAECamAEA0sQMAJAmZgCANDED&#10;AKSJGQAgTcwAAGliBgBIEzMAQJqYAQDSxAwAkCZmAIA0MQMApIkZACBNzAAAaWIGAEgTMwBAmpgB&#10;ANLEDACQJmYAgDQxAwCkiRkAIE3MAABpYgYASBMzAECamAEA0sQMAJAmZgCANDEDAKSJGQAgTcwA&#10;AGliBgBIEzMAQJqYAQDSxAwAkCZmAIA0MQMApIkZACBNzAAAaWIGAEgTMwBAmpgBANLEDACQJmYA&#10;gDQxAwCkiRkAIE3MAABpYgYASBMzAECamAEA0sQMAJAmZgCANDEDAKSJGQAgTcwAAGliBgBIEzMA&#10;QJqYAQDSxAwAkCZmAIA0MQMApIkZACBNzAAAaWIGAEgTMwBAmpgBANLEDACQJmYAgDQxAwCkiRkA&#10;IE3MAABpYgYASBMzAECamAEA0sQMAJAmZgCANDEDAKSJGQAgTcwAAGliBgBIEzMAQJqYAQDSxAwA&#10;kCZmAIC0n4mZj19cAQD+bdMdP9Ug57frRM3FtatrN9fubru1dm1t3jnFAQCONBHzfu3l2pO1+2v3&#10;1h6tvVh7t/bhNGYurE24/Ll2Z9uEjZgBAH6FPWZere0x8/fa47WvYmauEyxX1m6s/bV2e23CZk5r&#10;5t3+vwAAR9hj5vXa07WHaw/WJmwmcL6KmTmZubz2+9pEzGzuJ3Dm3fyPoAEAjrD/TmZi5s3anMTM&#10;icyEzLO1CZx59/E0Zk5/N3N929xfWpt3QgYAONIEzYe1OYGZeHm+NlEzpzJv1+bdWcyMCZbZxMuc&#10;0Mzmfj+VAQA42v6paYJmTmhmEzLzbGLms0iZ+9kEzQTMbA+cIWgAgKNNzOwnNBMw+/bnXwXKHjSn&#10;G/sVAOBoe7h8uU++FykiBgD4L9nj5SxiAAD+B86d+wc9m6InfBtU3gAAAABJRU5ErkJgglBLAwQK&#10;AAAAAAAAACEAw3/5e0HPAABBzwAAFQAAAGRycy9tZWRpYS9pbWFnZTIuanBlZ//Y/+AAEEpGSUYA&#10;AQEBAGAAYAAA/9sAQwADAgIDAgIDAwMDBAMDBAUIBQUEBAUKBwcGCAwKDAwLCgsLDQ4SEA0OEQ4L&#10;CxAWEBETFBUVFQwPFxgWFBgSFBUU/9sAQwEDBAQFBAUJBQUJFA0LDRQUFBQUFBQUFBQUFBQUFBQU&#10;FBQUFBQUFBQUFBQUFBQUFBQUFBQUFBQUFBQUFBQUFBQU/8AAEQgCDQM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2iiub8d/ETQvhxpS3+&#10;uXnkLI3lwQRqXmuH/uRoOWPI9hnkitaVKpXmqdKLlJ7JasipUhSi5zdkurOkory5fiZ48v7dLzTf&#10;hZdvZSAsov8AWLe1uCvbMRDYJ9GIp/gL4+6N4y8VS+FLzTdT8N+K4VZn0vUoMEgDJKuuVIxg5OMg&#10;8Zr0ZZXi4wlUUVJR1fLKMml3ai20vVHHHHUHJRbab2umr+jaSZ6dRRRXkneFFFFABRRRQAUV5v4c&#10;+Oem+JviJdeC4NB1221e1QzTtdwQxxxRgKQ5/e7sHemPlz84yBzj0ikmnscuHxVHFRcqMrpNp+q3&#10;XyCiiimdQUUUmk6S+p2ZuH1C6iJmlUJGItoCyMoxlCegHegBaKt/8Iyf+gne/lD/APG6P+EZP/QT&#10;vfyh/wDjdAFSirf/AAjJ/wCgne/lD/8AG6P+EZP/AEE738of/jdAFSirf/CMn/oJ3v5Q/wDxuj/h&#10;GT/0E738of8A43QBUoq3/wAIyf8AoJ3v5Q//ABuj/hGT/wBBO9/KH/43QBUoq3/wjJ/6Cd7+UP8A&#10;8bo/4Rk/9BO9/KH/AON0AVKKt/8ACMn/AKCd7+UP/wAbo/4Rk/8AQTvfyh/+N0AVKKt/8Iyf+gne&#10;/lD/APG6P+EZP/QTvfyh/wDjdAFSirf/AAjJ/wCgne/lD/8AG6P+EZP/AEE738of/jdAFSirf/CM&#10;n/oJ3v5Q/wDxuj/hGT/0E738of8A43QBUoq3/wAIyf8AoJ3v5Q//ABuj/hGT/wBBO9/KH/43QBUo&#10;q3/wjJ/6Cd7+UP8A8bo/4Rk/9BO9/KH/AON0AVKKt/8ACMn/AKCd7+UP/wAbo/4Rk/8AQTvfyh/+&#10;N0AVKKt/8Iyf+gne/lD/APG6P+EZP/QTvfyh/wDjdAFSirf/AAjJ/wCgne/lD/8AG6P+EZP/AEE7&#10;38of/jdAFSirf/CMn/oJ3v5Q/wDxuj/hGT/0E738of8A43QBUoq3/wAIyf8AoJ3v5Q//ABuj/hGT&#10;/wBBO9/KH/43QBUoq3/wjJ/6Cd7+UP8A8bo/4Rk/9BO9/KH/AON0AVKKt/8ACMn/AKCd7+UP/wAb&#10;o/4Rk/8AQTvfyh/+N0AVKKt/8Iyf+gne/lD/APG6P+EZP/QTvfyh/wDjdAFSirf/AAjJ/wCgne/l&#10;D/8AG6P+EZP/AEE738of/jdAFSirf/CMn/oJ3v5Q/wDxuj/hGT/0E738of8A43QBUoq3/wAIyf8A&#10;oJ3v5Q//ABuj/hGT/wBBO9/KH/43QBUoq3/wjJ/6Cd7+UP8A8bo/4Rk/9BO9/KH/AON0AVKKt/8A&#10;CMn/AKCd7+UP/wAbo/4Rk/8AQTvfyh/+N0AVKKt/8Iyf+gne/lD/APG6P+EZP/QTvfyh/wDjdAFS&#10;irf/AAjJ/wCgne/lD/8AG6P+EZP/AEE738of/jdAFSirf/CMn/oJ3v5Q/wDxuj/hGT/0E738of8A&#10;43QBUoq3/wAIyf8AoJ3v5Q//ABuj/hGT/wBBO9/KH/43QBUoq3/wjJ/6Cd7+UP8A8bo/4Rk/9BO9&#10;/KH/AON0AVKKt/8ACMn/AKCd7+UP/wAbo/4Rk/8AQTvfyh/+N0AVKKt/8Iyf+gne/lD/APG6P+EZ&#10;P/QTvfyh/wDjdAFSirf/AAjJ/wCgne/lD/8AG6P+EZP/AEE738of/jdAFSirf/CMn/oJ3v5Q/wDx&#10;uj/hGT/0E738of8A43QBUoq3/wAIyf8AoJ3v5Q//ABuj/hGT/wBBO9/KH/43QBUoq3/wjJ/6Cd7+&#10;UP8A8bo/4Rk/9BO9/KH/AON0AVKKt/8ACMn/AKCd7+UP/wAbo/4Rk/8AQTvfyh/+N0AVKKt/8Iyf&#10;+gne/lD/APG64T45XGpeBPhbreuaTq91FqFr5HlNJHC6jdPGhyDHzwxrpw1CWKrww8N5tJX2u3Yy&#10;rVFRpyqy2im/uOwor4d/4aS+Iv8A0MX/AJI23/xuj/hpL4i/9DF/5I23/wAbr7z/AFFzL/n5D75f&#10;/InzP+smE/ll9y/zPuKivh3/AIaS+Iv/AEMX/kjbf/G6P+GkviL/ANDF/wCSNt/8bo/1FzL/AJ+Q&#10;++X/AMiH+smE/ll9y/zPuKivh3/hpL4i/wDQxf8Akjbf/G6P+GkviL/0MX/kjbf/ABuj/UXMv+fk&#10;Pvl/8iH+smE/ll9y/wAz7ior4d/4aS+Iv/Qxf+SNt/8AG6+rvgz4pv8Axp8NNF1jU3SW/uFkWWRE&#10;ChikroDgcAkKCccZrxc24bxeT0Y168otN20b3s31S7HoYHNqGPqOnSTTSvrb9G+52lFFFfKHthXy&#10;/wCC9RHxV/a88RXGokTWfhOGWCwt25WOSORYi+OmdzSNn12+gr6gr418U6hN+zb+1XP4l1CGQeFf&#10;EnmNJcohICylWl6fxJKoYjqVI9a+y4cp+3+t0aX8WVOSh3e10vNr9T53OJ+z9hUn/DU1zfo35Jn2&#10;VVJdEsE1uXWBaR/2pJbpaNdbfnMKszqmew3Ox46556Ckhvote0UXWk30MkV1Dutr2HEqcj5XHOGH&#10;fFfPF94m8feGv2l/B/gG58e3ep6Rqdk2oXDvpllG52i4by8rFwD5ABI5+Y4rxMDgKmM9rGFRRcIy&#10;bT5rtRV3sn22dj0sTioYfkcouSk0k1bd6Ldr8D17XPiYIfFj+F9A0xtf1+KH7Rcx+eIILVDjHmSk&#10;NgnIwoUnmsKH45Novjqz8K+MtBbwzeX+BY3kd2Lq1uCTgDftQqSeMFepGcZFcH8HdXPhf9pD4jaD&#10;rH+j3msTtd2TTceagkd0VSeuY5M/8APpUn7ZGl/8JFZeCNI05TL4mu9VKWUcf3/LKYdvYBvKJPbG&#10;e1fGSxNV0JV4vWLty6d7W73Z+m08swkcfSy+rD3ZwT9pd31jzcy15eVO6tbZb3PedS16OxvILKKJ&#10;rq+mBKQqQMKP4mJ6Cs+98XSaLdQR6tY/ZIJjtW5il81AffgEViSXR0n4qs118kF5AI4Xbp91f/Zl&#10;I/Gr/wAU/Lbwq6MN07zRiBQMlnz0A+m6vkMRnGNqYPMMbSq8ksNOSULRs1C1ua65vfWqaa3Vtnfx&#10;6eDoxrYehOF1USd7u+vbp7vW6fUZ41+JVv4W1bR9DsrN9Z8R6uW+x6fFIIwUUEtLI5yEQAHnBJxw&#10;DzXnt9+0N4l0X4naX4I1XwJa6bf6kyi2u5dcJt5VPdWFvyeCMYByMdxWd8TvBfi7w58Q/AnxC0PT&#10;JtfGk6fHp2paZbEGfZhwzICfmyJW6dCqnpkircXll+0x8UPCWo6Db3Fppfgq8+1aheXqCOVpi6Ml&#10;uiZJPzQ/MTwAeOev9AZZhMHUwdLFV6SlCVNubcnenU1tFpSXXlSTXvXdvL81xmIxEa86NObUlNKK&#10;srSjpdptPzbs9LEvglv+M2viAP8AqBxf+gWNem/8LKvte1XVbLwjocevJpchgury5vhaQecBkxRn&#10;Y5dhxngKM9a8t8Dt/wAZxfEIf9QKL/0CxrlP2ftPspPEfibwF4u1jULS8t79pl0kXX2aC+c4VyxX&#10;DyEhEIXdtIOQDzX5rXrTpzhTjpzN6/ktb7+h9LwdgaOIwmYYirr7OrN21ejm7uyabt6pa3bPf/hP&#10;8W7H4qWWpCK0l0zVdLn+z3+nzOHaF+QMMOGBKsM8cqeK7uszRNJ0fw3AmlaVa2enRxpvFpaoseFz&#10;jdtHv3rTr0KSnGCVR3Z14uVGdeUsPBxg9k3f+vx9XuFaHhf/AJBA/wCu9x/6Oes+tDwv/wAggf8A&#10;Xe4/9HPWpyHnvx8+Kl38Nl8JW9nr3hzwudY1F4LnWfFKb7Ozt0t5ZGcr9ogyxkEMY/eDmToaoeKv&#10;ij4p8IfCG28Safe+HfiLf304SzufD1tLDDco4Pli3gE8/ntuHP7+Ndm5sjZtbqfiJrVp4X8ReG9a&#10;1DwdLrtnbC5j/tzT9Pk1C+0qR1UARwQwyTFJQGVmj+7tXcCDlaXwZ0vUIb3xzrc0F1Y6R4g1v+0d&#10;KsryJ4ZY4Da28bO0LqrwtJLHK5jYBhnJAZiKmN3dL1/FaerWv6NajlbS/wDW+vy2/VPfmdM+LfjH&#10;4leINP0Pwg3hnR5v7AtvEN9ql4lzqtsY7p5VtYYEDWjsWWJnaRsbeF2EnI9A+E3xCX4neC4tYNsl&#10;leR3Vzp97axymVIbm3neCZVcqpZd8bFSQCQQcDpXAfGW103S/iBY60G+IXhvV5NLa2PiDwTow1SK&#10;7iWTcLSeIW9ztdSxdHeFAA7hZPvrXQ/s6/D6X4c/C230y5sptMnu76+1JrG4umuJrZbm5kmSKSUs&#10;xaRUdFZtzZYMQx6m1qm0tNfvvp8rfittbtSumte33cuv/k3526WXdW/ijS7rxRe+HYrndrFnaw3s&#10;9t5bDZDK0iRtuxtOWhkGAcjbyBkZ4uD4w2cWreObzUpoNO8J+GLiHSzeNG7zXN8UR5FjCklwPOhi&#10;VFUu0m9Rk4B5vRP2Z9P0n4u6n4o/tXxE+mSadYw20beMdYkn+0QzXDv5u64/eRESR7Y2Zlz5nyjc&#10;d3LaHoOmXnw1+K3hnX9K1nUn0/xpeXdynhwsNRg864jvra8g2FXLxpNFIBHucmIqqufkMrfXs3/5&#10;NFfk3v5O6LaV9NrpfLlbf4q34a9fWdL+OngnUrHW7uTV5dGTRYVudQi8QWFzpU1vC2dsrRXUcb+W&#10;xVlDhdpZSASQRWda/tJ/D64utQtJNXvdOvtP0y41m5sdU0a+srmOyhCmS4MM0KPs+YYIX5yGC7ir&#10;AeRalp/j74gaD4js7K78SeM/Del32iazp0nivQ49H1C8mtrxZ7uyWN4LUSIY4o2SRolUvJt3sA23&#10;M+M3i3/hanjbUbfQfDHiFJG+GviW2gk1LRLmxnu55Ba4t4oZ40lkK/LyFKkyAKSQwA7pN/4tPSLa&#10;fzat8r9UOnFSmoyel1+LSt8k7/8ADM9ZX9pjQ9S+JnhDwxpFjrN5Za9DdyjU38P6jHEfLMIjaJ2t&#10;wkkTeduM6sY1CqScOprY0L4vz6l4N8Q+Ljot9qmkQ6nPY6PYaLZPcXt6kMv2ffgNtxJMkhVjsRY9&#10;rOwGSOd1uxvNH+J3wavW0rUm0+HRdQ0qaeysJZ1s55ks/KEwjRvKU+S43uAq7eSK1f2U1+yfAXwv&#10;pMirHe6Kk2jXsa/wXNtNJDKOg6uhOccgg96uUUnJLpdfj+aVvL3loYxk5QjJ6Xt+T0/rXTfcyPC/&#10;x/1q8/Z9k8ea14dgsvEbanc6TFoMM5aNLoak9jBC8y78/OEDyKCPvMq4wK2tD8Y+NdP8ZXXgbxFd&#10;6DeeIb3RZtX0fWNN02e3tMxukUkU1u9xIx2PLC25ZRvVyMIVy3AWvw91/Uf2bdRsYtHuv7b0/wAX&#10;XuvW+mzxGKa5WDX5bxFQOV5ljQbCSFO9TnBzXYeGZpfiZ8ctP8aWelavpnh/Q/D91piza5pdxps1&#10;xdXM9vIypDcKkhWNLcZfZtJlAVmKttFaU3fTf5Llun/4Fp9y6lSdrtd9P/AtV/4D+va5cs/jc114&#10;b8F+JpIrW20bUtROh6zCxZpbC/aU26hXyAVW5QwkFefMRwVCkNJ4a+MV3rXxWvdFlt7VfC9xJc2G&#10;j38efMuL20CfakZi+CCXkVAFBH2SYknjHi8lnNq37O93DajMvjH4jm60VVYZeF9bE6yx88r5MMk2&#10;R/BlunNfVEfhTRbWGyjg0bT41sZ5LuzRbZFW3nffvkTC/I7eZJlhyd7Z6nKXw87+7teMX+F3+HYJ&#10;KzcE/wDgpOST+dl9z7nlT/Evx/4Z8QeEZ/FNho1pp/inVzpMHhm1iZtUsAVkZJnuVneK4wsW6REi&#10;QIHJDt5fz+1184+JpJviZq3h+507wPqXhL4t2Wp2QvdWbSp0jtLGG6VrmL+1PJSK6geLzAIkc7zK&#10;MopDFPo6lHWF/N/dZW9euvqugpfH8vxu/u6afPqFFFFAwooooAKKKKACiiigAooooAKKKKACiiig&#10;AooooAKKKKACiiigAooooAKKKKACiiigAooooAKKKKACiiigAooooAKKKKACiiigAooooAKKKKAC&#10;iiigAooooAKKKKACiiigAooooAKKKKACvGv2nme70HwZorzTR6drniqw0zUI4ZDGZrdy++MsOcHa&#10;OnpXstfLHxYju/C+taxp3jTVdYsvDs+sx+IvDniyCFr1NKulBJgkj5IRSTtUcY/QA9C/ZhZ7TQfG&#10;eipNNJp2h+Kr/TNPjmkMhht0KbIwx5wNx6+tX/2pP+SE+J/+3X/0qiry74Sx3fijWtH07wZqmsXv&#10;h2DWZPEXiPxZcQtZLqt0wGII4+CUYhdynjH6+o/tTf8AJB/E/wD26/8ApVDXrZR/yMcN/jh/6Ujh&#10;x3+6Vf8ADL8mfn/mjNM3Ubq/pvnPx/lO8+D/AIFsfHXiS7XVrmS00TSrGbVNQkhGZDDFjcq+5JH4&#10;Zru/DOl/Db4xalceGNC8MXfhLXJYpH0y+bUZLlZ3RS2yVG4TKqT8ueh59fN/hd8Qm+HPiZtQezTU&#10;rC6t5LK+sZDgT28mN6Z7HgH8K9V+HfxC+D3gnxVHf6VY+JrO6ut9v9u1BoWXTVdSC8QUsWIzjLAn&#10;GevQ/I5pLFxqVJ01NtRXJyvRNXvzK6v03TutFqe5g1RcYRk4rX3rrW3k+nytrvofP2aM12PxT+Gd&#10;78MteS2lmjvtLvE8/TtShIaO6hPRgR3wRke/GQQTxe6vp6OJp4inGrSd4vY8epSnSk4TVmh+a+5P&#10;2bf+SK+Hf+3n/wBKZa+GN1fc/wCzX/yRXw5/28/+lMtfB8cSvl1P/Gv/AEmR9Lw6v9rl/hf5o9Mo&#10;oor8RP0UKxvFng3RPHWiy6Tr+mwapp8nJhnXoezKRyre4INbNFXCpOnJTg7NbNbkyjGcXGSumeNa&#10;P+y3oXhedz4d8VeMPDlm7FmsNN1fZbk/7rIT+Oc+9dJ4Z+Bfhjw14mt/ErHUta8SW6GOLVtZ1Ga6&#10;nRSrKVG5toGHboP4jivQaK9Orm2OrJqpWburPXVrs3u/mcUMBhabTjTWmq8vTt8jmvGHw28NePvs&#10;7a7pMV7NbnMNwGaKaLnPyyIVcDPOAaTw58NfDnhXUH1DT9OP9osnlm9u7iW6nC/3RJKzMB7A4rpq&#10;K8T2VPm5+VX721Pa+t4hUvY+0lydru33bFPVNGstatxDfWyXEYORu6qfUEcj8Kr2fhjTbG4SeO3L&#10;zR8I80rylP8Ad3k4/CtSiuaeAwlSt9YnRi56e84q+m2tr6dDOOIrRh7OM2o9ru33HiGm/EjxJ8W/&#10;id4q8MeGdTg8MaN4YkW2vNQ+zJc3lzMWdSI1fKIoMbjJVj8o/vYHmHxC+Futfsw6va/EPwhr15qd&#10;nNdxxaxp15sDXJkc5wqKqkEkgDGVJBBPOPW/E37OguPH114z8IeK9Q8Fa9ef8fhtokuLe4PHLRPg&#10;HJAJByCRnAPNbGn/AAdu9S1ew1Hxr4rvPGTadKs9lZSWsVpaRSgcStFGP3jjqCxIGTgen6bRzLCY&#10;OUZYecfYuKU6bg+aTtqnLls7u7T5ly9FpZ/HVMHiMQmqsX7RNuM+bRa6NK91ZaNcuvfqXY/gT4Lh&#10;8YyeKo9Nu08QSS+c98uq3YdmyDgjzcFeANuNuABjHFWfG3wX8FfEW9S88QaDDfXiKFFwskkMhA6A&#10;tGykge/Su1or88lThNcsopr0PqsH/wAJ83Uwf7uT3cfdf3qxg+EfAug+A7GS10HTYtPikIaVlLPJ&#10;KQMAu7EsxA9Sa3qKKqMVFcsVZGlSpOtJzqSbb6vVhT/D+tadZ6cYp7+1hlWefMckyqw/eueQTTKK&#10;ozNX/hJNJ/6Cll/4EJ/jR/wkmk/9BSy/8CE/xrKooA1f+Ek0n/oKWX/gQn+NH/CSaT/0FLL/AMCE&#10;/wAayqKANX/hJNJ/6Cll/wCBCf41m258MWviC81uG8sotTvII7a4mW7AEqRlim5d20kb2w2M4OM4&#10;4plFAGr/AMJJpP8A0FLL/wACE/xrKuofCt54m0/xBNdWT6vYW09nbXH2zGyKZo2kXaG2nJhj5IJG&#10;3jGTkoo63A1f+Ek0n/oKWX/gQn+NZulHwxol5ql1Y3llbzanOLq723Y2yShFTftLbVJVFB2gZxk5&#10;PNMooA1f+Ek0n/oKWX/gQn+NVdU1LQtY0y7sLnVLf7NdQvBL5N95L7WBU7XRgyHB4ZSCOoINVKKW&#10;+jGm07ogj03wbDc6FNHJp0R0KFoNNijuQsVqrIIzsjDbMhBsDYyqs4BAdgdz/hJNJ/6Cll/4EJ/j&#10;WVRVNt7kpJKyNX/hJNJ/6Cll/wCBCf40f8JJpP8A0FLL/wACE/xrKopDNX/hJNJ/6Cll/wCBCf40&#10;f8JJpP8A0FLL/wACE/xrKooA1f8AhJNJ/wCgpZf+BCf40f8ACSaT/wBBSy/8CE/xrKooA1f+Ek0n&#10;/oKWX/gQn+NH/CSaT/0FLL/wIT/GsqigDV/4STSf+gpZf+BCf40f8JJpP/QUsv8AwIT/ABrKooA1&#10;f+Ek0n/oKWX/AIEJ/jR/wkmk/wDQUsv/AAIT/GsqigDV/wCEk0n/AKCll/4EJ/jR/wAJJpP/AEFL&#10;L/wIT/GsqigDV/4STSf+gpZf+BCf40f8JJpP/QUsv/AhP8ayqKANX/hJNJ/6Cll/4EJ/jR/wkmk/&#10;9BSy/wDAhP8AGsqigDV/4STSf+gpZf8AgQn+NH/CSaT/ANBSy/8AAhP8ayqKANX/AISTSf8AoKWX&#10;/gQn+NH/AAkmk/8AQUsv/AhP8ayqKANX/hJNJ/6Cll/4EJ/jR/wkmk/9BSy/8CE/xrKooA1f+Ek0&#10;n/oKWX/gQn+NH/CSaT/0FLL/AMCE/wAayqKANX/hJNJ/6Cll/wCBCf40f8JJpP8A0FLL/wACE/xr&#10;KooA1f8AhJNJ/wCgpZf+BCf40f8ACSaT/wBBSy/8CE/xrKooA1f+Ek0n/oKWX/gQn+NH/CSaT/0F&#10;LL/wIT/GsqigDV/4STSf+gpZf+BCf40f8JJpP/QUsv8AwIT/ABrKooA1f+Ek0n/oKWX/AIEJ/jR/&#10;wkmk/wDQUsv/AAIT/GsqigDV/wCEk0n/AKCll/4EJ/jR/wAJJpP/AEFLL/wIT/GsqigDV/4STSf+&#10;gpZf+BCf40f8JJpP/QUsv/AhP8ayqKANX/hJNJ/6Cll/4EJ/jR/wkmk/9BSy/wDAhP8AGsqigDV/&#10;4STSf+gpZf8AgQn+NH/CSaT/ANBSy/8AAhP8ayqKANX/AISTSf8AoKWX/gQn+NH/AAkmk/8AQUsv&#10;/AhP8ayqKANX/hJNJ/6Cll/4EJ/jR/wkmk/9BSy/8CE/xrKooA1f+Ek0n/oKWX/gQn+NH/CSaT/0&#10;FLL/AMCE/wAayqKANX/hJNJ/6Cll/wCBCf40f8JJpP8A0FLL/wACE/xrKooA1f8AhJNJ/wCgpZf+&#10;BCf40f8ACSaT/wBBSy/8CE/xrKooA1f+Ek0n/oKWX/gQn+NH/CSaT/0FLL/wIT/GsqigDV/4STSf&#10;+gpZf+BCf41meKJNA8WeG9V0S81e3jtNStZbOZ4bmMOqSIVYqTkA4PGQabRQA7wvJoHhPw3pWiWe&#10;r28lpptrFZwvNcxl2SNAqliMAnA5wBXn/wC09ren3fwN8SxQX9rNK32bEccysx/0qI8AH0rvqK68&#10;JX+q4inXtfkknbvZ3MK9P21KdK9uZNfej8yqK/TWiv0n/Xl/9A3/AJP/APanyP8Aq3/09/8AJf8A&#10;gn5lUV+mtFH+vL/6Bv8Ayf8A+1D/AFb/AOnv/kv/AAT80rjUru7t7e3nuZpoLcFYYpJCyxAnJCgn&#10;AyfSq9fprRSXHFtFhv8Ayf8A+1H/AKuX3rf+S/8ABPzKr7s/Zxt5bX4L+G0mjeJys77XUg7WnkZT&#10;9CCCPYivSaK8DOuJHnGHjQ9lyWd781+jXZdz08vyn6hVdXn5rq21u3m+wUUUV8WfQkv2Wb/njJ/3&#10;yaPss3/PGT/vk10NFAHPfZZv+eMn/fJo+yzf88ZP++TXQ0UAc99lm/54yf8AfJo+yzf88ZP++TXQ&#10;0UAc99lm/wCeMn/fJo+yzf8APGT/AL5NdDRQBz32Wb/njJ/3yaPss3/PGT/vk10NFAHPfZZv+eMn&#10;/fJo+yzf88ZP++TXQ0UAc99lm/54yf8AfJo+yzf88ZP++TXQ0UAc99lm/wCeMn/fJo+yzf8APGT/&#10;AL5NdDRQBz32Wb/njJ/3yaPss3/PGT/vk10NFAHPfZZv+eMn/fJo+yzf88ZP++TXQ0UAc99lm/54&#10;yf8AfJo+yzf88ZP++TXQ0UAc99lm/wCeMn/fJo+yzf8APGT/AL5NdDRQBz32Wb/njJ/3yaPss3/P&#10;GT/vk10NFAHPfZZv+eMn/fJo+yzf88ZP++TXQ0UAc99lm/54yf8AfJo+yzf88ZP++TXQ0UAc99lm&#10;/wCeMn/fJo+yzf8APGT/AL5NdDRQBz32Wb/njJ/3yaPss3/PGT/vk10NFAHPfZZv+eMn/fJo+yzf&#10;88ZP++TXQ0UAc99lm/54yf8AfJo+yzf88ZP++TXQ0UAc99lm/wCeMn/fJo+yzf8APGT/AL5NdDRQ&#10;Bz32Wb/njJ/3yaPss3/PGT/vk10NFAHPfZZv+eMn/fJo+yzf88ZP++TXQ0UAc99lm/54yf8AfJo+&#10;yzf88ZP++TXQ0UAc99lm/wCeMn/fJo+yzf8APGT/AL5NdDRQBz32Wb/njJ/3yaPss3/PGT/vk10N&#10;FAHPfZZv+eMn/fJo+yzf88ZP++TXQ0UAc99lm/54yf8AfJo+yzf88ZP++TXQ0UAc99lm/wCeMn/f&#10;Jo+yzf8APGT/AL5NdDRQBz32Wb/njJ/3yaPss3/PGT/vk10NFAHPfZZv+eMn/fJo+yzf88ZP++TX&#10;Q0UAc99lm/54yf8AfJo+yzf88ZP++TXQ0UAc99lm/wCeMn/fJo+yzf8APGT/AL5NdDRQBz32Wb/n&#10;jJ/3yaPss3/PGT/vk10NFAHPfZZv+eMn/fJo+yzf88ZP++TXQ0UAc99lm/54yf8AfJo+yzf88ZP+&#10;+TXQ0UAc99lm/wCeMn/fJo+yzf8APGT/AL5NdDRQBz32Wb/njJ/3yaPss3/PGT/vk10NFAHPfZZv&#10;+eMn/fJo+yzf88ZP++TXQ0UAc99lm/54yf8AfJo+yzf88ZP++TXQ0UAc99lm/wCeMn/fJo+yzf8A&#10;PGT/AL5NdDRQBz32Wb/njJ/3yaPss3/PGT/vk10NFAHPfZZv+eMn/fJo+yzf88ZP++TXQ0UAc99l&#10;m/54yf8AfJo+yzf88ZP++TXQ0UAc99lm/wCeMn/fJo+yzf8APGT/AL5NdDRQBz32Wb/njJ/3yaPs&#10;s3/PGT/vk10NFAHPfZZv+eMn/fJo+yzf88ZP++TXQ0UAc99lm/54yf8AfJo+yzf88ZP++TXQ0UAc&#10;99lm/wCeMn/fJo+yzf8APGT/AL5NdDRQBz32Wb/njJ/3yaPss3/PGT/vk10NFAHPfZZv+eMn/fJo&#10;roaKACiiigAooooAKKKKACiiigAooooAKKKKACiiigAooooAKKof2/pn2m/t/wC0rT7RYIJLuLz1&#10;32yEFg0gzlAQCcnHAqGPxZoc1nYXces6fJa6hKIbOdbpClzIc4SNs4duDwMng1PMu5r7Kp/K/u8r&#10;/lr6GrRSVW0vVbLW7GK9068t7+ymGY7i1lWSNxnGQykg8g9Kozs7XtoWqKKKBBRRSMwVSzHAHJJo&#10;AWiobO8g1C1hurWeO5tpkEkU0Lh0dSMhlYcEEdxU1ABRVax1K01SOSSzuobuOORoXaCQOFdThlJB&#10;4IIII6g1ZoAKKKKACiiigAooooAKKiubmGzt5bi4lSCCJS8ksjBVRQMliTwAB3qCbWdPt9LGpS31&#10;tFpxRZBdvMoh2tja28nGDkYOecigC5RVa11K0vZrmK3uoZ5bV/KnSKQM0T4DbXAPynBBwexFOsr6&#10;31K0hurSeK6tZlDxzQuHR1PQqw4I9xQBPRRRQAUUUUAFFFIzBVLMcAckmgBaKp/2xYf2T/an262/&#10;szyvtH23zl8ny8Z3784245znGKlt7+2upp4YbiKaaAqJo43DNGSAwDAdMggjPY0AT0UUUAFFFFAB&#10;RRRQAUVS/trT/wC1v7K+3W39qeT9o+xecvneVnG/ZndtzxnGM0tvrFheahd2EF7bz31nsNzbRyq0&#10;sO4ZXeoOVyORnrQBcoqtY6laapHJJZ3UN3HHI0LtBIHCupwykg8EEEEdQas0AFFFFABRRRQAUVA1&#10;9bR3kdo1xEt3IjSpAXAkZFIDMF6kAsoJ7bh60W99bXclxHBcRTSW7+VMkbhjE+0NtYDodrKcHsQe&#10;9AE9FFFABRRUF5fW2nxrJdXEVtGzrErzOEBdmCqoJ7liAB3JAoAnooooAKKKKACiioLS+tr+N3tr&#10;iK5RJGiZoXDBXUlWU46EEEEdiKAJ6KiubmGzt5bi4lSCCJS8ksjBVRQMliTwAB3p0ciTRpJG6yRu&#10;AyspyCD0IPpQA+iq1jqVpqkcklndQ3cccjQu0EgcK6nDKSDwQQQR1BqzQAUUUUAFFQXF9bWcluk9&#10;xFA9xJ5UKyOFMj4LbVz1OFY4HYH0qegAooooAKKKKACiiigAooooAKKKKACiiigAooooAKKKKACi&#10;iigAooooAKKKKACiiigAooooAKKKKACiiigAooooAKKKKACiiigD58+NEZ0X4h31pF8n/CbaJHpA&#10;C43STC6jicgdyIblj9E9BVTSLdY/inY+E4YzNF4V1HVtbWzGMlJEie3AGOm66kAP+x7V9A32i6dq&#10;l1Z3N5YWt3cWbmS2mnhV3gY9WQkZU+4oh0XTrfVJ9TisLWPUrhFjmvEhUTSKOis+MkDsCa8/6q73&#10;T6v8+ZfNT/A+lhm0Y0FSlC7UWvnbkT+UNO9zw74X/Ejxj4ivfB99fyzT2PiBLlriG8fTooFwpdTZ&#10;LHJ9oYJjayyBzg5OCKxvgX4h1XQfCfwnhtda+22Gsy3dlcaOYoisSoJX81GAEgZSo3bmYfP0Xivf&#10;9P8AB+g6Rqtzqlhomm2WpXW7z7y3tI45ptzbm3uBlssATk8nmmaT4H8OaDeLd6Z4f0vTrtYvJWe0&#10;so4pBHnOwMqg7c9ulONCpFxblt5+d7ed/Pv5I0q5phZxqQjRSUtkkrXtUS76rnWq/l2V9Nuiiiu8&#10;+WCoL7/jyuP+ubfyNT0jKGUqwyDwQamS5otDi7NM8A0XWvEEHgnTIdM12bSbbTPA9tqiRw20Ehkn&#10;COAGMiN8hCDIGDwMFec7l54w1zRW1C2vPEc8kl7pdjeWssdhA8kFxPO0ZhgTCqQx2qnnM204LMwz&#10;Xqcfh3SYoTCml2aQm2FkY1t0C+QM4ixj7gyfl6cnim33hjRtThkhvNJsbuKWFbeSOe2R1eJTuWMg&#10;jlQeQOgNW3d3/reX+a+4X/A/9t/yf3njfhfxdrrzf8Iul/daTD/wkB0xb2aCw+1WsYs/PMOIQ1vv&#10;LgqDtOASCN3SO18f+LNSjtdKttRv9Rma81VP7T0eGxWZ1tpUjjGLgrDtw5ZsfMdoxgZNeleIPhxY&#10;3mgjTNFtNG0m3aVHmtZ9HiubS4VRgJJDlMgfKQVZSCo7ZBNB+F+i6f4Sg0HVLCw1y3S4kvGS5sY/&#10;IEzuzkxxHcEUbyFGSQvGTySv+G/Ba/g/61Dt/Xf/ADR55qvjbxfe6TrOpprKaS+meF7TWDa2Mdvc&#10;Qy3L+eWHmFX3RMIx9xs9MN1zp6p458Uv42vlso7pLDTtSsrEws1jHYyxypEXaRpXWfzD5x2eX8pK&#10;IMMS1epzaFptytyJtPtZRdQi2nDwKfNiG7EbZHzKNzfKePmPrUVx4Z0e71i21afSbGbVbZPLgvpL&#10;ZGniXn5Vcjco+ZuAe59af2r9P+D/AEhdLf1sv+CzgNH8U6xH8QIYNR1W4l0++v7q0tFt0tJ9OkCK&#10;7LGroRcRzKEO/wAwMm5XA6qR6lWXb+FtFtNam1mDSLCHV512y6hHbItxIOOGkA3EcDqewrUpLZIf&#10;VsKKKKAGyRrLGyOoZGGCpGQQe1eJ6FF9sk0f4ZyuZ/7D1N5btW/isLcrLa59i0tsvv5b+hr26qqa&#10;XZx6hLfpaQJfyxrFJdLGoldFJKqWxkgEnA7ZNC0lf+rrVfd+rB6q39ef9d7HkOi+INX1i9ttLj1n&#10;/hHY55tavJr62tbcNOYLwxIhDoVwEO5zjcdo+Yck8xofjTxNp/gvQbTRRdJFpnhm01EPAbJLaZ2L&#10;gi5a5dSsIEQGYiGG9iT90V7zeeEdD1C1itbrRdPubaKc3UcM1rG6JMSWMgBGA5LMd3XJPrTLjwb4&#10;fvE05J9C02dNNObFZLSNha4xjysj5Pur93HQelKOiX9d/wDNfcPq33/z/r7/ACPPNX8Za9Hqes6i&#10;mqm0j0rWNP0xNDWKFo7hJxb7mdipk3nz22lXVf3a5B+bNrR/FOsR/ECGDUdVuJdPvr+6tLRbdLSf&#10;TpAiuyxq6EXEcyhDv8wMm5XA6qR39x4Y0a71qDWJ9JsZtXt12Q38lsjTxrzwshG4D5j0Pc+tJb+F&#10;tFtNam1mDSLCHV512y6hHbItxIOOGkA3EcDqewprT+vT/J+lyelv66/15mpRRRQMKgvv+PK4/wCu&#10;bfyNT0jKGUqwyDwQamS5otDi7NM8t0vWLvw/+zTZ6nYS+Re2nhlJ4JdobY624IOCCDyO4rn9a1nU&#10;/D/iTx7ren639nmsrnTD/ZTRxGO7MkUSbZCylxuBKrsK4bJO7oPTbP4Y+DtPeV7Xwnods8sbQyND&#10;psKF0YYZTheQRwR0NXpvB+g3OrxarNommy6pEwaO+e0jM6MAACHI3A4AHXoBWjd5839bk29239dD&#10;zSx8ReJL+DTxL4juLb+2vEd5pizJb2/+hwwNc7VizEQXfyVUmTeMdADzUcvi7xPqGi2KW2q3E729&#10;1qVvcS6T9hW/u0t5THHOsdyBEUGD5mzadxXbgEivVLvwzo9/pcumXOk2NxpszmWSzmtkaF3L7yxQ&#10;jBJYls4689agv/Bfh7VNLtdMvdB0y8060x9ns7izjeGHAwNiFcLgccCs7O1v66f15lac1/66/wCa&#10;+4l8K6suveGNJ1JLgXaXlpFOLhYTEJNyA7thJK5znbk49TWrTUVY1VVUKqjAVRgAelOrSTu20RFN&#10;JJhRRRUlHi/jG5g8P/F698UTssUWk2emLcysOFt5pbuKQk9gC0bk+kdYnh/Up9FuvFOsG7m0zVdc&#10;0/TLwSRWyzzCW5urkRQojkKXCNHEpc7QVBbIBr3W80PTdQ+1/atPtbn7ZEILnzoVfzoxuwj5HzKN&#10;zcHj5j61HfeGdI1OK5ivNKsbuO5iSGdJ7dHEsaElEYEfMqkkgHgEnFLp/W3VfkN63+X4W/4J454f&#10;8TeIzo+qaRY3lzbS2GupYxW7f2ZFqRhNusjwwhf9EaUOScH+AP0Ycen/AA/1mTxH4Otrl724uZ90&#10;1vJcTwRwzB45GjYOqFo96lSCV+QkEgAECrX/AAgvhr+y5dM/4R7Sv7NlKmSz+xReS+3G3KbcHGBj&#10;jjFatjY22l2cNpZ28VpawoI4oIECJGo6KqjgAegqulvT8kie39d/6/rTz3wx4d+Ilv40um1rxWLv&#10;w3Ad1usdpbrLc56K+I8rjuR14xjt6TRRSGFFFFAHnPjCDVrj4r+G10e9s7C6/si/LSX1m9yhXzrX&#10;ICrLGQc453djxzxxw1zxH4fvNfs45ZLvU9S8VJaT3Wi20MMgX+zopB5SXUjRqx8tV/eMerYGSBXu&#10;DWNtJeR3bW8TXcaNEk5QGRUYgsobqASqkjvtHpVS98N6RqVre2t5pVldW164kuoZrdHSdgFAaQEY&#10;YgIvJz90egpLS39fauPf+vKx5jofibxVrWqeHLG71STTitrqU935ItJZLn7NcRRxiQoJERiGO9Yy&#10;MHcBtwMULXxV4hk8F+FJpfE2r3Osapp76vcR6bZ6esixCOPJDzhIkhQuMg7nYuMMADXsFroOmWK2&#10;wttOtLcWsJtoBFAq+VEcZjTA+VTtX5Rx8o9Kq33gzw/qVvYW95oWm3UGngCzins43W2xgDywRhOg&#10;6Y6Ch7W/rr/mvuEt7/10/wCCeQ2/jjxX4g8ORahH4gk06SDwfFrTi2tIGE11+85bejYQ7BlVx2wV&#10;5zfvPGPiXQ9Rit5dbe++2Jo92C9tCgg+0XoimijCr/qypwN5Zx/eJ5r1aPw3pEMLRR6VZRxNB9la&#10;NbdAphyT5ZGPuZZvl6cn1p03h/S7iRJJdNs5HRY0VngQlVjbfGAccBW+Yeh5FXf3k+l/1b/VfcJr&#10;Sy/r4f8AJ/eeWaL468Vah4rEzJdR6ZLqd9pzQXDWKWiJCJQjQ/P9pab90GZWUqQzkAAA1ymva54l&#10;1L4Zkan4iuLxdc8GXWqTJ9mt0EUkYgICbYwcMsrBt2euVK8Y97Twxo8etTawmk2K6tMnlS362yCe&#10;RMAbWkxuIwAME9hTv+Ed0nyIof7Ls/Jhtms44/s6bUgYANEBjhCFXKjg7RxxUJaf12a/OzLv73N5&#10;/qn/AMA8l+KHjDWfDGmXS6R4h1WafR9FW7na3tbDYHbd5ct1JNtDK5QgJAobhj3UVpal4w1q08Xw&#10;3E+qTxaKbuytQunx2k9rG0yoDFdKxFykrO/ylCVCtGSD8wPdTfD/AMLXH2TzfDWkS/ZIvIt99hEf&#10;Jj5+RPl+VeTwOOTVlvCOhSatbaq2i6e2qWyCOC9NrGZolAICq+NygAkYB7mqW9/P9f6/rQztaNl2&#10;t+C/r+rmJ8QNU1C3vPDWl2F/Jo41a/NvLqEUcbvGqwySBEEisu5ygGSp4zxnFeWaH4i1+z0+z0XS&#10;brULp7vUdbuJdS0mOy86VorvaDi5YQhT5hZgvzfKNuBmveNW0fT9fsJLHU7G21KykxvtruFZY2wc&#10;jKsCDggH8KoXXgnw7faWmmXOgaXcaakpnWzls42hWQ5y4QrgN8zc4zyfWptv/Xb/ACL7f13/AMzn&#10;tW1S81v4H6hqF+kEd7daDLNMtrKskW9oCTsZWYFc9CCRjua4ZfGWu+F00qwi8RDVrSaz0m8e5khg&#10;BtllvIoXRdiAeU8bNtLbmG0neeDXt81nBcWj2ssEctrIhieF0BRkIwVKngjHGKyrXwR4dsbG9sbb&#10;QNLt7K+Obq3is41juP8ArooXDfjmqvabl0009L6fj+BNrxUe1/xt/l+J57d6/rC/27pmiXkdrFZ+&#10;II7C3tdP+yQ3P2f7JHK8VsJh5TSb2ZiH/hEmDkCn6b4u1TxIvhjToPENzpwuIL+a51KSzt0uXktp&#10;Vi8hlIeIEbmLlBhvLJXaprvv+EH8N/2RLpX/AAj+l/2XKyvJY/Yo/IdlACkpt2kgKoHHG0elSXvg&#10;/QdS0m20u70TTrnTLYqYLOa0jeGEqCFKIRhcAkDA4zUbRt/W1vz1K63/AK3/AKV/6Xj+k/FLxBN4&#10;E8QajcavG15b+FLfU7abyYlHns1yrSKMYIJjjGDkcD1OdbU/HHilvGt6tml0thp2o2Vi0TNYx2Us&#10;cqRF2laV1n8w+cdnljaSiDDEtXZaH8LdCsfDuj6bqmm6drs2m25t4ru8sY2YKc7gobdtBzyAa3bj&#10;wzo93rFtq0+k2M2q2yeXBfSWyNPEvPyq5G5R8zcA9z61f2r/ANb/AOWhL2t/WyX6X+Z5BJrGoa1r&#10;nhLWdS1xhE3ie8txozRQiO1WGK6jBBC+YWCrltzEfPwF4q/8P/HGtal480m0uNU1DUdL1TS7i/ja&#10;+trOCKRRJF5UtukLGZIyrsMT/NjHcHHpv/CJaH/bDat/Yun/ANqswdr77LH55YKVBL43ZCkjr0OK&#10;j0nwX4e0C4M+l6Dpmmz5ZvNtLOOJstjccqoPOBn1xSj7tr/1pb/g/wBXHLV3X9at/wDA/qxtUUUU&#10;AFFFFABRRRQAUUUUAFFFFABRRRQAUUUUAFFFFABRRRQAUUUUAFFFFABRRRQAUUUUAFFFFABRRRQA&#10;UUUUAFFFFABRRXOat8SPCWg6hLYan4p0XTr6HHmW13qEMUqZAYZVmBGQQfoRUylGKvJ2NadKpVfL&#10;Ti2/JXOjorkf+FweA/8AodvDv/g2t/8A4uj/AIXB4D/6Hbw7/wCDa3/+LrP21P8AmX3m/wBSxX/P&#10;qX3M66iuR/4XB4D/AOh28O/+Da3/APi6P+FweA/+h28O/wDg2t//AIuj21P+ZfeH1LFf8+pfczrq&#10;K5az+KngrULyC1tfF+g3N1O6xRQQ6nA7yOxwqqobJJJAAHXNdTWkZRl8LuYVKNSi7VIteqsFFFFU&#10;ZBRRRQAUUUUAFFFFABRRRQAUUUUAFFFFABRRRQAUUUUAFFFFABRRRQAUUUUAFFFFABRRRQAUUUUA&#10;FFFFABRRRQAUUUUAFFFFABRRRQAUUUUAFFFFABRRRQAUUUUAFFFFABRRRQAUUUUAFFFFABRRRQAU&#10;UUUAFFFFABRRRQAUUUUAFFFFABRRRQAUUUUAFFFFABRRRQAUUUUAQfZ5P+fmX8k/+Jo+zyf8/Mv5&#10;J/8AE1PRQBB9nk/5+ZfyT/4mj7PJ/wA/Mv5J/wDE1PRQBB9nk/5+ZfyT/wCJo+zyf8/Mv5J/8TU9&#10;FAEH2eT/AJ+ZfyT/AOJo+zyf8/Mv5J/8TU9FAEH2eT/n5l/JP/iaPs8n/PzL+Sf/ABNT0UAQfZ5P&#10;+fmX8k/+Jo+zyf8APzL+Sf8AxNT0UAQfZ5P+fmX8k/8AiaPs8n/PzL+Sf/E1PRQBB9nk/wCfmX8k&#10;/wDia868Wfs5+A/HHiC61vW9JlvdUutnnT/a5Y921FRflRgowqgcDtXplFZ1KcKq5akU156nTh8V&#10;XwknPD1HB7Xi2nbtoeOf8Mj/AAu/6F+X/wAD7j/4uj/hkf4Xf9C/L/4H3H/xdex0Vh9Tw3/PuP3I&#10;9D+2sz/6Cqn/AIHL/M8c/wCGR/hd/wBC/L/4H3H/AMXR/wAMj/C7/oX5f/A+4/8Ai69joo+p4b/n&#10;3H7kH9tZn/0FVP8AwOX+Z5Ro/wCy78ONB1ax1Ow0SWC+sp0uYJfts7bJEYMrYLkHBA4IxXqH2eT/&#10;AJ+ZfyT/AOJqeitqdKnSVqcUvRWOHEYvEYtqWIqSm1tzNv8AMg+zyf8APzL+Sf8AxNH2eT/n5l/J&#10;P/ianorU5CD7PJ/z8y/kn/xNH2eT/n5l/JP/AImp6KAIPs8n/PzL+Sf/ABNH2eT/AJ+ZfyT/AOJq&#10;eigCD7PJ/wA/Mv5J/wDE0fZ5P+fmX8k/+JqeigCD7PJ/z8y/kn/xNH2eT/n5l/JP/ianooAg+zyf&#10;8/Mv5J/8TR9nk/5+ZfyT/wCJqeigCD7PJ/z8y/kn/wATR9nk/wCfmX8k/wDianooAg+zyf8APzL+&#10;Sf8AxNH2eT/n5l/JP/ianooAg+zyf8/Mv5J/8TR9nk/5+ZfyT/4mp6KAIPs8n/PzL+Sf/E0fZ5P+&#10;fmX8k/8AianooAg+zyf8/Mv5J/8AE0fZ5P8An5l/JP8A4mp6KAIPs8n/AD8y/kn/AMTR9nk/5+Zf&#10;yT/4mp6KAIPs8n/PzL+Sf/E0fZ5P+fmX8k/+JqeigCD7PJ/z8y/kn/xNH2eT/n5l/JP/AImp6KAI&#10;Ps8n/PzL+Sf/ABNH2eT/AJ+ZfyT/AOJqeigCD7PJ/wA/Mv5J/wDE0fZ5P+fmX8k/+JqeigCD7PJ/&#10;z8y/kn/xNH2eT/n5l/JP/ianooAg+zyf8/Mv5J/8TR9nk/5+ZfyT/wCJqeigCD7PJ/z8y/kn/wAT&#10;R9nk/wCfmX8k/wDianooAg+zyf8APzL+Sf8AxNH2eT/n5l/JP/ianooAg+zyf8/Mv5J/8TR9nk/5&#10;+ZfyT/4mp6KAIPs8n/PzL+Sf/E0fZ5P+fmX8k/8AianooAg+zyf8/Mv5J/8AE0fZ5P8An5l/JP8A&#10;4mp6KAIPs8n/AD8y/kn/AMTR9nk/5+ZfyT/4mp6KAIPs8n/PzL+Sf/E0fZ5P+fmX8k/+JqeigCD7&#10;PJ/z8y/kn/xNH2eT/n5l/JP/AImp6KAIPs8n/PzL+Sf/ABNH2eT/AJ+ZfyT/AOJqeigCD7PJ/wA/&#10;Mv5J/wDE0fZ5P+fmX8k/+JqeigCD7PJ/z8y/kn/xNH2eT/n5l/JP/ianooAg+zyf8/Mv5J/8TR9n&#10;k/5+ZfyT/wCJqeigCD7PJ/z8y/kn/wATR9nk/wCfmX8k/wDianooAg+zyf8APzL+Sf8AxNH2eT/n&#10;5l/JP/ianooAg+zyf8/Mv5J/8TR9nk/5+ZfyT/4mp6KAIPs8n/PzL+Sf/E0fZ5P+fmX8k/8Aiano&#10;oAg+zyf8/Mv5J/8AE0fZ5P8An5l/JP8A4mp6KAIPs8n/AD8y/kn/AMTR9nk/5+ZfyT/4mp6KAIPs&#10;8n/PzL+Sf/E0fZ5P+fmX8k/+JqeigCD7PJ/z8y/kn/xNH2eT/n5l/JP/AImp6KAIPs8n/PzL+Sf/&#10;ABNFT0UAFFFFABRRRQAUUUUAFFFFABRRRQAUUUUAFFFFABRRRQByvjzxVfeHbe0i0q0jvtRnMkvk&#10;SZx5MSF5Dwev3VHbc69elXL7xzo2nwaZLLcyMNSj82zS3tpZnmUAMdqopJwGB6dMnsapXXgn+2vF&#10;F5qmpzziJYUtrFLG9nt2SP70hcxsuSzEccjCLXJroOreEfEvhnTdPSzu4rc6h9hjubiRMWzCIhGc&#10;IxDKSQOGyAPXhLt/X9bfiD8v6/r/ACO0g+IXh+6kjSHUPND2v23zEhkMaQ4Y73fbtQfKw+YjkY68&#10;UkfxD0GSzmujdzRQwtGJfPtJomQSHCOVZAQhP8eNvB54rm9L+Fl1b6XrVlcXkBOpaYtoZolPyTGS&#10;eRyFP8GZhgZ5A5xVubwv4j1J9SurgaXa3l7Zw6YUjkeaOOEM5kl+aNdzneQqEbRjljyKfX+vP/gf&#10;mH9fl/wfusdA3iyxm1SGygvVWQXbWkitbSMJJBEzmNH4UMAuSfmAwRwSKoQ/FLw3cLG0V5cSiVWe&#10;HZYXB88KQG8v93+8K5+YLkrg5xg1naT4D1DSZ9Hs4pLVtI0i/kuLZy7ee0LwyqVcbcFg8n3s/MOT&#10;z1m8O+CL7Sf+ET86W3b+ybW4gn2Mx3NJt2lcryPlOc4o7/10/wAxdf67mje/Ejw9p9vBcSXzvBNb&#10;C8EkFtLMFhPAkfYh2L15bHQ+hqn4t+I1loYNtZyi41EXFrCVMErwr5siDDSKNgbYxYAtnocHvy95&#10;8M/E83huPRlvbWS3GnfZFC6hcW6QykvvcpGo84EFRhyAMHg5OdO78B64sF5YWj6e1je3trfyyzzS&#10;CWNozFvRVCEMD5QIYkYzjHemrc3lf9f8gd7af1p/mdRF460WbWF0tLqQ3TTPbqTbyiJpUBLIJSuw&#10;sADkBs8EdapQ/FLw3cLG0V5cSiVWeHZYXB88KQG8v93+8K5+YLkrg5xg1iL4H8RXPiiw1C9uoJ4r&#10;XUZLoyHULht8RV1jVbfaIoyqsBkZJweRk50PDvgi+0n/AIRPzpbdv7JtbiCfYzHc0m3aVyvI+U5z&#10;ikr8t+v/AAP8xv4rLb/gmtcfEDQLWCyme/zDdwrcRyRwyOqxMQFkkKqRGpJxufaOD6HBN4+0O31Z&#10;9Oe7kF1HOltJi2lMaSOAUVpAu1S24YyeelcRH8JdRgsbaHdbXbSaethdI2oXVtEu13O7bFjzlIkI&#10;KPt6cMNxrfn8B3bR6okT2yi51izv48s3EUPkZU8fe/dNgcjkc9aOvl/wf8tRa2/rt/mXdF+I2n6l&#10;ocmp3EVxZIt5JZrE1tM0kjLIyqETYGckLkqoJXkH7proNN1a11rTYr6xl+028qkoyggnHBBBwQQQ&#10;QQcEEEGuFm+H+qy6VHbs1u0ljq09/a+TezW/nxytISryRqGiYCU8ruB24PBNdV4U0FtD0EWciRwz&#10;SPJLIIJpZQGdix/eSksx55Y4ycnA6CdeV9/+Av8Agj6/13f/AADnfB3jvUda1MR3x09oDavcXMds&#10;rpJpcisB5NwWYgsQTzhD8jfLjmtbwN4tn8XDWJZLdbaC3vPJthg73hMUbq7c9SHzjjAIB5BrmdO+&#10;FuoTQWVhqFxbWFlYafJp0VxpTfv7lGkRi0gePaoIj5X5wS781s6PoGq+Df8AhIr83c+uyXdys0Ft&#10;J5al/kjTLGOEYb5SOBtwB05NX1+T/P8AyE/1/T/Mr6t48v8ATdZ1F2+wx6Rp9/bafJBIG+0ytKEP&#10;mK24KAPMXClTkI3Ip1n441GTV7aeaK1XQrvULjTYVVW+0I8QfEjNuwQxikG0KCMqcnmpvE3g268S&#10;a9E8tlo4s1mgc6jsP25Yo2DmEfKQQzL97eMBiNpPJhs/A+pR6vbwTyWh0G01C41KFkd/tDtKHxGy&#10;7cAK0sh3BjkBeBzUa28/+G/4P9WG/wCvx/4H9XJPCXjLVNW1DTBqMNolprFlJfWS26sHhVWX5JCW&#10;IclJEO4BcEMMdDS+L/GGq6VfaimmQ2jwaTYLqN4LlWLTKWb93GQw2nbHIdxDDO0Y61B4d8J6xoMl&#10;nNem0uIND0+azsFt3cvcAlSGkGz5DsjRdq7+Sx9BR4i8La1rz3NzZC1tF1rTI7G/iunbfbcsdyYU&#10;hyFlkXadoyFOeoqn05fP9bfp+oL+95fpf+vuFvvHWoR6nc3NtFanQrG9tbG4Eit58hmCZdW3YUL5&#10;0fylTnDcjin2HjXU7jWrSSWK1Gh3uo3GmQKqt9oV4g+JGbdghmikG3aMZU5PNMvvAuoyapdW1tJa&#10;DQb68tb6dpHf7RG0ITKKu3DBvJi+YsMZbg8U/T/BWp2+tWscstodDstRuNTgZHb7Q7yh8Rsu3ACt&#10;LIdwY5AXgc0L+vw/4Nv+GJ1t5/8AD/8AA/q50upeJdP0nUrLT7iWT7ZeZMEMUEkpYAgEnap2gbhk&#10;nAGc1Vs/HWh3zXYivgBbRNcPJLE8aNEpIaRGZQJEBH3kJHTnkUah4flvvFtjqe6MW0FjcWrKSd+6&#10;RoyCOMYwjd+4rlfDfw1vNHh8ieOyuBa2EtjbTXV3dXayhsDLQOwSJSFG5F3Z6AgDmbu33/r/AMD7&#10;y+v3fodTa+OtFuoXlW5miCSwxMlxazQyBpWCxnY6BtrE4DYxweeDVLXvHMWm6hZwWu24Vb2S1vV8&#10;p2dNtq8+EAHJwE6BuuOtYcXgPXjo97CZ7eBhLZz2djJqFxdwo8MgdiZZF3qr4C7QCF2g85NWLXwP&#10;rFxqw1C9axhd9We/eK3leQLGbPyAoJRdzBsHoBj8qJ3s+X+tv+CSvP8ArR/8A09O+JWl3Hh3SNUu&#10;1ubR9Rh81LWO1mmkGFBchVj3FVyPn27TkHPIqHxP8TtJ0jw7Pe2d0Lq5fT2vrULbyyxlSD5bSFR8&#10;iluPmK9x2rKTwb4oj8P6BpomtBHYWrW0sNvqVxbK7AKscvmRoHbADZjyBkj5jgYpwfDXxBpXhy50&#10;6yl02aW/0ePTLl7iaVViZA6h0wh3AiQ8HbgjOT0qpdbf1v8A8D+tnHpf+tv+D/W/Zr450mO6t7K4&#10;uSl5IIlfbBIYo5JACiNIFKIzZGFZgTkeoqe28Y6TeaudNiuJDdeY8QJt5Fid0++iyldjMMHKhiRg&#10;+hrmLjwLqzPeWMclkdLv7y1vZ7hpHE8TRCLciptwwJhXDFlxuPBwM29P8J6vaeLhfI9rY2H2iWaY&#10;Wd3PtugykANbN+7RskMZFYliucDccPr/AF5f8H7iFfl1/rf/AIBua1rkllq+l6fbiMy3JkmmaQE7&#10;LeMDewAI5LMij/eJ5xisLwl4y1TVtQ0wajDaJaaxZSX1kturB4VVl+SQliHJSRDuAXBDDHQ1b1+3&#10;Fr430G/lA+y3EFxpjseNrybHT8/LZfqR6iqPhfwfrGj3WntePZTQ6NYS2OniGRw0+5lw8uU+T5Y0&#10;GBv5LH0FTHu/63/+1LfZeX6f8Et+PPEeq+GLdr2C40uG1RAIra6V3nvZiTiGPDKFJAwDhySegA5z&#10;9R8f6hY6rfyutlBpVhe2thLayhvtUjTKh3q27aAvmD5dp3BG5FavirS9e1/T7vTEh0w6fqFp5ErS&#10;SyCS2ZgQ7KNhEoAIIB8vleTzxQ8QeB7rXdXthJZ6Q1nHJbk6kyH7eIoyHMP3SCGZfvbxgMflJ5Lj&#10;ur7f8HX8P+BqtVLy/rt/X36bdVrOuWeg28c148irJIIo0hheaSRyCdqogLMcAngdAT2rPuPHWiWu&#10;m21+11I8Fzv8tYbaWSU7M7yY1Uuu3GGyBtPBwaPGWi3Gt6fBHbW9rcyRTrLsuZ5bdhgHmOaL5onG&#10;fvAHIyO+a5e4+H+tSWmi3Et3/aGpWcdxDJG2p3NsCkjhlH2iMeY+zaq/MPnHJwRU6/16f5ldjptW&#10;+IGg6LHHJdX+Y3gF15lvDJOqwngSMUUhVPYtgHBxVhfGGkSW8sy3eYo7iK1dvKfiWUIY16d/MTno&#10;M84wa8u8XWy+CdP1TS7K60xbm/0OOzayuHmjYsokRfswYP5xbeRs3ZB2kk5rof8AhBdcXfbQGw/s&#10;+4vrHUHkmldZkMIhDoECFTnysg7u+Md6pavy/wCD/l/XQh3Vv66L9WdRY+PtD1LU0sLe7ke4eaS3&#10;UtbSrG0ked6CQqFLAKTjOcDPSsuP4m6de+IrO1tLhDprWlzdXF1PBJEoWMoA6OwCsnL5YZHA59Yb&#10;fwBdi20uCWWALb6pe3kxjdgTHMJwoU7fvASrnPoeTxWY/wAONc1Kxs9Mvp9PgsrLSbjSori3eR5J&#10;N4jVJGQqAvEYyu49+TniU3/Xo/1sV1t0/wCD/kdbb+PtDuLG6uxdSxxWoRpVmtZopcOcRkRsgZgx&#10;4XaDk8DJqC+8cW66bBqVkfNso72O0vUnhkhmh3kICUcKykM6EgjlSSOxrKn8I61q/wDal5qMGk/a&#10;7izgs47NZZZIWWN2csZAqMjEt8pUEoQCMniqWq6Hqdp4Rl0e+uDNdatqUUdrb/apLr7PHuRnXzpA&#10;HcBY5HyRxnHarVuaz/rVfn+BOtr/ANbfoz0qiiik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GZg&#10;OzH6KTT2+6fpVfT2LWqk8/M3/oRoAk88f3JP++T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BF9oH9yT/vg0faB/ck/74NS&#10;0UARfaB/ck/74NH2gf3JP++DUtFAEX2gf3JP++DR9oH9yT/vg1LRQAxZQ3GGH+8MU+qt8xX7Pzj9&#10;6P5GrVABRRRQAUUUUAFFFFABRRRQAUUUUAFFFFABRRRQAUUUUAFFFFABRRRQAUUUUAFFFFABRRRQ&#10;AUUUUANk+6ar6b/x5r/vN/6EasSfdNV9N/481/3m/wDQjQBaooooAKKKKACiiigAooooAKKKKACi&#10;iigAooooAKKKKACiiigAooooAKKKKACiiigAooooAKKKKACiiigAooooAKKKKACiiigAooooAKKK&#10;KACiiigAooooAKKKKACiiigAooooAKKKKACiiigAooooAKKKKACiiigAooooAKKKKACiiigAoooo&#10;Ap6h/wAu3/XUf+gmra9Kqah/y7f9dR/6Catr0oAWiiigAooooAKKKKACiiigAooooAKKKKACiiig&#10;AooooAKKKKACiiigAooooAKKKKACiiigAooooAbJ901X03/jzX/eb/0I1Yk+6ar6b/x5r/vN/wCh&#10;GgC1RRRQAUUUUAFFFFABRRRQAUUUUAFFFFABRRRQAUUUUAFFFFABRRRQAUUUUAFFFFABRRRQAUUU&#10;UAFFFFABRRRQAUUUUAFFFFABRRRQAUUUUAFFFFABRRRQAUUUUAFFFFABXK+OdQmWfQNIgmltn1bU&#10;FheaFirrFGjTOAw5BYR7M+jGuqrB8UaBNrE+i3VrJHHdabfpdL5hIVkKtHIvAPOyRscdQOnUHVeq&#10;/MOj9H+RyHhrUJE8YXNzrlpr1pNeapcW2nTXF3IlkyqrBI1t/O/iSN3DNEASeDnbXR+MdE8QarqG&#10;kS6LqzadBbS+Zcxh1XzlyF28xPztZzzkZUDbkh0lt/A8Uerw3txqupajDbTvc2tleSJJFbysGBZW&#10;2eYcB3ADOwAbgcDHS0LRR8gerl5nHfEoXrWekeUdSXS/t6/2l/Y/m/afI2Pjb5X7zb5nl7tnzYz2&#10;zXK+GfFeorZ+G7yWe8aEa3daHJFeE+ZJCWcQtIM8yqY4wWPPL55Jr0nXdHfWrWKOLUr3SpopBKlx&#10;YuquCARgh1ZGUgnhlI6HqARgN8P0t4/DFjaS/wDEt0u9a/uHuHLT3Eu1yGJxglpJGdjxyBgehHR6&#10;9/8AK/4X+8JarTt/n+tvuF+Jvjv/AIQXw3dXkME096se+HFjPPDkMAfMeNcJ1/iYZroLPW7e+0tt&#10;QjS5jgVWYrdWstvJ8uc/JIqsOncc0/WtHs/EGl3GnahD9os7hdske5l3DOeoII5HY1bkjWWNkYZV&#10;gQR7GlK/K7blaXVzy22+Il34d8I+H9RuVt559eWS/a51jUDZ2lvuAkSASFHCttYKqYAOxznOc6+v&#10;fEq90+O5aw0Jb1rHSl1a+Sa+WLykYMVRCquJGPlydwuFHzHNTab8PbqHwvpelS65fafLp0Ulmk2m&#10;yJtmt8lUDpLGyFtgTnbkHOGwTmt4j+EtteaBLZaJf3mjzf2T/ZSrDKvl3ESqREkxZGbCkn5kw2Gb&#10;miV7Pl+X3P8A4H9bqO6v8/vX/B/rbF1z4oeIr61nbRdKtbaK11LT7R7i4vSGkMxhYoF8hgARLtLZ&#10;yM5AJ4rpdLvtU17XvFMtndJbS2DxaZbxTh5LdHCJLLKUDLvJ80KORwg6ZNLH8MbN/D91p8t5dQTX&#10;lxbXklxbuu6KeFIlUx7kIxmFThgep/DU8P8Ah240PXtcuPPWez1F4bgbv9YJhGI5CQABgrHGRjuW&#10;4Hemldr+tl/wSIt2Tf8AW/8AwPxPPtFvdVvvC/hnSL3Wb24lv/EF7aXl/HK0U8scL3L7VZSDGCYl&#10;HykYXgVNpvibUdD03Qrua7vNQitdZvNCnVi0slzEryiJyP4pQYoxnBJy3rXYzfDuwbRYtPiu721e&#10;C/k1K3vIXTzoZnkeRiuUKkfvHXDKRtODnrVc/D9bWHwxYWkxbTtLvWv7iS5ctPcS7XIYkDBLSSM7&#10;HjkDA9Jjfr5fpf8AX7ynu7ef/t3+a+4yPDy+IfE3hq6g8Srq0d7aypdCPTG+wvdxyRCRYBJlMbGZ&#10;ozh0OYxuPJzn+GvEGpWel+Er6e9uJRLq1zpFza3MrSPGjPII0kY/fljaNFL85Bbkg5PouvaI+tQw&#10;CLU7/SZ4ZPMSewkUN0IIZXVkcYPRlODgjBANYc3gIRt4dtraUGx0+/fUrqSc5muZyrkMcKFyZJC5&#10;xgDAAAHSl8Xlp+l/wv8A1cUtvPX9f1t/SRL418bf8InNap9o8PwecrN/xOtZ+wMcEfcHlPuHPJ4x&#10;xWl4T17/AISTR0vfN02bc7Lu0m++2QcHtJsTJ9RjitmikvMb8gooooAp6h/y7f8AXUf+gmra9Kqa&#10;h/y7f9dR/wCgmra9KAFooooAKKKKACiiigAooooAKKKKACiiigAooooAKKKKACiiigAooooAKKKK&#10;ACiiigAooooAKKKKAGyfdNV9N/481/3m/wDQjViT7pqvpv8Ax5r/ALzf+hGgC1RRRQBRvdZtrCYR&#10;SLcPJtD4gtpZsAkgZ2KcdD19Kg/4SW0/546h/wCC64/+N1Yi/wCQzdf9e8P/AKFJV2gDK/4SW0/5&#10;46h/4Lrj/wCN0f8ACS2n/PHUP/Bdcf8AxutWigDK/wCEltP+eOof+C64/wDjdH/CS2n/ADx1D/wX&#10;XH/xutWigDK/4SW0/wCeOof+C64/+N0f8JLaf88dQ/8ABdcf/G61aKAMr/hJbT/njqH/AILrj/43&#10;R/wktp/zx1D/AMF1x/8AG61aKAMr/hJbT/njqH/guuP/AI3R/wAJLaf88dQ/8F1x/wDG61aKAMr/&#10;AISW0/546h/4Lrj/AON0f8JLaf8APHUP/Bdcf/G61aKAMr/hJbT/AJ46h/4Lrj/43R/wktp/zx1D&#10;/wAF1x/8brVooAyv+EltP+eOof8AguuP/jdH/CS2n/PHUP8AwXXH/wAbrVooAyv+EltP+eOof+C6&#10;4/8AjdH/AAktp/zx1D/wXXH/AMbrVooAyv8AhJbT/njqH/guuP8A43R/wktp/wA8dQ/8F1x/8brV&#10;ooAyv+EltP8AnjqH/guuP/jdH/CS2n/PHUP/AAXXH/xutWigDK/4SW0/546h/wCC64/+N0f8JLaf&#10;88dQ/wDBdcf/AButWigDK/4SW0/546h/4Lrj/wCN0f8ACS2n/PHUP/Bdcf8AxutWigDK/wCEltP+&#10;eOof+C64/wDjdH/CS2n/ADx1D/wXXH/xutWigDK/4SW0/wCeOof+C64/+N0f8JLaf88dQ/8ABdcf&#10;/G61aKAMr/hJbT/njqH/AILrj/43R/wktp/zx1D/AMF1x/8AG61aKAMr/hJbT/njqH/guuP/AI3R&#10;/wAJLaf88dQ/8F1x/wDG61aKAMr/AISW0/546h/4Lrj/AON0f8JLaf8APHUP/Bdcf/G61aKAMr/h&#10;JbT/AJ46h/4Lrj/43R/wktp/zx1D/wAF1x/8brVooAyv+EltP+eOof8AguuP/jdH/CS2n/PHUP8A&#10;wXXH/wAbrVooAyv+EltP+eOof+C64/8AjdH/AAktp/zx1D/wXXH/AMbrVooAyv8AhJbT/njqH/gu&#10;uP8A43R/wktp/wA8dQ/8F1x/8brVooAyv+EltP8AnjqH/guuP/jdH/CS2n/PHUP/AAXXH/xutWig&#10;DK/4SW0/546h/wCC64/+N0f8JLaf88dQ/wDBdcf/AButWigDK/4SW0/546h/4Lrj/wCN0f8ACS2n&#10;/PHUP/Bdcf8AxutWigDK/wCEltP+eOof+C64/wDjdH/CS2n/ADx1D/wXXH/xutWigDK/4SW0/wCe&#10;Oof+C64/+N0f8JLaf88dQ/8ABdcf/G61aKAMr/hJbT/njqH/AILrj/43R/wktp/zx1D/AMF1x/8A&#10;G61aKAMr/hJbT/njqH/guuP/AI3R/wAJLaf88dQ/8F1x/wDG61aKAMr/AISW0/546h/4Lrj/AON0&#10;f8JLaf8APHUP/Bdcf/G61aKAMr/hJbT/AJ46h/4Lrj/43Ultr1rdXEcCrdJJISF86zmiUkAnG5kA&#10;6A9+1aNUr/8A4+tN/wCvg/8AoqSgC7RRRQBT1D/l2/66j/0E1bXpVTUP+Xb/AK6j/wBBNW16UALR&#10;RRQAUUUUAFFFFABRRRQAUUUUAFFFFABRRRQAUUUUAFFFFABRRRQAUUUUAFFFFABRRRQAUUUUANk+&#10;6ar6b/x5r/vN/wChGrEn3TVfTf8AjzX/AHm/9CNAFqiiigClF/yGbr/r3h/9Ckq7VKL/AJDN1/17&#10;w/8AoUlXaACiiigAooooAKKKKACiiigAooooAKKKKACiiigAooooAKKKKACiiigAooooAKKKKACi&#10;iigAooooAKKKKACiiigAr408TfC/9tW68SatNonxe8G2ejSXcz2NvNaRF4oC5MaMf7ObkLgHk9Op&#10;619l15X+1B8ZU+AvwP8AE3jBVWTULaAQafCwyHupSEiyO4DMGI/uq1ZzfL7/APTv+vY0gnJ8i6/1&#10;93c+V/gj42/ab1D9qmPwD4i+I2i+L9F8PKl14ok0iwt1trZGVttu0ps4n84nb8qe+SNrAepftCfH&#10;v4j6z8XIPgt8EbbT08YfYxf6x4i1Rd9vo8LYKfKVYbyChJZH4dQFJOV7n9jv4KP8Fvg3YRaoZLjx&#10;drznWtfvLhmaaW8mAZlYnnKAhfchj1Y18keFvFvxS1D9rT4/6B8KdL05vGer6kkU/ibWsfZNGsYE&#10;eNWAwS0jO0W0bXH7vlGGSusl78aD1aTbt1atp6Ju++yfcyi04SrR2bSV+i7+rSendpdD03wX8Yvj&#10;5+z78ZvCHhH47aloni7w14zn+xWHiHSYkiFnd9EiO2GHOSUBDp0cFX+Vlr7br4i0P4w/H/8AZn+I&#10;nhTTPjvqWheM/Bviy9TTYde0aJY3066bIjQhYYcqerAxnjlW+Uqft2q3gno9X+mj81ffqmvVz9pr&#10;bRfrr8+3Sx84/tT/ALQ3irwJ4i8L/DT4YaVbaz8TfFQd7Y3nMGnWy5DXMgyM9HIz8o8tiQ2AreMa&#10;r8U/2m/2T9e8PeIPjFrvh7x/8PNSvo9O1CfSYEjfTd5GJcrbwHOMkZDqdpU7CytWR8WPHHjXR/8A&#10;gohrtr4C8P2viPxtceGbXS9H/tE7bLT42KTT3ExBB2qnmAYIJLgYY4VtrXPiR+1H+ye1h4w+LWt+&#10;HPiN8PXuo7TVV0eFI7jT0dwomTbbwEsScAEOp6HaSGGVGStGbe767fE428tOvd+RrVWsopbLpv8A&#10;De/47dl56+yftZftD+K/hnceDfBfw00W38QfEHxpLLHp32o5gtoowpeZhuUE4bIyQoCszZAwfE/G&#10;PiL9sn9m3RX8d+LPEPhX4l+F9PIOp6VY28aPFASN02UtoHGOmVL7d25kKgkfedhfQanY295bSCW2&#10;uI1likHRlYAg/iCK+aP2oPiHc/FT+0PgL8OlGreLtbiW317UI1L2nh6wc/vJLhxx5joGVYs7jnPG&#10;VDDUoe7FXm29/wArdEur+egk4ySlJ+5Zbf5+fRfLU0fjp+1sPAnwD8JeN/Bujf2/rnjSS1tfD2m3&#10;IOGmuIy6+aqkE7cYKqRliBkZyPG9bs/25fAOhTeNrrxP4S8SW9lH9uuPCMFrC0vl43PF8tvGW8sE&#10;8JOWOzClyRn7Q+Hvgqx+G/gXw/4V00s1ho1jDYws/wB5ljQLuPucZP1ryv8AaR+OknhW1Pw+8FWr&#10;eJfit4itnh03R7Xn7FG42m9um6RQpnOWxuIwOAzK63uyl7LVt+7+it+Lb6drCpaxj7XRJe9+rv8A&#10;gkuve5m6b8TPHH7Tv7Lel+K/hDqlh4N8Y6mY/wB7qqrLBavHLsuY+YZcg7W2nZkgg8V4l4u8K/tp&#10;eA/C+qeItd+OfgTTtH0y3e6urqSzjwkajJOBpmSewA5JIAyTX1V+zn8Gbf4A/Bzw74IguhfSafEz&#10;XN2F2iaeRy8jAdl3MQB6AV4T+1RJN+0F8fvAnwAtZJV8PIg8TeLmhdl32sbYityVORuYc56GSJhy&#10;KqrFe1cab+J/Jaav0STYqT/d81TaK+b10Xq7pf8AALP7Let/tA/FD9mbxJr3iLxJaReLtcRpPCWo&#10;X1nbwrBHswk0kccGNjN8w3IxI5xgjPKXXwz/AG4rG1mubn42eBbe3hRpJJZbWFVRQMliTpuAABnN&#10;fbtraw2NrDb28SwwQoI444xhUUDAAHYAV8s/tz+KtV8TR+Cvgd4ZuJLXW/iJfeRe3UWc22mRYa4Y&#10;4OfmH4FUkB60qnvT/d7uyS/X9ZDpq0P3j0V2/wA9PyRlfsB/EL4z/FSHxT4j+IXie28TeD1kNlot&#10;9DYw2qXcscjCWeILBE5iwAMuBzkbchsc9efGT9oH9qjxZ4i/4UPqOheCfAfh69ewTxBrUSyPq0y8&#10;Ps3QzAKOGACDAYZYk7V+n9e8P2Pwp+Aur6R4bgFhY6D4euIrGMEnYIrdtpJPJORkk8k5Jr4K/ZMu&#10;P2hfHn7P+haD8FpNB8A+HdGllF34j15Fkm1W8eWR5UiUwzARoskS5MYOUwHPzKCTjOpKMdopfO7e&#10;r9Lbd2lrYEnGCk95N/JJbL71r5Nn0n+yn8ePiFqnxC8V/CD4w29kPHvh2Bb231WxVUj1S0ZgPN2q&#10;AvG5CCqrkNgorI2ed+J3xw+Mnxo+MHiP4a/AKTSdBt/CpVNb8X6wgkjFzz/o0YMcijkMp/dsxKHl&#10;AMt0H7Nfx4+IsHxU1f4MfGi3sJPHFhY/2np2uaWoEGq2u7DOQoVQ2ehCJkKwKqVy3zF+y54i+N/j&#10;TT/iL4d+DkGj6DqVz4mvNU13xrryhkSR3XybeBdkmWISUtujcASdUJUsm+ecevut6aXaaXytd3Xd&#10;edgXuxlbTVLXW11f53to+iflc+hPgN8bPi/4D+O8Xwb+Osul6zqOr2T6hoXibTEWOO6Kjc8OFSNS&#10;AFfrGjAoc7g6kW/2gfjl8UvFnxm/4Uv8DF06x8R2lkmo654m1MK8WmoxUpGFZHXJBTPySEiUYUbS&#10;wo/B/wCNnxi+FPxs0X4UfHmXSdek8TRSS6D4p0dFRZZkAZ4HVUjGAOATGrBiOWDArY/ZUY3n7Xf7&#10;UF1N+8uE1HTYFkPUIEnAX6YVfyql+8cFfRKTbXXlaVn5ptX728xP3Iza3vFa9Obr87O3a/kU/hH8&#10;a/jN8I/jbofwu+Pc+ka7F4oSRtC8VaUixpJOqqTbsFjjBH8PMasGYcsGGPpL4q/GTwZ8E/Dkmt+M&#10;9fs9EtArGKOaQedcsuMpDEPmkbkcKDjOTgc18+/t5f6P4o/Z7vYv3d3D4+so0lU8hWI3D6HaPyr6&#10;N8YfC/wn8QNU0PUfEug2euXOiSvPp/25PNjgkcAFxGflLfKMFgSpGRg80venTvs02vlaLv6+9bzs&#10;PSM+6aT+d2vu0v8AM+cP2P8A9qjxP+0h8Y/iYt/ZzaJ4U0+0sZtF0a6gRZ4opQ5E0j7dzNKmx8ZK&#10;gMNuR8zegftJeEPj94m1LQ3+DHjfQfCVlDFKNSj1iBJGmkLL5ZTdazYAAbPK9e9ef/s8/wDJ9n7S&#10;f/XLSP8A0nFfXFTG0qVKa6q/579xXaqVYvvb8Fsfm98a9d/bF+BHh+w1LXvjF4Wv7nUr2PTtN0nS&#10;dNgmvb64c4CRI2nKDjqSWA6DOSAfvL4R2/i21+GfhuLx5dRXvjEWUZ1WaAIEacjLYCKq8Zx8oxkc&#10;Z6180/CGE/tOftc+LfiXfh5/CHw6mfw54ZgYkxPe8i5uQM7SeeD6PEeqCvsWtIv90m/ta+i6ffv8&#10;12CS/eNL7Onq+v3bfeFUr/8A4+tN/wCvg/8AoqSrtUr/AP4+tN/6+D/6KkqRl2iiigCnqH/Lt/11&#10;H/oJq2vSqmof8u3/AF1H/oJq2vSgBaKKKACiiigAooooAKKKKACiiigAooooAKKKKACiiigAoooo&#10;AKKKKACiiigAooooAKKKKACiiigBsn3TVfTf+PNf95v/AEI1Yk+6ar6b/wAea/7zf+hGgC1RRRQB&#10;Si/5DN1/17w/+hSVdqlF/wAhm6/694f/AEKSrtABRRRQAUUUUAFFFFABRRRQAUUUUAFFFFABRRRQ&#10;AUUUUAFFFFABRRRQAUUUUAFFFFABRRRQAUUUUAFFFFABRRRQAV8iftq7fG3xm/Z5+HMrb7HU/Eb6&#10;vewEjEiWqqQCCOQQ8ox/kfXdFC0nCXZp+ttfzB6xlHumvvVgr4a+JureIP2LP2mvF/xXl8M6j4l+&#10;FPjW2gOrz6QitNpd1GAiswJAwWzgsUU+fjduUA/ctFTZqSnHdfk91/XUeji4S2dvw2Z+fniD4zT/&#10;APBQrx38PfDngHwlrmm+CPD2uw65r3iHWoEjSNoclYFMbuu5lY4G7cSwO0KrNX1t4+/aA8PfDn4q&#10;eB/AGpWepz6z4vaVbCe1ija3j2Yz5rNIrDrxtVq9Noq1ZWSWl7vz6fLZfcS7u7b1tZeWrfz3Z8a/&#10;tOaP4s+BP7RWhftB+G/D114r8Nx6Q2j+KNN09c3ENupLfaAMHKgbWJxgeThiobI83+Ln7VA/bw8K&#10;J8IvhJ4M8RGbWLy3/tjWNZtoo7fTLVJVk8xjFJIACU6sV+7tUMzAD9EqKiMVpGesU72+d7el/wDI&#10;tyd+aGkrb/K1/Wx8U/t3ftQSfs7eGvCfw28PX91peo6tbRpfazYxiS707TUIiZ7dWZQZ32uFJYbd&#10;jcqSrL5/8Hv+Chn7O3wM8Hw+HfC3g7xxBBu826vLiys5Lq+nP3p55PtWXkY9+AOigAAD9FqKpOXv&#10;OTu273/T+uupNo2jGKslt/n/AF00Pkb9qb9t6H4c/s3+GfGXg6CWHXPHEIOirqUSF7SIoGkndAzK&#10;zIGUBdxG51J3AEHwn4D/ALeHwB+BWiXQtdC+IGu+KNUf7RrfifVLOzlvtTnPJZ3N2SEBJ2oDgDk5&#10;Ysx/S+ihe65NdfwXb+t/khvWMYvp+L7/AOXbXuzz/wCBfxq0P9oL4c2XjTw7a6hZaXdyywxw6nGk&#10;c4MblGyEd1xkHHzV4J+xzt8c/H/9on4gzt580niBfD9rISCVgtgVwOOAQIvrt/GvruimrKfOuzX3&#10;2u/wa+ZOrhyPvf7r2X4p/IK+RPh/t+IX/BRr4j6tO3nQ+CfDlrpFmpIIjecLI5AxwfmmGff8K+u6&#10;KUfdmp9r/irfqxy1g497fg0/0KuqabDrGmXlhcrvt7qF4JV9VZSpH5Gvz2+Fn7Ql/wD8E89IvvhZ&#10;8WPCWv3uiW1/cTeG/EWiwRSQ31u7bmX95Ii5BbcQGLKZNrKMAn9E6KlXjJyi91Z+a3X3P9Ru0oqM&#10;ujuvXY+M/wBnG61/9pL9prUvjxP4bvvC3gix0IaH4eTVI9lxqKs5cz4BwVAZskErllCsxViOKsfi&#10;Jqn/AATv+J/xBt/F3hXWNa+FPizV31jSNb0WJH+zXEmSbdw7KobaNuC6nEO5QwY7f0BoqtnHk0sm&#10;u903d/jqLe/Prdp/NKy/DQ+F/AfjjU/23/2l/AHjzQfC+reH/hj4CjubiPVdZhWOTULuVQhiTYzK&#10;drKuQrNgKdxBZVp3xe8Va5+xf+1J4k+Kdx4a1HxB8LfG9lbrrFxpcQeTT7qELGjHOFUkkYDsofzW&#10;wcrivuaij4eXk0tf5829/X8LIPi5ufW9vlbb8fvuz4L8NfELU/2+P2gvAGvaD4Y1XRPhN4Cu21ST&#10;U9XhRHvL8BSkQ2syZVlThWYhSWbBZRX3pRRT0UVGPm/m+v4JeiFq5czfl8l/w7fzPkf9nn/k+z9p&#10;P/rlpH/pOK+gvjd4wf4f/B3xt4kify59L0a7u4W9JFiYp/49iu2orGUOagqN9o2v9+pcHy1nVte7&#10;vb7tPwPnr9gPwfF4P/ZR8DKozcanBJqtxJwS7zyM4JPc7Ng59K+haKK6akueTkZQjyxSbu/zfV/M&#10;KpX/APx9ab/18H/0VJV2qV//AMfWm/8AXwf/AEVJWZZdooooAp6h/wAu3/XUf+gmra9Kqah/y7f9&#10;dR/6Catr0oAWiiigAooooAKKKKACiiigAooooAKKKKACiiigAooooAKKKKACiiigAooooAKKKKAC&#10;iiigAooooAbJ901X03/jzX/eb/0I1Yk+6ar6b/x5r/vN/wChGgC1RRRQBSi/5DN1/wBe8P8A6FJV&#10;2q9xp9rduHntoZnAwGkjDHHpyKi/sXT/APnwtf8Avyv+FAF2iqX9i6f/AM+Fr/35X/Cj+xdP/wCf&#10;C1/78r/hQBdoql/Yun/8+Fr/AN+V/wAKP7F0/wD58LX/AL8r/hQBdoql/Yun/wDPha/9+V/wo/sX&#10;T/8Anwtf+/K/4UAXaKpf2Lp//Pha/wDflf8ACj+xdP8A+fC1/wC/K/4UAXaKpf2Lp/8Az4Wv/flf&#10;8KP7F0//AJ8LX/vyv+FAF2iqX9i6f/z4Wv8A35X/AAo/sXT/APnwtf8Avyv+FAF2iqX9i6f/AM+F&#10;r/35X/Cj+xdP/wCfC1/78r/hQBdoql/Yun/8+Fr/AN+V/wAKP7F0/wD58LX/AL8r/hQBdoql/Yun&#10;/wDPha/9+V/wo/sXT/8Anwtf+/K/4UAXaKpf2Lp//Pha/wDflf8ACj+xdP8A+fC1/wC/K/4UAXaK&#10;pf2Lp/8Az4Wv/flf8KP7F0//AJ8LX/vyv+FAF2iqX9i6f/z4Wv8A35X/AAo/sXT/APnwtf8Avyv+&#10;FAF2iqX9i6f/AM+Fr/35X/Cj+xdP/wCfC1/78r/hQBdoql/Yun/8+Fr/AN+V/wAKP7F0/wD58LX/&#10;AL8r/hQBdoql/Yun/wDPha/9+V/wo/sXT/8Anwtf+/K/4UAXaKpf2Lp//Pha/wDflf8ACj+xdP8A&#10;+fC1/wC/K/4UAXaKpf2Lp/8Az4Wv/flf8KP7F0//AJ8LX/vyv+FAF2iqX9i6f/z4Wv8A35X/AAo/&#10;sXT/APnwtf8Avyv+FAF2iqX9i6f/AM+Fr/35X/Cj+xdP/wCfC1/78r/hQBdoql/Yun/8+Fr/AN+V&#10;/wAKP7F0/wD58LX/AL8r/hQBdoql/Yun/wDPha/9+V/wo/sXT/8Anwtf+/K/4UAXaKpf2Lp//Pha&#10;/wDflf8ACj+xdP8A+fC1/wC/K/4UAXaKpf2Lp/8Az4Wv/flf8KP7F0//AJ8LX/vyv+FAF2iqX9i6&#10;f/z4Wv8A35X/AAo/sXT/APnwtf8Avyv+FAF2iqX9i6f/AM+Fr/35X/Cj+xdP/wCfC1/78r/hQBdo&#10;ql/Yun/8+Fr/AN+V/wAKP7F0/wD58LX/AL8r/hQBdoql/Yun/wDPha/9+V/wo/sXT/8Anwtf+/K/&#10;4UAXaKpf2Lp//Pha/wDflf8ACj+xdP8A+fC1/wC/K/4UAXaKpf2Lp/8Az4Wv/flf8KP7F0//AJ8L&#10;X/vyv+FAF2iqX9i6f/z4Wv8A35X/AAo/sXT/APnwtf8Avyv+FAF2qV//AMfWm/8AXwf/AEVJR/Yu&#10;n/8APha/9+V/wp8Ol2dvIJIrSCKRejJEoI/ECgC1RRRQBT1D/l2/66j/ANBNW16VU1D/AJdv+uo/&#10;9BNW16UALRRRQAUUUUAFFFFABRRRQAUUUUAFFFFABRRRQAUUUUAFFFFABRRRQAUUUUAFFFFABRRR&#10;QAUUUUANk+6ar6b/AMea/wC83/oRqxJ901X03/jzX/eb/wBCNAFqiiigDynxd4u8RWvjLUdP0/UY&#10;7a1gjiZVe3Vz8ygnkj1rO/4Szxf/ANBqD/wET/Cm+Lj/AMXI1r/rjB/6AKrbqALf/CWeL/8AoNQf&#10;+Aif4Uf8JZ4v/wCg1B/4CJ/hVTdRuoAt/wDCWeL/APoNQf8AgIn+FH/CWeL/APoNQf8AgIn+FVN1&#10;G6gC3/wlni//AKDUH/gIn+FH/CWeL/8AoNQf+Aif4VU3UbqANrQfEnia91i2trzWFMEpYHyLaNWB&#10;CMw5Kn09K7Tyb/8A6DN5/wB+4P8A43XBeGz/AMVFp3++/wD6LevRqAK3k3//AEGbz/v3B/8AG6PJ&#10;v/8AoM3n/fuD/wCN1ZqG4vIrTyvNfZ5sgjTgnLHoOKAGeTf/APQZvP8Av3B/8bo8m/8A+gzef9+4&#10;P/jdM/ta0/56/wDLf7N90/6z+70/XpR/a1p/z1/5b/Zvun/Wf3en69KAH+Tf/wDQZvP+/cH/AMbo&#10;8m//AOgzef8AfuD/AON0z+1rT/nr/wAt/s33T/rP7vT9elXKAK3k3/8A0Gbz/v3B/wDG6SGa9tdU&#10;05H1Ge5inmaN45UiAx5Tt/CgOcqO9WqrTf8AIW0b/r5b/wBES0AW/GGoXGl+Hrm5tZPKnVowr7Qc&#10;ZkVTwQR0JrgP+Ew1z/oKSf8AfmL/AOIrt/H/APyKl3/vw/8Ao1K8u3UAbX/CYa5/0FJP+/MX/wAR&#10;R/wmGuf9BST/AL8xf/EVi7qN1AG1/wAJhrn/AEFJP+/MX/xFH/CYa5/0FJP+/MX/AMRWLuqta6rZ&#10;31xdQW13BcT2riO4jikDNC5UMFcA/KcEHB7EGgDo/wDhMNc/6Ckn/fmL/wCIo/4TDXP+gpJ/35i/&#10;+IrF3UbqANebxnrkULuNTclVJAMMWOB/uV6brt1JY6JqFxC22WG3kkRsZwwUkH868Wum/wBFm/3D&#10;/KvZPFH/ACLWrf8AXpN/6AaAPOv+Ew1z/oKSf9+Yv/iKP+Ew1z/oKSf9+Yv/AIisXdRuoA2v+Ew1&#10;z/oKSf8AfmL/AOIo/wCEw1z/AKCkn/fmL/4isXdRuoA2v+Ew1z/oKSf9+Yv/AIij/hMNc/6Ckn/f&#10;mL/4iuftb63vlka2niuFjkaJzE4YK6nDKcdCDwR2qbdQBtf8Jhrn/QUk/wC/MX/xFH/CYa5/0FJP&#10;+/MX/wARWLuo3UAeyaFdSX2iafcTNulmt45HbGMsVBJ/OvPdS8W6zHqd9HHqDxxx3EsaIsUZAVXI&#10;A5UnoK73wv8A8i1pP/XpD/6AK8p1Vv8Aical/wBfc/8A6MagDR/4TDXP+gpJ/wB+Yv8A4ij/AITD&#10;XP8AoKSf9+Yv/iKxd1G6gDa/4TDXP+gpJ/35i/8AiKP+Ew1z/oKSf9+Yv/iKxd1Q2l/bX8bvbXEV&#10;yiSNEzQuGCurFWUkdCCCCOxBFAHQf8Jhrn/QUk/78xf/ABFH/CYa5/0FJP8AvzF/8RWLuo3UAbX/&#10;AAmGuf8AQUk/78xf/EV2ngXVrvVtMuZLyc3EkdwY1cqqnbsQ4+UAdSa8x3V6F8Mv+QPff9fZ/wDR&#10;cdAGV4n8T6rZ+Ib62t75oIImQKixxnrGrHkqT1JrM/4TDXP+gpJ/35i/+IpvjE/8VZqf+/H/AOik&#10;rH3UAbX/AAmGuf8AQUk/78xf/EUf8Jhrn/QUk/78xf8AxFYu6oL7UbXS7Ke8vbmG0tIEMktxcSBI&#10;41AyWZicAD1NAHQ/8Jhrn/QUk/78xf8AxFH/AAmGuf8AQUk/78xf/EVy9t4g0y80+2v7fUbSexui&#10;qwXUc6tFKWOFCsDhiTwMdTV7dQBtf8Jhrn/QUk/78xf/ABFH/CYa5/0FJP8AvzF/8RWLuo3UAeh+&#10;Atcv9Wm1BL25NyIliKFkVSNxfP3QP7oo8e65f6TNp6WVybYSrKXKorE7SmPvA/3jVD4X/wDH1q3+&#10;5B/OSj4n/wDH1pP+5P8AzjoAxf8AhMNc/wCgpJ/35i/+Io/4TDXP+gpJ/wB+Yv8A4isXdRuoA2v+&#10;Ew1z/oKSf9+Yv/iKP+Ew1z/oKSf9+Yv/AIisXdRuoA2v+Ew1z/oKSf8AfmL/AOIo/wCEw1z/AKCk&#10;n/fmL/4isXdRuoA2v+Ew1z/oKSf9+Yv/AIitPwx4n1a88Q2NtcXzTwSs4ZGjjHSNmHIUHqBXJbq2&#10;PBx/4qzS/wDfk/8ART0AetUUUUAU9Q/5dv8ArqP/AEE1bXpVTUP+Xb/rqP8A0E1bXpQAtFFFABRR&#10;RQAUUUUAFFFFABRRRQAUUUUAFFFFABRRRQAUUUUAFFFFABRRRQAUUUUAFFFFABRRRQA2T7pqvpv/&#10;AB5r/vN/6EasSfdNV9N/481/3m/9CNAFqiiigDxTxgf+Lkaz/wBcYP8A0AVV3VY8ZH/i5Os/9cYP&#10;/QKp7qAJN1edfGDS/wC2rjwjaf2LpniDfqjn+z9YfZbSYtJzlj5cnTqPkPIHTrXoO6jdQM+bNX8f&#10;ah4H8A29to+o2fhq+h/tO7k0pZYY4raWOQN9hQyRSGRk8wYjjjQOp3LJGu0N1eq+KH1r4gaHBea+&#10;sFzFrkP2bw7sj5tzaswuAceY2S7fPu8v+DG4E17Ruo3U+qb6W/Bp/pb/AIIpappdb/j/AF5fdoSb&#10;qN1R7qN1IDW8Mn/io9P/AN9//Rb16RXmvhc/8VJp/wDvP/6LevSqACqeozeT9l/0n7NvnVP9Xv8A&#10;Mzn5PbPrVyobiOWTyvKm8nbIGf5A29e689M+tAGd9t/6iX/L95X+o/8AIX/2VH23/qJf8v3lf6j/&#10;AMhf/ZVb+zXf/P7/AMt/M/1Q/wBX/wA8/wD7LrR9mu/+f3/lv5n+qH+r/wCef/2XWgCp9t/6iX/L&#10;95X+o/8AIX/2Va9U/s13/wA/v/LfzP8AVD/V/wDPP/7LrVygAqtN/wAhbRv+vlv/AERLVmq03/IW&#10;0b/r5b/0RLQA74gf8inef78P/o1K8s3V6n8Qf+RSvf8Aei/9GpXlG6gCTdRuqPdRuoA8v17xdrVj&#10;8T4fCUWsrFb6pJDdRXhhjL2KAOXtvubS0vlHYXyceceSig7Pw/017Hxp8RZyMJcatAy++LK3yf1/&#10;Sti68C6HeQ6jHNZF/wC0LuO+uH8+QSNNHs8tw+7cu3y0wFIAxxWta2MVncXU0bzs9y4kcS3Ekigh&#10;QvyKzEIMDooAzk4ySaI6LXf/AIb/AC/XdsHq/wCvP+v+GLu6jdUe6jdQAly3+jy/7h/lXs/ij/kW&#10;tW/69Jv/AEA14rcN/o8v+6f5V7V4o/5FrVv+vSb/ANANAHju6jdUe6jdQBJurC8da1P4d8E+INVt&#10;tpubHT7i5i3cjckbMM/iBWzuqK6t4ry2mt50WSGZDG6N0ZSMEH8Kiabi0ty4NKSb2MvwLpkWi+Dd&#10;Gs4SzLHax5kY5aRioZnY92ZiWJ7kmt3dWB4N0u90Dw3Z6ZfTpdSWS/Z47hWJMsSnEbPkDD7Au7GR&#10;nODW3urabUpNrYyimopPck3Ubqj3Ubqgo9m8L/8AItaT/wBekP8A6AK8n1Zv+JzqX/X3P/6MavWP&#10;C/8AyLWk/wDXpD/6AK8k1g/8TrU/+vub/wBGNQBBuo3VHuo3UASbq4jR5m034t+INOhwLW90221N&#10;0X+GffJCzH/eSOMf9sz757PdXPeH/Ds9n4g1zWr9onvdQdIYhCxZYrWLIiTJA5JZ3PHBfHIUEi3v&#10;/X9X1+QP4X8v6+66+Z0u6jdUe6jdQBJur0T4Y/8AIGvf+vs/+i46833V6P8AC/8A5At7/wBfbf8A&#10;ouOgDlfGZ/4qzU/9+P8A9FJWNurW8bH/AIq3U/8Aej/9FJWLuoAk3VznxA8PXXijwzJZWTQC7S4t&#10;7uJLokQyNDMkojcgEhW2bSQDjOcHGDv7qN1Azw6xvNW8O63YQfYLHU73+072S3tY7torNb2VZZ5i&#10;JfKZiIYv3YbYNzzyZC7Tj2Hwv4ht/FfhzTNZtFdLa/t47mNZBhlDKCAfcZrOvvAeh6hotvpUttKt&#10;rbytNE0N3NFMkjbtziZHEm5t77juywdgc5NbdnaQadZwWlrElvbQIsUUUYwqKowFA7AAU1tb0t/X&#10;/D+onq7+v5/129C1uo3VHuo3UgO6+Fv/AB8at/uQfzko+KX/AB8aT/uTfzjpvwr/AOPjVv8Adh/n&#10;JR8VP+PjSf8Adm/nHQBxe6jdUe6jdQBR8Ra4vh3Q73UWie4MEZZLeP78z9EjX1ZmIUe5FeQ6bqHi&#10;XQ9D13S59G1bS9S1TTJbuG4mkgZ5tRCEziHyZpCCw2si8H5Gxnt7Zuo3Uu/9f1/wEP8Ar+v66nDf&#10;DafwG11djwRJZsrQRNdLpYJt85baZCo2eeed2T5hAG7gCu93VHuo3VTJJN1bPgw/8VZpn+/J/wCi&#10;nrC3VteCT/xVumf70n/op6Qz1+iiigCnqH/Lt/11H/oJq2vSqmof8u3/AF1H/oJq2vSgBaKKKACi&#10;iigAooooAKKKKACiiigAooooAKKKKACiiigAooooAKKKKACiiigAooooAKKKKACiiigBsn3TVfTf&#10;+PNf95v/AEI1Yk+6ar6b/wAea/7zf+hGgC1RRRQB474w0PUpvH2q3cWn3c1tJFCqSxQMysQgzggV&#10;R/sXU/8AoGX3/gLJ/hXq+oeL9J0u8ktbm5ZJ48blWGRsZAI5CkdCKr/8J9of/P3J/wCA0v8A8TQB&#10;5h/Yup/9Ay+/8BZP8KP7F1P/AKBl9/4Cyf4V6f8A8J9of/P3J/4DS/8AxNH/AAn2h/8AP3J/4DS/&#10;/E0AeYf2Lqf/AEDL7/wFk/wo/sXU/wDoGX3/AICyf4V6f/wn2h/8/cn/AIDS/wDxNH/CfaH/AM/c&#10;n/gNL/8AE0AeYf2Lqf8A0DL7/wABZP8ACj+xdT/6Bl9/4Cyf4V6f/wAJ9of/AD9yf+A0v/xNH/Cf&#10;aH/z9yf+A0v/AMTQB55odvPpWuWFxfQTWNuHYGa6jaJMmN8DcwAzXc/8JBpf/QSs/wDv+n+NbWk+&#10;ILDXPNFlMZTFjeGjZCM5x94D0P5Uat4gsND8oXsxiMudgWNnJxjP3QfUfnQBi/8ACQaX/wBBKz/7&#10;/p/jR/wkGl/9BKz/AO/6f41a/wCE+0P/AJ+5P/AaX/4mj/hPtD/5+5P/AAGl/wDiaAKv/CQaX/0E&#10;rP8A7/p/jR/wkGl/9BKz/wC/6f41a/4T7Q/+fuT/AMBpf/iaP+E+0P8A5+5P/AaX/wCJoAq/8JBp&#10;f/QSs/8Av+n+NH/CQaX/ANBKz/7/AKf41a/4T7Q/+fuT/wABpf8A4mj/AIT7Q/8An7k/8Bpf/iaA&#10;Kv8AwkGl/wDQSs/+/wCn+NNi1Ozv9Z0hLa7guHW4ZmWKRWIHkyjJwemSPzq5/wAJ9of/AD9yf+A0&#10;v/xNWNP8X6Tql5Ha21yzzyZ2q0Mi5wCTyVA6A0AQ+Orea78L3kUETzSkxkRxqWY4kUnAHsDXl39i&#10;6n/0DL7/AMBZP8K9n1DULfS7OS6upPKgjxubaW6kAcAZ6kVj/wDCfaH/AM/cn/gNL/8AE0AeYf2L&#10;qf8A0DL7/wABZP8ACj+xdT/6Bl9/4Cyf4V6f/wAJ9of/AD9yf+A0v/xNH/CfaH/z9yf+A0v/AMTQ&#10;B5h/Yup/9Ay+/wDAWT/Cj+xdT/6Bl9/4Cyf4V6f/AMJ9of8Az9yf+A0v/wATR/wn2h/8/cn/AIDS&#10;/wDxNAHmH9i6n/0DL7/wFk/wo/sXU/8AoGX3/gLJ/hXp/wDwn2h/8/cn/gNL/wDE0f8ACfaH/wA/&#10;cn/gNL/8TQB5bJoeqSRuo0u+ywIH+iyf4V7F4ihe48P6nFEjSSPayqqKMkkoQAKz/wDhPtCHJvHA&#10;9TbSgf8AoNb00qwRPI52oilmPoB1oA8S/sXU/wDoGX3/AICyf4Uf2Lqf/QMvv/AWT/CvYf7atfWb&#10;/wAB5P8A4mj+2rX1m/8AAeT/AOJoA8e/sXU/+gZff+Asn+FH9i6n/wBAy+/8BZP8K9h/tq19Zv8A&#10;wHk/+Jo/tq19Zv8AwHk/+JoA8e/sXU/+gZff+Asn+FH9i6n/ANAy+/8AAWT/AAr2H+2rX1m/8B5P&#10;/iaP7atfWb/wHk/+JoA8e/sXU/8AoGX3/gLJ/hR/Yup/9Ay+/wDAWT/CvYf7atfWb/wHk/8AiaP7&#10;atfWb/wHk/8AiaAG+HYXt/D+mRSo0ciWsSsjDBBCAEGvK9Z0fUW1rUWXTrx1a6lZWS3dgQXJBBA5&#10;4r2KGVZ4kkQ7kdQyn1B6VUbWLVXZd0hKsVO2FyMg4PIHrQB47/Yup/8AQMvv/AWT/Cj+xdT/AOgZ&#10;ff8AgLJ/hXsP9tWvrN/4Dyf/ABNH9tWvrN/4Dyf/ABNAHj39i6n/ANAy+/8AAWT/AAo/sXU/+gZf&#10;f+Asn+Few/21a+s3/gPJ/wDE0f21a+s3/gPJ/wDE0AePf2Lqf/QMvv8AwFk/wo/sXU/+gZff+Asn&#10;+Few/wBtWvrN/wCA8n/xNH9tWvrN/wCA8n/xNAHj39i6n/0DL7/wFk/wr0P4bWdxZ6LdLc28tuzX&#10;TMqzIUJGxBnB9wfyre/tq19Zv/AeT/4mrNreRXiM0RJCttO5SpBwD0I9CKAPLvGek383ijUJYrC6&#10;micoVkigd1P7tR1A9Qaxv7F1P/oGX3/gLJ/hXsk2rW0EzxM0hdeGCxO2OM9QPQimf21a+s3/AIDy&#10;f/E0AePf2Lqf/QMvv/AWT/Cj+xdT/wCgZff+Asn+Few/21a+s3/gPJ/8TR/bVr6zf+A8n/xNAHj3&#10;9i6n/wBAy+/8BZP8KP7F1P8A6Bl9/wCAsn+Few/21a+s3/gPJ/8AE0f21a+s3/gPJ/8AE0AePf2L&#10;qf8A0DL7/wABZP8ACj+xdT/6Bl9/4Cyf4V7D/bVr6zf+A8n/AMTR/bVr6zf+A8n/AMTQByfwysLq&#10;zk1Rrm1ntg4hC+dEybsb84yPcfnR8TbC6vJNLa2tZ7kIJg3kxM+3OzGcD2P5V2drfw3jOImYlMFg&#10;yMp5zjqB6Gq2reILDQ/KF7MYjLnYFjZycYz90H1H50AeQf2Lqf8A0DL7/wABZP8ACj+xdT/6Bl9/&#10;4Cyf4V6f/wAJ9of/AD9yf+A0v/xNH/CfaH/z9yf+A0v/AMTQB5h/Yup/9Ay+/wDAWT/Cj+xdT/6B&#10;l9/4Cyf4V6f/AMJ9of8Az9yf+A0v/wATR/wn2h/8/cn/AIDS/wDxNAHmH9i6n/0DL7/wFk/wo/sX&#10;U/8AoGX3/gLJ/hXp/wDwn2h/8/cn/gNL/wDE0f8ACfaH/wA/cn/gNL/8TQB5h/Yup/8AQMvv/AWT&#10;/CtnwZpN/D4o0+WWwuoYkLlpJYHRR+7YdSPUiu2/4T7Q/wDn7k/8Bpf/AImrGn+L9J1S8jtba5Z5&#10;5M7VaGRc4BJ5KgdAaANmiiigCnqH/Lt/11H/AKCatr0qpqH/AC7f9dR/6Catr0oAWiiigAooooAK&#10;KKKACiiigAooooAKKKKACiiigAooooAKKKKACiiigAooooAKKKKACiiigAooooAbJ901X03/AI81&#10;/wB5v/QjViT7pqvpv/Hmv+83/oRoAtUUUUAeTeMD/wAVXqf+/H/6KSsjdWr4yP8AxVmp/wC/H/6K&#10;SsbdQBJuo3VHuriNW+Jlt4a8X6zZ61cW9jotjY2VwLpkcsJJ55YsMRkbconOBjJJOOh1sHRs7vdR&#10;urkbH4peHL+UxLeXFtOLiG1aC9sLi2lWSXPlZSWNWCuVYByNpIxnPFbdpr9jfavf6ZBOZL2wWNrm&#10;MRtiPzASg3Y2kkAnAJIBGcZGQDT3Ubqj3UbqAO3+GP8Ax9at/uQfzko+J3/H1pP+5P8Azjpvwv8A&#10;+PnVv9yD+clHxQ/4+dJ/3J/5x0Acduo3VHuo3UASbqN1ZHiDxNp/he0juNQmkQSyCKKKCCSeaVyC&#10;dscUas7nAJwoOACegJrFj+I+j6lJp32PUxbGW+NnLa3unzpcFxC8nllG2NC21d4Z1wVHA+YGgDsd&#10;1G6uO0D4seGPE95p9vp1/NMdQQvZzSWVxFBcYXcyxyugRmABygYsNrZHynHW7qYEm6tfwef+Kr0v&#10;/fk/9FPWJurZ8Gn/AIqzTP8Afk/9FPSA7rx9/wAird/78P8A6NSvMN1enfED/kU7z/fh/wDRqV5b&#10;uoAk3Ubqj3UbqAJN1G6uE1b4mW3hrxfrNnrVxb2Oi2NjZXAumRywknnliwxGRtyic4GMkk46bfhv&#10;xtpPiqa8gsJbgXNns8+2vLOa0mQMCVYxzIrbThsNjBweeDRuroHo7M6DdRuqPdRuoAS6b/RZv9xv&#10;5V7Vq/8AyCb3/rg//oJrxK6b/Rpf9w/yr23V/wDkE3v/AFwf/wBBNAGdmjNMzRmgB+aM0zNY3imL&#10;XZrFDoOqaZpM6Nulm1TT5LyMxgHICpPCVOcHJYjAPHek3ZXGbmaM1578FfFXiLxt4Tk1vXZNOmtr&#10;q5kOlzafZyWvn2inakzxvNLjeQWUBvulT1JA7/NU1Ym9x+aM0zNGaQzU0j/kE2X/AFwT/wBBFZUP&#10;Wb/rvL/6MatXSP8AkE2X/XBP/QRWRGfmm/67y/8AobUATZozTM0ZoAfmjNYXjTxJ/wAIf4P1vXfs&#10;r339m2U159mjOGl8tC20HBxnGM4NcV4H8feIrjxZpGja9c6Hqy6zozaxb3GgwyRLbKrRqUffLJ5q&#10;N5o2yjZnY3yc8C952X9bv8k/uB6K7/rb/NfeepZozTM0ZoAfmrWi9Lz/AK7/APtNKpZq5of3bz/r&#10;v/7IlAFWT/kIX3/XRf8A0WlLmmzH/iYXv/XRf/RaUmaAH5ozTM1FdXK2lrNO4JWJC5C9cAZ/pSbU&#10;VdjSbdkWM0ZrxnwT8WvEV+ngfVteXSBo3jZ2XTrWxikS4sN0Mk8KyyNIyzFo4yrFUj2uRgMOnsea&#10;ppx0ZN09h+aM0zNGaQyzpP8Ax/XX/XOP+b1zHxO/4+tJ/wByf+cddNo//H9d/wDXOP8Am9cv8UP+&#10;PnSf9yf+cdAHHbqN1R7qN1AEm6jdUe6uB8UfGrw3oGoWVnBrfh+7mN8LW/SbXba3exj+bfIyu2WK&#10;kAbBg8+1HWwdLnoW6jdWboviDTPEliL3SNStNVs2YqLiynWaMkdRuUkZFXt1AEm6tfwef+Kr0v8A&#10;35P/AEU9Ym6tnwaf+Ks0z/fk/wDRT0Aet0UUUAU9Q/5dv+uo/wDQTVtelVNQ/wCXb/rqP/QTVtel&#10;AC0UUUAFFFFABRRRQAUUUUAFFFFABRRRQAUUUUAFFFFABRRRQAUUUUAFFFFABRRRQAUUUUAFFFFA&#10;DZPumq+m/wDHmv8AvN/6EasSfdNV9N/481/3m/8AQjQBaooooA8h8aH/AIqzU/8Afj/9FJWNurX8&#10;bH/irtT/AN6P/wBFJWJuoAk3V5N4/wDA+s674q1S7tLEXFrPHoqoxljG7yL95ZuC2flQg89c4GTx&#10;Xqu6jdQtGpdg6NdzznxX4Dv/ABJ4k8VzLEIobzRrOKwui6/LeQzTyocZyNrNE2SMH862vhjo+pab&#10;odxf65bLZ6/q909/fW6yLIIWOFSIMOCEjSNcjqQT3rrN1G6haf153/y+5BL3nf8Ara39epJuo3VH&#10;uo3UAd38Lf8Aj41b/dg/nJR8Uv8Aj40n/dm/nHSfCr/X6t/uw/zko+Kv+v0n/dm/nHQBxO6jdUe6&#10;jdQBzHxC0v8AtTTbM/2Jd62Le5EuzTdRNleQ/Iy74ZN8fPzYIMifKzcn7p4mx8K+ML1vDz6j9vu7&#10;Wx1lp4F1aa1N7b2v2GSL980JCOTK3G0s2HBY5zj13dRupW0a7jv/AF9/+Z5foXgnWLHwt8KbOSyE&#10;c+hzRvqEYlT9yBZzRk5DYb53UfLnrnpzXqm6o91G6rcuZt99Rdvu/P8AzJN1bPgs/wDFWaZ/vSf+&#10;inrC3Vt+CT/xV2mf70n/AKKepA774gf8inef78P/AKNSvKt1eqfEL/kUb3/ei/8ARqV5PuoAk3Ub&#10;qj3UbqAPKvH/AIH1nXfFWqXdpYi4tZ49FVGMsY3eRfvLNwWz8qEHnrnAyeK63T9FvYfihrWrvDjT&#10;7jSrO2im3r80iS3DOuM5GBInJGOfrXUbqN1C0VvX8RvW/nb8Lf5Em6jdUe6jdQILhv8AR5f90/yr&#10;3DV/+QTe/wDXB/8A0E14XcN+4k/3T/KvdNX/AOQTe/8AXB//AEE0AZOaM0zNGaAH5rkfi1pur658&#10;NvEOmaCjPqt/aNaQ7ZFjK+Z8jOGYgDarM34cc11eaM0mk1ZjTcXdEOnWMGlafa2VrGsNtbRLDFGv&#10;AVFAAA9gAKs5pmaM1TbbuyUlFWQ/NGaZmjNIZs6R/wAgmy/64J/6CKxo/vT/APXeX/0Nq2dI/wCQ&#10;TZf9cE/9BFYin95P/wBd5f8A0NqAJc0ZpmaM0AYfj7SdV17wPr+m6Hf/ANl6zd2M0Fne72TyZmQh&#10;H3LyuCR8w5HUc15t8LvAt1pfjq21iy8FSfDzTo9Ja11Kza6gk/tO6Z0ZJSIJHEhjCy/vpdsjeb06&#10;17LmjNC913/rr/mD1Vv66f5D80ZpmaM0APzV3Qvu3f8A13/9kSs/NaGg/wCru/8Arv8A+yJQBTuP&#10;+Qje/wDXRf8A0WlJmkuj/wATK9/66L/6LSm5oAfmmtkqQMZxxnkUmaM0nroB4H4L+Et/J4s8Lz3n&#10;hL/hGl8PXdxe3Fwupm4sJ5WSWNV063M8n2aFzKZGUpERtRcNjK+/5pmaM1V9LA9XcfmjNMzRmkBc&#10;0X/j+u/+ucf83rl/il/x8aT/ALs38466fRP+P27/AOucf83rl/ir/r9J/wB2b+cdAHE7qN1R7qN1&#10;AEm6uA8UfBnw3r+oWV5Bonh+0mF8Lq/ebQra4e+j53xszrlSxIO8ZPHvXd7qN1HW4dLFTRdC0vw3&#10;Yiy0jTrTSrNWLC3soFhjBPU7VAGTV/dUe6jdQBJurZ8Fn/irNM/3pP8A0U9YW6tvwSf+Ku0z/ek/&#10;9FPQB7BRRRQBT1D/AJdv+uo/9BNW16VU1D/l2/66j/0E1bXpQAtFFFABRRRQAUUUUAFFFFABRRRQ&#10;AUUUUAFFFFABRRRQAUUUUAFFFFABRRRQAUUUUAFFFFABRRRQA2T7pqvpv/Hmv+83/oRqxJ901X03&#10;/jzX/eb/ANCNAFqiiigDmdY8AWGtalNey3F1FLNt3LEybeFC91PYCqf/AAq3Tf8An8vv++4//iKr&#10;+IfG2pabrl3Z26WvlQlQDLGzMcordQw/velZ/wDwsTWf7lj/AN+X/wDjlAGx/wAKt03/AJ/L7/vu&#10;P/4ij/hVum/8/l9/33H/APEVj/8ACxNZ/uWP/fl//jlH/CxNZ/uWP/fl/wD45QBsf8Kt03/n8vv+&#10;+4//AIij/hVum/8AP5ff99x//EVj/wDCxNZ/uWP/AH5f/wCOUf8ACxNZ/uWP/fl//jlAGx/wq3Tf&#10;+fy+/wC+4/8A4ij/AIVbpv8Az+X3/fcf/wARWP8A8LE1n+5Y/wDfl/8A45R/wsTWf7lj/wB+X/8A&#10;jlAHYeHfCtr4ZNwbaWeUz7dxmKnG3OMYA/vGjxF4VtfExtzcyzxGDdtMJUZ3YznIP90VR8F+Jrzx&#10;BJfJdrADAIyphRlzu3Zzlj/do8aeJrzw/JYpaLATOJCxmRmxt24xhh/eoAq/8Kt03/n8vv8AvuP/&#10;AOIo/wCFW6b/AM/l9/33H/8AEVj/APCxNZ/uWP8A35f/AOOUf8LE1n+5Y/8Afl//AI5QBsf8Kt03&#10;/n8vv++4/wD4ij/hVum/8/l9/wB9x/8AxFY//CxNZ/uWP/fl/wD45R/wsTWf7lj/AN+X/wDjlAGx&#10;/wAKt03/AJ/L7/vuP/4ij/hVum/8/l9/33H/APEVj/8ACxNZ/uWP/fl//jlH/CxNZ/uWP/fl/wD4&#10;5QBsf8Kt03/n8vv++4//AIirmj+ALDRdShvYri6llh3bVlZNvKleyjsTXN/8LE1n+5Y/9+X/APjl&#10;aHh7xtqWpa5aWdwlr5UxYExRsrDCM3Usf7vpQB1us6TDrmmzWU7OkUm3LRkBhhgwxkHuBXNf8Kt0&#10;3/n8vv8AvuP/AOIrd8UapNouh3F5AqNKhQKJASvzOq8gEevrXFf8LE1n+5Y/9+X/APjlAGx/wq3T&#10;f+fy+/77j/8AiKP+FW6b/wA/l9/33H/8RWP/AMLE1n+5Y/8Afl//AI5R/wALE1n+5Y/9+X/+OUAb&#10;H/CrdN/5/L7/AL7j/wDiKP8AhVum/wDP5ff99x//ABFY/wDwsTWf7lj/AN+X/wDjlH/CxNZ/uWP/&#10;AH5f/wCOUAbH/CrdN/5/L7/vuP8A+Io/4Vbpv/P5ff8Afcf/AMRWP/wsTWf7lj/35f8A+OUf8LE1&#10;n+5Y/wDfl/8A45QBrn4V6YwIN5fEHqN8f/xFdfcQrdW8sL5CSKUOOuCMV5tJ8R9YijdzHYsFBOPJ&#10;cZx/wOvRr6drWyuJlALRxs4B6ZAJoApf2Cv/AD93H/jn/wATR/YK/wDP3cf+Of8AxNRfbr7/AJ6W&#10;/wD35b/4uj7dff8APS3/AO/Lf/F0AS/2Cv8Az93H/jn/AMTR/YK/8/dx/wCOf/E1F9uvv+elv/35&#10;b/4uj7dff89Lf/vy3/xdAEv9gr/z93H/AI5/8TR/YK/8/dx/45/8TUX26+/56W//AH5b/wCLo+3X&#10;3/PS3/78t/8AF0AS/wBgr/z93H/jn/xNH9gr/wA/dx/45/8AE1F9uvv+elv/AN+W/wDi6Pt19/z0&#10;t/8Avy3/AMXQBq28K2tvFCmSkahBnrgDFUH0GNpHYXM6b2Z9q7MAkknqvqauWM7XVlbzMAGkjVyB&#10;0yQDWb/aV5I8uxoFVZHQBomJ4YjruHpQBL/YK/8AP3cf+Of/ABNH9gr/AM/dx/45/wDE1F9uvv8A&#10;npb/APflv/i6Pt19/wA9Lf8A78t/8XQBL/YK/wDP3cf+Of8AxNH9gr/z93H/AI5/8TUX26+/56W/&#10;/flv/i6Pt19/z0t/+/Lf/F0AS/2Cv/P3cf8Ajn/xNH9gr/z93H/jn/xNRfbr7/npb/8Aflv/AIuj&#10;7dff89Lf/vy3/wAXQBL/AGCv/P3cf+Of/E1bsbFbCN1V3k3tvLPjOcAdgOwFZ/26+/56W/8A35b/&#10;AOLq5pd1LdJN52wtHJsyikAjap6En1oAjuNFS4uJJvPmjMhBZU24yAB3U9gKZ/YK/wDP3cf+Of8A&#10;xNNuNQuvtlxHE0KpGwUb4yxPyqf7w9aZ9uvv+elv/wB+W/8Ai6AJf7BX/n7uP/HP/iaP7BX/AJ+7&#10;j/xz/wCJqL7dff8APS3/AO/Lf/F0fbr7/npb/wDflv8A4ugCX+wV/wCfu4/8c/8AiaP7BX/n7uP/&#10;ABz/AOJqL7dff89Lf/vy3/xdH26+/wCelv8A9+W/+LoAl/sFf+fu4/8AHP8A4mj+wV/5+7j/AMc/&#10;+JqL7dff89Lf/vy3/wAXR9uvv+elv/35b/4ugC7Y6ali0jLLJK0gAJkx0GcdAPU1R8ReFbXxMbc3&#10;Ms8Rg3bTCVGd2M5yD/dFWtNvJ7ieeKYxtsVGBjUr1LepP92sfxp4mvPD8lilosBM4kLGZGbG3bjG&#10;GH96gCr/AMKt03/n8vv++4//AIij/hVum/8AP5ff99x//EVj/wDCxNZ/uWP/AH5f/wCOUf8ACxNZ&#10;/uWP/fl//jlAGx/wq3Tf+fy+/wC+4/8A4ij/AIVbpv8Az+X3/fcf/wARWP8A8LE1n+5Y/wDfl/8A&#10;45R/wsTWf7lj/wB+X/8AjlAGx/wq3Tf+fy+/77j/APiKP+FW6b/z+X3/AH3H/wDEVj/8LE1n+5Y/&#10;9+X/APjlH/CxNZ/uWP8A35f/AOOUAbH/AAq3Tf8An8vv++4//iKuaP4AsNF1KG9iuLqWWHdtWVk2&#10;8qV7KOxNc3/wsTWf7lj/AN+X/wDjlaHh7xtqWpa5aWdwlr5UxYExRsrDCM3Usf7vpQB3VFFFAFPU&#10;P+Xb/rqP/QTVtelVNQ/5dv8ArqP/AEE1bXpQAtFFFABRRRQAUUUUAFFFFABRRRQAUUUUAFFFFABR&#10;RRQAUUUUAFFFFABRRRQAUUUUAFFFFABRRRQA2T7pqvpv/Hmv+83/AKEasSfdNV9N/wCPNf8Aeb/0&#10;I0AWqKKKAPJfGB/4qvVP9+P/ANFJWRurV8Zn/irNT/34/wD0UlY26gCTdRuqPdVLWje/2XcnTri3&#10;tr0JmKW6gaaNSOfmRXQnj0YUm+VXY1q7Gjuo3V4tpPjrx5qGkeA9Rk1Pw6qeJ5Y0aFdGnzbhreSY&#10;4b7Z83+r29B1z2wfZd1W01uSSbqN1R7qN1SM7f4Y/wDH1q3+5B/OSj4n/wDH1pP+5P8AzjpPhd/x&#10;8at/uQfzko+KP/HxpP8AuT/zjoA43dRuqPdRuoAk3Ubq4GPxJ4l8QeKNZg0Q6TDpui3sNlPFfxSt&#10;LdMUjllKSKwEW1JVC5R9zA52is3xN8QPENivivVtOh04aL4YfZcWt1E7XF7tiSaUxyK4WLCSALlH&#10;yQc4FC1/P5aa/ih26f1fseobqN1eTeKvidquka/cwvqGkeGtPRkWyk1/T7n7NqGYhJ/x/B1hgJ+Z&#10;AhDsNhbDZC16nE7NGjOFDkAkK24Z9jxkfhR0v/X9fl1JJt1a/g8/8VXpn+/J/wCinrE3Vs+DD/xV&#10;mmf78n/op6Bnd+P/APkVLv8A34f/AEaleX7q9P8AiB/yKd5/vw/+jUryzdQBJuo3VHurjvjI3/Fp&#10;fGP/AGCLr/0U1JuyuVGPNJR7na7qN1eTal8QPENjpfiDVtOh04aL4YREuLW6idri92wJNKY5FcLF&#10;hJAFyj5IOcCmeKfiT4nTSfGWt+H4tKOm+HA0Qtb+GRpbt1hSV3EiyKI1USDC7WLbD8y7gRdtbfP5&#10;d/ndER95Lz/PseubqN1QxSGSNGPVgDTt1SCd1cS6b/RZv9xv5V7Xq/8AyCb3/rg//oJrxG5b/R5f&#10;9w/yr27V/wDkE3v/AFwf/wBBNAzNzRmmZozQA/NGaZmuF+L3xItPh54ftvM1TT9I1DVbgWNjdapM&#10;sVtDIVLNLIzEDaiKzYyNxAUcsKTdhpXO9zRmvG/2WdS0y6+G97babrcevLaa3qSPdi6S4kkzdysj&#10;yMp5LqVfPcMCODXsOapqxPV+Tf4MfmjNMzRmkM1dI/5BNl/1wT/0EVkw9Zv+u8v/AKMatbSP+QTZ&#10;f9cE/wDQRWPGfmn/AOu8v/obUATZozTM0ZoAfmjNYvjCTUU8J602j2v23VvsU32O28xY/Nm2HYu5&#10;iAMtjknAryv4P6Dp/wANNa0Tw7feBPD3hjXb7SW8jU9FkSea7WDyhMLl/s8RVyZI2wGkViG+bgbi&#10;PvNr+nv+VvxB6JP+un+f4Ht2aM0zNGaAH5q1onS8/wCu/wD7TSqWau6H928/67/+yJQBUm/5CF9/&#10;10X/ANFpS5ps/wDyEL3/AK6L/wCi0pM0APzRmmZrP8Qak+kaDqV9Ghke1tpZ1RRksVQsAPyqZSUI&#10;uT6FRi5NRXU080Zr5t+GdkmmXPw38R6v4dTRb7W0SL+37W9VtR1W5ltXkZNQiEODE2x3XEzlWSLh&#10;fmC/R+a1lFxdnutPmZxkpWa66j80ZpmaM1BRa0j/AI/rr/rnH/N65f4n/wDH1pP+5P8Azjrp9H/4&#10;/rv/AK5x/wA3rl/ij/x8aT/uT/zjoA43dRuqPdRuoAk3Ubqj3V8x/EL4p+I/CfjTXfC+neJvtOhX&#10;lzEbvxHNbPKfDJmYhomdF2HPGzcRszg9M0r6qPcfS/Y+oN1G6qWmRi3021iF1JfBIlUXUrKzzYA+&#10;clQASevAA5qzuqno7Ep3VyTdWv4PP/FV6Z/vyf8Aop6xN1bPgw/8VZpn+/J/6KekM9cooooAp6h/&#10;y7f9dR/6Catr0qpqH/Lt/wBdR/6Catr0oAWiiigAooooAKKKKACiiigAooooAKKKKACiiigAoooo&#10;AKKKKACiiigAooooAKKKKACiiigAooooAbJ901X03/jzX/eb/wBCNWJPumq+m/8AHmv+83/oRoAt&#10;UUUUAeQeNj/xVup/70f/AKKSsXdWt46kWPxdqQZguWjIycf8skrC+0R/89F/MUAT7qbIoljdCThg&#10;Qce9RfaI/wDnov5ij7RH/wA9F/MUmrqzA52x+Hem6fpfhSwjnujD4bdXtGZ13OVheIeZ8vPyyE8Y&#10;5A+ldTuqD7RH/wA9F/MUfaI/+ei/mKptvcCfdRuqD7RH/wA9F/MUfaI/+ei/mKQHoHwr/wCPjVv9&#10;2H+clJ8VP+PjSf8Adm/nHTfhOwkm1ZlIYbYRkf8AbSj4sMI5tJZiANswyf8AtnQBxO6jdUH2iP8A&#10;56L+Yo+0R/8APRfzFAHNah8Pbe71y61G21jVtJW+eOS+tNPnSOO7ZAArM2wyIdqqpMbpkKM5qDXP&#10;hbpuuX+oytf6hZ2WqlG1TTbV4xb35UBcyZQuuVCq3lsm4AA5rrPtEf8Az0X8xR9oj/56L+YoWgHM&#10;+IPh8PEEl9HJ4h1m20u/XZd6VDJC1vMpXa6gyRNJGrKMERug6kYYknqoY0t4Y4o12RxqFVR2AGAK&#10;j+0R/wDPRfzFH2iP/nov5ijyAn3VteCT/wAVbpn+9J/6Keue+0R/89F/MVu+BZFk8XaaFYNhpCcH&#10;P/LJ6APQfiD/AMilef70P/o1K8o3V6t8Qv8AkUb4+jRH/wAipXkX2iP/AJ6L+YoAn3Vm+JtCt/FX&#10;h3UtGu3ljtdQt5LaV4SA4V1KkqSCM4PcGrf2iP8A56L+Yo+0R/8APRfzFA02ndHH6r8J9L1S4vf9&#10;P1G0sNSEY1PTbeSMQX+xQoMmULqSqqreWybgADmuM+I3gPWvEF14m0vS9N1iytdcCJLPZahaLp07&#10;GNU86dXH2iNlCgFIQVcRrnO5hXsf2iP/AJ6L+Yo+0R/89F/MU763FtsTIBGirnOBil3VB9oj/wCe&#10;i/mKPtEf/PRfzFIS0VkPuG/0eX/dP8q9y1f/AJBN7/1wf/0E14RNMjQuodSSpAANe76t/wAgq9/6&#10;4v8A+gmgZkbqN1Vvt1v/AM/Ef/fYo+3W/wDz8R/99igCzuo3VW+3W/8Az8R/99ij7db/APPxH/32&#10;KAM3wj4Ts/Bum3FlZSzyxT3tzfM1wwLCSeZ5XAwB8oZyB3xjJPWtvdVb7db/APPxH/32KPt1v/z8&#10;R/8AfYoDzLO6jdVb7db/APPxH/32KPt1v/z8R/8AfYoA6DSP+QTZf9cE/wDQRWKh+ef/AK7y/wDo&#10;bVtaT/yCrL/rin/oIrn2uoYprhXlRGE0mVZgD980AWd1G6q3263/AOfiP/vsUfbrf/n4j/77FAEW&#10;uaLY+JdFvtJ1O3W70++he3uIHzh42BDDjnoe1c/4a+Hq6Hq0Wp3+v6t4lv7e3a1tJtW+zg20TlC6&#10;oIIYwdxjjyzhm+QYIyc9L9ut/wDn4j/77FH263/5+I/++xQtHdBurFndRuqt9ut/+fiP/vsUfbrf&#10;/n4j/wC+xQBZ3Ve0H7l3/wBd/wD2RKyPt1v/AM/Ef/fYrV8POskN0ysGUzcMDkH5EoAqXB/4mV7/&#10;ANdF/wDRaUm6o764ih1O8EkiIS6kBmA/gWovt1v/AM/Ef/fYoAs7qbIqyxsjgOjDBVhkEHtUH263&#10;/wCfiP8A77FH263/AOfiP/vsUb6MDjfD/wAI9P8AD99pbjV9VvtL0cs2k6PdPCbXTyUaMeWVjWR9&#10;qOyL5rvgNxzgju91Vvt1v/z8R/8AfYo+3W//AD8R/wDfYp3As7qN1Vvt1v8A8/Ef/fYo+3W//PxH&#10;/wB9ikBp6L/x+3f/AFzj/m9ct8VP+PjSf92b+cddN4flSa6u2R1ddkYypyOr1y/xYYRzaSzEAbZh&#10;k/8AbOgDid1G6oPtEf8Az0X8xR9oj/56L+YoAn3VmQeGdGtbG+sYdKsorK+eSS7t1t0Edwz/AH2k&#10;XGGLd89aufaI/wDnov5ij7RH/wA9F/MUAOtbaCxtYba2hjt7eFBHHDEoVEUDAVQOAAOwqXdUH2iP&#10;/nov5ij7RH/z0X8xQBPura8En/irdM/3pP8A0U9c99oj/wCei/mK3fAsiyeLtNCsGw0hODn/AJZP&#10;QB7HRRRQBT1D/l2/66j/ANBNW16VU1D/AJdv+uo/9BNW16UALRRRQAUUUUAFFFFABRRRQAUUUUAF&#10;FFFABRRRQAUUUUAFFFFABRRRQAUUUUAFFFFABRRRQAUUUUANk+6ar6b/AMea/wC83/oRqxJ901X0&#10;3/jzX/eb/wBCNAFqiiigAoryPxnFHJ4s1MvGrkNGBuAP/LJKx/s0H/PGP/vgUAe6UV4X9mg/54x/&#10;98Cj7NB/zxj/AO+BQB7pRXhf2aD/AJ4x/wDfAo+zQf8APGP/AL4FAHulFeF/ZoP+eMf/AHwKPs0H&#10;/PGP/vgUAe6UVwHwvVY7jVlRQq7YThRgdZKX4oKslxpKuoddsxwwyOsdAHfUV4X9mg/54x/98Cj7&#10;NB/zxj/74FAHulFeF/ZoP+eMf/fAo+zQf88Y/wDvgUAe6UV4X9mg/wCeMf8A3wKPs0H/ADxj/wC+&#10;BQB7pRXhf2aD/njH/wB8CtjwZFHH4s0woioS0gO0Af8ALJ6APXKK57x//wAineA8gtECP+2qV5Z9&#10;mg/54x/98CgD3SivC/s0H/PGP/vgUfZoP+eMf/fAoA90orwv7NB/zxj/AO+BR9mg/wCeMf8A3wKA&#10;PdKK8L+zQf8APGP/AL4FH2aD/njH/wB8CgD3SivBriCFbeVliRWCkghRkcV7dq3/ACCr3/ri/wD6&#10;CaALdFc39gtf+faH/v2KPsFr/wA+0P8A37FAHSUVzf2C1/59of8Av2KPsFr/AM+0P/fsUAdJRXN/&#10;YLX/AJ9of+/Yo+wWv/PtD/37FAHSUVzf2C1/59of+/Yo+wWv/PtD/wB+xQB0lFVNJ/5BVl/1xT/0&#10;EViLawTSTtJDG7GaXLMgJ++1AHTUVzf2C1/59of+/Yo+wWv/AD7Q/wDfsUAdJRXN/YLX/n2h/wC/&#10;Yo+wWv8Az7Q/9+xQB0lFc39gtf8An2h/79ij7Ba/8+0P/fsUAdJRXN/YLX/n2h/79itDQUWOO7VF&#10;CKJuFUYA+RKANSiueuraGbUr0yRRyESKAXUE48taZ9gtf+faH/v2KAOkorm/sFr/AM+0P/fsUfYL&#10;X/n2h/79igDpKK5v7Ba/8+0P/fsUfYLX/n2h/wC/YoA6Siub+wWv/PtD/wB+xR9gtf8An2h/79ig&#10;DpKKx9FiSG8u1jRY18uM4UYGcvXM/FBVkuNJV1DrtmOGGR1joA76ivC/s0H/ADxj/wC+BR9mg/54&#10;x/8AfAoA90orwv7NB/zxj/74FH2aD/njH/3wKAPdKK8L+zQf88Y/++BR9mg/54x/98CgD3SivC/s&#10;0H/PGP8A74FbHgyKOPxZphRFQlpAdoA/5ZPQB65RRRQBT1D/AJdv+uo/9BNW16VU1D/l2/66j/0E&#10;1bXpQAtFFFABRRRQAUUUUAFFFFABRRRQAUUUUAFFFFABRRRQAUUUUAFFFFABRRRQAUUUUAFFFFAB&#10;RRRQA2T7pqvpv/Hmv+83/oRqxJ901X03/jzX/eb/ANCNAFqiiigDyTxkf+Ks1P8A34//AEUlY+6t&#10;bxof+Ks1P/fj/wDRSVjbqAH7qN1M3VBftP8AYbj7Lj7T5beVu6b8HGfxpSfKmxpXdi1uo3V83fCb&#10;T7aTWPC1wfEmiQeK0ZzqtnaaLKNYmbYwnjvpftDkLv53yIF3LHtxlQfo7dVtWJvqP3UbqZuo3VIz&#10;uPhf/wAfOrf7kH85KPih/wAfOk/7k/8AOOm/C3/j41b/AHIP5yUfFL/j40n/AHJ/5x0AcZuo3Uzd&#10;RuoApXHiCztdcs9IklIv7uGW4ijCkgxxlA5z0GDInHXn61obq8q8b2ejWvxo8HapqVrZid9PvoLe&#10;5miTzHuA0BiRGYZMmDLtA55bHU15b4b1LSbrxf4I1PSh4dsbu8u5hd2ekwyT6hAr2sxMd9es4LyM&#10;wyUkjViynBbYSZv7t/X83YbX9fI+p91G6vnrwH4b0zQdB+DOrWFnFb6rfOkN3fqo8+4jaxmYxyP1&#10;dAUTCkkLsXGMCvoLdWko8ra7OxP+V/z/AMh+6tjwaf8AirNM/wB+T/0U9Ym6tnwWf+Ks0z/fk/8A&#10;RT1Izu/H/wDyKd5/vw/+jUry7dXqPxA/5FO8/wB+H/0aleV7qAH7qN1M3UbqAH7qy7G+nutf1SLz&#10;M2lukMapgcSkMznPX7rRce3vWf4x8LjxFZpNBI8Wq2f76wkMziOOYEMpZAdrZK7SSM7WcAgMc1/h&#10;3qja9o9zrL201lJqF3JI9tcDEkRQCEq3uDEelC1v/X9f13B9DrN1G6mbqN1ACXTf6LN/uH+Ve2av&#10;/wAgm9/64P8A+gmvD7lv9Hl/3D/KvcNX/wCQTe/9cH/9BNAGZuo3UzNGaAH7qzfEnibS/CGh3esa&#10;1fwaZplom+e6uXCIgzgcnuSQAOpJAHJq/mqWs2dvf6fKlzBFcLH+9RZUDBXX5lYZ6EEAg9QRUTbj&#10;FtFRSbSZW8G+LLPxx4T0jxDp6zR2OqWsd3AtwoWQI6hgGAJAOD2JrZ3V55+z6f8Aix3gT/sDWv8A&#10;6LWvQM1vUiozcV0ZnG7SbH7qN1MzRmsyjW0j/kE2X/XBP/QRWREfmm/67y/+jGrX0j/kE2X/AFwT&#10;/wBBFY0Z+af/AK7y/wDobUATbqN1MzRmgCl4g8QWHhbQ9Q1jVLlbTTbCB7m5nYEhI0UsxwMk8A8A&#10;EntXM+EfinD4n1mHSrvQNZ8NX11Zf2hZxawkA+1QAqHZPJlk2lS6bkfaw3jjrjf8UeJrDwb4b1LX&#10;dVm+z6dp9u9zcSYyQijJwO59BXlvwm8WaL8RPGTeJr3xX4f1DxJLZNDYeHdJ1WC6bS7QsrSBtjHz&#10;JWIj8xwNq7VVcgbmI6yt/XX9bfK/kEtI3/rp+n6HtO6jdTM0ZoAfuq3of3bz/rv/AO00qjmr2h/d&#10;vP8Arv8A+yJQBUmP/Ewvf+ui/wDotKN1NuP+Qje/9dF/9FpSZoAfupGcKpZmAAGST2puabI5SNmC&#10;s5AyFXGT7DNJ7DOI8M/GLS/E2r6daJpup2NpqwlbSNTu44xbaksfLGIpIzrlcuvmqhZQSuQDXebq&#10;8MPizT/GHxQ8F6ro+rS6tqaTSQ3vhS8aDzdAie2fzZ5I4xvilDpHGTKzj96ypjeDXuGaron/AF/X&#10;poLrb+v69dR+6jdTM0ZpAWtH/wCP66/65x/zeuY+KH/HzpP+5P8AzjrptG/4/rv/AK5x/wA3rl/i&#10;l/x8aT/uT/zjoA4zdRupm6jdQA/dRupm6uB8cN8Uf7aX/hDv+ER/snyV3f259q8/zcndjyvl2424&#10;79aQz0HdRuqtZtcfY4Ptfl/ati+b5Odm/Hzbc84znGam3VRK1Vx+6tjwaf8AirNM/wB+T/0U9Ym6&#10;tnwWf+Ks0z/fk/8ART0hnrtFFFAFPUP+Xb/rqP8A0E1bXpVTUP8Al2/66j/0E1bXpQAtFFFABRRR&#10;QAUUUUAFFFFABRRRQAUUUUAFFFFABRRRQAUUUUAFFFFABRRRQAUUUUAFFFFABRRRQA2T7pqvpv8A&#10;x5r/ALzf+hGrEn3TVfTf+PNf95v/AEI0AWqKKKAPIPGx/wCKu1P/AHo//RSVibq7vxN4D1LVtdu7&#10;23ltRFMVIEsjBhhFXsp9Kzf+FZ6z/wA9bH/v6/8A8RQBy26jdXU/8Kz1n/nrY/8Af1//AIij/hWe&#10;s/8APWx/7+v/APEUActuo3V1P/Cs9Z/562P/AH9f/wCIo/4VnrP/AD1sf+/r/wDxFAHLbqN1dT/w&#10;rPWf+etj/wB/X/8AiKP+FZ6z/wA9bH/v6/8A8RQBofCv/j41b/dh/nJR8VP+PjSf92b+cda/gfwv&#10;eeG2vmu3gcziMKIWZsbd2c5A/vUeOPC154kaxa0eBDAJAwmZlzu24xgH+7QB5fuo3V1P/Cs9Z/56&#10;2P8A39f/AOIo/wCFZ6z/AM9bH/v6/wD8RQBy26jdXU/8Kz1n/nrY/wDf1/8A4ij/AIVnrP8Az1sf&#10;+/r/APxFAHLbqN1dT/wrPWf+etj/AN/X/wDiKP8AhWes/wDPWx/7+v8A/EUActurb8En/irtM/3p&#10;P/RT1e/4VnrP/PWx/wC/r/8AxFaXhnwHqWk67aXtxLamKEsSIpGZjlGXuo9aANz4g/8AIpXv+9F/&#10;6NSvKN1eyeKtJm1zQbmygZElkKFTISF+V1bnAPpXCf8ACs9Z/wCetj/39f8A+IoA5bdRurqf+FZ6&#10;z/z1sf8Av6//AMRR/wAKz1n/AJ62P/f1/wD4igDlt1IuF4AwOvFdV/wrPWf+etj/AN/X/wDiKP8A&#10;hWes/wDPWx/7+v8A/EUActuo3V1P/Cs9Z/562P8A39f/AOIo/wCFZ6z/AM9bH/v6/wD8RQByVw3+&#10;jyf7p/lXuer/APIJvf8Arg//AKCa83f4YazIrKZrEBhjPmv/APEV6ZfQNdWVxCpAaSNkBPTJBFAG&#10;HmjNS/2Xf/3Lf/v63/xFH9l3/wDct/8Av63/AMRQBFmjNS/2Xf8A9y3/AO/rf/EUf2Xf/wBy3/7+&#10;t/8AEUARZozUv9l3/wDct/8Av63/AMRR/Zd//ct/+/rf/EUARZozUv8AZd//AHLf/v63/wARR/Zd&#10;/wD3Lf8A7+t/8RQBp6R/yCbL/rgn/oIrEU/PP/13l/8AQ2rfsYGtbK3hYgtHGqEjpkACsltJvFkl&#10;KCBkaR3BaRgcFiem33oAhzRmpf7Lv/7lv/39b/4ij+y7/wDuW/8A39b/AOIoAizRmpf7Lv8A+5b/&#10;APf1v/iKP7Lv/wC5b/8Af1v/AIigCLNGal/su/8A7lv/AN/W/wDiKP7Lv/7lv/39b/4igCLNX9B+&#10;5d/9d/8A2RKq/wBl3/8Act/+/rf/ABFaGk2ctnHMJtm+STfhCSB8qjqQPSgDMuf+Qle/9dF/9FpT&#10;c1autLu3vLiWIQskjBhvkKkYUD+6fSov7Lv/AO5b/wDf1v8A4igCLNGal/su/wD7lv8A9/W/+Io/&#10;su//ALlv/wB/W/8AiKAIs0ZqX+y7/wDuW/8A39b/AOIo/su//uW//f1v/iKAIs0ZqX+y7/8AuW//&#10;AH9b/wCIo/su/wD7lv8A9/W/+IoAm0X/AI/bv/rnH/N65b4qf8fGk/7s38466/SrGe1mnkm8sb1V&#10;QI2LdC3qB61j+OPC154kaxa0eBDAJAwmZlzu24xgH+7QB5fuo3V1P/Cs9Z/562P/AH9f/wCIo/4V&#10;nrP/AD1sf+/r/wDxFAHLbqN1dT/wrPWf+etj/wB/X/8AiKP+FZ6z/wA9bH/v6/8A8RQBy26jdXU/&#10;8Kz1n/nrY/8Af1//AIij/hWes/8APWx/7+v/APEUActurb8En/irtM/3pP8A0U9Xv+FZ6z/z1sf+&#10;/r//ABFaXhnwHqWk67aXtxLamKEsSIpGZjlGXuo9aAO/ooooAp6h/wAu3/XUf+gmra9Kqah/y7f9&#10;dR/6Catr0oAWiiigAooooAKKKKACiiigAooooAKKKKACiiigAooooAKKKKACiiigAooooAKKKKAC&#10;iiigAooooAbJ901X03/jzX/eb/0I1Yk+6ar6b/x5r/vN/wChGgC1RRRQByGt+PJNJ1a5sk09ZxCV&#10;Bka4KZyobpsP971ql/wsyf8A6BUf/gWf/jdYPjA/8VXqf+/H/wCikrI3UAdr/wALMn/6BUf/AIFn&#10;/wCN0f8ACzJ/+gVH/wCBZ/8AjdcVuo3UAdr/AMLMn/6BUf8A4Fn/AON0f8LMn/6BUf8A4Fn/AON1&#10;xW6jdQB2v/CzJ/8AoFR/+BZ/+N0f8LMn/wCgVH/4Fn/43XFbqN1AHqPhXxU3iR7tHtBatAEPyy7w&#10;27d/sjH3f1o8VeKm8NvaIloLppw5+aXYF27f9k5+9+lYPwx/4+tW/wByD+clHxO/4+tJ/wByf+cd&#10;ADv+FmT/APQKj/8AAs//ABuj/hZk/wD0Co//AALP/wAbrit1G6gDtf8AhZk//QKj/wDAs/8Axuj/&#10;AIWZP/0Co/8AwLP/AMbrit1G6gDtf+FmT/8AQKj/APAs/wDxuj/hZk//AECo/wDwLP8A8brit1G6&#10;gDtf+FmT/wDQKj/8Cz/8bq7onj2TVtWtrJ9PWATFgJFuC+MKW6bB/d9a893Vr+Dz/wAVXpn+/J/6&#10;KegD0nxBq39h6TNeiLzzGVAj3bc7mC9cHHX0rlP+FmT/APQKj/8AAs//AButvx//AMipd/78P/o1&#10;K8v3UAdr/wALMn/6BUf/AIFn/wCN0f8ACzJ/+gVH/wCBZ/8AjdcVuo3UAdr/AMLMn/6BUf8A4Fn/&#10;AON0f8LMn/6BUf8A4Fn/AON1xW6jdQB2v/CzJ/8AoFR/+BZ/+N0f8LMn/wCgVH/4Fn/43XFbqN1A&#10;HZyfFCWNGdtKTaoycXRz/wCi67i7uPstrNNt3eWjPtzjOBnFeH3Tf6LN/uN/Kva9X/5BN7/1wf8A&#10;9BNAFX+1rr/n1h/7/n/4ij+1rr/n1h/7/n/4iq+aM0AWP7Wuv+fWH/v+f/iKP7Wuv+fWH/v+f/iK&#10;r5ozQBY/ta6/59Yf+/5/+Io/ta6/59Yf+/5/+IqvmjNAFj+1rr/n1h/7/n/4ij+1rr/n1h/7/n/4&#10;iq+aM0Aa9pcfarWGbbt8xFfbnOMjOKoHWJ2eQJbRlVdkBaYgnDEZxtPpVrSP+QTZf9cE/wDQRWTC&#10;eZv+u8v/AKMagC5/a11/z6w/9/z/APEUf2tdf8+sP/f8/wDxFV80ZoAsf2tdf8+sP/f8/wDxFH9r&#10;XX/PrD/3/P8A8RVfNGaALH9rXX/PrD/3/P8A8RR/a11/z6w/9/z/APEVXzRmgCx/a11/z6w/9/z/&#10;APEVa0+9a8SUvGI2jfYQrbh90HOcD1rNzVrROl5/13/9ppQB4n8Tv2qJfh7481Xw5F4VTUhp5iVr&#10;p9TMG8vCkvCCFsYEgHXtXL/8Nt3X/Qjw/wDg6P8A8jV5d+0if+L7eL/+utr/AOkcFebbvev3TLuG&#10;8pr4KhVqUbylCLfvS3aTf2j81xecY6niKkIVLJSaWi6P0Ppr/htu6/6EeH/wdH/5Go/4bbuv+hHh&#10;/wDB0f8A5Gr5l3e9G73r0P8AVbJv+fH/AJNP/wCSOT+2sw/5+fhH/I+mv+G27r/oR4f/AAdH/wCR&#10;qP8Ahtu6/wChHh/8HR/+Rq+Zd3vRu96P9Vsm/wCfH/k0/wD5IP7azD/n5+Ef8j6a/wCG27r/AKEe&#10;H/wdH/5Go/4bbuv+hHh/8HR/+Rq+Zd3vRu96P9Vsm/58f+TT/wDkg/trMP8An5+Ef8j7r+Bvxyb4&#10;ySa5HJoa6NJpgt2+W8+0CQS+Zjny0xjyj69a7bxV4qbw29oiWgumnDn5pdgXbt/2Tn736V87/sRH&#10;N/45/wCuWn/zuq9q+J3/AB9aT/uT/wA46/HOIMLRwOZVcPh42guWy1e8U+t3uz7/ACqvUxODhVqu&#10;8nf82ug7/hZk/wD0Co//AALP/wAbo/4WZP8A9AqP/wACz/8AG64rdRur549Y7X/hZk//AECo/wDw&#10;LP8A8bo/4WZP/wBAqP8A8Cz/APG64rdRuoA7X/hZk/8A0Co//As//G6P+FmT/wDQKj/8Cz/8brit&#10;1G6gDtf+FmT/APQKj/8AAs//ABuruiePZNW1a2sn09YBMWAkW4L4wpbpsH931rz3dWv4PP8AxVem&#10;f78n/op6APWqKKKAKeof8u3/AF1H/oJq2vSqmof8u3/XUf8AoJq2vSgBaKKKACiiigAooooAKKKK&#10;ACiiigAooooAKKKKACiiigAooooAKKKKACiiigAooooAKKKKACiiigBsn3TVfTf+PNf95v8A0I1Y&#10;k+6ar6b/AMea/wC83/oRoAtUUUUAeR+Mj/xVmp/78f8A6KSsbdWv41bHi3U/96P/ANFJWLuoAfur&#10;xbRPF2sN8RLPxHPeznwvrep3WhW1q0pMKCJQIJwucAvLDcDI6iRPQV6zrVrc6ho99a2d39gu54Hj&#10;hutm/wAlypAfbkZwTnGR0rz66/Z/8Kp4UtdO0rS9N0nWbNIGttej0+M3STRMrLKzDDMSV+b5ucnn&#10;miPxXf8AV9/nb8wfw2/ry/H8iSH4vanJEdRfw3FFoMestost0dRJuN/2k26ypF5WGTcVzl1YZbAO&#10;AWtaX8Ur7XvEV7YaZpWm3kVldNb3NqNZVNUiRZPLaZrUx7QmfmGZQWQggZIWpf8AhWLHwi+iNqYL&#10;PrP9rm4FvgZ+2i68vbv/AOA7s++O1QeIPhnf+K9Usm1fVtPvtPsb1by1kfSFGpW+2RZAkdyJAqDc&#10;iqSsQJQYJLfPTj0v/Wi/W/8AVgl1t/W//A/q56Luo3UzdRupAdz8Lv8Aj41b/cg/nJR8Uf8Aj50n&#10;/cn/AJx0nwsObjVv92D+clHxTOLjSf8Adm/nHQBxW6gtwaZuo3UnsB4N8O7vQNa8MaXLq1z49utW&#10;n3CaeCbXjAzeYRkPEfK29OVO0V0/j3xBqvgPxQIrC/3xeJ1W1tReStIum3YZI/P2s3EJWRcqMDzF&#10;QdZav+GfBfjLwlodrpFh4n0J7K1BWI3GgTNJtLE/MRegE89gK0pfh1BrFz4in166/tR9XhFmgjiM&#10;ItLUDIjj+ZiG3kuXyCW28DauDp/X3D6v+vn/AFvt1OL8QJYaN8QLHRNV1HxdeadbaDG0f9mXOpyy&#10;yS+c6tLKbQ7ixA6vx2HpXX/Cpr/7NrZkGqjQzfH+yBrhlN55PloH3ed+92+b5m3zPmxjttqfwz4L&#10;1DSdattW1TWl1e/j0pNMllW18nzisjOJT87YYggEDjIJGM4HX7qpaL7/AP0pv8vw0Jer+78kvzH7&#10;q2fBp/4qzTP9+T/0U9Ye6trwU2fFumf70n/op6QzvPiB/wAinef78P8A6NSvLN1ep/ED/kU7z/eh&#10;/wDRqV5TuoAfuo3UzdRuoA4rUviRdaf4qk8ODRfN1eaWI2CC4IiubZs+ZOz7PkEe1gy4bkxjP7wV&#10;W8D3dzq3iK/gj1WXUNI0O6nijuY7kyLcSSEMInbPzGBWaPBJ5Kk/MtP1b4Zyap4gn8QNq3l6/Hcx&#10;Pp159nJWyt0GGt9m/wCdZA0m85G4up42Jju91Edk3v8A8N/XrfpYJb2W39f16eY/dRupm6jdQAl0&#10;3+jS/wC4f5V7dq//ACCb3/rg/wD6Ca8OuG/0eX/dP8q9x1f/AJBN7/1wf/0E0AZW6jdTc0ZoAdur&#10;z74sahdSX3gzw7b3lxYQ+INXNrd3FnM0M3kR201wyJIhDIWMKruUggFsEHkd/muY8eeDZPF9rpkl&#10;pf8A9l6vpN6moWF28PnRpKFdCJI9yl0ZJHUgMp5yCCM0u1/L+v8AgdR9H6P8tDC+E97dWeueOPDE&#10;19eajaaFqkaWU9/O88ywzW0U4jaVyWk2s7gMzFtpUHoK9G3VyvgTwbL4Tj1a6vtQGq61rF4b2/vE&#10;g8iNn2JGiRx7mKIqRooBZjwSSc11GarovRfkSO3UbqbmjNIZr6R/yCbL/rgn/oIrHjPzT/8AXeX/&#10;ANDatjSP+QTZf9cE/wDQRWKh+af/AK7y/wDobUAS7qN1NzRmgB26jdTc1WsVu41m+2TwzkysYvIh&#10;MW2PPyq2XbcwHVhgH+6KALe6jdTc0ZoAduq7of3bz/rv/wCyJVDNXtC+7d/9d/8A2RKAPhf9pVsf&#10;Hfxd/wBdLX/0jgrzTdXpH7TDbfjx4u/66Wv/AKRwV5l5lf0tlT/4T8P/AIIf+ko/Hsd/vdX/ABS/&#10;Nku6ut+FtvpV740s4tZ0PUfEenlJN+n6UjvPIdhwVCspwDgnnoK43zK1/Cvi/VfBOtQ6tot19j1C&#10;EMqTeWkmAwIPDAjofSuvExnUozhTdpNO2rWvqtV6o5abUZxlLZNfn+PofSH/AAjfw1/6Iv49/wDA&#10;O5/+SK+aNY8qPVr5YIJLWBZ3EcEwIeNdxwrAknIHB5r0L/hqD4l/9DL/AOSFt/8AG68zvL6XULye&#10;6nfzJ5naSRsAZYnJOBx1NeNlWExmFlN4mV07W9+c/wD0pK3yPUxuIw9aKVGNn/hjH8mJuo3VF5lH&#10;mV9Fc8g+of2Hjm+8c/8AXPT/AOd1XtnxR/4+dJ/3J/5x14l+w22688df9c9P/ndV7Z8Uzi40n/dm&#10;/nHX4DxV/wAjit/27/6RE/Usk/5F9P5/+lM4rdRupm6jdXyZ7g/dXzr4u/aAvE+InhHyPBvj61tL&#10;eW8W4sf7LZDqH7rC+WgkxKFPzc9BzX0PurD1fwnZ614k0HW55J1utGMzW6RsoRvNTY28EEnA6YI5&#10;9aOtx9GWfCviL/hKtAtNU/s3UNI+0An7FqsHkXMeGIw6ZOM4z16EVrbqZuo3U3voSP3Vs+DT/wAV&#10;Zpn+/J/6KesPdW14KbPi3TP96T/0U9IZ69RRRQBT1D/l2/66j/0E1bXpVTUP+Xb/AK6j/wBBNW16&#10;UALRRRQAUUUUAFFFFABRRRQAUUUUAFFFFABRRRQAUUUUAFFFFABRRRQAUUUUAFFFFABRRRQAUUUU&#10;ANk+6ar6b/x5r/vN/wChGrEn3TVfTf8AjzX/AHm/9CNAFqiiigDx7xuf+Ku1P/ej/wDRSVibq9uu&#10;tC02+maa40+1uJW6ySwKzHHHUiov+EX0b/oE2P8A4DJ/hQB4tuo3V7T/AMIvo3/QJsf/AAGT/Cj/&#10;AIRfRv8AoE2P/gMn+FAHi26jdXtP/CL6N/0CbH/wGT/Cj/hF9G/6BNj/AOAyf4UAeLbqN1e0/wDC&#10;L6N/0CbH/wABk/wo/wCEX0b/AKBNj/4DJ/hQByHwp/1+rf7sP85KPit/r9J/3Zv5x13Nlplnpu8W&#10;lpBah8bvJjVN2OmcCi90yz1LYLu0gugmdvnRq+3PXGRQB4Zuo3V7T/wi+jf9Amx/8Bk/wo/4RfRv&#10;+gTY/wDgMn+FAHi26jdXtP8Awi+jf9Amx/8AAZP8KP8AhF9G/wCgTY/+Ayf4UAeLbqN1e0/8Ivo3&#10;/QJsf/AZP8KP+EX0b/oE2P8A4DJ/hQB4turc8EH/AIq7TP8Aek/9FPXpv/CL6N/0CbH/AMBk/wAK&#10;ltdC02xmWa30+1t5V6SRQKrDPHUCgDK+IX/Io3v+9F/6NSvJt1e73FtDeQtDPEk8TfejkUMp78g1&#10;R/4RfRv+gTY/+Ayf4UAeLbqN1e0/8Ivo3/QJsf8AwGT/AAo/4RfRv+gTY/8AgMn+FAHi26jdXtP/&#10;AAi+jf8AQJsf/AZP8KP+EX0b/oE2P/gMn+FAHi26jdXtP/CL6N/0CbH/AMBk/wAKP+EX0b/oE2P/&#10;AIDJ/hQB4ncN+4k/3T/KvdNX/wCQTe/9cH/9BNVx4Z0ccjSbEH/r2T/CtJlEilWAZWGCCMgigDnM&#10;0ZrZ/six/wCfK3/79L/hR/ZFj/z5W/8A36X/AAoAxs0ZrZ/six/58rf/AL9L/hR/ZFj/AM+Vv/36&#10;X/CgDGzRmtn+yLH/AJ8rf/v0v+FH9kWP/Plb/wDfpf8ACgDGzRmtn+yLH/nyt/8Av0v+FH9kWP8A&#10;z5W//fpf8KADSP8AkE2X/XBP/QRWIv8ArJ/+u8v/AKG1dKqiNQqgKqjAAGABVZ9Ls5HZ3tIHZjks&#10;0akk/lQBi5ozWz/ZFj/z5W//AH6X/Cj+yLH/AJ8rf/v0v+FAGNmjNbP9kWP/AD5W/wD36X/Cj+yL&#10;H/nyt/8Av0v+FAGNmjNbP9kWP/Plb/8Afpf8KP7Isf8Anyt/+/S/4UAY2a0NB/1d3/13/wDZEqz/&#10;AGRY/wDPlb/9+l/wqeG3itk2QxJEuc7UUKM/hQB8AftONj49eLv9+1/9I4K8w31+l+sfDfwl4i1C&#10;S+1Xwtoup30gAe5vNPhlkbAwMsyknAAH4VS/4U54B/6Efw3/AOCi3/8AiK/U8Hxhh8NhqVCVKTcY&#10;pbrokj4nEZBVrVp1FNe82+vV3Pzd30b6/SL/AIU54B/6Efw3/wCCi3/+Io/4U54B/wChH8N/+Ci3&#10;/wDiK7P9dsN/z5l96MP9XK3/AD8X4n5u76N9fpF/wpzwD/0I/hv/AMFFv/8AEUf8Kc8A/wDQj+G/&#10;/BRb/wDxFH+u2G/58y+9B/q5W/5+L8T83d9G+v0i/wCFOeAf+hH8N/8Agot//iKP+FOeAf8AoR/D&#10;f/got/8A4ij/AF2w3/PmX3oP9XK3/PxfieAfsLnN146/3NP/AJ3Ve2/Fb/X6T/uzfzjrq/D/AIP0&#10;Hwms66HomnaMs5UyjT7SOASYzjdsAzjJxn1NXr3TLPUtgu7SC6CZ2+dGr7c9cZFfnGb46OZY2eKh&#10;GylbR+SS/Q+twGGeDw0aEndq/wCLbPDN1G6vaf8AhF9G/wCgTY/+Ayf4Uf8ACL6N/wBAmx/8Bk/w&#10;rxz0DxbdRur2n/hF9G/6BNj/AOAyf4Uf8Ivo3/QJsf8AwGT/AAoA8W3Ubq9p/wCEX0b/AKBNj/4D&#10;J/hR/wAIvo3/AECbH/wGT/CgDxbdW54IP/FXaZ/vSf8Aop69N/4RfRv+gTY/+Ayf4VLa6FptjMs1&#10;vp9rbyr0kigVWGeOoFAF6iiigCnqH/Lt/wBdR/6Catr0qpqH/Lt/11H/AKCatr0oAWiiigAooooA&#10;KKKKACiiigAooooAKKKKACiiigAooooAKKKKACiiigAooooAKKKKACiiigAooooAbJ901X03/jzX&#10;/eb/ANCNWJPumq+m/wDHmv8AvN/6EaALVFFFABRRRQAUUUUAFFFFABRRRQAUUUUAFFFFABRRRQAU&#10;UUUAFFFFABRRRQAUUUUAFFFFABRRRQAUUUUAFFFFABRRRQAUUUUAFFFFABRRRQAUUUUAFFFFABRR&#10;RQAUUUUAFFFFABRRRQAUUUUAFFFFABRRRQAUUUUAFFFFABRRRQAUUUUAFFFFAFPUP+Xb/rqP/QTV&#10;telVNQ/5dv8ArqP/AEE1bXpQAtFFFABRRRQAUUUUAFFFFABRRRQAUUUUAFFFFABRRRQAUUUUAFFF&#10;FABRRRQAUUUUAFFFFABRRRQA1/umq+m/8ea/7zf+hGrNZtxpu+Q7bieIf3Y5Co/Q0AadFYv9lN/z&#10;+3X/AH+b/Gj+ym/5/br/AL/N/jQBtUVi/wBlN/z+3X/f5v8AGj+ym/5/br/v83+NAG1RWL/ZTf8A&#10;P7df9/m/xo/spv8An9uv+/zf40AbVFYv9lN/z+3X/f5v8aP7Kb/n9uv+/wA3+NAG1RWL/ZTf8/t1&#10;/wB/m/xo/spv+f26/wC/zf40AbVFYv8AZTf8/t1/3+b/ABo/spv+f26/7/N/jQBtUVi/2U3/AD+3&#10;X/f5v8aP7Kb/AJ/br/v83+NAG1RWL/ZTf8/t1/3+b/Gj+ym/5/br/v8AN/jQBtUVi/2U3/P7df8A&#10;f5v8aP7Kb/n9uv8Av83+NAG1RWL/AGU3/P7df9/m/wAaP7Kb/n9uv+/zf40AbVFYv9lN/wA/t1/3&#10;+b/Gj+ym/wCf26/7/N/jQBtUVi/2U3/P7df9/m/xo/spv+f26/7/ADf40AbVFYv9lN/z+3X/AH+b&#10;/Gj+ym/5/br/AL/N/jQBtUVi/wBlN/z+3X/f5v8AGj+ym/5/br/v83+NAG1RWL/ZTf8AP7df9/m/&#10;xo/spv8An9uv+/zf40AbVFYv9lN/z+3X/f5v8aP7Kb/n9uv+/wA3+NAG1RWL/ZTf8/t1/wB/m/xo&#10;/spv+f26/wC/zf40AbVFYv8AZTf8/t1/3+b/ABo/spv+f26/7/N/jQBtUVi/2U3/AD+3X/f5v8aP&#10;7Kb/AJ/br/v83+NAG1RWL/ZTf8/t1/3+b/Gj+ym/5/br/v8AN/jQBtUVi/2U3/P7df8Af5v8aP7K&#10;b/n9uv8Av83+NAG1RWL/AGU3/P7df9/m/wAaP7Kb/n9uv+/zf40AbVFYv9lN/wA/t1/3+b/Gj+ym&#10;/wCf26/7/N/jQBtUVi/2U3/P7df9/m/xo/spv+f26/7/ADf40AbVFYv9lN/z+3X/AH+b/Gj+ym/5&#10;/br/AL/N/jQBtUVi/wBlN/z+3X/f5v8AGj+ym/5/br/v83+NAG1RWL/ZTf8AP7df9/m/xo/spv8A&#10;n9uv+/zf40AbVFYv9lN/z+3X/f5v8aP7Kb/n9uv+/wA3+NAG1RWL/ZTf8/t1/wB/m/xo/spv+f26&#10;/wC/zf40AbVFYv8AZTf8/t1/3+b/ABo/spv+f26/7/N/jQBtUVi/2U3/AD+3X/f5v8aP7Kb/AJ/b&#10;r/v83+NAG1RWL/ZTf8/t1/3+b/Gj+ym/5/br/v8AN/jQBtUVi/2U3/P7df8Af5v8aP7Kb/n9uv8A&#10;v83+NAG1RWL/AGU3/P7df9/m/wAaP7Kb/n9uv+/zf40AX9Q5+z/9dR/6CatCqFpp/lOC0802OQJH&#10;LfzNaFABRRRQAUUUUAFFFFABRRRQAUUUUAFFFFABRRRQB//ZUEsDBBQABgAIAAAAIQDDG2a83QAA&#10;AAUBAAAPAAAAZHJzL2Rvd25yZXYueG1sTI/NasMwEITvhb6D2EJvjaz0h8SxHEJoewqFJIWS28ba&#10;2CaWZCzFdt6+217ay8Awy8y32XK0jeipC7V3GtQkAUGu8KZ2pYbP/dvDDESI6Aw23pGGKwVY5rc3&#10;GabGD25L/S6WgktcSFFDFWObShmKiiyGiW/JcXbyncXItiul6XDgctvIaZK8SIu144UKW1pXVJx3&#10;F6vhfcBh9ahe+835tL4e9s8fXxtFWt/fjasFiEhj/DuGH3xGh5yZjv7iTBCNBn4k/ipns6lie9Tw&#10;pOZzkHkm/9Pn3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2CBwSJgUAADIRAAAOAAAAAAAAAAAAAAAAAEQCAABkcnMvZTJvRG9jLnhtbFBL&#10;AQItAAoAAAAAAAAAIQApUItCkAcAAJAHAAAUAAAAAAAAAAAAAAAAAJYHAABkcnMvbWVkaWEvaW1h&#10;Z2UxLnBuZ1BLAQItAAoAAAAAAAAAIQDDf/l7Qc8AAEHPAAAVAAAAAAAAAAAAAAAAAFgPAABkcnMv&#10;bWVkaWEvaW1hZ2UyLmpwZWdQSwECLQAUAAYACAAAACEAwxtmvN0AAAAFAQAADwAAAAAAAAAAAAAA&#10;AADM3gAAZHJzL2Rvd25yZXYueG1sUEsBAi0AFAAGAAgAAAAhAIyaf7vIAAAApgEAABkAAAAAAAAA&#10;AAAAAAAA1t8AAGRycy9fcmVscy9lMm9Eb2MueG1sLnJlbHNQSwUGAAAAAAcABwC/AQAA1eAAAAAA&#10;">
                <v:rect id="Rectangle 3494" o:spid="_x0000_s1107" style="position:absolute;left:51813;top:2523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7A24A9A" w14:textId="77777777" w:rsidR="003C30D3" w:rsidRDefault="003C30D3" w:rsidP="002E6726">
                        <w:pPr>
                          <w:spacing w:line="256" w:lineRule="auto"/>
                        </w:pPr>
                        <w:r>
                          <w:rPr>
                            <w:rFonts w:ascii="Calibri" w:eastAsia="Calibri" w:hAnsi="Calibri" w:cs="Calibri"/>
                          </w:rPr>
                          <w:t xml:space="preserve"> </w:t>
                        </w:r>
                      </w:p>
                    </w:txbxContent>
                  </v:textbox>
                </v:rect>
                <v:shape id="Picture 3503" o:spid="_x0000_s1108" type="#_x0000_t75" style="position:absolute;width:51465;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SswQAAANwAAAAPAAAAZHJzL2Rvd25yZXYueG1sRE9NawIx&#10;EL0X/A9hhN5qVlmrrEYRQejBi1bv42bcrG4mSxJ17a9vhEJv83ifM192thF38qF2rGA4yEAQl07X&#10;XCk4fG8+piBCRNbYOCYFTwqwXPTe5lho9+Ad3fexEimEQ4EKTIxtIWUoDVkMA9cSJ+7svMWYoK+k&#10;9vhI4baRoyz7lBZrTg0GW1obKq/7m1WwNbfTeJN7364mR8rr8WU6pB+l3vvdagYiUhf/xX/uL53m&#10;j3J4PZMukItfAAAA//8DAFBLAQItABQABgAIAAAAIQDb4fbL7gAAAIUBAAATAAAAAAAAAAAAAAAA&#10;AAAAAABbQ29udGVudF9UeXBlc10ueG1sUEsBAi0AFAAGAAgAAAAhAFr0LFu/AAAAFQEAAAsAAAAA&#10;AAAAAAAAAAAAHwEAAF9yZWxzLy5yZWxzUEsBAi0AFAAGAAgAAAAhABvFNKzBAAAA3AAAAA8AAAAA&#10;AAAAAAAAAAAABwIAAGRycy9kb3ducmV2LnhtbFBLBQYAAAAAAwADALcAAAD1AgAAAAA=&#10;">
                  <v:imagedata r:id="rId79" o:title=""/>
                </v:shape>
                <v:shape id="Picture 3505" o:spid="_x0000_s1109" type="#_x0000_t75" style="position:absolute;left:560;top:184;width:50392;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PwQAAANwAAAAPAAAAZHJzL2Rvd25yZXYueG1sRE9Na8JA&#10;EL0X/A/LCL3VTQNKia5iAxIrXqqC1yE7ZoPZ2ZBdk/TfdwsFb/N4n7PajLYRPXW+dqzgfZaAIC6d&#10;rrlScDnv3j5A+ICssXFMCn7Iw2Y9eVlhpt3A39SfQiViCPsMFZgQ2kxKXxqy6GeuJY7czXUWQ4Rd&#10;JXWHQwy3jUyTZCEt1hwbDLaUGyrvp4dVYB/XIr9/tUUtD2Vl/KfPr/OjUq/TcbsEEWgMT/G/e6/j&#10;/HQOf8/EC+T6FwAA//8DAFBLAQItABQABgAIAAAAIQDb4fbL7gAAAIUBAAATAAAAAAAAAAAAAAAA&#10;AAAAAABbQ29udGVudF9UeXBlc10ueG1sUEsBAi0AFAAGAAgAAAAhAFr0LFu/AAAAFQEAAAsAAAAA&#10;AAAAAAAAAAAAHwEAAF9yZWxzLy5yZWxzUEsBAi0AFAAGAAgAAAAhAH8jn8/BAAAA3AAAAA8AAAAA&#10;AAAAAAAAAAAABwIAAGRycy9kb3ducmV2LnhtbFBLBQYAAAAAAwADALcAAAD1AgAAAAA=&#10;">
                  <v:imagedata r:id="rId80" o:title=""/>
                </v:shape>
                <v:shape id="Shape 3506" o:spid="_x0000_s1110" style="position:absolute;left:543;top:167;width:50424;height:25006;visibility:visible;mso-wrap-style:square;v-text-anchor:top" coordsize="5042408,250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jkvwAAANwAAAAPAAAAZHJzL2Rvd25yZXYueG1sRE/bisIw&#10;EH1f8B/CCL6tqYIi1VikoKwKC97eh2Z6wWZSmmxb/94sLOzbHM51NslgatFR6yrLCmbTCARxZnXF&#10;hYL7bf+5AuE8ssbaMil4kYNkO/rYYKxtzxfqrr4QIYRdjApK75tYSpeVZNBNbUMcuNy2Bn2AbSF1&#10;i30IN7WcR9FSGqw4NJTYUFpS9rz+GAV0PuXHfngcFrrTqf12+Z6OUqnJeNitQXga/L/4z/2lw/z5&#10;En6fCRfI7RsAAP//AwBQSwECLQAUAAYACAAAACEA2+H2y+4AAACFAQAAEwAAAAAAAAAAAAAAAAAA&#10;AAAAW0NvbnRlbnRfVHlwZXNdLnhtbFBLAQItABQABgAIAAAAIQBa9CxbvwAAABUBAAALAAAAAAAA&#10;AAAAAAAAAB8BAABfcmVscy8ucmVsc1BLAQItABQABgAIAAAAIQCfvljkvwAAANwAAAAPAAAAAAAA&#10;AAAAAAAAAAcCAABkcnMvZG93bnJldi54bWxQSwUGAAAAAAMAAwC3AAAA8wIAAAAA&#10;" path="m,2500630r5042408,l5042408,,,,,2500630xe" filled="f" strokeweight=".25pt">
                  <v:path arrowok="t" o:connecttype="custom" o:connectlocs="0,25006;50424,25006;50424,0;0,0;0,25006" o:connectangles="0,0,0,0,0" textboxrect="0,0,5042408,2500630"/>
                </v:shape>
                <w10:anchorlock/>
              </v:group>
            </w:pict>
          </mc:Fallback>
        </mc:AlternateContent>
      </w:r>
    </w:p>
    <w:p w14:paraId="238F49DD" w14:textId="77777777" w:rsidR="002E6726" w:rsidRDefault="002E6726" w:rsidP="002E6726">
      <w:pPr>
        <w:spacing w:after="0" w:line="256" w:lineRule="auto"/>
      </w:pPr>
      <w:r>
        <w:rPr>
          <w:rFonts w:ascii="Calibri" w:eastAsia="Calibri" w:hAnsi="Calibri" w:cs="Calibri"/>
        </w:rPr>
        <w:lastRenderedPageBreak/>
        <w:t xml:space="preserve">  </w:t>
      </w:r>
    </w:p>
    <w:p w14:paraId="74EF34DA" w14:textId="40AF7856" w:rsidR="002E6726" w:rsidRDefault="002E6726" w:rsidP="002E6726">
      <w:pPr>
        <w:spacing w:after="0" w:line="256" w:lineRule="auto"/>
      </w:pPr>
    </w:p>
    <w:p w14:paraId="17CB825D" w14:textId="286462D1" w:rsidR="002E6726" w:rsidRDefault="002E6726" w:rsidP="002E6726">
      <w:pPr>
        <w:spacing w:after="22" w:line="256" w:lineRule="auto"/>
        <w:ind w:left="355"/>
      </w:pPr>
      <w:r>
        <w:rPr>
          <w:noProof/>
        </w:rPr>
        <mc:AlternateContent>
          <mc:Choice Requires="wpg">
            <w:drawing>
              <wp:inline distT="0" distB="0" distL="0" distR="0" wp14:anchorId="0F67F8F5" wp14:editId="6537CA9A">
                <wp:extent cx="5213350" cy="3084830"/>
                <wp:effectExtent l="0" t="0" r="6350" b="48895"/>
                <wp:docPr id="117" name="Grupo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3084830"/>
                          <a:chOff x="0" y="0"/>
                          <a:chExt cx="52130" cy="30850"/>
                        </a:xfrm>
                      </wpg:grpSpPr>
                      <wps:wsp>
                        <wps:cNvPr id="118" name="Rectangle 3651"/>
                        <wps:cNvSpPr>
                          <a:spLocks noChangeArrowheads="1"/>
                        </wps:cNvSpPr>
                        <wps:spPr bwMode="auto">
                          <a:xfrm>
                            <a:off x="51813" y="2942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FD917"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19" name="Picture 36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65" cy="30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36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60" y="177"/>
                            <a:ext cx="50388" cy="29064"/>
                          </a:xfrm>
                          <a:prstGeom prst="rect">
                            <a:avLst/>
                          </a:prstGeom>
                          <a:noFill/>
                          <a:extLst>
                            <a:ext uri="{909E8E84-426E-40DD-AFC4-6F175D3DCCD1}">
                              <a14:hiddenFill xmlns:a14="http://schemas.microsoft.com/office/drawing/2010/main">
                                <a:solidFill>
                                  <a:srgbClr val="FFFFFF"/>
                                </a:solidFill>
                              </a14:hiddenFill>
                            </a:ext>
                          </a:extLst>
                        </pic:spPr>
                      </pic:pic>
                      <wps:wsp>
                        <wps:cNvPr id="121" name="Shape 3670"/>
                        <wps:cNvSpPr>
                          <a:spLocks/>
                        </wps:cNvSpPr>
                        <wps:spPr bwMode="auto">
                          <a:xfrm>
                            <a:off x="544" y="161"/>
                            <a:ext cx="50421" cy="29096"/>
                          </a:xfrm>
                          <a:custGeom>
                            <a:avLst/>
                            <a:gdLst>
                              <a:gd name="T0" fmla="*/ 0 w 5042027"/>
                              <a:gd name="T1" fmla="*/ 2909571 h 2909571"/>
                              <a:gd name="T2" fmla="*/ 5042027 w 5042027"/>
                              <a:gd name="T3" fmla="*/ 2909571 h 2909571"/>
                              <a:gd name="T4" fmla="*/ 5042027 w 5042027"/>
                              <a:gd name="T5" fmla="*/ 0 h 2909571"/>
                              <a:gd name="T6" fmla="*/ 0 w 5042027"/>
                              <a:gd name="T7" fmla="*/ 0 h 2909571"/>
                              <a:gd name="T8" fmla="*/ 0 w 5042027"/>
                              <a:gd name="T9" fmla="*/ 2909571 h 2909571"/>
                              <a:gd name="T10" fmla="*/ 0 w 5042027"/>
                              <a:gd name="T11" fmla="*/ 0 h 2909571"/>
                              <a:gd name="T12" fmla="*/ 5042027 w 5042027"/>
                              <a:gd name="T13" fmla="*/ 2909571 h 2909571"/>
                            </a:gdLst>
                            <a:ahLst/>
                            <a:cxnLst>
                              <a:cxn ang="0">
                                <a:pos x="T0" y="T1"/>
                              </a:cxn>
                              <a:cxn ang="0">
                                <a:pos x="T2" y="T3"/>
                              </a:cxn>
                              <a:cxn ang="0">
                                <a:pos x="T4" y="T5"/>
                              </a:cxn>
                              <a:cxn ang="0">
                                <a:pos x="T6" y="T7"/>
                              </a:cxn>
                              <a:cxn ang="0">
                                <a:pos x="T8" y="T9"/>
                              </a:cxn>
                            </a:cxnLst>
                            <a:rect l="T10" t="T11" r="T12" b="T13"/>
                            <a:pathLst>
                              <a:path w="5042027" h="2909571">
                                <a:moveTo>
                                  <a:pt x="0" y="2909571"/>
                                </a:moveTo>
                                <a:lnTo>
                                  <a:pt x="5042027" y="2909571"/>
                                </a:lnTo>
                                <a:lnTo>
                                  <a:pt x="5042027" y="0"/>
                                </a:lnTo>
                                <a:lnTo>
                                  <a:pt x="0" y="0"/>
                                </a:lnTo>
                                <a:lnTo>
                                  <a:pt x="0" y="2909571"/>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67F8F5" id="Grupo 117" o:spid="_x0000_s1111" style="width:410.5pt;height:242.9pt;mso-position-horizontal-relative:char;mso-position-vertical-relative:line" coordsize="52130,308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BJ3khUFAAAyEQAADgAAAGRycy9lMm9Eb2MueG1s3Fht&#10;b9s2EP4+YP+B0McBjSXZ8osQpyiSNijQbcHq/QBaoiyhkqiRdOz01+85UpLlvLpZV2ALEJsij6e7&#10;5547Hn3+dl+V7FYoXch66QVnvsdEnci0qDdL78/Vhzdzj2nD65SXshZL705o7+3Fzz+d75pYhDKX&#10;ZSoUg5Jax7tm6eXGNPFopJNcVFyfyUbUWMykqrjBo9qMUsV30F6Vo9D3p6OdVGmjZCK0xuyVW/Qu&#10;rP4sE4n5Pcu0MKxcerDN2E9lP9f0Obo45/FG8SYvktYM/gorKl7UeGmv6oobzraqeKCqKhIltczM&#10;WSKrkcyyIhHWB3gT+Pe8uVZy21hfNvFu0/QwAdp7OL1abfLb7Y1iRYrYBTOP1bxCkK7VtpGMJgDP&#10;rtnEkLpWzefmRjkfMfwkky8ay6P76/S8ccJsvftVplDIt0ZaePaZqkgFHGd7G4W7Pgpib1iCySgM&#10;xuMIwUqwNvbnk/m4jVOSI5gP9iX5+8HOwz6oIPt47F5qDW0NI6/AN32AVP8zSD/nvBE2UprA6iEF&#10;+x2kf4CJvN6Ugo2nUeBwtaIdqNohymp5mUNQvFNK7nLBU1hm5WH/YAM9aMTjRYijYB6MPQYow8Uk&#10;DB3hO6gnYeBgDuaLxRFaPG6UNtdCVowGS0/BARtCfvtJGwdsJ0IRreWHoiwxz+OyPppABGjG2k8m&#10;O/DNfr23vAtblul4LdM7eKSky1JUFQxyqb56bIcMXXr6ry1XwmPlxxqoUDp3A9UN1t2A1wm2Lj3j&#10;MTe8NC7tt40qNjk0B9adWr4DObPCukSoOitae0GRi/OmSGL8t+mH0QOuvFymsMtsyXZX6qqTdFRc&#10;fdk2b1ApGm6KdVEW5s5WPVhORtW3N0VCgNLDkHaLjnZYp9eCdFMLcyfotiHIRWIT+UA73SDQBM5h&#10;6gETj7WM6PHIlHVZNMQGogGNW6eB/72y9QhuriReyWRbidq4Gq9ECf9lrfOi0R5TsajWIgUnP6Y2&#10;NXisVUIZZumnjRImyenlGYxo58HCfsFafDCS7D8pl8C4R8pVMJlGXbEKJpPvlEbWRpcudggj/4NM&#10;DAGZK4A3BybaSkOgE2X/N0xsS+uPYWI0dVwMZjatedxV9Mgfz3Ho0NEZLvzpv8rGH3OG0hHlKGQP&#10;WZSymT3Yj45DJPewI3nVQYnUpfQOpm1NOUDaH5OAdDG9l+DJ1p2TVG+6sxF9YIpTkqY2aWv9ChHL&#10;qhLd5S8j5rMdi/xJ6LvTbygGd3sxel80C1jO2pE7vg86w4Fwq+9pzWgDTtcMMHrhFzWj/vXC/tPW&#10;To/EnkQAfegp2kDzgdiT2nAW9mIv4hmcGqRhlJ7xOPimAFGj9rytOMV6ZvHcNWI8TvZ1yzaM0O7g&#10;fuDb5qaRmtploh6YvXJ9pJUnaj4hDJNJeNzyHFLPCLucWUUnCSP+pNmWLHjyvGaEl4S7ttQKu02t&#10;r9SR0rVuRUFDy7IKEBT0GCsCfU3f1gU0OdwQVOQFDdkOd4w291hu6yQlmQWskrdiJa2kOVw0BskH&#10;Cw4yZT2U7XXC7OMdnVz33VjdQ/nuqtJJdN9O0oXvFJnH35uUUou2ZQcA9lLUg0KYDkrYUR9PUI2D&#10;WWSx0bIs0q6t02qzviwVu+V0sbZ/LQWOxHCBrVPbldFV5n07Nrwo3Rgvf+Ru8I0XgQW6LqKAbf0n&#10;0YyaDnchaFfcpaBd+Y4XA3ulxMXcAtr+iEA3/+GzvUgcfuq4+BsAAP//AwBQSwMECgAAAAAAAAAh&#10;AHG1/rBsCAAAbAgAABQAAABkcnMvbWVkaWEvaW1hZ2UxLnBuZ4lQTkcNChoKAAAADUlIRFIAAAIz&#10;AAABSggGAAAA6JfeVgAAAAFzUkdCAK7OHOkAAAAEZ0FNQQAAsY8L/GEFAAAACXBIWXMAAA7DAAAO&#10;wwHHb6hkAAAIAUlEQVR4Xu3baY7VVhhFUQg9EV1g/iOkR/Rd7leyS48KRPzBZEdrSUc2dg1g6/px&#10;CQCg7PJ2vej0+Y/+BgDgCF+36zi9P3MxVObf+7M/tquwAQCOdjFa5t8Xd+ZiqMwmYq5sm/v9OQDA&#10;0fZw+bL2edvcnwfNaaRMuMyurl3fNvcTNYIGADjaach83PZhu86z2Xmg7LFybe3G2u1tcz/PvvfJ&#10;CQDgVzk7dVkmWD6tvVt7u/Zm7f3aHjRfT2NmTmDmNGYi5u62PWjm3RAzAMAR9piZz0pzGjMR82rt&#10;5drrtQmaefdNzMwnpQmXO2sPts39zTWfmgCAI+2fmCZYJlwmZJ6vPVuboJmTmrPfz+xxsv/o99ba&#10;nMg83Db382xCR8wAAEfZY2b/xDQB83TtydqLtfnkNO++iZkJljmFubf2aNvcz6cmMQMAHOk0ZiZc&#10;JmAmZB5v9/PZ6Ycxc39tj5m5n5OZ+RGwmAEAjvK9mJmQmc3npvOY2f+X0r/ZA0bIAABH+enu+JmY&#10;AQD4zxIzAECamAEA0sQMAJAmZgCANDEDAKSJGQAgTcwAAGliBgBIEzMAQJqYAQDSxAwAkCZmAIA0&#10;MQMApIkZACBNzAAAaWIGAEgTMwBAmpgBANLEDACQJmYAgDQxAwCkiRkAIE3MAABpYgYASBMzAECa&#10;mAEA0sQMAJAmZgCANDEDAKSJGQAgTcwAAGliBgBIEzMAQJqYAQDSxAwAkCZmAIA0MQMApIkZACBN&#10;zAAAaWIGAEgTMwBAmpgBANLEDACQJmYAgDQxAwCkiRkAIE3MAABpYgYASBMzAECamAEA0sQMAJAm&#10;ZgCANDEDAKSJGQAgTcwAAGliBgBIEzMAQJqYAQDSxAwAkCZmAIA0MQMApIkZACBNzAAAaWIGAEgT&#10;MwBAmpgBANLEDACQJmYAgDQxAwCkiRkAIE3MAABpYgYASBMzAECamAEA0sQMAJAmZgCANDEDAKSJ&#10;GQAgTcwAAGliBgBIEzMAQJqYAQDSxAwAkCZmAIA0MQMApIkZACBNzAAAaWIGAEgTMwBAmpgBANLE&#10;DACQJmYAgDQxAwCkiRkAIE3MAABpYgYASBMzAECamAEA0sQMAJAmZgCANDEDAKSJGQAgTcwAAGli&#10;BgBIEzMAQJqYAQDSxAwAkCZmAIA0MQMApIkZACBNzAAAaWIGAEgTMwBAmpgBANLEDACQJmYAgDQx&#10;AwCkiRkAIE3MAABpYgYASBMzAECamAEA0sQMAJAmZgCANDEDAKSJGQAgTcwAAGliBgBIEzMAQJqY&#10;AQDSxAwAkCZmAIA0MQMApIkZACBNzAAAaWIGAEgTMwBAmpgBANLEDACQJmYAgDQxAwCkiRkAIE3M&#10;AABpYgYASBMzAECamAEA0sQMAJAmZgCANDEDAKSJGQAgTcwAAGliBgBIEzMAQJqYAQDSxAwAkCZm&#10;AIA0MQMApIkZACBNzAAAaWIGAEgTMwBAmpgBANLEDACQJmYAgDQxAwCkiRkAIE3MAABpYgYASBMz&#10;AECamAEA0sQMAJAmZgCANDEDAKSJGQAgTcwAAGliBgBIEzMAQJqYAQDSxAwAkCZmAIA0MQMApIkZ&#10;ACBNzAAAaWIGAEgTMwBAmpgBANLEDACQJmYAgDQxAwCkiRkAIE3MAABpYgYASBMzAECamAEA0sQM&#10;AJAmZgCANDEDAKSJGQAgTcwAAGliBgBIEzMAQJqYAQDSxAwAkCZmAIA0MQMApIkZACBNzAAAaWIG&#10;AEgTMwBAmpgBANLEDACQJmYAgDQxAwCkiRkAIE3MAABpYgYASBMzAECamAEA0sQMAJAmZgCANDED&#10;AKSJGQAgTcwAAGliBgBIEzMAQJqYAQDSxAwAkCZmAIA0MQMApIkZACBNzAAAaWIGAEgTMwBAmpgB&#10;ANLEDACQJmYAgDQxAwCkiRkAIE3MAABpYgYASBMzAECamAEA0sQMAJAmZgCANDEDAKSJGQAgTcwA&#10;AGliBgBIEzMAQJqYAQDSxAwAkCZmAIA0MQMApIkZACBNzAAAaWIGAEgTMwBAmpgBANLEDACQJmYA&#10;gDQxAwCkiRkAIE3MAABpYgYASBMzAECamAEA0sQMAJAmZgCANDEDAKSJGQAgTcwAAGliBgBIEzMA&#10;QJqYAQDSxAwAkCZmAIA0MQMApIkZACBNzAAAaWIGAEgTMwBAmpgBANLEDACQJmYAgDQxAwCkiRkA&#10;IE3MAABpYgYASBMzAECamAEA0sQMAJAmZgCANDEDAKSJGQAgTcwAAGliBgBIEzMAQJqYAQDSxAwA&#10;kCZmAIA0MQMApIkZACBNzAAAaWIGAEgTMwBAmpgBANJ+Jma+XrgCAPxqP90dl7frRM3VtZtr99Ye&#10;bbu/dmtt3jnFAQCO9GXt09q7tRdrT9Yerz1fe7M2776cxsyVtQmXu2sPt03YiBkA4HeYmPm89nbt&#10;5drTtYmZCZt59k3MzHWC5cbanbW/1h6sTdjMac282/8WAOAI86lpguX92qu1Z2sTNHM/pzX/iJk5&#10;mbm+9ufaRMxs7idw5t38jaABAI4wITOb05mJmfmsNKczcyrzens2pzZfT2Pm9Hczt7fN/bW1eSdk&#10;AIAj7TGz/25mgmY29x/X5t15zIwJltnEy5zQzOZ+P5UBADjaBM2cwEzQfNg2ITPPJma+iZS5n03Q&#10;TMDM9sAZggYAONKEzH7d4+XsdzLbs7P3FwNlD5rTjf0KAHCk06C5uDM/ipTT50IGAPjd9ng5jxgA&#10;gP+BS5f+Bv7gqX4+c2IsAAAAAElFTkSuQmCCUEsDBAoAAAAAAAAAIQAqD1zD5fIAAOXyAAAVAAAA&#10;ZHJzL21lZGlhL2ltYWdlMi5qcGVn/9j/4AAQSkZJRgABAQEAYABgAAD/2wBDAAMCAgMCAgMDAwME&#10;AwMEBQgFBQQEBQoHBwYIDAoMDAsKCwsNDhIQDQ4RDgsLEBYQERMUFRUVDA8XGBYUGBIUFRT/2wBD&#10;AQMEBAUEBQkFBQkUDQsNFBQUFBQUFBQUFBQUFBQUFBQUFBQUFBQUFBQUFBQUFBQUFBQUFBQUFBQU&#10;FBQUFBQUFBT/wAARCAJDAw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Lazta8SaR4chEurapZaXEQSHvbhIVOOvLEVwP7Q3xcPwh8BPfWgS&#10;TWb2T7LYo4yA5BJkI7hQM+5KjvUPw5+BulabpkOq+LbaPxR4uvIhJfX2rKLgox5McavkIq5xwB09&#10;OB7NLAwjhVjMVJqEm1FJXcmt99ElffXXSx508VKVd4egrySu29lfb1b7fieg6J4s0TxMrNo+safq&#10;qqMk2N0kwA9flJrUryH4nfs2eHPGdvb3WhQReEfENvPE8Wq6Sn2d1QOvmZCY3HZu2nghgvIGQfV7&#10;G1/s+wt7Yzy3HkRLH51w26R9oA3Me7HGSfWufE08JGEamGqNt3vFqzVvNOzT+T02NqM67lKNaKVt&#10;mno/lurfMnorn4viJ4Vm1AWEfibR5L5m2C1W/iMpb027s59q6CvMjKMvhdz0KlKpSt7SLV+6sFFU&#10;5Na0+GYxSX1skucbGmUN+WauAhgCORWdOtSqtqnJNrezvb1JlCUbOStcKK5rUvid4O0a8ktNQ8Wa&#10;HY3UZw8FzqUMbofQqWBFfP37Zlx4d8T/AAy0bxJpN3Y6vKmqpYrf2VysyBDFM7RgqSvUKT34FddS&#10;jWpU/aSg0u7Tt954eZZlHAYWpiIJTcFe17fo/wAj6moqlDFp/hvSY4kFvpum2cQRRkRxRIBgD0AF&#10;VNE8ZaB4mlkj0fXNN1WSMZdLG7jmKj1IUnFYcyTs3qe5GnUlBz5dFv2XzNiiiiqIIpJpPtEcENtL&#10;cyujPtjKDCqVBJ3MP7wp3l3/AP0Crn/v5D/8cqXTf+Rig/69Zv8A0OKukoA5by7/AP6BVz/38h/+&#10;OUeXf/8AQKuf+/kP/wAcroNRvo9L0+5vJlmeG3iaV1t4HnlKqCSEjQF3bA4VQSTwATU0MomhSRQw&#10;V1DAOpVufUHkH2PNAHM+Xf8A/QKuf+/kP/xyjy7/AP6BVz/38h/+OVr6p4i07Rb7S7O8uPLutTnN&#10;taQqjO0rhGduFBwAqMSxwBjk8iq0njbQ4fGlv4SbUof+EknsZNTTTlyZPsqSLG0pwMKu91UZI3Hd&#10;jO1sC10X9dfy1Ao+Xf8A/QKuf+/kP/xyjy7/AP6BVz/38h/+OVraH4k07xF9u/s+485rG7ksrmNo&#10;2jeGZMblZWAI4KsDjDKyspKsCdOgDlvLv/8AoFXP/fyH/wCOUeXf/wDQKuf+/kP/AMcrqaKAOW8u&#10;/wD+gVc/9/If/jlHl3//AECrn/v5D/8AHK6migDlvLv/APoFXP8A38h/+OUeXf8A/QKuf+/kP/xy&#10;jVvih4Y0PT9bvb3VBHbaNcJZ3jJDJIRcOEKQRhVJmlbzIwI4wzFnCgbjiqun/GDwpqXhe/8AEEeo&#10;zQ6bp04tr8XljcW1xYyEqMXEEkaywjDo5MiKAjByQnzUL3tv6/q6AteXf/8AQKuf+/kP/wAco8u/&#10;/wCgVc/9/If/AI5XUUtAHLeXf/8AQKuf+/kP/wAco8u//wCgVc/9/If/AI5XU0UAct5d/wD9Aq5/&#10;7+Q//HKPLv8A/oFXP/fyH/45XU0UAct5d/8A9Aq5/wC/kP8A8co8u/8A+gVc/wDfyH/45XU0UAct&#10;5d//ANAq5/7+Q/8Axyjy7/8A6BVz/wB/If8A45XU0UAct5d//wBAq5/7+Q//AByjy7//AKBVz/38&#10;h/8AjldTRQBy3l3/AP0Crn/v5D/8co8u/wD+gVc/9/If/jldTRQBy3l3/wD0Crn/AL+Q/wDxyjy7&#10;/wD6BVz/AN/If/jldTRQBy3l3/8A0Crn/v5D/wDHKPLv/wDoFXP/AH8h/wDjldTRQBy3l3//AECr&#10;n/v5D/8AHKPLv/8AoFXP/fyH/wCOV1NFAHLeXf8A/QKuf+/kP/xyjy7/AP6BVz/38h/+OV1NFAHL&#10;eXf/APQKuf8Av5D/APHKPLv/APoFXP8A38h/+OV1NFAHLeXf/wDQKuf+/kP/AMco8u//AOgVc/8A&#10;fyH/AOOV1NFAHLeXf/8AQKuf+/kP/wAco8u//wCgVc/9/If/AI5XU0UAct5d/wD9Aq5/7+Q//HKP&#10;Lv8A/oFXP/fyH/45XU0UAct5d/8A9Aq5/wC/kP8A8co8u/8A+gVc/wDfyH/45XU0UAct5d//ANAq&#10;5/7+Q/8Axyjy7/8A6BVz/wB/If8A45XU0UAct5d//wBAq5/7+Q//AByjy7//AKBVz/38h/8AjldT&#10;RQBy3l3/AP0Crn/v5D/8co8u/wD+gVc/9/If/jldTRQBy3l3/wD0Crn/AL+Q/wDxyjy7/wD6BVz/&#10;AN/If/jldTRQBy3l3/8A0Crn/v5D/wDHKPLv/wDoFXP/AH8h/wDjldTRQBy3l3//AECrn/v5D/8A&#10;HKPLv/8AoFXP/fyH/wCOV1NFAHLeXf8A/QKuf+/kP/xyjy7/AP6BVz/38h/+OV1NFAHLeXf/APQK&#10;uf8Av5D/APHKPLv/APoFXP8A38h/+OV1NFAHLeXf/wDQKuf+/kP/AMco8u//AOgVc/8AfyH/AOOV&#10;1NFAHLeXf/8AQKuf+/kP/wAco8u//wCgVc/9/If/AI5XU0UAct5d/wD9Aq5/7+Q//HKPLv8A/oFX&#10;P/fyH/45XU0UAct5d/8A9Aq5/wC/kP8A8co8u/8A+gVc/wDfyH/45XU0UAct5d//ANAq5/7+Q/8A&#10;xyjy7/8A6BVz/wB/If8A45XU0UAct5d//wBAq5/7+Q//AByjy7//AKBVz/38h/8AjldQx2qT6V4F&#10;8M/2hPEPjDxb4ZTU9H0218N+Lvt/9ivayu11F9lJ3/aM/KchTjaB+NAHqvl3/wD0Crn/AL+Q/wDx&#10;yvH9c/am8LeHdb1DSrvTNaF3Y3ElrNshhK70Yq2D5vIyDX0TX5qfFg/8XU8Zf9hq8/8AR719vwtl&#10;OFzatVhik7RSas7dT53OsdWwNOEqPVn0p/w194O/6Buuf+A8P/x2j/hr7wd/0Ddc/wDAeH/47XyD&#10;mjNfo/8AqblP8sv/AAI+T/t/Hd19x9ff8NfeDv8AoG65/wCA8P8A8do/4a+8Hf8AQN1z/wAB4f8A&#10;47XiWifs86/qmk6ffXur6B4dbUVD2VnrV/5FxcKehRNp69s881wnirwtqngvXrrR9YtWtL+2bDxs&#10;QQQRkMCOCCOQRXFR4b4fxFR0qUm5LpzfL569joqZtmdKKnNWT8j6o/4a+8Hf9A3XP/AeH/47R/w1&#10;94O/6Buuf+A8P/x2vkHNGa7f9Tcp/ll/4Ec/9v47uvuPu34b/HLw98UNUutP0uG/tru3h+0FLyJV&#10;3IGCkgqzdCy9cda9Cr5B/ZA/5KVqX/YIl/8AR0NfX1flHEWX0Msx7w+Hvy2T113PtspxVTGYZVau&#10;92fK37edrdwaP4K1mIM1rZXs0cgwdu91Rkz+ET/rX0x4b1+z8VeH9O1jT5BNZX0CXETA5+VgDg+4&#10;6EdiKo+PPA+lfEbwrf8Ah/WoTNY3aYJU4eNgcq6nswIBH65GRXgngf4e/GD9n6afTfD0Wn/EDwk0&#10;heGxmuxaXEOTk7S/yoT3ALDPOASa64ToZplVLBuooVqLlbmdlKMnd+89E0+7WnU5ZRq4LHVMRyOV&#10;Ooleyu4uOm29mux6p8TPjbZ/CuO7udT8M+IrzS7RY2m1SxtomtlLsFC7nlUk5ZRwMZPXrXmvxr+K&#10;LeLPDXw4t7eK+0TQfGF0r3X2opHObTdFjOx2AVll3dc4AzjkVq/FDTfiX8avAOoeE28D2PhaPUPJ&#10;Ml9qGuJN5WyVJMBIY2z9wDr3rofE/wAAbXxl8IPDXhLUb37Pqmh2NvBb6lbruCSxxLGx2nBKNt6Z&#10;B6eleFm+EoxypRp2+sOVmlNSTikuzaV3dbn03D2NVHOYVsTf2CW7i1aTuk7NJvl0ZvfET4TaB4u8&#10;AX+hJpVpb7LZvsTxQqht5AvyFSBwM4z6jIryf4GfEjWNY+AIe7uZJrm01JtKS5diXMIjWQZPqA23&#10;PoBXfx6J8V7zwq+g3t/4bilkhNs+vQyzvcbCNvmCExqvmY5zvxnnFb/hj4SaJ4T+Htv4SshILSIb&#10;zcNgyPMTkyn3J7enHSvzzOMHisdha0cD7k5U5RT21ey/PXpfQ+yoYyhhMP8AV8XNVf3kZK2tkr8z&#10;/wC3tNN9NUdDBoOnTaLHZ+RG9s0QGdoycj72fXvmvGPHHiTXfD/wY8fw6ZNN9t0tUjimizvjjaXZ&#10;KVPUbUDtnt1r1XStP8R6Tp62Ky6fdRxDZFcyM6uF7ZQLg4+tZ+pah4b+EPhO5vvEOoxx288mLied&#10;C7XMjZ+RUAJYnn5QDxk+pqcpw1atnWW43D4Vw9jdTja3MrK1PS/N72qauklvdnz+NqU4YDFUKlZP&#10;n+GV9t7y8tPRnlN54W8F+OP2R47iG3sYI7LRTcpdAKHgvI48vluu4yAg/wB7d7ivM/iw2or+xj8O&#10;zqsTQ3n9px/Ky7SY9l35RI9THsOe+c0/4qeE7yw1bSvGHgj4Z6pY+FdOdb7U9N1CFYYLshwwb7MJ&#10;GYKAOf3Y24BIxXovxGsb/wDa9+EHh+XwY+m2Nqt79puxqs8iSQTRxunkgJGwP+sJ3ZHG3jnj9uz2&#10;nUjld6bc6c6jlq03TdmuR2b1e99L2Wlz8gxlOWKo16MYfvfZqKST99XXvK6Wi28tdS98cfFk6fG3&#10;wL4cuNOl1jSWiN5/ZauiJd3DeYkQYuQpCsinnsT16V0sfwj1XxR8Q9G8a6zJZ+GrrTP9VY6Jl5Jl&#10;znZcTsAGGMqQqdGOG6GmfFD4M6r8XPDej3d9cWfh/wAbaW5kt7vTpZJrcHcDjcyo2MqrA4yp6Z76&#10;3g/T/iyv2a18Tar4Y+yxkebe6dDNJdTKOowwSNGP97aR1+XvX5P7GXt5+1i3FtNf8Hqrfcfv0cdT&#10;ll1CeEqRpzjFxkpX5tW22lqnzJ2enMrW2PS6KKK9o+KHab/yMUH/AF6zf+hxVP48sdd1LwTr1p4X&#10;v4dL8ST2M0em3twu6OC4KERuw2twGwT8p+h6VBpv/IxQf9es3/ocVa+taLYeItJvNL1Szg1DTbyJ&#10;oLm0uYw8csbDDKynggg9KmSvFoqL5ZJnylqmtXPgnwj4ys7iL4jeBfGB8D6nfRWut+Jm1ixvZYYf&#10;nntbk3E7xyQuykbfs7FZQTGcAJ2L6DefEj4xvo+o+KPEtlo8HgXTb0Wek6zc2Ia7knul+0F4XR9w&#10;VcY3bW43htq49Esf2f8AwTZ2upwS2Wpaquo6fLpM0mta5f6jKlpKMSwxSXE7tCrjG7yiudqZztXH&#10;U6f4J0XS9ffWray8rU30+HSmn81zm2iZ3jj2ltvDSOd2MnPJOBTavf8ArpP/AOSj93khX92y3/4N&#10;P/5GX3+bPnz9nbxRqfxG8eeCtU8RXf8AaGpWHw4tLqOZ1VWkmvLp1uJSBxkizhHAGMt610ll8PvD&#10;/gr9rbRr3R9NW2v9Z8Ma1d6jeySPNcXUn2zTtvmSyFnKqCVRc7UX5VCjiuys/g/aeEfE3gnUfCUc&#10;WnWGg2E+hzWM00jCTT5NjqAx3M0kcsUZXcejyDPNdlP4U0q68VWXiSS13a1Z2c1hBdeY42QSvG8i&#10;bc7TloYzkjI28EZOdIytOM+3Pf8A7e5rf+lL7vIUknzJbPlt8uVfo/v8zznw/dTWH7U3jLTYXY2N&#10;94Y0zUpox91bhbi6h3f7zRogJ7iNfSsX43+KPiRo/wAQ/h5a6DpGitpVz4gMMLS+Jbm1e/8A+Jfd&#10;OYrmJLJ1SMFSwIaXLRp8ozlfQ/Bvge50nxl4u8U6q8Eura1NFbwrbkstvYQBlgi3FVJYs8srccNM&#10;VBYIGPaVC0UfL/O/4LT5DfxT030/8ltf79fmcH8SvF2u+Dfgl4p8TNaWdr4j0vQ7q/FtBM11bxzx&#10;ws4AdkjaRAwHJRSR2FcNN4ZufhX8K9T+IOk+JPE/iLXLPwzc301vqWsT3tnqVx5AlWQwSFlhIdSV&#10;FusQAcrgjAHuU0MdzDJDNGssUilHjcAqykYIIPUVwvhX4F+C/BepQX2l6bc+ZbRSW9nDe6ndXlvY&#10;xuAGS1gmleO3UqAuIlQbRt+7xUSTamk7NrR9tH+d193oVFpOF1ez189vys/v6HmK6fqXw11b4S3+&#10;meLde1e88WXx0/WF1rU5r6G88yxnuPPjhdjHblJIgQLcRptYqVI27c74eLrPgfxZ4RtPH0fjvSvG&#10;F9cT2sutL4h/tLw7rtyI5HMa27zMLUSKhlRRbW5QxlFfAIf17wp8CfBHgvVIr/StHkWa3jkhs4ry&#10;/ubuCwjk/wBZHaQzSPHaowwpWFUG0BcYAFJ4b+BPgzwnrFlqWnafe+ZYFjYWt3q15dWenlgVza2s&#10;srQ2+FLIvlIu1GKrhSRWkrNu2l/wXZf11s00kYpPkUXq7fe9dX+Hnpo1dnhXgRpLv4b/ALOurTMJ&#10;BrXiubWdUkG7D3dzbahNk4JHEzgAE8YUdq9J0fTYdY/aC+L1hKgk0q68NaNBeKwJQyt9vVgc/Lny&#10;jHn221v+HfgzZW3hHXvB2txRal4Xm1WbUNMSOeSKe2SSb7SFDptaJop2fy3jbcqiPBUrVy7+GK+G&#10;vh9r2h+BiNM1XVgwfVdTu5ru48yQCNrmWaYySTyRx/cEjEHy0TKryuc1z05RS3vZeqSs/Tv6epte&#10;9RO9tlf0k5X+d/z9DP8A2YdcvvEn7Pfw+1DUpZLi+l0eBZZ5Tl5Sq7Q5PcsFBz716hWV4V8M6f4L&#10;8M6ToGlQ/Z9M0u1is7aLrtjjUKo9+AK1a3qSUpykurMYK0UrWCiiisywooooAKKKKACiiigAoooo&#10;AKKKKACiiigAooooAKKKKACiiigAooooAKKKKACiiigAooooAKKKKACiiigAooooAKKKKACiiigA&#10;ooooAKKKKACiiigAooooAKKKKACiiigAooooAKKKKACiiigDh/iF8S4vAGveE7K+s/8AiVa7dyWM&#10;uqNNsSzl2gxBhjnedwzkYx3r54+G+h654L1DwCniLQb7Q9N+HMWtT6pq96qraTrcbjH5D5/eHkdK&#10;+qPFfhPSfHGg3Wja5Yx6hp1wMSQyjjjkEHqCD0I5FeGeFv2aWm8d69aeKLrXdY8Dac1o+gWWpat5&#10;9vL+7JlDxBs4R8ABguR/eoA9j+GfjC48feBdH8RXOmNo8moxGdbN5PMKIWOw7tozuUK3T+Kvz5+L&#10;R/4up4z/AOw1e/8Ao96/SuONIY1jjVUjUBVVRgADoAK/NL4tf8lV8Z/9hq9/9HvX6ZwO7Ymt/hX5&#10;nx/EivSp+r/I5bNKrYYEjPsaZmjNfsPMfBcp9IfFL4Xa58cvFUPjHwdNa6toWoW8KkNdRxnTisaq&#10;0cisQRggt8oP3jx687+1Jo95puveE2lD3lpFoFrZpqwIaO+ePcXkVgTn74689+hBPiOa7vRfi1fW&#10;Pw91PwbqVnDrWkXC77MXLEPYTdpIjjpyfl6cn1OfmIYHFYSdF05KcKfupWs+V6X5r2bWnRX162PZ&#10;liKNeNRSTjKerd7q68raJ+rt6HDZozTc0Zr6fmPG5T3X9j//AJKXqf8A2CJf/R0NfX9fH37Hv/JT&#10;NT/7BEv/AKOhr7Br8I4wd80l/hR+l5Dpgl6sKKKK+JPogooooAKKKKACvDf2oPh34m8WR+D/ABB4&#10;WtU1W/8ADOo/bjpUjBRcjcjd+CQYwMZ5DtjnivcqK78DjKmX4mOJppNxvo9ndNNfNM5cVh44ujKj&#10;N2T7eTuvxPI9P+OeuapYLHF8K/GEWtMNotrm3jitg5He4dwAn+1tz7VsfAn4ZzfC7wXNY3jW/wDa&#10;WoX02p3kdoMQRSy7f3cf+yqqqj1xXolFbVsdGVKVChTUIyab1bva9t3srv8AVszp4Zqaq1Z80kml&#10;olvvt10CiiivKO4KKKKAIpIZDcRzw3MttKiMm6MIcqxUkHcp/uineZf/APQVuf8Av3D/APG6fRQA&#10;zzL/AP6Ctz/37h/+N0eZf/8AQVuf+/cP/wAbp9FADPMv/wDoK3P/AH7h/wDjdHmX/wD0Fbn/AL9w&#10;/wDxun0UAM8y/wD+grc/9+4f/jdHmX//AEFbn/v3D/8AG6fRQAzzL/8A6Ctz/wB+4f8A43R5l/8A&#10;9BW5/wC/cP8A8bp9FADPMv8A/oK3P/fuH/43R5l//wBBW5/79w//ABun0UAM8y//AOgrc/8AfuH/&#10;AON0eZf/APQVuf8Av3D/APG6fRQAzzL/AP6Ctz/37h/+N0eZf/8AQVuf+/cP/wAbp9FADPMv/wDo&#10;K3P/AH7h/wDjdHmX/wD0Fbn/AL9w/wDxun0UAM8y/wD+grc/9+4f/jdHmX//AEFbn/v3D/8AG6fR&#10;QAzzL/8A6Ctz/wB+4f8A43R5l/8A9BW5/wC/cP8A8bp9FADPMv8A/oK3P/fuH/43R5l//wBBW5/7&#10;9w//ABun0UAM8y//AOgrc/8AfuH/AON0eZf/APQVuf8Av3D/APG6fRQAzzL/AP6Ctz/37h/+N0eZ&#10;f/8AQVuf+/cP/wAbp9FADPMv/wDoK3P/AH7h/wDjdHmX/wD0Fbn/AL9w/wDxun0UAM8y/wD+grc/&#10;9+4f/jdHmX//AEFbn/v3D/8AG6fRQAzzL/8A6Ctz/wB+4f8A43R5l/8A9BW5/wC/cP8A8bp9FADP&#10;Mv8A/oK3P/fuH/43R5l//wBBW5/79w//ABun0UAM8y//AOgrc/8AfuH/AON0eZf/APQVuf8Av3D/&#10;APG6fRQAzzL/AP6Ctz/37h/+N0eZf/8AQVuf+/cP/wAbp9FADPMv/wDoK3P/AH7h/wDjdHmX/wD0&#10;Fbn/AL9w/wDxun0UAM8y/wD+grc/9+4f/jdHmX//AEFbn/v3D/8AG6fRQAzzL/8A6Ctz/wB+4f8A&#10;43R5l/8A9BW5/wC/cP8A8bp9FADPMv8A/oK3P/fuH/43R5l//wBBW5/79w//ABun0UAM8y//AOgr&#10;c/8AfuH/AON0eZf/APQVuf8Av3D/APG6fRQAzzL/AP6Ctz/37h/+N0eZf/8AQVuf+/cP/wAbp9FA&#10;DPMv/wDoK3P/AH7h/wDjdHmX/wD0Fbn/AL9w/wDxun0UAM8y/wD+grc/9+4f/jdHmX//AEFbn/v3&#10;D/8AG6fRQAzzL/8A6Ctz/wB+4f8A43R5l/8A9BW5/wC/cP8A8bp9FADPMv8A/oK3P/fuH/43R5l/&#10;/wBBW5/79w//ABun0UAM8y//AOgrc/8AfuH/AON0eZf/APQVuf8Av3D/APG6fRQAzzL/AP6Ctz/3&#10;7h/+N0eZf/8AQVuf+/cP/wAbp9FADPMv/wDoK3P/AH7h/wDjdHmX/wD0Fbn/AL9w/wDxun0UAM8y&#10;/wD+grc/9+4f/jdHmX//AEFbn/v3D/8AG6fRQAzzL/8A6Ctz/wB+4f8A43R5l/8A9BW5/wC/cP8A&#10;8bp9FADPMv8A/oK3P/fuH/43R5l//wBBW5/79w//ABun0UAM8y//AOgrc/8AfuH/AON0eZf/APQV&#10;uf8Av3D/APG6fRQAzzL/AP6Ctz/37h/+N145r37KvhXxFrmo6td6nrX2u+uJLqby5oQu92LNgeVw&#10;Mk17NRXdhcbicFJyw03FvexzVsPSxCSqxvY8L/4Y98Gf9BPXf+/8P/xmj/hj3wZ/0E9d/wC/8P8A&#10;8Zr3SivR/t7NP+f8jl/szB/8+keF/wDDHvgz/oJ67/3/AIf/AIzR/wAMe+DP+gnrv/f+H/4zXulF&#10;H9vZp/z/AJB/ZmD/AOfSPC/+GPfBn/QT13/v/D/8Zo/4Y98Gf9BPXf8Av/D/APGa90oo/t7NP+f8&#10;g/szB/8APpHnfw1+Bfh34W6pdajpU1/c3dxD9nL3sqNtQsGIAVF6lV656fWvRKKK8nEYmti6jq15&#10;OUu7O2lRp0I8lNWRuf2bbf8APP8A8eP+NH9m23/PP/x4/wCNWqK5jYq/2bbf88//AB4/40f2bbf8&#10;8/8Ax4/41aooAq/2bbf88/8Ax4/40f2bbf8APP8A8eP+NWqKAKv9m23/ADz/APHj/jR/Ztt/zz/8&#10;eP8AjVqigCr/AGbbf88//Hj/AI0f2bbf88//AB4/41aooAq/2bbf88//AB4/40f2bbf88/8Ax4/4&#10;1aooAq/2bbf88/8Ax4/40f2bbf8APP8A8eP+NWqKAKv9m23/ADz/APHj/jR/Ztt/zz/8eP8AjVqi&#10;gCr/AGbbf88//Hj/AI0f2bbf88//AB4/41aooAq/2bbf88//AB4/40f2bbf88/8Ax4/41aooAq/2&#10;bbf88/8Ax4/40f2bbf8APP8A8eP+NWqKAKv9m23/ADz/APHj/jR/Ztt/zz/8eP8AjVqigCr/AGbb&#10;f88//Hj/AI0f2bbf88//AB4/41aooAq/2bbf88//AB4/40f2bbf88/8Ax4/41aooAq/2bbf88/8A&#10;x4/40f2bbf8APP8A8eP+NWqKAKv9m23/ADz/APHj/jR/Ztt/zz/8eP8AjVqigCr/AGbbf88//Hj/&#10;AI0f2bbf88//AB4/41aooAq/2bbf88//AB4/40f2bbf88/8Ax4/41aooAq/2bbf88/8Ax4/40f2b&#10;bf8APP8A8eP+NWqKAKv9m23/ADz/APHj/jR/Ztt/zz/8eP8AjVqigCr/AGbbf88//Hj/AI0f2bbf&#10;88//AB4/41aooAq/2bbf88//AB4/40f2bbf88/8Ax4/41aooAq/2bbf88/8Ax4/40f2bbf8APP8A&#10;8eP+NWqKAKv9m23/ADz/APHj/jR/Ztt/zz/8eP8AjVqigCr/AGbbf88//Hj/AI0f2bbf88//AB4/&#10;41aooAq/2bbf88//AB4/40f2bbf88/8Ax4/41aooAq/2bbf88/8Ax4/40f2bbf8APP8A8eP+NWqK&#10;AKv9m23/ADz/APHj/jR/Ztt/zz/8eP8AjVqigCr/AGbbf88//Hj/AI0f2bbf88//AB4/41aooAq/&#10;2bbf88//AB4/40f2bbf88/8Ax4/41aooAq/2bbf88/8Ax4/40f2bbf8APP8A8eP+NWqKAKv9m23/&#10;ADz/APHj/jR/Ztt/zz/8eP8AjVqigCr/AGbbf88//Hj/AI0f2bbf88//AB4/41aooAq/2bbf88//&#10;AB4/40f2bbf88/8Ax4/41aooAq/2bbf88/8Ax4/40f2bbf8APP8A8eP+NWqKAKv9m23/ADz/APHj&#10;/jR/Ztt/zz/8eP8AjVqigCr/AGbbf88//Hj/AI0f2bbf88//AB4/41aooAq/2bbf88//AB4/40f2&#10;bbf88/8Ax4/41aooAq/2bbf88/8Ax4/40f2bbf8APP8A8eP+NWqKAKv9m23/ADz/APHj/jR/Ztt/&#10;zz/8eP8AjVqigCr/AGbbf88//Hj/AI0f2bbf88//AB4/41aooAq/2bbf88//AB4/40f2bbf88/8A&#10;x4/41aooAq/2bbf88/8Ax4/40f2bbf8APP8A8eP+NWqKAKv9m23/ADz/APHj/jR/Ztt/zz/8eP8A&#10;jVqigCr/AGbbf88//Hj/AI0f2bbf88//AB4/41aooAq/2bbf88//AB4/40f2bbf88/8Ax4/41aoo&#10;Aq/2bbf88/8Ax4/40f2bbf8APP8A8eP+NWqKAKv9m23/ADz/APHj/jR/Ztt/zz/8eP8AjVqigCr/&#10;AGbbf88//Hj/AI0f2bbf88//AB4/41aooAKKKKACiiigAooooAKKKKACiiigAooooAKKKKACiiuD&#10;+NHiHVvCPg2PW9Ku/sgsb+1kvP3aP5lqZVSVPmBxw2cjkbaic1TjzM6MPRliKsaMHrJ2V+53lFeJ&#10;3PxR1rS/HXiG8urwP4Tjh1GCzg8qMBJ7SCGR2L43HLG5GCcfuxx3Oj4Y+LN1o/hPRbbW7TVPE3iQ&#10;aKus6q2m28Cm2hbJDOC8ak/eASMMx2E7eRnCOJpy8v8Ag3t96V/TVnoyyrERgpKzvbbz33stHo9d&#10;2kr3PW6K8ev/AIvXdv8AExl0+G+8QeGZPCsWsxWemQRGRi0zgzAyFCfkAGzdk9lJzXqWg65Z+JtE&#10;sdW0+XzrG9hW4hkKlSyMMg4PI61rCpGpdLp/m1+jOTEYOthoxlUWjt+KvZ9mX6KKK1OEKKK4DWvi&#10;A/hbxV4lbUDcXGkafp+nyx21rCryCSaeeNiOhbO2PjPbgZPIHS/9b2O/orgP+FwWsNzPDd+Htbsm&#10;tLqG0vmmjgKWbTFPKZ2WYhlbzB/q95XB3BeMuufHksPjqxtrq11nTtHlkmsIpprSFLW5uFVpCxYu&#10;ZgoWNgpCKp5O5gVwf1/X4feB3tFef2vxo0eSaA3Wn6ppljc2U+o22oXkKCGe2iALSrtdnAIZSFZQ&#10;2CPlqSf4vWFjp93NqGj6vp13bPag6fPFE07pcSCOKRdkjKVLZBG7cNpyOmT+v0A7yiuKi+KVpJZz&#10;E6Pqkeqx6h/Zg0ZhB9pefyhLtVhKYseWd+4yYwDznikk+K1jJa6Y1jpOqanf332jGm26wpcRGBgs&#10;6v5kiJlGIUhWJJOVyOaP6/X8g8jtqKgsbpb6zguUSWNJkWQJPG0bqCM4ZWAKn1B5FT09tBb6hRRR&#10;SGFFcguvX2l/Ey50u+uS+k32mi8sd6KqwyRNtnTcACcq8T/MT/FjiuW0b4hXS2mm6prWr3FpZ3UF&#10;/r4hjtIyp0+NkWGJmxuB2yo/ClmYkbgBgq/X+v60f3Mfl/X9bfNnrFFeYWnxUuI/E+tNqem6npVh&#10;a6ZZSQaXdxQ/aJZ5ppUXYUdgS58tAC4AIOdvJrbPxSshZj/iVan/AGv9u/s3+xNsP2rz/L83bnzP&#10;Kx5Q8zd5m3b3zxT/AK/G39eqJ/r8LnaUVxDfFayltdNNlpGqajf3puVGmQLCtxEbdgk4fzJVTKMQ&#10;uFZs5yu4c12FjdLfWcFyiSxpMiyBJ42jdQRnDKwBU+oPIo8xk9FFFABRRXnOoeMtU0n4tXFpPcIf&#10;DEdjZpLEYxuhuLiWZUl3AZ2kxqhB4G9TwAaOqQdG+x6NRXm2g/Ey4h0qKO5sr/xBrFxfamsVrp8c&#10;KuLe3unj3Eu8aAKPLXruJI4PJqtL8XxfTeI5Ira9i8O2egQaxBq1mkPnbZFlJIWRzzhAFVo+GR93&#10;BXJvqO2tv63sepUVyn/CwIW1yTTrXSNV1GK3mitrrULWGN4LeVwrBWG8SHAdCxRGVQ3JGDipbfED&#10;ZpUc9lpOveI3ku7yHbBBAHj8mZ0fcxaOMKCNqAtvYY4JDGh6K4lqdtRXCxfFzT75NOfTdJ1bVlut&#10;Pi1OQWcMZe2t5CVVnRpAzHKv8sYc/KeORnuadmhC0UUUhhRRXmGheONTt/ih4sstXv1OgQsyWStE&#10;ii3aG3glkBcAE7lnLfMT/qzjFK6vZ9m/uH00PT6K8i8CfEDxHeeHdfutRtb7VtSfU1hsLOytIy9q&#10;k1tFPGj5aNdsYkOWkcZxjdkgVsaP8Uok0PR4lsNb13Wbj7TC9qYrWK732z7J2ceYkXDEDCMc7hgH&#10;BIfr/Wl/w6i9P6/4foei0VQfVT/Yv9ow2V3cZhEy2ix7J2yM7djlcN7MRzxXIeAfjFp/xF1S6stN&#10;0XWbf7LkXE97BHHHE39xiJCd2R0xmntoLfU76iiikMKKK4G9+IH9h/EfVtLv/wC0Z7CPTrSeCGw0&#10;qe82SPJcByxhiYjIRMbjjg470B0b/rsd9RXmXhf4qSzeG7eeay1LXtTu7zUTBZ2dvHFcC2guXTcy&#10;StGF2r5a4PzksOCc1fvvjNo1ss81tZahqVjb6SutTXlqkYjS2ZXKkh3Vix8sjaFJyRnAyQf1/X3P&#10;7mHW39b2O+orhtY+KX9i6T/aM/hTxC1tHaNfXLRxW5FtCCfmZvO2sSAW2RlmAxuAyBTdY+L+m6Pf&#10;X8LaVq11a6fJbx3d/bQI0MXnhDGcFw753gYRGI7gDBJ5Ad3RXDWvxItNS1axsprbVtEvl1JrGWxu&#10;Etz832V5x5jKzjyygyCjZ3KAeMiov+Fy6Qmn3t/Np+pW1nFp8uqWk0kceNQto8b5IMSE9Ch2ybGw&#10;6nHXB/X6/kHl/XY76ivMPEPxkns7KQaf4c1IajFd6ejWt4sAL29zNsWRcTgDdtZQGIIYruUDJHQa&#10;58Ro/D+pLBc6DrJshPb20uqLDGLaKSZlVB80gdwC6gtGrKCcZyCA/wDO35f5/eK6/U6+iuW0fx9D&#10;rmtzWNtpOpm0juJrP+1PLja2M0RIdDtcyJgqw3OiqSOCcrmbxR40j8O3lnYxabf6xqF1HJMtrpyx&#10;l0ij275G8x0GAWUYBLEngHmpbsrj62Ojory3wz8Xlt/BOhXmqW99q142kw6lqt1ZwxhbOJ8jzpVL&#10;KcHa52xqzYRjt6Z6T4n+I7rw34Fu9W06RhNHJblWhjEjMrTxqwVSCCSrED68VTXK7B5HXUVxNv8A&#10;E611C+TRzZ32ka5Nc/Yfst7HE7W8jW7zxyP5cpVkKxtjax5GDjnFWx+JcNnpel20Vrq/iXVJnu4A&#10;scdtHPMbWQxTSkF44wN2MKp3EMPl4OEHb+v66/cegUVxfiD4pWOgxsy6Vq2oeTp/9p3aWtuqvZ25&#10;B2tKsjowY7Xwigt8jZAxU0fxO0uSyuroW955dvqFrprjYmTJcCEoR833R9oTJ68NgHjJu7f1vb8x&#10;f1+v5HXUVyNv8TNNuNcWxNreQ2clxNZwatIsYtJ7iIMZIlIfeCNknLIFPltgnjPPWfxVn1nxZoxt&#10;9N1az0K40q9v1861jc36oYfLkiVGeTozYQhWO9fl6YV/6+V/0H1sen0VzHhfx0niTVLzTZtG1PQ9&#10;QtYIbo2+pLFl4pC4VlMUjjqjAgkEY6V09UIKKKKQwooooAKKKKACiiigAooooAKKKKACiiigAooo&#10;oAKKKKACiiigAooooAKKKKACiiigAooooAKKKKACsbxl4ah8ZeE9X0K4fyotQtZLYyhdxjLKQHA7&#10;kHB/CtmiplFTi4y2ZdOpKlNVIOzWq+R5DrPwAOsfDbTPDD+IpIr63u5ru41ZbQF7kziUXA8vfhd6&#10;zMOpx6Vc8cfA208U+JW1uzfSYrqXTxp8iazo0epRqFJMcsSs67JFyQc7lI25Xjn1KisJYelLdf0l&#10;ZfgenHNcZGSkp6rm6L7Tu+mzavbZdLHl2ofBy/h19dU0DxFBpDroCaAIptKjlQIrs3mhY3jUN83C&#10;qoUEdCOB3XhLw3beDfDGl6HZlmtdPtktkaT7zBQBuPuep+ta9FaQpxptuK3/AM2/lq2c1bGV8RBQ&#10;qSul5JeSvZa/MKKKK1OIK4rxN8N/+Ei1HWLr+0fs/wDaEFhDs8jd5f2a4ebOdwzu37e2MZ56V2tF&#10;HmHSxxWsfDf+1v8AhJP+Jj5X9sXVnc/6jPk+R5fy/e+bd5fXjGe+K51fgbu8VQ61d6jZXjQ38955&#10;h0pRfXCSLIvky3JkJZVWQKoAUAKuQcDHq9FKy/r5f5DvpY8E8OeDb3xdqenaNftqp8O6fod5phS8&#10;0h9Plt1l8uNEaRmZLiTYrfPF8nyA/wAQz1uk/BePT9Okg8/R7OZ7uxuN2jaHHYoy20yy4YB2Zmcg&#10;gsX2jjCDnd6dRVXe/X/g3/P/AIJNtLdDzvxF8H7bxAdTlmns7ia41dNWgi1CwFzbIwtktzHLEXHm&#10;KVVj1UglT/DzHqXwje68J6fokM+h/Z7dpXltbvw9DJYs7knfHArIY2TcQp3ngndvJ3V6RRU2VuXp&#10;/SKu73M/w/pI8P6Fp2mLcTXgs7eO3Fxctukk2qF3Me5OMmtCiiqbcndkpKKsgooopDOR+JHgAfED&#10;S7a2j1KXSbmCUst1Cm5vLdGjljxkfejdhnPBwecYqPxV8M7LxVcRiWY21iuk3Ok/ZoYwCqytEQ6t&#10;nAKeSMDBHPtg9lRS/r8LD8/67nmWofCC88SLqz+IdbtdTuL20tbZBHpgjgRreZ5UZ42kfzFZmG5C&#10;QCMgEZGJ7H4SyaXptmdOu9J0vV7TUDqEMmn6KlvZKTEYWQ26OGZSjHkyltxBzgBa9Gop/wBfqT/X&#10;4W/I821L4Rz33huDTG1LTb52uLi8vBrGjJeW088zMxkSPerRspYhMOcKSDuOCO58P6SPD+hadpi3&#10;E14LO3jtxcXLbpJNqhdzHuTjJrQoo20X9WHvr/WoUUUUAFc3P4Kt7zX9dv7qXz7bVtPg0+S12Y2r&#10;GZiTuz3870GNvXnjpKKW4Hmej/CXU/DdjpbaX4lU6zZfbo3vr+w85biO5m85g8ayJ86sFwwbHDfL&#10;zgNf4Lm30vUNMsdZ8mwvvD8ehyi4tfNlynm7ZwwdRn96xZdvPYivTqKf9fn/AJsNndf1rf8AQ4y3&#10;8D6rpeu3txpOvR6fpmoXUd5eWpsBLMZFVEcRyl9qK4jXIaNiMtgjIxgap8FZNQtrO3OqWV1bw3F/&#10;O9rqmli7tybmcyh1iMgUSxhmVXbcMM3y8kV6lRStdWBaaL+v6ueUah8Dpb7wzoehNrFlLaabZJZr&#10;NdaQklxAVI/fWsocNBKQByd4yqkKMHPqyrtUDJOBjJ60tFVcQUUUUhhXnPij4PJ4mh1dG1eS1bUN&#10;VXUS8cIJSP7MltLAfm5Dxhxu4xvHB28+jUUdb/10f6B5HnPiH4Syaw2oGLU7Xy7zVl1N7LULA3Np&#10;Kq2yQCKWISJ5gBQSA5ADBeDiqCfBGW28H23h+LUdJurSK5ubg2+paDFPa5lZmBSJXTy3TcwUqwXD&#10;EFTwR6rRSsrW/rp/kh328v8Ag/5mf4f0keH9C07TFuJrwWdvHbi4uW3SSbVC7mPcnGTVuG1htjKY&#10;YY4jK5kk2KBvYgAscdTwOfapaKptyd2SkoqyCiiikMKxLPw39l8Yanrv2jd9ts7a0+z7MbPKaZt2&#10;7POfN6Y42988bdFAdLHl+qfA+31C1sszaZe3lpc30yHWdJF7bFLqczMvkmRcOp2gOG7Nx82Bfufh&#10;LHJpWu2EOorBHqehwaKpWzRBD5YmHmbEKrz533FCgbeOvHoNFGysO+t/63v+Z5j8Rvgy3xAvbh5d&#10;SshbTWC2Sx3+lrePaMC2ZbZmkCxO25Qx2sTsXBGARp3nwwN5Z65A2phTqk9lMWFv/q/s4iGMb+d3&#10;le2N3fHPd0ULTb+upNlp5f1+hxFz8NBdeMTrrah8p1Bb423k+lm9ts3bu+/dnHbGO9c3p3wAtNM0&#10;XV9Mt59KtYbrTZtMt7m00SKK6CSDAe4m3FpnAA+75YbkkE42+t0UbFX1T/rucJ4n+GUuvX2o3lvq&#10;q2dzcR6cIS9r5qxSWlw8ysw3ruDFsFcrjHXmsbxJ8E5vE3iSbVbnVrCR2u7a8jmn0kS3VuYfLPkx&#10;TNL+7hZkZtqqDl2+Y5OfVKKFo7om2ljgrf4Yyr8QIvEtxqFnI8MskiSW+mJBezKyFBFPcK2JYkB4&#10;XYD8iZYlcnV8S+EbzU9csNZ0nU49L1K3gls3ee1+0JJBIVYjbvUhwyKVbJA5yrZ46iilZWS7D6t9&#10;zyOT9n60az0eI3Gl3k9ppkOlz3Gq6LHeMUjJKyQB22wyfO+ciRT8uVO3nu/G3hRvFvhS40aC8/s1&#10;5GhaO5WESeWY5FcYTIB+5j0/lXQ0VT1/MOtzziT4W6rNe/21J4htm8Ti/jvEu/7NP2VVSB4RF5Hn&#10;btu2WQ58zO5sjA4qK8+EN1deFbfR31TTNQVbq7upl1fRUu7eR55Xk3rH5isjp5hCsHxgtlTkY9Mo&#10;qWk1Zj2s/wCuv+bPKfGHwz1PTfCeonQdYle4Ph7+yrpLu0N3PepEj+WUIZdsp3yAkhwdw+XI5lt/&#10;hZqN1HG0espZadd3On6pc2MtgXmE9usGVEnmDarCBQQUJB5z2r1Giqvq5dXb8G3+bJsrJdv+AvyR&#10;5vpfwW0/TPFVxqQTSXtJbi4uudIiN+zTBt6NdkklAXcgKqsBtG4gEGvH8H9V+z21s3ito4LDSbrS&#10;NPe1svKngjlEYSRpBId0iiJRlQgPYKea9QoqbK1v67fqyr683U8/+HfwqXwHrmo6ms2mKb22htmt&#10;dJ0pbGBfLZyHADuSx3nJYknHUDAHoFFFVcm1gooopDCiiigAooooAKKKKACiiigAooooAKKKKACi&#10;iigAoqD7RJ/z7S/mn/xVH2iT/n2l/NP/AIqgCeioPtEn/PtL+af/ABVH2iT/AJ9pfzT/AOKoAnoq&#10;D7RJ/wA+0v5p/wDFUfaJP+faX80/+KoAnoqD7RJ/z7S/mn/xVH2iT/n2l/NP/iqAJ6Kg+0Sf8+0v&#10;5p/8VR9ok/59pfzT/wCKoAnoqD7RJ/z7S/mn/wAVR9ok/wCfaX80/wDiqAJ6Kg+0Sf8APtL+af8A&#10;xVH2iT/n2l/NP/iqAJ6K4T4rWfjrVvDtvD4Cv7fRNYW6V5bi+WNkaDY4ZQCknO4oenY89j5T/wAI&#10;j+0r/wBDvoP/AH4h/wDkWuOriHTlyqnJ+lv8z2cLlsMVT9o8TTh5Sck/wi/zPpGivm7/AIRH9pX/&#10;AKHfQf8AvxD/APItH/CI/tK/9DvoP/fiH/5FrL65L/nzP7l/mdn9jU/+g2j/AOBS/wDkD6Ror5u/&#10;4RH9pX/od9B/78Q//ItH/CI/tK/9DvoP/fiH/wCRaPrkv+fM/uX+Yf2NT/6DaP8A4FL/AOQPpGiu&#10;W+HsPijTfB+n2/i6ePVPEKeZ9qu7QIsUmZGKYACdEKD7o5B69a6L7RJ/z7S/mn/xVd8Zc0VK1rnz&#10;9WHs6koKSlZtXWz815PoT0VB9ok/59pfzT/4qj7RJ/z7S/mn/wAVVGRPRUH2iT/n2l/NP/iqPtEn&#10;/PtL+af/ABVAE9FQfaJP+faX80/+Ko+0Sf8APtL+af8AxVAE9FQfaJP+faX80/8AiqPtEn/PtL+a&#10;f/FUAT0VB9ok/wCfaX80/wDiqPtEn/PtL+af/FUAT0VB9ok/59pfzT/4qj7RJ/z7S/mn/wAVQBPR&#10;UH2iT/n2l/NP/iqPtEn/AD7S/mn/AMVQBPRUH2iT/n2l/NP/AIqj7RJ/z7S/mn/xVAE9FQfaJP8A&#10;n2l/NP8A4qj7RJ/z7S/mn/xVAE9FQfaJP+faX80/+Ko+0Sf8+0v5p/8AFUAT0VB9ok/59pfzT/4q&#10;j7RJ/wA+0v5p/wDFUAT0VB9ok/59pfzT/wCKo+0Sf8+0v5p/8VQBPRUH2iT/AJ9pfzT/AOKo+0Sf&#10;8+0v5p/8VQBPRUH2iT/n2l/NP/iqPtEn/PtL+af/ABVAE9FQfaJP+faX80/+Ko+0Sf8APtL+af8A&#10;xVAE9FQfaJP+faX80/8AiqPtEn/PtL+af/FUAT0VB9ok/wCfaX80/wDiqPtEn/PtL+af/FUAT0VB&#10;9ok/59pfzT/4qj7RJ/z7S/mn/wAVQBPRUH2iT/n2l/NP/iqPtEn/AD7S/mn/AMVQBPRUH2iT/n2l&#10;/NP/AIqj7RJ/z7S/mn/xVAE9FQfaJP8An2l/NP8A4qj7RJ/z7S/mn/xVAE9FQfaJP+faX80/+Ko+&#10;0Sf8+0v5p/8AFUAT0VB9ok/59pfzT/4qj7RJ/wA+0v5p/wDFUAT0VB9ok/59pfzT/wCKo+0Sf8+0&#10;v5p/8VQBPRUH2iT/AJ9pfzT/AOKo+0Sf8+0v5p/8VQBPRUH2iT/n2l/NP/iqPtEn/PtL+af/ABVA&#10;E9FQfaJP+faX80/+Ko+0Sf8APtL+af8AxVAE9FQfaJP+faX80/8AiqPtEn/PtL+af/FUAT0VB9ok&#10;/wCfaX80/wDiqPtEn/PtL+af/FUAT0VB9ok/59pfzT/4qj7RJ/z7S/mn/wAVQBPRUH2iT/n2l/NP&#10;/iqPtEn/AD7S/mn/AMVQBPRUH2iT/n2l/NP/AIqj7RJ/z7S/mn/xVAE9FQfaJP8An2l/NP8A4qj7&#10;RJ/z7S/mn/xVAE9FQfaJP+faX80/+Ko+0Sf8+0v5p/8AFUAT0VB9ok/59pfzT/4qj7RJ/wA+0v5p&#10;/wDFUAT0VB9ok/59pfzT/wCKo+0Sf8+0v5p/8VQBPRUH2iT/AJ9pfzT/AOKo+0Sf8+0v5p/8VQBP&#10;RUH2iT/n2l/NP/iqPtEn/PtL+af/ABVAE9FFFABRRRQAUUUUAFFFFABRRRQAUUUUAFFFFABRRRQA&#10;UVnaH4h07xLZvdaZdLd26SNEzqCMMvUcj6HPQggjg1o0AFFFIzbVJPQc8DNAC0VFbXC3dvFMgkVJ&#10;FDASRtGwBHdWAIPsQDUtABRRVTTdUtdWilktJfNSKaS3c7SMSIxVhyOxBGelAFuiiigAooqFruBb&#10;pLZpo1uXRpEhLDeyggFgOpAJGT7igCaiisTWfGekeH7r7PfXLxyhBLJ5cEkiwoTgPIyKRGuQfmcg&#10;cH0NAG3RXP6p460nRroQXhvoiZEhWQabctEzsQFAkEZU5JA4PWtDWdestAgilvZHUSyCKKOKJ5ZJ&#10;GIJ2qiAsxwCeB0BNHmBoUVz114+0Kz0u21GS9Y21wXEYjgkkkJQEvmNVLjbtO7IG3HOKk1Pxxomj&#10;taC5v1UXUazRvGjyKIyVUSMyghEJYDcxA560AbtFVdU1O10bT5769mW3tYF3ySN0A/qfQDknisxf&#10;G+jNpJ1H7U4txP8AZSht5RN52ceX5O3zN+f4ducc9OaAN2iufuvHuhWek2epvel7S7DNAYYJJHcK&#10;CXPlqpYbQDuyPlxzity3uIru3inhkWWGRQ6SIcqykZBB7gigCSiiigAopsjiNGdjhVGSapaVrlhr&#10;cEUtldRzrLDHcKoOH8twSjFTyAcHGR2PpQBfooqpaapa313e20Eu+ezdY512kbGZA4GSOflYHj1o&#10;At0UUUAFFc7cfEHQLSKyllv9sd2nmxOIJCPLLBRI5C/IhYgB2wpz1rW1bVrTQ7GS8vZvJt0wC20s&#10;SScBQoBLEkgAAEknigC5RXP/APCeaL9h+1faZtvn/ZfI+yTfaPNxnZ5OzzN235sbenPTmtTSdWtN&#10;csI7yyl863kyA20qQQSCCpAKkEEEEAgjBoAuUUUUAFFFFABRVfUNQg0nT7m9upPKtbaNppZME7UU&#10;Ek4HJ4HapYpVmiSRDuRwGU+oNAD6KRm2qSeg54Gag0/ULfVLGC7tZRNbzKHRxkZB9jyD7HkUAWKK&#10;KKACiiigAooooAKKKKACiiigAooooAKKKKACiiigAooooAKKKKACiiigAooooAKKKKACiiigAooo&#10;oAKKKKACiiigAooooAKKKKACiiigAooooAKKKKACiiigAooooAKKKKACiiigAooooAK5r4g6nc2P&#10;h2S30/H9qai62FnkkASSZG4kA4Cruc8fw10tFJq+jGnbVHkNyNS8Bx6tbSWttpFpqGjyLZ/YLx5t&#10;lzbwEA7jHGVZowOgP+qzmsqXVpbiG1i0XxFqN5aXEFgt/cfbpJGhuHuo1IDZzG7K0m6NdoAA+UV7&#10;Rq2mxaxpd5YTM6w3ULwO0ZAYKylSRkHnBqWztVsbOC3QsUhRY1LdcAYGapb3fl+v9fd2Je1l5/p/&#10;l+fc8r1bUJNP16+tk1W+j1u31Czg0vTmvZWE1qRFvYxlj5oIM26RgxG3qNtOs9Yf/hJQjavfN4Ya&#10;6nGnXTTvie72jMJk3ZeNT5mwHhipHO1d3rFFRb3bf10/yv6ldb/11/r0PFY7m+1TREnm1bU1kt/B&#10;8V8nk3ssebjD/vW2sNx475B7g8Va1LVpfD63yT6nqklveaTZXMkjXxUpNJMUZxI2RAhyNxQAKOVA&#10;IFewUVd/6+//ADX3Im39fd/k/vPD9J8Qyz+dDd6vNB4cXWlS4vINXmmWKM225FF0wV/LaUD5sgZO&#10;ASDkw2ut2dnodrarqN0IZb7Upop5tWksI51WYgFpURpJJfmBVAPmySQcCvdqKm39fd/kPt/Xf/M8&#10;Rtb7UNa0IXNxq+pLLbeE1vV8i8kizcAyDzG2kbm+UZzwe4NW9Y1DVtFjvkstQvbgXGlWV5ctc3bn&#10;y985WeRWw3kjZkkouFAyAMV7HRVX1v8A11/zX3Ctp/Xl/k/vPH9OnvtUbR7P+2pJNMuNbeNH03VJ&#10;58wi1d2i+1FUaQbweQTt6bsrw3w3Iv8Awlnh+e9vrmS4WPVbO1e5vJP3rR3QEcZy2HO3PXJO0E52&#10;jHsVFTbW/wDW1g/r8W/69Dyn4X6tqmoa1CbnUYpZms3bUrM6hNdSJOHGC0TRhbUgl18sNgjoDtzW&#10;18U9YsZdD1HRzqzWWptbmSKx4U3+QQsC5GXDEbSIyGGRyM895RTeqsNaO5xtxH/a/jzR7OaLZBpd&#10;gdQMIPyiZz5UfH+yolx9a19b8TaTY2T/AGjWI9PjeVrX7ajKVglAJwzMCiMMfx8ZwOc4rbqC1sob&#10;PzjCm0zSGWQ5JLMcZPPsAPwFG+n9b/5afcJaf15f56nkei6ha+F5tE1TVZlj0ry9UhTUJj8tyzTL&#10;IkpJ43SojMMcN/CMECs7nw74ZurDVVaG91Lwrb2djBIDvlmHmqYVB6uDLH8o55z2r3SilZWt/XX/&#10;ADH1v/W6f6HE+O5kXwiUMyzyabcWVxfRxtvaONJo3dmUc42qW57AmuYfUbVtdbxIJ4z4dHiJWN7u&#10;/c4+xeR5u77uzzSF39M16tFZQw3U9wiYmnCiR8k5CjAHsBk9PU1PT6t/10/yJ5Va3y/B/wCZ47o+&#10;qWmg3ml69qUq2uiXX9rtbzzDCYlnWWPr03ojFR/F261v7b7QfgSctNZ39touQVJWSJhHkc9QR+mK&#10;9Doqbe64r+t/8ylpLmPHPGNxqOh6hHYRaq9nFHp8cthcX2r3ETS3Jdi5ChJDctny/wB02cBgAPmr&#10;Q1jWJLLx5Ckupy3NxJc2sa2NtfzW80IYAOFtWUxzxHlmk4IBYZBQV6nRVdU/P9bk20t5f1/meS2v&#10;ip5bvSdKfVJH1KPWtQju7UzkyCILcmMOM/cxsK544GOlZPg+8stBgnvZ7m8huD4Ss5o47advMZVS&#10;UO0UbEoSuFPQhSSf4mz7hRUcuj/ro1+pXW/9b3/4B4PZ+I7zdq8Frqsp0wQ2DXM9trM2oeTEZmWe&#10;RJnUFTsxu2cLycgji5Z39lb6hqf2fWrkeGptciS61MX0mfL+xgqDcbtwQyBV37umBnBr2yitP6/F&#10;P9BW/r5WPGr7Wpv+Ed02a51xksVuL5bb7ZqU9j9sgDkQv9qQHLBR8qtnzA27nFdj4hv7mf4Q315D&#10;9qiuX0hpP9KUeepMWTvAAG7rnAHPpXaUyWNJo3jkRXjcFWVhkEHqCKh/C0VHSSfY8n8Z3NnpMuv2&#10;0hVV1Xw7DaaXGBnz3BlTyo/VsyxHaOxz2r0K417T9D0xvt19HEbRYo7l1O8wFgArPgHaO+5sDHJ4&#10;q7o+mJoul21hFLLNFboI0aZgz7RwASAM4GB68c5q5Vvrb+tX/mRFWtf+tEv0PNvDetafpFrr811r&#10;uLK+1DZb+ImKETkwJ8xk2mEbCGQHAXKYwTnO78NY2h8JjJMiG5uXS65LXSGZys59S4w2Rwc8ADAr&#10;rKKnpbysP/h/zPGtB17UI4dai0zUJ9b1WPS7iZLiC9luVMythfNtpVzbSnPEanHDDBwKjsta1AaH&#10;qclrrCzaRushczWmqT38lqjSYncTvGpQ7MEqCSnLfLkV7TVLWNN/tawkthd3VizFWW4s5NkiEEEE&#10;HBB6cgggjgg0f1+L/qw9/wCvQ8k0zxPDp/iOS4h8QXM/hm31qOH7XdXzywqjWbnaZGY7k8wjkkjO&#10;OehqfRbq58U32mxyavqP2OSLV5/9HvJYjIEulWLLKwOFDcewx04r0zQfD0WgrdsLm4vrq7l864ur&#10;or5kjbQoyEVVACqoAAHT1rVpSjfr/VrfnqH9fi/8zwbWtabUfB8ra/rF3avJ4Yhl09UuniF5M0b+&#10;aWVeJWzsBU5wrZwM5rautYnh1KdTql1Dr0d5Yxabpq3Lqk1qyxbyIQdsinM25ypK7eo2ivX6Kv7V&#10;/wCt7/8AAJaurf1sl+h5fo2sGP4jfZTqc2oyzXdwrJDfyh4UCkhZrJ12oi4CrKhBY7T/ABGuk+He&#10;VsdajX/j3j1i8WEdgvmkkD23Fq6thuUgHafUdqpaJo8Gg6XBY225oogfnkILuxJLMxAGWJJJ9zSj&#10;p91vy/yKev33/P8AzL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d4i8Q6d4T0O91jV7uOx02zjMs9xJnCq&#10;PYcknoAASSQACTWjXCfHCPSZvhnqya5a6vcaXuhaabQk3XdliZGW7Qdf3DBZjgMQIydr/dMydl/X&#10;9f1uVFXdi74O+Knh3x1qVzp2my6hbalbxLcPYaxpN3plyYiSolSK6ijd03DaXUFQeCcmuur5M1zx&#10;rqWraT44i8IeP9P+LKW/hLVZrPxJpEFudY0WcxxGOBruy2xN5zIzKiRxyZhU/Pt3C74q+L0fizVP&#10;GN94X8XyX3hFNM8Ni91TR75nisrWW/u0v54pEyI3EK4kkXDRhNxKmMEaW0VvL5Xdtey8/UVvdcv6&#10;05fvfvaH1NRXxdf+PLiPTvFaeF/F9xr3w+g8W2dlLrGr+LruztbayOlrKVGrp5s0cRujEPNUksXC&#10;FsNmu1+HNxr3ijxB8MrPVPEt1f2aaTreow/2RrN40F6tvfWi2RkuGWB7xVjkx5rrsmBLHer7mmPv&#10;ar+vd5vvt0/EfK7Lz/zt+n5fL6cor4a0Dx54zuPAPj2/k8T29vrcXgrUrrXLOx8V32p3tjqiqpR2&#10;t3t0j0mRGM6+RHIA2PlVhCWHoXi2bVvAereN9ItPEniD+wvsfhy+1O8utUuLiaxguL66j1C4ikdm&#10;a3UwxAnyyqxBWdAm3NVyuyff/O33db9vnZyi43fa/rpy9O/vLQ+mbvUYrK4s4ZEnZ7qUxRmG3kkV&#10;WCM+XZVIjXCn5nIGSq5ywBtV89ab4m0O31L4fR+BvGeseJ/Dk3iu5gluH1SfUYpVGkXchgjunLNd&#10;RiRFfmSULJlcjYETz/4F/EOLxH8VrB4PEt7P4b1Tw7qV1qDXnjS61OZJBJbOpu4THHBpl0iPLmG2&#10;f5AWGAFUldbeV/wv+gnGyT7/AObX6H1n4k8Raf4R8P6lrmrXH2TS9NtpLu6n2M/lxIpZ22qCxwAT&#10;gAmuW8P/ABq8L+JNcs9IhOtadfXu4Wi634e1DS0uWVS7JFJdQRq77FZtikttRmxhSRmfH5rdv2bf&#10;iAbWb7RanwvemKbzTLvT7M+1t5JLZGDuJOeuTXl+m+INL8ReP/AEHhr4wf8AC27uC/mnuNLa50q4&#10;XT4PsVwhvP8AQbeJkZXeOMNIxXM2MbiCPaw2Cp1sPOrK91zfgr6+6/xcfUT+CMk97/hb/P59D6eo&#10;r5T8B/FC58UaX4J02z8bXn9sWfw71RNbmt/M1Gex1SIaehe4t1y0lzEzSny2HmHcwx83NDwp4+ll&#10;+H/i2DSdcurjSrW60j+0vEGj+MLrxFZQWc0+y8eG+nQTW8ywqWljDEQo8cilWZmrV5PVje72aW3e&#10;bhf52urX07dXOPJbrv66eXV+X+av9d0V8zeNPG3gzR/hlbx+H/HGraz4dvPEC2sWrXfi+4s9PjYW&#10;5laGTXCskwt8ofmjkkYzMIdwXci5nwQ1PWvGGueA9N1fXNYNpbr4kumt49bvJPN+y6paraLJOwil&#10;uESOTAMq/vEPzqQxFR/ZU/ZOq20rvdWdlFy2ve+lu394lpq3n/wf8j6sorwr9qDWotFi8PS3nie2&#10;0Ow/0rdZ3/iW88NW93JtTY39pWysRIg37bduJQ7Nj9zxwXxE8etPpf27WvEvibwlft4JstR8I2Nx&#10;evY3t7qzicyRvbxGNL26DLZq1qyOmXwEAkNRh8sniKcKiekr9L+WnV930S6tppVy6pX3X6pa/ff0&#10;Pp/SfEmna5favZ2Nx59zpN0LO9TYy+VMYo5guSAG/dzRtlcj5sZyCBp18taxrLadrniv+3dXuPDX&#10;hq68d20XiLUrW+exFvD/AMI/bMge6RkaBGuFgUurrklUzhyD618DdWudV+F7XLajd6rYre6hHpep&#10;XsjSS3NglzKtrJ5jEtKpiCbZSSZF2uWYtk5YrA+woKundWj6axu9e9+nazG18Nuv/B/y19Uel0V8&#10;bahrWs6X8JPhTeal4hkTR/EOitqesaz4h8dX2hIdRa3tvJVb2MSsmUM7LbqFjcozEFhhtD4l+NtV&#10;0HTfBmpeI/FUlzrn/COWtx/Y9hrd94fu7q83ZkmsIDAI9SuJDsX7HPGuwrGGVRORXcslnKUYxle7&#10;ktusbrv5dbaNNXbslKLir+V/xt/X3dr/AFzWHoXjjQvEjLHp2pwTzNLdxJAxMcrtaz+RcFUYBiqS&#10;4UsBjLLzhgT4L4x+Jkmi+I/GHh6fxLcWWvzeNvD0um6W14y3J02V9LSUxRg5+zs/2lX2jZuMgbkn&#10;OH8OLXS7H4weDNV1G8urSWS48bWtoo1CaKK4uBrQdYREHEcjlDM2wqS3lgkHykK4wyz9z7Wo3qrq&#10;y/6d8/8Akr+TL5Fycyet1+Kb/Q+sqzIfEmnT+JLrQUuN2rWtpFfS2+xvlhleRI23Y2nLQyDAORt5&#10;AyM/GXhf4meINS1XUb/wVrGpalJfeEtYvFhk8U3Ot3f21Wt3hFxZtALexvEV5P8ARYCRklduFGdp&#10;ta0TT9a8ZXfgfxlqms6AdE8OR3+uDWZ9SltrRtUukvnS7kdnTbCZWYh/3PzMNhXjqlkk6b5Zy1dr&#10;abNy5fe1du66tdmrEJfF5f5xXzeuyPsaivlLUPE9q3gPxC+lePpZPAdr4ohi03V9V8R3sFre25s4&#10;2ltjrkRkmihFyzkXBdgZENvnBC17X8C/ED+JPhLo9/GL5sieOJ9QvTfNKqTSIjpclVa4hYKGimYB&#10;pIyjtlmJPm4nASw9H27btdLa26vZ6791ql3JejS7/wCdv0/TdO3oVFfEWi+PPGM3gfx9fS+I7a21&#10;uHwXqV1rlnYeK77Uryx1NEBjdrdoFj0p0YzqIY5Bux8ocQ7x9BfDOzufDnxc8X6EusatqWn/ANia&#10;TqYj1XUJrzZczS3yTPGZWYxqwhj/AHaERrt+VVyc74rK5YWMnOeq/HVLe9ut13XZ6KpRcU32b/Dl&#10;X/ty/E9bor4f+Nfj7xpZ/F/4h2Mvie28LanZy6cvg9L3xPf2JkRkUhrfS7a1mXVPMnMkbqwduNgC&#10;4BroLjxtrWk/tZWtlc+J73XpbzWIbVdB03W7qyk02E6e5k83TJoPJurQMvmC6jZWDEAscba6VkdV&#10;0lV5lrBz+5Rdr3t9rW9rNNWel8py5L6bf1/w1r39D7Aor4T/AGfviBqepW3wXurDxr4i8S+M9Qvd&#10;RHiTSLzVri7H9lILnE0ls5KRhZEgVJtqly2ze2cCv8Gfi1rGtfHL4V3Vp4zuri38SHVYfEHh281m&#10;81K4sZRDJLDHdhilvbTl4X2RRW0G1YpAGkBzW1Xh+rTdVc/8NSez+zz/AIPkdntey0uVJ8rafT+n&#10;/Xp10PsvR/if4Y17xFLoNjqiz6tHJcxm1MMilvs7Ik7IWUB0R3WMupK78pncrAdTXw98EfFXimGD&#10;9nrWT4n17WdS8UPr1jqUOq6tPcW90sUdzLBmJ3KKyNEoEgUNtJBJGMXvhD491jUNb+Er2vi7XNa+&#10;Jep311H498O6hfzOLG2EcplaXT2Pl2SxTLbrG6JGWDKMv5h3GJyN03NQn8KfnqnUTfS0f3b18493&#10;Ym+W76a/dr+Omnf7z618E+ONE+I3h2LXfD17/aGlSyzQJceU8WXilaKQbXVW4dGHTnGRkYNbkkix&#10;Rs7HCqMk+wrwv9ib/k3nSf8AsK6x/wCnO6r2ZdStNY0SS8sLqG9tJIn2XFvIJI3xkHDA4PII/Cvn&#10;sypRweIrUqeqg5JX8m9y0rycfNr8bHBaH+0d4G8Qf2W9vc61b2WptGlnqWo+GtTsrGYyYEQF1Pbp&#10;D+8JUJl/nLKFyWAPptfN3wX+HvjPxr8DPhtZaz4t0QeETpek3bafp/h+WG+eOJYpooWunvJE+8iB&#10;2EILDdt2EgrU8N/FCa58UeDvC48TTXHie38d67DqekteM1wlr5eqSWqTpuyISgt2jDfKQqFfujGN&#10;SKhKUeqv62X9f11OXRy6f8CT/Q+nKzIfEmm3HiS60CO53ava2kN9Nb7G+WGV5EjbdjactDIMA5G3&#10;kDIz8e/D/wAc/EK80LxTd6frNtdeKk8KXtxq+kWfiO91u9ttVUpsJs5LYRabKjG4UWqPhyAFRxEW&#10;El1rtjpd58Qr/wCGPim78U2I8O+H1n1S88RXN2IYG1G7W8b7exlkhCwmRmdNxhO5lVSuKm3d9P8A&#10;Nfdpv2+dny7rs7fjFffrsfaNFfIsPia+f4OXV1deO9Kt/DkfidUtLqLxjqktjNa+QC1rJ4j8hJkX&#10;z2ZhON67lW2LkkqPdvgX4gk8SfCPR9QQXzsyzxxNqN6b5pVSaREdLkqjXELBQY5mAaSMo7ZZiSpL&#10;li5drfir/f8Af+RHVLv/AJtfp/WtvRKK+PPg34u8Xa3/AG4914tt9O1VvDF5Lr8VlrV/4jvdN1MF&#10;Nkrac1sI7CSNmnH2SN/3m3aquIiwj0f4hN/wqH4gDSfEt+sNg+kP/wAJBoHi+58TWiGW5VJfs93c&#10;Reak4RcyWx3oqvEQP3jAjVk35X/Fr7tP+BvamrSS87fl/n/Wl/seivjnxF4wudP03VF8G+K5df8A&#10;hWdbsYp9f1bxjdwW0Aa0naeNdaXzp44fPSyBdWYCSV4soCwGrY+KQ2geA4viT47bRvBE9pqrxa7p&#10;3iW8soLqZLlFson1MrbSz4tjIVckC42mT95gNS7/ANdOb/hu5PRPv/m1+mvZa66n0h4o8e6N4Msd&#10;QvNXlura2sUgeWVLC4lDmaQxxJFsQ+bIzgL5ce5wWTKjeudHQdctvEmlw6haR3kMEpYKl/ZTWcw2&#10;sVO6KZEdeQcZUZGCMgg18rfFSNPGV8dNm17xFqGiwxeBp7WSa+utPndptWnied0j8kpK6BSfkUhk&#10;RgFZEKz2/iq1aHRLf4geNNT8O+CDqHieM6tJ4hudN8y8h1V47W3kvUkRxtg83ZEZAG2H5W8sYuUe&#10;VO/drtsru/32Xnp1NJRsk15ee6vp+r7eh9ZUV8Z/tIfEVLPSVtdG8T69/bNn4QS/02bU/E934fnu&#10;nYSlLiCyt7bff3OYd0sUyrGg2cJvcj234Ofade8ffETWr7VtSvmtdSgsLO2e/mNpDC2nWM7bIA3l&#10;bjJIzb9u4bmAIDEFKN212vf5O35/0zN3jbz/AMk/1PX6y/D/AIm03xRpst/pdwbq1iubi0dxG6kS&#10;wSvDKuGAJ2yRuuQMHGRkEGvmrxt4s8Ur+0NcaeNa0/SL2HWdOi0azuvE97BNd6ayQm48vR4reSK8&#10;Vi12puHYGMpktGsO6vVvgOxX4aawykhh4h8QEEdR/wATW7qG7UnV/rp/n99zRxs7ea/FP/I7q/8A&#10;F2maT4QufE99LNZaNbWTajPLc2sscsUCoZGLwsokVgoOUK7gRjGeKuabq9vqxuPs4nxA6ozTW0kS&#10;sSiuChdQJFw4+ZcjO5c7lYD4k8YeJl1r4Jv/AMJv4v1jT7ib4W2t1oEQ1i4gGr3j2s5vGZFYC9k+&#10;WAMkgk2q+7au8sfQda8WXEN1rFtr/iXUdF8FJ41trLVdRj1OWyWys/7Bgljj+0o6taxNdGLLI6Za&#10;Tbn94c7OFpSj2/8AkuUTjt8/wSf6n1PRXzF4R+3ePpfAOk3fiXxFL4bupfEX2a6tdXubSfUrCG5R&#10;bGR7iJ1lkXyyjLMH3SLhizCRt2P4f8Qah4N8I+FfFN/4n8XanJqng3VrnVWjvmupnNukBilt7eTM&#10;CTou4BlQbySZN5JaueU1G9/60/AUY80uVd7fjb7j61rM8ReJNN8J6aNQ1W5+y2huILUSbGf95NKk&#10;MS4UE8ySIuegzk4AJr54/ZX8UT6p8QvF1hBrK6roS6Rp1zbfZ/GN54ntjMZbpJXS7uY0IYhYw8cZ&#10;ZFKjkEkDB+MWqWN54w8Q2/iDxLqVn4otvFugJovh5dUmjgm0z7VYHzlswRHMplafdOUYq67N67Qt&#10;bKN6kYd7fml9+v3JvpYhPe/S34q/5fK+nmfXFFfK3gPxZ4p1D9oL7Le61p9tqq63qUGoaM/ie9ub&#10;ptMUTfZSdHFuYLRdq2rrdeYu/dgszTbD9U1C1jGXdXKkuWTj2/r+vIKKKKBBRRRQAUUUUAFFFFAB&#10;RRRQAUUUUAFFFFABRRRQAUUUUAFFFFABRRRQAUUUUAFFFFABRRRQAUUUUAFFFFABRRRQAUUUUAFZ&#10;viDxFp/hXS31HVLj7LZJJHE0mxnw0kixoMKCeWdR04zzxWlXlf7T0kcfwT1x5riazhW4sS9xbAmW&#10;JftsGXQAH5gORweR0NTJ8quNK7senXl5Bp9pPdXMqQW0CNLLLIcKiqMliewABNYF/b23xM8ExtYa&#10;prGiwahHHc22oWQeyvIcMHRgkqZHIGUkQqwJVlIJB+ctN+JFh4Z8UafqWmeO7m8+EVj4phg/t/UN&#10;amu7RfM0q6Esb300jedALg22C8jKkrFcjaoGf4k8dPefDvRNW1Lxstpp8mueI1SHV/FN/wCHIb1V&#10;1CZbfbqcCsQ0UalY7VvlkViQP3Iw5aJy6af5/wCVvv2d1cY35bdf/tv/AJF39fv+mfAfgG38CW+p&#10;kanqGu6nql39t1DVdUaLz7mURpEpKxRxxqFjijQKiKMLkgsWJ6mvkn4ofEBG0GS/8S+KfEngnPgK&#10;HUfDMVxqL6bfXWpvHMbhZIodi3NzGFtMwlGCmRiI/myLV58VJ9LfW/D954quIPEtx4u8MzWGnyXz&#10;i6k06UaUsrRJncYGf7SrkfIWaQNyxzqouVR0nurL/wAm5bL0te3ZGa1SfdX/AAT/APbret0fVlZl&#10;14k02z8RafoU1zs1XULee6trfYx8yOExrK24DaMGaPgkE7uM4OPmLwj4u8Y3vx0ubd9X06LXo9X1&#10;SG70ObxRe3FxJp6LN9kzpAtzBaIQto4uvMXeG5Zmm2HmvDPjDRtN1TQvEX/CV+JNb8RW3gTXbvxL&#10;DDfvfXunX6/YWnSKCfdHazq+8CAKiLtXMeBWcdUpdLX/AAk/01/4NzTk/eez87fp/wAN3XnofatF&#10;fMv7K/iifVPiF4usINZXVdCXSNOubb7P4xvPE9sZjLdJK6XdzGhDELGHjjLIpUcgkgUPG3izxSv7&#10;Q1xp41rT9IvYdZ06LRrO68T3sE13prJCbjy9Hit5IrxWLXam4dgYymS0aw7qvl9+MF1/zt/XW1+u&#10;hktVJ9v8k/1+/wC8+l/EXh+18UaNcaXeS30NtPt3yadfz2M42sGG2aB0kTkDO1hkZByCQfHPGnhP&#10;4ceAdR07T9V1X4lTX+oRSz29rpPiPxTqUrRxFBI5S2nkKqpljGWAGWFcv4Hk1WHxR4I16TxHr11d&#10;at448Q6Pc29zqtxJaNZRHVGihFuzmIbGt4irhQ4Chd20ba7j4lWniO8+PXgdPDGq6XpGoDw7rJef&#10;VtMkv4jH9o07KiOO4gIbO07t5AAI2nOR6mX1JqqqTqSjFqTdm1tFvon2V9H+po4WlKL6X/Btfmhn&#10;g34d/D7x9Y3F1o2u+PJBbTG2ube78Y+IrS5tpQA2yWCa6SSNirKwDqMqysMhgT0H/CgfDH/QU8bf&#10;+F5rn/yZXEeKvA+s6TrnhG01jxVdXWoeLvFLDWLnQfO0iN4I9KuvLgiEczSxqPs8bEmVmL7iGA2q&#10;vG6LrfiTxD8ZL7SNS1q1sr6XUtUs9R0mHxdqDXzaUEmFsw0uOHyrP5VtXW8WVC277+6bZXptYiop&#10;To4iXKouXxPZevLfVPp2010nksk5f1q//kfy2vp6Z4N+GvgLx9o/9q6JrPj6405pCkdxP4w8R26z&#10;Yx88fm3K+ZGcjEiZRuxNbv8AwoDwx/0FPG3/AIXmuf8AyZXyxaapr3hP4a/DrTtP1uHRLVvBem32&#10;g3WseMdRsWl1SQM0qxW8UU51HaRbAWbDaFcIiESYHq3i7UfE0Nn8YNcstTvp9Q0zWbHS0hk1e5tb&#10;KzsJLbTZLxxtLCHCSTv9oEbSRDcy9werEYbFQq8tPES5W2leXacYa695K+1rPcr2fvcv9f1+tz1H&#10;/hQHhj/oKeNv/C81z/5Mo/4UB4Y/6Cnjb/wvNc/+TK8X8J3+r+KLHwfpf/CVvP4c1HxncWcE/hvx&#10;Vf6kHsxpFzLJB/akkcMtwPPVyHVm8s4QOGiwjtP8SW0Om+HdP8feNdU0LwRBeeI7QaxceIbjTnlu&#10;bbU2hs4Jr5JEkZltxLtV5MybCW3lMjnlRxsJcjxEr9ru9rSfff3bWva/W2pDjaKlbT/gyX/trb7I&#10;9cj+CPhOTUp7Eaj49E0MSTMzeNPECxFXLABZDd7Gb5DlVJKgqSAGXNr/AIUB4Y/6Cnjb/wALzXP/&#10;AJMry3xh49Gjw+L2m8ReI7jQl8K+GxBeS3babOrXF5eRNcTyGIfYw4EfnzrGroillAZFxx2h+MLy&#10;b4eeKxeeMYtM0O08V2wtpbjxnqc1hPaPYRP5I18xLcQwtMxdZiCpdfJBZZObp4bH1E5KvKyaW768&#10;vmnf3lpa3docoJO2n9R5v+BrY+g/+FAeGP8AoKeNv/C81z/5Mo/4UB4Y/wCgp42/8LzXP/kyrHwG&#10;14+JfhTol/8A6cUbzoo5NQvTfNIiTOivHclVa4hZVDRTMN0kZR2yzEn0CvErYrGUasqUq0rxbXxP&#10;p8zONpK9jzf/AIUB4Y/6Cnjb/wALzXP/AJMo/wCFAeGP+gp42/8AC81z/wCTK9IorH6/i/8An9L/&#10;AMCf+ZVkeb/8KA8Mf9BTxt/4Xmuf/JlH/CgPDH/QU8bf+F5rn/yZXpFFH1/F/wDP6X/gT/zCyPN/&#10;+FAeGP8AoKeNv/C81z/5Mo/4UB4Y/wCgp42/8LzXP/kyvSKKPr+L/wCf0v8AwJ/5hZHm/wDwoDwx&#10;/wBBTxt/4Xmuf/JlH/CgPDH/AEFPG3/hea5/8mV6RRR9fxf/AD+l/wCBP/MLI83/AOFAeGP+gp42&#10;/wDC81z/AOTKT/hn/wAMH/mKeNv/AAvNc/8AkyvSaKPr2L/5+y/8Cf8AmFkeM+B/2UPBvgLwvZaF&#10;Y6v42ktbXfsb/hM9Uts7nZz+7t7iKJeWP3UGepySSd7/AIUB4Y/6Cnjb/wALzXP/AJMr0iirnmWN&#10;qSc5VpXf95hZHm//AAoDwx/0FPG3/hea5/8AJlH/AAoDwx/0FPG3/hea5/8AJlekUVH1/F/8/pf+&#10;BP8AzCyMTwl4PsPBWmyWOnz6pcQySmYtq2rXepShiqjAkuZZHC4UfKDtBycZJJ26KK5JTlUk5Td2&#10;xhRRRUAFFFFABRRRQAVieMfCdp420GTSL6SaK2kmgnLW7BX3RTJKoyQRgsgB46E9OtbdFLcAooop&#10;gFFFFABRRRQAUUUUAFFFFABRRRQAUUUUAFFFFABRRRQAUUUUAFFFFABRRRQAUUUUAFFFFABRRRQA&#10;UUUUAFFFFABRRRQAUUUUAFFFFABRRRQAUUUUAFFFFABRRRQAUUUUAFFFFABRRRQAUUUUAZvibQbf&#10;xV4c1XRbt5I7XUrSWzleEgOqSIUYqSCAcE4yD9Ks6dYx6Zp9rZxFmit4lhQucsQoAGffirNFLa77&#10;/pf/ADYb28v1t/kgooopgFFFFABXJeLfhfo/jXUo77ULzxFbzRxCELpPiXUtNiKhmOTHbXEaFssf&#10;mI3EYGcAAdbRWlOrOjLmpyafloB5v/woDwx/0FPG3/hea5/8mUf8KA8Mf9BTxt/4Xmuf/JlekUV1&#10;fX8X/wA/pf8AgT/zFZHm/wDwoDwx/wBBTxt/4Xmuf/JlH/CgPDH/AEFPG3/hea5/8mV6RRR9fxf/&#10;AD+l/wCBP/MLI83/AOFAeGP+gp42/wDC81z/AOTKP+FAeGP+gp42/wDC81z/AOTK9Ioo+v4v/n9L&#10;/wACf+YWR5v/AMKA8Mf9BTxt/wCF5rn/AMmUf8KA8Mf9BTxt/wCF5rn/AMmV6RRR9fxf/P6X/gT/&#10;AMwsjE8JeD7DwVpsljp8+qXEMkpmLatq13qUoYqowJLmWRwuFHyg7QcnGSSduiiuSU5VJOU3dsYU&#10;UUVABRRRQAUUUUAFFFFABRRRQAUUUUAFFFFABRRRQAUUUUAFFFFABRRRQAUUUUAFFFFABRRRQAUU&#10;UUAFFFFABRRRQAUUUUAFFFFABRRRQAUUUUAFFFFABRRRQAUUUUAFFFFABRRRQAUUUUAFFFFABRRR&#10;QAUUUUAFFFFABRRRQAUUUUAFFFFABRRRQAUUUUAFFFFABRRRQAUVXaTfdiI/d2FuuO4/xp/2dP8A&#10;a/76P+NAEtFRfZo/Rv8Avo/40fZo/Rv++j/jQBLRUX2aP0b/AL6P+NH2aP0b/vo/40AS0VF9mj9G&#10;/wC+j/jR9mj9G/76P+NAEtFRfZo/Rv8Avo/40fZo/Rv++j/jQBLRUX2aP0b/AL6P+NH2aP0b/vo/&#10;40AS0VF9mj9G/wC+j/jR9mj9G/76P+NAEtFRfZo/Rv8Avo/40fZo/Rv++j/jQBLRUX2aP0b/AL6P&#10;+NH2aP0b/vo/40AS0VF9mj9G/wC+j/jR9mj9G/76P+NAEtFRfZo/Rv8Avo/40fZo/Rv++j/jQBLR&#10;UX2aP0b/AL6P+NH2aP0b/vo/40AS0VF9mj9G/wC+j/jR9mj9G/76P+NAEtFRfZo/Rv8Avo/40fZo&#10;/Rv++j/jQBLRUX2aP0b/AL6P+NH2aP0b/vo/40AS0VF9mj9G/wC+j/jR9mj9G/76P+NAEtFRfZo/&#10;Rv8Avo/40fZo/Rv++j/jQBLRUX2aP0b/AL6P+NH2aP0b/vo/40AS0VF9mj9G/wC+j/jR9mj9G/76&#10;P+NAEtFRfZo/Rv8Avo/40fZo/Rv++j/jQBLRUX2aP0b/AL6P+NH2aP0b/vo/40AS0VF9mj9G/wC+&#10;j/jR9mj9G/76P+NAEtFRfZo/Rv8Avo/40fZo/Rv++j/jQBLRUX2aP0b/AL6P+NH2aP0b/vo/40AS&#10;0VF9mj9G/wC+j/jR9mj9G/76P+NAEtFRfZo/Rv8Avo/40fZo/Rv++j/jQBLRUX2aP0b/AL6P+NH2&#10;aP0b/vo/40AS0VF9mj9G/wC+j/jR9mj9G/76P+NAEtFRfZo/Rv8Avo/40fZo/Rv++j/jQBLRUX2a&#10;P0b/AL6P+NH2aP0b/vo/40AS0VF9mj9G/wC+j/jR9mj9G/76P+NAEtFRfZo/Rv8Avo/40fZo/Rv+&#10;+j/jQBLRUX2aP0b/AL6P+NH2aP0b/vo/40AS0VF9mj9G/wC+j/jR9mj9G/76P+NAEtFRfZo/Rv8A&#10;vo/40ot0H97/AL6NAElFQWcxntkc9SKnoAKKKKACiiigAooooAKKKKACiiigAooooAKKKKACiiig&#10;AooooAKKKKACiiigAooooAKKKKAKY/5Cg/65H+a1cqmv/IUH/XI/zWrlABRRRQAUUUUAFFFFABRR&#10;RQAUUUUAFFFFABRRRQAUUUUAFFFFABRRRQAUUUUAFFFFABRRRQAUUUUAFFFFABRRRQAUUUUAFFFF&#10;ABRRRQAUUUUAFFFFABRRRQAUUUUAFFFFABRRRQAUUUUAFFFFABRRRQAUUUUAFFFFABRRRQAUUUUA&#10;FFFFABRRRQBT0r/jxi/3auVT0n/jxi/3auUAFFFFABRRRQAUUUUAFFFFABRRRQAUUUUAFFFFABRR&#10;RQAUUUUAFFFFABRRRQAUUUUAFFFFAFNf+QoP+uR/mtXKpr/yFB/1yP8ANauUAFFFFABRRRQAUUUU&#10;AFFFFABRRRQAUUUUAFFFFABRRRQAUUUUAFFFFABRRRQAUUUUAFFFFABRRRQAUUUUAFFFFABRRRQA&#10;UUUUAFFFFABRRRQAUUUUAZs3ibSLbWItJm1Wxi1WUbo7F7hBO455CE7j0PbsapP420fT7UTarrGk&#10;afuklVS2oIUISTYfmbbyDgMMfKx25PU8lrnh3Wm8btPpulzJbXN9a3NxLLLazWEyxhQ0jpIPOjmV&#10;VAXyvlyqEn71V/DvgPU7XXbG5vdPUR28es4ZpEba1xdh4uAf4o930zg4PFQ5O17d/wAFf8dv06D6&#10;29PxudtceLLePWbeygVbmA2T6hPdRvlYoRgIQADvLndgDsjH0Bg8FeNV8af2w0dhc2Edhem0UXaN&#10;HJKPLRw5RgCmd/CnnGCcZwOT+GOj3XhXXrTT9ShNvdTeGrCNVLBgHty6yoCDg7TLH0z97rXWeE9H&#10;u9M1jxXPcw+XFfaktxbtuB3x/Z4UzwePmRhg4PFadfLX8JW/Ii7/AC/K/wCZfuPFmh2t1dW02s6f&#10;Dc2kZmuIZLqNXhQYyzgnKgbl5PHI9ajTxr4ek0d9WXXtMbS438p75byMwK/Hyl920HkcZ7iuN1Xw&#10;vrUFp41ls9LiurnUtWt5oVkEMjPAscCtIiyHZ5iFZCokwNygnjGcHSPBviaz1iTXbrS72+MWtrfi&#10;yuZ7P7TcRm08gOfL2QiRG5xkDGfmY8mY6rXy/G3+b+77qf8An+v9fM7/AMLePIPFG6SM2UVsJbtF&#10;b7aGeRIZRGJUXbhkIOS2flyo5zkX7Tx14bv7Oe7tvEGlXFrAypLPDexMkbMcKGYNgEngZ615lpfg&#10;nxLZRXNzH4ftUma01kR6fdSRSQbri4jkhiYBsFWVT7cYOM1U/wCFf+JNX1G8lvdNvZraYaVEP7Sk&#10;sVkKQXW+UFbfCBQhOB8xIHXooI62T8v1E3bmfm/0/r5HqF3480tLCx1GyurbVdKnvEs5byzuFkSF&#10;nO1SSuQfnKKeRjdntW/dXUVjazXE7bIYUaR2wThQMk4HtXlni3Q7uz0XxdA8Hlya5r1p9g2kEyZF&#10;spcAHjBjkPODhCfeu98X+GY/FWi3Fk8txDI0biJre8mthuKkDeYmBZeehyPak2+TmW//AAE7Fxtz&#10;We3/AAXqaen38Gq6fbXtq/m21zEs0UmCNyMAVODyOCOtVY/E2kTaxJpEeq2Mmqxjc9itwhnUYByY&#10;87hwQeneqPgXwqvg/wAM2GnGWaaeOCJJmlu5rhd6oFbZ5jHauRwoAHsK5rwvouq6Qf7GufD4uPLv&#10;7y6XX5JodgErSMsqLkyebiTYQVUfe+YjANz0k1HXciN3FNnZWPifR9UuLyCy1axu57MkXMcFyjtB&#10;gkHeAfl5B6+hrPuvH2i/8I5f6xpuoWutQWo27dPuEl3ynASLKkgMzMoGf7wrgtF8EaxNY6VYXvh1&#10;YIdI0G60mZZLxEj1JpBGu1HjLOqHy2YsyqwLDjrVS+0bXbLw/qGoana3cdjZ3OmXKtqX2Q3pit5g&#10;8oZ7YbWjVeV3HdkOTxS8vT82r/dqF3vb+rLT/g/0uxvPiRc2OsPA+jq2m2l1a2GoXy3f+ouJwpAR&#10;NnzopkiDMSp+fhTg11er69pnh+3WfVNRtNNgZtqyXk6xKTjOAWI5wD+Vefa14V1q61vVtOt9P87S&#10;dY1Wy1NtUE8YS3SIRGRGUtvLE267dqkHzOSMGuo8XaFcaxrvhKeKDzrew1FrmdiwHlr9nlVWwTz8&#10;7L0z1oXwpve/+V/udw7+n+f56GnF4s0SfWDpEes6fJqo62K3SGcYG4/u87unPTpWBqPxQ0uPW10z&#10;TrzS7+RbW6nuJm1FEjtWh2DbKVDbAd5yT02ng1xlx4R8Wap4o095dPnsLW31e5uXe3NklpGjpKiT&#10;RBf37yMGVnLkck/KeMUL7wH4jvtBstMTw19ll03w5eaSbkXMG26mZYwhTDZ2MUZsuFILHIHUpXav&#10;/Wz/AF08/wACvtW/re3/AAf6uewXHizRLHVINMutY0+31Ofb5VnJdIsz7uF2oTuOT0wOaLXxdoV9&#10;qf8AZttrWn3Go/N/okV1G0vykhvkBzwQQeOMGvMPGPhbxVrGsXcVvpUotG1CxnVrQ2SW88URiZnm&#10;Z8ztMCrKACq7VXk8g6ujeBtSsG8POdPRJLfxBqOoXJ8xOI5VuRG5IPOQ8QwMkZ5HBo6X/rp/m/u+&#10;6E3b+uz/AMvxO0/4S7Tr631MaLe2Ot6hYozSWNrdozhxnCNtyUJII5HWrFl4l02+8Owa6LqODS5r&#10;dbn7RcMI1SMjOWJOFx3z0rg/A+j6p4Z1QzXunzaXoGn6fLEF1GW1n+z/ADqwS2mjHmmEKpz52GOE&#10;4yDW58M9Luo/hdo1q80+nXMtrvEkar5kG8l1wHVlyAwGCCOOlP7La/rf87Fdbf10/I2NJ8ceHNfv&#10;BaaX4g0vUroqW8i0vY5XwOp2qxOK3Kw9J8P3+m3gmuPE2qarHtI+z3cVoqZ9cxQI2R9cVuUxBRRR&#10;SGU9J/48Yv8Adq5VPSf+PGL/AHauUAFFFFABRRRQAUUUUAFFFFABRRRQAUUUUAFFFFABRRRQAUUU&#10;UAFFFFABRRRQAUUUUAFFFFAFNf8AkKD/AK5H+a1cqmv/ACFB/wBcj/NauUAFFFUdZUvY7N7oHliQ&#10;tG5RsGRQcMCCOCelAF6isr/hGrT/AJ7ah/4Mbj/45R/wjVp/z21D/wAGNx/8coA1aKyv+EatP+e2&#10;of8AgxuP/jlH/CNWn/PbUP8AwY3H/wAcoA1aKyv+EatP+e2of+DG4/8AjlH/AAjVp/z21D/wY3H/&#10;AMcoA1aKyv8AhGrT/ntqH/gxuP8A45R/wjVp/wA9tQ/8GNx/8coA1aKyv+EatP8AntqH/gxuP/jl&#10;H/CNWn/PbUP/AAY3H/xygDVorK/4Rq0/57ah/wCDG4/+OUf8I1af89tQ/wDBjcf/ABygDVorK/4R&#10;q0/57ah/4Mbj/wCOUf8ACNWn/PbUP/Bjcf8AxygDVorK/wCEatP+e2of+DG4/wDjlH/CNWn/AD21&#10;D/wY3H/xygDVorK/4Rq0/wCe2of+DG4/+OUf8I1af89tQ/8ABjcf/HKANWisr/hGrT/ntqH/AIMb&#10;j/45R/wjVp/z21D/AMGNx/8AHKANWisr/hGrT/ntqH/gxuP/AI5R/wAI1af89tQ/8GNx/wDHKANW&#10;isr/AIRq0/57ah/4Mbj/AOOUf8I1af8APbUP/Bjcf/HKANWisr/hGrT/AJ7ah/4Mbj/45R/wjVp/&#10;z21D/wAGNx/8coA1aKyv+EatP+e2of8AgxuP/jlH/CNWn/PbUP8AwY3H/wAcoA1aKyv+EatP+e2o&#10;f+DG4/8AjlH/AAjVp/z21D/wY3H/AMcoA1aKyv8AhGrT/ntqH/gxuP8A45R/wjVp/wA9tQ/8GNx/&#10;8coA1aKyv+EatP8AntqH/gxuP/jlH/CNWn/PbUP/AAY3H/xygDVorK/4Rq0/57ah/wCDG4/+OUf8&#10;I1af89tQ/wDBjcf/ABygDVorK/4Rq0/57ah/4Mbj/wCOUf8ACNWn/PbUP/Bjcf8AxygDVorK/wCE&#10;atP+e2of+DG4/wDjlH/CNWn/AD21D/wY3H/xygDVorK/4Rq0/wCe2of+DG4/+OUf8I1af89tQ/8A&#10;Bjcf/HKANWisr/hGrT/ntqH/AIMbj/45R/wjVp/z21D/AMGNx/8AHKANWisr/hGrT/ntqH/gxuP/&#10;AI5R/wAI1af89tQ/8GNx/wDHKANWisr/AIRq0/57ah/4Mbj/AOOUf8I1af8APbUP/Bjcf/HKANWi&#10;sr/hGrT/AJ7ah/4Mbj/45R/wjVp/z21D/wAGNx/8coA1aKyv+EatP+e2of8AgxuP/jlH/CNWn/Pb&#10;UP8AwY3H/wAcoA1aKyv+EatP+e2of+DG4/8AjlH/AAjVp/z21D/wY3H/AMcoA1aKyv8AhGrT/ntq&#10;H/gxuP8A45R/wjVp/wA9tQ/8GNx/8coA1aKyv+EatP8AntqH/gxuP/jlH/CNWn/PbUP/AAY3H/xy&#10;gDVorK/4Rq0/57ah/wCDG4/+OUf8I1af89tQ/wDBjcf/ABygDVorK/4Rq0/57ah/4Mbj/wCOUf8A&#10;CNWn/PbUP/Bjcf8AxygDVorK/wCEatP+e2of+DG4/wDjlWdHZn0ixZmZ2MCEsxJJO0cknqaALlFF&#10;FAFPSf8Ajxi/3auVT0n/AI8Yv92rlABRRRQAUUUUAFFFFABRRRQAUUUUAFFFFABRRRQAUUUUAFFF&#10;FABRRRQAUUUUAFFFFABRRRQBTX/kKD/rkf5rVyqa/wDIUH/XI/zWrlABVLVv+PVP+viD/wBGpV2q&#10;Wrf8eqf9fEH/AKNSgC7RRRQAUUUUAFFFFABRRRQAUUUUAFFFFABRRRQAUUUUAFFFFABRRRQAUUUU&#10;AFFFFABRRRQAUUUUAFFFFABRRRQAUUUUAFebx/H/AMJXXxyPwntLia98VR6a+p3P2cI0FoilQI5W&#10;3ZWQh1YLtPykE4yMy/HPwn468b+C00fwB4tj8EarcXca3WsNbid4rQhhKIlKn95yu3BQjHDrXyN8&#10;Efgjo/wB/wCCgVn4a0i91DVWm8Dzahfalqk3m3F5dS3R8yVz0GcKMDsBnLEsVH3ppPRa/P3W/u/X&#10;5iqe7C630+V5JfefflYfjbxvoXw48K6j4k8S6nBo+iafH5tzeXBO1F6AAAEsxJACqCWJAAJIFblf&#10;N/8AwUA+Gt98Tv2cNUtbDUdP0+XTLy31R01a7jtLW5SMkGF5pGVY87wQWZRuCgkZzUzlyq/p8lfV&#10;/JamtOKlKz/ry+exxeg/8FU/grrXieDSZovEukWssrRf2xf2EQtExnDtsmaQK2Bj93xuG4AZI+vr&#10;O8t9Ss4Lu0njurW4jWWGeFw6SIwyrKw4IIIII65r80/id+378Nfi/wDAaf4X6L8PJLDWdSso9Ntb&#10;LVJLG00XTJcBVkS5MqqqxHlGKRj5R92vuz4N+G0+DHwF8L6Rres21xD4e0WNbzVDJ/o4WOPc7hz/&#10;AMs1AOCf4QOlbWUYSb6Pfvvf7tPLUw95zjHq1t22/P8AQk+Onx18K/s8+A5/FfiyeZbJJFghtbQK&#10;9zdSseI4kZlDNgFjkgAKSTxXYeGdet/FXhvStatEkjtdStIryFJgA6pIgdQwBIBwwzgn61+a/wC1&#10;Rb6h+0v8GfHfxw1ZZ7TwXovlab4E0190ZmRryKO41GRfWTBRVP8ACORlQx/Qn4N/8kg8Df8AYCsf&#10;/SdKmmm6c5S3TWnZNN6+ez8tt7jm7Tgou6al96cdvLX5+lih8cPjl4V/Z88B3PizxbdSRWUbrFDa&#10;2wVrm7lY8RwozKGbGT1AAUkkAGu306+j1PT7W8iDLFcRLMgcYYBgCM+/Nfm/+2l+zL4h034H+K/i&#10;h8UPHV3428aWstvb6Xa26iDTtKhku4kIjjVV3uU4LbUB3HKswD1+ifhH/kVNF/68of8A0WtTT96E&#10;pPdNL00v9/4fm3UfLOMVs039zS/r+kWNd1zT/DOi32r6teQ6fpljC9xc3Vw4SOKNQSzMT0AANcP8&#10;Bvjv4d/aJ8DyeK/DEGoW+lrey2I/tKJI5HaPblgqu3yncMZIPqBXiHxk1Cb9rL4pXfwi0W4YfDnw&#10;s63fjjUrd2X7XcKS0OmRuP8AaXdIR024yGXDVf8Aglqgj/ZjmRRhV8QXoA/CKqo/vOdvorr/AMCS&#10;v89bffs0FX3OVL+az/8AAW7eumv3b3Kfib/gqn8J/CniTVtEu/D3jOS7027ms5nhsrQozxuUYqTd&#10;AkZU4yB9K2fhX/wUq+GPxe+IWh+DtH0LxZbanrE/2eCa+s7VIVbaTlytyzAcHopr6a8YeLNN8CeF&#10;NX8R6zcC10rSrWS8uZjztjRSzYHc4HA7nAr5o/Y68J6r8U9a1j9oXxza41/xMWg8OWMrF10jSVJC&#10;LHkfK0nJLD7w+bjzGFKl8Vp62V3+i+f4JN9NXU+G8dL6L9fuX42XU9O/aG/as8Afsz6baz+Lb24m&#10;1G8G610fTI1mvJ03BWcKzKqqMn5nZQdpAyRisz9nj9sz4b/tL3N3YeGLq+0/XLZWlfR9YgWG5aIE&#10;DzU2O6MuTj5WLDuACCfLfgno9l8Tv28vjb4r1q3S/u/B0dho+jLcoHFmHR97x5+62Y3wRziV/U07&#10;9sDRbPwD+0H8A/iTpFullrt34lj0HUZ7cBHvLeYKm2QgfNtTeBns2OwwqWvs3L7dvlzfD69L+oVN&#10;HNR3h+Nld+nW3mj3L4+ftKeBP2bvD0GqeMtSkimuiy2WmWcfm3d4yjLCNMgADIyzlVBIBbJAPn3w&#10;M/4KA/Cf49eJh4d0y61Lw7rczBbSz8QwRwG8Y5+WJ45JELdPlZgxz8oPOPLfHlr4XvP+Cm2ip8Rv&#10;srWI8MQnwxHqm37O96ZiECg/KX3GfaG537cfNsrX/wCComoeEtH+C2m6jeT2dt8QLTUrefw1MrBb&#10;6NllRpmjx83lhBlv4d3l5+bbUxkoxjUntJ29LScfv0v6Fyi3Jwhulf8AC/3dPU+m/i18YPCfwP8A&#10;Btz4n8Y6qml6XEwjT5S8s8pztiiQcu5weB0AJOACR8//AAz/AOCm3wb+JPi608Pn+3PC012QkF5r&#10;9rDFbPIWAWMvFNJsJz95wF4OWHGea/bg02Xxh8IPhH8U7iLSNT0vw7dW2t6j4b1y8htIdUilijka&#10;JWl+VpMIwEfJYO2FcgKfI/j9+114G/bV8KaL8KvB/hmTTNe1PUrYQ6x4uls7G30sBxueFxMxZyMp&#10;sXDMGIUMcKdIxkqkoNXaly22001v835aamblGVOM07Jq9/0t9336H6aV5V8eP2lPBv7O9rob+J5b&#10;qe81q8WzstP05EkuZCSA0m13UCNcrubP8QHJNdR4k8V6N8G/hpPrfibVPI0jQbBTdX02SzhFCg46&#10;s7tgBRyWYAcmvzX/AGmvCOv+OvBvhb47eOIZbHXfE/inT7TQtFZ2C6TowWZ4o2XODJKQJGJzjIxt&#10;yVFRSlWjBP3eaKb8m7L5v8rsmTaoym9JWbS80rv5L82l1P1K1XVbLQtMu9R1G7hsNPtImnuLq4kE&#10;ccUaglnZjwAACSTXyHef8FV/gna+Jm0pIfE11ZC4WH+2odOj+ybSQDLhpRNsGcn93u4OFPGfdf2o&#10;vAN38T/2fvHPhqx1K30i6vdOYpd3cgjgXYRIRI54VGCFWbsCT2r4g8G/8FAPhp4D/Z/h+FeofDmS&#10;41ux05tHn06yksZ9DvZwCjStdLLhklbMjOFcZYnc/wB44czvK2rSVl3vf/JL5m/KuWLel27vtt/w&#10;fuP0b8K+KtI8ceHNP1/QNQg1XR9QhE9teW7bkkQ9x6HqCDyCCCARXK/HD45eFf2fPAdz4s8W3UkV&#10;lG6xQ2tsFa5u5WPEcKMyhmxk9QAFJJABrg/2Gvhve/C39mfwppN/qVnqdxcLJqG/T7pbm2iEzmQR&#10;xyozK4UHllJUtuwSOT8pftpfsy+IdN+B/iv4ofFDx1d+NvGlrLb2+l2tuog07SoZLuJCI41Vd7lO&#10;C21AdxyrMA9XiP3cuWO3f8Leb89uvk86PvxvLf8APz8l+PTzX6QadfR6np9reRBliuIlmQOMMAwB&#10;GffmrNZPhH/kVNF/68of/Ra1rVrUiozlFdGZUpOdOMn1SCqWi/8AIGsP+veP/wBBFXapaL/yBrD/&#10;AK94/wD0EVmal2iiigCnpP8Ax4xf7tXKp6T/AMeMX+7VygAooooAKKKKACiiigAooooAKKKKACii&#10;igAooooAKKKKACiiigAooooAKKKKACiiigAooooApr/yFB/1yP8ANauVTX/kKD/rkf5rVygAqlq3&#10;/Hqn/XxB/wCjUq7VLVv+PVP+viD/ANGpQBdooooAKKKKACiiigAooooAKKKKACiiigAooooAKKKK&#10;ACiiigAooooAKKKKACiiigAooooAKKKKACiiigAooooAKKKKACvke5/5SfWn/ZPD/wClTV9cV51J&#10;8C9Bk+PEfxZN3qP/AAkaaN/YYtfMj+yeR5hfdt2b9+T134x2pfbjLtf8YtfmxS1g16fhJP8AQ9Fr&#10;42/4KTyW0eg/CVfEDyL4Cfxjar4gALCNoME4fb8xGwTHj09cV9EfHX4J6H+0F8OrzwZ4iutQstLu&#10;pYpnm0uSOOcNG4dcF0dcZHPy1q+Ivhb4Z8ZfDtvA/iHTI9c8OPaR2clredXRAArblwVcbQQy4IIB&#10;GCKVm7PqpRa87NP9LF3s7dGmvS6t/wAE434xf8Ksm/Zz1QeIpNBX4bHScWrx+UbQR+Xi3+y7fl3D&#10;5fK8vnO3bzivjfRPB/xp+KX/AATv+G3h3wfpE2sy3OoSrf2dxeR2huNKjllMMbPJLGfKYhBhWBKh&#10;ccV7BpX/AASp+CWneJV1Sd/E2p2QleT+xrrUkFoQ2cJujiSbauRj95n5RknnP19p+n2uk2FtY2Nv&#10;FZ2VtGsMFvAgSOKNQAqqo4AAAAA9KrlTUm3rK2no76929vQm7Til9m/4q2nl19bH5hftM+K/2oU/&#10;Zx1jQPHHwo8IeEPh5bxWtvLPos0W+0jSaMQpGi30mBuVFwEOAe3UfYP7F3iD4r658MbdPiZ4Z0rw&#10;9Z2tnYx6BJpsqu13aeTxJJieXDYCdQnU8enpnxq+EWj/AB2+G+reCdfub600rUvK86bTZESdfLkW&#10;QbS6Oo5QZyp4zXTeGdBt/CvhvStFtHkktdNtIrOF5iC7JGgRSxAAJwozgD6VcJWjU5t5Nf8AD+vT&#10;0bIlG7p22V/0svT/ACR83/8ABSz/AJM/8Xf9fNh/6VxV6342XxU/7P8AqKeB08zxe+gbNKXeiH7Q&#10;YQEIZyFBBOQWOMjmrXxw+DOi/H74b6j4J8Q3V/Z6VfPDJLNpkiJODHIsi7S6OvVRnKnjNdpp1jHp&#10;mn2tnEWaK3iWFC5yxCgAZ9+KwjH3KkH9pr/0mxo21UpzX2U/zufnd8JbL9sT4HeAB4Y8P/BfwgbP&#10;fLc3d9eX8Ml3eTPzJPPINRG+Q8DOOigAYAFT/wDBL3xF8Wl0WDSY/DGlN8J3v76W510yr9sS82Kf&#10;LC+fnbuCD/VHqfm9P0QmjE0LxtkK6lTjrzXnfwF+BGgfs7eBn8KeG7zUr3TmvJb4y6pLHJLvk27h&#10;lEQY+UY4z71vTlyym5dY2/H8ktV5mc480YpdJX/B/i3o/Js8U/4KFaldeIvCXgH4VWErRXPxA8SW&#10;2nzuhG5bWN1eQjnsxiP0B9a+ptG0i08P6PY6Xp8C21hZQJbW8K9I40UKqj6AAVwvjr4F6F8Qvid4&#10;F8c6ne6lHqfg955NPtLeSMWsjSqFZpVaMsSAoxtZcYr0aoh7sGnu5N/gkvyf3ly1mn0St87tv9Pu&#10;Pjb4J69p/wAMf29Pjb4S1m5SyvPGKWGraObhgouwkbl0Q92zI+B1Ijb0p/7YGuWXxA/aG+Avw00i&#10;db3XrPxLFr+owW/zvZ20IDgyc/LuUOQDzhQe4z7H+0N+yf8AD/8AaasbNPF1ndQalZKUtNY0uYQ3&#10;cCFgzICysjqcdHVsbmK7Sc1Q/Z3/AGNfhx+zPNeXvhi0vNQ1u6BjfWNZmSa6WI4PlIURERcjJ2qC&#10;f4icDCpXXs1L7Fvny/D+l/QKmrm47z/C6s/XrbzZxv7UFn8GvjN8TvDnwZ+JOm6jYeIdQszf6F4j&#10;hMVusbs5QwRTliTI2z/VvGyMdv8AFtr5y/aW/Z0+FP7MfwtuPh74JF1r3xQ+IN7aadaNqtzHcX0V&#10;qbiNuFjRFSJpIQoYJuZmIywXC/b/AMfv2bfA/wC0n4ag0jxjYzM9ozSWWpWMvlXdozYDGNyCCCAM&#10;qyspwDjIBHDfAX9gv4Vfs++Ih4g0a01HXNfjJ+zalr1wk0loCMERLGiICRn5ipYZIDAEilCK2lpr&#10;rbqr3t5aaN9UVKTXvR1fTydt/PXVdmeNftSaP4b8LftCfs06H8QZLb/hWdhZXFtIuqMPsBuYolRD&#10;Nngru+z5L/LgnPG6vW/+CgX/AAgcv7MPiY+L304Tm2ZtAabaZzfYzF9n/iyf4tv8BbPy5r2D4t/B&#10;vwf8cvCb+HPGmjR6xphkE0YZmjkglGcSRyKQyMMkcHkEg5BIPz58O/8AgmD8GPh/4otdblGveKXt&#10;WWSGy128ie2WRWVlcpDFGXwVxtclCCQVNEk6sHTqO123f1d9u62T8l2FG1OUZwWySt6fo+vzPNfj&#10;B4F+PXxS+DP7Py6B4Sg8ZWmn6Vbanr2j63dQwwXd2kcfkLdJJPE8gA3MUzjJO70ryj9sLxx+01rv&#10;gnwvB8Ufh14a8NaPD4gtpLCfS7hHeW8CSCOJgLyXCkF88DoPmHf9WK82+O3wD8P/ALQfh/SNH8RX&#10;mpWVtpepxarC2lyxxu0sasFVi8bgrhzkAA9Oa15v3nN0cub8U380lp6IzUbU+XqouP4P8G9/U+W/&#10;2rPEXxh1z9g7xFefEnQLPwr4kOr28V9Y6HKrxf2f50YViVml+85AID+mQBmvprwK3wnb9n2yGjHw&#10;8fhUNNIfzPK/s8QYPm+du+XO7d5m/wCbdu3fNmvR9a0Ww8SaReaVqtnBqOm3kLQXNpcxiSKaNhhk&#10;ZTwQQcYNfI19/wAEqfgldeJv7Uik8TWVj5yS/wBiwakhtNoxmPc8TTbWwcnzd3Jww4xnq1OFlaVn&#10;+FtV1XX1bNP5XfWN/wAXf/gelix/wTSmLfC3xxDppuH8Fw+Lb5fDklwGGbP5SNu7nGTk8feLd81u&#10;f8FLP+TP/F3/AF82H/pXFX0R4M8GaJ8PPC2meG/DmnRaVommwiC1s4c7Y0HuSSxJySzEkkkkkkmu&#10;c+OHwZ0X4/fDfUfBPiG6v7PSr54ZJZtMkRJwY5FkXaXR16qM5U8Zqa0eaKjHW3Lvv7ttfwCm+Vtv&#10;rzP77/5nT+Ef+RU0X/ryh/8ARa1rVW06xj0zT7WziLNFbxLChc5YhQAM+/FWa3qSUpykurMaUXCn&#10;GL6JBVLRf+QNYf8AXvH/AOgirtUtF/5A1h/17x/+giszUu0UUUAU9J/48Yv92rlU9J/48Yv92rlA&#10;BRRRQAUUUUAFFFFABRRRQAUUUUAFFFFABRRRQAUUUUAFFFFABRRRQAUUUUAFFFFABRRRQBTX/kKD&#10;/rkf5rVyqa/8hQf9cj/NauUAFUtW/wCPVP8Ar4g/9GpV2q99bNd2/lo4jcOjhmXcMqwbkZHp60AW&#10;KKpeVqP/AD9Wv/gM3/xyjytR/wCfq1/8Bm/+OUAXaKpeVqP/AD9Wv/gM3/xyjytR/wCfq1/8Bm/+&#10;OUAXaKpeVqP/AD9Wv/gM3/xyjytR/wCfq1/8Bm/+OUAXaKpeVqP/AD9Wv/gM3/xyjytR/wCfq1/8&#10;Bm/+OUAXaKpeVqP/AD9Wv/gM3/xyjytR/wCfq1/8Bm/+OUAXaKpeVqP/AD9Wv/gM3/xyjytR/wCf&#10;q1/8Bm/+OUAXaKpeVqP/AD9Wv/gM3/xyjytR/wCfq1/8Bm/+OUAXaKpeVqP/AD9Wv/gM3/xyjytR&#10;/wCfq1/8Bm/+OUAXaKpeVqP/AD9Wv/gM3/xyjytR/wCfq1/8Bm/+OUAXaKpeVqP/AD9Wv/gM3/xy&#10;jytR/wCfq1/8Bm/+OUAXaKpeVqP/AD9Wv/gM3/xyjytR/wCfq1/8Bm/+OUAXaKpeVqP/AD9Wv/gM&#10;3/xyjytR/wCfq1/8Bm/+OUAXaKpeVqP/AD9Wv/gM3/xyjytR/wCfq1/8Bm/+OUAXaKpeVqP/AD9W&#10;v/gM3/xyjytR/wCfq1/8Bm/+OUAXaKpeVqP/AD9Wv/gM3/xyjytR/wCfq1/8Bm/+OUAXaKpeVqP/&#10;AD9Wv/gM3/xyjytR/wCfq1/8Bm/+OUAXaKpeVqP/AD9Wv/gM3/xyjytR/wCfq1/8Bm/+OUAXaKpe&#10;VqP/AD9Wv/gM3/xyjytR/wCfq1/8Bm/+OUAXaKpeVqP/AD9Wv/gM3/xyjytR/wCfq1/8Bm/+OUAX&#10;aKpeVqP/AD9Wv/gM3/xyjytR/wCfq1/8Bm/+OUAXaKpeVqP/AD9Wv/gM3/xyjytR/wCfq1/8Bm/+&#10;OUAXaKpeVqP/AD9Wv/gM3/xyjytR/wCfq1/8Bm/+OUAXaKpeVqP/AD9Wv/gM3/xyjytR/wCfq1/8&#10;Bm/+OUAXaKpeVqP/AD9Wv/gM3/xyjytR/wCfq1/8Bm/+OUAXaKpeVqP/AD9Wv/gM3/xyjytR/wCf&#10;q1/8Bm/+OUAXaKpeVqP/AD9Wv/gM3/xyjytR/wCfq1/8Bm/+OUAXaKpeVqP/AD9Wv/gM3/xyjytR&#10;/wCfq1/8Bm/+OUAXaKpeVqP/AD9Wv/gM3/xyjytR/wCfq1/8Bm/+OUAXaKpeVqP/AD9Wv/gM3/xy&#10;jytR/wCfq1/8Bm/+OUAXaKpeVqP/AD9Wv/gM3/xyjytR/wCfq1/8Bm/+OUAXaKpeVqP/AD9Wv/gM&#10;3/xyjytR/wCfq1/8Bm/+OUAXapaL/wAgaw/694//AEEUeVqP/P1a/wDgM3/xyprK3+x2cEG7f5Ua&#10;puxjOBjNAE9FFFAFPSf+PGL/AHauVT0n/jxi/wB2rlABRRRQAUUUUAFFFFABRRRQAUUUUAFFFFAB&#10;RRRQAUUUUAFFFFABRRRQAUUUUAFFFFABRRRQBTX/AJCg/wCuR/mtXKpr/wAhQf8AXI/zWrlABWP4&#10;p8U2nhHTkvb1JnhaVYQIEDNuIOOMj0rYrgfjP/yLFl/2EIf/AGagBf8Ahc2i/wDPlqn/AIDD/wCK&#10;pP8Ahc2i/wDPlqn/AIDD/wCKrjd1G6gDsv8Ahc2i/wDPlqn/AIDD/wCKo/4XNov/AD5ap/4DD/4q&#10;uN3UbqAOy/4XNov/AD5ap/4DD/4qj/hc2i/8+Wqf+Aw/+Krjd1G6gDsv+FzaL/z5ap/4DD/4qj/h&#10;c2i/8+Wqf+Aw/wDiq43dRuoA9St/Ff2q3ini0m+aKRQ6NmEZBGQf9ZUn/CSSf9Ai+/76g/8AjlZ3&#10;h/8A5AOm/wDXtF/6AK0KAF/4SST/AKBF9/31B/8AHKP+Ekk/6BF9/wB9Qf8AxykooAX/AISST/oE&#10;X3/fUH/xyj/hJJP+gRff99Qf/HKSigBf+Ekk/wCgRff99Qf/AByj/hJJP+gRff8AfUH/AMcpKKAF&#10;/wCEkk/6BF9/31B/8crTsbxNQsbe6jDCOeNZVDDnDAEZ/OsurHhf/kWtJ/69If8A0AUAZF18RLC1&#10;up4DaXkjQyNEzIseCVJBxlweoqL/AIWXYf8APjff98x//F1w+qH/AInGpf8AX3P/AOjGqtuoA9B/&#10;4WXYf8+N9/3zH/8AF0f8LLsP+fG+/wC+Y/8A4uvPt1G6gD0H/hZdh/z433/fMf8A8XR/wsuw/wCf&#10;G+/75j/+Lrz7dRuoA9B/4WXYf8+N9/3zH/8AF0f8LLsP+fG+/wC+Y/8A4uvPt1G6gD13Qdeg8Q2s&#10;k8EcsSxyGJlmABzgHsSOjCs7VfHVlpOoz2cltdSyQkBmiVNvKhu7DsRVT4Z/8ge+/wCvs/8AouOu&#10;V8YH/iq9U/34/wD0UlAHVf8ACy7D/nxvv++Y/wD4uj/hZdh/z433/fMf/wAXXn26jdQB6D/wsuw/&#10;58b7/vmP/wCLo/4WXYf8+N9/3zH/APF159uo3UAeg/8ACy7D/nxvv++Y/wD4uj/hZdh/z433/fMf&#10;/wAXXn26jdQB6D/wsuw/58b7/vmP/wCLrX8P+KLbxE1wsEM8LQBSwmCjO7OMYY/3TXk+6uz+GP8A&#10;x9at/uQfzkoA6XxB4otvDrW6zwzzNOGKiEKcbcZzlh/eFZH/AAsuw/58b7/vmP8A+Lqj8Tv+PrSf&#10;9yf+cdcZuoA9B/4WXYf8+N9/3zH/APF0f8LLsP8Anxvv++Y//i68+3UbqAPQf+Fl2H/Pjff98x//&#10;ABdH/Cy7D/nxvv8AvmP/AOLrz7dRuoA9B/4WXYf8+N9/3zH/APF0f8LLsP8Anxvv++Y//i68+3Ub&#10;qAPTNK8dWWrajBZx211FJMSFaVU28KW7MewNaOva9B4etY5545ZVkkESrCATnBPcgdFNec+Dz/xV&#10;emf78n/op66r4mf8gex/6+x/6LkoAP8AhZdh/wA+N9/3zH/8XR/wsuw/58b7/vmP/wCLrz7dRuoA&#10;9B/4WXYf8+N9/wB8x/8AxdH/AAsuw/58b7/vmP8A+Lrz7dRuoA9B/wCFl2H/AD433/fMf/xdH/Cy&#10;7D/nxvv++Y//AIuvPt1G6gD0H/hZdh/z433/AHzH/wDF1La/ESwurqCAWl5G00ixKzrHgFiAM4cn&#10;qa853VZ0s/8AE403/r7g/wDRi0AewX14mn2VxdShjHBG0rbRk4UEnH5Vy/8Awsuw/wCfG+/75j/+&#10;Lrc8Uf8AItat/wBek3/oBryLdQB6D/wsuw/58b7/AL5j/wDi6P8AhZdh/wA+N9/3zH/8XXn26jdQ&#10;B6D/AMLLsP8Anxvv++Y//i6P+Fl2H/Pjff8AfMf/AMXXn26jdQB6D/wsuw/58b7/AL5j/wDi6P8A&#10;hZdh/wA+N9/3zH/8XXn26jdQB6D/AMLLsP8Anxvv++Y//i66ixvE1Cyt7qIMI541lXcMHDAEZ/Ov&#10;Ft1eu+F/+Ra0n/r0h/8AQBQBp0UUUAU9J/48Yv8Adq5VPSf+PGL/AHauUAFFFFABRRRQAUUUUAFF&#10;FFABRRRQAUUUUAFFFFABRRRQAUUUUAFFFFABRRRQAUUUUAFFFFAFNf8AkKD/AK5H+a1cqmv/ACFB&#10;/wBcj/NauUAFcB8af+RXs/8AsIQ/+zV39ef/ABq/5FWz/wCwhD/7NQBxe6jdUe6jdQAXEpigkcdV&#10;UkZ+leS+Afi9e69JZS3GsaH4jhm0qTULq18O2sn2jT5FEZEcgE8u4tvZQCEJKcA849YkUSxuh6MC&#10;Dj3rjb/4U6Rf6Pbacbm8ghj0ptGlaJo91zb7NqiXKEMUOWU4GCzdmZSLr/Xf/gD00/rsVdE+Nmk+&#10;JNL+06Xp99qF2b02K6faS2s8jOIhKzCRJ2h2hDknzOvy/ewD0XgHxDceKvBukavdxLBc3kAlkjRG&#10;QKTnjaxJH0NYMHwpgt2uLhPEOtDVprtb3+1M2/nJIIBAQF8ny9pjUAqUIzgjBAI6fwzoMHhXQLHS&#10;baWaeC0jESS3LBpGA7sQBk/hT/4H5a/iSa+6jdUe6jdSGem+H/8AkA6b/wBe0X/oArQrP8P/APIB&#10;03/r2i/9AFaFABWRZf8AMN/5CX/LT/Xf+1f/AGWtesiy/wCYb/yEv+Wn+u/9q/8AstABZf8AMN/5&#10;CX/LT/Xf+1f/AGWiy/5hv/IS/wCWn+u/9q/+y0WX/MN/5CX/AC0/13/tX/2Wiy/5hv8AyEv+Wn+u&#10;/wDav/stAFvSf+QfF/x89/8Aj7/1vU9f89MVcqnpP/IPi/4+e/8Ax9/63qev+emKuUAFWPC//Ita&#10;T/16Q/8AoAqvVjwv/wAi1pP/AF6Q/wDoAoA8o1Y/8TjUv+vuf/0Y1Vd1T6w3/E61P/r7m/8ARjVU&#10;3UASbqxvEfiq18L/ANnvexTfZbu6S0N0gXy7d34QyZYEKzYXIB5YZwOa1d1cv8QPC9z420uDRC8U&#10;ei3cuNVy7LLJbgZ8qPA43sFVmyCF3Y5IITv0Hp1MLWPiBeanceBLvRTcWml6trT2svnwpm7thBMy&#10;yJ94hGKKwPysRjgA16TurhdK8K6tBY+HLXUzbak+i37vDd/aWR2txFLFE7r5RDS7JMMoKgkbg38N&#10;dtuqtFe3f9F/XqT1+X6sk3Ubqj3UbqQz0j4Y/wDIHvf+vs/+i465Pxkf+Ks1P/fj/wDRSV1fwv8A&#10;+QLe/wDX2f8A0XHXJeND/wAVZqf+9H/6KSgDJ3Ubqj3UbqAJN1ctYa9daz8QNUsLeXytM0a3jjuF&#10;CqTNcyjeASRkBIwp4xky8/drpd1cVoca6D8TfEdvLkDXI4NRtpG6O0cYhljHuoWJv+2nsaOv9f13&#10;Dozud1G6o91G6gCTdXa/C/8A4+dW/wByD+clcNuruPhYc3Grf7sP85KAF+KH/HzpP+5P/OOuK3V2&#10;nxT/AOPjSf8Adn/nHXD7qAJN1G6o91G6gDm/G+vXPhdtI1VZ8aYt5HaX1uUB3LO6xpIDjIKSMnfB&#10;VnyCduOo3VwnxTQ61YaX4bgIN3qt9AWXulvDKks0h9AFULn+9Ig7iu33ULb5/ov6/DoD3/rzJN1G&#10;6o91G6gDc8Gn/irNM/35P/RT11nxO/5A9l/19j/0XJXI+CznxZpn+9J/6Keut+KH/IFsv+vsf+i5&#10;KAPPN1G6o91G6gCTdXi2m/FTUrLxZqgvNSbUDC1+k/h9IY1ayMc6RWSqwUPunDLjzGIYuCuADXsu&#10;6uf17QbjxBq1sJ5Uj0q3id1VGPmtcsCquRjACKWI5OWYHA2AmXdO68ytLa90TeC9cg1rRU265Y69&#10;e258q9uNPljeNJ+rR4T7oXOAD82AMknJO9urzz4Y+BdT8JzSTanJaBo9Ns9JhjsZWdJI7cSYmbci&#10;7XbzPuDcFx95s8d/urSVr6EK/Uk3Va0k/wDE403/AK+4P/Ri1R3Vb0dv+J1pn/X3D/6MWpGeteKP&#10;+Ra1b/r0m/8AQDXj26vYfFH/ACLWrf8AXpN/6Aa8a3UASbqN1R7qN1AHK6942l0nxPb2UcMb6bAI&#10;v7SuWBzCZmKQBSOPvLls9FZT3pg1zxHq3iDURpI01dL0y7js5re6jkM9ySiPI6ShgsW1ZBgFH3FT&#10;yuciPUvhH4Q1ufUbnVNBsdV1C+dnlv7y2jkuFyAqhJNuUCKFC4xjAPXJL5Ph2jagbmLxBrVrHMYX&#10;vLa2njjS8kjCqJHYR71ZgqhvKZAwUAjk5I+f9f8ADar7gl5f1/w52W6jdUe6jdQBJur2Hwv/AMi1&#10;pP8A16Q/+gCvGt1ey+F/+Ra0n/r0h/8AQBQBp0UUUAU9J/48Yv8Adq5VPSf+PGL/AHauUAFFFFAB&#10;RRRQAUUUUAFFFFABRRRQAUUUUAFFFFABRRRQAUUUUAFFFFABRRRQAUUUUAFFFFAFNf8AkKD/AK5H&#10;+a1cqmv/ACFB/wBcj/NauUAFef8Axs/5FWz/AOwhD/7NXoFUNa0Gx8Q2qW2oW4uIVcSBSzLhhnB4&#10;I9TQB4nuo3V6x/wr3QP+fJv/AAIl/wDiqP8AhXugf8+Tf+BEv/xVAHk+6jdXrH/CvdA/58m/8CJf&#10;/iqP+Fe6B/z5N/4ES/8AxVAHk+6jdXrH/CvdA/58m/8AAiX/AOKo/wCFe6B/z5N/4ES//FUAeT7q&#10;N1esf8K90D/nyb/wIl/+Ko/4V7oH/Pk3/gRL/wDFUAV/D/8AyAdN/wCvaL/0AVoUy38KfZbeKCLV&#10;r5Yo1CIuITgAYA/1dSf8I3J/0F77/vmD/wCN0AJRS/8ACNyf9Be+/wC+YP8A43R/wjcn/QXvv++Y&#10;P/jdACUUv/CNyf8AQXvv++YP/jdH/CNyf9Be+/75g/8AjdACUUv/AAjcn/QXvv8AvmD/AON0f8I3&#10;J/0F77/vmD/43QAlWPC//ItaT/16Q/8AoAqD/hG5P+gvff8AfMH/AMbrTsbRNPs7e1iz5UMaxruO&#10;TgDAz+VAHi2tH/id6n/19zf+jGqpur1y58C6JeXEs8tmzSyuXcieQZYnJOA2OtR/8K90D/nyb/wI&#10;l/8AiqAPJ91G6vWP+Fe6B/z5N/4ES/8AxVH/AAr3QP8Anyb/AMCJf/iqAPJ91G6vWP8AhXugf8+T&#10;f+BEv/xVH/CvdA/58m/8CJf/AIqgDyfdRur1j/hXugf8+Tf+BEv/AMVR/wAK90D/AJ8m/wDAiX/4&#10;qgCh8Lf+QJe/9fbf+i465Hxuf+Ku1P8A3o//AEUlep6To1nodu0FlD5MTPvI3s2WwBnJJPQCqWoe&#10;DdI1W8kurq1Mk8mNzCaRc4AA4DAdAKAPHt1G6vWP+Fe6B/z5N/4ES/8AxVH/AAr3QP8Anyb/AMCJ&#10;f/iqAPJ91G6vWP8AhXugf8+Tf+BEv/xVH/CvdA/58m/8CJf/AIqgDyfdRur1j/hXugf8+Tf+BEv/&#10;AMVR/wAK90D/AJ8m/wDAiX/4qgDyfdXdfCr/AF+rf7sP85K3v+Fe6B/z5N/4ES//ABVaOj+HtP0H&#10;zvsMBh83G/MjPnGcfeJ9T+dAHIfFX/X6T/uzfzjrhd1e06x4e0/XvJ+3QGbys7MSMmM4z90j0H5V&#10;nf8ACvdA/wCfJv8AwIl/+KoA8n3Ubq9Y/wCFe6B/z5N/4ES//FUf8K90D/nyb/wIl/8AiqAPJ91G&#10;6vWP+Fe6B/z5N/4ES/8AxVH/AAr3QP8Anyb/AMCJf/iqAPJ91G6vWP8AhXugf8+Tf+BEv/xVH/Cv&#10;dA/58m/8CJf/AIqgDgvBB/4q7TP96T/0U9dd8Uv+QJZf9fa/+i5K2NP8G6RpV5HdWtqY5487WM0j&#10;YyCDwWI6E1d1bRrPXLdYL2HzolfeBvZcNgjOQQehNAHiO6jdXrH/AAr3QP8Anyb/AMCJf/iqP+Fe&#10;6B/z5N/4ES//ABVAHk+6jdXrH/CvdA/58m/8CJf/AIqj/hXugf8APk3/AIES/wDxVAHk+6jdXrH/&#10;AAr3QP8Anyb/AMCJf/iqP+Fe6B/z5N/4ES//ABVAHk+6rein/id6Z/19w/8Aoxa9N/4V7oH/AD5N&#10;/wCBEv8A8VUlt4F0SzuIp4rNllicOhM8hwwOQcFsdaALnij/AJFrVv8Ar0m/9ANeL7q92ubeO8t5&#10;YJl3xSoUdc4ypGCPyrB/4V7oH/Pk3/gRL/8AFUAeT7qN1esf8K90D/nyb/wIl/8AiqP+Fe6B/wA+&#10;Tf8AgRL/APFUAeT7qN1esf8ACvdA/wCfJv8AwIl/+Ko/4V7oH/Pk3/gRL/8AFUAeT7qN1esf8K90&#10;D/nyb/wIl/8AiqP+Fe6B/wA+Tf8AgRL/APFUAeT7q9o8L/8AItaT/wBekP8A6AKz/wDhXugf8+Tf&#10;+BEv/wAVW9bW8dnbxQQrsiiQIi5zhQMAflQBLRRRQBT0n/jxi/3auVT0n/jxi/3auUAFFFFABRRR&#10;QAUUUUAFFFFABRRRQAUUUUAFFFFABRRRQAUUUUAFFFFABRRRQAUUUUAFFFFAFNf+QoP+uR/mtXKp&#10;r/yFB/1yP81q5QAVyvxEu57TSbQwTy27PdBWaGQoSNjnGQc9QPyrqq4/4m/8gey/6+x/6LkoA4n+&#10;1L//AKCN9/4Fyf8AxVH9qX//AEEb7/wLk/8Aiqp7qN1AFz+1L/8A6CN9/wCBcn/xVH9qX/8A0Eb7&#10;/wAC5P8A4qsTWtesfD1mt3qE32e3aaK3D7Gb95I6xoMKCeWYDPQZ54q/uoAuf2pf/wDQRvv/AALk&#10;/wDiqP7Uv/8AoI33/gXJ/wDFVT3UbqALn9qX/wD0Eb7/AMC5P/iqs6Xqt9/a2ng6heMrXUKsr3Mj&#10;AguoIIJweDWVuqzpR/4nGm/9fcH/AKMWgD1jxFM9v4f1OWJ2jkS1lZXU4KkISCK8q/tS/wD+gjff&#10;+Bcn/wAVXqfij/kWtW/69Jv/AEA15BuoAuf2pf8A/QRvv/AuT/4qj+1L/wD6CN9/4Fyf/FVT3Ubq&#10;ALn9qX//AEEb7/wLk/8AiqP7Uv8A/oI33/gXJ/8AFVSZtqknoPQZqGxvY9Qs4bmJZVjmQOqzwvE4&#10;B/vI4DKfYgEUAaf9qX//AEEb7/wLk/8AiqP7Uv8A/oI33/gXJ/8AFVT3UbqALn9qX/8A0Eb7/wAC&#10;5P8A4qvVfDsz3Hh/TJZXaSR7WJmdjksSgJJrx7dXr/hf/kWtJ/69If8A0AUAea6pqt9/a2oAaheK&#10;q3UyqqXMigAOwAABwOBVb+1L/wD6CN9/4Fyf/FUzVj/xONS/6+5//RjVW3UAXP7Uv/8AoI33/gXJ&#10;/wDFUf2pf/8AQRvv/AuT/wCKqnuqhrWvWPh6zW71Cb7PbtNFbh9jN+8kdY0GFBPLMBnoM88UAbf9&#10;qX//AEEb7/wLk/8AiqP7Uv8A/oI33/gXJ/8AFVT3UbqALn9qX/8A0Eb7/wAC5P8A4qj+1L//AKCN&#10;9/4Fyf8AxVU91G6gD0j4d3c93pN2Z55bhkuiqtNIXIGxDjJOepP51cud0uoXYMswCuqqElZQBsU9&#10;AfUms34Zf8ge+/6+z/6LjrSm/wCQhe/9dF/9FpQA3yf+m1x/4ESf40eT/wBNrj/wIk/xp2aM0AN8&#10;n/ptcf8AgRJ/jR5P/Ta4/wDAiT/GiSQRozHJCjJ2gk/gB1ribD40eGdQ17TNFA1u01HUneO0i1Dw&#10;7qNmszKpdgHmgVeFBJyaOtg6XO28n/ptcf8AgRJ/jR5P/Ta4/wDAiT/GnZozQA3yf+m1x/4ESf41&#10;a0cst1coZJHUJGwEjs+CS+ep9hVfNWNI/wCP66/65x/zegA1gs11bIJJEUpIxEbsuSCmOh9zVXyf&#10;+m1x/wCBEn+NWtX/AOP61/65yfzSq+aAG+T/ANNrj/wIk/xo8n/ptcf+BEn+NOzRmgBvk/8ATa4/&#10;8CJP8aPJ/wCm1x/4ESf41yWv/Fvwr4Y1qTStR1J4rqARtctFZzzQWYkOIzcTIhjgDdjKy8c9Oa6/&#10;dnkc0dLh1sN8n/ptcf8AgRJ/jR5P/Ta4/wDAiT/GnZozQAW26LULQCWYhnZWDzMwI2MehPqBVzWm&#10;by7ZVd0DTYbYxUkbGOMj3AqnD/yELL/ro3/ot6t6392z/wCu/wD7TegCl5P/AE2uP/AiT/Gjyf8A&#10;ptcf+BEn+NOzRmgBvk/9Nrj/AMCJP8aPJ/6bXH/gRJ/jTs1yviv4oeHPBWpW+n6rezJeTQNdeTa2&#10;U900UCkK00vlI3lRgkfO+1evPBoA6jyf+m1x/wCBEn+NHk/9Nrj/AMCJP8abb3EV1BHNBIk0Mih0&#10;kjYMrKRkEEdQRUmaAG+T/wBNrj/wIk/xpGDQyQss0+fOjHzTuRguARgn0NPzUcp+aH/rvF/6MWgD&#10;R8RTPb+H9Tlido5EtZWV1OCpCEgivKv7Uv8A/oI33/gXJ/8AFV6n4o/5FrVv+vSb/wBANeQbqALn&#10;9qX/AP0Eb7/wLk/+Ko/tS/8A+gjff+Bcn/xVU91G6gC5/al//wBBG+/8C5P/AIqj+1L/AP6CN9/4&#10;Fyf/ABVUmcKpJOAOSTVbTNWstasYr3T7uC/s5hmO4tZFkjcZIyrKSDyD09KANb+1L/8A6CN9/wCB&#10;cn/xVH9qX/8A0Eb7/wAC5P8A4qqe6jdQBc/tS/8A+gjff+Bcn/xVeq+HZnuPD+mSyu0kj2sTM7HJ&#10;YlASTXj26vX/AAv/AMi1pP8A16Q/+gCgDTooooAp6T/x4xf7tXKp6T/x4xf7tXKACiiigAooooAK&#10;KKKACiiigAooooAKKKKACiiigAooooAKKKKACiiigAooooAKKKKACiiigCmv/IUH/XI/zWrlU1/5&#10;Cg/65H+a1coAK474n/8AIFsv+vsf+i5K7GuN+KH/ACBbL/r7X/0XJQB53uo3VHuo3UAcT8Zj/wAU&#10;dbf9hjTP/S2GuAibULfwzL4nOu6xLqcPi1rOJW1Cb7OtsdT8kwmHd5bLsZsFlLDIwQFUD268sbbU&#10;oRDd28N1EHWQRzRh1DKwZWwR1DAEHsQDUH9haZ9kNr/Z1p9mM32kw+Quwy7/ADPM24xu3/Nu67ue&#10;tEfdd/O//pP+X4jeqt/XX/M8v0jV9Uu/FGn+BX1K6e80nVJr69uRcP5smnqBJbhnzuYM00UZz97y&#10;pByM17Fuqkmm2ceoS36WsCX0saxSXSxqJXRSSqlsZIBYkDoMmrO6hbJf1/VrfMT3b/r+tfuJN1W9&#10;IP8AxOtN/wCvuD/0YtUN1XNGP/E60z/r7h/9GLQB634o/wCRa1b/AK9Jv/QDXjm6vY/FH/Itat/1&#10;6Tf+gGvGN1AEm6mTPthc7xHhSd56L70m6jdSeqsM8W8PTX/h/VNAk1i41W5m1Q7bfXtL8QPf6dqL&#10;tDLId9vKQIAwTevkRlVyoEgGQc74dw33jk2cWq6/rjQJ4R0662W2qT27NcO1wDMXjcMWwvOThuNw&#10;OFx7Bpvgnw5o+qXGpWGgaXY6jcbhNeW1lHHNJuOW3OFycnk5PJq5Y6Fpml4+x6daWmIUth5ECp+6&#10;TOyPgfdXc2F6DJ9aHqmv62a/Xy9B3/r5p/8AAMj4Waxd698NvDGo38xuL2506CWaZgAXcoMscdye&#10;fxrqd1VbKzt9Ns4bSzgitbWFBHFBCgREUcBVUcAD0FTbquT5pNohKysSbq9j8L/8i1pP/XpD/wCg&#10;CvGN1ez+F/8AkWtJ/wCvSH/0AVIzyfVz/wATrUv+vuf/ANGNVTdVjWT/AMTrU/8Ar7m/9GNVPdQB&#10;JurhfjMf+KOtv+wxpn/pbDXbbqgvLG21KEQ3dvDdRB1kEc0YdQysGVsEdQwBB7EA0dU+zT+5geIx&#10;NqFv4Zl8TnXdYl1OHxa1pEr6hN9nW2Op+SYTDu8t12M2CylhkYICqB7zurN/sLTPshtf7OtPsxm+&#10;0mHyF2GXf5nmbcY3b/m3dd3PWr26haR5f62S/QHrJv8Ardkm6jdUe6jdQB6T8MP+QLe/9fZ/9Fx1&#10;o3H/ACEb3/rov/otKzfhf/yBb3/r7b/0XHWjcn/iZXv/AF0X/wBFpQAZozTd1G6gB2a808FxDxV8&#10;WPGHiSfLpozr4d05W5EYCRzXLj3eR0Q+0Ar0ndVax06001ZhZ2sNqJpWnlEEYTzJGOWdsDliepPJ&#10;oWkr+X4/8NdfMHqrf1/V7FvNGabuo3UAOzVrRv8Aj+u/+ucf83qnuq3ov/H7d/8AXOP+b0ALrP8A&#10;x/Wn/XOT+aVVzVnWv+P20/65yfzSqm6gB2aM03dRuoA+ZfiVNqElv8cpdMvbOy0a3aFNZ0u8O66v&#10;c2cO9reUD/RvMiKxqXScMyEgJzX0tY7RY24RGiTy12o3VRgcH3rI1TwP4b1zXLPWdR8P6Xf6xZ7R&#10;bahdWUclxBtYsuyRlLLgkkYPBOa291C0il6fgv606bIJau/r+Nv8vn1HZozTd1G6gB9v/wAhGy/6&#10;6N/6Leruufds/wDrv/7I9UbY/wDEysv+ujf+i3q7r33LT/rv/wCyPQBSzRmm7qN1ADs14x42mufD&#10;fxQ8SarpWo6J5lz4ahOq2+tSS25sreGSfZdxssTLMv7yQNEWTBVMuNwr2XdWPrvg/QPFFxY3Gs6J&#10;purz2D+baS31pHO1u+Qd0ZYEocqvIx0HpUSjzK3r+Ka/r9Nyoyt/XZp/p/w+z574D6feaT8FfA9n&#10;qCul5Do9qkiSLtZcRrhSO2BgY9q7vNN3Ubq2nLnk5dzOK5YpDs0yQ/NB/wBd4v8A0NaXdTWPzwf9&#10;d4v/AENago0vFH/Itat/16Tf+gGvHN1ex+KP+Ra1b/r0m/8AQDXjG6gCTdRuqPdRuoA5H4ieG/Fn&#10;iFLQ+GfGf/CKLCsn2hBpMN99ozjb/rCNuMHp13e1cn8EvCvjDTbHTL/UPFk76C0LhPDdz4YttKkh&#10;JYgEiJjs5ycDrur1rdRuoXu3B6km6jdUe6jdQBJur2Pwv/yLWk/9ekP/AKAK8Y3V7P4X/wCRa0n/&#10;AK9If/QBQBp0UUUAU9J/48Yv92rlU9J/48Yv92rlABRRRQAUUUUAFFFFABRRRQAUUUUAFFFFABRR&#10;RQAUUUUAFFFFABRRRQAUUUUAFFFFABRRRQBTX/kKD/rkf5rVyqa/8hQf9cj/ADWrlABXM+P9HvNa&#10;0m3isofPljuBIU3Kvy7HGeSB1IrpqparrFpotus15KYo2fYpCMxLYJxhQT0B/KgDyv8A4QfX/wDo&#10;GN/3+i/+Lo/4QfX/APoGN/3+i/8Ai69A/wCE+0P/AJ+5P/AaX/4mj/hPtD/5+5P/AAGl/wDiaAPP&#10;/wDhB9f/AOgY3/f6L/4uj/hB9f8A+gY3/f6L/wCLr0D/AIT7Q/8An7k/8Bpf/iaP+E+0P/n7k/8A&#10;AaX/AOJoA8//AOEH1/8A6Bjf9/ov/i6P+EH1/wD6Bjf9/ov/AIuvQP8AhPtD/wCfuT/wGl/+Jo/4&#10;T7Q/+fuT/wABpf8A4mgDz/8A4QfX/wDoGN/3+i/+Lq1pPgzW4dWsJZdPaOKO4jkdzLGcKrgk8Nno&#10;K7b/AIT7Q/8An7k/8Bpf/iakt/G+jXVxFDHdOZJXCIGt5FBYnAGSuOtAF/XbWS+0TULeFd0s1vJG&#10;i5xlipAH515Z/wAIPr//AEDG/wC/0X/xdeuXNxHZ28s8zbIokLu2M4UDJP5Vh/8ACfaH/wA/cn/g&#10;NL/8TQB5/wD8IPr/AP0DG/7/AEX/AMXR/wAIPr//AEDG/wC/0X/xdegf8J9of/P3J/4DS/8AxNH/&#10;AAn2h/8AP3J/4DS//E0Aef8A/CD6/wD9Axv+/wBF/wDF0f8ACD6//wBAxv8Av9F/8XXoH/CfaH/z&#10;9yf+A0v/AMTR/wAJ9of/AD9yf+A0v/xNAHn/APwg+v8A/QMb/v8ARf8AxdH/AAg+v/8AQMb/AL/R&#10;f/F16B/wn2h/8/cn/gNL/wDE0f8ACfaH/wA/cn/gNL/8TQB5/wD8IPr/AP0DG/7/AEX/AMXXqehW&#10;sljomn28y7ZYbeON1znDBQCPzrM/4T7Q/wDn7k/8Bpf/AImty2uI7y3inhbfFKgdGxjKkZB/KgDy&#10;3VvBmtzatfyxae0kUlxJIjCWMZVnJB5bPQ1V/wCEH1//AKBjf9/ov/i69EuPG+jWtxLDJdOJInKO&#10;Ft5GAYHBGQuOtR/8J9of/P3J/wCA0v8A8TQB5/8A8IPr/wD0DG/7/Rf/ABdH/CD6/wD9Axv+/wBF&#10;/wDF16B/wn2h/wDP3J/4DS//ABNH/CfaH/z9yf8AgNL/APE0Aef/APCD6/8A9Axv+/0X/wAXR/wg&#10;+v8A/QMb/v8ARf8Axdegf8J9of8Az9yf+A0v/wATR/wn2h/8/cn/AIDS/wDxNAHn/wDwg+v/APQM&#10;b/v9F/8AF0f8IPr/AP0DG/7/AEX/AMXXoH/CfaH/AM/cn/gNL/8AE0f8J9of/P3J/wCA0v8A8TQB&#10;F4A0e80XSbiK9h8iWS4MgXcrfLsQZ4JHUGrN5Z3X2+5dLZ5UkYMrKyD+FR3I7g1oaVrFprVu01nK&#10;ZY1fYxKMpDYBxhgD0I/Olm1a2gmeJmkLrwwWJ2xxnqB6EUAZP2W8/wCfKX/vuP8A+Ko+y3n/AD5S&#10;/wDfcf8A8VWn/bVr6zf+A8n/AMTR/bVr6zf+A8n/AMTQBmfZbz/nyl/77j/+Ko+y3n/PlL/33H/8&#10;VWn/AG1a+s3/AIDyf/E0f21a+s3/AIDyf/E0AZn2W8/58pf++4//AIqj7Lef8+Uv/fcf/wAVWn/b&#10;Vr6zf+A8n/xNH9tWvrN/4Dyf/E0AZn2W8/58pf8AvuP/AOKq7o9tPDcXEk0LQhlRVDMpJwWz0J9R&#10;U39tWvrN/wCA8n/xNT2t/DeM4iZiUwWDIynnOOoHoaAKWsW081xbyQwtMFV1YKVBGSuOpHoapfZb&#10;z/nyl/77j/8Aiq2rq/hs2QSswL5KhUZjxjPQH1FQf21a+s3/AIDyf/E0AZn2W8/58pf++4//AIqj&#10;7Lef8+Uv/fcf/wAVWn/bVr6zf+A8n/xNH9tWvrN/4Dyf/E0AZn2W8/58pf8AvuP/AOKo+y3n/PlL&#10;/wB9x/8AxVaf9tWvrN/4Dyf/ABNH9tWvrN/4Dyf/ABNAGZ9lvP8Anyl/77j/APiqPst5/wA+Uv8A&#10;33H/APFVp/21a+s3/gPJ/wDE0f21a+s3/gPJ/wDE0AULOzuvt9s72zxJGxZmZkP8DDsT3NXdat5b&#10;iKDyYzKUl3FVIBxtYdyPUVLDq1tPMkStIHbhQ0TrnjPUj0Bqa6vIrNFaUkBm2japYk4J6AegNAGH&#10;9lvP+fKX/vuP/wCKo+y3n/PlL/33H/8AFVp/21a+s3/gPJ/8TR/bVr6zf+A8n/xNAGZ9lvP+fKX/&#10;AL7j/wDiqPst5/z5S/8Afcf/AMVWn/bVr6zf+A8n/wATR/bVr6zf+A8n/wATQBmfZbz/AJ8pf++4&#10;/wD4qj7Lef8APlL/AN9x/wDxVaf9tWvrN/4Dyf8AxNH9tWvrN/4Dyf8AxNAGZ9lvP+fKX/vuP/4q&#10;hbK8klhzaSIBKjFmdMABgT0b2rT/ALatfWb/AMB5P/iaVdYtWdV3SAswUboXAyTgcketABrtrJfa&#10;JqFvCu6Wa3kjRc4yxUgD868s/wCEH1//AKBjf9/ov/i69cubiOzt5Z5m2RRIXdsZwoGSfyrD/wCE&#10;+0P/AJ+5P/AaX/4mgDz/AP4QfX/+gY3/AH+i/wDi6P8AhB9f/wCgY3/f6L/4uvQP+E+0P/n7k/8A&#10;AaX/AOJo/wCE+0P/AJ+5P/AaX/4mgDz/AP4QfX/+gY3/AH+i/wDi6P8AhB9f/wCgY3/f6L/4uvQP&#10;+E+0P/n7k/8AAaX/AOJo/wCE+0P/AJ+5P/AaX/4mgDz/AP4QfX/+gY3/AH+i/wDi6P8AhB9f/wCg&#10;Y3/f6L/4uvQP+E+0P/n7k/8AAaX/AOJo/wCE+0P/AJ+5P/AaX/4mgDz/AP4QfX/+gY3/AH+i/wDi&#10;69T0K1ksdE0+3mXbLDbxxuuc4YKAR+dZn/CfaH/z9yf+A0v/AMTW5bXEd5bxTwtvilQOjYxlSMg/&#10;lQBLRRRQBT0n/jxi/wB2rlU9J/48Yv8Adq5QAUUUUAFFFFABRRRQAUUUUAFFFFABRRRQAUUUUAFF&#10;FFABRRRQAUUUUAFFFFABRRRQAUUUUAU1/wCQoP8Arkf5rVyqa/8AIUH/AFyP81q5QAVyHxM/5A9j&#10;/wBfY/8ARcldfXH/ABO/5A9l/wBfY/8ARclAHn+6jdUe6jdQBJuo3VHurj774s+H9P1m80qRdYkv&#10;7RQ80VvoN9NtUkgPuSEgqSrYYEg7Tg8UgO03UbqxfC3izTvGejQ6rpLzy2E3MUs9rLb+YMAhlWRV&#10;JUgjDAYPY1rbqrVbgSbqs6Wf+Jxpv/X3B/6MWqW6rWkn/icab/19wf8AoxaQHq/ij/kWtW/69Jv/&#10;AEA15Fur13xR/wAi1q3/AF6Tf+gGvHt1AEm6jdUe6s3xB4k0/wAL2IvNSnaGJpFhjWOJ5ZJZGOFR&#10;I0BZ2P8AdUE8H0oA1t1G6uX/AOFjaB/wj6a19tk+xPObVV+yy/aGnDlDCINnmmTcCNm3dweKb/ws&#10;nw//AGKmqLeSvA85tFgjtJmujOM7ovs4Tzd4AJK7MgAkjHNAHVbqN1Yvh3xXpviqCeTTppGNvJ5U&#10;8FxbyW80LYBAeKRVdCQQRuAyCCODWtuoAk3V674X/wCRa0n/AK9If/QBXj26vYfC/wDyLWk/9ekP&#10;/oAoA8r1Q/8AE41L/r7n/wDRjVW3VNqx/wCJxqX/AF9z/wDoxqq7qAJN1G6o91cRbfEqCy1DxUus&#10;vHb2ml6nDp9oLeGSSacvbxSBQi7mkctI2Ai5wOnBNHl/XRfqM7vdRurlW+JXh5dCXVvtshtmuPsa&#10;wrazG5M+cGH7OE83zBgkps3AAnGOau+GfGOk+MILuXSbprlbSf7NcK8LxNFKFVjGyuoIYB1yCMg5&#10;BwQRTEbu6jdUe6jdSA9F+Gf/ACB77/r7P/ouOtKX/kIX3/XRf/RaVmfDH/kD3v8A19n/ANFx1pTH&#10;/iYXv/XRf/RaUALmjNN3UbqAHZozTd1ebW/xYuNT+NEHhGxs430RbG7efUmzmS7heANFHzjagmAZ&#10;sH5jtBBRhQtXyrfX8A6XPS80Zpu6jdQA7NT6T/x/XX/XOP8Am9Vt1WNH/wCP67/65x/zegBdW/4/&#10;rX/rnJ/NKgzU2sf8f1p/1zk/mlV91ADs0Zpu6jdQA7NGa8g8QfFS8PxSvvC1l4y8IeGharaRR22u&#10;Wxnu725m3MY4lF3D0Uw4AViTJ9BXrufU0dLh1sOzRmm7qN1ADoj/AMTCx/66N/6LeretdLP/AK7/&#10;APtN6pwn/iYWX/XRv/Rb1b1z7tn/ANd//ZHoAq5ozTd1G6gB2aM03dXlfxG+KtxoPiC80q01/wAN&#10;eFlsLaGeXUPFHMFzNN5vl20f7+La2IWYsS2ARhTzSv8A1/X9dFqP+v6/r8D1bNGaztAvrzUtDsLr&#10;UbA6VfzQJJcWJmWbyJCoLJvX5WwcjcODjNX91U1Z2JTurjs1HMeYf+u8X/oxadupkh+aH/rvF/6G&#10;tIZf8Uf8i1q3/XpN/wCgGvIt1eu+KP8AkWtW/wCvSb/0A149uoAk3Ubqj3UbqAJN1G6uN8efEe2+&#10;HculT6pY3A0S6mMFzq8eDDYscCMyjqEYnG7GAcZ6infD/wCIkHxFj1K806wuY9Fgn8iz1OYBY7/H&#10;DvEv3toYY3EYPbuALXYHpudhuo3VHuo3UASbq9d8L/8AItaT/wBekP8A6AK8e3V7D4X/AORa0n/r&#10;0h/9AFAGnRRRQBT0n/jxi/3auVT0n/jxi/3auUAFFFFABRRRQAUUUUAFFFFABRRRQAUUUUAFFFFA&#10;BRRRQAUUUUAFFFFABRRRQAUUUUAFFFFAFNf+QoP+uR/mtXKpr/yFB/1yP81q5QAVx3xQ/wCQLZf9&#10;fY/9FyV2Ncb8Uv8AkCWX/X2v/ouSgDzrdRuqPdRuoAk3Vx8Og36fEjX9VMGLC60e1tYZt6/NIklw&#10;WXGcjAkTkjHPsa6zdRupNXVv67Dv/Xzv+hzfwv0e88O/Drw3peoQ/Z76zsIYJ4tytsdUAIypIPPo&#10;a6jdUe6jdVylzNtk7Em6rWjn/idaZ/19w/8Aoxao7quaKf8Aid6Z/wBfcP8A6MWpGeueKP8AkWtW&#10;/wCvSb/0A143ur2TxR/yLWrf9ek3/oBrxfdQBJurj/iDpGo3lx4b1bTrRtSl0XUftclgkiI88bQy&#10;wsELkLvXzdwDMoO08ius3UbqAOC16HxFrUfh3Xx4e8m70nUnuDo7XUT3Mlu0UkOQ+4RLLiTdt3lc&#10;DG/JrG/4RLUbiz1fVdS8M3lzLqWtf2imnafqq2t/ZILZbdXSVJEQyEIdyiYDa5G5iNp9W3UbqO/9&#10;dv8AIP6/P/M5L4Z2niGy0y9TXZ7+WHzwLCPVnt3vYoRGikTPB+7Ylw5BBY4I3EnIHY7qj3Ubqbdw&#10;JN1eyeF/+Ra0n/r0h/8AQBXi+6vaPC//ACLWk/8AXpD/AOgCkB5LrB/4nWp/9fc3/oxqq7qsa0f+&#10;J3qf/X3N/wCjGqnuoAk3V5LfeD9fsvGGo+IrbTBfLb+IE1CG0WWMSXUDaets5jLMFV1YsQHK52nk&#10;ZBr1bdRuo2d/63T/AEDpY8am0LV9M1yz8U3FikV/deIpL6Hw693AtzJGbH7NtQlxE04CGQqHxt3D&#10;dkV0nwgvLjUL7x3eXFiunNNr7f6OJEkK7bW3UhmQld+QdwBIDZGTjJ7PWdD03xHYtZatp9rqlkxD&#10;Nb3kCzRkg5BKsCMg1Jpel2WiWENjp1pb2FlCNsVtaxLHGgznCqoAHJPT1pxdr+lvy/yB/wBfj/mX&#10;t1G6o91G6kB6V8L/APkC3v8A19n/ANFx1o3H/IRvf+ui/wDotKzfhb/yBL3/AK+2/wDRcdaF1/yE&#10;r3/rov8A6LSgBc0ZplFACXEZmgkjEjxF1KiSPG5cjqMgjI+leNeH/grq/g/4l+Drqy8Sa5qnh7St&#10;MvreRr4WHytI8BWNtlujv5hV3ZzliyAlhuO72aihaS5l/WjX6hurD80ZplFAD81Z0X/j+u/+ucf8&#10;3qnVvRP+P27/AOucf83oAXWv+P60/wCucn80qtmrGt/8ftp/1zk/mlVKAH5ozTKKAPKPHmi69qFr&#10;448PWfg+G5XxPbtbwa9p/wBmgjQPbiENfb5RK7xtk7o43+TYAMgivU7G3azsbeBpGmaKNUMjcliA&#10;Bk+5qSihaK39abA9f677/kPzRmmUUASW5/4mNl/10b/0W9XNd+7Z/wDXf/2R6pWv/ISsv+ujf+i3&#10;q7r3+rtP+u//ALI9AFLNGaZRQA/NeW6v4f1Dwl8TNe8U6f4Tk8UjXdOt7MtZS20dxbPEXBVzPIg8&#10;lw0Z+TcQYzlTxXp9FS1zbjOc+Gfhm68F/D3w5oN9cC6vNOsIbaWVWLKWVQDtJAJUdBkDgDiumzTK&#10;K0lJybb6krRWH5pkh+aD/rvF/wChrRTW/wBZB/13i/8AQ1qRmn4o/wCRa1b/AK9Jv/QDXje6vZPF&#10;H/Itat/16Tf+gGvF91AEm6jdUe6jdQBx/wARvh7L8SF0/TrzVpbTw0rl9S022Uo9+BjZG0oYFEzn&#10;IAyfUVJ8OfAUvw6s73S7fV57/QfNDabZXK7pLCPHMIlLEugP3cjKjjJrrN1G6haXsD13JN1G6o91&#10;G6gCTdXsnhf/AJFrSf8Ar0h/9AFeL7q9o8L/APItaT/16Q/+gCgDTooooAp6T/x4xf7tXKp6T/x4&#10;xf7tXKACiiigAooooAKKKKACiiigAooooAKKKKACiiigAooooAKKKKACiiigAooooAKKKKACiiig&#10;Cmv/ACFB/wBcj/NauVTX/kKD/rkf5rVygArL8QeH7fxJZx21zJLGiSCUNCQDkAjuD2JrUrB8Y67c&#10;6Bp9vNarE0kk4iPnKWAG1m6Aj+760AZX/CrdM/5/L7/vuP8A+Io/4Vbpn/P5ff8Afcf/AMRWR/ws&#10;PWf7tj/35f8A+OUf8LD1n+7Y/wDfl/8A45QBr/8ACrdM/wCfy+/77j/+Io/4Vbpn/P5ff99x/wDx&#10;FZH/AAsPWf7tj/35f/45R/wsPWf7tj/35f8A+OUAa/8Awq3TP+fy+/77j/8AiKP+FW6Z/wA/l9/3&#10;3H/8RWR/wsPWf7tj/wB+X/8AjlH/AAsPWf7tj/35f/45QBr/APCrdM/5/L7/AL7j/wDiKms/hrp1&#10;leW9yt1eO8MiyqrsmCVIIzhB3FYX/Cw9Z/u2P/fl/wD45U+n+PtVn1C0hlSzMc08cTbInBwzBcg7&#10;z6+lAHeX1mmoWVxaylhHPG0TbeDhgQcfnXJ/8Kt0z/n8vv8AvuP/AOIrp9YvH0/Sb67jCs8EDyqr&#10;dCVUkZ/KuB/4WHrP92x/78v/APHKANf/AIVbpn/P5ff99x//ABFH/CrdM/5/L7/vuP8A+IrI/wCF&#10;h6z/AHbH/vy//wAco/4WHrP92x/78v8A/HKANf8A4Vbpn/P5ff8Afcf/AMRR/wAKt0z/AJ/L7/vu&#10;P/4isj/hYes/3bH/AL8v/wDHKP8AhYes/wB2x/78v/8AHKANf/hVumf8/l9/33H/APEUf8Kt0z/n&#10;8vv++4//AIisj/hYes/3bH/vy/8A8co/4WHrP92x/wC/L/8AxygDX/4Vbpn/AD+X3/fcf/xFdZY2&#10;aafZW9rEWMcEaxLu5OFAAz+Veef8LD1n+7Y/9+X/APjld9o94+oaTY3cgVXngSVlXoCygnH50Ac9&#10;efDXTr28uLlrq8R5pGlZUZMAsSTjKHuah/4Vbpn/AD+X3/fcf/xFZ+oePtVg1C7hiSzEcM8kS74n&#10;JwrFeTvHp6VB/wALD1n+7Y/9+X/+OUAa/wDwq3TP+fy+/wC+4/8A4ij/AIVbpn/P5ff99x//ABFZ&#10;H/Cw9Z/u2P8A35f/AOOUf8LD1n+7Y/8Afl//AI5QBr/8Kt0z/n8vv++4/wD4ij/hVumf8/l9/wB9&#10;x/8AxFZH/Cw9Z/u2P/fl/wD45R/wsPWf7tj/AN+X/wDjlAGv/wAKt0z/AJ/L7/vuP/4ij/hVumf8&#10;/l9/33H/APEVkf8ACw9Z/u2P/fl//jlH/Cw9Z/u2P/fl/wD45QB23h/w/b+G7OS2tpJZEeQylpiC&#10;ckAdgOwFPuNFjuLiSbz5ozIQSqbcZAA7qewFUvB2u3Ov6fcTXSxLJHOYh5KlQRtVs4JP971qxcah&#10;dfbLiOJoUSNgo3xliflB/vD1oAX+wE/5+7j/AMc/+Jo/sBP+fu4/8c/+JqP7dff89bf/AL8t/wDF&#10;0fbr7/nrb/8Aflv/AIugCT+wE/5+7j/xz/4mj+wE/wCfu4/8c/8Aiaj+3X3/AD1t/wDvy3/xdH26&#10;+/562/8A35b/AOLoAk/sBP8An7uP/HP/AImj+wE/5+7j/wAc/wDiaj+3X3/PW3/78t/8XR9uvv8A&#10;nrb/APflv/i6AJP7AT/n7uP/ABz/AOJqzY6alg0jLJJK0gAJkx0GcdAPU1S+3X3/AD1t/wDvy3/x&#10;dWdNvJ7ieeKYxtsVGBjUr1LDuT/doAkvtNS/aNmkkiaMEAx46HGeoPoKrf2An/P3cf8Ajn/xNS6l&#10;eT288EUJjXersTIpboVHYj+9Vb7dff8APW3/AO/Lf/F0ASf2An/P3cf+Of8AxNH9gJ/z93H/AI5/&#10;8TUf26+/562//flv/i6Pt19/z1t/+/Lf/F0ASf2An/P3cf8Ajn/xNH9gJ/z93H/jn/xNR/br7/nr&#10;b/8Aflv/AIuj7dff89bf/vy3/wAXQBJ/YCf8/dx/45/8TR/YCf8AP3cf+Of/ABNR/br7/nrb/wDf&#10;lv8A4uj7dff89bf/AL8t/wDF0AWLfRY7e4jm8+aQxkkK+3GSCOyjsTVi+sUv40VnePY28MmM5wR3&#10;B7E1St9QuvtlvHK0LpIxU7IypHyk/wB4+lWdUupbVIfJ2BpJNmXUkD5WPQEelAFf+wE/5+7j/wAc&#10;/wDiaP7AT/n7uP8Axz/4mo/t19/z1t/+/Lf/ABdH26+/562//flv/i6AJP7AT/n7uP8Axz/4mj+w&#10;E/5+7j/xz/4mo/t19/z1t/8Avy3/AMXR9uvv+etv/wB+W/8Ai6AJP7AT/n7uP/HP/iaP7AT/AJ+7&#10;j/xz/wCJqP7dff8APW3/AO/Lf/F0fbr7/nrb/wDflv8A4ugCT+wE/wCfu4/8c/8AiacmgxrIjG5n&#10;fYyuFbZgkHI6L6ioft19/wA9bf8A78t/8XR/aV5G8W94GVpEQhYmBwWA67j60AaV9ZpqFlcWspYR&#10;zxtE23g4YEHH51yf/CrdM/5/L7/vuP8A+Irp9YvH0/Sb67jCs8EDyqrdCVUkZ/KuB/4WHrP92x/7&#10;8v8A/HKANf8A4Vbpn/P5ff8Afcf/AMRR/wAKt0z/AJ/L7/vuP/4isj/hYes/3bH/AL8v/wDHKP8A&#10;hYes/wB2x/78v/8AHKANf/hVumf8/l9/33H/APEUf8Kt0z/n8vv++4//AIisj/hYes/3bH/vy/8A&#10;8co/4WHrP92x/wC/L/8AxygDX/4Vbpn/AD+X3/fcf/xFH/CrdM/5/L7/AL7j/wDiKyP+Fh6z/dsf&#10;+/L/APxyj/hYes/3bH/vy/8A8coA1/8AhVumf8/l9/33H/8AEV1ljZpp9lb2sRYxwRrEu7k4UADP&#10;5V55/wALD1n+7Y/9+X/+OV32j3j6hpNjdyBVeeBJWVegLKCcfnQBcooooAp6T/x4xf7tXKp6T/x4&#10;xf7tXKACiiigAooooAKKKKACiiigAooooAKKKKACiiigAooooAKKKKACiiigAooooAKKKKACiiig&#10;Cmv/ACFB/wBcj/NauVTX/kKD/rkf5rVygArj/ib/AMgex/6+x/6LkrsK4/4nf8gay/6+x/6LkoA8&#10;+3Ubqj3UbqAJN1G6o91eYeN/ibqmn+L7nQNHX7O9nZx3M11JoN9qqyPIXCRhbbHlgBCSzE53ABTg&#10;mlewz1PdRurG8Ka5N4i8N6bqdzp9xpVxdQLJLY3SMkkDEfMjBgDwc9QPpWruqmrOzJTurkm6rOlH&#10;/icab/19wf8AoxapbqtaSf8Aic6b/wBfcH/oxaQz1jxR/wAi1q3/AF6Tf+gGvId1eveKP+Ra1b/r&#10;0m/9ANeO7qAJN1G6o91cb8ZLq/s/hX4quNMu/sN7Dp00iXG1iy4Qk7drKQ2M4bPBwcHGCm7K5UY8&#10;0kjtt1G6vJ/EfjjXPDcGl6fHrWjJqP8AZ6zvDHo15qFzcNz8wtYJd8MIxjzGZwWOOMDdW8P/ABI8&#10;WeOpbdNHXR9LR/D1nrLyX1tLcYlmMoaIKssfy/IMNnIweG3fK3pfy/4P+TIjqk+/62/zR7Duo3Vz&#10;/gfxI3i/wbomtvALZ9Qs4rloVO4IWUEgHuASa3N1OScW0wTurkm6vXvC/wDyLWk/9ekP/oArx3dX&#10;sXhf/kWtJ/69If8A0AUhnlWqn/ical/19z/+jGqtuqbVj/xOdS/6+5//AEY1Vd1AEm6jdUe6ob2S&#10;4js5mtIoproITFHNIY0ZscBmCsVGe4U49DQAmpalFpcCSyq7B5o4FWMAnc7hB+ALZPsDVvdXCWWu&#10;XWt3mmadqKQx6rZalIt7HACI2VIXeORQSTtbfC3U4JIzkV2+6jp/W2gdSTdRuqPdRuoA9F+GX/IH&#10;vv8Ar7P/AKLjrTl/5CF7/wBdF/8ARaVmfDH/AJA17/19n/0XHWjP/wAhC9/66L/6LSgB2aM0zNGa&#10;AH5ozTM15D4D0m/0n9oDxwdR1q51qa50ewuEMyJHHbRm5vNkMSKOEVQBkksx3MTzgC3sH2XLtb8W&#10;l+p7DmjNMzRmgB+an0j/AI/rr/rnH/N6q5qzo/8Ax/Xf/XOP+b0ALq//AB/Wv/XOT+aVBmptY/4/&#10;rT/rnJ/NKrZoAfmjNMzRmgB+aM14H8afA/h241HUo7e1fxB8S/EXljRXn2yT6MsYVVuIXC7raCJ8&#10;yswPzOxGWLBa92gV44Y1kfzJFUBnxjcccmhaq4PR2/r+n0Js0ZpmaM0APi/5CFl/10b/ANFvVrW+&#10;ln/13/8Aab1Tg/5CFl/10b/0W9XNc+7Z/wDXf/2R6AKuaM0zNGaAH5ozTM15f8ZvANnr2n32ry+G&#10;7vxrqaWLWenaZ5kCx2UhDN9pjMhUxyZ2AyIWkARdi9czKXKrlRXM7HqeaM1zPw31JNW+H/hu8TVP&#10;7cWbToGOpbGQ3R8tcyFWG4FjkkEZBPPNdHmtJR5ZOPYzi+ZJj81HMeYf+u8X/oxaXNMkPzQf9d4v&#10;/Q1qSjQ8Uf8AItat/wBek3/oBryHdXr3ij/kWtW/69Jv/QDXju6gCTdRuqPdRuoAk3UbqwfGPjTR&#10;/AOgT61r159g0yBlWSfynk2lmCr8qKTySO1UPAPxS8M/FCzurrwzqX9pwWsgimf7PLFtYjIGJFUn&#10;j0oWt7dAelrnW7qN1R7qN1AEm6vXvC//ACLWk/8AXpD/AOgCvHd1exeF/wDkWtJ/69If/QBQBp0U&#10;UUAU9J/48Yv92rlU9J/48Yv92rlABRRRQAUUUUAFFFFABRRRQAUUUUAFFFFABRRRQAUUUUAFFFFA&#10;BRRRQAUUUUAFFFFABRRRQBTX/kKD/rkf5rVyqa/8hQf9cj/NauUAFcd8UP8AkC2X/X2P/RcldjXG&#10;fFNguhWbE4Au1yf+2b0Aec7qN1QfaI/+ei/mKPtEf/PRfzFAE+6uX17wHHrGt/2xZavqXh/U3t/s&#10;k9xphhJniDFlV1ljkXKkthgAw3HnBroftEf/AD0X8xR9oj/56L+YoATT7NNNsbe0jeaWOFBGr3Ez&#10;SyMAMZZ2JZj6kkk1Y3VB9oj/AOei/mKPtEf/AD0X8xT31DYn3Vb0c/8AE60z/r7h/wDRi1m/aI/+&#10;ei/mKvaHMkmu6YqurH7XDwD/ANNFpAev+KP+Ra1b/r0m/wDQDXjO6vZvE2T4b1YDk/ZJv/QDXiX2&#10;iP8A56L+YoAn3VR17R7bxJoeoaTeBmtL63ktpghw2x1KnB7HBqf7RH/z0X8xR9oj/wCei/mKTV1Z&#10;jTad0cbJ8K0kmEo8T69FLJZx2N68UlujXsSFyociHKMBIy7ovLbB65waueEfhrpngzZ9iuLuXZpl&#10;vpI+0Oh/cwmQoeFHzfvDk9OBx69N9oj/AOei/mKPtEf/AD0X8xTet79f+D/mxLTRf1t/kvuKfhfw&#10;/b+E/Dum6LZvLJa2FulvE8xBcqowCxAAz9AK091QfaI/+ei/mKPtEf8Az0X8xTbbd2BPur2bwv8A&#10;8i1pP/XpD/6AK8S+0R/89F/MV7b4ZyPDekg8H7JD/wCgCkB5JrB/4nWp/wDX3N/6Maqm6p9cmSPX&#10;dTVnVT9rm4Jx/wAtGqj9oj/56L+YoAn3Ubqg+0R/89F/MUfaI/8Anov5igDPbwxY/wDCWJ4iCFdR&#10;Fm1izA8PGXDjI7kEHH+8a191QfaI/wDnov5ij7RH/wA9F/MUeQeZPuo3VB9oj/56L+Yo+0R/89F/&#10;MUAen/C//kC3v/X2f/RcdaFx/wAhK9/66L/6LSs34WMG0K8YHIN22D/2zSrt9cRQ6peCSREJdThm&#10;A/gWgCTNGarfbrf/AJ7xf99ij7db/wDPeL/vsUAWc1iWvhOztfGOoeJUknN9e2UFjJGzDyhHE8rq&#10;QMZ3EzNnJI4HA5zpfbrf/nvF/wB9ij7db/8APeL/AL7FAdLFnNGarfbrf/nvF/32KPt1v/z3i/77&#10;FAFnNWtF/wCP27/65x/zesz7db/894v++xWh4flSa6u2R1ddkYypyOr0AP1r/j9tP+ucn80qrmp/&#10;EEqQ3VozuqLskGWOB1Ss/wC3W/8Az3i/77FAFnNGarfbrf8A57xf99ij7db/APPeL/vsUAcNcfCW&#10;dfFWta/p3jfxFo93qzRtcR2sWnyKFjTaiKZrSRwg+Yhd2Mu56sc9/EpjjRWdpWUAF2xlvc4AGfoK&#10;h+3W/wDz3i/77FH263/57xf99ijpYN3cs5ozVb7db/8APeL/AL7FH263/wCe8X/fYoAtW/8AyErL&#10;/ro3/ot6u699y0/67/8Asj1m2NxFNqdmI5Ech2JCsD/A1aHiJ1jhtWZgqiflmOAPkegCnmjNVvt1&#10;v/z3i/77FH263/57xf8AfYoAs5rk/EXw/TWNafV9P1vU/DepTQJa3VxpQtybqFCzIjiaGQDaXkwy&#10;hW+c89MdH9ut/wDnvF/32KPt1v8A894v++xSsnuMg0DQ7DwvotjpGl262mnWUKwQQqSQiKMAZPJ+&#10;p5PetDNVvt1v/wA94v8AvsUfbrf/AJ7xf99iqbbd2LYs5pj/AH4P+u8X/oa1D9ut/wDnvF/32KFu&#10;oZZrdUljdjNHhVYE/fWkBseKP+Ra1b/r0m/9ANeM7q9m8TZPhvVgOT9km/8AQDXiX2iP/nov5igC&#10;fdRuqD7RH/z0X8xR9oj/AOei/mKAJ91G6oPtEf8Az0X8xR9oj/56L+YoAn3Ubqg+0R/89F/MUfaI&#10;/wDnov5igCfdXs3hf/kWtJ/69If/AEAV4l9oj/56L+Yr23wzkeG9JB4P2SH/ANAFAGnRRRQBT0n/&#10;AI8Yv92rlU9J/wCPGL/dq5QAUUUUAFFFFABRRRQAUUUUAFFFFABRRRQAUUUUAFFFFABRRRQAUUUU&#10;AFFFFABRRRQAUUUUAU1/5Cg/65H+a1cqmv8AyFB/1yP81q5QAVBeX1tp8QluriK2jJ275nCDPpk1&#10;PXIfEz/kEWP/AF9j/wBFyUAbn/CUaN/0FrH/AMCU/wAaP+Eo0b/oLWP/AIEp/jXke6jdQB65/wAJ&#10;Ro3/AEFrH/wJT/Gj/hKNG/6C1j/4Ep/jXke6jdQB65/wlGjf9Bax/wDAlP8AGj/hKNG/6C1j/wCB&#10;Kf415Huo3UAeuf8ACUaN/wBBax/8CU/xp0PiLSriVIotTs5JHO1US4Qkk9gM15Duqxpbf8TfTf8A&#10;r7g/9GLQB7LJIkMbSSMqIoLMzHAAHUk1nf8ACUaN/wBBax/8CU/xo8Uf8i1q3/XpN/6Aa8j3UAeu&#10;f8JRo3/QWsf/AAJT/Gj/AISjRv8AoLWP/gSn+NeR7qN1AHrn/CUaN/0FrH/wJT/Gj/hKNG/6C1j/&#10;AOBKf415Huo3UAeuf8JRo3/QWsf/AAJT/Gj/AISjRv8AoLWP/gSn+NeR7qN1AHrn/CUaN/0FrH/w&#10;JT/GtGORJo1kjZXRgGVlOQQehBrxLdXrnhf/AJFrSf8Ar0h/9AFADpvEWlW8rxS6nZxyIdrI9wgI&#10;I7EZpv8AwlGjf9Bax/8AAlP8a8r1Rv8Aib6l/wBfc/8A6Maq+6gD1z/hKNG/6C1j/wCBKf40f8JR&#10;o3/QWsf/AAJT/GvI91G6gD1z/hKNG/6C1j/4Ep/jR/wlGjf9Bax/8CU/xryPdRuoA9c/4SjRv+gt&#10;Y/8AgSn+NH/CUaN/0FrH/wACU/xryPdRuoA9os7621CIy2txFcxg7d8Lhxn0yKSbUbW3kKS3MMbj&#10;qryAH8s1zHwz/wCQRff9fZ/9Fx1pSf8AIQvv+uq/+i0oA0v7Xsf+f23/AO/q/wCNH9r2P/P7b/8A&#10;f1f8azs0ZoA0f7Xsf+f23/7+r/jR/a9j/wA/tv8A9/V/xrOzRmgDR/tex/5/bf8A7+r/AI0f2vY/&#10;8/tv/wB/V/xrOzRmgDR/tex/5/bf/v6v+NS293BdbvJmjm29fLYNj8qyc1NpP/H9df8AXKP+b0Aa&#10;FxdwWu3zpo4d3TzGC5/Oov7Xsf8An9t/+/q/41U1b/j+tf8ArnJ/NKhzQBo/2vY/8/tv/wB/V/xo&#10;/tex/wCf23/7+r/jWdmjNAGj/a9j/wA/tv8A9/V/xo/tex/5/bf/AL+r/jWdmjNAGj/a9j/z+2//&#10;AH9X/Gj+17H/AJ/bf/v6v+NZ2aM0AakOo2txIEiuYZHPRUkBP5ZqtrniPSfC9mLzWdUs9JtGcRi4&#10;vrhIYyxBIXcxAzgHj2NU4/8AkIWP/XVv/Rb145+2lx8N9B/7Dsf/AKS3NenluEjjsZTw0nZSdrnH&#10;jK7w2HnWSu0j1D/hcngH/oePDf8A4Nrf/wCLo/4XJ4B/6Hjw3/4Nrf8A+Lr88Nxo3Gv1H/UbDf8A&#10;P6X3I+L/ANZK3/Ptfifof/wuTwD/ANDx4b/8G1v/APF0f8Lk8A/9Dx4b/wDBtb//ABdfnhuNG40f&#10;6jYb/n9L7kH+slb/AJ9r8T9D/wDhcngH/oePDf8A4Nrf/wCLo/4XJ4B/6Hjw3/4Nrf8A+Lr88Nxo&#10;3Gj/AFGw3/P6X3IP9ZK3/Ptfifof/wALk8A/9Dx4b/8ABtb/APxdT2PxU8FapeQWdn4w0G7u53Ec&#10;VvBqcDySMTgKqhskk9hX507jXQfDpv8Ai5Hg7/sO6f8A+lUdYVuCcNTpSmq0tE3sjSnxFWnNRdNa&#10;vzP0dkkSGNpJGVEUFmZjgADqSazv+Eo0b/oLWP8A4Ep/jR4o/wCRa1b/AK9Jv/QDXke6vyI+8PXP&#10;+Eo0b/oLWP8A4Ep/jR/wlGjf9Bax/wDAlP8AGvI91G6gD1z/AISjRv8AoLWP/gSn+NH/AAlGjf8A&#10;QWsf/AlP8a8j3UbqAPXP+Eo0b/oLWP8A4Ep/jR/wlGjf9Bax/wDAlP8AGvI91G6gD1z/AISjRv8A&#10;oLWP/gSn+NaMciTRrJGyujAMrKcgg9CDXiW6vXPC/wDyLWk/9ekP/oAoA06KKKAKek/8eMX+7Vyq&#10;ek/8eMX+7VygAooooAKKKKACiiigAooooAKKKKACiiigAooooAKKKKACiiigAooooAKKKKACiiig&#10;AooooApr/wAhQf8AXI/zWrlU1/5Cg/65H+a1coAK4/4nf8gey/6+x/6LkrsK474of8gWy/6+x/6L&#10;koA893Ubqj3UbqAOQ+KHxIX4c6Tb3Kae2r3c7ybLOOXy2aOOJ5ZnB2n7qIcDuSoyM5rZvfG2gaXp&#10;9ve3+t6fp9rcQC5ilvLpIVeI7RvBYjjLoM+rD1FcLrGh+I/FnxOvb2yez0yw0ex/s+3k1fS5bqO5&#10;efDzvGFmi4CrEm7Lfxjjmuc+GvhvVrDxZ4S07V9OuJT4XtdU06PUXtHSB032/wBnkjZsgboSVHzH&#10;7rjJwaI66P1+Wv8AwLddX2CWmq/r+tV8j12+8ceHdL0e21a81/S7TSrogQX095GkE2QSNjk7WyAT&#10;wexrS0/UrXVrGG8sbmG9s51DxXFvIJI5FPQqw4I9xXh9no02i6XDduPEXh7UoNQ1mOzvtM0f7ciR&#10;y3hdUktxHI5R9qOGVVBCkeYu4Z9K+Gj38nhdZtS0210y6mubiXbaWbWizK0rFZmhZmaN3XDMrEsC&#10;TnnimtVf+v6/q1tQejt8v6/r5nXbqtaSf+Jxpv8A19wf+jFqjuq3o5/4nWmf9fcP/oxaQHrPij/k&#10;WtW/69Jv/QDXj+6vYPFH/Itat/16Tf8AoBrxvdQBJurjdd8Y65D4yHh7RNG0/UJVsFv5J9Q1J7VQ&#10;DIyBQEglyflzzjrXXbq8k8dWNl/wtZL3V7fxKNPOipDHcaAmpYMonclHazGehBw3FL7UV6/k/wBR&#10;/Zb9PzX6HW6t4y1rwroKarr2jWMFtHdKl42n6jJcC2tmwPPJaBC21j8y4GFBbccYqn4i+KE2l2Pi&#10;K+sNJXULHSXhtVuJLowrcXTyKjxriNvlTeuX5+bcoGVJrOutTW48KR6H4VtNell1O4ayN1rlpfN9&#10;kjZcyzSNeLuKqhO1ScMxCjjdjmdc8O3+i+A/EHgCDTNQurK2e3uNKuraKRvMtXuUZozIg4ljO/PO&#10;4rtfk7iHrr/Xb/h/PXtYXZ/1/XT7u9zvx408QaPrej2fiLQtOsrXVbg2cF1puqyXZWby2kUOj28W&#10;FIjf5gTg4yMHI7bdXKaX8ONC0nVrfU0TULy9tgwgk1PVbq+8ncMM0YnkcIxHG5QDgkZwTXT7qfQO&#10;pJur2Dwv/wAi1pP/AF6Q/wDoArxvdXsnhf8A5FrSf+vSH/0AUgPKdWP/ABONS/6+5/8A0Y1Vd1T6&#10;wf8Aidan/wBfc3/oxqqbqAJN1VrrVLOxuLW3ubuC3nunMdvFLIqtMwUsVQHliACcDsCal3VxHxas&#10;LzXtDstG0yGZdVvLyM2uopEzJprRnzPtLEcDaFICkjezBehYhN2GX9a+IlnpF0Qqx39p5dwqz2k6&#10;uTdxEZtSo6SNk4Gc5VgQOM9PaSTSWsL3ESwXDIpkiR96o2OQGwMgHvgZ9K8+8F+F49U8P+HIr+1v&#10;NJbw/K0cmlbQLea5jyouN7pvkUkmRWDYO/LZYcehbqrbT+v6f5W63J3/AK/rb87+RJuo3VHuo3Uh&#10;no/wx/5A97/19n/0XHWlN/yEL3/rov8A6LSsz4X/APIFvf8Ar7P/AKLjrRuP+Qje/wDXRf8A0WlA&#10;C5ozTaKAFZwilmOFAySa8y8N/GW71rUPDk91oEdj4Z8TSSRaNqi3xkmkZUaSPz4TEoiEkcbsuHc8&#10;AEKTgejXluLyzngJ2iVGTPpkYrwTwfpmrappfwm8ITaJqljfeD7iOXVrm4tJYrVFtrWWBPKnICT+&#10;YzoR5bNhclgMYojrKz8vu1u/loD+Fv1++2i+bPoPNGabRQA7NWNH/wCP66/65x/zeqtWdG/4/rv/&#10;AK5x/wA3oAXWP+P61/65yfzSq+an1n/j+tP+ucn80qtQA7NGabRQA7NGaqTahFb3ttass5luA5Rk&#10;gdoxtAJ3OFKp143EZ5xnFWaAHZozTaKAHwn/AImFl/10b/0W9eOftqHHw10H/sOx/wDpNc17Db/8&#10;hGy/66N/6LevHf21v+SZ6F/2HY//AEmua+h4f/5GtD1/Q8rNf9yq+h8ebzRvNRbqN1f0VzH5LYl3&#10;mvbtG/ZL8Ya5pFlqMGpaIkF3Ak6LJPMGCsoYA4iPOD614Zur2/RvFvwLh0iyj1HwZrlxqCwItxLH&#10;M4V5Ao3MP9JHBOew+leFmtbF0oQeFvfraKl+co2/E9HBU6M5tV7Wt1bX5JnF/FD4T6x8Jr2xtdXu&#10;bG5kvI2kjNlI7AAHBzuReea4nea7L4oav4F1W9sW8D6NfaNbJGwuUvXLF3yNpGZZOMe4riN1d+Bq&#10;VZ4eEq9+brdcr37JtL72Y4qFONZql8Omzv07tL8iXea6L4btn4leDf8AsO6f/wClMdcxuro/hq3/&#10;ABczwb/2HdP/APSmOtMU/wDZ6no/yMqK/ex9Ufop4o/5FrVv+vSb/wBANeP7q9g8Uf8AItat/wBe&#10;k3/oBrxvdX8vH7SSbqN1R7qN1AFLxJrH/CP+HtU1TyvtH2K1lufK3bd+xC23ODjOOuD1pnhXXP8A&#10;hJvDOk6v5P2b7faRXXk79+zegbbnAzjOM4FcN8YPgr4b+J2n3d9qGjf2lr1vYSw2En2qWLa+GKDC&#10;uqn5z/F+PFR/Bn4I+HPhjplhqFnov9m+I59Pig1CT7VJLufCtIMF2T74/hHbjiiP2uby/X/gX7ed&#10;wl05fP8AT/g27nqO6jdUe6jdQBJur2Dwv/yLWk/9ekP/AKAK8b3V7J4X/wCRa0n/AK9If/QBQBp0&#10;UUUAU9J/48Yv92rlU9J/48Yv92rlABRRRQAUUUUAFFFFABRRRQAUUUUAFFFFABRRRQAUUUUAFFFF&#10;ABRRRQAUUUUAFFFFABRRRQBTX/kKD/rkf5rVyqa/8hQf9cj/ADWrlABXG/FH/kCWX/X2v/ouSuyr&#10;F8VeHT4m0+K2Fx9mMcolD+XvzhWGMZH96gDx7dRuruf+FUy/9Bdf/AU//F0f8Kpl/wCguv8A4Cn/&#10;AOLoA4bdRuruf+FUy/8AQXX/AMBT/wDF0f8ACqZf+guv/gKf/i6AOG3Ubq7n/hVMv/QXX/wFP/xd&#10;H/CqZf8AoLr/AOAp/wDi6AOG3Vc0U/8AE70z/r7h/wDRi11v/CqZf+guv/gKf/i6n0/4ZPZ6ha3L&#10;aosghlSXYLbbu2sDjO846UAdR4o/5FrVv+vSb/0A14vur3LU7P8AtLTbu0L+WLiJ4t+M7dykZx+N&#10;cN/wqmX/AKC6/wDgKf8A4ugDht1G6u5/4VTL/wBBdf8AwFP/AMXR/wAKpl/6C6/+Ap/+LoA4bdRu&#10;ruf+FUy/9Bdf/AU//F0f8Kpl/wCguv8A4Cn/AOLoA4bdRuruf+FUy/8AQXX/AMBT/wDF0f8ACqZf&#10;+guv/gKf/i6AOG3V7R4X/wCRa0n/AK9If/QBXIf8Kpl/6C6/+Ap/+LrudMs/7N020tA/mC3iSLfj&#10;G7aoGcfhQB4zrR/4nep/9fc3/oxqp7q9A1D4ZPeahdXK6osYmleXYbbdt3MTjO8Z61B/wqmX/oLr&#10;/wCAp/8Ai6AOG3Ubq7n/AIVTL/0F1/8AAU//ABdH/CqZf+guv/gKf/i6AOG3Ubq7n/hVMv8A0F1/&#10;8BT/APF0f8Kpl/6C6/8AgKf/AIugDht1G6u5/wCFUy/9Bdf/AAFP/wAXR/wqmX/oLr/4Cn/4ugDQ&#10;+F3/ACBL3/r7b/0XHWjc/wDISvf+ui/+i0qfwr4dPhnT5bY3H2kySmUv5ezGVUYxk/3alutHlmup&#10;po7hEEhDFWiLYwoHXcPSgChmjNW/7DuP+fuL/vwf/i6P7DuP+fuL/vwf/i6AKmaM1b/sO4/5+4v+&#10;/B/+Lo/sO4/5+4v+/B/+LoAqZozVv+w7j/n7i/78H/4uj+w7j/n7i/78H/4ugCpmrei/8ft3/wBc&#10;4/5vR/Ydx/z9xf8Afg//ABdWtN017GSZ3mWVpAq/Km0DGfc+tAFXWv8Aj9tP+ucn80qpmtXUtNe+&#10;khdJliaMMvzJuBzj3HpVX+w7j/n7i/78H/4ugCpmjNW/7DuP+fuL/vwf/i6P7DuP+fuL/vwf/i6A&#10;KmaM1b/sO4/5+4v+/B/+Lo/sO4/5+4v+/B/+LoAqZozVv+w7j/n7i/78H/4uj+w7j/n7i/78H/4u&#10;gCvbf8hKy/66N/6LevHP22v+SY6H/wBh2P8A9Jrmvb7XR5YbqGaS4RxGSwVYiucqR13H1rkfjf8A&#10;CX/hcnhWz0car/Y7W18l6tx9m88HbHIm0rvXtITnPavYyfEU8Lj6Vas7Ri9X/wAMefmFKdfCzp01&#10;dtH55bqN1fUP/DC0/wD0Pcf/AIJj/wDJFH/DC0//AEPcf/gmP/yRX7N/rRlH/P8A/wDJZ/8AyJ+e&#10;/wBi4/8A59/jH/M+Xt1G6vqH/hhaf/oe4/8AwTH/AOSKP+GFp/8Aoe4//BMf/kij/WjKP+f/AP5L&#10;P/5EP7Fx/wDz7/GP+Z8vbqN1fUP/AAwtP/0Pcf8A4Jj/APJFH/DC0/8A0Pcf/gmP/wAkUf60ZR/z&#10;/wD/ACWf/wAiH9i4/wD59/jH/M+Xt1dJ8Mm/4ud4M/7Dth/6Ux177/wwtP8A9D3H/wCCY/8AyRWr&#10;4T/Ywk8NeKtF1iTxmt2um30F79nXSvLMnlSK4Xd55xkrjODWGI4mymdGcY1tWn9mXb/Ca0snx0ak&#10;W6fVdY/5n0P4o/5FrVv+vSb/ANANeL7q9y1Oz/tLTbu0L+WLiJ4t+M7dykZx+NcN/wAKpl/6C6/+&#10;Ap/+Lr8IP004bdRuruf+FUy/9Bdf/AU//F0f8Kpl/wCguv8A4Cn/AOLoA4bdRuruf+FUy/8AQXX/&#10;AMBT/wDF0f8ACqZf+guv/gKf/i6AOG3Ubq7n/hVMv/QXX/wFP/xdH/CqZf8AoLr/AOAp/wDi6AOG&#10;3V7R4X/5FrSf+vSH/wBAFch/wqmX/oLr/wCAp/8Ai67nTLP+zdNtLQP5gt4ki34xu2qBnH4UAWaK&#10;KKAKek/8eMX+7Vyqek/8eMX+7VygAooooAKKKKACiiigAooooAKKKKACiiigAooooAKKKKACiiig&#10;AooooAKKKKACiiigAooooApr/wAhQf8AXI/zWrlU1/5Cg/65H+a1coAKKKKACiiigAooooAKKKKA&#10;CiiigAooooAKKKKACiiigAooooAKKKKACiiigAooooAKKKKACiiigAooooAKKKKACiiigAooooAK&#10;KKKACiiigAooooAKKKKACiiigAooooAKKKKACiiigAooooAKKKKACiiigAooooAKKKKACiiigAoo&#10;ooAKKKKAKek/8eMX+7Vyqek/8eMX+7VygAooooAKKKKACiiigAooooAKKKKACiiigAooooAKKKKA&#10;CiiigAooooAKKKKACiiigAooooApr/yFB/1yP81q5VK782CYTxRecdpXbu29x7e1Vjql8P8AmHL/&#10;AN/v/saANaisn+1b7/oHL/3+/wDsaP7Vvv8AoHL/AN/v/saANaisn+1b7/oHL/3+/wDsaP7Vvv8A&#10;oHL/AN/v/saANaisn+1b7/oHL/3+/wDsaP7Vvv8AoHL/AN/v/saANaisn+1b7/oHL/3+/wDsaP7V&#10;vv8AoHL/AN/v/saANaisn+1b7/oHL/3+/wDsaP7Vvv8AoHL/AN/v/saANaisn+1b7/oHL/3+/wDs&#10;aP7Vvv8AoHL/AN/v/saANaisn+1b7/oHL/3+/wDsaP7Vvv8AoHL/AN/v/saANaisn+1b7/oHL/3+&#10;/wDsaP7Vvv8AoHL/AN/v/saANaisn+1b7/oHL/3+/wDsaP7Vvv8AoHL/AN/v/saANaisn+1b7/oH&#10;L/3+/wDsaP7Vvv8AoHL/AN/v/saANaisn+1b7/oHL/3+/wDsaP7Vvv8AoHL/AN/v/saANaisn+1b&#10;7/oHL/3+/wDsaP7Vvv8AoHL/AN/v/saANaisn+1b7/oHL/3+/wDsaP7Vvv8AoHL/AN/v/saANais&#10;n+1b7/oHL/3+/wDsaP7Vvv8AoHL/AN/v/saANaisn+1b7/oHL/3+/wDsaP7Vvv8AoHL/AN/v/saA&#10;Naisn+1b7/oHL/3+/wDsaP7Vvv8AoHL/AN/v/saANaisn+1b7/oHL/3+/wDsaP7Vvv8AoHL/AN/v&#10;/saANaisn+1b7/oHL/3+/wDsaP7Vvv8AoHL/AN/v/saANaisn+1b7/oHL/3+/wDsaP7Vvv8AoHL/&#10;AN/v/saANaisn+1b7/oHL/3+/wDsaP7Vvv8AoHL/AN/v/saANaisn+1b7/oHL/3+/wDsaP7Vvv8A&#10;oHL/AN/v/saANaisn+1b7/oHL/3+/wDsaP7Vvv8AoHL/AN/v/saANaisn+1b7/oHL/3+/wDsaP7V&#10;vv8AoHL/AN/v/saANaisn+1b7/oHL/3+/wDsaP7Vvv8AoHL/AN/v/saANaisn+1b7/oHL/3+/wDs&#10;aP7Vvv8AoHL/AN/v/saANaisn+1b7/oHL/3+/wDsaP7Vvv8AoHL/AN/v/saANaisn+1b7/oHL/3+&#10;/wDsaP7Vvv8AoHL/AN/v/saANaisn+1b7/oHL/3+/wDsaP7Vvv8AoHL/AN/v/saANaisn+1b7/oH&#10;L/3+/wDsaP7Vvv8AoHL/AN/v/saANaisn+1b7/oHL/3+/wDsaP7Vvv8AoHL/AN/v/saANaisn+1b&#10;7/oHL/3+/wDsaP7Vvv8AoHL/AN/v/saANaisn+1b7/oHL/3+/wDsaP7Vvv8AoHL/AN/v/saANais&#10;n+1b7/oHL/3+/wDsaP7Vvv8AoHL/AN/v/saANaisn+1b7/oHL/3+/wDsadHqV6zANYBR6+dn/wBl&#10;oAsaT/x4xf7tXKgs4TBbIh6gVP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CYLJoC3AAAAAUBAAAPAAAAZHJzL2Rvd25yZXYu&#10;eG1sTI9BS8NAEIXvgv9hGcGb3aRaCWk2pRT1VARbQXqbJtMkNDsbstsk/feOXvTy4PGG977JVpNt&#10;1UC9bxwbiGcRKOLClQ1XBj73rw8JKB+QS2wdk4EreVjltzcZpqUb+YOGXaiUlLBP0UAdQpdq7Yua&#10;LPqZ64glO7neYhDbV7rscZRy2+p5FD1riw3LQo0dbWoqzruLNfA24rh+jF+G7fm0uR72i/evbUzG&#10;3N9N6yWoQFP4O4YffEGHXJiO7sKlV60BeST8qmTJPBZ7NPCULBLQeab/0+ff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KwSd5IVBQAAMhEA&#10;AA4AAAAAAAAAAAAAAAAARAIAAGRycy9lMm9Eb2MueG1sUEsBAi0ACgAAAAAAAAAhAHG1/rBsCAAA&#10;bAgAABQAAAAAAAAAAAAAAAAAhQcAAGRycy9tZWRpYS9pbWFnZTEucG5nUEsBAi0ACgAAAAAAAAAh&#10;ACoPXMPl8gAA5fIAABUAAAAAAAAAAAAAAAAAIxAAAGRycy9tZWRpYS9pbWFnZTIuanBlZ1BLAQIt&#10;ABQABgAIAAAAIQCYLJoC3AAAAAUBAAAPAAAAAAAAAAAAAAAAADsDAQBkcnMvZG93bnJldi54bWxQ&#10;SwECLQAUAAYACAAAACEAjJp/u8gAAACmAQAAGQAAAAAAAAAAAAAAAABEBAEAZHJzL19yZWxzL2Uy&#10;b0RvYy54bWwucmVsc1BLBQYAAAAABwAHAL8BAABDBQEAAAA=&#10;">
                <v:rect id="Rectangle 3651" o:spid="_x0000_s1112" style="position:absolute;left:51813;top:294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25FD917" w14:textId="77777777" w:rsidR="003C30D3" w:rsidRDefault="003C30D3" w:rsidP="002E6726">
                        <w:pPr>
                          <w:spacing w:line="256" w:lineRule="auto"/>
                        </w:pPr>
                        <w:r>
                          <w:rPr>
                            <w:rFonts w:ascii="Calibri" w:eastAsia="Calibri" w:hAnsi="Calibri" w:cs="Calibri"/>
                          </w:rPr>
                          <w:t xml:space="preserve"> </w:t>
                        </w:r>
                      </w:p>
                    </w:txbxContent>
                  </v:textbox>
                </v:rect>
                <v:shape id="Picture 3667" o:spid="_x0000_s1113" type="#_x0000_t75" style="position:absolute;width:51465;height:30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PlwwAAANwAAAAPAAAAZHJzL2Rvd25yZXYueG1sRE9Na8JA&#10;EL0X+h+WKXjTjR5Eo6uUgFBEEWN78DZkxySYnY3ZNSb+erdQ6G0e73OW685UoqXGlZYVjEcRCOLM&#10;6pJzBd+nzXAGwnlkjZVlUtCTg/Xq/W2JsbYPPlKb+lyEEHYxKii8r2MpXVaQQTeyNXHgLrYx6ANs&#10;cqkbfIRwU8lJFE2lwZJDQ4E1JQVl1/RuFLRbd0PXd/vbzy6ZPc/P5NBvUqUGH93nAoSnzv+L/9xf&#10;Oswfz+H3mXCBXL0AAAD//wMAUEsBAi0AFAAGAAgAAAAhANvh9svuAAAAhQEAABMAAAAAAAAAAAAA&#10;AAAAAAAAAFtDb250ZW50X1R5cGVzXS54bWxQSwECLQAUAAYACAAAACEAWvQsW78AAAAVAQAACwAA&#10;AAAAAAAAAAAAAAAfAQAAX3JlbHMvLnJlbHNQSwECLQAUAAYACAAAACEAMIyz5cMAAADcAAAADwAA&#10;AAAAAAAAAAAAAAAHAgAAZHJzL2Rvd25yZXYueG1sUEsFBgAAAAADAAMAtwAAAPcCAAAAAA==&#10;">
                  <v:imagedata r:id="rId83" o:title=""/>
                </v:shape>
                <v:shape id="Picture 3669" o:spid="_x0000_s1114" type="#_x0000_t75" style="position:absolute;left:560;top:177;width:50388;height:29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AVMxQAAANwAAAAPAAAAZHJzL2Rvd25yZXYueG1sRI/NbgIx&#10;DITvlfoOkStxK1k4oGpLQOVPQqr2UOgDWBt3s7BxVkmAhaevD5V6szXjmc/z5eA7daWY2sAGJuMC&#10;FHEdbMuNge/j7vUNVMrIFrvAZOBOCZaL56c5ljbc+Iuuh9woCeFUogGXc19qnWpHHtM49MSi/YTo&#10;McsaG20j3iTcd3paFDPtsWVpcNjT2lF9Ply8gU2/4/bTV9Wkimdabd3j1B1Pxoxeho93UJmG/G/+&#10;u95bwZ8KvjwjE+jFLwAAAP//AwBQSwECLQAUAAYACAAAACEA2+H2y+4AAACFAQAAEwAAAAAAAAAA&#10;AAAAAAAAAAAAW0NvbnRlbnRfVHlwZXNdLnhtbFBLAQItABQABgAIAAAAIQBa9CxbvwAAABUBAAAL&#10;AAAAAAAAAAAAAAAAAB8BAABfcmVscy8ucmVsc1BLAQItABQABgAIAAAAIQC1TAVMxQAAANwAAAAP&#10;AAAAAAAAAAAAAAAAAAcCAABkcnMvZG93bnJldi54bWxQSwUGAAAAAAMAAwC3AAAA+QIAAAAA&#10;">
                  <v:imagedata r:id="rId84" o:title=""/>
                </v:shape>
                <v:shape id="Shape 3670" o:spid="_x0000_s1115" style="position:absolute;left:544;top:161;width:50421;height:29096;visibility:visible;mso-wrap-style:square;v-text-anchor:top" coordsize="5042027,29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0qwgAAANwAAAAPAAAAZHJzL2Rvd25yZXYueG1sRE/JasMw&#10;EL0H+g9iCr3FcowpwbVsSqHQ5lCyQXocrKltao2MJSfq30eFQG7zeOuUdTCDONPkessKVkkKgrix&#10;uudWwfHwvlyDcB5Z42CZFPyRg7p6WJRYaHvhHZ33vhUxhF2BCjrvx0JK13Rk0CV2JI7cj50M+gin&#10;VuoJLzHcDDJL02dpsOfY0OFIbx01v/vZKJjz3B/CKcu/5/z0ZUPYyM/tRqmnx/D6AsJT8Hfxzf2h&#10;4/xsBf/PxAtkdQUAAP//AwBQSwECLQAUAAYACAAAACEA2+H2y+4AAACFAQAAEwAAAAAAAAAAAAAA&#10;AAAAAAAAW0NvbnRlbnRfVHlwZXNdLnhtbFBLAQItABQABgAIAAAAIQBa9CxbvwAAABUBAAALAAAA&#10;AAAAAAAAAAAAAB8BAABfcmVscy8ucmVsc1BLAQItABQABgAIAAAAIQASTR0qwgAAANwAAAAPAAAA&#10;AAAAAAAAAAAAAAcCAABkcnMvZG93bnJldi54bWxQSwUGAAAAAAMAAwC3AAAA9gIAAAAA&#10;" path="m,2909571r5042027,l5042027,,,,,2909571xe" filled="f" strokeweight=".25pt">
                  <v:path arrowok="t" o:connecttype="custom" o:connectlocs="0,29096;50421,29096;50421,0;0,0;0,29096" o:connectangles="0,0,0,0,0" textboxrect="0,0,5042027,2909571"/>
                </v:shape>
                <w10:anchorlock/>
              </v:group>
            </w:pict>
          </mc:Fallback>
        </mc:AlternateContent>
      </w:r>
    </w:p>
    <w:p w14:paraId="7554E44D" w14:textId="77777777" w:rsidR="002E6726" w:rsidRDefault="002E6726" w:rsidP="002E6726">
      <w:pPr>
        <w:spacing w:after="225" w:line="256" w:lineRule="auto"/>
      </w:pPr>
      <w:r>
        <w:rPr>
          <w:rFonts w:ascii="Calibri" w:eastAsia="Calibri" w:hAnsi="Calibri" w:cs="Calibri"/>
        </w:rPr>
        <w:t xml:space="preserve"> </w:t>
      </w:r>
      <w:r>
        <w:rPr>
          <w:rFonts w:ascii="Cambria" w:eastAsia="Cambria" w:hAnsi="Cambria" w:cs="Cambria"/>
          <w:b/>
          <w:color w:val="4F81BD"/>
        </w:rPr>
        <w:t xml:space="preserve"> </w:t>
      </w:r>
    </w:p>
    <w:p w14:paraId="54C758DB" w14:textId="77777777" w:rsidR="002E6726" w:rsidRDefault="002E6726" w:rsidP="002E6726">
      <w:pPr>
        <w:pStyle w:val="Ttulo3"/>
        <w:ind w:left="-5"/>
      </w:pPr>
      <w:r>
        <w:t xml:space="preserve">Convertidor de unidades </w:t>
      </w:r>
    </w:p>
    <w:p w14:paraId="7EA89F33" w14:textId="77777777" w:rsidR="002E6726" w:rsidRDefault="002E6726" w:rsidP="002E6726">
      <w:pPr>
        <w:spacing w:after="16" w:line="256" w:lineRule="auto"/>
      </w:pPr>
      <w:r>
        <w:t xml:space="preserve">  </w:t>
      </w:r>
    </w:p>
    <w:p w14:paraId="25F058F9" w14:textId="77777777" w:rsidR="002E6726" w:rsidRDefault="002E6726" w:rsidP="002E6726">
      <w:pPr>
        <w:ind w:left="5" w:right="572"/>
      </w:pPr>
      <w:r>
        <w:t xml:space="preserve">El buscador de Google también se puede utilizar para obtener la equivalencia entre dos sistemas de unidades. </w:t>
      </w:r>
    </w:p>
    <w:p w14:paraId="1091FC3C" w14:textId="77777777" w:rsidR="002E6726" w:rsidRDefault="002E6726" w:rsidP="002E6726">
      <w:pPr>
        <w:spacing w:after="0" w:line="256" w:lineRule="auto"/>
      </w:pPr>
      <w:r>
        <w:t xml:space="preserve">  </w:t>
      </w:r>
    </w:p>
    <w:p w14:paraId="4B8650FA" w14:textId="75B0C6B2" w:rsidR="002E6726" w:rsidRDefault="002E6726" w:rsidP="002E6726">
      <w:pPr>
        <w:spacing w:after="22" w:line="256" w:lineRule="auto"/>
        <w:ind w:left="369"/>
      </w:pPr>
      <w:r>
        <w:rPr>
          <w:noProof/>
        </w:rPr>
        <mc:AlternateContent>
          <mc:Choice Requires="wpg">
            <w:drawing>
              <wp:inline distT="0" distB="0" distL="0" distR="0" wp14:anchorId="22C6827B" wp14:editId="62732073">
                <wp:extent cx="5198110" cy="1737360"/>
                <wp:effectExtent l="0" t="0" r="12065" b="43815"/>
                <wp:docPr id="112" name="Grupo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8110" cy="1737360"/>
                          <a:chOff x="0" y="0"/>
                          <a:chExt cx="51981" cy="17370"/>
                        </a:xfrm>
                      </wpg:grpSpPr>
                      <wps:wsp>
                        <wps:cNvPr id="113" name="Rectangle 3663"/>
                        <wps:cNvSpPr>
                          <a:spLocks noChangeArrowheads="1"/>
                        </wps:cNvSpPr>
                        <wps:spPr bwMode="auto">
                          <a:xfrm>
                            <a:off x="51630" y="15955"/>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70326"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14" name="Picture 36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50" cy="167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3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63" y="190"/>
                            <a:ext cx="50375" cy="15691"/>
                          </a:xfrm>
                          <a:prstGeom prst="rect">
                            <a:avLst/>
                          </a:prstGeom>
                          <a:noFill/>
                          <a:extLst>
                            <a:ext uri="{909E8E84-426E-40DD-AFC4-6F175D3DCCD1}">
                              <a14:hiddenFill xmlns:a14="http://schemas.microsoft.com/office/drawing/2010/main">
                                <a:solidFill>
                                  <a:srgbClr val="FFFFFF"/>
                                </a:solidFill>
                              </a14:hiddenFill>
                            </a:ext>
                          </a:extLst>
                        </pic:spPr>
                      </pic:pic>
                      <wps:wsp>
                        <wps:cNvPr id="116" name="Shape 3675"/>
                        <wps:cNvSpPr>
                          <a:spLocks/>
                        </wps:cNvSpPr>
                        <wps:spPr bwMode="auto">
                          <a:xfrm>
                            <a:off x="548" y="175"/>
                            <a:ext cx="50406" cy="15722"/>
                          </a:xfrm>
                          <a:custGeom>
                            <a:avLst/>
                            <a:gdLst>
                              <a:gd name="T0" fmla="*/ 0 w 5040630"/>
                              <a:gd name="T1" fmla="*/ 1572260 h 1572260"/>
                              <a:gd name="T2" fmla="*/ 5040630 w 5040630"/>
                              <a:gd name="T3" fmla="*/ 1572260 h 1572260"/>
                              <a:gd name="T4" fmla="*/ 5040630 w 5040630"/>
                              <a:gd name="T5" fmla="*/ 0 h 1572260"/>
                              <a:gd name="T6" fmla="*/ 0 w 5040630"/>
                              <a:gd name="T7" fmla="*/ 0 h 1572260"/>
                              <a:gd name="T8" fmla="*/ 0 w 5040630"/>
                              <a:gd name="T9" fmla="*/ 1572260 h 1572260"/>
                              <a:gd name="T10" fmla="*/ 0 w 5040630"/>
                              <a:gd name="T11" fmla="*/ 0 h 1572260"/>
                              <a:gd name="T12" fmla="*/ 5040630 w 5040630"/>
                              <a:gd name="T13" fmla="*/ 1572260 h 1572260"/>
                            </a:gdLst>
                            <a:ahLst/>
                            <a:cxnLst>
                              <a:cxn ang="0">
                                <a:pos x="T0" y="T1"/>
                              </a:cxn>
                              <a:cxn ang="0">
                                <a:pos x="T2" y="T3"/>
                              </a:cxn>
                              <a:cxn ang="0">
                                <a:pos x="T4" y="T5"/>
                              </a:cxn>
                              <a:cxn ang="0">
                                <a:pos x="T6" y="T7"/>
                              </a:cxn>
                              <a:cxn ang="0">
                                <a:pos x="T8" y="T9"/>
                              </a:cxn>
                            </a:cxnLst>
                            <a:rect l="T10" t="T11" r="T12" b="T13"/>
                            <a:pathLst>
                              <a:path w="5040630" h="1572260">
                                <a:moveTo>
                                  <a:pt x="0" y="1572260"/>
                                </a:moveTo>
                                <a:lnTo>
                                  <a:pt x="5040630" y="1572260"/>
                                </a:lnTo>
                                <a:lnTo>
                                  <a:pt x="5040630" y="0"/>
                                </a:lnTo>
                                <a:lnTo>
                                  <a:pt x="0" y="0"/>
                                </a:lnTo>
                                <a:lnTo>
                                  <a:pt x="0" y="157226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C6827B" id="Grupo 112" o:spid="_x0000_s1116" style="width:409.3pt;height:136.8pt;mso-position-horizontal-relative:char;mso-position-vertical-relative:line" coordsize="51981,1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L1RIhUFAAAyEQAADgAAAGRycy9lMm9Eb2MueG1s3Fjt&#10;bts2FP0/YO9A6OeA1lZs2bEQpyiSNijQbcHqPQBN0ZZQSdRIOnb29DuXFGXZ+XCabQW2ALEp8ejq&#10;3nM/6Yt3u6pkd1KbQtXzKH47jJishcqKej2Pfl98fHMeMWN5nfFS1XIe3UsTvbv88YeLbZPKM5Wr&#10;MpOaQUht0m0zj3Jrm3QwMCKXFTdvVSNrbK6UrrjFpV4PMs23kF6Vg7PhcDLYKp01WglpDO5e+83o&#10;0slfraSwv65WRlpWziPoZt2ndp9L+hxcXvB0rXmTF6JVg79Ci4oXNV7aibrmlrONLh6IqgqhlVEr&#10;+1aoaqBWq0JIZwOsiYdH1txotWmcLet0u246mkDtEU+vFit+ubvVrMjgu/gsYjWv4KQbvWkUoxug&#10;Z9usU6BudPOludXeRiw/K/HVYHtwvE/Xaw9my+3PKoNAvrHK0bNb6YpEwHC2c16477wgd5YJ3Ezi&#10;2Xkcw1kCe/F0NB1NWj+JHM588JzIP/Sf3D/nnhrw1L/UKdoqRlYh3syeUvP3KP2S80Y6Txkiq6N0&#10;FCj9DZHI63Up2WgyGXleHTSQajyjrFZXOYDyvdZqm0ueQbOY8NC/9wBdGPjjJMVJPBmBS6IymSWJ&#10;D/hA9Xgyaek6P3fO7tjiaaONvZGqYrSYRxoGOBfyu8/Gkj57CHm0Vh+LssR9npb1wQ0A6Y7Tn1T2&#10;5Nvdcufi7uw8sLFU2T0s0spnKaoKFrnSf0ZsiwydR+aPDdcyYuWnGqxQOoeFDotlWPBa4NF5ZCPm&#10;l1fWp/2m0cU6h+TYmVOr9wjOVeFMIla9Fq2+CJHLi6YQKf7b9MPqQaycLlN4ym5Id1/qqhfJqLj+&#10;umneoFI03BbLoizsvat60JyUqu9uC0GE0kU/7MYh7LBPr0XQTZ1/A9A/Bg8WwiXyPuxMA0cTOftb&#10;DyLxUMqALg9UWZZFQ9FAYUDr1mjwf1S2HuHNl8RrJTaVrK2v8VqWsF/VJi8aEzGdymopM8Tkp8yl&#10;Bk+NFpRhLvyM1dKKnF6+ghLtfURht+E03itJ+r8ol3wetcUo5FASj5NQrCbT6czlaig6+xz51jRy&#10;Ovp0cUso+V+MxOSRSBwTRYcx9D+IRJdf3ysSE/QQV9Nnx9E4HE3BuWudyWTmO8e/FI3fqYeiRfmx&#10;xDVZKmWuix20Q/Den0he1SjHGFXdxHHUJJPheBjaZDI9O+6TYuP7JNWb0BsxB2boknRrnbXaL1Ak&#10;VlWJ6fKnARuyLXNy0Ztd0drDUHk7WEzvmwxZztrVMRgjWwdu5T0tGSHTgU9KRgvpwCclI+I68DPa&#10;gsUe7EkGpgewJ22Hu14ibdaDnbSaxs6XCI37XnrGYpqpO3knaYxPeghdrIssnvtBjKdiV7fRhhXG&#10;HZwPhm64aZShcZlCD5G9CNUAKArNJ8BQmcBuSMX7ngcjTAjsUuYkGP4n8LRtkc9L9tm4CP3Ugf0b&#10;WltpIqVj3YKchpFlQU7BjLEg0pf07UxAa+GWqCKTacm2OGNQTtNcnNNc7JLMEVapO7lQDmn3B42A&#10;QKZCgz2mrPvYTiZsPHwi4MJ342T38eGoEhDh2yO9+16Cefy9olRGeuWJAD+7B1KI014JO5jjiapR&#10;jHpLjBhVFlkY64xeL69Kze44HazdX+vVAxgOsHXmChwdZT60a8uL0q/x8kfOBt94EJjF4zGFgBv9&#10;x/AmLvyBoN3xh4J25x88GLgjJQ7mjtD2RwQ6+fevse7/1HH5FwAAAP//AwBQSwMECgAAAAAAAAAh&#10;AFQO6N3NBQAAzQUAABQAAABkcnMvbWVkaWEvaW1hZ2UxLnBuZ4lQTkcNChoKAAAADUlIRFIAAAIz&#10;AAAAuAgGAAAAFrpt8AAAAAFzUkdCAK7OHOkAAAAEZ0FNQQAAsY8L/GEFAAAACXBIWXMAAA7DAAAO&#10;wwHHb6hkAAAFYklEQVR4Xu3b6W5URxSFUQgzYYgg7/+CIQnzjJ2zrSrLNhDl13W2tJa0dVt9/QCf&#10;qto3AACa3VzPH/m3dwAARztdz0t+FCz5bi9EDQBwnXbE5Ll37mqo/DLLd3neWp/3AACOtsPlZO3b&#10;7FLUXIyUHTG3Z3fWM9tRAwBwtATLjpjPs69rO27OIyXPLPFyd/ZgLZ/z3T6xAQA40g6ZT7OPsw/r&#10;8w6a04sxkxOYnMgkYh6vPZwlaJzOAABH26cyX2bvZ29nr9fnnNKcXTldjZl7s0TMb2uPZvdn+3QG&#10;AOAoiZl9KvNu9vfam1lOafLuZMfM/sFvwuXJ7Nna01lOasQMAHC0HTMJlwTMn2uvZrluOrtquhgz&#10;CZYdM7/Pns8SM7lqyvWTmAEAjpSYSbAkZnK99GLt5SxXTT+NmQRMQiZBk6smMQMAXIerMfPH2n+K&#10;mYSMmAEArtPFmMnVUk5lEjP53cx5zAgUAKCamAEAqokZAKCamAEAqokZAKCamAEAqokZAKCamAEA&#10;qokZAKCamAEAqokZAKCamAEAqokZAKCamAEAqokZAKCamAEAqokZAKCamAEAqokZAKCamAEAqokZ&#10;AKCamAEAqokZAKCamAEAqokZAKCamAEAqokZAKCamAEAqokZAKCamAEAqokZAKCamAEAqokZAKCa&#10;mAEAqokZAKCamAEAqokZAKCamAEAqokZAKCamAEAqokZAKCamAEAqokZAKCamAEAqokZAKCamAEA&#10;qokZAKCamAEAqokZAKCamAEAqokZAKCamAEAqokZAKCamAEAqokZAKCamAEAqokZAKCamAEAqokZ&#10;AKCamAEAqokZAKCamAEAqokZAKCamAEAqokZAKCamAEAqokZAKCamAEAqokZAKCamAEAqokZAKCa&#10;mAEAqokZAKCamAEAqokZAKCamAEAqokZAKCamAEAqokZAKCamAEAqokZAKCamAEAqokZAKCamAEA&#10;qokZAKCamAEAqokZAKCamAEAqokZAKCamAEAqokZAKCamAEAqokZAKCamAEAqokZAKCamAEAqokZ&#10;AKCamAEAqokZAKCamAEAqokZAKCamAEAqokZAKCamAEAqokZAKCamAEAqokZAKCamAEAqokZAKCa&#10;mAEAqokZAKCamAEAqokZAKCamAEAqokZAKCamAEAqokZAKCamAEAqokZAKCamAEAqokZAKCamAEA&#10;qokZAKCamAEAqokZAKCamAEAqokZAKCamAEAqokZAKCamAEAqokZAKCamAEAqokZAKCamAEAqokZ&#10;AKCamAEAqokZAKCamAEAqokZAKCamAEAqokZAKCamAEAqokZAKCamAEAqokZAKCamAEAqokZAKCa&#10;mAEAqokZAKCamAEAqokZAKCamAEAqokZAKCamAEAqokZAKCamAEAqokZAKCamAEAqokZAKCamAEA&#10;qokZAKCamAEAqt1az5uzhM3t2b3Zw7X7szuzvAcAOMrpep7Mvs4+zt7P3q3PX2Z5d7ojJSGTsEm8&#10;PJ09X8vnRE2CxikOAHCkBM0OmdezF2uvZgmbvDvZMZPnPpV5PHu29mT2YJZ3YgYAOFJi5tssMfNm&#10;9tdaYibffRczOZm5O/t1lhOZLGGTwEnM7L8FADjCjpnPs1wvJWJezt7OPs3y7lLM5OQl10m5asrV&#10;0qNZTmUSOHknZgCAo+V3Mfl9zIdZgibL5wTOpd/MRIIlS7xk+8e/+1RGzAAAR9u/m0nQ5DQmS8jk&#10;VCbvLsXMDpZcN2WJmDydygAA1yXBkhOY/V9NiZiz66VZ3n0XKTtosh0xV/8GAOBIZycwaztizkIm&#10;fhYqIgYA+L/ZAXMeMgAA5W7c+Afx4aRX6hRP5gAAAABJRU5ErkJgglBLAwQKAAAAAAAAACEAAJt8&#10;efF8AADxfAAAFQAAAGRycy9tZWRpYS9pbWFnZTIuanBlZ//Y/+AAEEpGSUYAAQEBAGAAYAAA/9sA&#10;QwADAgIDAgIDAwMDBAMDBAUIBQUEBAUKBwcGCAwKDAwLCgsLDQ4SEA0OEQ4LCxAWEBETFBUVFQwP&#10;FxgWFBgSFBUU/9sAQwEDBAQFBAUJBQUJFA0LDRQUFBQUFBQUFBQUFBQUFBQUFBQUFBQUFBQUFBQU&#10;FBQUFBQUFBQUFBQUFBQUFBQUFBQU/8AAEQgBFgM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2iivKbz4zX/ijxLe+Hvh7o8Wv3Ni/l32rX&#10;kxh0+1bkbdygtI2QeFH0Jrsw2ErYpy9mtI6ttpJLzb0Xl36HPWxFOhbner2W7foj1aivJNZ174x+&#10;F7OXUZdC8MeKLaHLvYaPLcQXRQf3PM3BjjPAGT2B6V1vwr+I0HxU8GWniK20290uG4LKIb5ACccF&#10;kIPzJnOG4zg8Ct62X1aNH6wnGUL2vFp2fZrdfcZU8XCpU9k01LezTWn5fiddRRRXmHaFFFFABRRX&#10;N/ETxRe+C/B+o63Y6UusNYwvcS27XItwIkUu7birdApwADkkfWlsZVasaNOVSeyV3o3+C1Okoriv&#10;g/8AEK5+KXge18STaTHo8N3JIIIVuzcEqjlCzHYmDuVuOeADnmu1oTuronD16eJpRr0neMldbrR7&#10;b6hRRRTNwoqvfrviiTcyh7iFGKMVO0yqCMjkcE1sf8IvYelz/wCBk3/xdAGfRWh/wi9h6XP/AIGT&#10;f/F0f8IvYelz/wCBk3/xdAGfRWh/wi9h6XP/AIGTf/F0f8IvYelz/wCBk3/xdAGfRWh/wi9h6XP/&#10;AIGTf/F0f8IvYelz/wCBk3/xdAGfRWh/wi9h6XP/AIGTf/F0f8IvYelz/wCBk3/xdAGfRWh/wi9h&#10;6XP/AIGTf/F0f8IvYelz/wCBk3/xdAGfRWh/wi9h6XP/AIGTf/F0f8IvYelz/wCBk3/xdAGfRWh/&#10;wi9h6XP/AIGTf/F0f8IvYelz/wCBk3/xdAGfRWh/wi9h6XP/AIGTf/F0f8IvYelz/wCBk3/xdAGf&#10;RWh/wi9h6XP/AIGTf/F0f8IvYelz/wCBk3/xdAGfRWh/wi9h6XP/AIGTf/F0f8IvYelz/wCBk3/x&#10;dAGfRWh/wi9h6XP/AIGTf/F0f8IvYelz/wCBk3/xdAGfRWh/wi9h6XP/AIGTf/F0f8IvYelz/wCB&#10;k3/xdAGfRWh/wi9h6XP/AIGTf/F0f8IvYelz/wCBk3/xdAGfRWh/wi9h6XP/AIGTf/F0f8IvYelz&#10;/wCBk3/xdAGfRWh/wi9h6XP/AIGTf/F0f8IvYelz/wCBk3/xdAGfRWh/wi9h6XP/AIGTf/F0f8Iv&#10;Yelz/wCBk3/xdAGfRWh/wi9h6XP/AIGTf/F0f8IvYelz/wCBk3/xdAGfRWh/wi9h6XP/AIGTf/F0&#10;f8IvYelz/wCBk3/xdAGfRWh/wi9h6XP/AIGTf/F0f8IvYelz/wCBk3/xdAGfRWh/wi9h6XP/AIGT&#10;f/F0f8IvYelz/wCBk3/xdAGfRWh/wi9h6XP/AIGTf/F0f8IvYelz/wCBk3/xdAGfRWh/wi9h6XP/&#10;AIGTf/F0f8IvYelz/wCBk3/xdAGfRWh/wi9h6XP/AIGTf/F0f8IvYelz/wCBk3/xdAGfRWh/wi9h&#10;6XP/AIGTf/F0f8IvYelz/wCBk3/xdAGfRWh/wi9h6XP/AIGTf/F0f8IvYelz/wCBk3/xdAGfRWh/&#10;wi9h6XP/AIGTf/F0f8IvYelz/wCBk3/xdAGfRWh/wi9h6XP/AIGTf/F0f8IvYelz/wCBk3/xdAGf&#10;RWh/wi9h6XP/AIGTf/F0f8IvYelz/wCBk3/xdAGfRWh/wi9h6XP/AIGTf/F0f8IvYelz/wCBk3/x&#10;dAGfRWh/wi9h6XP/AIGTf/F0f8IvYelz/wCBk3/xdAGfRWh/wi9h6XP/AIGTf/F0f8IvYelz/wCB&#10;k3/xdAGfRWh/wi9h6XP/AIGTf/F0f8IvYelz/wCBk3/xdAGfRWh/wi9h6XP/AIGTf/F0f8IvYelz&#10;/wCBk3/xdAGfRWh/wi9h6XP/AIGTf/F0f8IvYelz/wCBk3/xdAGfRWh/wi9h6XP/AIGTf/F0f8Iv&#10;Yelz/wCBk3/xdAGfRWh/wi9h6XP/AIGTf/F1m3y+GNM1S00281WO01G8/wCPazn1V0mn/wBxDJlv&#10;wFADqK0P+EXsPS5/8DJv/i6+UP2sPEes+DfiJp1lomuarplpJpUczQ2+oTKpczTAt97rhQPwr2cp&#10;yyebYpYWElF2bu/I8/HYyOBo+2krn0/RX57/APC0PGP/AENmuf8Agym/+Ko/4Wh4x/6GzXP/AAZT&#10;f/FV9x/qHif+f8fuZ87/AKy0v+fb+9H6EUV+e/8AwtDxj/0Nmuf+DKb/AOKo/wCFoeMf+hs1z/wZ&#10;Tf8AxVH+oeJ/5/x+5h/rLS/59v70foRRX57/APC0PGP/AENmuf8Agym/+Ko/4Wh4x/6GzXP/AAZT&#10;f/FUf6h4n/n/AB+5h/rLS/59v70foRRXw58M/iZ4tm+InhqCbxLq1zBPqNvBLDcXkkqOjyKrAqxI&#10;PBP0r7jr5HOslqZLUhTqTUuZX0Pdy/MIZhCU4xasFFFFfOHqnnn7Qfim68GfBnxTqtk7RXcdsIY5&#10;E+8hlkWLcPQjfnPtWB+yTpNrpvwK0Ga2VfMvmnuZ3Ufek81k5+ioq/8AAa7/AOI/g6P4geBdc8Oy&#10;yeSNQtWhSUjIR+qMfYMFP4V8z/sx/Fv/AIVLeXvwu8f/APEhura5d7G4vDsiG45aMseApOWVuh3H&#10;npn7XBUXjMir0MMr1Y1FOSW7hy2268r18j5zE1Fh80p1a2kJRcU+ile/yuj67rM1jVtN8G+Hbm/u&#10;jHZaXp8G5gigKiKMBVUfgAB7Cs3xh4TtvGlhbGXW9W0q2hzMJdG1F7TzAR1Z0IJUDnrjnPpXy38G&#10;bHxJ8XP2X/HrXGratr+uzX/kQLf30txlIBbzhEV2IDMS445OQO1fOvBOWW18dTnrTt7tt2721+TP&#10;fw1aE8yw+Drq0Kj1lfZJq7/E950TxV4/8eeG08QaFbaFpFndKZLKy1aOaaaVMkKzujqE3YyAA3BH&#10;NHwe+NkfxGbWNL1Ww/sPxLorlL6yZ9yYBKl1PoGBBHbjk5rP/Z0+Jela78L9Msbm9gstV0WH7DeW&#10;lw4jeLy/lViGOcFQOfXI7Vx3ws8OyeMvjV8TvGWlJs8O3lrJpVpdYwl1MRGHkjP8Shoid3Q7x718&#10;ZPEVY06dWg+dtO676X+WunzPvqmDoXxlDE0lTVL4Za6e8klf7XMnfW70utD3HT9a1DxBFLcactvB&#10;aK5SOS5VmaXHfAIwPzqPQvFcl5q9xpGowLbajDyPLJKSDrkZ9ufpWZ8NdYjh0yTSLthbX1nIwMMh&#10;2kqTnPPuT+lMhhGtfE5b+zw9pYwbJpl5VpCrDaD3OGH5V8bhc0xVXC5fjaNZyq1ZxjUh01vzrl+z&#10;7O19LaL3r3POqYWnGpiKM4WjCLcX/wCk69eb9dDm9H+JXi74oWeual4Ch0SDS9PuJLO1k1lJZGv5&#10;EUEkbHQRJ8wAJ3E9wOlcN4T+MHiT4rfCf4sr4iTS7C80fSry2m06ztZY5Y3MEvzM7SsCMo64AzlT&#10;z609LPiH9jvT/EDXenx+I/Adzdia0uILlY7iCV8KFdGHOQqgkcfKD3wNjQ/Bsei/A34o+M7m7tZt&#10;R8Z6XeapMtm+YIVaCVo4lb+IgysC3cnHbn+j8woYPD4HETpwi6cuVUprVt6OSfVO173tZ7aM/IJV&#10;cRVXLOTU1GfPF7bOzXS19rdN9S18EfH2n/Df9lPQde1ENJFD9pWOGP70shu5gqD0ye/YAmtf4gfF&#10;Lxt8N9I03V9Ri8O3bXUqK/h6381b3a3GI3LkSMD1xGB9a8k0/wAN3XjT9iXQotJP2u80m6mvZbWE&#10;7nKi4uAwKjuFk347gcdq9Q+B/wARPhjdeGYNWjvdL0jxD5K/2lJqt2PtfmAYcmWZtzITk5Bxg9ul&#10;fk9SrOVX2PNy+6mn+fr6XP1LhfC4eHDmDxvsvatJKUUr6ckeVXveKevvJN30uj2vS78arpdnerDN&#10;bC5hSYQ3EZjlj3KDtdTyrDOCD0NWqg0+/g1Syhu7V/Nt5lDxybSNynoRkdDU9e0tjxZaSatYgvOl&#10;t/19W/8A6OSutrkrzpbf9fVv/wCjkrraZJ8z6l8T/GX/AAr/AMe/FlfEz2Wm+F9R1KG28JLZW5tL&#10;i1sp3hcXDshn8+Ty3ZWSVEUtF8jAMH6K68VeLfiZrnji58K+KZvDVl4TWGGztI7K2nj1K6a0ju2+&#10;1mVGfytssUeyFoXH7w7ySuzmPif8GZ/iFqXi/RE+F15p9x4guHhl8QR+IlfQJY3jCfb57Dz0Ml2i&#10;fdDWrYljjImwBIvUX3hrxd8N/EXjyDwr4Tl8R2Pi5Ybiyu4by1t4dNu1tUtGF0JHV/J2wxSbollb&#10;/WDZkLuzfN7PTfl0/wAVlvfo/PS5p7vtNdru/pfS1u3lrY9C8I/E/TfEHwf0f4g37ppGk3mixa1c&#10;NM2Vto2hEr5I67QT+Vclpv7Slhc+KPCOiaj4L8WeH5PFjuNGutTtbYQ3CJA8zO3l3DtD8ij5JVST&#10;Lj5OH2v8TfCaz0v9lW/+HM2t2+m2dp4VOjtrN6whhiCW3l+fKcgKmV3N7Zrz/wAReK/FfjT4pfAq&#10;x1bwZJ4be31O5vbiabUrW5W4ZdMuUaS1WCSRmtwZADLKIiDLANmXO3ery+1n7Pa+npr/AJfnvfTC&#10;N1RTe9n96St+ev6dfQfDv7R2meKPBtj4ls/CniRbDVpIYNEiljtFn1iaRXYxQJ9o+QoI5NzTeUmF&#10;LBmX5q0LH4/eHj4V8Sa1q9lqnhybw7eLYanpOoQJLeRXDiMwxqtu8qStKJotnlu2S4HByB55b/Dv&#10;xzoX7Pvwr8PJp2sSS6Q1uniPRPD2sJYahcQLBIvlw3SzxKNsxhdtsyblRgGOcHmvDHwG8Vw6P8RL&#10;az8Jw+FvtXiHSPFeg211qSTrcva/Z3Nvdyo7v9od7YmWQ+Yu+fcJJiCxnTmkum34x189HJ9na2nX&#10;aW6t/XxafgvS99Vt3Fr8eNUvPj5pPh3VNJ1jwRpEPhjUtY1Gw16K0IcRy2wiuFnglmXaqm4BUSAj&#10;qy8oT1vhv4/aXreqaRbah4e8QeF7XXFkfRdR1u3ijg1MIhkOwJK8kLGJTIEuEicqDhcqwHm/i7wL&#10;40+O3xElk1XwZfeCPDU3gvWPD5vNSv7Ke5W5u2tsHyreaUbAIztbcSSr7gny7t210Pxz4+1b4b2m&#10;seDm8LQeDrw6hf311qFtPBfzR2k1tGln5TvIY2aUuXmSJgqgbCxIVK/Kk9//ALad2/RcrS67LpbN&#10;7tr+rRjZfN3TfTc7Dwb8bo/Gt1o8tr4M8VW/h/Wl36Z4jmtYJLK6QqXjkKxTPNAjoNytPFGOQCVZ&#10;lU7Xj74l2fgS40iwXTNR8Qa9q8kiafoukLEbm4EahpXzNJHGiIpBLO6jLKBlmUHyDwL8Pdf0Xx94&#10;al8N+Cde+Gmm2l3cy67Zv4iiu/D1zC6Sbo7K0W4fYxnaORHFvbYUSbgC2w978T/D+vWXxE8G+OtC&#10;0aXxMuj219p17o9rLBFdSQ3PksJYWndIyyPAuVZ0yrsQSQFYdtO39frpfTvZbj6v+v67217X7T3n&#10;xytbPTdH3eE/Ex8S6tc3Fra+FWtYYtQZoD++fdJMtv5SjDecJvLYOgVmLAGjf/tIaBp+g6dfPouv&#10;vqV3rn/CNvoMdrG1/a6j5LyrDKvmbAGVFIkV2jIkR93lkuOP+I/gTxL8QPEHhHx5feDtdhfS47/T&#10;p/DWh+Kf7P1X7LO0LRz+fBcQxbw0A3QfaCm19wdmUKYdD+EWpR3PhPVdP8Fah4cceNV1jUY9Z8Sv&#10;q+oNbR2FxbLcXEks0oD5aJRFFLLhSpzncFcdWubq1fy95L7uW762fXRhok2uifz0bXzukul/mi74&#10;q/aY1L+0vC9hoXgzXl1GTxSuha5pd0LEXNp/oj3KxhjdeUWkTy5FdHddiyAsr7VPWwfG3R9J8L3e&#10;osdd1y6k8SXegWWmm3t/tl1eJcSR+RAEKR+WvluQ8rLiNC0jcE1wniz4b+MLX4man4osfDk2sWkf&#10;jjTtait7W7tkmuLRNG+xyunmyooKyufldlJCkjPGa114F1/wfa+HtYktLZtc074iaxrFjoc2owQy&#10;6tbXZvF2W7NIIzP5E5mVHZf9WQxTkiIar3tP+D7Pb75W3trvZmlRJWcddP8A5Y9fujfbptodbN+1&#10;d4f01vFkOseGPFGh6h4XXTjqWn3lrA8q/bbgwweWYp3SXnDEozDDAAlwyDoNS+NU2nrBbJ4B8U33&#10;iA2bahd6Batp7XVjbb3RJJXN2IDvMbbVjldztPyjDY8M1jS/Fnxc+JXxTaHwvJpV4kPhKJNNuL23&#10;kuI0g1OW5lE7Ru0KSiLMnlrK58t4jnc+0ejfGHwT4k8TfEOf7T4b1jxn4TuNJitrDTbHXl0/ToLz&#10;zZTM2pQmeP7RA6tACPLuAFjkHlHdhnK/KrLV3/K6+99/S6eola8vK348t/uu/wA9UrPsbr48aBNo&#10;PhO/0Ky1PxVd+KrY3mj6VpUUa3NxAqK8kjee8UcSoHXcZHXlgoyxCng/h1+0ZLf2/wAStW1y11h4&#10;tP8AFEeh6R4eNjEuoiY2lsTZqqna7+c0x8xpCmMt5nljcMb4Z/Dfxv8ADPwv8J9ck8KTanq/hfQb&#10;rwvqvh+zvbYTPFJJCy3Ns7yrCw3WyHY7odkpzhk2Gtpfwx+IF/e+IvGt94T/ALP1q38dQ+KdO8PN&#10;qdu73toumx2jR+arGNJthk+VmCeYm3fsIkq9Od22/L34rTu+S72fVdGjJ35F3/N8st/+3rL7n1R6&#10;o37Quh2Wm62dX0fWtC17SZLSGbw5ewwtfSvdyeXaCJopXhkE0nyKyy7VYMHKbWx03gvx5c+K7y+s&#10;r/wj4h8JX1qqSeVrUMDJMjZAaOe2lmhY5Ugp5m9eCVAZSfKNW8B65481Xx34r8RfDmO/03VtIsNE&#10;g8GatfWou7mCCaaaaV3jaSBJczful83GY1LSRE5ToPgf4Z8S6J4m8SXVxZ+JtC8IXEFstjovi/XF&#10;1a9iul3+fKkouLkpCyGEBDMTuRztQEblHXf+u33/AD3tZWbHLTb+tvyd+2ivd3sa3jz48ab4Futb&#10;B8Pa7rmneH41l13VNKjt2g0pWQSZkEsySSERESFYUkYKRkZIB0vjL46vvBPwZ8V+LNBtH1S9sNIn&#10;vrRIvLIyIiyyMJHQFF++wzuKqQoY4B8Q+PHwj8Z/Ea4+JWkz+F9U8VnWLfy/DN1P4gWDQNPjNoq4&#10;uLPzxvnScSyJIbeX5mh+ePbuT1/xl4f1rxV+zfrmhQ6TLbeIdQ8LT2KaXNNFvS5e0ZBEZFcx53nG&#10;4Nt75xWEuZ0Ztb2Vu+t9PlZbd93ozop8qr009m9fk1+d3v8AcjnPCHxa1fw74P0ey1HRPGnjjxbL&#10;p/8Aa19ZvHpCXlrbszKkkhimhttjsj+WiM0hAORlWxW8SfH6ZvGHwpvPC1rqnibw94t0fUb2LS9L&#10;tYRcXbILRoWLTtGsIRJJid8iDscttFZnj74f+KdX8RWVtqPhjWPGHhlvD9rZWml2OvrYadbXys4n&#10;OpQ/aI/tMDgwAjZcALHIPKO7DM+Cfwt8XeGY/gnHrOh/2cfCvh3VNI1Mi5hkRJWa1WFk2OSySCF2&#10;GBkDAYKeK6pWlNvpd/d7y/SP5p66ctO6Ub9vxsn+bfba3m+uh/aX0bUI/DkOleGvEWsaxrh1CKHR&#10;raG2S4gmspUjuoZmlnSJGQuefMKNsO1iSgazq/7ROjaTe6vJ/YOvXnhrRbv7Dq3im1hgbT7CZSBI&#10;rgzCZ1jLASSRxOifNuYbH28j8O/hX4p0H4paNq99pfkadb6l4tuJZvtETbY72+gltTgMSd6IxwBl&#10;cYbaeK5C4+At9oa+KvDdz4F8WeNLPWNWvLq3vLHx7caXo0lveTtK8d3breI0WzzXV/KtpQ6qG+Zn&#10;KjKLuotrdXfrdafdfz8+htJJNpPZtfK71/BeWu3Veq+Kv2lNH8Laz4tsv+EZ8SapbeEjE+uanYW8&#10;BtbKGSBJxNl5laVQjklYleQbG+TBQtzLftIXHhfxx8UV1PSNd8Q+GPD09ncm/wBKtbbyNKsZLCCZ&#10;5JC8kbyjc0rlYxLIAPugFAbOrfCvxC3hj9oDT7PSgD4ms/I0SFbmMi4xo8NsF3M3y/vUK5k29M9O&#10;arN8K/FJ8C/HXT/7L/0zxLpqW+kx/aIv9JkGjQ2xGd2E/fIy5cgcZ6c1LbipNa2imvNvp8rdNdS6&#10;cYycFJ25tH5fDr+L37eTO48RfHfT9J1jULDSfDniDxh/ZdtFd6rcaDBBJHp8cieYm8SzRtI5j+fy&#10;4Vkfbt+X5kDc58RvjxDo3h/xlrHhOTUPEV3YeC4vEthbxJbHT3ikNx5VwGZkkY/uyzqXx5aLsUuS&#10;Dw138F9X8I+KPE2ov4R8ZeLodfjtbyFfCnjSTR1triOzit5ILiIX1shBMKsJkErEMykDYu7WvPgT&#10;rdtpfjHSNG0C10jT734Zw+GtPtYdTN1DFeBr3MAml2yuq+dH+8dFzn1BAKqtFqPn/wCky/WyVv1R&#10;NBpuLnp8P/pUL/g23/wGe5+A9bvfEfg3RtT1DTrrSr25tkkltb0wmVWI6nyXePn7w2seCM4OQN+u&#10;f+H819N4K0U6npFzoWoJaxxz6feSQySQso2kFoXdCDjIKseCM4OQOgroq29pLl2uzmo39nHm3sgo&#10;oorI1CiiigAooooAKKKKACiiigAooooAKKKKACiiigAooooAKKKKACiiigAooooAKKKKACiiigAo&#10;oooAKKKKACiiigAooooAKKKKAELBRknAr4x+Oun295rXx71ae3jm1PRj4e/s68dcy2e8pu8tuq57&#10;4r6m+KHgeL4keAda8NyzG2+3w7Y5h/yzkVg8bfQOqn8K+XPE5t/+Eo0+z8e+BPFd142vEjhez0G5&#10;U6Z4jNsoKSSZOTtAUkAfL3oA+yY23KOcnAzXxZ+2v/yVTSv+wLF/6Pnr6J+CvgnXNFbxF4n8VeVF&#10;4m8TXSXFxaQPvjtIY1Kwwg9yqk5PvXzp+2x/yVTSv+wLF/6Pnr7fg52zWP8AhkfO59/uT9UeAZoz&#10;Tc0Zr955z8z5T2vRn0T4VfCbw/4lm8Oad4m1/wASTXIh/tiHzrW1hhfYR5eeWJwc5B5Ppg0/iNZ6&#10;H4w+Ful+PtM0W38OX/8AajaPfWNimy2lfyjKssa/w8DGB6+2TjeC/i7baN4Vbwv4l8N2/i3w+sxu&#10;La3muHtpbaQ9SkqgkA5OR7nnmvQ9L8W+Evjj4Z/4QJdOg8B3FrJ9o0HbctJbPJtw0cxIG525w5Ge&#10;eOeH+Lq+3wlf6xUhLSbbmpXXI72XLe+itdculuZM+gh7OvT9lGS1iko2s+bve1tdevWx88ZozU2o&#10;2M2l6hdWVwAJ7eVoZArBgGUkHBHB5HWq+a+zVRSV0fPuLWjOo+F5/wCLleEv+wvaf+jkr9C6/PL4&#10;Xn/i5nhL/sL2n/o5K/Q2vx3jp3xNH/C/zPvuG/4VT1X5BRRRX5kfYBXOeMfhx4Y+IFusPiLQrLVg&#10;g2o9xEDJGO4Vx8y/gRXR0VrTq1KM1UpScZLqnZkThGpHlmrrzPLLH9l34X6euyPwrE8W7f5M93cT&#10;R5/3HkK/pXoeheHdK8L2AsdG0200qzB3C3soFiTOAM7VAGeBz7VoUV0V8disUrYirKfrJv8ANmNL&#10;DUKGtKCj6JL8jA1b4e+Ftevje6n4a0fUb04zcXdhFLJx0+ZlJrct7eK1hSGCNIYUG1I41Cqo9AB0&#10;p9FcCjGLbSO6VWpOKjKTaW2uxUvNHsNRcPd2NtdOBgNNCrkfmK5T4ueM2+FXwu13xDYWMc8unwqY&#10;bcLhN7OqKSF/hBYE4xwDyOtdtVXVdLs9c0260/ULaO8sbqNoZoJl3JIjDBBHpitMLTw1HFRr1Kaa&#10;uuays5K+qv5owrSq1KMqcJ2dnbyfex4p4F+F9n8ZPhvpGteN/EOq+K21i2S8ls0vnt7KFmGQiwwl&#10;Vyh4y2TuU/SuX+C/w+XwX8WvGvwxuJI/FPgVLGLUlttRiSdLeZnXZG6EFQ5G49OdinA7d3pP7Lvh&#10;3w1LOPD/AIh8WeHbOZizWOl6y8UGT7YJz75z716H4M8B6L4B02Sz0a08hZpPOuJ5ZGlmuJD1kkkY&#10;lnY+pP0xX2WKzal7LEUadRzp1Phg4qKjqmna7SaWnu79ex87Sy+UpUp1aajKO8r3ctLNbap767E3&#10;h/wX4e8ItO2h6DpmimfAlOn2ccHmYzjdsUZxk9fWqzfDjwk2p/2ifC+inUN/mfazp8Pm7v72/bnP&#10;vmuior4hxjLdH01GTw65aL5V5afkFFFFWSV79tkUT7WYJcQuwRSx2iVSTgcngGtj/hKLD1uf/AOb&#10;/wCIrPooA0P+EosPW5/8A5v/AIij/hKLD1uf/AOb/wCIrPooAvSeJNNljZHFw6MMMrWUxBB6gjZX&#10;M+DvCvw8+Hc11L4U8I6X4ZlulVZ30fQBaNMFyVDmOIbgMnGemTWxRR5hvoaH/CUWHrc/+Ac3/wAR&#10;R/wlFh63P/gHN/8AEVn0UAaH/CUWHrc/+Ac3/wARR/wlFh63P/gHN/8AEVn0UAaH/CUWHrc/+Ac3&#10;/wARR/wlFh63P/gHN/8AEVn0UAaH/CUWHrc/+Ac3/wARR/wlFh63P/gHN/8AEVn0UAaH/CUWHrc/&#10;+Ac3/wARWX4mXwr400ebSfEOkQ67pUxUy2Op6U9xA5UhlLI8ZU4IBGRwQKkooAi8Mx+FPBOjx6T4&#10;d0eHQdLiZmjsdM0l7aBCxyxCJGFBJJJ45rV/4Siw9bn/AMA5v/iKz6KAND/hKLD1uf8AwDm/+Io/&#10;4Siw9bn/AMA5v/iKz6KAND/hKLD1uf8AwDm/+Io/4Siw9bn/AMA5v/iKz6KAND/hKLD1uf8AwDm/&#10;+Io/4Siw9bn/AMA5v/iKz6KAND/hKLD1uf8AwDm/+Io/4Siw9bn/AMA5v/iKz6KAND/hKLD1uf8A&#10;wDm/+Io/4Siw9bn/AMA5v/iKz6KAND/hKLD1uf8AwDm/+Io/4Siw9bn/AMA5v/iKz6KAND/hKLD1&#10;uf8AwDm/+Io/4Siw9bn/AMA5v/iKz6KAND/hKLD1uf8AwDm/+Io/4Siw9bn/AMA5v/iKz6KAND/h&#10;KLD1uf8AwDm/+Io/4Siw9bn/AMA5v/iKz6KAND/hKLD1uf8AwDm/+Io/4Siw9bn/AMA5v/iKz6KA&#10;ND/hKLD1uf8AwDm/+Io/4Siw9bn/AMA5v/iKz6KAND/hKLD1uf8AwDm/+Io/4Siw9bn/AMA5v/iK&#10;z6KAND/hKLD1uf8AwDm/+Io/4Siw9bn/AMA5v/iKz6KAND/hKLD1uf8AwDm/+Io/4Siw9bn/AMA5&#10;v/iKz6KAND/hKLD1uf8AwDm/+Io/4Siw9bn/AMA5v/iKz6KAND/hKLD1uf8AwDm/+Io/4Siw9bn/&#10;AMA5v/iKz6KAND/hKLD1uf8AwDm/+Io/4Siw9bn/AMA5v/iKz6KAND/hKLD1uf8AwDm/+Io/4Siw&#10;9bn/AMA5v/iKz6KAND/hKLD1uf8AwDm/+Io/4Siw9bn/AMA5v/iKz6KAND/hKLD1uf8AwDm/+Io/&#10;4Siw9bn/AMA5v/iKz6KAND/hKLD1uf8AwDm/+Io/4Siw9bn/AMA5v/iKz6KAND/hKLD1uf8AwDm/&#10;+Io/4Siw9bn/AMA5v/iKz6KAND/hKLD1uf8AwDm/+Io/4Siw9bn/AMA5v/iKz6KAND/hKLD1uf8A&#10;wDm/+Io/4Siw9bn/AMA5v/iKz6KAND/hKLD1uf8AwDm/+Io/4Siw9bn/AMA5v/iKz6KAND/hKLD1&#10;uf8AwDm/+Io/4Siw9bn/AMA5v/iKz6KAND/hKLD1uf8AwDm/+Io/4Siw9bn/AMA5v/iKz6KAND/h&#10;KLD1uf8AwDm/+IrG1S28Ma14i0XXby1uptV0bzvsFx5Fyvk+agST5QArZUAfMDjtirNFAGh/wlFh&#10;63P/AIBzf/EV8mftaeHNa8ZfEbTr3Q9D1bU7SPSo4Wmt9PmZQ4mmJX7nXDKfxr6jor18rzGeV4lY&#10;mEeZ2a18zhxuEjjaXspOx+eP/Cr/ABn/ANClrv8A4LZv/iaP+FX+M/8AoUtd/wDBbN/8TX6HUV9l&#10;/rvif+fK+9nz/wDq7S/5+M/PH/hV/jP/AKFLXf8AwWzf/E0f8Kv8Z/8AQpa7/wCC2b/4mv0Ooo/1&#10;3xP/AD5X3sP9XaX/AD8Z+eP/AAq/xn/0KWu/+C2b/wCJo/4Vf4z/AOhS13/wWzf/ABNfodRR/rvi&#10;f+fK+9h/q7S/5+M+Fvhj8MvF0PxG8Mzz+GdWtoINSt55ZriykijREkVmJZlAHAP1r7poor5bOM4q&#10;ZxUhUqRUeVW0PawGAhgISjGV7hRRRXz56ha/s25/55/+PD/Gj+zbn/nn/wCPD/GtyigDD/s25/55&#10;/wDjw/xo/s25/wCef/jw/wAa3KKAMP8As25/55/+PD/Gj+zbn/nn/wCPD/GtyigDD/s25/55/wDj&#10;w/xo/s25/wCef/jw/wAa3KKAMP8As25/55/+PD/Gj+zbn/nn/wCPD/GtyigDD/s25/55/wDjw/xo&#10;/s25/wCef/jw/wAa3KKAMP8As25/55/+PD/Gj+zbn/nn/wCPD/GtyigDD/s25/55/wDjw/xo/s25&#10;/wCef/jw/wAa3KKAMP8As25/55/+PD/Gj+zbn/nn/wCPD/GtyigDD/s25/55/wDjw/xo/s25/wCe&#10;f/jw/wAa3KKAMP8As25/55/+PD/Gj+zbn/nn/wCPD/GtyigDD/s25/55/wDjw/xo/s25/wCef/jw&#10;/wAa3KKAMP8As25/55/+PD/Gj+zbn/nn/wCPD/GtyigDD/s25/55/wDjw/xo/s25/wCef/jw/wAa&#10;3KKAMP8As25/55/+PD/Gj+zbn/nn/wCPD/GtyigDD/s25/55/wDjw/xo/s25/wCef/jw/wAa3KKA&#10;MP8As25/55/+PD/Gj+zbn/nn/wCPD/GtyigDD/s25/55/wDjw/xo/s25/wCef/jw/wAa3KKAMP8A&#10;s25/55/+PD/Gj+zbn/nn/wCPD/GtyigDD/s25/55/wDjw/xo/s25/wCef/jw/wAa3KKAMP8As25/&#10;55/+PD/Gj+zbn/nn/wCPD/GtyigDD/s25/55/wDjw/xo/s25/wCef/jw/wAa3KKAMP8As25/55/+&#10;PD/Gj+zbn/nn/wCPD/GtyigDD/s25/55/wDjw/xo/s25/wCef/jw/wAa3KKAMP8As25/55/+PD/G&#10;j+zbn/nn/wCPD/GtyigDD/s25/55/wDjw/xo/s25/wCef/jw/wAa3KKAMP8As25/55/+PD/Gj+zb&#10;n/nn/wCPD/GtyigDD/s25/55/wDjw/xo/s25/wCef/jw/wAa3KKAMP8As25/55/+PD/Gj+zbn/nn&#10;/wCPD/GtyigDD/s25/55/wDjw/xo/s25/wCef/jw/wAa3KKAMP8As25/55/+PD/Gj+zbn/nn/wCP&#10;D/GtyigDD/s25/55/wDjw/xo/s25/wCef/jw/wAa3KKAMP8As25/55/+PD/Gj+zbn/nn/wCPD/Gt&#10;yigDD/s25/55/wDjw/xo/s25/wCef/jw/wAa3KKAMP8As25/55/+PD/Gj+zbn/nn/wCPD/GtyigD&#10;D/s25/55/wDjw/xo/s25/wCef/jw/wAa3KKAMP8As25/55/+PD/Gj+zbn/nn/wCPD/GtyigDD/s2&#10;5/55/wDjw/xo/s25/wCef/jw/wAa3KKAMP8As25/55/+PD/Gj+zbn/nn/wCPD/GtyigDD/s25/55&#10;/wDjw/xo/s25/wCef/jw/wAa3KKAMP8As25/55/+PD/Gj+zbn/nn/wCPD/GtyigDD/s25/55/wDj&#10;w/xo/s25/wCef/jw/wAa3KKAMP8As25/55/+PD/Gj+zbn/nn/wCPD/GtyigDD/s25/55/wDjw/xo&#10;/s25/wCef/jw/wAa3KKAMP8As25/55/+PD/Gj+zbn/nn/wCPD/GtyigDD/s25/55/wDjw/xo/s25&#10;/wCef/jw/wAa3KKAMP8As25/55/+PD/Gj+zbn/nn/wCPD/GtyigDD/s25/55/wDjw/xo/s25/wCe&#10;f/jw/wAa3KKAMP8As25/55/+PD/Gj+zbn/nn/wCPD/GtyigDD/s25/55/wDjw/xorcooAKKKKACi&#10;iigAooooAKKKKACiiigAooooAKKKKACiiq2pahb6Tp91fXTmO1tYmmlcKWKooJY4AJPAPAGaTair&#10;vYaTk7Lcs0VykvxS8Lww+HJX1VRH4i2/2YRDIfP3FAD935BmRBl8csB1rV0rxVpet6tq2mWVz597&#10;pMiRXkfluoiZ13KNxADfKc/KTjvUqcW7J/1/TN5YetGPNKDS9H3t+enroa1FZWu+KNM8Mtpq6lc/&#10;Zm1K7Swtf3bN5k7hiqfKDjIVuTgcda1apNPYycZRSk1o9vMKKKKZAUUVSv8AWrPTLvT7a5m8ufUJ&#10;jb2y7WPmOEaQjIHHyoxycDj1oAu0UVR1fW7PQoIZbyRo1mmS3jWONpHeRjhVCqCT68DgAk4AJoAv&#10;UUUUAFFFFABRRRQAUUUUAFFZ99r9jpmp6bp9zMYrrUXeO1UxsRIyIXZdwG0HaCcEjODjOKp6x420&#10;bQbq6tr27MU9taC9ljWGSQrEX2KflU5LNkBR8xI4BoA3KKoX2uWWmyadHczGF9Qn+zWytG2Xk2M+&#10;3p8vyox5x0x1q/QAUUUUAFFFFABRRWTr3irSvDMmmpql4to2o3S2VrvViJJmBKpkDAzg8nAoA1qK&#10;pQ61Z3GsXWlxzbr+2hjuJYdrfKkhcIc4wcmN+Ac8c9RU1xfW1rNbxTXEUMtw5jhSRwrSsFLFVB6n&#10;arHA7AntQBPRUFneR30JkjWVVDsmJonibKsVPDAHGRwehGCCQQaEvI5LyW2CyiSNFdmaJwhDEgYc&#10;jax+U5AJI4yBkZAJ6KKKACiiigAoorF1Xxjo+ia9pOi3t4INS1XzBZwmNyJdgBb5gNq9R94jOcDN&#10;HkHmbVFY/wDwl2knxX/wjQuwdb+yfbjaiN+Id23cWxt6npnPfGKtabrdnq099FaSNK1nN9nmby2C&#10;CQAEqGIw2M4O0nByDyCKP6/QC9RRRQAUUUUAFFFUr/WrPTLvT7a5m8ufUJjb2y7WPmOEaQjIHHyo&#10;xycDj1oAu0VSh1qzuNYutLjm3X9tDHcSw7W+VJC4Q5xg5Mb8A5456irtABRRRQAUVDeXSWNpNcyL&#10;I0cSF2WGJpXIAz8qKCzH2AJNSg7gDQAtFIzBVLMcAckmorO8g1C1hurWeO5tpkEkU0Lh0dSMhlYc&#10;EEdxQBNRRRQAUVSsdas9SvdQtLebzLjT5VhuU2sPLdkWQDJGD8rqeM9fWrlHmAtFUtF1mz8QaXba&#10;jp832izuF3xSbWXcPXBAI/EUmm63Z6tPfRWkjStZzfZ5m8tggkABKhiMNjODtJwcg8gijyAvUUUU&#10;AFFFUtY1qz0Gy+1383kW/mxw79rN88jrGgwATyzKPbPPFAF2iiigAooooAKKKKACiiigAooooAKK&#10;KKACiiigAooooAKKKKACiiigAooooAKKKKACiiigAooooAKKKKACiiigAooooAKZNEk8TxyLuR1K&#10;sp7g8EU+ik0mrMe2qPk7w5pd1qXhbxPYmOSS58AadJZ27cqRcRXz3A2k9cx2ttz6H61ovrOpxeAb&#10;XxNYTvaaR4p8WzXmoXkl5Lp4SzLsluJLhFZ4I28uIFwB1C5w1fUFFeesI0kubVK2397mb+dremh9&#10;TLPFKTk6Wjle1+61W383vJ9H3PlrXNUubzwl4Um1TW1vdHj8dxra31peXFz5VsIptyi6kijaVUbe&#10;BMu7gffypI9a+CWqS6lD4pEGp3Os+HrfV5ItJvrq4a5MkIRC4WVstIiyF1DEt0xk4r0uitqVB058&#10;zlf/AIaK/wDbfx3OPFZnHEUXSVO2ve9tb7WWvS9++moUUUV1nghXE+Pv+Rq8Af8AYXl/9Ibmu2op&#10;PUOjXqeDeD9MutWXwMLrxB4gkGtafeS3+NXuF80xmMx7cP8Au9uese0t0Ytk55bxP48upvBFhv1m&#10;+j12Dw6s8by67NYGWQmQLJDFCjNdy/u/nDnYBjpuY19RUU35f1v/AJjT7/1sfPfi/wAVSC41OW98&#10;R6hp3iQalp0Wl6fa30kSz2bmDc6wKQsisWm3SYJBG3IwBV7Q9e125+Ik0c+qQW+oLqF9Hdae2r3E&#10;kxs1WTyf9BERjgG0Qss28bs8sTJtr0zVvh/DrWrm6utZ1Z7BriG6fSDMhtWliKlDyhkUBkVtquFJ&#10;XJByc9VSeq+/8l/k/W/myVpp/XX+vl5Hz9oN74h0nw9ol5peqarqms6n4LutQMd3dSXQlukFuYmW&#10;NyVDDzGHygbs85NP0PWry48J+KZLfxVbRaUsFowubfWrzVRBKXPmh7swq0AdAobaSYcmTC5GffqK&#10;p63/AK6t/rb5D7f12/y/FnBfB3WF1fQNQMck08EF88Ucx1R9TgcbUOYLp1V5Y8kjLZIYOucKAO9o&#10;ooYgooopDOP+KmlzXnhU39nG0upaLPHqtqkf3neI5ZB/vpvT/gdcONUl1Tw9deNbOea3/t7X9Nit&#10;ZEJjf7Cl3FCinvtfMr47ibmvaKKFo7+af5X++yX39weq/r5fm2fP0eoR3vjDw495q93N4tTxLdrd&#10;aRLeyNHbxCK6EOICdsa7BGVcAbwxOWyaqeFfE3iubSdZubTU459cXQrqa+0+LU7jULiK+GNhNu8I&#10;jtHVjIohVsNgAK2zI+jKKSVlb+trf8H+rjv73N/W9zwldat30vxPH4e8XXVx4dj0+xkbVbi/uLxI&#10;bkyv5sZuAXeINGEDlT+5Db8Dmu5+DusLq+gagY5Jp4IL54o5jqj6nA42ocwXTqryx5JGWyQwdc4U&#10;Ad7RVX1f9df6RFtF/XS3/BCiiikUFef/ABS0u31zWPBFhdp5ltcapNG65wcGxueQexHUHsRXoFFL&#10;cfc+f9Q1zVrfWPGMd3cXVpe2Fpo1jqeoQqYmNt9qnEtyhH3Q0LFyy/cy3IKZpjXWn3niPQLo63d3&#10;nhay8UmHTdTl1WZ42V7BiVE/mfvV8/KBmZvvPHnGVP0HRTWju/62/wAvldkvW/n/AJW/r+meEQ+I&#10;Fmk01PFXiG80nw411rQN9/actnvuI71lhiadWVgFi37U3AHb0O0YteIPFg0+PXy2saxNpf8AYuji&#10;G4e4NnIGlnnQyyOyDyAwC+ZIEDKoJABAr22ilb3bf11/zt6FdW+/+af6HznpfiSe48N66sniRLTT&#10;rfX4RE02v3kltJC1shMX9p7BLHGXywkI2ll2AkNk+wfC3VDrHgXTbo/amDeYqteXH2lmVZGVWWYq&#10;plQgApIRllKk5JJrrKKrpb0/JInt/XcKKKKQwryT4tWc114z0ue1jaS+sNEvtQtVX7zSw3FnIqj/&#10;AHtu36Ma9bopa3TW6/yHpsz59tNeibXJfGz/AG1I9U0TWNQjezQfaVtke0jgMYcYDeXGrgMMAuci&#10;qOheJLia38X29v4l+y6fHptjMl1Hr93q0Cv5ziU/aigeIMoVHePKxZ3ZBXA+kKKe2i2/4f79/nYW&#10;vXf/AIb/AC/E4L4O6wur6BqBjkmnggvnijmOqPqcDjahzBdOqvLHkkZbJDB1zhQBSm+E+pyePhqq&#10;+MNcTw+f3r6SNRn/ANZn7obdxH3x17Djp6VRTYgooopDCvP/AIoWU2oa54Et7e/uNLlfV5Nt1arG&#10;0iYsrk8CRHXnpyp6+vNegUUB0fzPCfFEet+F9Y8bta6ze6tdf2dpBlvL14rd4rdrm4WY+ZBCvlqs&#10;e8+YELKMt2GGaPcahrieH7A6/JNo134ikhjk0jW7q5zALKSRovtpWN5l8xSdwLbfu7srge80ULT+&#10;vNf5fi+4PW/9dLHgtxqyab4Pa91LWdT87U/Ed3a+dc6/NYWsccM9wEjkuPmMEe1P+WQDOwRScVH4&#10;Hu77xcvhOwvdY1UWkk+srIttqtwryJHMvkq0/wAkrhQRhjtYjGeCQffqKSWjX9bJA97r+t/8/wAD&#10;5tutW1jSfAem6rHr+rzX+peGNSkuJZr6Rh5kSRmKRFztjdem5ACcksSSTW9reva7/wALNktjqlvY&#10;Xcd/ZJp9vcavcRvPaMkfm7bFImS4DFpwZWOUK5JQR5r3Siqv7yf9b3/4APVW9f0/yPCdNjvbiXRr&#10;uXWNYnk1TX9Y02eI6jP5f2dRebI1QPhSpiUh1AYYABwAKxrPxFpVj8Mvh9p8GrXCb9Nd38zxHPp8&#10;BmRI1eIzRq8rSq74S3Xj73y/Kor6PoqLaNen4X/zv6jvrf1/F/0vQ+brvxfdx+FvCWpahr91Peto&#10;dvILBdWn0+7lnDfNJAAhjvZm4UwyDgquf9Ya9e+K19dWXgtpoJ7iyt2ubZb66gcxy29q0qCeQMvK&#10;4Qtlh90ZbIxmuzoq27/ff8b2/Qn/AC/Sx84Pqy6fH4ifQdWa78OzeJLdLrUrvWpoE8j7AhXdfqHk&#10;RPNEaiQE54Xdhs17B8K7m9u/A1pJfX0eotvmENzFNJMHhEjCL97IiNLhAo8zb8+N2TnJ6+il9m3p&#10;+SX6D7f13/r5Hy1oWsSw+A7S38Ka7qN3qx0LUn1SzivJZTalIyYGWPOLdg+0JtClwSfm613OreNo&#10;fEk3i+fSfFQj0uPSdMZL2CeVreNjPP5oLxZMW5QEeVeYx8x+5XtlFD1/r1G/6/D/AC/E8Ks/FC3P&#10;hSz87U7yx8NDXzbahqkOuS3UK2/kllMOoEJJ5Jm8tC5OQxdNwGKr+D/HUWmapZ3N74luJNAmfWrW&#10;1u7+8dkmdZ4fs6hmPzNsD7O5GcZyc++1l6B4etvDsN5HbPK63V3Nev5pBIeRizAYA4yeP50u/pb8&#10;l/mxdvX/ADf6pHz9f+KPEEmh+GTNrK2MknhqyudOu77Wbi0ae9bPmERxxSG9fIhzC4PDcAlya0/H&#10;moR3Wq6rFresXVvr0Ot6WthpKXkqQy2nm2x8xbfO11LmXMhUkMoXcMAV9BUVd/e5vO/43/4HoJrS&#10;39bW/wCD6ngFp4ya7+LGk/YdUu/32u3NpdW9xrkssqxrHMuySwEYhgj3ovlsW3sADyS2Pf6KKlaR&#10;SG9ZN/11CiiigAooooAKKKKACiiigAooooAKKKKACiiigAooooAKKKKACiiigAooooAKKKKACiii&#10;gAooooAKKKKACiiigAoqnrGrWmg6Tfanfy+RY2UD3M8u0tsjRSzNgAk4APAGa8v/AOGsfhV/0NP/&#10;AJTrv/41WNSvSpO1SSXq7Hdh8Di8WnLD0pTS35Yt/kj1yivI/wDhrH4Vf9DT/wCU67/+NUf8NY/C&#10;r/oaf/Kdd/8AxqsvrmG/5+R+9HX/AGLmf/QLU/8AAJf5HrlFeR/8NY/Cr/oaf/Kdd/8Axqj/AIax&#10;+FX/AENP/lOu/wD41R9cw3/PyP3oP7FzP/oFqf8AgEv8j1yiuR8A/Fjwr8UPt/8AwjGq/wBp/YfL&#10;+0f6PLFs37tv+sRc52N0z0rrq6ITjUjzQd15HmVqNXDzdKtFxkt01Z/cwoooqzEKKKKACiiigAoo&#10;ooAKKKKACiiigAooooAKKKKACiiigAooooAKKKKACiiigAooooAKKKKACiiigAooooAKKKKACiii&#10;gAooooAKKKKACiiigAooooAKKKKACiiigAooooAKKKKACiiigAooooAKKKKACiiigAooooAKKKKA&#10;CiiigAooooAKKKKACiiigAooooAKKKKACiiigCD7HH/el/7/AD/40fY4/wC9L/3+f/Gp6KAIPscf&#10;96X/AL/P/jR9jj/vS/8Af5/8anooAg+xx/3pf+/z/wCNH2OP+9L/AN/n/wAanooAg+xx/wB6X/v8&#10;/wDjR9jj/vS/9/n/AManooAg+xx/3pf+/wA/+NH2OP8AvS/9/n/xqeigCD7HH/el/wC/z/40fY4/&#10;70v/AH+f/Gp6KAIPscf96X/v8/8AjR9jj/vS/wDf5/8AGp6KAKV5o9pqFnPa3URubWdGilgmdnSR&#10;GGGVlJwQQSCD1zXL/wDCk/h//wBCXoP/AIL4v/ia7WiolCMviVzenXq0VanNr0bRxX/Ck/h//wBC&#10;XoP/AIL4v/iaP+FJ/D//AKEvQf8AwXxf/E12tFR7Gn/KvuNfruK/5+y+9nFf8KT+H/8A0Jeg/wDg&#10;vi/+Jo/4Un8P/wDoS9B/8F8X/wATXa0Uexp/yr7g+u4r/n7L72YPh/wH4d8J+f8A2Jo1no32jb53&#10;9nxCDzNudu7ZjONxxnpk+ta/2OP+9L/3+f8AxqeitVFRVkjmnOVSXNN3fmQfY4/70v8A3+f/ABo+&#10;xx/3pf8Av8/+NT0UyCD7HH/el/7/AD/40fY4/wC9L/3+f/Gp6KAIPscf96X/AL/P/jR9jj/vS/8A&#10;f5/8anooAg+xx/3pf+/z/wCNH2OP+9L/AN/n/wAanooAg+xx/wB6X/v8/wDjR9jj/vS/9/n/AMan&#10;ooAg+xx/3pf+/wA/+NH2OP8AvS/9/n/xqeigCD7HH/el/wC/z/40fY4/70v/AH+f/Gp6KAIPscf9&#10;6X/v8/8AjR9jj/vS/wDf5/8AGp6KAIPscf8Ael/7/P8A40fY4/70v/f5/wDGp6KAIPscf96X/v8A&#10;P/jR9jj/AL0v/f5/8anooAg+xx/3pf8Av8/+NH2OP+9L/wB/n/xqeigCD7HH/el/7/P/AI0fY4/7&#10;0v8A3+f/ABqeigCD7HH/AHpf+/z/AONH2OP+9L/3+f8AxqeigCD7HH/el/7/AD/40fY4/wC9L/3+&#10;f/Gp6KAIPscf96X/AL/P/jR9jj/vS/8Af5/8anooAg+xx/3pf+/z/wCNH2OP+9L/AN/n/wAanooA&#10;g+xx/wB6X/v8/wDjR9jj/vS/9/n/AManooAg+xx/3pf+/wA/+NH2OP8AvS/9/n/xqeigCD7HH/el&#10;/wC/z/40fY4/70v/AH+f/Gp6KAIPscf96X/v8/8AjR9jj/vS/wDf5/8AGp6KAIPscf8Ael/7/P8A&#10;40fY4/70v/f5/wDGp6KAIPscf96X/v8AP/jR9jj/AL0v/f5/8anooAg+xx/3pf8Av8/+NH2OP+9L&#10;/wB/n/xqeigCD7HH/el/7/P/AI0fY4/70v8A3+f/ABqeigCD7HH/AHpf+/z/AONH2OP+9L/3+f8A&#10;xqeigCD7HH/el/7/AD/40fY4/wC9L/3+f/Gp6KAIPscf96X/AL/P/jR9jj/vS/8Af5/8anooAg+x&#10;x/3pf+/z/wCNH2OP+9L/AN/n/wAanooAg+xx/wB6X/v8/wDjR9jj/vS/9/n/AManooAg+xx/3pf+&#10;/wA/+NH2OP8AvS/9/n/xqeigCD7HH/el/wC/z/40fY4/70v/AH+f/Gp6KAIPscf96X/v8/8AjR9j&#10;j/vS/wDf5/8AGp6KAIPscf8Ael/7/P8A40fY4/70v/f5/wDGp6KAIPscf96X/v8AP/jR9jj/AL0v&#10;/f5/8anooAg+xx/3pf8Av8/+NH2OP+9L/wB/n/xqeigCD7HH/el/7/P/AI0fY4/70v8A3+f/ABqe&#10;igCD7HH/AHpf+/z/AONH2OP+9L/3+f8AxqeigCD7HH/el/7/AD/40fY4/wC9L/3+f/Gp6KAIPscf&#10;96X/AL/P/jRU9FABRRRQAUUUUAFFFFABRRRQAUUUUAFFFFABRRRQAUUVX1CGa5sLmG2n+y3EkbJH&#10;Ps3+WxBAbbkZwecZ7UntoM4rS/GGoTeMS88if8I7e3M2nWXygETxAEtu6kOVnUf9c1x15vL8SrE3&#10;zwvp+oxWy3z6cb5408n7Qufk4fdgkYDbduSASDkCvJ8JdCh0O3tdPsrOw1S2WIwaslohuFlQgiRm&#10;GCxJHPPOTWZoPgvU9Vk1BL+7+zaYuuXF6lo1oVkkYOSjeYWwY84bG3Jx97HFGuy6L9V/m/wF59/8&#10;n/wPxNiz+JlvqFjp9xa6LqtxJfxvPbWqLD5rwoFLS8y7QuWUYJDEngHrUk/xO0m3ihlMV20d1apd&#10;WTLGv+mbiFEcQLZMgLKCpx94Hpk1HF4Du9NsdBGmatHbahpdidPNxPaGWOaMhMkoHUg5jUj5jjkE&#10;HNV3+F+6ys7ZdWmjXTLZI9LZYwDbTjBM784kYkAY4G0sP4iarr/Xn/wPn5CV/wCvl/wfl5lqbx5b&#10;6e11vttTu5zqMenraKkJZJWgWQIpDAbcHlmY4JPO3BDtO+JFpqF5awNpmpWizXUlgZriOMJHcoGJ&#10;iba5JOEOGUFTkDdnICJ4Dla9F3NqKvMdVj1R9luVUstuISgG84BI3ZycZxz1pf8AhAf3cSDUGUpr&#10;Emrbliwfn3/IPm4xv+97dKS21/rb/wC2+5fMd+n9b/8AA+8P+FlWVvLINQ03U9JiFrNeRzXsKqJY&#10;4iA2FDllPzAhXVTz0qjZ+PL2bxFqom0nVIba2063mj01oI2uHkeSQbl2MwII2jlgF2nO3BNZln8E&#10;41Y/bb+1mDWM1lLJa6eIZp9+0+dLIXYvJlQcnj2HOdG++HOqasb+a+1+Ga5ure3tv3dgUiKRSFyr&#10;p5pLq4YhhuGcntxR2/rv/wAAb2/ry/4Jeb4lWscTiTSdTjvVv1042BSIy+a0fmLyJCm0r33cd8Dm&#10;naf8SbO+uraF9N1GzSa6ksWuLhIxHFcIGJiYhyScIfmUFeQN2cgZ+i/Cz+yJFcXtqgGqR6n5NnYC&#10;3iUrEY/LVA52g5znk8c5JzWh/wAICPLhRr3cqaxJqx/dYzv3/u/vdt/3vbpT/r8v/tvuXzWv9fP/&#10;AIH3jP8AhaGmrZ3N3LZ38FslnJf28kkaYvIE+88WH91OH2nDA464o6x8UJbe1b7Fol8L1LiyVre6&#10;WIFoZ5NquuJcZO1gASCGI3ADOK9n8Hbex0vULCKfT4I57KSxhnt9KjjuAr8BppN26RgAOmwHkkE4&#10;xr694Bk1i6vbqHURbTzJZCItb+Ysb28rSAkbhuDFsYyMY61PVW8vz/yt/WxrZ/12/wCCW7vx5Z2e&#10;qNaPaXhhjmitri9VUMFvNIAUjc7t2TuTlVKjeuSOcaXiK41K30mZtJht5b3BCm6kKRx8H5zgEtjj&#10;5RjPqOtc3dfDOC58TPq5bTnaeaK4nafTEmnEiBRiKV2Plqdq8FWI5IIJyO0mj86GSPONylc+mRSl&#10;fkdtyo/Frseeap4o8Rx/CC01mwa3fUW0tbu4vbghfLPlhiyxhSGY84Bwo6nPQ3vHN5rWnafc6lBr&#10;C6dBDbKLO2hhSWS8umJxG4dCcE7VCoQTuY54FabeDd3w8/4Rf7Z/zDxYfa/K/wBjbv2Z/HGfxqrq&#10;vg/VbzxLBqsGq2IS1hEVtbX2nvOsDfxSLtmQb26ZxkDgdTmpfE7bf8OStlf+tv8AglrxbrN/pfhW&#10;OaDZa6lcyW9qrModYZJZEjLY77dxI7cCucPiHWUvm8Of2m7Xf9sLZDVDDF5ogNv9o+7t2b8ApnZj&#10;vjNdLrWiX/iSz1HT7qaO1iHkSWV5DH8yzIQ+8qWOQHVeOOMj3rP/AOEBumgN0dVj/t86iNS+3fZf&#10;3W4J5Xl+Vvzs8r5cb85Oc9qPtP8Arqv+CGtrf1s/+AY1j4h17X20/RYtV+w3yf2gLjUYreNmlNvK&#10;IkIVlKjcXDNgdiBjNdNpnjJG+Htv4mvomCiwF3PHAMnhMsFBPrnGTWd/wru6s7PT307WRbaxbi58&#10;6+ltRIs/2g75T5YdcHeFZfmONuDurWvPB8EngWXwxbTNbwGx+xJMy7yo2bdxGRk9+1LXlff/AIf/&#10;AIA18Svt+hTuviNa2cKyTaVqS7LcXd0qpExs4CxCySYkPBCs2E3MApyBVv8A4TSCTW5dOt9PvrxI&#10;ZIop7y3RHihaRQy7hu34wyksFKjPJ4OMvxR8M7fxFqy34aw81rZbWU3+mpeEKpJDRbziN/mbkhgf&#10;lyvHMmsfD99X8RWmoPeWqxW0sMkR+wILuIRnPlRzqRtjY9VKt95hnB4fVev6/wCX9dCdbfL8f+HL&#10;v/CcWc9raPFHcK15d3FjEWVflkhEu4nn7v7psdeo4HbA8DeP9S1RVi1CymuI4dFtNQe7hjUvLI6s&#10;Wwitk524VVTqrdiubsHw7u4dStm/teM6ba31zfQ2v2TEgaZZAytJv5AMrEfKPQ56iOz+Gt1p9nJb&#10;WuuNAsujRaU8sduRIGjDhJkYP8v3zlefqKj3tX/Wz/Up726f8FfoXP8AhZVrCt4t5pOp6fd28cEi&#10;2c8cZln85ykYTZIy5LDGCRjvjmqGl/EKcahrS3lhfmX+0Y7Ky0vy4hOGNursuQ+zHDvuL4x36Cql&#10;n8HVtZLyZbyxtZ5FtzANO0xbeKGWGQukhTeS+ScNk5IPBHGNBfh7qAu5tSbWoW1lr9b+OcWJEKEQ&#10;eSYzH5mSpXP8YIOOTjnT+vxX6XJ1/r0/z/rqXT8RLSSCxNrp2oXt5dGdRYwrEs0ZhO2UNvdVyrED&#10;AY5zxkc1rat4ih0nwxda3JHIsEFq10YpUMb4C7tpBGVPbBHFc3efDaa60OOxN9ZXTNPNc3Q1HTFu&#10;IZZpWLGRU3hkZSxC4c4Bwc9a2dQ8KfafAc/h1LmSUtYGzS5nOWJ2bQzH1zg1D+F9y4/Er7f1Y5PW&#10;dc8R2lvfBdVEVzoujx6ncYgjK3czM7GNsrxGFiZRtw3zA5OOe71LXItN0NtSeN3Xy1ZIUGXkZsBE&#10;HuzEKPc1yt34Su/GFnFfC8k0V9S09LHVLSW1LOyBiSFJYbGG6VdxDAhsgcA10eqeGbfXI1gvyWtI&#10;JEltUtZJbaSJlUjJkSQE9TjGMe/WrfVf1u/0tYiN9G/60X63OFHjjV18J6P9uv8A7JqV/q1xZzXV&#10;pbec0aRyS5WJNp3MRGqLlWPOcE13HhC/GoaDFP8A2r/bI3uv2poPIc4Yja6YGHXoeF5HQdKw9P8A&#10;hmuj6ZBHY6lKuoW1/LfW91dGSdFLs+UZGk5BSQqcMpJ+brW/4Z8Pt4f0uS3e5+1XM00tzPcLHsDS&#10;SMWYquTtAzgDJ6d6lbP+u3/BH1/ru/8AgGfpfxBstS0+bUZLK+sdLS2a7S/uI1MMsSnlgUZiD32s&#10;FY9hwcMX4i2Udrdvd2GoWN3AISthPGhnmEp2xbNrlTubK8sMEHdjrWba/CxHudUk1C9glF/aS2cz&#10;WFitpJOJGyZZirFZJBjhgqjluOao3nw9j8P+HryXy7drpZLaWFtB0WOJo3icMsjRhi0vJywDcqCF&#10;UHqev9av9LeQ/T+tv+Cb+m/Eazv9VXTZNP1Cxvftf2JorlI/kk8lpuSrkEbV6gnqPrUcnxMs/Mt4&#10;rbTNSvp5zdbIoEiBxbyeXISWkUAZ5HPI9+K57w/4V1fXLzUdae+NrfjVUurS5utNeJJFW38pgbdn&#10;DqvzMBls/KD356DQfh++j3FrPLqX2qSKK9jc+Rs3m4mWUt94424xjvntSlzbr+tP8w/r8Xf8LFHx&#10;N8To18M3lzotrfXNwdJ/tFbiGKMraK6N5TSB2HOQThQ3CkkYrSX4g2tvMkEtreTRxPBb3WoRonkQ&#10;zShSqt8wbnenKqQN4yRzjKk+FdzDoz6fYa0loLnSo9KvZJLLzDKsasqyIN42NhmBzuGMdCM1dm+H&#10;c0k88KaoqaTdXFvd3VobbMjyRBB8km/Cq3lJkFWPXBGeL05vL/g/5Eu9l/XRfqamneMItX1SWzt9&#10;P1DyFnltf7QEaGDzY8h14YsuCCAWUAkcE5GX+DNYuNX0iQXjB72zuZbKd1GA7xuV347bhhsf7VZk&#10;fgORPF8evT3tvI0MkkitDYLFdSKyFRHLMrfvEUHgbAflXJOObvgPT57TR7i5uYmt59RvJr5oZAQ0&#10;ayOSisD0IQLkeuaUdte346f8Ep+Xf8Nf+Ad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13CAZ7nApvmP/zyb8xUF+f9R/11X+Yq3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kn/PFvzFS0UAReZJ/wA8W/MUeZJ/&#10;zxb8xUtFAEXmSf8APFvzFHmSf88W/MVLRQBF5kn/ADxb8xR5j/8APJvzFS0UAMSQNkdGHUU+qluf&#10;9Nuvqv8A6CKt0AFFFFABRRRQAUUUUAFFFFABRRRQAUUUUAFFFFABRRRQAUUUUAFFFFABRRRQAUUU&#10;UAFFFFABRRRQBT1DrB/11T+Yq5VPUOsH/XVP5irlABRRRQAUUUUAFFFFABRRRQAUUUUAFFFFABRR&#10;RQAUUUUAFFFFABRRRQAUUUUAFFFFABRRRQAUUUUAFFFFABRRRQAUUUUAFFFFABRRRQAUUUUAFFFF&#10;ABRRRQAUUUUAFFFFABRRRQAUUUUAFFFFABRRRQAUUUUAFFFFABRRRQAUUUUAFFFFABRRRQBTt/8A&#10;j+uv95f/AEEVcqnb/wDH9df7y/8AoIq5QAUUUUAFFFFABRRRQAUUUUAFFFFABRRRQAUUUUAFFFFA&#10;BRRRQAUUUUAFFFFABRRRQAUUUUAFFFFAFPUOsH/XVP5irlU9Q6wf9dU/mKuUAFef+Orqe+8eeFdA&#10;mv7rTdJvY7maVrW4a3e6lQJshEiEMvDM2FIJxXoFc1420a91u3tIYNL0PXLNZC1zYa2rBX+U7WRw&#10;kgVlPYxnIPVccrqmPozzK28aXuoX0vhC21a4ltx4k/soais5Nx9lEJlaMSj5t4KmPfndjnO7mu48&#10;G3U+l+OPEnhpru4u7G1htr20N5O88say7w6GRyWYBkyNxJG7HTGMuP4W39rpMF3bSWEHiCHVI9Vi&#10;giDR2Ue2MQi2UhdwjEQ2htuc87R92uk8J+G9Qs9c1rXtXNumo6mIYhbWcrSxQQxBgih2VSxJdmJ2&#10;jrjHGTUdtd+v3L9bv7+5L62+X/gT/wDbdPu7aUNW+IGprfa9FomgLq1toYUXkst4YGeTZ5hjhURt&#10;vYIVJ3FRlgKp+Gfilf8AizUtHtbHQYVW80qDVp5Z74qsEckjIUXER3uNuR90Hnlcc894i11fBmve&#10;MbPT9Y0WE6oVuXtdUlkguYZmiCM0EQjP2oMFUgKR8wK5z02Phh4D1PRbfSr26ZbXPhq105ojkTxT&#10;Kzu2RjHG8DrnIPFTG7V/T77S/Ww5b2X9axt+Fy7H8ULqDXtBs9T0VNNt9clkis1kvP8ATVwCVaW3&#10;MY2AgdnbaSAeTWD8RviLrV54A8VX+haU6aXa+dZrqiXxhug6HY80UYTlFfI3eYrfKxxxzW0j4Q67&#10;pf8AwjHk2Xh20l0e9jubu7gkkM+qYV1MkjeUCrgOzYJfJbqoHN/Xfhz4qXwjr/hPRJNHbSNQkmkg&#10;uryWRJrdZWLvEY1jIb5mYB9wwD9045JK8X8/0t+vb79Cou0k/T9b/p3NsePtTllurPRdGj1ltKtI&#10;pL+a4vvIPmNGHEUY2PvcrydxUcgbuThlr8VJfEl9aWvhnTbe/ln0yPVMalfGzLRuSqqgEchcgqQx&#10;4VTt5Oaavg/xH4c1LVrjQDpk6avBF5326eSM21wkQj8xNqN5ikAHadhyPvc8VLz4Z3Vt4b0vQF0b&#10;w94p0yysfs0b60Xgnikxh5FYRy8NwcLsK4+8eoqXVr+t7/ja3/DmdNaJP+tv+Df/AIY7e48Qrpfh&#10;ebWtVtZdNS3tWubm3dkkeIKpZlypKseOx5rn7Xx7q1vpP9ta34fj03Q/sUl8bmC/E0sKqoZVljKJ&#10;hmUnGwvyMH1q7b+CXk+Go8KahqEl276cbGW+wdxJQruAJPTPc9qyv+EX8T+IPDb+G9eOkwaZJYSW&#10;c93ZyyzTzsUCo4RlRYsfeIJkz0460pby5fl+P/AKhtHm+f4f8Em0z4g6l9u0SPW9Cj0i11oEWU0d&#10;75zLJsMixzIY12MVBxtLjIxnpWPpHxd1fVNN0DUH8MQ2lnrrNb2TvqJZhMEZlEgEPyo2xsMCxwAS&#10;vOKl8J/Dm60nUNMebwv4M0/7Gh8zUbC2L3M7AAKyDy08knkk7pPT3qXTfhxqVn4T8CaXJPamfQby&#10;O4uWV22uqxyqQny5JzIOoHQ0SWjS7r7r6v8Ar7idevb8f6/4c5Twv8QLqPRfCWqeJ5rwCLSr7VHl&#10;s9QYrcKnl8zRbF3N852ru2r75G3rv+Fk67Y614as9V8LR2UOuuVimi1EytARGX2yqYlw+AOASPvf&#10;NxzzH/CpdRj8K2Vlr89nFYaZo19p0s2nmW4kZZDGySrH5YORsOVGegwTniGz13UfHfi7wJEuoaHq&#10;kWmyvcXMuh3TXR/493XzZcoogBJACEsSXPPyGiTu3y/1q/0t/V7N6Rfo/vsrfjc7Hw78Rtb8ReFb&#10;DWYfC6/8TJ0jsoEvWfGd2552EOIowFyGG8nIGATiorP4xQSaJrtzcWCvf6TfJpxtdNuhcpcTuVEa&#10;xyFVzksAcgbSDnpVKT4X6n/wr/wjosiaZqkujSrJdafeSOLO8AV12lvLY8FgwyhGV5FVbP4Saw1v&#10;4iSaTSdPa8u7TUtNWxVmjs5oAoSIoVUGMBFXcMEgn5V6U3bml2/4K/S4+39d9PvsLfeNtZ0n4oWY&#10;8Q240bTbXRLu9lSzvnubaZVaM7uUj+dcMMFf4hg81v2XxIv4rjRTrOg/2ZZa1uFlJDd/aJQ4QyKk&#10;ybF2MyA42s4yMEjrWVqXw/8AEfjXxMbzxENLstNbR7nSzBp1zLNIGl25k3NGg7dMcYHJzxdtfB3i&#10;XU7jw1FrU2mQWmgOZo5bKSSR7yVY2jjZkZVEQAYsVDPk8Agc0lsl/W8r/hawurf9bK343uXfCHjr&#10;V/F1tpmpwaDbNoOobil1bamss8C84M0RRVB4wyo7lTxg4OOi1rWLvSmhFroWoayHzuNk9uvl4x97&#10;zZU6+2enauIs/h7qdx4u0rWbjTNA0a7s55JrrU9GeQT6gGUqUeMxrhWJDHc8hBXAznNdvrXhu08Q&#10;NCbqbUIjFkL9i1G4tM5x97ypF3dO+cUPZW/r+vkHXUk0XVLnVIHkudIvNHdW2iK9eFmYY6jypHGP&#10;qQfatGs7RdCttBgeG2kvJUdtxN7fTXTZxjhpXYgewOK0aYBRRRSGFFFFABRRRQAUUUUAFFFFABRR&#10;RQAUUUUAFFFFABRRRQAUUUUAFFFFABRRRQAUUUUAFFFFABRRRQAUUUUAFFFFABRRRQAUUUUAFFFF&#10;ABRRRQAUUUUAU7f/AI/rr/eX/wBBFXKp2/8Ax/XX+8v/AKCKuUAFFFFABRRRQAUUUUAFFFFABRRR&#10;QAUUUUAFFFFABRRRQAUUUUAFFFFABRRRQAUUUUAFFFFABRRRQBT1DrB/11T+Yq5VPUOsH/XVP5ir&#10;lABRRRQAUV4R8av2uPDPwh+Jngf4fxQpr/irxJqtrYTWUN0I/wCzoJnVBPKdrc5ZSseAWGTlRjPu&#10;V1dQ2NrNc3MqW9vCjSSSysFVFAyWJPAAAzmldcntOmqv6b/dcdmny9f89iWiviXVP+ClF14k8Ral&#10;afCb4L+Kfilo+nN5Vxq1iJYl3lmClUjt5iEZV3KXKMecoMV9Afs6/tL+E/2lPDN5qXh4XVhqOmyi&#10;31PRtRQJdWUhzjcASCrbW2sOu0ggEECopyV0KXuuzPWqKbJIsUbO7BEUZZmOAAOpJrwP9nv9rzRP&#10;2jfiV4+8O+HNKddG8MmIQa21yGGohmdS6xBPkTKEqdxLKQSF6Ul70uRb7/cD92PM9tvvPfqKKKAC&#10;iiigAooooAKKKKACivG/En7RH/CP/tPeFfg//wAI/wDaP7c0iTVf7Z+27fI2ed+78nyzuz5P3t4+&#10;90459kp9FLo/0dvzQPSTi91b8VdfgwooopAFFFFABRXh37WX7S0/7Mfg/QdatvCcnjC51bVU0uKw&#10;ivTbPuaN3BUiKQsSU2hQOd3XtXiX/DfHxh/6NK8cf993n/yvpKSd7dP+H/UbVj7eorwP9m39orxt&#10;8bNY1mz8VfBrX/hhBYwJNBdaw05W6ZmIKL5ltEMgDPBPXpXvlU01ZvqSmndLoFFFeL/Bz9oz/hbX&#10;xc+KPgf/AIR7+yv+EIu47X7f9t877bvaQbvL8tfLx5fTc3X2pLWXKt7X+St/mhvSPM9tF9+x7RRR&#10;RQAUUUUAFFFFABRRXi/wc/aM/wCFtfFz4o+B/wDhHv7K/wCEIu47X7f9t877bvaQbvL8tfLx5fTc&#10;3X2oWsuVb2v8lb/NA9I8z20X37HtFFFFABRRXmnxa+KfiD4d+IfAunaL4C1Lxja+INUWwv76wMgT&#10;SISyA3EuyJxtAYn5ig+Q/N6HVLvp94dz0uivOPiL8ddA+G/j7wJ4Mvobu513xjdPb2CQIPKjWMKZ&#10;JJHJ4ADDAAJJI4AyR6PQtVzLa9vu3DZ8r3CiiigAooooAKKKKACiiigAooooAKKKKACiiigAoooo&#10;AKKKKACiiigAooooAKKKKACiiigCnb/8f11/vL/6CKuVTt/+P66/3l/9BFXKACiiigAooooAKKKK&#10;ACiiigAooooAKKKKACiiigAooooAKKKKACiiigAooooAKKKKACiiigAooooAp6h1g/66p/MVcqnq&#10;HWD/AK6p/MVcoAK574heHdS8XeBtd0TR9dm8MapqFnJbW+s28e+Wzd1IEqAMp3DORhgQeQQa6Gil&#10;JKSaY4txaaPzc+N37M/hj9nn4jfs7Npk99rniXWPHNvNrPiPVpjLeahL58DFmJ+6u5mIA55+Ysfm&#10;r7H/AGt7HU9S/Zl+JdvpAkN++h3O1Yz8zIEzIB9UDD8a8V/by/5Kx+zN/wBjtB/6Ot6+rvGHiKDw&#10;j4T1rXLm0ub+202ymvJbWzjEk0qRoXZUUkBmIBABIyaip+8ws1J296S9Pdga0/crU3FXdl8/ekeH&#10;/sD674O1T9mDwba+EbizZ7GzWPVbeAqJYr45MxmUchmbLAnqpUjjFeI/DP4ieGdU/wCCoXin/hEL&#10;63vdP1fw81pfz2Uu+Ce8iSJ2ZSvykgRBSRxkNzkmk8G/sZ/sz/tUabH8UfCs+t6BpFzI0l9odjfQ&#10;QQ20quWkjmiKyGAkHO1JFUIVKYBBqr+zjp/h/wAYftheMNW+FWnWsfgLwB4U/wCEf0eSzctbT3Tv&#10;uBVyf3m5zcEyFiWwGJO7NdEpP2/tJJppSbS/wvr2vZJddOxyqNqPJB6Xirv/ABL8e76a/L1z9pzx&#10;tqfxc8c2P7PPge9mtdR1aJbrxdrFsf8AkFaSfvx57SzAhQp/hcZ4fI4X9i/wXo/w5/a2/aA8M6BZ&#10;rYaNpcGl2ttbrztRYzyT3YnJLHkkknk15x8HfD/7ZfwXbxHdad8JfDWt614ivjqGqa1rWpW0t5cv&#10;/CrMl+ihFy21QoA3H1rnPgB40/aNh/as+Jl1pvgHw7ceJ76609fF9lJOgi06HorQH7WNx2bjw0nI&#10;6dqzoxtVir6tSv6tL8I7X9X1Kru9KXZONvk9fnL/ACXQ/Umvmn9sT9ozxT8LZPC/gP4a6SmsfE3x&#10;jJJDpqzKpjtI1GGmIYhS2T8u87BtZnyF2t9LV8Q/tHa5Y/C//goN8GPGviaWHT/DF1o1xpa6ndMq&#10;Q28/+kAlmPCgfaIskngOT0FJR56kIPZv79G7fNqxqvdhOa3SuvvS/BO/yPP/AI3fE79sH9l74fX+&#10;qeLvEWgeKdP1Mx28Ov6RaQtJok4cEbkNtGrLKu5PnjcZAwyHAf239o/48eMvhz+xn4R+IGkawbTx&#10;Jdx6RJeXq2sEhlE0atNiN0KDdk9FGO2KX/gph4+0Lw3+y3ruiX97AureIJbe302z3gyzFJ45ZHVe&#10;u1VTlugLKM5YZ88/bL5/4JyeCQf+fbQv/RK1PNKVOVt1Omk/V6r/AD79QUVzwXeM3+Cs/wDLs7tb&#10;no/wSX9pnxt490nx94x8Q6F4e+GWoRyXw8FWtuk19FA0TeRGz/Z924/JIxE2ckjav3Bxb+Iv2v8A&#10;9oHUNS1vwSdJ+C/hi1untbLTPFWntHqF3GMETSLNazEfgEXnADY3H6+vtaTwn8PbjV/s7Tx6bpbX&#10;X2eHhnEcW7avuduK+BfhB4G+Mn7aHg64+KN9+0dqHgOCS6ntl0Lw0JUgsIo2LBZRFcQhHAYn5w7F&#10;PLZnOcDSSXtJRjtBfcm9G+r7fiZU7ulGct5f5Xsu357I9i/ZK+PvxO1H4w+M/gv8YBp9/wCLfDtr&#10;9ui1nT41QXUJdOWCBUIKzwlCEQ7chl3ZrkNU+NX7QX7UXxK8U6d8B9S0XwX4J8K3cmnyeINXhSUa&#10;ncAgEAvBNwMFlVEGFOXbLKo82/YZ0Dwb4X/bs+Iuj+AvEF14m8N2/h2eK31i9njnkupfOtDM4kRV&#10;V18zzMMBggA5I5Pq3/BMTX9P8P8AhPx98NdQlhsvGmi+JLue702Rwszx4jiMoXgsquhUkDjKZxuF&#10;WoqooSe/Jftd81vwX+bLl7ilb+ZLvZOLf5+ttkzgfAPjDx14k/4KIfDvTviTosOk+MtB8PXem3k9&#10;mwNrqKhLl47uHHRZFcccYYMMLyq+r/Hf9oT4q+OPjhc/Bb4DRadZa3plsl1rvijU1V47DJRgih1Z&#10;cAMoY7JGJkIVV2Fq5jXPHmh+NP8Agqd4NttEvYb9tD8P3Om30tuwdFuRHcu0e4cFlEihh2OQeQRV&#10;z9nrxBYfDf8Ab0+O/hfxJcRafq3iiW2v9Hku3Cfa4xuby4yT8zETDCjk+W3901Ef3nsovZqb00u1&#10;J2+/ey7aCn+79rJatci16JxSf3bXfq9Rnhf46fHj9m74qeF/C/x9m0fxX4T8V3QsrPxZo8SRi0um&#10;2hI22RRDaD1Dxg4csrsEK10n7SHx6+KmqfHzSvgd8HptF8O+ILrTP7TufEWu4IjUZcJCjK6n5YyD&#10;+7kJ3nATYz1z3/BSbxNp/iZfhf8ADHSruG68Zan4ptLpLGGQGWCIB41d1ByoZpRgnrtYj7pqT9qj&#10;wD8Fv2ivj5Z/DLxXLrPg/wCJcekiXSvEkYgjtL5Xz5Vud7kzEOzkJtRjsdVkGeYu5xg0r+9JdrpR&#10;v96b+drblaQlJXt7qevRuTX4pfK9zT+Hviz9qT4P/FHw1oXxStbH4oeE/EVwLeTXPDFgzPo7k7Q0&#10;higiCx5KsxkQjHIcbSp+x6/Mjx94e+MX/BO258I6hpvxfXx34SvLiHTU8K6osiyyKpYtHb2rvKEj&#10;Vdg8yKRCGkRSuMZ/TVG3IrYK5GcHqK23gpLu191v89zKzjKz6pPv3/qx8Z/8FOtUttE8DfCzUb2X&#10;ybOz8bWdxPJtLbI0ilZjgAk4APAGa7r/AIeOfs7f9FD/APKJqP8A8j1xX/BTC1gvvCHwmtrmGO4t&#10;pvHNlHLDKoZHUxygqwPBBBwQa9//AOGZfg9/0SjwP/4Tln/8brGF+WXbmf8A6TAqVudd+VfnI1/h&#10;d8YvCPxo8Iv4m8Gaq2t6Is0lubhbWaE+YgBZQkiKxxkduc8V8pP4i/a//aB1DUtb8EnSfgv4Ytbp&#10;7Wy0zxVp7R6hdxjBE0izWsxH4BF5wA2Nx+s/7J8O/BzwHrE3hzw3YaPpenW8+oHTNFtI7WORlQs2&#10;ERQu5toGcelfCHwg8DfGT9tDwdcfFG+/aO1DwHBJdT2y6F4aEqQWEUbFgsoiuIQjgMT84dinlszn&#10;OA9JTfLtFJvyvpfz1Tt2LXMoLm6u3r5eXS/4dT2P9kn4+/E7UvjD4y+C/wAYBp+oeLfDtr9ui1nT&#10;41QXUJdOWCBUIKzwlCEQ7chl3ZrwfwD4j+KUX7WX7RXhb4SaZYHxJreqBpfEGrviz0aGJpQZWXa2&#10;92aVQi7W5BJRgDhf2FdC8GeFf28PiFpHgPxBdeJ/DVt4emjt9XvZ0nku5POtDMwkRVV18zzMMBgg&#10;A5I5PsP7HP8Aydx+1F/2Frb/ANDuKtR5pU5PrTk3bS/vJfLZCn7tOol/PHztdf5vzsZPgH41fH74&#10;E/tBeEPh/wDHHUtG8X6J40YwadrWlwxx/Z5xwFUpFDkbmjDK6fxqVbgg9L+1t+0L8S/hX8fPh74V&#10;8Axx6s/iLTbmKHQ54ohFPesxSGSSVhvVIyd5CuoIXBIzkZ/7bH/Jzv7Ln/YwS/8Ao21q38fEWT/g&#10;oV+z2GUMBp+oEZGeRFNg1Ef3nsb9Zzi/NKL/AB8+9nuKf7tVWukFJevN/wAD8zR0vx18YP2V/hL4&#10;58c/HzxlpHjryEt49E03RII4d07Fl2M620R+dmT+Ftqox9jwtnD+3N4w0iPxzaa34S8PwTot7D4G&#10;kt4lmZFAKw5eFypkAzh7lWG8gmMjC9X/AMFTdDv9S/ZrtNQtEle20fX7S9vDCcOkRWSIMGwcEPKg&#10;z71P4H/Zv8NfEPwLY+L9C/aT+Ml74furf7SLxPGyhIlC5cSHyfkZOQytgqQQcYoT5lOb6NLySsne&#10;3m3u+xUo8vJFfau/ne1vKy6b63Ou+Dv7Tl98Z/2cfGHiZ7D/AIRnx14atb6z1XT9hItL+CFmDKkm&#10;SFJAO187SGUltuT87fA34sftc/tRfDGwu/CGs+HfDFvpsskN14r1q3iEurz73JSOJbaRESNHiXiI&#10;ZZCfMJLKvqXwU8GfCzw38GfjrqHww8c6/wCPlvre8j1jU9blMwa8jt5SxSbyIxLu8zcXUuGyp3c8&#10;9P8A8E2P+TPvBv8A12vv/SuWrspTqPpywfzd7v0/PTsTJuNOFuspL5Lb+vUz/wBjz9oD4i+KfHnj&#10;b4TfFy2s28ceFESf+07NVQXsLMPmZUATo8ZVlC5VwCoYEn588A+I/ilF+1l+0V4W+EmmWB8Sa3qg&#10;aXxBq74s9GhiaUGVl2tvdmlUIu1uQSUYA49h+Dv/ACky+Nf/AGL9p/6BZ0v7HP8Aydx+1F/2Frb/&#10;ANDuKmn+8dOb605N20+0l8th1P3cKsVspwt81f8AUyfAPxq+P3wJ/aC8IfD/AOOOpaN4v0Txoxg0&#10;7WtLhjj+zzjgKpSKHI3NGGV0/jUq3BB9B/aY/aE8f2vxL0j4OfBjTLO+8f6lZm+vtV1ABrfR7U5V&#10;ZSD8u4H58sGAAUBJC4A5P9tj/k539lz/ALGCX/0ba15l8TPCNg//AAUd8R6b4r8e+J/hraeKtGtX&#10;0jWPDWrDTHupFjijWCSUowKs0MoAOMuqDqQKI/vYwv1c12vyq6X9b2Br2bm1/LF97XlZv7vuOq1b&#10;4sftO/sk3+l+JPjFf6F8SPhzd3Udrqd5okCRzaUGO1ZBsggOSWB+ZXU7Am6NnUn1j9qn41eJ/APj&#10;f4C23hHW1s9J8WeJYLLUdlvDMLu1d4BtDOjFQVdvmQg89a8/+PH7Mvwy8A+BpZPit+0L8WE8NXci&#10;RGy1fxP9sW6cMpCrbi2dpSp2twp243HAGah/a60ez8P+Jv2R9L06a4uNPsvE9jbW014MTPEjWqoz&#10;/KvzEAZ+Uc54HSrptSlTT6Tivk2rp/1syWrNtdYyfzSdmv180edftmeGfjRcftlfDYaR4u0e1fUb&#10;qf8A4QkzRKf7LKxQif7R/o53bn5GfN49OlfoF8N7HxNpngLQbTxnqNtq3iuGzjTU76zULDPcAfO6&#10;AIgAJ/2F+gr5c/awmjt/2zP2YHlkWNftt+u5yAMkQgD6kkAe5r7HqKOmGX+KX4f59e4qmuIf+GP4&#10;/wBadgooooKCiiigAooooAKKKKACiiigAooooAKKKKACiiigAooooAKKKKACiiigAooooAKKKKAK&#10;dv8A8f11/vL/AOgirlU7f/j+uv8AeX/0EVcoAKKKKACiiigAooooAKKKKACiiigAooooAKKKKACi&#10;iigAooooAKKKKACiiigAooooAKKKKACiiigCnqHWD/rqn8xVyqeodYP+uqfzFXKACiiigDzT4tfA&#10;Pw/8ZfEPgXWdavNStbrwfqi6vYJYSxoksysjBZQ8bErmMcKVPJ5r0qloo6cvTf8AL/JBvr/X9any&#10;J8QP+CXfwX8deKLrW4f7f8Lm6YySafoV5DHa7yxZmVJYZCmc/dUhQAAFFfRfwq+EXhH4J+EovDXg&#10;vRYdE0hJGmaKNmd5ZG+9JJI5LOxwBlicBVAwAAOwopxfLHlWwS9580twrzbwN8BfD/w/+K3jj4ga&#10;dealNrPi8wG/gupY2t4/KGF8pVjDDOedzN+Fek0UlpLmW+337g9Vyvb/ACCvkX9vr4ieC9DtPCnh&#10;H4o+A7zWfh94gnZZfFlldFJdEulBCyRosbFnCsWxuG5Q42yAFT9dVR1zQtN8TaTdaXrGn2uraZdJ&#10;5dxZX0CzQzL/AHXRgVYexFRKPNby6d/67rUuMrX/AKt/Xmfj54/8E/s22/g668MfBG88S/FL4leJ&#10;ri3sdO/tG3kX+zlEgeR0DW8Ckuo25wxAycoN279K/G37NOi/Fj4AeHvhl4pvL+zstPtbFJJtIlRJ&#10;fMt41XhpEcbSQe2feu78H/CXwP8AD28nu/Cvgzw/4aup4/Kmn0fS4LR5EznazRoCRkA4PpXV1rdc&#10;rj3afpba35+rM9eZS2smvv3v9yX/AA5BDZxw2aWuPMhWMRYkAO5QMc+vFfIniL/glf8ABTXvFc+s&#10;xN4i0e2mmWY6Np1/EtmuMbkUPE0iqxByBJxuIXaMAfYVFT9rn6jWkeRbHhnw5/Y1+HPwh+Kdv458&#10;F29/4duYtLOktpNrOrWU0ZIJeQOjStJkIS3mclBnPOcf4/fsF/Cz9ojxMviLW4NS0PXmAW51DQZ4&#10;4XvABhfNWSN0YgcbgoYgAEkAAfRdFJ+9a/T/AIcF7t7df+GPB/Av7F/w7+Gvj3wb4r8OrqWnXfhb&#10;S5NLtLRZ42t51kMpkmmzGXeVjM5yHA6AAAYrS/aG/ZJ+Hf7TNranxbYXEGrWieVba1pcohvIo94Y&#10;x7irI6k54dW27mK7SSa9moqpe/bm6f53/UI+78P9aWPnr9n/APYV+F37OevPr2g2uoaz4hAdINV1&#10;2dJ5rVGUKyxKiIi5AI3bd+GYbtpIrqP2g/2WPAH7S+k21t4wsJ1v7MFbPV9Om8m7tlLAsqsQyspx&#10;ja6sBkkAHmvXaKUvfspdNgj7ruj5d+DX/BOX4Q/BfxfbeJrSHWPEurWciTWL+ILqOWO0lXOJESKO&#10;NS3IILhtpVSuCM19RUUVXM2khWV7nmvxu+Anh/49WPhu18QXmpWceg6vDrNsdNljQvNGGCq++N8p&#10;8xyBg+9elUUVOyt8/wAv8kPrf+v61GyRrLGyOodGGGVhkEHqCK+P/EX/AASv+CmveK59ZibxFo9t&#10;NMsx0bTr+JbNcY3IoeJpFViDkCTjcQu0YA+wqKVlzc3Ud3bl6Hhnw5/Y1+HPwh+Kdv458F29/wCH&#10;bmLSzpLaTazq1lNGSCXkDo0rSZCEt5nJQZzznpfhr+z74d+FnxF8e+M9JvdUuNU8Z3CXOoQ3ksbQ&#10;RMhcgQhY1ZR+8P3mboK9Ooqru9/Jr5N3f4k2Vmujs/u2PMfij+z74d+LXjvwF4s1i91S21HwZeNe&#10;6fFYyxpDK7NGxEwaNiwzEv3Sp5PNSeLvgJ4f8Z/GTwd8S7281KLXfC0M0Flb28sYtZFlVlYyKYyx&#10;OHONrL2616VRSXu2t0ba9XoxvW9+qt8t7FPWNHsPEWk3el6pZW+o6beRNBcWl1GJIpo2GGR1IwwI&#10;OCDXyBrP/BKP4K6pr82o2914p0m1kkEg0uz1GI20YGMopkheXacHrITycEcY+y6KSSUubqO7a5eh&#10;xGhfBnwl4S+GFz8P/DulroHhqa0ms/IsmO9VlUq7733FnO4nc+4k9c1F8Efg5ovwD+G+meCfD91f&#10;3mlae0rxTalIjzkySNI24oiL1Y4wo4xXeUVV3dvva/y2JsrKPRHmPhv9n3w74W+Ofij4rWl7qkni&#10;HxFZx2V1bTSxm0REEYBjURhwf3S9XI5PHofDX9n3w78LPiL498Z6Te6pcap4zuEudQhvJY2giZC5&#10;AhCxqyj94fvM3QV6dRSXu2t0VvlvYb969+rT+a2PMfij+z74d+LXjvwF4s1i91S21HwZeNe6fFYy&#10;xpDK7NGxEwaNiwzEv3Sp5PNJ8eP2b/An7R3h2PSvGelG4kt9xstTtX8q8s2YYJjkweDwSjBkJVSV&#10;OBj0+ilZcvL03+bHd35uu3yPlP4U/wDBNP4OfCnxZb+IVi1nxTeWrLJaw+IbqKWCCVTkSCOKKMMw&#10;9H3L3xkAj2H4tfAPw/8AGXxD4F1nWrzUrW68H6our2CWEsaJLMrIwWUPGxK5jHClTyea9Loq+Z6e&#10;TuvXuSkld99Dx/8AaN/ZZ8FftQaLpdh4t/tC1l0yVpbS/wBKnWK4iDAB0y6OpVtq5BUn5Rgiu3+F&#10;/wAPbD4T/D7QvB+l3d5fado9sLS3n1B0edowTtDFFVTgHHCjgCupoqY+6ml11G/eab6aBRRRQAUU&#10;UUAFFFFABRRRQAUUUUAFFFFABRRRQAUUUUAFFFFABRRRQAUUUUAFFFFABRRRQBTt/wDj+uv95f8A&#10;0EVcqnb/APH9df7y/wDoIq5QAUUUUAFFFFABRRRQAUUUUAFFFFABRRRQAUUUUAFFFFABRRRQAUUU&#10;UAFFFFABRRRQAUUUUAFFFFAFPUOsH/XVP5irlVNQxtiYnAWRST2AyKU6rZDreW4/7ar/AI0AWqKq&#10;f2tY/wDP5b/9/V/xo/tax/5/Lf8A7+r/AI0AW6Kqf2tY/wDP5b/9/V/xo/tax/5/Lf8A7+r/AI0A&#10;W6Kqf2tY/wDP5b/9/V/xo/tax/5/Lf8A7+r/AI0AW6Kqf2tY/wDP5b/9/V/xo/tax/5/Lf8A7+r/&#10;AI0AW6Kqf2tY/wDP5b/9/V/xo/tax/5/Lf8A7+r/AI0AW6Kqf2tY/wDP5b/9/V/xo/tax/5/Lf8A&#10;7+r/AI0AW6Kqf2tY/wDP5b/9/V/xo/tax/5/Lf8A7+r/AI0AW6Kqf2tY/wDP5b/9/V/xo/tax/5/&#10;Lf8A7+r/AI0AW6Kqf2tY/wDP5b/9/V/xo/tax/5/Lf8A7+r/AI0AW6Kqf2tY/wDP5b/9/V/xo/ta&#10;x/5/Lf8A7+r/AI0AW6Kqf2tY/wDP5b/9/V/xo/tax/5/Lf8A7+r/AI0AW6Kqf2tY/wDP5b/9/V/x&#10;o/tax/5/Lf8A7+r/AI0AW6Kqf2tY/wDP5b/9/V/xo/tax/5/Lf8A7+r/AI0AW6Kqf2tY/wDP5b/9&#10;/V/xo/tax/5/Lf8A7+r/AI0AW6Kqf2tY/wDP5b/9/V/xo/tax/5/Lf8A7+r/AI0AW6Kqf2tY/wDP&#10;5b/9/V/xo/tax/5/Lf8A7+r/AI0AW6Kqf2tY/wDP5b/9/V/xo/tax/5/Lf8A7+r/AI0AW6Kqf2tY&#10;/wDP5b/9/V/xo/tax/5/Lf8A7+r/AI0AW6Kqf2tY/wDP5b/9/V/xo/tax/5/Lf8A7+r/AI0AW6Kq&#10;f2tY/wDP5b/9/V/xo/tax/5/Lf8A7+r/AI0AW6Kqf2tY/wDP5b/9/V/xo/tax/5/Lf8A7+r/AI0A&#10;W6Kqf2tY/wDP5b/9/V/xo/tax/5/Lf8A7+r/AI0AW6Kqf2tY/wDP5b/9/V/xo/tax/5/Lf8A7+r/&#10;AI0AW6Kqf2tY/wDP5b/9/V/xo/tax/5/Lf8A7+r/AI0AW6Kqf2tY/wDP5b/9/V/xo/tax/5/Lf8A&#10;7+r/AI0AW6Kqf2tY/wDP5b/9/V/xo/tax/5/Lf8A7+r/AI0AW6Kqf2tY/wDP5b/9/V/xo/tax/5/&#10;Lf8A7+r/AI0AW6Kqf2tY/wDP5b/9/V/xo/tax/5/Lf8A7+r/AI0AW6Kqf2tY/wDP5b/9/V/xo/ta&#10;x/5/Lf8A7+r/AI0AW6Kqf2tY/wDP5b/9/V/xo/tax/5/Lf8A7+r/AI0AW6Kqf2tY/wDP5b/9/V/x&#10;o/tax/5/Lf8A7+r/AI0AW6Kqf2tY/wDP5b/9/V/xo/tax/5/Lf8A7+r/AI0AW6Kqf2tY/wDP5b/9&#10;/V/xo/tax/5/Lf8A7+r/AI0AW6Kqf2tY/wDP5b/9/V/xo/tax/5/Lf8A7+r/AI0AJb/8f11/vL/6&#10;CKuVTtGWS6uZEYOjEYZTkH5RVygAooooAKKKKACiiigAooooAKKKKACiiigAooooAKKKKACiiigA&#10;ooooAKKKKACiiigAooooAKKKKAGugkUhhkVWOl2x/wCWS/lRRQAn9lWv/PJfyo/sq1/55L+VFFAB&#10;/ZVr/wA8l/Kj+yrX/nkv5UUUAH9lWv8AzyX8qP7Ktf8Ankv5UUUAH9lWv/PJfyo/sq1/55L+VFFA&#10;B/ZVr/zyX8qP7Ktf+eS/lRRQAf2Va/8APJfyo/sq1/55L+VFFAB/ZVr/AM8l/Kj+yrX/AJ5L+VFF&#10;AB/ZVr/zyX8qP7Ktf+eS/lRRQAf2Va/88l/Kj+yrX/nkv5UUUAH9lWv/ADyX8qP7Ktf+eS/lRRQA&#10;f2Va/wDPJfyo/sq1/wCeS/lRRQAf2Va/88l/Kj+yrX/nkv5UUUAH9lWv/PJfyo/sq1/55L+VFFAB&#10;/ZVr/wA8l/Kj+yrX/nkv5UUUAH9lWv8AzyX8qP7Ktf8Ankv5UUUAH9lWv/PJfyo/sq1/55L+VFFA&#10;B/ZVr/zyX8qP7Ktf+eS/lRRQAf2Va/8APJfyo/sq1/55L+VFFAB/ZVr/AM8l/Kj+yrX/AJ5L+VFF&#10;AB/ZVr/zyX8qP7Ktf+eS/lRRQAf2Va/88l/Kj+yrX/nkv5UUUAH9lWv/ADyX8qP7Ktf+eS/lRRQA&#10;f2Va/wDPJfyo/sq1/wCeS/lRRQAf2Va/88l/Kj+yrX/nkv5UUUAH9lWv/PJfyo/sq1/55L+VFFAB&#10;/ZVr/wA8l/Kj+yrX/nkv5UUUAH9lWv8AzyX8qP7Ktf8Ankv5UUUAH9lWv/PJfyo/sq1/55L+VFFA&#10;B/ZVr/zyX8qP7Ktf+eS/lRRQAf2Va/8APJfyo/sq1/55L+VFFAB/ZVr/AM8l/Kj+yrX/AJ5L+VFF&#10;AB/ZVr/zyX8qP7Ktf+eS/lRRQAf2Va/88l/Kj+yrX/nkv5UUUAH9lWv/ADyX8qX+y7Uf8sl/Kiig&#10;CxHEsK7UGBT6KKACiiigAooooAKKKKACiiigAooooAKKKKACiiigD//ZUEsDBBQABgAIAAAAIQCl&#10;Reag3QAAAAUBAAAPAAAAZHJzL2Rvd25yZXYueG1sTI9BS8NAEIXvgv9hmYI3u0mLMaTZlFLUUxFs&#10;BfE2zU6T0OxsyG6T9N+7erGXgcd7vPdNvp5MKwbqXWNZQTyPQBCXVjdcKfg8vD6mIJxH1thaJgVX&#10;crAu7u9yzLQd+YOGva9EKGGXoYLa+y6T0pU1GXRz2xEH72R7gz7IvpK6xzGUm1YuoiiRBhsOCzV2&#10;tK2pPO8vRsHbiONmGb8Mu/Npe/0+PL1/7WJS6mE2bVYgPE3+Pwy/+AEdisB0tBfWTrQKwiP+7wYv&#10;jdMExFHB4nmZgCxyeUtf/A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B4vVEiFQUAADIRAAAOAAAAAAAAAAAAAAAAAEQCAABkcnMvZTJvRG9j&#10;LnhtbFBLAQItAAoAAAAAAAAAIQBUDujdzQUAAM0FAAAUAAAAAAAAAAAAAAAAAIUHAABkcnMvbWVk&#10;aWEvaW1hZ2UxLnBuZ1BLAQItAAoAAAAAAAAAIQAAm3x58XwAAPF8AAAVAAAAAAAAAAAAAAAAAIQN&#10;AABkcnMvbWVkaWEvaW1hZ2UyLmpwZWdQSwECLQAUAAYACAAAACEApUXmoN0AAAAFAQAADwAAAAAA&#10;AAAAAAAAAACoigAAZHJzL2Rvd25yZXYueG1sUEsBAi0AFAAGAAgAAAAhAIyaf7vIAAAApgEAABkA&#10;AAAAAAAAAAAAAAAAsosAAGRycy9fcmVscy9lMm9Eb2MueG1sLnJlbHNQSwUGAAAAAAcABwC/AQAA&#10;sYwAAAAA&#10;">
                <v:rect id="Rectangle 3663" o:spid="_x0000_s1117" style="position:absolute;left:51630;top:15955;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6E070326" w14:textId="77777777" w:rsidR="003C30D3" w:rsidRDefault="003C30D3" w:rsidP="002E6726">
                        <w:pPr>
                          <w:spacing w:line="256" w:lineRule="auto"/>
                        </w:pPr>
                        <w:r>
                          <w:t xml:space="preserve"> </w:t>
                        </w:r>
                      </w:p>
                    </w:txbxContent>
                  </v:textbox>
                </v:rect>
                <v:shape id="Picture 3672" o:spid="_x0000_s1118" type="#_x0000_t75" style="position:absolute;width:51450;height:1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05wQAAANwAAAAPAAAAZHJzL2Rvd25yZXYueG1sRE/bisIw&#10;EH1f8B/CCL4smioiUo2igiCILN7Ax6EZ22IzKUm09e/NwsK+zeFcZ75sTSVe5HxpWcFwkIAgzqwu&#10;OVdwOW/7UxA+IGusLJOCN3lYLjpfc0y1bfhIr1PIRQxhn6KCIoQ6ldJnBRn0A1sTR+5uncEQocul&#10;dtjEcFPJUZJMpMGSY0OBNW0Kyh6np1Ew/WG/l9vmLB2v88P37V1e1xulet12NQMRqA3/4j/3Tsf5&#10;wzH8PhMvkIsPAAAA//8DAFBLAQItABQABgAIAAAAIQDb4fbL7gAAAIUBAAATAAAAAAAAAAAAAAAA&#10;AAAAAABbQ29udGVudF9UeXBlc10ueG1sUEsBAi0AFAAGAAgAAAAhAFr0LFu/AAAAFQEAAAsAAAAA&#10;AAAAAAAAAAAAHwEAAF9yZWxzLy5yZWxzUEsBAi0AFAAGAAgAAAAhALf4HTnBAAAA3AAAAA8AAAAA&#10;AAAAAAAAAAAABwIAAGRycy9kb3ducmV2LnhtbFBLBQYAAAAAAwADALcAAAD1AgAAAAA=&#10;">
                  <v:imagedata r:id="rId87" o:title=""/>
                </v:shape>
                <v:shape id="Picture 3674" o:spid="_x0000_s1119" type="#_x0000_t75" style="position:absolute;left:563;top:190;width:50375;height:15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t9zvQAAANwAAAAPAAAAZHJzL2Rvd25yZXYueG1sRE/LqsIw&#10;EN1f8B/CCO6uqYoXqUaRoujSF7gdm7EpNpPSRK1/bwTh7uZwnjNbtLYSD2p86VjBoJ+AIM6dLrlQ&#10;cDqufycgfEDWWDkmBS/ysJh3fmaYavfkPT0OoRAxhH2KCkwIdSqlzw1Z9H1XE0fu6hqLIcKmkLrB&#10;Zwy3lRwmyZ+0WHJsMFhTZii/He5WQTa6HM15l3m7ksON59rgrjRK9brtcgoiUBv+xV/3Vsf5gzF8&#10;nokXyPkbAAD//wMAUEsBAi0AFAAGAAgAAAAhANvh9svuAAAAhQEAABMAAAAAAAAAAAAAAAAAAAAA&#10;AFtDb250ZW50X1R5cGVzXS54bWxQSwECLQAUAAYACAAAACEAWvQsW78AAAAVAQAACwAAAAAAAAAA&#10;AAAAAAAfAQAAX3JlbHMvLnJlbHNQSwECLQAUAAYACAAAACEAV9Lfc70AAADcAAAADwAAAAAAAAAA&#10;AAAAAAAHAgAAZHJzL2Rvd25yZXYueG1sUEsFBgAAAAADAAMAtwAAAPECAAAAAA==&#10;">
                  <v:imagedata r:id="rId88" o:title=""/>
                </v:shape>
                <v:shape id="Shape 3675" o:spid="_x0000_s1120" style="position:absolute;left:548;top:175;width:50406;height:15722;visibility:visible;mso-wrap-style:square;v-text-anchor:top" coordsize="5040630,15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YMxAAAANwAAAAPAAAAZHJzL2Rvd25yZXYueG1sRE9Na8JA&#10;EL0X/A/LCL01myhqiW5ERGkvxTYW9DjNTpNgdjZkV5P++65Q6G0e73NW68E04kadqy0rSKIYBHFh&#10;dc2lgs/j/ukZhPPIGhvLpOCHHKyz0cMKU217/qBb7ksRQtilqKDyvk2ldEVFBl1kW+LAfdvOoA+w&#10;K6XusA/hppGTOJ5LgzWHhgpb2lZUXPKrUXD9yhdv+fvJbC7T3elle5azWX9Q6nE8bJYgPA3+X/zn&#10;ftVhfjKH+zPhApn9AgAA//8DAFBLAQItABQABgAIAAAAIQDb4fbL7gAAAIUBAAATAAAAAAAAAAAA&#10;AAAAAAAAAABbQ29udGVudF9UeXBlc10ueG1sUEsBAi0AFAAGAAgAAAAhAFr0LFu/AAAAFQEAAAsA&#10;AAAAAAAAAAAAAAAAHwEAAF9yZWxzLy5yZWxzUEsBAi0AFAAGAAgAAAAhALarlgzEAAAA3AAAAA8A&#10;AAAAAAAAAAAAAAAABwIAAGRycy9kb3ducmV2LnhtbFBLBQYAAAAAAwADALcAAAD4AgAAAAA=&#10;" path="m,1572260r5040630,l5040630,,,,,1572260xe" filled="f" strokeweight=".25pt">
                  <v:path arrowok="t" o:connecttype="custom" o:connectlocs="0,15722;50406,15722;50406,0;0,0;0,15722" o:connectangles="0,0,0,0,0" textboxrect="0,0,5040630,1572260"/>
                </v:shape>
                <w10:anchorlock/>
              </v:group>
            </w:pict>
          </mc:Fallback>
        </mc:AlternateContent>
      </w:r>
    </w:p>
    <w:p w14:paraId="7ADD7616" w14:textId="77777777" w:rsidR="002E6726" w:rsidRDefault="002E6726" w:rsidP="002E6726">
      <w:pPr>
        <w:spacing w:after="0" w:line="256" w:lineRule="auto"/>
      </w:pPr>
      <w:r>
        <w:rPr>
          <w:rFonts w:ascii="Calibri" w:eastAsia="Calibri" w:hAnsi="Calibri" w:cs="Calibri"/>
        </w:rPr>
        <w:t xml:space="preserve">  </w:t>
      </w:r>
    </w:p>
    <w:p w14:paraId="1D082015" w14:textId="26A8463F" w:rsidR="002E6726" w:rsidRDefault="002E6726" w:rsidP="002E6726">
      <w:pPr>
        <w:spacing w:after="36" w:line="256" w:lineRule="auto"/>
        <w:ind w:left="1891"/>
      </w:pPr>
    </w:p>
    <w:p w14:paraId="5BC3834B" w14:textId="77777777" w:rsidR="002E6726" w:rsidRDefault="002E6726" w:rsidP="002E6726">
      <w:pPr>
        <w:spacing w:after="0" w:line="256" w:lineRule="auto"/>
      </w:pPr>
      <w:r>
        <w:rPr>
          <w:rFonts w:ascii="Calibri" w:eastAsia="Calibri" w:hAnsi="Calibri" w:cs="Calibri"/>
        </w:rPr>
        <w:t xml:space="preserve"> </w:t>
      </w:r>
    </w:p>
    <w:p w14:paraId="7690C0E4" w14:textId="6D479458" w:rsidR="002E6726" w:rsidRDefault="002E6726" w:rsidP="002E6726">
      <w:pPr>
        <w:spacing w:after="25" w:line="256" w:lineRule="auto"/>
        <w:ind w:left="369"/>
      </w:pPr>
      <w:r>
        <w:rPr>
          <w:noProof/>
        </w:rPr>
        <mc:AlternateContent>
          <mc:Choice Requires="wpg">
            <w:drawing>
              <wp:inline distT="0" distB="0" distL="0" distR="0" wp14:anchorId="34887A5B" wp14:editId="24946DDE">
                <wp:extent cx="5194935" cy="1713230"/>
                <wp:effectExtent l="0" t="0" r="15240" b="48895"/>
                <wp:docPr id="107" name="Grupo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935" cy="1713230"/>
                          <a:chOff x="0" y="0"/>
                          <a:chExt cx="51947" cy="17131"/>
                        </a:xfrm>
                      </wpg:grpSpPr>
                      <wps:wsp>
                        <wps:cNvPr id="108" name="Rectangle 3820"/>
                        <wps:cNvSpPr>
                          <a:spLocks noChangeArrowheads="1"/>
                        </wps:cNvSpPr>
                        <wps:spPr bwMode="auto">
                          <a:xfrm>
                            <a:off x="51630" y="15703"/>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7736C"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09" name="Picture 38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 cy="164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38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563" y="177"/>
                            <a:ext cx="50348" cy="15348"/>
                          </a:xfrm>
                          <a:prstGeom prst="rect">
                            <a:avLst/>
                          </a:prstGeom>
                          <a:noFill/>
                          <a:extLst>
                            <a:ext uri="{909E8E84-426E-40DD-AFC4-6F175D3DCCD1}">
                              <a14:hiddenFill xmlns:a14="http://schemas.microsoft.com/office/drawing/2010/main">
                                <a:solidFill>
                                  <a:srgbClr val="FFFFFF"/>
                                </a:solidFill>
                              </a14:hiddenFill>
                            </a:ext>
                          </a:extLst>
                        </pic:spPr>
                      </pic:pic>
                      <wps:wsp>
                        <wps:cNvPr id="111" name="Shape 3841"/>
                        <wps:cNvSpPr>
                          <a:spLocks/>
                        </wps:cNvSpPr>
                        <wps:spPr bwMode="auto">
                          <a:xfrm>
                            <a:off x="548" y="161"/>
                            <a:ext cx="50380" cy="15379"/>
                          </a:xfrm>
                          <a:custGeom>
                            <a:avLst/>
                            <a:gdLst>
                              <a:gd name="T0" fmla="*/ 0 w 5037963"/>
                              <a:gd name="T1" fmla="*/ 1537970 h 1537970"/>
                              <a:gd name="T2" fmla="*/ 5037963 w 5037963"/>
                              <a:gd name="T3" fmla="*/ 1537970 h 1537970"/>
                              <a:gd name="T4" fmla="*/ 5037963 w 5037963"/>
                              <a:gd name="T5" fmla="*/ 0 h 1537970"/>
                              <a:gd name="T6" fmla="*/ 0 w 5037963"/>
                              <a:gd name="T7" fmla="*/ 0 h 1537970"/>
                              <a:gd name="T8" fmla="*/ 0 w 5037963"/>
                              <a:gd name="T9" fmla="*/ 1537970 h 1537970"/>
                              <a:gd name="T10" fmla="*/ 0 w 5037963"/>
                              <a:gd name="T11" fmla="*/ 0 h 1537970"/>
                              <a:gd name="T12" fmla="*/ 5037963 w 5037963"/>
                              <a:gd name="T13" fmla="*/ 1537970 h 1537970"/>
                            </a:gdLst>
                            <a:ahLst/>
                            <a:cxnLst>
                              <a:cxn ang="0">
                                <a:pos x="T0" y="T1"/>
                              </a:cxn>
                              <a:cxn ang="0">
                                <a:pos x="T2" y="T3"/>
                              </a:cxn>
                              <a:cxn ang="0">
                                <a:pos x="T4" y="T5"/>
                              </a:cxn>
                              <a:cxn ang="0">
                                <a:pos x="T6" y="T7"/>
                              </a:cxn>
                              <a:cxn ang="0">
                                <a:pos x="T8" y="T9"/>
                              </a:cxn>
                            </a:cxnLst>
                            <a:rect l="T10" t="T11" r="T12" b="T13"/>
                            <a:pathLst>
                              <a:path w="5037963" h="1537970">
                                <a:moveTo>
                                  <a:pt x="0" y="1537970"/>
                                </a:moveTo>
                                <a:lnTo>
                                  <a:pt x="5037963" y="1537970"/>
                                </a:lnTo>
                                <a:lnTo>
                                  <a:pt x="5037963" y="0"/>
                                </a:lnTo>
                                <a:lnTo>
                                  <a:pt x="0" y="0"/>
                                </a:lnTo>
                                <a:lnTo>
                                  <a:pt x="0" y="153797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887A5B" id="Grupo 107" o:spid="_x0000_s1121" style="width:409.05pt;height:134.9pt;mso-position-horizontal-relative:char;mso-position-vertical-relative:line" coordsize="51947,171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rKwjEFAAAyEQAADgAAAGRycy9lMm9Eb2MueG1s3Fjb&#10;buM2EH0v0H8g9FhgY8u24liIs1gku8EC2zbouh9AU7QlrCSqJH3Jfn3PkJR8ycVJegHaALEpcjia&#10;OXNmOPTl+21VsrXUplD1NIrP+hGTtVBZUS+n0e+zT+8uImYsrzNeqlpOo3tpovdXP/5wuWlSOVC5&#10;KjOpGZTUJt000yi3tkl7PSNyWXFzphpZY3GhdMUtHvWyl2m+gfaq7A36/fPeRums0UpIYzB74xej&#10;K6d/sZDC/rpYGGlZOY1gm3Wf2n3O6bN3dcnTpeZNXohgBn+DFRUvary0U3XDLWcrXTxQVRVCK6MW&#10;9kyoqqcWi0JI5wO8iftH3txqtWqcL8t0s2w6mADtEU5vVit+Wd9pVmSIXX8csZpXCNKtXjWK0QTg&#10;2TTLFFK3uvna3GnvI4ZflPhmsNw7XqfnpRdm883PKoNCvrLKwbNd6IpUwHG2dVG476Igt5YJTCbx&#10;ZDQZJhETWIvH8XAwDHESOYL5YJ/IP+7thBPtvpjM7/HUv9QZGgwjr8A3s4PU/DVIv+a8kS5ShsDq&#10;IAX7PaS/gYm8XpaSDS8Gzh2yAKItqMYjymp1nUNQftBabXLJM1jmHTnYQA8G8TgJcRKfAz5GUCbj&#10;/tATvoV6NBgEuC4mkwO0eNpoY2+lqhgNppGGAy6EfP3FWA9sK0IRrdWnoiwxz9OyPphABGgG+HuT&#10;Pfh2O9863g3ci2lxrrJ7eKSVz1JUFQxypb9HbIMMnUbmjxXXMmLl5xqoUDq3A90O5u2A1wJbp5GN&#10;mB9eW5/2q0YXyxyaY+dOrT6AnIvCubSzItgLilxdNoVI8R/SD6MHXDldprDLrsh2X+qqF+mouP62&#10;at6hUjTcFvOiLOy9q3qwnIyq13eFoJykh33aTVraYZ1eC9INLyi+raDfhiAXwiXyjnamQaAJnN3U&#10;AyYeaunR44Ep87JoiA1EAxoHp4H/Udl6BDdfEm+UWFWytr7Ga1nCf1WbvGhMxHQqq7nMwMnPmUsN&#10;nhotKMMc/YzV0oqcXr6AEWEeLOwWnMU7I8n+F+WSz6NQjNocSuJRV6zORwMHc1d03p5GzkayCkwk&#10;A/H/H2RiDMh8AbzrmDhyAJJPRNn/DRMHvrT+O0xMzoe+po/dGc3Tjo394QiHjjsCExr6St2eu23F&#10;fm1Rf5SNVC3/+TM0plLk2hJ3yKKUjVzS09sfnp/k7sEKPbwouRPCjY7J81BT9iC9AI0DpOPjc1Ks&#10;/DlJ9aY9G9EHZjglaWqZBetn0LGoSnSXP/VYn21Y0h+OJ4ijK1o7MbjbicUJRMZ9lrMwOhbG8d0J&#10;B31PawZlOuGTmkd7wic1o1nrND9j7fmB2JMIoIV7iTaEa0/sSW04Czuxk15TveqknwvSfpSe8Th+&#10;VYDikxHCwdIxi+e+EeOp2NaBbRih3cH9oO+am0YZapeJemD2zPeRTp6o+YQwTCZhR0y8D1LPCIMm&#10;JJyEOvO8MOJPwq5kndTss3HWppvT7DcFX6kjpWvdjIKGlmVGlQI9xoxAn9N3yC00TwQVeUFDtsEd&#10;I+Qey6kvdknmAKvUWs6Uk7S7i0Yr4WvpTqas92U7nfDxcEcr1343Tve+vDsS4V0r0X57SR++l8g8&#10;/l5RKiO98QQASqRHwoFCmO6VsIM+nqAaxuPEYWNUWWRtW2f0cn5darbmdLF2f4ECB2K4wNaZK3B0&#10;lfkYxpYXpR87l0PJ9s0O1etXXgQm8Qg9RbgMjJIx7lfMXwjCir8UhJW/8WLgrpS4mDtAw48IdPPf&#10;f3bO7X7quPoTAAD//wMAUEsDBAoAAAAAAAAAIQBKA4KN4QUAAOEFAAAUAAAAZHJzL21lZGlhL2lt&#10;YWdlMS5wbmeJUE5HDQoaCgAAAA1JSERSAAACMwAAALQIBgAAAGF4rYsAAAABc1JHQgCuzhzpAAAA&#10;BGdBTUEAALGPC/xhBQAAAAlwSFlzAAAOwwAADsMBx2+oZAAABXZJREFUeF7t2+lu1VgUhFFo5hka&#10;3v8JoZnUzCS9K/K5MiGIX7hV0lpSycY3D/Dp2FwDAGh2fbtetn/+q78BADjC+XaN/f2Fy6GSf69n&#10;f21XYQMAHO2qgDnbrvn36ffLoZIlYrKb23U9BwA42gqXhMz3bbk/Bc3lmLkxS8Tc3pb7PBM0AMDR&#10;VrAkYL7NvmzLfYLm4qRmBcqKlVuzO7N7s/uzu9uzq145AQD8KRenLiPB8nX2efZhW+5X0JzvYyYn&#10;MDmNScQ8mj2ePdieOZ0BAI60YianMitk3m3LfU5o8ttPMZOTmIezZ9sSNXmW101iBgA4yv4V06fZ&#10;+9nrbblfpzOnmMlrpBUzOZF5Pvt79mSWV0551SRmAICjrJhJsHyc5UTm1bbc59nFx8D7mMnpy4qZ&#10;F7MEzdNZXjvt/2cTAMCfto+ZvFZ6M0vIvJy9neW05uK7matiJqcxCZkEzYqZ9RGwmAEAjrBiJh//&#10;5hQmMZOQyXJ/ipkEylUSLVcNAOAIqzt+2x+/ihkAgA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q/i5nzSwMA&#10;OMLqjt/2x/Xtmqi5Obs7ezx7se3p7N7s1swpDgBwpLPZt9nH2ZvZy21vZ59m+e1sHzM3Zitmnm97&#10;Mrs/S+iIGQDgSPuYScC82vZue/Z9doqZXBMsd2aPZs+2JWwSOGIGADhaXjElZnIKk4B5Pftn9n72&#10;eZbfzvcxk5OZ27OcxCRisoezBE5+y9+svwcA+JPW97o5fUm4/DtL0GS5/zLLbz/EzPpuJvHyYJao&#10;yanM+l5GyAAAR0rM5FXT11lOZz5sO30vMzvFTCRYssRLTmiyFTIZAMDR1ulMgianMVnuEzLZD6ct&#10;uV8nNHmtlO1DxskMAHCkhEyscEnUXHz0O1uvoX4KlBU0+8W6AgAcaQXNipf9LvwqUvbPhQwA8H86&#10;hcvY3wMAtLt27T+RgqpU9fURdQAAAABJRU5ErkJgglBLAwQKAAAAAAAAACEAvLu5AbCDAACwgwAA&#10;FQAAAGRycy9tZWRpYS9pbWFnZTIuanBlZ//Y/+AAEEpGSUYAAQEBAGAAYAAA/9sAQwADAgIDAgID&#10;AwMDBAMDBAUIBQUEBAUKBwcGCAwKDAwLCgsLDQ4SEA0OEQ4LCxAWEBETFBUVFQwPFxgWFBgSFBUU&#10;/9sAQwEDBAQFBAUJBQUJFA0LDRQUFBQUFBQUFBQUFBQUFBQUFBQUFBQUFBQUFBQUFBQUFBQUFBQU&#10;FBQUFBQUFBQUFBQU/8AAEQgBEg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iuX+JfxD034X+D73xBqhLRQAJFAhw88p+6i+59ewBPauB&#10;8KeFvGnxS0mHXvFfifUvDNtfRebaaH4dkFsYI2GVMsxBdmKkHHGPboPUoYB1KLxNWShTva7vq+yS&#10;3t12S7nFVxSjU9jTjzTtey6Lu3/T8j2aivDPGXw9+I3gK1h1P4f+MdU1+RZoo5tF8SOt4sqs6ruW&#10;QgMoXO5uR8oY7hjB9ssPtX2G2+2+T9s8tfP+z58vzMDdtzztznGecVGJwsKMI1aVVTUr7XTVu6a0&#10;30eqfcqjXlUlKE4OLX3O/Zr/AIBPRRRXnHWFFFFABRRXhf7VvjbxX8N/C2ma74c19tMEl4llJai0&#10;hlD7klfeWkViMeWAAMdT17TKXKrnn4/Gwy/DTxVSLcY6u1r/AItfme6UVX0+3ltLG3gnupL6eNAr&#10;3MqqrSsByxCgKCfQACrFUd6d1cKKKKBkNxe29nt8+eODd93zHC5+mah/trT/APn+tv8Av8v+NXtN&#10;/wCRig/69Zv/AEOKukoA43+2tP8A+f62/wC/y/40f21p/wDz/W3/AH+X/GuyooA43+2tP/5/rb/v&#10;8v8AjR/bWn/8/wBbf9/l/wAa7KigDjf7a0//AJ/rb/v8v+NH9taf/wA/1t/3+X/GuyooA43+2tP/&#10;AOf62/7/AC/40f21p/8Az/W3/f5f8a7KigDjf7a0/wD5/rb/AL/L/jR/bWn/APP9bf8Af5f8a7Ki&#10;gDjf7a0//n+tv+/y/wCNH9taf/z/AFt/3+X/ABrsqKAON/trT/8An+tv+/y/40f21p//AD/W3/f5&#10;f8a7KigDjf7a0/8A5/rb/v8AL/jR/bWn/wDP9bf9/l/xrsqKAON/trT/APn+tv8Av8v+NH9taf8A&#10;8/1t/wB/l/xrsqKAON/trT/+f62/7/L/AI0f21p//P8AW3/f5f8AGuyooA43+2tP/wCf62/7/L/j&#10;R/bWn/8AP9bf9/l/xrsqKAON/trT/wDn+tv+/wAv+NH9taf/AM/1t/3+X/GuyooA43+2tP8A+f62&#10;/wC/y/40f21p/wDz/W3/AH+X/GuyooA43+2tP/5/rb/v8v8AjR/bWn/8/wBbf9/l/wAa7KigDjf7&#10;a0//AJ/rb/v8v+NH9taf/wA/1t/3+X/GuyooA43+2tP/AOf62/7/AC/40f21p/8Az/W3/f5f8a7K&#10;igDjf7a0/wD5/rb/AL/L/jR/bWn/APP9bf8Af5f8a7KigDjf7a0//n+tv+/y/wCNH9taf/z/AFt/&#10;3+X/ABrsqKAON/trT/8An+tv+/y/40f21p//AD/W3/f5f8a7KigDjf7a0/8A5/rb/v8AL/jR/bWn&#10;/wDP9bf9/l/xrsqKAON/trT/APn+tv8Av8v+NH9taf8A8/1t/wB/l/xrsqKAON/trT/+f62/7/L/&#10;AI0f21p//P8AW3/f5f8AGuyooA43+2tP/wCf62/7/L/jR/bWn/8AP9bf9/l/xrsqKAON/trT/wDn&#10;+tv+/wAv+NH9taf/AM/1t/3+X/GuyooA43+2tP8A+f62/wC/y/40f21p/wDz/W3/AH+X/GuyooA4&#10;3+2tP/5/rb/v8v8AjR/bWn/8/wBbf9/l/wAa7KigDjf7a0//AJ/rb/v8v+NH9taf/wA/1t/3+X/G&#10;uyooA43+2tP/AOf62/7/AC/40f21p/8Az/W3/f5f8a7KigDjf7a0/wD5/rb/AL/L/jR/bWn/APP9&#10;bf8Af5f8a7KigDjf7a0//n+tv+/y/wCNH9taf/z/AFt/3+X/ABrsqKAON/trT/8An+tv+/y/40f2&#10;1p//AD/W3/f5f8a7KigDjf7a0/8A5/rb/v8AL/jR/bWn/wDP9bf9/l/xrsqKAON/trT/APn+tv8A&#10;v8v+NH9taf8A8/1t/wB/l/xrsqKAON/trT/+f62/7/L/AI0f21p//P8AW3/f5f8AGuyooA43+2tP&#10;/wCf62/7/L/jR/bWn/8AP9bf9/l/xrsqKAON/trT/wDn+tv+/wAv+NH9taf/AM/1t/3+X/GuxrzT&#10;wb+0J4V8ceLRoGnrqMck3nfYb66tTHa6j5R/e/Z5M/Ntwc5A6UAbX9taf/z/AFt/3+X/ABrJm+JH&#10;hK2mkhm8U6LFLGxR431CEMrA4IILcEGvSK/NX4sH/i6njL/sNXn/AKPevreHclp51VqU6k3HlV9P&#10;U8PNcwnl8IyhG92fb/8Aws7wd/0Nmh/+DKH/AOKo/wCFneDv+hs0P/wZQ/8AxVfnrmjNfd/6h4X/&#10;AJ/y+5Hzf+stb/n2vvZ+hX/CzvB3/Q2aH/4Mof8A4qj/AIWd4O/6GzQ//BlD/wDFV8IaR4J8R+IL&#10;NrvS9A1TUrVSQ09nZSSoCOoLKpFY0itHIyOpR1OGVhgg+hrOPA+Ck3GOIba320KfEWIik3SWvqfo&#10;R/ws7wd/0Nmh/wDgyh/+Ko/4Wd4O/wChs0P/AMGUP/xVfnrmjNaf6h4X/n/L7kT/AKy1v+fa+9n6&#10;OaN4q0XxE0q6Tq9hqjRAGQWdykxTPTO0nFadfIX7ILf8XK1Mf9QiT/0dDX17X5vnmWRynGPDQlzK&#10;yd35n1mW4yWOw6rSVndnyp+3lezW+n+B4pAzaW13cSXCjoWURhfx2tJX1PayxTW0UluytA6Bo2T7&#10;pUjgj2xXn3x4+EcHxl8A3Gi+altqMTi5sblx8scygjDY52sCVP1zg4rxz4V/HPWvgvpsPg/4r6Jq&#10;el2+ngQWWupbPNA0S8BWZQdwUcBkzxgEAjJ9hUf7WyahRwutWg53h9qSk78yXW2zS1POdT6hmNWp&#10;X0hVUbS6JxVrN9L766H0PrnxG8KeF777FrPifRtJvNof7PfahFDJtPQ7WYHBx1rgvi38ZF03R/Dd&#10;r4P1Kxvb/wATXv2Ky1KCRLiCIB1R3BBKsQzqMdOuemK88/aA+IHgv4r/AAv1vS/BtvJ4l8Uah9m+&#10;znT9GnklIWeNiTJ5XHyIw5PbFanjj4L6/wCJvgl8N20eH7J4r8MafautlKRGxfyYvMTJ4Dh41PPG&#10;QfWvnM3y6WEypYiKlGs5W5Xo7JJtpWvrdpeaPqeHsXh8RnMKOJcXRtfm3V3dRUulr2b8n2Oy8ffC&#10;/WNP8JXmo+HPGHiSPxFYwtcxvcalJLFcsoyUaE/u/mwQAFABI7VW+Fvxxn8a/CGPxBdQxrq8Ny2n&#10;T7BiNplUNvA7AowOPXIq8vxg1bVPCciQeB/EkXiqSBo1sJtMkjt1nxjJnYCPy93Od2cdqz/ht8C7&#10;jwR8HovD0lxHJrMlydRnZD+788qF2A+gQBc9yM1+dZv9c+qVpZTfn9nK3+Lpa/2t/wALn21N0vq/&#10;s81tzKpHlel+XXm2+xtbp26no7eHbm404FtVvE1Bk3ecsxCB8f3Bxtz7VwXiX4vX3hP4V+J9bmgS&#10;fVdGCRqHGFZ5JBGhYD0Y8gdQK7PRvEt1b6XFBf6TqAv4VEbLHbs6yEDGQ4+Xn3NZll8O7XVvDGv2&#10;fiWBJItc3Nd24bAjXJIw3ZgSTkdCB6Vy5TOi84y/EYRSdGz9vF83w2VlLm/5ec2n8zV76HgYyFT6&#10;jiadRpVP+Xb038rfZt8tjy3xd4J1/XvgTH4w0zx34kXxJ/Za6vLLb6nLFBOPL8x41hQqqAAkLtAO&#10;QM55rzX4sa1J4g/Y98D6rPNe3F1d6yDPLf3klzI0ipdRsQ0jEhSUyF6AH6mo/HnjCD4Py6R8PrL4&#10;gNr3gC+Zo9R+x+RNeWNuzgSQh0JIypPYHBOB2ruP2nNHtvEfwN8H6P8AD3R73XNN+2RXNoui2Utz&#10;EtukMqEsyqcHdIOG+YndnkGv3bP41KGWRjNc0ak3KElFq0dVyvRWd9VHpbTRn4vj+XEYXEqGko0+&#10;WUb3vJtarV39et9T0H4x/FBdD8deG/B7ax/wjtnqEb3mo6orBZI4VD7UQkHaXaNlzjOSMVm+H7bx&#10;VcfEjStQ8GXGvS+DCAmpf8JRcytDKucb7YTFpt2MkHAUkDnBNZ3xo8K674xn8K/EzwVpt42s6Q2J&#10;NL1C0e3uHjVywHlyAHglwR3D5XpXd+D/AIwan4s+zWzfD7xPpWouQJv7RtBb2sPq3nOQWUf7Kljx&#10;8vevyfWWIlGq2tU42T1XZP8ANWP6GhOmsso18DGM04tTu1o23q46O9rcsr2Vtr7+l0UUV7h8MO03&#10;/kYoP+vWb/0OKuik3GNghCvj5WYZAPbIyM/nXO6b/wAjFB/16zf+hxV0lAHz18I9D1vwh8evisde&#10;8TXXi3VptA0a9luJYFghiJk1ECG2gUnyoVCDClnYkszOzMTXE6JpNponwa+FvxZtbOOP4g61q2iz&#10;6rrixf6Zfx6hdRRXFvM+dzxBJ8JGxKp5UW0DYuPo3S/AI074neJfFzXvnLrOmWGnGxMOPK+zPctv&#10;37vm3facY2jGzqc8cRof7P8Ae6edC0O88S2978P/AA/qC6lpOhJpflXSPG5e3imufNKyRQs2UVYk&#10;b93Fudtrb6i/3kW+jj9yeq+at5aahPVS80/v5Ul9z/PQ8o8RaTaat8E/if8AFye0j/4WHo2p6xc6&#10;XrskX+l2KWF1LFBbxPnckJSDDxKQj+bLuB3tn6D+KnxGn+H3gKPWbSwTUNVvLmz06wsriXyUkurq&#10;aOGIO2CVUNICxAJwpxXJa1+z/eamde0KHxLb23w71/UG1LU9B/svddM8jB54YrrzQqQzOu51aF3/&#10;AHkgV1yuzv8A4jeArT4jeEbjQ7m4n08mSG5tb20wJbS5hkWWCZAQVJSREbBBBxggg1C+CK6LluvR&#10;K9vN9H82P/l435y/F+793Veeh8/+JvE/in4c/tDabrnj+60fVtP0bwJrmpR32g2MtmZESayaWJoJ&#10;JpjuXYpDiTDeZjau3Ld5pnxH8e+H9W8Dv4yi8P3WleMp2s4oNFt54ptIna3kuIkeWSV1ulKxOhcJ&#10;BhgCFIYhUHwB13xV46PiHx/4vsfEts3h+98Ovo+m6IbC2MFy0JeTLXEz7z5RDZYggptCbTv0NB+C&#10;uvNrHhWXxZ4yj8SaZ4Td5dGtrfSRZzPKYXgSW8l811mdInYDy0hUsxYqflClnyKL7P8AGU2/m042&#10;ff5kPdtf0+WKXyTTv5fI8h+H/wAWtT8C/An4ZabZ+IvCvhTzPDENzbTeIYX1C51WfJUWlpYwXEU7&#10;uMKSyhyTIiqjEnHd6V8cPGHxCtfhGPDNvouhzeNtCu9Xu5tVtpr1bEwi2O1I0lhMgJmdcFlPKt/C&#10;VaXwp+zbrvgGHS4/Dnje2s3Xw9a+HNSuLrRPPllhgeVkltT54W3k/fyffWZMhCUO0htr4a/AGb4f&#10;r8Okl8RjVE8GaXf6RAfsPlNcwzvAYy58xsOiwKpIGHJJwnSrT95t9/8A5L/7X9VvfSVue62/4C/W&#10;/wDw1reZeJP2yI9M/wCEs1yDxf4AsdL8N6hc2Z8I6ldhNc1OO2kMc8kb/aVELuyyeVE0D7wqZZfM&#10;+Tp/Enx81o/ELVtCsvEvgvwY1sbX+yNL8aW88UviNJo0dZLa68+NUUuzQ4SK4ZGjJZfmVK6uL4Q+&#10;LfDd1q1l4N8dWvhvwzqmoSalJay6Et3e2ck0vmXItZ2mESB2LsBLBNtaRuq7VWT4mfCfxX8RNP17&#10;w9J400//AIQ3XYPs15Yaj4fW5vII2UJILa4SaNEJA3qZYZSjknJXaixG/Kr72/Gyv36+q302sO3M&#10;+2v3X07dPO+2u9+v+IXii98HeA9R1qCHTxeWsSsx1C+S2s4MsqvLLM5UCKMEu3QlUIAyQK85+B3x&#10;wu/iB488T+F7nWtB8W2+m2VrqFr4j8N2E1pZXKSvLG8aCSaZZdjwn97FKyklkIDRsK7j4lfDVfH3&#10;gFfDsGoHTZreezu7S7mh+0qk1tNHNEZYyy+ahaJdy7l3AnkHkYXgn4TeItC+Kmo+Otc8X22t32p6&#10;TFpd3Y2ukm0toxDK7wtbgzyNGAJJN6u0hZnyGQAIKXx+Wv5O34/8O1tGvs/72n5q/wCF/wDK5Q8T&#10;eNfiHq3xp1LwR4Sfw5pmn2OhWurSarrNjcXjiSWa4jEIijniBDeSp3bxt2t8r7ht4zVv2sB/Y/gu&#10;yk1bwt4H1/WpNRh1HVPE05OmWD2Ewt7lYw0sDTs8xAjXzEOzc5+7tO3r3hDx3fftMa9q3hfV08OW&#10;jeFLC1N3qmjSX+n3Li5uyygLNCfOjBQjEmAJDuQ7lI2bb9ns+F9L8KS+EfEH9meKPD4u1GsarYi9&#10;TUBdyCW8+0wo8RbzJVWUFHQqyjHy5UxHWKb8/XeSXy2v5dy5/G0vL/0mN/nfb53OFj/aru77wVcT&#10;2ep+GZ5dP8SJoGqeNLGOW/0C0heATx3zJFLuEbbo4WDThYpHO6UquW6hfjJ4ij8F6U1jrPgrxhrH&#10;iLW10XQdd0GSVtMlJjeR5Z4lkkKGJYpsxpO28oo3x7zs7CPwf8Qo/DwH/CxbeTxL9ua6NxJ4fj/s&#10;3yiCothaiUTeWAQwb7T5m8ZLlP3dczD+zrO2l6tezeIreLxve67H4li1jT9KENna30cKwKUtGlcm&#10;NolKyBpS7+ZIQ6Ertrrr5X8/hv6XXN210XRkvbTfW3/k1v076edzI8U/HDxn8O7bxpo2s6fp2ta/&#10;odnp+pw6vpOn3K2hsrqd4ZLiWzEksv8AoxjkkdElYuiZDJk7e1+DXjrUvHC6pNJ4x8D+O9JhKLDq&#10;3g5nj8uUgl4ZoDPcKpA2sHE2TvwUXbuarpvwj8SW154j8R3HjSL/AIT3VobW1TVLPR1jsbW3t3d4&#10;4FtJJZGMbtJIZCZt7bzseLC7dHwB8MdT8P8AjTXvGHiLWdP1fxFq9pbWEjaPpbadaiCAyNGTG80z&#10;vJmVwXaTG0IoVcEs4+f9dv8Ag7a31ashS/u/1tf9e+llZO7PRKKKKQwooooAKKKKACiiigAooooA&#10;KKKKACiiigAooooAKKKKACiiigAooooAKKKKACiiigAooooAKKKKACiiigAooooAKKKKACiiigAo&#10;oooAKKKKACiiigAooooAKKKKACiiigAooooAxNa8YaRoet6Pot9diDUtZMyWMJRiJmjUM43AbVIB&#10;HUjPbNfJPwO1S0n1b4DabHdRvf6J/wAJE2p2of8AeWYbeVMq/wAGfevp34qfDO3+JeiW0AvZtI1b&#10;T7hb3TdUtgDJazr0YDuD0K9/wrwnRfD/AI++IXjbxp4Kvb/wzoDaetrDruvaDppiv9SinjLhQ54B&#10;IGGOBjPGaAPpPwn4s0rxx4ftNb0W5+2aZdbvJn8tk37XKHhgD95T2561+dXxZP8AxdTxl/2Gr3/0&#10;e9fo14b8PWHhPQbDRtMgFvp9jCsEMY5wqjAye57k9ya/OL4tf8lU8Z/9hq9/9HvX6ZwM7Ymt/hX5&#10;nx/EivSp+r/I5fNCkbhk4HfFMor9j5z4LlPor46+LvGHg3xxpWk+FLy+0nwxDa240SLSyyxXSlFJ&#10;OF4lJckYOe3HPPKftNQLH450mee3htdau9EtLnV4YQAFvGDeYCB0OAv8+9c94X+PHjzwbo6aVpPi&#10;Ka3sIxiOGSGKbyx6KXRio9gcV0OrfFLR/id8PJbHxoZV8XaTCf7K1mGMs12v/PCbH/oX49c7vjsP&#10;hcRl9WjN04uMbxco35pXt70lZddZavV36HvVa9LFQqRU2nLVJ7K3RO/yWi7HkeaM0yivsec8HlPd&#10;f2P/APkpep/9giX/ANHQ19f18f8A7Hv/ACUzU/8AsES/+joa+wK/B+MHfNZf4Yn6XkP+5L1YUUUV&#10;8QfRBRRRQAUUUUAFfOn7ZWpahp2j+DmnS6k8FNqq/wDCQpa5BeEMhVGx/CR5vU43Be+K+i6ZNDHc&#10;wvFNGssTgq0bqCrA9QQeor08txiy/F08TKHMo9NultH0a3T6OxxYzDvFUJUVK1+v9dOj8jyW48d/&#10;BW+8ATWjat4Xbw1LCFbT43iQkAEqohGHDjqAF3A8ioP2UfCGoeDfhdJBew3NrbXepXF5p9reDE0N&#10;o+0Rq47MdpYj/br0aw+H/hfS7xbuy8N6RZ3StuWe3sYkcH1DBc5rerqr5hT+rzwuH5nGclJ8zT2v&#10;tZb66vrpsYUsLL20a9W14ppcqtv/AFogooorwj1AooooAiElxa6hDdQRRzbYpImSSQp94ocghT/d&#10;/Wrn9vah/wBA+2/8C2/+N1BRQBP/AG9qH/QPtv8AwLb/AON0f29qH/QPtv8AwLb/AON1BRQBP/b2&#10;of8AQPtv/Atv/jdH9vah/wBA+2/8C2/+N1BRQBP/AG9qH/QPtv8AwLb/AON0f29qH/QPtv8AwLb/&#10;AON1BRQBP/b2of8AQPtv/Atv/jdH9vah/wBA+2/8C2/+N1BRQBP/AG9qH/QPtv8AwLb/AON0f29q&#10;H/QPtv8AwLb/AON1BRQBP/b2of8AQPtv/Atv/jdH9vah/wBA+2/8C2/+N1BRQBP/AG9qH/QPtv8A&#10;wLb/AON0f29qH/QPtv8AwLb/AON1BRQBP/b2of8AQPtv/Atv/jdH9vah/wBA+2/8C2/+N1BRQBP/&#10;AG9qH/QPtv8AwLb/AON0f29qH/QPtv8AwLb/AON1BRQBP/b2of8AQPtv/Atv/jdH9vah/wBA+2/8&#10;C2/+N1BRQBP/AG9qH/QPtv8AwLb/AON0f29qH/QPtv8AwLb/AON1BRQBP/b2of8AQPtv/Atv/jdH&#10;9vah/wBA+2/8C2/+N1BRQBP/AG9qH/QPtv8AwLb/AON0f29qH/QPtv8AwLb/AON1BRQBP/b2of8A&#10;QPtv/Atv/jdH9vah/wBA+2/8C2/+N1BRQBP/AG9qH/QPtv8AwLb/AON0f29qH/QPtv8AwLb/AON1&#10;BRQBP/b2of8AQPtv/Atv/jdH9vah/wBA+2/8C2/+N1BRQBP/AG9qH/QPtv8AwLb/AON0f29qH/QP&#10;tv8AwLb/AON1BRQBP/b2of8AQPtv/Atv/jdH9vah/wBA+2/8C2/+N1BRQBP/AG9qH/QPtv8AwLb/&#10;AON0f29qH/QPtv8AwLb/AON1BRQBP/b2of8AQPtv/Atv/jdH9vah/wBA+2/8C2/+N1BRQBP/AG9q&#10;H/QPtv8AwLb/AON0f29qH/QPtv8AwLb/AON1BRQBP/b2of8AQPtv/Atv/jdH9vah/wBA+2/8C2/+&#10;N1BRQBP/AG9qH/QPtv8AwLb/AON0f29qH/QPtv8AwLb/AON1BRQBP/b2of8AQPtv/Atv/jdH9vah&#10;/wBA+2/8C2/+N1BRQBP/AG9qH/QPtv8AwLb/AON0f29qH/QPtv8AwLb/AON1BRQBP/b2of8AQPtv&#10;/Atv/jdH9vah/wBA+2/8C2/+N1BRQBP/AG9qH/QPtv8AwLb/AON0f29qH/QPtv8AwLb/AON1BRQB&#10;P/b2of8AQPtv/Atv/jdH9vah/wBA+2/8C2/+N1BRQBP/AG9qH/QPtv8AwLb/AON0f29qH/QPtv8A&#10;wLb/AON1BRQBP/b2of8AQPtv/Atv/jdH9vah/wBA+2/8C2/+N1BRQBP/AG9qH/QPtv8AwLb/AON0&#10;f29qH/QPtv8AwLb/AON1BRQBP/b2of8AQPtv/Atv/jdH9vah/wBA+2/8C2/+N1BRQBP/AG9qH/QP&#10;tv8AwLb/AON0f29qH/QPtv8AwLb/AON1BRQBP/b2of8AQPtv/Atv/jdH9vah/wBA+2/8C2/+N1BR&#10;QBP/AG9qH/QPtv8AwLb/AON0f29qH/QPtv8AwLb/AON1BRQBP/b2of8AQPtv/Atv/jdH9vah/wBA&#10;+2/8C2/+N1BRQBP/AG9qH/QPtv8AwLb/AON18oeNP2WPF3ifxjrusQ3+iww6hfz3aRyXE25VkkZw&#10;DiLqA1fVFFevl2aYnK5ynhmry0d1c4cXgqWNio1eh8ff8MeeMv8AoJ6F/wB/5v8A4zR/wx54y/6C&#10;ehf9/wCb/wCM19g0V7v+t2afzL7jzP7CwfZ/efH3/DHnjL/oJ6F/3/m/+M0f8MeeMv8AoJ6F/wB/&#10;5v8A4zX2DRR/rdmn8y+4P7CwfZ/efH3/AAx54y/6Cehf9/5v/jNH/DHnjL/oJ6F/3/m/+M19g0Uf&#10;63Zp/MvuD+wsH2f3nhXwE+AmtfC7xRf6vq1/YTiazNrHFZM7/edGLEsq4xsHrnPbHPutFFfN47HV&#10;sxrOvXd5P5bHr4bDU8LT9lS2NP8AsX/pt/47/wDXo/sX/pt/47/9etOivPOozP7F/wCm3/jv/wBe&#10;j+xf+m3/AI7/APXrTooAzP7F/wCm3/jv/wBej+xf+m3/AI7/APXrTooAzP7F/wCm3/jv/wBej+xf&#10;+m3/AI7/APXrTooAzP7F/wCm3/jv/wBej+xf+m3/AI7/APXrTooAzP7F/wCm3/jv/wBej+xf+m3/&#10;AI7/APXrTooAzP7F/wCm3/jv/wBej+xf+m3/AI7/APXrTooAzP7F/wCm3/jv/wBej+xf+m3/AI7/&#10;APXrTooAzP7F/wCm3/jv/wBej+xf+m3/AI7/APXrTooAzP7F/wCm3/jv/wBej+xf+m3/AI7/APXr&#10;TooAzP7F/wCm3/jv/wBej+xf+m3/AI7/APXrTooAzP7F/wCm3/jv/wBej+xf+m3/AI7/APXrTooA&#10;zP7F/wCm3/jv/wBej+xf+m3/AI7/APXrTooAzP7F/wCm3/jv/wBej+xf+m3/AI7/APXrTooAzP7F&#10;/wCm3/jv/wBej+xf+m3/AI7/APXrTooAzP7F/wCm3/jv/wBej+xf+m3/AI7/APXrTooAzP7F/wCm&#10;3/jv/wBej+xf+m3/AI7/APXrTooAzP7F/wCm3/jv/wBej+xf+m3/AI7/APXrTooAzP7F/wCm3/jv&#10;/wBej+xf+m3/AI7/APXrTooAzP7F/wCm3/jv/wBej+xf+m3/AI7/APXrTooAzP7F/wCm3/jv/wBe&#10;j+xf+m3/AI7/APXrTooAzP7F/wCm3/jv/wBej+xf+m3/AI7/APXrTooAzP7F/wCm3/jv/wBej+xf&#10;+m3/AI7/APXrTooAzP7F/wCm3/jv/wBej+xf+m3/AI7/APXrTooAzP7F/wCm3/jv/wBej+xf+m3/&#10;AI7/APXrTooAzP7F/wCm3/jv/wBej+xf+m3/AI7/APXrTooAzP7F/wCm3/jv/wBej+xf+m3/AI7/&#10;APXrTooAzP7F/wCm3/jv/wBej+xf+m3/AI7/APXrTooAzP7F/wCm3/jv/wBej+xf+m3/AI7/APXr&#10;TooAzP7F/wCm3/jv/wBej+xf+m3/AI7/APXrTooAzP7F/wCm3/jv/wBej+xf+m3/AI7/APXrTooA&#10;zP7F/wCm3/jv/wBej+xf+m3/AI7/APXrTooAzP7F/wCm3/jv/wBej+xf+m3/AI7/APXrTooAzP7F&#10;/wCm3/jv/wBej+xf+m3/AI7/APXrTooAzP7F/wCm3/jv/wBej+xf+m3/AI7/APXrTooAzP7F/wCm&#10;3/jv/wBej+xf+m3/AI7/APXrTooAzP7F/wCm3/jv/wBej+xf+m3/AI7/APXrTooAzP7F/wCm3/jv&#10;/wBej+xf+m3/AI7/APXrTooAzP7F/wCm3/jv/wBej+xf+m3/AI7/APXrTooAzP7F/wCm3/jv/wBe&#10;j+xf+m3/AI7/APXrTooAzP7F/wCm3/jv/wBej+xf+m3/AI7/APXrTooAzP7F/wCm3/jv/wBej+xf&#10;+m3/AI7/APXrTooAzP7F/wCm3/jv/wBej+xf+m3/AI7/APXrTooAzP7F/wCm3/jv/wBej+xf+m3/&#10;AI7/APXrTooAzP7F/wCm3/jv/wBej+xf+m3/AI7/APXrTooAzP7F/wCm3/jv/wBej+xf+m3/AI7/&#10;APXrTooAzP7F/wCm3/jv/wBej+xf+m3/AI7/APXrTooAzP7F/wCm3/jv/wBej+xf+m3/AI7/APXr&#10;TooAzP7F/wCm3/jv/wBej+xf+m3/AI7/APXrTooAKKKKACiiigAooooAKKKKACiiigAooooAKKKK&#10;ACiiuV+I3jhvh/o1nqX2D7dbyahb2dwfO8ryI5XCeb907sEr8vGc9RUykoK8jWlSnXmqdNXb2Oqo&#10;rztfjBCvj/W/D0+neRZ6bbTTLqTXAxM8MUEkqBNvG1bhOdx6Hirvhr4raTqHg7w9rev3Wn+Fptag&#10;8+3s77UIwWBxgKzbd5wyE4HG4VnGtTls/wCr2/TTudUsBiYRUnDe1rWe6bWi12Tv262O3orhtY+L&#10;Gl+HfiFL4c1eWz0qzTSo9S/tS9vEhjLPM0YiwwAz8mc7ufTvXbo6yIrowZWGQynII9auM4z+F/1t&#10;+hz1KFSioupGykrrzHUUUVZgFFFc63jS1tvE2raXeeTZW+n2lrdNezzhUYzSSoFIIAGDEOc8lsY9&#10;QPM6KiuftfiF4Wvms1tvEuj3BvJTBbCK/ibz5BjKJhvmYbl4HPzD1qL/AITqwl8bJ4ct7zTJblYW&#10;eeP+0ovtKOMEILcZc/LliTtAGMZycHkB0tFZFh4w0HVNQmsLLW9OvL+FmSS1t7uN5UZfvBlByCO4&#10;PSmWnjbw7qGmyaja69plzp8coge7hvI2iWQkAIXDYDEsvGc8j1oA2qKxY/Gvh6bQ5Naj17TH0aNt&#10;r6it5GbdTkDBk3bQckDr1IpdQ8Z+H9I0y11K+13TbLTrvBt7u4u444psjcNjk4bI54PSgDZopqOs&#10;iqysGVhkMpyCPWnUAFFFFABRXP2fiozeNtR8Oz2ot5ILSG+tpxLu+0RszI/y7RtKMoB5PDqeM4rL&#10;0H4hS+IJrYwafbxWk91dqs018qMbWBtn2lYyu5gz4AA4AIJbkAn9f1/X5B/X6naUVx+kfFDRNc1z&#10;VLWx1DT7vS9PsI76XVbe9SSFdzyqysR8q7RFuJLdG6DHOx/wmOgf2D/bn9uab/Yucf2l9rj+zfe2&#10;/wCszt+9x168UeYdbGxRWLf+NfD2l6Xa6ne69plnp13j7PeXF5GkM2RkbHLYbI54NbCOsiqysGVh&#10;kMpyCPWgB1FFFABRRXJN4/WL4lHwnLYuiGyjuY9Q8zKNK5kxCVxwSsMjA552kccZOtg6XOtork9N&#10;+JGkNoDatrN5ZeH7f7fc2CtfXiRo7QzSR8M20ZYRltvb3xmku/iVo0etazosF9Y/2rptgl+63l4k&#10;MJRgxG5xuZQAqljtO0SIec0B/X42/M62isq48VaLZ6vbaTcavp8GrXCh4bGS6RZ5Ac4KoTuYcHkD&#10;saqTeN9H0rTFvtZ1jR9Lga4lt0mfUE8pmR2XbvYKN+FO5f4SGGTjNAHQUVj3njLQNOk09LvXNNtX&#10;1EA2SzXcaG5Bxgx5Pz53L93PUetbFABRRRQAUUVxvh/4if218QPEPhmTTvso0vb5N554YXPyRtJ8&#10;u0bdvnR9znd2o3dv60DZXOyorz7wv8YbDXfDuv61fQwaNYabeNbQy3V6iLcoY0khk3PsVDIJFwpP&#10;GRzW3a/EDRYfC+m6zq+saNpcF6oCzf2nG9sX5yiTHaHxg9B2NHS/p+Owdbf1odNRVe61C1sbJ7y5&#10;uYbe0jTzHuJZAsar/eLHgD3rN0vxt4d1y8W007X9L1C6YEiC1vI5HIHU7VYmgDaooooAKKKxLPxJ&#10;9q8YanoX2fb9is7a7+0b87/NaZdu3HGPK6553dscgdLm3RXKaZ8RtKk8Ptq+sXdnoFsL+5sFe+u0&#10;RGaKaSMYZtoywjLbe3PXGa1NQ8XaFpF4tpfa1p1ldNGZhBcXUcblACxbaTnaArHPTCn0oDyNeiud&#10;uPiN4Utbe0nm8T6NDDdlhbSSahEqzFW2sEJb5sNwcdDxVq88Y6Bp+qR6bda5pttqMjiNLOa7jSZm&#10;IBChCck4ZTjHcetAGxRWFZ+MNL1gWEukarpWp2tzctbGaG/RsssbOVj2hg7jAJXIwuWzxgzQ+MNB&#10;uDqYi1vTpTpeft+y7jP2TGc+bz8mNrfex0PpQBr0VyGtfFrwnoeltqD67p91bR3sNhK1reQv5Usj&#10;hQHO8BdoyzZ5CqxxxWvdeMtAsdWttLuNc02DU7kKYLKW7jWaUMcKVQnc2e2BzRuBsUVl2/inRbvW&#10;ptGg1ewm1eBd0unx3KNcRjjlowdwHI6juKdrniXSfDMEU2r6pZaXFK/lxve3CQq74ztUsRk8dBSb&#10;srgaVFcp4f8AiNpOqeHfDmpajeWWi3GuQpJa2d1doHkdgPkTdtLkFlHA7jjmr/jTxQvg7w7Pqzwi&#10;4SGSFGRpPLGHlSPJbBxjdn8Kp6bgblFYtt4w0fUtPju9L1Ox1ZJmeK2FndxOLiVVLGJG3bS2FJxn&#10;gAk4AqsvjrStP0G01HXtU0jRTMxhfzNSjaFZlJDxLK20MylWB4Byp44pAdHRWVq3izRNA+zDU9Y0&#10;/TTdAmD7XdJF5uACdm4jdgEdPUVKPEGltG8g1KzMccscDt56YWR9uxCc8M29MDqdy46igDQorOh8&#10;SaTca1Po8WqWUurwJ5kunpcIZ404+Zo87gPmXkjuPWsOP4laPeeMLXQdPvbHUWaC6lupra8RzaNC&#10;0Y2Oq5wT5h6kY2Hg9gDraKydB8WaH4qSZ9F1nT9YWEgStYXSThCc4DbCcZwevpWtQAUUUUAFFFFA&#10;BRRRQAUUUUAFFFFABRRRQAUUUUAFFFFABRRRQAUUUUAFFFFABRRRQAUUUUAFFFFABRRRQAVynxV8&#10;LzeNPhz4g0a1G68ubR/sw3Bf3y/PHyenzqvNdXRUVIKpBwfU2o1ZUKsasN4tNfLU+evEnw18a6j8&#10;MLKS101B4tvL7UJb6zN1GohivUmjceZnafLDRHjk7Kv+Nvhfrtn4qubrSbXUtR0e68Opoq2ulS2C&#10;Mvllh5Uv2xGAicP96PLAhsg8Z92orllhIS6vp+EXH8mz2Y51Xi0+WNlzaWdvealbfo1p1Xdng9x8&#10;P/EPhnxTFdW3hmXxJYR+C49BA+3W7OZxI5KM0vl7kwRl9q5B4UnIHqnw38O3XhHwB4e0W9lWa7sL&#10;GK3ldDldyqAQD3APA9hXSUVvTpKnJyT3/wA2/wA31OPE5hVxVNU5pK1tr62Vlu3+FgooorY8wK8t&#10;8feB9V8Qap4neCwW6tb+00qGMPImJDDdyyTKQx6BGB565wM9K9Soo6ph0a/rueV+IvAWpXs/jae2&#10;02NptS1DTJ7WQNGGkSDydxyTxt2vjOD6daxJ/CHi7UvF2nzT6fPp1laazdXcjW5sI7KON45kSeIK&#10;PPaQh1ZzIw+YthTxt9voqbaW/rp/kO+lv66/5nzhBoN94k/4Rfw3b2FvptxH4T1Gxg1aO6ilhu8r&#10;DGJYmiZj5RYhsuFPznjOc9BH8Ota1axu5rvT9Veee50mKSHWLiwy8NvdCSQhLVFTaqFsFmLtyNow&#10;M+taP4U0Tw/c3Vxpej6fptxdHdcS2dqkTzHJOXKgFuSTz6mtWtOZ3Uuu/wCLf6/8MTbTl6f8N/ke&#10;P+IvAevyajqmo2Ud3Ds8SJqkSae9t9onh+wpAWjE+YgwfJxJjhSRg7TUMngfWNI8OaM9jpetnUom&#10;vn860vtPe7g+0SbzHJHLGtsyOQpYJyhUBSwJavZqKz5fd5f62S/Qq+vN/XV/qZXhWzu9P8MaTa38&#10;VrBfQ2kUc8dim2BXCAMIxgYUHOB6Vq0UVcnzNsmK5UkFFFFIZwPxS0DXrr+ztY8Kwxy67bCazPmO&#10;qfuJ02s2SRnY4ikx38sgcmsfxf8AC29u7ez0jRFENhb+GL3SI55JAAJHNv5at3wwjfJAPf1GfVqK&#10;Vv6+TX6t+rHfVP8Arf8A4CPE9c8GeI/Flzrl9DoE3hwyWGmJFCZ7Vppntrl5XQbWeMHbtVd+VPy7&#10;sDIFmz8F63YrZ65/Zmqajcxa8dTn07ULmy+1zKbVrfzAIRHbo4JDbd5yFJLbjtHsdFVtt/Wt/wBC&#10;bdP62seMS+C9esNFsbqDR9Rh1NrrUrhF0e7szNZR3MpkEDx3AMMiH5d5DEqyjblSTXqXhWzu9P8A&#10;DGk2t/FawX0NpFHPHYptgVwgDCMYGFBzgelatFJaKy/qw3q7+v4hRRRQAVweqeCbrWvF3iO4kX7P&#10;b3OnWCWV6GBMd1DLcSBguc/Izxnng5xzzXeUUh9Lf13PFvDfhjxT4ej0TV9Q8NnU72P+14rnTLK5&#10;gLRNdXQmSRGkdVKFVwfm3AMPl+8BVT4b+JdK8L6zoq6b9ukvfB9vpcdxbzxCJLmITgxfOytg+aoV&#10;sYwOSK9zop9Lf11/zYJ2d/n+Kf6Hm1jo2raL4i1qCTwwuvW2q6lb36ahLPAsMCrHEuJAxMm+MxFk&#10;2IwOV+ZTkjAm8K+LNOtLGG10qcf6Xq0rXOnmxa7j866Z4l33O5VhdG3PsVnyqjHBB9oopNXST/rS&#10;xK91WX9b/wCZ4MPAPijS/CehWVlotwmrrocGmXEkdxZTWcjIxxFdxTA/ugWY7oMuQ7AgYWvd0yFU&#10;HGcc7elOoqm29wsFFFFIYV454q8C+KJLrxDf6LbKmoXWsMIJGmRSbOaxht5ZAc8bHUSbTyfJ4HIr&#10;2OilZXu/61T/AEHdrY8evvBuv6GdRTSdIZrNtdiuIHshaPdwWyWEUSyW4uD5StvTYd/IUtgcg1ma&#10;d4H8TaR4ZsHbSNV/tqK71J/tOmXlg1wiXEu8K8cyi3dHwpYgKylRtXBNe6UUbrX+tEv0EtLW6f8A&#10;B/zMjwxYXNp4V0uy1KCzju47OOG4hs0C24YIAyouOEzkAY6VneDvhr4e8B3OoXGjWC20t9JvkbOS&#10;q/3F/uoDzj/AY6iiqk+ZtiiuVJBRRRSGFcDe/DfTvEfxH1bVNe8P6dq1g2nWkFpLf28U+2RZLgyB&#10;QwJXh48nAB464476igOjX9dzw0fDXXtEsdHexs762gsptXg/s/RDYeYsNxdGSJlW5BhEexQCBhhu&#10;A6bhVmb4X6tbeHfE1jb2DSyT+EbXR7PzLqORnmQXG6PfhM43x/MVUHtjBA9popdLf11/zY763/rd&#10;P9Dxn4reEvFGtLqWnaNpUv2S50RbGGew+wp5rfvA0Vy84aQRqCpQRDq7ZYcET6x8O9T1LTfGEbaT&#10;HLJqdxpRjWRoj5scIh8wNk4wpWTg9ecZzz6/RVLTX+t7k228v+B/keWXfgfWJPiO2pRWnl6e2spe&#10;ecsiDCf2ZJAX27s58wqvTPfoM1yNn8KvEn/CJ6hptxbapc39n4dutHt3urmxS2neQKAIREgkZGKb&#10;t07KVyOGLMR9A0VNv6+Vir6p9v8AO55J4u8DaudU1O70zSftECQ6GYIIZYkaX7LdySSRruYAEIVx&#10;uIBzjNZ/jbwv4u8QeILwW+j3ENlJqdhdr9mNglvPFE0Ls87Nmdp1KsoClU2ouCeQ3tdFUtHfzv8A&#10;l/kTbS3lb8LHluj+G9dsfiBC0Gl3FpoqX91eTC8ltLi0HmK/721YL9pSV3fLK2EAaRQSNudnxjpO&#10;pR+MNJ1u10htfto7G50+SzSSJGiaVo2Ev7xlBUiMq2CWwRhW5ruaKi2iXb/K35D6t9/87nz4PhT4&#10;mh8P6bZS22pNHdeHbbR7qz0y4sVWGSMuWEzzo5VD5gIaAMw2E7SQteo/FDw/e658PbvTNPsxql2W&#10;tyttNIqiYJNGzBmbjlVOc/l2rsqKtu/33/G4db/10/yPG5vDfiKTxWfGCeG7mLGrQT/2KLq3+0vE&#10;lnLbtLnzPKDZlXjzOVjHQ8VF/wAIh4is/D+nzroupQ6xHd6q4k0m8smngjuLh5FRkuMwyRuNhY53&#10;qVUActj2mipaurf1tb+v8h9U+3/B/wAzw/xj4f1zw/4Y1i6u9At9VF34STTZ105oYoLCWJJTJ8kh&#10;U+UfMBHlhj+6xt6U+Hwz4ha3ms7bRJbqz1DVdI1dNRW4hWJIoltBKrKzh948hiMKQQeueK9oubaG&#10;8t5be4iSeCVSkkUihldSMFSDwQR2p0caQxpHGixxoAqqowAB0AHpVJ+85d7fg2/zIa0S7X/JL8ke&#10;O6T8Oddi8VCO6fVvs1vqd9qMF8s9klmgnEu0qBGblnxKFKuQvykhiAqmlZ+D/FEFno9vD4RtVn0X&#10;w3e6TvvZoJLa+mYQhBtVtxify3PzhT8xDAdT7lRU20t/WzX5Mu/vc39b3PLvhj4b1/T/ABnq+qav&#10;bahHbXGm2trDJqbWIm3RvKSuy0ARVG8bfvHHU/wj1GiiqbuSlb+vKwUUUUhhRRRQAUUUUAFFFFAB&#10;RRRQAUUUUAFFFFABRRRQAUVB9utv+fiL/vsUfbrb/n4i/wC+xQBPRUH262/5+Iv++xR9utv+fiL/&#10;AL7FAE9FQfbrb/n4i/77FH262/5+Iv8AvsUAT0VB9utv+fiL/vsUfbrb/n4i/wC+xQBPRUH262/5&#10;+Iv++xR9utv+fiL/AL7FAE9FQfbrb/n4i/77FH262/5+Iv8AvsUAT0VB9utv+fiL/vsUfbrb/n4i&#10;/wC+xQBPRXCfFb4kX3w/8O2+o6N4duPF91LdLbtY2MjB0Qo7GQ7Uc4BUDp/EOfXyn/hqjxn/ANEW&#10;17/v7N/8jVx1cXRoy5Jt39G/yR7OFyfGY2n7WhFOPnOC/ByTPpGivm7/AIao8Z/9EW17/v7N/wDI&#10;1H/DVHjP/oi2vf8Af2b/AORqy/tDD93/AOAy/wAjs/1czL+SP/gyn/8AJH0jRXzd/wANUeM/+iLa&#10;9/39m/8Akaj/AIao8Z/9EW17/v7N/wDI1H9oYfu//AZf5B/q5mX8kf8AwZT/APkj6Rorlvh740m8&#10;ZeD9P1jU9Lk8N31z5nmaXdyHzYdsjIM7lU8hQ33Rww+tdF9utv8An4i/77Fd8ZKcVJbM+fq05Uak&#10;qU94tp9dV5rR/InoqD7dbf8APxF/32KPt1t/z8Rf99iqMieioPt1t/z8Rf8AfYo+3W3/AD8Rf99i&#10;gCeioPt1t/z8Rf8AfYo+3W3/AD8Rf99igCeioPt1t/z8Rf8AfYo+3W3/AD8Rf99igCeioPt1t/z8&#10;Rf8AfYo+3W3/AD8Rf99igCeioPt1t/z8Rf8AfYo+3W3/AD8Rf99igCeioPt1t/z8Rf8AfYo+3W3/&#10;AD8Rf99igCeioPt1t/z8Rf8AfYo+3W3/AD8Rf99igCeioPt1t/z8Rf8AfYo+3W3/AD8Rf99igCei&#10;oPt1t/z8Rf8AfYo+3W3/AD8Rf99igCeioPt1t/z8Rf8AfYo+3W3/AD8Rf99igCeioPt1t/z8Rf8A&#10;fYo+3W3/AD8Rf99igCeioPt1t/z8Rf8AfYo+3W3/AD8Rf99igCeioPt1t/z8Rf8AfYo+3W3/AD8R&#10;f99igCeioPt1t/z8Rf8AfYo+3W3/AD8Rf99igCeioPt1t/z8Rf8AfYo+3W3/AD8Rf99igCeioPt1&#10;t/z8Rf8AfYo+3W3/AD8Rf99igCeioPt1t/z8Rf8AfYo+3W3/AD8Rf99igCeioPt1t/z8Rf8AfYo+&#10;3W3/AD8Rf99igCeioPt1t/z8Rf8AfYo+3W3/AD8Rf99igCeioPt1t/z8Rf8AfYo+3W3/AD8Rf99i&#10;gCeioPt1t/z8Rf8AfYo+3W3/AD8Rf99igCeioPt1t/z8Rf8AfYo+3W3/AD8Rf99igCeioPt1t/z8&#10;Rf8AfYo+3W3/AD8Rf99igCeioPt1t/z8Rf8AfYo+3W3/AD8Rf99igCeioPt1t/z8Rf8AfYo+3W3/&#10;AD8Rf99igCeioPt1t/z8Rf8AfYo+3W3/AD8Rf99igCeioPt1t/z8Rf8AfYo+3W3/AD8Rf99igCei&#10;oPt1t/z8Rf8AfYo+3W3/AD8Rf99igCeioPt1t/z8Rf8AfYo+3W3/AD8Rf99igCeioPt1t/z8Rf8A&#10;fYo+3W3/AD8Rf99igCeioPt1t/z8Rf8AfYo+3W3/AD8Rf99igCeioPt1t/z8Rf8AfYo+3W3/AD8R&#10;f99igCeioPt1t/z8Rf8AfYo+3W3/AD8Rf99igCeioPt1t/z8Rf8AfYo+3W3/AD8Rf99igCeioPt1&#10;t/z8Rf8AfYo+3W3/AD8Rf99igCeioPt1t/z8Rf8AfYo+3W3/AD8Rf99igCeioPt1t/z8Rf8AfYo+&#10;3W3/AD8Rf99igCe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xfGOvf8Iz4avtQVGmnjTbBCqlmkmY7Y0AHJJYqOPWtqqeoaTaaq1o13CJjazrcw5JA&#10;WRQQGwDzjJ698HqBSavoNO2p5d4S17/hC7HXtMgN3M0OnNqttJqVnPb+bMseJxiRVJBcK/H/AD1P&#10;NXdQ8feJdJW1t549LnvL+3tri2aKKQJEZJ0iZHBfLY8xSGyucH5a7Lxh4Xh8TaVPHsX7etvPFazO&#10;7KEaSJkOdvUEHkEHpnGQKqaP8OtG0/T4IpLVpp1W33SSXMsmDCwdFQs2VQPyEGF9qpb3fl92v/A/&#10;pkvbTz/T/g/eZN34y1uymvp2+wS2Gl3ttp9zGIHWWd5BFvkQ+YQgBmXCEMTtPzcinW/jDV7jxRc+&#10;HpE0/wC0WZkuLi4Ckxy221Siom/Ik+dd2chRg4O5a6K68G6Pe6uNTmtWa63pI2JpFid0+47xhtjs&#10;vGGYEjA9BTV8E6NHHbItoym3uXu45BNJ5nmvnezPu3NuDEEMSCMDHAqLNxt1/wCG/W7/AAK6/wBe&#10;f9ficRb+ONbXRbZtNg0mygt/DkervCbZyu7DfukVZFCLheDzj0PbQfx1rFmL6O8k0qGVrC3v7WQx&#10;yhI/NkKGNgCzSsMDbtClzxhc8dTF4L0aG2a3Sz2wtYDTCvmv/wAe4zhPvf7R5689abqHgnRdU/4+&#10;LNmYQxQK6zSIypG++PaysCpDc7hz71en9fP/AIH3P5zrb+vL/g/echpvxC1rUrr+yYxaLqMmpfZI&#10;7yfT7iCMRC3ExZoHcOG6qAWAOc9OtHQ/EWqaLopgjubCK/m1TUWmAsbm8ZmWZs+XDF82zceWJ+Xg&#10;ck120fw70GK1mgS0mUTTrdPL9rm87zgMCQS794bHBYHJBOc5qP8A4Vr4dW3hhSylhSHzQvk3cyMR&#10;KwaRWKuCysQCVbI9qn0/rb9UPt/Xf/M5ZfiN4g1HTI7yzj022EegLrEyzwySFny4Ma4ddoO3qcke&#10;jdp774javosd0L2GzmlltLS6tPssMp8ozymLa6hi0u04PyBS2CABnjrbfwPolravbRWWyFrL+ziv&#10;muf9Hyx2fe/2jz1561JdeENIvPME1mJPMtUszmRv9UrFlA54IJyGHzA4OeBVaX/rz/4H4/Na2/ry&#10;/wCD/W3Ix+OPEVz/AGfZx20EN3c6m1kLy80+4t4pYvIaXzVhkZXBG3aQWIJU4PPEOh+Jtb1jxZo8&#10;txd28UCWmopc20MT7JWguVj3gGTAJGCM7tvzDndx2dn4P0mxa2aK3dpbe4a6SaaeSWQylDGWZ2Ys&#10;52Er8xOBj0FJD4N0i3urO5itnintJJpYnjnkXBlbfIDhvmDNztbI9BUa3Vv60t+d2HT+u7/4Bzvg&#10;Xx5qfii+tjcWTfYL21N1HJHp9xAtscjbG0sg2TZVuGTAyp4wQaPix4eguPD+oasmnW91e29s3+lX&#10;EjeZZxqCxkgXoJB1GCmSBluAK6TSfCOlaHeNdWds0cpVkXdNI6RKzbisasxWNSQPlQAcD0FJqng/&#10;SdZvjd3VvI0zIscnl3EkaTIpJCyorBZFGTw4I5I71T6WGtG7lLxtY3ut+CZ7PTYjezXaxR7ZJFj3&#10;Rs6+YSx6fJu7E+gNcbqiWc1vZ6Fb+H9Ps7qHWUin0e22/YLpjbmXMj+WvyhCGyYydyAbSMGvQLzw&#10;vb6pJfrfPJc2tyYmS38x1EDR8hkIbKNnByu3oO/Jjk8E6PJposXt5Wi88XPmtdSmfzR0k87d5m4D&#10;jO7OOOnFHW/9boVvdS/rY850HSrLXH0TQ9ThMumwxaoz2M5zFDMkyxhF5O5Y1dwjdQMHC9B0cOs3&#10;4+Bv9pCaT+0F0QyifJ37hFw+fXvn8a3rj4f6DdaTaaa1iyWtqXMXkzyxyLvBD5kVgx3BjuyTuzzm&#10;r66FEt0pDYsFtPsY08A+Ttz12529Pl6dCeTxhW91x7/8H/Ow46SUv66Hl2sabbeHptS0bS1+y6Td&#10;waT9pjhYhf3tyYpGyOheMAMf4upqdtPto9dbw2sCL4dPiJUNkB+5wbLzzFt6bPNAbZ0z2rvLPwDo&#10;NjpN7psdiWtLxFjnWaeSVmVVCqu9mLAKB8oBG3tin/8ACD6N/ZJ037LJ9nNx9qL/AGmXzvO3bvM8&#10;7d5m/P8AFuzjjpxT63/rdP8ACxNna1/6ta5nfD2Q2vhS6hjO6CxvLy3tgxJAijmdUXPcAAKPYVzs&#10;fxE19tH0BnFot/q1o9+rQaXc3KRRqqbYzHE7OSS4O/IAAxtJxXomm6PZ6PpcWnWcAhs4k2LGCTwe&#10;uSTkk5JJJySSaoXHgvSLjTbCxNvLFBYJ5Vs1vcywyRpt27RIjB8EAZBODgZzgUtfy/X/AIDK/wCC&#10;cxq3jvXLW1069ayTRrOayS5lbULK4mVZS3zxO8fMAUYO91IO7p8pFXbzxtfW66sUitz9k1m006P5&#10;WOY5fI3E88t+9bB6cDg99W+8A6DqHkiWx2JFCtsI4JpIo3iX7sbqjASKP7rAjk+ppb3wHomoaodQ&#10;ntJGuWkimbbcypG0kePLcxhgpYbQMkZwMdKfXy/4N/y0Frb+uxw3gm61GPxRp0MV8kWnN/a8stuy&#10;MQxW9xnO8DPzDBKnA3dd3Dm+LGpafJPLciz1G2On3N3H9jsrmFA8bIFCzSfLOh38ugHrjBFd2ngr&#10;Ro7i1nS0ZJbZ5njZZ5BzM26UMN3zKzc7WyPaqtj8N/DunyK8Vi8hW3a0Vbi5lmVYWGDEFdyAmP4e&#10;gqYpqKT7P9f+AP7TfdnH3Ota54f8WanNeNp93qk1hp9tA8EMkcCmW5kQF1LsSFZmPDDcAPuk1sXH&#10;i7xBb2+o2ogt7i+0+/jtri8tbKWaNYXiEgkFurl2ILKpVWJGd3TitmD4c+H7eG7jFnJKLqJIZWnu&#10;ppXKocoAzOSpU8gggjAx0FS/8IHov2H7L9mm2+f9q8/7XN9o83GN/nb/ADN235c7unHTiq/r8b/5&#10;/eLW9/62t/X9Ik8O66+qeGY9RkkguZQsm5rVXRWKMwI2ONyHjlW5U5GTjNef6XpVp4mXwrb6vEt1&#10;aalpt3q1xHJ9yS5kMXzHsSiysF/ujGMYFen6Xo9no2npY2cIitUzhCSxJJJYsSSWJJJJJJJJzXPW&#10;fw+s59AttJ1WP7RDYSSJZywXEkUiwNlVUshUj5G2FckEKPoJkr3/AK7/APAfyGun9f11XzJvBBfx&#10;B8OdHGoPLK11p8ayyeYyO4KAE7gQwJHcHPNc3pOh6Vpev+J9P1HR9PtdKjs4LpdOhjWW1eNTL++Z&#10;WUDzTtwRt6KvzN1Hd3Hh/T7q1e1lt91m1t9kNrvbyfK/u+XnaPTOM44zVa28H6Va2F9ZiKaaK+jM&#10;Nw1xdSzSOmCNnmOxYKATgA4GSRyTVS1baCOiSf8AWxj/AAs8O2+j+GVvY7O3s7nVm+3TRW8SxpGH&#10;GUjCgYAVMD65PUmorXxhqsfit7HUVt7O3aaaOG2ks50eREUsjx3GTFIWUZMYClQT3U57SGFLeGOK&#10;NdkcahVUdgBgCsa18F6PZ6t/aMVqy3IkeVVM8hiSRxh3SItsVjk5ZVBOT6miW/u7f1YS213OJ0/4&#10;sam2lXOq3GmPPYtp730Xl2FxAsDAjZE8sg2S7gw+dMD5WOCCKtXnjbxHoWtHTb/+y7lttjIsttBJ&#10;HxPciJwVMh5Azg554OO1dG3gXTbO1v8A+zrSIXM9vJBGl68s1uivyUEZbCRk4yqbQQB6CsLw78MU&#10;WbVJNZtIUhvLeC2+zQahcXRAjYsH86Ta6nJXCr93YMGhfEu3/D/8AHt/Xl/wR+oeNNabXH0ywSxS&#10;RtZ/s5JbiJ3Cx/ZBMXIDjLA57jI4461FpvjTXteay061GnQaky3r3E80EjQsIJ/JARQ4ILHBOWO0&#10;djmun0/wTo2mSxywWsnmx3JvBJLcSyOZjH5ZcszEsSnHOfXrzTbjwLol1bxQvaOqxSzSo0VxLG4M&#10;rFpRuVgxVieVJ2njjgVDi7W/rb/PUf8AX4v/AIB5/wCF/Fur6f4JtE01bJYdH0KHULhbtHZrjcHP&#10;loQyhOIm+YhuWHHFdLd+M9Ut/EdvFIlvY6VPJbrAbqznYXCyAZIuEJjjcMSojdckgcjcCNWX4c+H&#10;pre0gNgyw20AtUjjuJUV4QciOQBh5i5z8r7hyfU1ZuPBWjXWqjUZLRjceYkrKs8iwvInCO0QbYzD&#10;AwxUkYHoK0veV/P9f8v66k2dtO36L9Sj4Sla28QeKNLBJtra6juIV/uCaMOyj237z/wKuqrF8PaJ&#10;Lpt1q15dMj3eoXRmbyySqxqoSNRkDoign3JrapdF6Irq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iaXM3l&#10;KcNt3Zxn0/xo2S/89F/75/8Ar1Dn/iaD/rkf5rVugCLZL/z1X/vj/wCvRsl/56r/AN8f/XqWigCL&#10;ZL/z1X/vj/69GyX/AJ6r/wB8f/XqWigCLZL/AM9V/wC+P/r0bJf+eq/98f8A16looAi2S/8APVf+&#10;+P8A69GyX/nqv/fH/wBepaKAItkv/PVf++P/AK9GyX/nqv8A3x/9epaKAItkv/PVf++P/r0bJf8A&#10;nqv/AHx/9epaKAItkv8Az1X/AL4/+vRsl/56r/3x/wDXqWigCLZL/wA9V/74/wDr0bJf+eq/98f/&#10;AF6looAi2S/89V/74/8Ar0bJf+eq/wDfH/16looAi2S/89V/74/+vRsl/wCeq/8AfH/16looAi2S&#10;/wDPVf8Avj/69GyX/nqv/fH/ANepaKAItkv/AD1X/vj/AOvRsl/56r/3x/8AXqWigCLZL/z1X/vj&#10;/wCvRsl/56r/AN8f/XqWigCLZL/z1X/vj/69GyX/AJ6r/wB8f/XqWigCLZL/AM9V/wC+P/r0bJf+&#10;eq/98f8A16looAi2S/8APVf++P8A69GyX/nqv/fH/wBepaKAItkv/PVf++P/AK9GyX/nqv8A3x/9&#10;epaKAItkv/PVf++P/r0bJf8Anqv/AHx/9epaKAItkv8Az1X/AL4/+vRsl/56r/3x/wDXqWigCLZL&#10;/wA9V/74/wDr0bJf+eq/98f/AF6looAi2S/89V/74/8Ar0bJf+eq/wDfH/16looAi2S/89V/74/+&#10;vRsl/wCeq/8AfH/16looAi2S/wDPVf8Avj/69GyX/nqv/fH/ANepaKAItkv/AD1X/vj/AOvRsl/5&#10;6r/3x/8AXqWigCLZL/z1X/vj/wCvRsl/56r/AN8f/XqWigCLZL/z1X/vj/69GyX/AJ6r/wB8f/Xq&#10;WigCLZL/AM9V/wC+P/r0bJf+eq/98f8A16looAi2S/8APVf++P8A69GyX/nqv/fH/wBepaKAItkv&#10;/PVf++P/AK9GyX/nqv8A3x/9epaKAItkv/PVf++P/r0bJf8Anqv/AHx/9epaKAItkv8Az1X/AL4/&#10;+vRsl/56r/3x/wDXqWigCLZL/wA9V/74/wDr0bJf+eq/98f/AF6looAi2S/89V/74/8Ar0bJf+eq&#10;/wDfH/16looAi2S/89V/74/+vShZO8in/gP/ANepKKAI7eYTwq46EVJVTSz/AKDF9Kt0AFFFFABR&#10;RRQAUUUUAFFFFABRRRQAUUUUAFFFFABRRRQAUUUUAFFFFABRRRQAUUUUAFFFFAFNf+QoP+uR/mtX&#10;Kpr/AMhQf9cj/NauUAFFFQ3V7b2MayXM8dvGzrGrSuFBZiFVQT3JIAHcmgCais7WvEWleG4Y5tW1&#10;Oz0uGRtiSXtwkKs2M4BYjJxUmpa3p2jaeb7UL+1sbIYzc3Myxx89PmYgc0AXaKgsr631K0iurSeK&#10;6tplDxzQuHR1PQhhwR9KL2+t9NtJbq7uIrW2hUvJNM4REUdSWPAH1o23DfYnoqnqGs6fpNiLy+vr&#10;azsyVH2i4mWOPLHC/MTjnIx61KL62a+ayFxEbxYxM1vvHmBCSAxXrgkEZ6cGgCeiiigAooooAKKK&#10;KACio1uIpJpIlkRpY8F0DAsuemR2zUlABRVe51C1s5reK4uYYJbl/LgjkkCtK2Cdqgn5jgE4HYVY&#10;oAKKKKACioLS+ttQWRrW4iuVjkaF2hcOFdThlOOhB4I6ikTULWS+lskuYXvIkWSS3WQGRFbIViuc&#10;gHBwe+DQBYooooAKKKKACiiigAooooAKKKKACiiigAooooAKKKKACiiigAooooAKKKKACiiigAoo&#10;ooAKKKKACiiigAooooAKKKKACiiigAooooAKKKKACiiigAooooAKKKKAKek/8eMX+7Vyqek/8eMX&#10;+7VygAooooAKKKKACiiigAooooAKKKKACiiigAooooAKKKKACiiigAooooAKKKKACiiigAooooAp&#10;r/yFB/1yP81q5VNf+QoP+uR/mtXKACvMPjH4bjuptA1ia8vJGttY09ILPzdttGxuUDSbABucqSMs&#10;TgE4Aya9PrK8ReHLbxNZ21vdPLGkF3BeKYSAS8UgdQcg8EqM+3cUusX2a/MPsyXdP8jlbVFv/jZq&#10;y3KrKtrocC26yYIVZJZPMIHbOxQfXArhfhu5uvEHgmwmPmWNiNZNmrMGXMdyIoyB/sozKPQdK9W8&#10;QeC4tb1SDU7fUr/RdSjga2N1p7RhpImOdjCRHUgHkHGQScHk1Xn+G+mDTdGtNPmutHk0gsbO8s3U&#10;zR7gQ4JkV1cPnLbgcnnrzTjpbyv+Lf5XCWt7dbfgkrfMzfhf/o+qeOLOIYs7fXZPJVSNqF4ondQB&#10;0G9mP1Y1xHji81/xl8JvF+vLrTWVorXcEWlLbx+S1vFI0Tb2ZDJ5h2s2QwAO0Y659e8NeG7Xwvp7&#10;2ts0szSyvcT3FwwaWeVjlpHIAGT7AAAAAAACuX174O6drlrqtkur6vpulanIZrrTbGWJYWkPLON0&#10;bMuThioYKT1Bycy1oo+SXz0/4P8AW1xlaXN53+Wv/AMa3fU/HWoara22pLpcHhyO3Fov2SCbfdGA&#10;SCVzKjYVdwUBCh5b5uRjnrTx9c6hfS+JRPa6Re3fhaxYyyo8scTvdyqxRFDM7cnYuDk7Qe9ek6l8&#10;NrW8up7i01XVNHe6tltbwWEkYF0irtUvvRtrBcjem1sHrwMQah8ItCvQBEbqwWOztrK3W1kUfZ1g&#10;lMsTpuU/OGPVsg45HWtL+9f+tmn991+WljGMWoqPp+a/Kz/4NzjofH+t2p8dWqX2pXEWn6G2pWF3&#10;rFhFb3KuBIM+WI0+TcmRvjB4PBBBNjUvFetaTN4V0i413U3m1a2fUb2/s9MS5niVUj/cwRxQMApZ&#10;/vOjEAfeyRXSt8JbKe81e7utZ1e9u9W059MvJZpIv3kbAgEKsYVGUE42gDkkgkknX1bwPa6pDpBi&#10;vbzTr3Sl2Wt/aMgmRSoVlIdWRgwAyCpGQDxipWyv/Xxf/a+tiurt5/kv+D+ZwaeLPF02iyxrHrD2&#10;trqywTaxHo5ivpLJk3CVLeSMBmVyEcrGflBZUz07T4e6wNXsr8r4gk19ILlot13Y/ZLq3IAzHMm1&#10;OQeQfLTgjr1p6+BmXTxCviPXhe/aDcnUDdqZSxyNvllPJ2YONnl7RjON3NXfDfhWDw2b6Vbq51C9&#10;vpRNdXt4U8yVgoVchFVQAoAAVR09eaa63/rb/J9vxB9P67/8A8rm+I+v6pba7q2nXmr/AGqzvpob&#10;HRbTQZbi1uI4X27ZJlhY732tysgC5HHBrV8QeLNYs9W1SbVtX1bwjp6LBJp08WkrdWJRlGTcv5bs&#10;jByVZS8QA24PJNdXN8N4ftd89nrms6VZ31x9qubCxnSON5CQXIcoZI95HzeW69T0Jp+tfD5db+2x&#10;Pr2tQadfII7rTknjeKVcbWUNIjSIGXghHXueCSalbL+tev8AX4FPd/16f1+JwNreXvhvVviTqa+I&#10;9kgubONZrqBHhDSQw4dUjjLsyqxVEBIPyhtxy1Ot/ihqugTeMxLLqOq2mmaSuo2T61ZJazsxZ0IK&#10;IkZ8ssv8SK3B7YNdjqHwn0y+udUkW+1C0jvzbSGC3eMJDNAEEUsZKFgyiNRySp7g1JafC3T49Yv9&#10;TvtQ1DWLjULI2F6t88RjuIs8AokahcDIGzaOSSCSTT8l2t+Fl+P4fclHRK/l+ev4HGeJ9N1vSfFn&#10;w6u9U1+TWI3vZHmhe3ijWOb7NIcxbEU7Mbhhyx4XnrUtv4y8RR+C9J8dSasZbe+vIfM0VoIhAlvL&#10;KIgqOF8zzFDK24uQSD8uOnT2vwmtIdW0S+uNd1rUP7FYmxt7qaIxxgqV2nEYZ+COWJbgc9cy2/wp&#10;0yCS3iN9qEujW939tg0V5E+yRSg7lxhPMKhjuCFyoPbgANWT8r/hpf71921yWn87W+ev+f62Ofu/&#10;G2tR+Adf1Jb3F7a+IWsYZfKT5YRfJEExtwfkJGSM9855rNm8UeKrfSNX8RHXmeGw8RNp8emm1hEL&#10;232sQ4dtm/cA/BDDhRkE5J6rUfg7pmoyXqf2pqttp93frqkmnwSxiH7QGVi4JjL4JXJUsVySQAcY&#10;0pvhzps2gX+kNPdC2vdROpyMHXeJDOJsA7cbdygYxnHfvRDTlv5f+2X/ACl9/mEr627/AOf+aORh&#10;8ba7qCW2mQ3wgvNR8S32mrfeQhNvbQmRsINu0vtQKCwPXJBxXM65rmsfDvxl41uG1FtXv2stNt7O&#10;6uLZS6iWZ0BdIlUOVLMQFXnCjGc16jN8M9Lm0uazE95FI2pSarDeRyKJ7a4dyxaM7cY+YjDAggkH&#10;NUofhBpbTa5PqGo6pq9xrEMUVzNeTIGXy2LRtH5aIEZTgjaMfKDjOSZX2fLf7kn+N9f6VPqv6+K/&#10;5W0OWvPGuv6Nb64trfa3q1ouiXV3HqOq6G1m1ndRJlRkwRoysCSFKkgp1INWJNb8aaPdaTBb6mmv&#10;32s6Lc3cVrdQRRRxXUaxsojKKp2HzMYdj0HzCuub4di8s9RttS8Ra3qyXlk9gftM8aLFGwIZlSON&#10;EZzn7zqxGBjvm1qHgOw1GfS5XuL2J9Os5rKFrefym2SKisxZQGDDy1wVI70+/wDX83+a+4Svdf1/&#10;L/kzgofiJPoGl6jfTeINUvr600iS+k0PxBpC2kxdRw0bLHGCobhseYPRu5l8O+LfES6poAW81nXx&#10;qCtHfw3mgS2lvauYyyyRy+QmEDAKQzOSGznI56+D4cWs10bjWNT1DxG4tZLKNdSMIWOKQASACKNM&#10;lgACWyeOMc07R/AH9kzWm/xFrt9aWcbR29nPdKkaAgAbjGiPJgDA8xmx16809/683+lu/rog6f12&#10;X637ehyng/xNqsuraPb674g1LTdbuXlW50XU9IRLWRlzuS1nVFDY4Kt5smV6jJ46zxt4i/sF7Qf8&#10;JToHhzzA3y63FvMuMfc/fxdM89eo6Uy1+HkUd/p9xe63q+rw6dKZrO1v5YmSKTaVDFljEjkKzAGR&#10;265OTzXW0nql/X9fiHU57wZrn9uWM8v/AAkGj+Itkm3z9Fj2RpwDtb99L83fqOD0roaKKYBRRRSG&#10;FFFFABRRRQAUUUUAFFFFABRRRQAUUUUAFFFFABRRRQAUUUUAFFFFABRRRQAUUUUAFFFFABRRRQAU&#10;UUUAFFFFABRRRQAUUUUAU9J/48Yv92rlU9J/48Yv92rlABRRRQAUUUUAFFFFABRRRQAUUUUAFFFF&#10;ABRRRQAUUUUAFFFFABRRRQAUUUUAFFFFABRRRQBTX/kKD/rkf5rVyqa/8hQf9cj/ADWrlABRRXNf&#10;ED4keF/hT4bn1/xdrtl4f0mHINxeyhN7BWbYi/ekchWIRAWODgGk2krsaTk7I6WivjL9m39sbXv2&#10;jP2rtf0aygn0j4dW/hyS70ywu7VEmunW4hUXbuRuG4SOAqttwBwWya+zaqz5YyfX/Nr9BaXaXT/K&#10;/wCoUVxXxm+Kem/BT4X+IvGuqxtPZ6RbGb7OjBWnkJCxxgnoWdlXPbOa+QdFuv23PijoUXxB0bXf&#10;CfhXSr6Jb+x8HzwRGWWHYGjTc8EhBlGPvzoQWOfLHAhSu2u277f1qVbRPvt/XzW5950V4d+yP+0R&#10;c/tEfDC51fWtKj0DxNo99LpWs2Ee5Y47iMKSyhyWVSGHysSVIIycZPgifGD9o/8Aav8AEmu3/wAE&#10;NQ0HwD8PtFvZdPttX1iOOWTVZF2hm+aGcgDhhtRQA+CzEcU7qXKtdL/Lv+KJWsXJ6a2+eun4P7j7&#10;sor5V/Zh/aA+I918WPEHwX+MlhYr420eyF/aa1pq7IdUtgyqZNoAXJ3BgVVONylFZTnK+Pn7QXxV&#10;8XfHKX4KfAmDTbXXbGzS71zxNqaB49N3FGVQGVkHysgJKSFvNwqqUJoe8VHXm2+W/wB1tbgvtc2l&#10;t7+dret7q1j6/or4C1z42/tL/sg65omrfGi90P4ifD7VLuO0vNR0aBI5NOJ3fdKQwfMR82HR1YJt&#10;DITmvvmCeO6hjmidZIpFDo6nIZSMgiqtePMnfp6MV7S5X6klFeUftQfHSL9nX4Na14zax/tK8gKW&#10;1laHISS4kO1N5HRByxxyQpA5Ir5burj9uPSfCkvxIn13wtcWUMbaq/gZbSJpxBncYMLAGOE52i5M&#10;hAxuL8HJSWr6Ld9F1/LUvleiW72Xf+noffdFeY/s3/G6z/aG+D+h+N7WzbTXvA8V1ZM+/wAieNik&#10;ihu65GQeDhhkA8V8jeD/ABd+1f8AtH+IPHWvfDX4jeHvDngzT/EV3pdha6vZQbvLjYFdrCylZhtZ&#10;MszZzn0rSScZ+ztra/y0X6oiLUoc/nb56/5M/QeivB/2a/CHx98M6hrr/GfxvoPi20miiGmx6PAk&#10;bQOC3mF9trDkEFcct0PSvJviF8bfjh8dvjB4o8A/ASXR/DOkeEJ1t9X8WawqSLJdYYGBQ0coC5DD&#10;5Y2bMeSyg4Ke6S1b19PX+uqGtm3olp/w39dGfaNFfHPwZ+O3xk+Gvx50j4O/HRdK1y4162kudE8V&#10;6QgjS4dVZ2jYKkakAKV/1aMpAzuDq1dd+3D8WvHXw98P+AtA+GupRaT4z8W+IodLtrqaCKZVjKkN&#10;lZI3UDc0WW2kgZoloota8zSVu97W+8FvKL0sr/K17/cfTFFfEP8Awqj9un/os/gf/wAA4v8A5WV9&#10;m/bl0Pw/9s1u+t7dLO1829vZnWOFAiZkkZjgKowTk4AHpT6XuLW6ikaNFfC3xY/b+Ov/AB0+Hngf&#10;4VXn2nQZvFFnp2ueJUtlltrsPMqPawO6kFSrMTIuCcAocfMfumhLmh7Tpdr7rf56f5WG/dly/wBd&#10;f8v6dwooopAFFFFABRRRQAUUUUAFFFFABRRRQAUUUUAFFFFABRRRQAUUVyPxa03xhrHw61uz8Aar&#10;Z6H4wlhA07UL9A0EMm9SSwMcgI27h9xutTJ8qbtccVdpHXUVheBbTXtP8FaDbeKb2DUvEsNhBHqd&#10;5aqFinuhGBK6AKmFL7iPlXg9B0rdrSS5W1e5Kd1cKKKKkYUUUUAFFFFABRRRQAUUUUAFFFFABRRR&#10;QAUUUUAFFFFABRRRQAUUUUAU9J/48Yv92rlU9J/48Yv92rlABRRRQAUUUUAFFFFABRRRQAUUUUAF&#10;FFFABRRRQAUUUUAFFFFABRRRQAUUUUAFFFFABRRRQBTX/kKD/rkf5rVyqa/8hQf9cj/NauUAFcb8&#10;Rvg/4N+Lsejx+MtAtvEMGk3YvrS3vCzQrNtK5eMELIMEja4ZT6V2VFAHxt4Ehjt/+CoHjuKJFjiT&#10;wPCqIgwqgPaAADsK+ya+OfBP/KUbx/8A9iTD/wCh2lfY1OP8Gn/29/6XIqelSX/bv/pMQr5z/aq8&#10;SftF6bcWenfBHwppeq2V1ZP9s1a8lt1uLOfdhfKWa4RSQvPzRuOfwr0v4+eIvG/hH4T69rXw70qz&#10;13xXYRLcW+m3sEky3KKw8xFSN0Zn2bioBySAMHNeFeCf+Cm3wV1bwTpuoeJdfn8O+JGt832itpd3&#10;K0M6jDojpGyFSQSpLZwRu2nIGUkp312/G6f3r06lK8Ve2/4DP+Cb+qeEYfhVrXh3TIdVsvHenai0&#10;vjC111Nl3/aEgwz4/wCeeY2VQcMNh3DJyfcvj7rvxK8O/D+S7+FHh3T/ABP4t+0xIljqkipB5Jz5&#10;jktNDyOMfP36Gvnn9iez1r4mfE/4v/HMaRL4e0LxjJDbaBBfx4eaOEFfOdQeh2x52tgsZADxmnfD&#10;b/godpHhm68ReFv2gI4/h5460W+aAxWel3clpdwkZR4wolccc5Y7WVkZSckLrO81FS92XKm12tbR&#10;fhp0T8jKGjnKPvRu1fffq/n17nG/sl65qelftZeJ/wDhe1jqOlfHPXrLbpPnLD/Zp04Ir+VbNExU&#10;v+7bnLDETAtv3hvuPTfBPh3RfEGpa7p+g6ZY63qQUX2pW1nHHc3W37vmyKoZ8YGNxNfFGn+P7P8A&#10;bO/bM8Aa/wCAbO6uPAvw5innv/EdxbtAlxNKvyRRq4DdVTAYK3+sOMAE1P2uv2v9K1X4vH4NJ45f&#10;4d+D7UbfFniiztpbi7myoJsbURRuUJDANIRwdw6KVkm7UKataTvZbaX38k+vX70Oyc5u94qzb31t&#10;t8unZeSbOq/aW15f2wvHdh8CvAh/tDR9H1OK/wDGviONc2mnxxlgtqr/AMczNu4Xoy4zhZdn2ba2&#10;8dnbRW8KBIYkEaKOgUDAH5V8hfC39sf9k/4MeDbPwv4R8XRaVpNtztTRNRLzSHG6SRzb5dzgZY+g&#10;HAAA+h/id8cPBPwb8IWXijxhrX9kaFezR28F19knn3ySIzoNkSMwyqsckY4q7KMeWPfV929P0sl+&#10;otakk2tbaLslq/z1Z5n+3pL4B/4Zu161+IeoXum6bcyRJYy6ZCs139tB3xCKNmVXPytlWZQV3fMv&#10;BHzFffEz9syX4Jta3XgnyfCzWYil8TR6fCfEIsiwDS/Yvtf+t8vIK+UCBzuB+ce1/wDBRLwxrmq/&#10;DfwV468P6W3iGDwVr0GvXumqCRLaqMs5UAkquF3HHyqzMeAafP8A8FQPgYngk6zHq+pS6x9n80eH&#10;f7MnF15nTyjJt8jPqfMxj1PFc9vcqX77f9urVrd31WnRWNrvmptbW0fz2vsuj1vvfudP+yrJ4Vg/&#10;Y/sYfg/c3evRW2nXQt1vNkF2+olWd45QW2Rv5rDjdtAKkMVwx+e/gj+w18em+FWm6Tq3xf1D4QLa&#10;XVxNFoXh+PzpXMjAtNc3Fvcx+Y7FRhSzhVC4KksK9G/Yd8I+P/Cv7NvjzxXaaPaab4l8WajeeIdB&#10;0W+jcQLvjXyVdQyEI7LxyPl2tnmp/hP/AMFK/h5d+Elg+LF6/gHx9YzyWeqaR/ZN48ayo2C0exJC&#10;o7FXIZWVhyMMemetWTlpJqN1fbrZej0fbTQwhpSio/CnKz79E36rW/XUu/sv/FP4heCfjZr/AMA/&#10;iprCeKtU06wXU9C8SgYkvLMbV2yk8s+CDlstuWQF3+Vj9G/FXUvFuj/DzXLzwJpVrrni6KDOm6fe&#10;OqwzS7gMOTJGAMZP316V8sfs56hcftK/tbeJfjnp+nXdh4C0vRx4d0O6vYTE+pNvJklUf3VPm/Tc&#10;gOGDAa0P7dQ+Evxi8aeBvjvaQeELe1l+0eHda07TbqS31CzLEIWCmVi5GPmUbcrIp2soBiV5wjGb&#10;tJpvs99Pm42f42Kj7spSirxTXn0V/lzXXlseR/D7xN4wsf2yvC2v/tQaJdeHvEV9b/YvBKWAgbRr&#10;aVy6SIzxSSEuS4A3O7AygtgeWR63+1t8F/i58Vv2gvhTqXgFLbSdI8OxTzSeJb5reaLT7iVsNILZ&#10;23SuqRoV+QruZckYJHnXxo+MWhftxfFj4X+AfhTHda9p2h63D4h1rxE9nJbwWkEZwVHmKrZwW+8o&#10;BbywCcnHtX7RH7UniD9mv4weEv8AhJdFt5fg5rUX2e5161tJZLuwvMtw5DlSmArbQm4r5hXcU2kV&#10;uWnzK1pO3RPTd/NtX6tINZSqJa3ir9WvJeis7dE2eMfEL4NftAfsn+G7z4n6L8dtV+JUGjYm1Tw/&#10;4jjm8iW03AyFFkuJhuGBnbsYLu2t/C32BoN94b/aS+CNhd31g9z4Z8W6SklxYSStG3lyoC8RdCGB&#10;BypKkdOK+W/2j/24Ph/8XPhVq/w8+E91fePPGni6JtHtbCz0y5h8tZBiSRjNGnATf93ODgnCgkfV&#10;fwN+Hsnwo+D3g7whPMtxc6PpkNrPKmdrShRvI9txbHtTV5QkprS6t9z5l5rb5tibtUi4vXVv71Z+&#10;T39bHyt+194I0D4d+Nv2WtA8M6RZ6Ho1p40hWGzsohGi/vrfLHHVieSxySSSSSc19xV8c/t5f8lY&#10;/Zm/7HaD/wBHW9fY1ODbpNv+eX/pMCpJJxS/lX/pUivqH/Hjc/8AXNv5Gvy3/Y2/ZWvP2pPg7cWn&#10;jLxTqmj/AA50nWLo6fo+hukUt1fMIzJcTPIrqQinYo2Z+Z8Fed/6kah/x43P/XNv5GvzR/YG/a88&#10;H/An4Y3/AIa+IzXnhzTLrVLq+0nXPsM1xbXX+rWaD90jMJEO1umMOMkcbopcvtKl/wCVW/8AAv6/&#10;4cc3JU4tfzf+2v8Ar0PVP2Y/+El/Zi/af1T9n/VPEF54m8FX2lNrPhqa95ktEBJMf+yMLKCBhSyB&#10;gq72FeSreeEP24fHHizxD8XPjVa+CPAWnajJZeHfCCa5a2MxWPhbt0nJAJV2yxjLMXYBlVAD6l8C&#10;fEQ/ay/bW1n4taNp95D8PvCmitoOn6jdQ+X9tuG3ZwDz92aVsfeVTFuCl8V5H8FdR+E37LHjjxt8&#10;MP2gfAekmWLUZb/RfFOr+HE1Fbq0bCooYRPJtOwMpUMoZpFbYVwXrJw9rvyu1/8AFo358trX1tfq&#10;LSKn7Pbmjt25dflzb2Ot+C/iTSf2V/2lPB/gTwJ8WbT4lfCfxmXs00tdVgvpdGu+qMfJOxN8j/eV&#10;UDh2DKTGrHk/2lPEHhX4iftZeN/Cn7Qfj7xL4N8B6LDBJ4d07R4JGt5XKLibAhlG4q8vz+WScld6&#10;hAp9w+Ffxe+B3xJ+POheHPg78FvD2vwWqm+1Dxpb6FDpsekbRmN4w1sJGcsNoz5fONpYZIxPjt8b&#10;PAq/HLxN8O/2mvA2jr4QMKTeFfE9tplw0/2cnewaeN2mUllVCYAvzIwYbWzSbb9nzb+9v1S2+a15&#10;X1S0vYFZc9tvdvbW3f5PS/byudF+yj8Dn+F/xMS9+D/xdsPHXwVmt2TVNFutWW7uLO7ZNyPGsCeU&#10;rlgmc+W20kENtBrlviRoPiD9uT9qLxh8M7jxRqPhv4U+BYoY9StNLcK+o3TMrYbOVJDq20uHCeTk&#10;Llya8e8F6L8MJv2xvhnJ+y1ea9cRtci48RI32hNPtbBSiyoDcKJiGUSFvMLKWkiCnPyj1y6+I9r+&#10;xN+2h4/1Dxzb3lt4A+JCRX9nrlvbvNHDPGcsHC5J2tJKGChmAaI7cNV6SlTc9rStfutr+W9ul1bo&#10;TZxjNQ+L3W7dn8Xo9Fe2tnfqZHij4Ual/wAE4/HvgnxT4K8Yavqvwy13Vo9J13w9rMqOQ8o/142K&#10;qFgqEhgispjClmV2Aj/bt8V2WuftMaB4D+KvjHXvBXwXm0X7YzaJE7Le3G5iDIFR9xV0jxlJNm0Y&#10;C7y4l/aF+OOh/tx/ED4c/Cj4U/bvEOmW+sRa3retC0kt4Le3jypOJQrAKsj5LKoLGNVLFsV6P+1d&#10;8bNG8D/GLTPB/wAa/A2j618FNa09vsGutpklzc2d4RskJcOSpVS3MSCQB1Kk4NZyu4w5v5pWv1XL&#10;/wDJXs+6LVlKXL/Kr278z/S1+tjjf2dfgHovhH4ieGPEf7Nvxqt/EXhSQxz+KfDOt6qHmltmO0SG&#10;CGFSkgUttE0aMrD7+CRX37X5CfFPRvgZqHj/AMAH9lO815/iRNqkUcNpY/bFs4VXcWlka7UShjlc&#10;lXMYjjkLBep/XlN2xd2N2OcdM1u9aal5ta/L8P8AgmVuWdtNUnp8913/AD/F/DH/AAUdm1yD4q/s&#10;6HwzJbw+IX124i0+W6XdElw0losbMO4DEHHtXDftOfsYN8AfhzqHxt0L4meLNQ+J+iz2t3e6xf3E&#10;e26d3SCQoFQPHkyDCtI42Aocg5HpX7fH/Je/2Wv+xs/9ubKvS/8Agod/yZ38Qv8ArlZ/+lkFc+tP&#10;DqpHfml/7b/T7/I7YxVStTpy2aSfzlI8Yg/Yrvf2wfhzp3xK+KPxA1h/F2vaeuoaVY6SUTSdJilh&#10;RoYlgkV2PRWfa6bicckb2n/Zf/ai13w3+wf4v8Z+JLqbX9X8GXVzpltPeu0jXD4i+zrI/wB5gHuF&#10;XJ52j2r6f/Zo/wCTbfhh/wBivpv/AKSx18Nfsq/C+/8AjJ/wT/8AjJ4T0pfM1W78Q3MtnHuC+bNF&#10;FaSpHk8DcYwuTx81b14+zliacNElp5WkldedmzCglUVKpU35kvk4vT00RmeEPgB8JPjp4ZtPG3xw&#10;/aRtb3x7rEIuXtoPFGnRLpsb5dbYpLvIKF2JRPLVSxULxuPtv7E/xCuvEmtfEr4E+LvF1j8WdH0W&#10;ESad4hjuFu49Q0+YbZInfc24L5iDaWYqWdNxVVx5r8BPj9+y3pvw30vQviv8P/DfhPx5oca6ZqkO&#10;q+CxcS3E0Q2NMWjt3YM2MssgVg+4YIAY+/fsn/E34f8Aj668a+K/BXwh0n4deCNLT7PB4vSyt7KT&#10;VEX5pgY44l2xpsycyN/DkA5Ct8kZTivgs/S3R3/pu7MLzcYt/Hdet+qt/SWjPB/+Fk+Nv2NLbxt8&#10;AdHsrzW9X1W5VvhtcohI8m8kZXUseN0LEtzxvDE4UivUPi58DbD9n3/gnj418MW7Lc6o2npd6vqG&#10;SzXl680RlkLHkjPyrnnaq9815fqPgXxt+2QPGfx+0C6vNKu/Dtwkfw3slLr58dpKXlkKY5MxDKP9&#10;vKnhRXq3xi+Nun/tBf8ABO3xf4wskW3uZ9NWDULIEk2l2k8QliOecA8jPVWU9646vN9Vqc/x2V+/&#10;Lb3b/wDt3961+h00rfWocvwc2nbmv73/ANr5c1tDD+LXxZ8T/Dv9h74K6F4JumsfF3jOw0fQbK7i&#10;fZLbiS1Te6N/C33UDDld+RggGsDxR/wTX1n4deGx42+GPxB8S3vxnsXF611dXUUUOpTEkzqCQGQu&#10;ST+9kdW5V8hiwm+PHhHX7z9if4BeOvDenNqt94CttG16a1QFibdLWMu20dQpCFj2UMegNdj4y/4K&#10;ffDD/hWr33gqe81vx7eQrHp/hm40y4DpdPwqysAEYKxGRHIS3ReuR2Yh2rVpL4ud7b2srW+d/LuY&#10;078lJNe7y9dr3d7/ACt+h6p8XNB+MvxL/Z/0XTvDWpab8OfHGoRW51+6urxg1hH5ZNwtvLArjfvx&#10;hgwwucMDg18NfGH9m/8AZu+G/gHU/Fnhv9oG7v8Ax/aqLrT5rTW7TUHnv1/eKfLto/OTeykCQvhG&#10;ZWZjjn139vPxF44vv2afhTceP7W40rTNU1O2k8bWfhpGjaFSu9YFEjMAQN3DsV81E56V5Z8SvF37&#10;H3hfwDr9t8IPBn/CaeO9Y06fTrKGSz1G5FmXTLXJF5lVaMKWDRKXBXGVUsw56mjqSWjTa032T07L&#10;XTpu3c1pWtST1TXXbd79338tEez6x8QtZ+KP/BKnUPEPiC6e+1ebSGt57qVtzzGG+8kO57sVjBJ7&#10;kk1y3wa/YAj/AGhvgn4O8T/FH4g+Jry/m0qEaLp+mzQpaaXZeUqwRhHjcElEjZiuzJODuYFyng24&#10;S4/4JCakqHJis7tG9j/abH+RFfYP7Kn/ACbT8Lv+xbsP/RCV01Yx9tXfnH8ecxhJqnTiu8/w5TwH&#10;9gn4ha/4Y8I/Fzwb4v1248RWvw01OW1t9QuCS/2WNZQUBYkhR5BKqSdobaDgAV5j8H/2a7//AIKC&#10;abqHxZ+LfjDXrfS72+uIdA0HR5o0isYFYIdvmI6quU2YVAzGPezMTXd/sbaCnir4g/taaLK/lx6j&#10;4hns2cfwiR7tCf1rmP2S/wBqzwt+yx4R1P4M/GSa88Ia94Vv7hILiSwnuILmGSQyAr5SM3JdmDFQ&#10;rIyEMc1jF881Kpu4Qa9WlzP12+92LlF04yjT2U5J+l3y/K/5K52H7NM3ir9mX9pm7+AGueJ7nxb4&#10;Q1LSf7W8M3F8xM1mqZHkck7V2xyDaDtzGrKq72FfN2r3Pw8+Ofxw+INp+0v8TPE/hXV9N16TT9B0&#10;e1RksrWAuUO1mglSNSFiyxEYIAdmfcSv0B8CfFE37WX7bd98XdD06+tvh74R0dtEsNQvIvL+13Db&#10;sgDPUiaR8dVXy9wUuBXL+LPjZ8IvGfj3xf4O/ax8DaRoPijRb/Gna1pumXkZvLJciEGa3d7ggh2c&#10;DPlkMOAy0ndum578r33tzaP15bb7phovaKO147f4dV6c3bqj279jv4S678Kta12Dw38TtO+I/wAE&#10;J4tuh41L7ZdWFwrjdGpjXyQmGfdsYZYKdikmvqevzM/ZJ0XwnH+26837Pt5r178L4dMlk8Qzah5i&#10;Wis6yGGGLzFVyquYgglBkykpyygtX6Z1rK/JCT6rrvu9/wCtrGaXLKUV+G2y+7zXcKKKKzLCiiig&#10;AooooAKKKKACiiigAooooAp6T/x4xf7tXKp6T/x4xf7tXKACiiigAooooAKKKKACiiigAooooAKK&#10;KKACiiigAooooAKKKKACiiigAooooAKKKKACiiigCmv/ACFB/wBcj/NauVTX/kKD/rkf5rVygAoo&#10;ooAxofBfh+18UXHiaHQtNi8R3EAtptYSzjF5LCMYjaYLvK/Kvyk4+UelbNFFHkAVxOvfBD4c+Ktc&#10;l1rWvAHhfWNZlKtJqN/o1tPcOVACkyOhYkAADngAV21FHW4dLCVzfjL4ZeD/AIi/Zf8AhK/Ceh+J&#10;/sm77P8A2zpsN35O7G7Z5inbnaucdcD0rpaKA22M7w/4d0nwno9tpOh6XZ6NpVsCsFjp9ukEEQJJ&#10;IVEAVckk8DqTXIar+z38LNd1K61HUvhp4P1DULuVpri7utBtZZZpGOWd3aMlmJJJJOTXoFFD1d2G&#10;ysjzX/hmX4Pf9Eo8D/8AhOWf/wAbrrPE/gLwz420eDSfEXh3Sde0uB1kisdUsYrmCN1BVWVHUqCA&#10;SAQOATW9RQHW41EWNFRFCIowFUYAHpXE/wDCi/ht/wAJF/wkH/CvfCv9vfaftv8Aan9i232r7Ru3&#10;+d5uzdv3fNuznPOa7iijrfqHS3QK4/xZ8G/AHj7VF1LxP4G8N+I9RWMQreatpFvdTCMEkIHkQnaC&#10;xOM45PrXYUUAQ2dnb6bZwWlpBHa2tvGsUMEKBEjRRhVVRwAAAAB0xWT4u8C+G/iBp0en+KPD2leJ&#10;LCOUTJa6vZRXUSyAEBwsikBsEjPXk1uUUPXcF7uxi+E/BPh3wFpbab4Z0HTPDmnNIZjZ6TZx2sJc&#10;gAtsjUDcQBzjPAq/q2kWOv6Xdabqllb6lp13G0NxZ3cSywzRsMMjowIZSOCCMGrdFD13BabHKeD/&#10;AIS+B/h7eT3fhXwZ4f8ADV1PH5U0+j6XBaPImc7WaNASMgHB9K6uiimIxte8F+H/ABVd6Zda1oWm&#10;6xdaXOLmwmv7OOd7SYEESRM6ko2VHzLg8D0rZoopDIL5S1ncKoJYxsAB1PFfIn7BvwTin/Zofw98&#10;TPASSMniG7vI9K8WaOCVyqBZRFOnHBYBsdzzX2FRRH3XJ/zJL7ncJe8ors7/AINfqU9H0bT/AA7p&#10;drpmlWNtpmm2sYit7OzhWKGFBwFRFACgegGKzPGHw/8AC/xCs4LTxV4b0jxLaQSebFBrFhFdpG+C&#10;NyrIpAOCRketb9FD13BabGN4V8GeH/Aml/2Z4a0LTfD2m+Y0v2PSrOO1h3nGW2RgDJwMnHam+LfA&#10;/hzx9pqad4n8P6X4j09JRMtpq1lHdRLIAQHCSKQGAZhnGeT61t0UPXcF7uxgeD/h/wCF/h7Zz2fh&#10;bw3pHhq0nk82W30exitI5HwBuZY1AJwAMnnAq14m8K6L400ebSfEOj2GvaVMVMtjqdqlxA5UhlLI&#10;4KnBAIyOCBWrRQ9dwWmxgeD/AIf+F/h7Zz2fhbw3pHhq0nk82W30exitI5HwBuZY1AJwAMnnAq74&#10;i8N6R4v0e40jXdKsta0q5AE9jqNulxBLhgw3I4KtggHkdQDWlRQ9dwWmxy/g74W+C/h3NdS+FPCG&#10;g+GJbpVW4fR9MhtGmC5KhzGo3AZOM9MmuooooAxNf8D+HPFeoaVfa34f0vWL3SZftGn3OoWUc8ln&#10;JlTvhZ1JjbKKcrg5Uegqz4i8N6R4v0e40jXdKsta0q5AE9jqNulxBLhgw3I4KtggHkdQDWlRR0sO&#10;7vcq6Zpdloum2unafaQWGn2sSwW9paxLHFDGoAVERQAqgAAADAArO8J+B/DngOwmsfDOgaX4dspp&#10;jcS22k2UdrG8pABdljUAsQqjJ54HpW3RTu7ti6WON8V/Bn4f+PNU/tPxL4F8NeItS8tYvtmraRb3&#10;U2wZwu+RCcDJwM9zW/eeGdH1Hw++g3ek2NzobwC1bTJrZHtmhA2iMxEbSmABtxjFadFLpboHW/Uo&#10;6LoeneGtJtdL0jT7XStMtU8u3srKFYYYVHRURQAo9gKxIfhT4Jt9K1jTIvB+gR6brMpn1OzTTIBD&#10;fSE5LzptxI2ecsCa6mih67gtNirpel2eiaba6fp1pBYWFrEsFva2saxxQxqAFREUAKoAAAAwAK5j&#10;S/g34A0TxQfEmneBvDdh4iMskx1e10i3ju/MkBEj+cqB9zbmyc5O45612NFO7vfqHSxV1PS7PWtN&#10;utP1G0gv7C6iaG4tbqNZIpo2GGR1YEMpBIIIwc1z3hL4S+B/AMl3J4Y8GeH/AA5JdxiK4fSdLgtT&#10;Mg6K5jQbhz0NdXRSA5ey+FngvTfCdz4XtPCGg2vhm6YtPosOmQJZykkEloQuxiSq9R2HpW7pOk2O&#10;g6Za6dplnb6dp9rGsNvaWkSxRQxqMKiIoAVQOAAMCrdFMRi6D4J8O+Fb3U7zRNA0vR7zVJvtF/cW&#10;FnHBJdy5J3ysigyNlmOWyfmPrVLxl8L/AAZ8RJLV/FfhHQvE72gYW7azpsN2YQ2NwQyKdudozjrg&#10;eldPRSGU9H0bT/Dul2umaVY22mabaxiK3s7OFYoYUHAVEUAKB6AYrH8ZfDTwh8RVtF8V+FdE8Tra&#10;FjbjWdOhuxDuxu2eYp252rnHXA9K6Sih67gtNjJ8MeE9D8E6PFpPh3RtP0HS4mZo7HS7VLaBCxyx&#10;CIAoJJJPHNa1FFABRRRQAUUUUAFFFFABRRRQAUUUUAFFFFAFPSf+PGL/AHauVT0n/jxi/wB2rlAB&#10;RRRQAUUUUAFFFFABRRRQAUUUUAFFFFABRRRQAUUUUAFFFFABRRRQAUUUUAFFFFABRRRQBTX/AJCg&#10;/wCuR/mtXKo3Un2W6E5jeRdhXEYGeo9T7VD/AG8o/wCXK6/75X/4qgDUorK/4SBf+fK6/wC+V/8A&#10;iqP+EgX/AJ8rr/vlf/iqANWisr/hIF/58rr/AL5X/wCKo/4SBf8Anyuv++V/+KoA1aKyv+EgX/ny&#10;uv8Avlf/AIqj/hIF/wCfK6/75X/4qgDVorK/4SBf+fK6/wC+V/8AiqP+EgX/AJ8rr/vlf/iqANWi&#10;sr/hIF/58rr/AL5X/wCKo/4SBf8Anyuv++V/+KoA1aKyv+EgX/nyuv8Avlf/AIqj/hIF/wCfK6/7&#10;5X/4qgDVorK/4SBf+fK6/wC+V/8AiqP+EgX/AJ8rr/vlf/iqANWisr/hIF/58rr/AL5X/wCKo/4S&#10;Bf8Anyuv++V/+KoA1aKyv+EgX/nyuv8Avlf/AIqj/hIF/wCfK6/75X/4qgDVorK/4SBf+fK6/wC+&#10;V/8AiqP+EgX/AJ8rr/vlf/iqANWisr/hIF/58rr/AL5X/wCKo/4SBf8Anyuv++V/+KoA1aKyv+Eg&#10;X/nyuv8Avlf/AIqj/hIF/wCfK6/75X/4qgDVorK/4SBf+fK6/wC+V/8AiqP+EgX/AJ8rr/vlf/iq&#10;ANWisr/hIF/58rr/AL5X/wCKo/4SBf8Anyuv++V/+KoA1aKyv+EgX/nyuv8Avlf/AIqj/hIF/wCf&#10;K6/75X/4qgDVorK/4SBf+fK6/wC+V/8AiqP+EgX/AJ8rr/vlf/iqANWisr/hIF/58rr/AL5X/wCK&#10;o/4SBf8Anyuv++V/+KoA1aKyv+EgX/nyuv8Avlf/AIqj/hIF/wCfK6/75X/4qgDVorK/4SBf+fK6&#10;/wC+V/8AiqP+EgX/AJ8rr/vlf/iqANWisr/hIF/58rr/AL5X/wCKo/4SBf8Anyuv++V/+KoA1aKy&#10;v+EgX/nyuv8Avlf/AIqj/hIF/wCfK6/75X/4qgDVorK/4SBf+fK6/wC+V/8AiqP+EgX/AJ8rr/vl&#10;f/iqANWisr/hIF/58rr/AL5X/wCKo/4SBf8Anyuv++V/+KoA1aKyv+EgX/nyuv8Avlf/AIqj/hIF&#10;/wCfK6/75X/4qgDVorK/4SBf+fK6/wC+V/8AiqP+EgX/AJ8rr/vlf/iqANWisr/hIF/58rr/AL5X&#10;/wCKo/4SBf8Anyuv++V/+KoA1aKyv+EgX/nyuv8Avlf/AIqj/hIF/wCfK6/75X/4qgDVorK/4SBf&#10;+fK6/wC+V/8AiqP+EgX/AJ8rr/vlf/iqANWisr/hIF/58rr/AL5X/wCKo/4SBf8Anyuv++V/+KoA&#10;1aKyv+EgX/nyuv8Avlf/AIqj/hIF/wCfK6/75X/4qgDVorK/4SBf+fK6/wC+V/8AiqP+EgX/AJ8r&#10;r/vlf/iqANWisr/hIF/58rr/AL5X/wCKo/4SBf8Anyuv++V/+KoA1aKyv+EgX/nyuv8Avlf/AIqj&#10;/hIF/wCfK6/75X/4qgDVorK/4SBf+fK6/wC+V/8AiqdHriyMB9juh7lV/wDiqAJ9J/48Yv8Adq5V&#10;ewiMNrGjDBAqxQAUUUUAFFFFABRRRQAUUUUAFFFFABRRRQAUUUUAFFFFABRRRQAUUUUAFFFFABRR&#10;RQAUUUUAJ160bR6D8qKKAE2r/dH5UbV/uj8qKKADav8AdH5UbV/uj8qKKADav90flRtX+6PyoooA&#10;Nq/3R+VG1f7o/KiigA2r/dH5UbV/uj8qKKADav8AdH5UbV/uj8qKKADav90flRtX+6PyoooANq/3&#10;R+VG1f7o/KiigA2r/dH5UbV/uj8qKKADav8AdH5UbV/uj8qKKADav90flRtX+6PyoooANq/3R+VG&#10;1f7o/KiigA2r/dH5UbV/uj8qKKADav8AdH5UbV/uj8qKKADav90flRtX+6PyoooANq/3R+VG1f7o&#10;/KiigA2r/dH5UbV/uj8qKKADav8AdH5UbV/uj8qKKADav90flRtX+6PyoooANq/3R+VG1f7o/Kii&#10;gA2r/dH5UbV/uj8qKKADav8AdH5UbV/uj8qKKADav90flRtX+6PyoooANq/3R+VG1f7o/KiigA2r&#10;/dH5UbV/uj8qKKADav8AdH5UbV/uj8qKKADav90flRtX+6PyoooANq/3R+VG1f7o/KiigA2r/dH5&#10;UbV/uj8qKKADav8AdH5UbV/uj8qKKADav90flRtX+6PyoooANq/3R+VG1f7o/KiigA2r/dH5UbV/&#10;uj8qKKADav8AdH5Uu0eg/KiigBaKKKACiiigAooooAKKKKACiiigAooooAKKKKAP/9lQSwMEFAAG&#10;AAgAAAAhAMCDXfjdAAAABQEAAA8AAABkcnMvZG93bnJldi54bWxMj0FLw0AQhe+C/2EZwZvdbMWS&#10;xmxKKeqpCLaC9DbNTpPQ7GzIbpP037t60cvA4z3e+yZfTbYVA/W+caxBzRIQxKUzDVcaPvevDykI&#10;H5ANto5Jw5U8rIrbmxwz40b+oGEXKhFL2GeooQ6hy6T0ZU0W/cx1xNE7ud5iiLKvpOlxjOW2lfMk&#10;WUiLDceFGjva1FSedxer4W3Ecf2oXobt+bS5HvZP719bRVrf303rZxCBpvAXhh/8iA5FZDq6Cxsv&#10;Wg3xkfB7o5eqVIE4apgvlinIIpf/6Ytv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GXqysIxBQAAMhEAAA4AAAAAAAAAAAAAAAAARAIAAGRy&#10;cy9lMm9Eb2MueG1sUEsBAi0ACgAAAAAAAAAhAEoDgo3hBQAA4QUAABQAAAAAAAAAAAAAAAAAoQcA&#10;AGRycy9tZWRpYS9pbWFnZTEucG5nUEsBAi0ACgAAAAAAAAAhALy7uQGwgwAAsIMAABUAAAAAAAAA&#10;AAAAAAAAtA0AAGRycy9tZWRpYS9pbWFnZTIuanBlZ1BLAQItABQABgAIAAAAIQDAg1343QAAAAUB&#10;AAAPAAAAAAAAAAAAAAAAAJeRAABkcnMvZG93bnJldi54bWxQSwECLQAUAAYACAAAACEAjJp/u8gA&#10;AACmAQAAGQAAAAAAAAAAAAAAAAChkgAAZHJzL19yZWxzL2Uyb0RvYy54bWwucmVsc1BLBQYAAAAA&#10;BwAHAL8BAACgkwAAAAA=&#10;">
                <v:rect id="Rectangle 3820" o:spid="_x0000_s1122" style="position:absolute;left:51630;top:157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597736C" w14:textId="77777777" w:rsidR="003C30D3" w:rsidRDefault="003C30D3" w:rsidP="002E6726">
                        <w:pPr>
                          <w:spacing w:line="256" w:lineRule="auto"/>
                        </w:pPr>
                        <w:r>
                          <w:rPr>
                            <w:rFonts w:ascii="Calibri" w:eastAsia="Calibri" w:hAnsi="Calibri" w:cs="Calibri"/>
                          </w:rPr>
                          <w:t xml:space="preserve"> </w:t>
                        </w:r>
                      </w:p>
                    </w:txbxContent>
                  </v:textbox>
                </v:rect>
                <v:shape id="Picture 3838" o:spid="_x0000_s1123" type="#_x0000_t75" style="position:absolute;width:51435;height:1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YwAAAANwAAAAPAAAAZHJzL2Rvd25yZXYueG1sRE/bisIw&#10;EH1f8B/CCL6tqe7ipRpFXITdx6ofMDZjUmwmpUm1/r1ZWNi3OZzrrLe9q8Wd2lB5VjAZZyCIS68r&#10;NgrOp8P7AkSIyBprz6TgSQG2m8HbGnPtH1zQ/RiNSCEcclRgY2xyKUNpyWEY+4Y4cVffOowJtkbq&#10;Fh8p3NVymmUz6bDi1GCxob2l8nbsnILiYz/7/DGmMIuq6br5ZTm1X1Gp0bDfrUBE6uO/+M/9rdP8&#10;bAm/z6QL5OYFAAD//wMAUEsBAi0AFAAGAAgAAAAhANvh9svuAAAAhQEAABMAAAAAAAAAAAAAAAAA&#10;AAAAAFtDb250ZW50X1R5cGVzXS54bWxQSwECLQAUAAYACAAAACEAWvQsW78AAAAVAQAACwAAAAAA&#10;AAAAAAAAAAAfAQAAX3JlbHMvLnJlbHNQSwECLQAUAAYACAAAACEA1o/0WMAAAADcAAAADwAAAAAA&#10;AAAAAAAAAAAHAgAAZHJzL2Rvd25yZXYueG1sUEsFBgAAAAADAAMAtwAAAPQCAAAAAA==&#10;">
                  <v:imagedata r:id="rId91" o:title=""/>
                </v:shape>
                <v:shape id="Picture 3840" o:spid="_x0000_s1124" type="#_x0000_t75" style="position:absolute;left:563;top:177;width:50348;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gdRxgAAANwAAAAPAAAAZHJzL2Rvd25yZXYueG1sRI/NbsJA&#10;DITvlXiHlZF6K5v0gFBgQWlpJQ49lJ/2bGVNEpH1ptkNSfv09QGJm60Zz3xebUbXqCt1ofZsIJ0l&#10;oIgLb2suDZyO708LUCEiW2w8k4FfCrBZTx5WmFk/8J6uh1gqCeGQoYEqxjbTOhQVOQwz3xKLdvad&#10;wyhrV2rb4SDhrtHPSTLXDmuWhgpbeq2ouBx6ZyD/yYd0H/rP/uNr8dLrYfv99rc15nE65ktQkcZ4&#10;N9+ud1bwU8GXZ2QCvf4HAAD//wMAUEsBAi0AFAAGAAgAAAAhANvh9svuAAAAhQEAABMAAAAAAAAA&#10;AAAAAAAAAAAAAFtDb250ZW50X1R5cGVzXS54bWxQSwECLQAUAAYACAAAACEAWvQsW78AAAAVAQAA&#10;CwAAAAAAAAAAAAAAAAAfAQAAX3JlbHMvLnJlbHNQSwECLQAUAAYACAAAACEAPC4HUcYAAADcAAAA&#10;DwAAAAAAAAAAAAAAAAAHAgAAZHJzL2Rvd25yZXYueG1sUEsFBgAAAAADAAMAtwAAAPoCAAAAAA==&#10;">
                  <v:imagedata r:id="rId92" o:title=""/>
                </v:shape>
                <v:shape id="Shape 3841" o:spid="_x0000_s1125" style="position:absolute;left:548;top:161;width:50380;height:15379;visibility:visible;mso-wrap-style:square;v-text-anchor:top" coordsize="5037963,153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ytxAAAANwAAAAPAAAAZHJzL2Rvd25yZXYueG1sRE9La8JA&#10;EL4X/A/LCF5ENyltLambEAoF8XGoivU4ZqdJaHY2ZFdN/71bEHqbj+8586w3jbhQ52rLCuJpBIK4&#10;sLrmUsF+9zF5BeE8ssbGMin4JQdZOniYY6LtlT/psvWlCCHsElRQed8mUrqiIoNualviwH3bzqAP&#10;sCul7vAawk0jH6PoRRqsOTRU2NJ7RcXP9mwU4Oprkx/H+fPTbHmI1ieeWWNWSo2Gff4GwlPv/8V3&#10;90KH+XEMf8+EC2R6AwAA//8DAFBLAQItABQABgAIAAAAIQDb4fbL7gAAAIUBAAATAAAAAAAAAAAA&#10;AAAAAAAAAABbQ29udGVudF9UeXBlc10ueG1sUEsBAi0AFAAGAAgAAAAhAFr0LFu/AAAAFQEAAAsA&#10;AAAAAAAAAAAAAAAAHwEAAF9yZWxzLy5yZWxzUEsBAi0AFAAGAAgAAAAhAF1OXK3EAAAA3AAAAA8A&#10;AAAAAAAAAAAAAAAABwIAAGRycy9kb3ducmV2LnhtbFBLBQYAAAAAAwADALcAAAD4AgAAAAA=&#10;" path="m,1537970r5037963,l5037963,,,,,1537970xe" filled="f" strokeweight=".25pt">
                  <v:path arrowok="t" o:connecttype="custom" o:connectlocs="0,15379;50380,15379;50380,0;0,0;0,15379" o:connectangles="0,0,0,0,0" textboxrect="0,0,5037963,1537970"/>
                </v:shape>
                <w10:anchorlock/>
              </v:group>
            </w:pict>
          </mc:Fallback>
        </mc:AlternateContent>
      </w:r>
    </w:p>
    <w:p w14:paraId="2A44D334" w14:textId="77777777" w:rsidR="002E6726" w:rsidRDefault="002E6726" w:rsidP="002E6726">
      <w:pPr>
        <w:spacing w:after="21" w:line="256" w:lineRule="auto"/>
      </w:pPr>
      <w:r>
        <w:rPr>
          <w:rFonts w:ascii="Calibri" w:eastAsia="Calibri" w:hAnsi="Calibri" w:cs="Calibri"/>
        </w:rPr>
        <w:t xml:space="preserve">  </w:t>
      </w:r>
    </w:p>
    <w:p w14:paraId="2D674CC8" w14:textId="77777777" w:rsidR="002E6726" w:rsidRDefault="002E6726" w:rsidP="002E6726">
      <w:pPr>
        <w:ind w:left="5" w:right="572"/>
      </w:pPr>
      <w:r>
        <w:t xml:space="preserve">Nota: el navegador interpreta la moneda nacional, si se requiere la conversión a otra moneda solo se especifica el tipo de peso (colombianos, argentinos, chilenos, etc.). </w:t>
      </w:r>
    </w:p>
    <w:p w14:paraId="6EF954CB" w14:textId="77777777" w:rsidR="002E6726" w:rsidRDefault="002E6726" w:rsidP="002E6726">
      <w:pPr>
        <w:spacing w:after="215" w:line="256" w:lineRule="auto"/>
      </w:pPr>
      <w:r>
        <w:rPr>
          <w:rFonts w:ascii="Cambria" w:eastAsia="Cambria" w:hAnsi="Cambria" w:cs="Cambria"/>
          <w:b/>
          <w:color w:val="4F81BD"/>
        </w:rPr>
        <w:t xml:space="preserve"> </w:t>
      </w:r>
    </w:p>
    <w:p w14:paraId="6E36DC2A" w14:textId="77777777" w:rsidR="002E6726" w:rsidRDefault="002E6726" w:rsidP="002E6726">
      <w:pPr>
        <w:pStyle w:val="Ttulo3"/>
        <w:ind w:left="-5"/>
      </w:pPr>
      <w:r>
        <w:t xml:space="preserve">Graficas en 2D </w:t>
      </w:r>
    </w:p>
    <w:p w14:paraId="49A9312A" w14:textId="77777777" w:rsidR="002E6726" w:rsidRDefault="002E6726" w:rsidP="002E6726">
      <w:pPr>
        <w:spacing w:after="16" w:line="256" w:lineRule="auto"/>
      </w:pPr>
      <w:r>
        <w:t xml:space="preserve">  </w:t>
      </w:r>
    </w:p>
    <w:p w14:paraId="7AD00679" w14:textId="77777777" w:rsidR="002E6726" w:rsidRDefault="002E6726" w:rsidP="002E6726">
      <w:pPr>
        <w:ind w:left="5" w:right="572"/>
      </w:pPr>
      <w:r>
        <w:t xml:space="preserve">Es posible graficar funciones, para ello simplemente se debe insertar ésta en la barra de búsqueda. También se puede asignar el intervalo de la función que se desea graficar. </w:t>
      </w:r>
    </w:p>
    <w:p w14:paraId="19955794" w14:textId="77777777" w:rsidR="002E6726" w:rsidRDefault="002E6726" w:rsidP="002E6726">
      <w:pPr>
        <w:spacing w:after="0" w:line="256" w:lineRule="auto"/>
      </w:pPr>
      <w:r>
        <w:t xml:space="preserve"> </w:t>
      </w:r>
    </w:p>
    <w:p w14:paraId="114D99EB" w14:textId="209BB1E9" w:rsidR="002E6726" w:rsidRDefault="002E6726" w:rsidP="002E6726">
      <w:pPr>
        <w:spacing w:after="36" w:line="256" w:lineRule="auto"/>
        <w:ind w:left="1891"/>
      </w:pPr>
    </w:p>
    <w:p w14:paraId="691674FB" w14:textId="77777777" w:rsidR="002E6726" w:rsidRDefault="002E6726" w:rsidP="002E6726">
      <w:pPr>
        <w:spacing w:after="0" w:line="256" w:lineRule="auto"/>
      </w:pPr>
      <w:r>
        <w:rPr>
          <w:rFonts w:ascii="Calibri" w:eastAsia="Calibri" w:hAnsi="Calibri" w:cs="Calibri"/>
        </w:rPr>
        <w:t xml:space="preserve"> </w:t>
      </w:r>
    </w:p>
    <w:p w14:paraId="1D92AC42" w14:textId="104581EE" w:rsidR="002E6726" w:rsidRDefault="002E6726" w:rsidP="002E6726">
      <w:pPr>
        <w:spacing w:after="222" w:line="256" w:lineRule="auto"/>
        <w:ind w:left="355"/>
      </w:pPr>
      <w:r>
        <w:rPr>
          <w:noProof/>
        </w:rPr>
        <w:lastRenderedPageBreak/>
        <mc:AlternateContent>
          <mc:Choice Requires="wpg">
            <w:drawing>
              <wp:inline distT="0" distB="0" distL="0" distR="0" wp14:anchorId="72CACE72" wp14:editId="0C5ABE5C">
                <wp:extent cx="5213350" cy="4382135"/>
                <wp:effectExtent l="0" t="0" r="6350" b="46990"/>
                <wp:docPr id="102" name="Grupo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4382135"/>
                          <a:chOff x="0" y="0"/>
                          <a:chExt cx="52130" cy="43819"/>
                        </a:xfrm>
                      </wpg:grpSpPr>
                      <wps:wsp>
                        <wps:cNvPr id="103" name="Rectangle 3986"/>
                        <wps:cNvSpPr>
                          <a:spLocks noChangeArrowheads="1"/>
                        </wps:cNvSpPr>
                        <wps:spPr bwMode="auto">
                          <a:xfrm>
                            <a:off x="51813" y="4239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AA006"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104" name="Picture 40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80" cy="43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0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560" y="177"/>
                            <a:ext cx="50397" cy="42114"/>
                          </a:xfrm>
                          <a:prstGeom prst="rect">
                            <a:avLst/>
                          </a:prstGeom>
                          <a:noFill/>
                          <a:extLst>
                            <a:ext uri="{909E8E84-426E-40DD-AFC4-6F175D3DCCD1}">
                              <a14:hiddenFill xmlns:a14="http://schemas.microsoft.com/office/drawing/2010/main">
                                <a:solidFill>
                                  <a:srgbClr val="FFFFFF"/>
                                </a:solidFill>
                              </a14:hiddenFill>
                            </a:ext>
                          </a:extLst>
                        </pic:spPr>
                      </pic:pic>
                      <wps:wsp>
                        <wps:cNvPr id="106" name="Shape 4019"/>
                        <wps:cNvSpPr>
                          <a:spLocks/>
                        </wps:cNvSpPr>
                        <wps:spPr bwMode="auto">
                          <a:xfrm>
                            <a:off x="543" y="161"/>
                            <a:ext cx="50429" cy="42145"/>
                          </a:xfrm>
                          <a:custGeom>
                            <a:avLst/>
                            <a:gdLst>
                              <a:gd name="T0" fmla="*/ 0 w 5042916"/>
                              <a:gd name="T1" fmla="*/ 4214496 h 4214496"/>
                              <a:gd name="T2" fmla="*/ 5042916 w 5042916"/>
                              <a:gd name="T3" fmla="*/ 4214496 h 4214496"/>
                              <a:gd name="T4" fmla="*/ 5042916 w 5042916"/>
                              <a:gd name="T5" fmla="*/ 0 h 4214496"/>
                              <a:gd name="T6" fmla="*/ 0 w 5042916"/>
                              <a:gd name="T7" fmla="*/ 0 h 4214496"/>
                              <a:gd name="T8" fmla="*/ 0 w 5042916"/>
                              <a:gd name="T9" fmla="*/ 4214496 h 4214496"/>
                              <a:gd name="T10" fmla="*/ 0 w 5042916"/>
                              <a:gd name="T11" fmla="*/ 0 h 4214496"/>
                              <a:gd name="T12" fmla="*/ 5042916 w 5042916"/>
                              <a:gd name="T13" fmla="*/ 4214496 h 4214496"/>
                            </a:gdLst>
                            <a:ahLst/>
                            <a:cxnLst>
                              <a:cxn ang="0">
                                <a:pos x="T0" y="T1"/>
                              </a:cxn>
                              <a:cxn ang="0">
                                <a:pos x="T2" y="T3"/>
                              </a:cxn>
                              <a:cxn ang="0">
                                <a:pos x="T4" y="T5"/>
                              </a:cxn>
                              <a:cxn ang="0">
                                <a:pos x="T6" y="T7"/>
                              </a:cxn>
                              <a:cxn ang="0">
                                <a:pos x="T8" y="T9"/>
                              </a:cxn>
                            </a:cxnLst>
                            <a:rect l="T10" t="T11" r="T12" b="T13"/>
                            <a:pathLst>
                              <a:path w="5042916" h="4214496">
                                <a:moveTo>
                                  <a:pt x="0" y="4214496"/>
                                </a:moveTo>
                                <a:lnTo>
                                  <a:pt x="5042916" y="4214496"/>
                                </a:lnTo>
                                <a:lnTo>
                                  <a:pt x="5042916" y="0"/>
                                </a:lnTo>
                                <a:lnTo>
                                  <a:pt x="0" y="0"/>
                                </a:lnTo>
                                <a:lnTo>
                                  <a:pt x="0" y="4214496"/>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CACE72" id="Grupo 102" o:spid="_x0000_s1126" style="width:410.5pt;height:345.05pt;mso-position-horizontal-relative:char;mso-position-vertical-relative:line" coordsize="52130,438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sD8SCUFAAAyEQAADgAAAGRycy9lMm9Eb2MueG1s3Fh/&#10;b9s2EP1/wL4DoT8HNLZs2bGFOEWRtEGBbgtW9wPQFGUJlUSNpH9kn37vSEmWkzhJ06LAFiA2JT6d&#10;7t49Ho++eLsvC7aV2uSqWgTh2TBgshIqyav1Iviy/PBmFjBjeZXwQlVyEdxJE7y9/PWXi10dy5HK&#10;VJFIzWCkMvGuXgSZtXU8GBiRyZKbM1XLCpOp0iW3uNTrQaL5DtbLYjAaDqeDndJJrZWQxuDutZ8M&#10;Lp39NJXC/pmmRlpWLAL4Zt2ndp8r+hxcXvB4rXmd5aJxg7/Ci5LnFV7ambrmlrONzh+YKnOhlVGp&#10;PROqHKg0zYV0MSCacHgvmhutNrWLZR3v1nVHE6i9x9OrzYo/trea5QlyNxwFrOIlknSjN7VidAP0&#10;7Op1DNSNrj/Xt9rHiOEnJb4aTA/uz9P12oPZave7SmCQb6xy9OxTXZIJBM72Lgt3XRbk3jKBm5NR&#10;OB5PkCyBuWg8w+XE50lkSOaD50T2vvfk4blwTk8NeOxf6hxtHKOooDdzoNR8H6WfM15LlylDZHWU&#10;jltK/4ISebUuJBvPZ1PPq4O2pBrPKKvUVQagfKe12mWSJ/AsdIGQy7DtH6ALg3w8S/EknIXwgqgc&#10;jefOEo9bqqNR6GkOZ/Njtnhca2NvpCoZDRaBRgAuhXz7yVhPbAuhjFbqQ14UuM/jojq6gQzQHfDv&#10;Xfbk2/1q73Q3douQJlcquUNEWvlViqqCQab0PwHbYYUuAvP3hmsZsOJjBVZoObcD3Q5W7YBXAo8u&#10;AhswP7yyftlvap2vM1gOXTiVegdxprkL6eBF4y8kcnlR5yLGf7P8MHqglefLFJ6yG/Ldl7ryRTZK&#10;rr9u6jeoFDW3+Sovcnvnqh48J6eq7W0uaE3SRV92USs7zNNrWTQMnehaoH8MSc6FW8gH2ZkaiSZy&#10;DrceKPHYyoAuj1xZFXlNaiAZ0LgJGvzfK1uP8OZL4rUSm1JW1td4LQvEryqT5bUJmI5luZIJNPkx&#10;aQRttKAV5uRnrJZWZPTyFE4096HCbsJ5fHCS/H/RWoLiHilXYTTrik44d2ruis7rl5HzkbyCEslB&#10;/P8XlTh5RIkzKmcUE0n2f6NEt1lCZD9FiZOp12J4fk5kHir6ZDienzdb5ygMI7dztFvgD1YjVcuf&#10;sIdOWwm5TZZKmduq6O3ddgje+x1Jb4ZgL1rck8hvk+H03iY5GUajeUdp5HqR3gIXG79PUhbavRF9&#10;YIJdkm6tk6apWiJjaVmgu/xtwIZsx5xdX5b7MFTeDob9OYrmU5axZuSTfbCJlq0DN/ZOW0Z8HfhZ&#10;y9hCOvCzlrHKO/DwtLfIZA92kgHotwc7GTtOFj3YSWtIXQd7NurwpUnqZ+mJiMNvShA1ak/7Ct11&#10;yuKZb8R4LPZVozaM0O7gfDB0zU2tDLXLJD1sXEvfRzo8SfMEGC4TeNyUDqCeAEMmBG4XxdNg5J/A&#10;rmQhkqfBSC+B27bUgf1DTazUkdKxbklJQ8uyDJEU9BhLIn1F3y4EFD1uiSqKgoZshzMGrWmsPZZR&#10;X+wWmSOsVFu5VA5pDweNFoFKCw8OmKLqYzubcPv4iRbXftfOdh/fdg0tov32SJ++l2Aef68olJHe&#10;eSLARdGRQpz2SthRH09UjcPziePGqCJP2rbO6PXqqtBsy+lg7f4avRzBcICtErdB0VHmfTO2PC/8&#10;GC9/5GzwjQeBOfJHEnCtfzQ5H+HCHwiaGX8oaGZ+4MHAHSlxMHeENj8i0Mm/f41x/6eOy38BAAD/&#10;/wMAUEsDBAoAAAAAAAAAIQB2RARa+QoAAPkKAAAUAAAAZHJzL21lZGlhL2ltYWdlMS5wbmeJUE5H&#10;DQoaCgAAAA1JSERSAAACNAAAAdkIBgAAAJG5ocIAAAABc1JHQgCuzhzpAAAABGdBTUEAALGPC/xh&#10;BQAAAAlwSFlzAAAOwwAADsMBx2+oZAAACo5JREFUeF7t2umOFVUYhlGQQZkVvP8rBBRUwAFwf53a&#10;ndMNxF8efMxayZuqM1zAk111AwCg7uZxve70+y/9BwDgXD4e13F6f+F6rMzn/d03x3V/FjYAwLnt&#10;eNnXD8d1Pl+GzWmk7JiZkLl1bO739wAAX8OOl4mZ98fm/jJqTkNl4mV2e+3usbmfsBE1AMDXsKNl&#10;IuavtT+Ozf1EzcWJzY6UHSx31r5du7d2f+2747vrj58AAP5tF6cvy0TLn2u/r705Nvc7aj6eBs2c&#10;xMypzITMo7XHaw+O75zSAADntoNmTmd2zLw+NvdzUjO/fRI0cyLzcO2HYxM28908ehI0AMA5nT5u&#10;erf2y9pPx+Z+n9JcBs1+EXjiZU5mnq09XXuyNo+f5rGToAEAzmkHzUTL27VXay/XXqzNKc18d/GC&#10;8GnQzCnMDpof1yZqvl+bR1Dz2/xH0AAA53IaNPOI6ee1iZnnaxM3c2pz8R7N54JmTmUmZiZqdtDs&#10;F4MFDQBwLjto5oXgOY2ZoJmYmc39ZdBMpHzOhMvnBgBwLrs9/rFBvhQ0AAAZggYAyBM0AECeoAEA&#10;8gQNAJAnaACAPEEDAOQJGgAgT9AAAHmCBgDIEzQAQJ6gAQDyBA0AkCdoAIA8QQMA5AkaACBP0AAA&#10;eYIGAMgTNABAnqABAPIEDQCQJ2gAgDxBAwDkCRoAIE/QAAB5ggYAyBM0AECeoAEA8gQNAJAnaACA&#10;PEEDAOQJGgAgT9AAAHmCBgDIEzQAQJ6gAQDyBA0AkCdoAIA8QQMA5AkaACBP0AAAeYIGAMgTNABA&#10;nqABAPIEDQCQJ2gAgDxBAwDkCRoAIE/QAAB5ggYAyBM0AECeoAEA8gQNAJAnaACAPEEDAOQJGgAg&#10;T9AAAHmCBgDIEzQAQJ6gAQDyBA0AkCdoAIA8QQMA5AkaACBP0AAAeYIGAMgTNABAnqABAPIEDQCQ&#10;J2gAgDxBAwDkCRoAIE/QAAB5ggYAyBM0AECeoAEA8gQNAJAnaACAPEEDAOQJGgAgT9AAAHmCBgDI&#10;EzQAQJ6gAQDyBA0AkCdoAIA8QQMA5AkaACBP0AAAeYIGAMgTNABAnqABAPIEDQCQJ2gAgDxBAwDk&#10;CRoAIE/QAAB5ggYAyBM0AECeoAEA8gQNAJAnaACAPEEDAOQJGgAgT9AAAHmCBgDIEzQAQJ6gAQDy&#10;BA0AkCdoAIA8QQMA5AkaACBP0AAAeYIGAMgTNABAnqABAPIEDQCQJ2gAgDxBAwDkCRoAIE/QAAB5&#10;ggYAyBM0AECeoAEA8gQNAJAnaACAPEEDAOQJGgAgT9AAAHmCBgDIEzQAQJ6gAQDyBA0AkCdoAIA8&#10;QQMA5AkaACBP0AAAeYIGAMgTNABAnqABAPIEDQCQJ2gAgDxBAwDkCRoAIE/QAAB5ggYAyBM0AECe&#10;oAEA8gQNAJAnaACAPEEDAOQJGgAgT9AAAHmCBgDIEzQAQJ6gAQDyBA0AkCdoAIA8QQMA5AkaACBP&#10;0AAAeYIGAMgTNABAnqABAPIEDQCQJ2gAgDxBAwDkCRoAIE/QAAB5ggYAyBM0AECeoAEA8gQNAJAn&#10;aACAPEEDAOQJGgAgT9AAAHmCBgDIEzQAQJ6gAQDyBA0AkCdoAIA8QQMA5AkaACBP0AAAeYIGAMgT&#10;NABAnqABAPIEDQCQJ2gAgDxBAwDkCRoAIE/QAAB5ggYAyBM0AECeoAEA8gQNAJAnaACAPEEDAOQJ&#10;GgAgT9AAAHmCBgDIEzQAQJ6gAQDyBA0AkCdoAIA8QQMA5AkaACBP0AAAeYIGAMgTNABAnqABAPIE&#10;DQCQJ2gAgDxBAwDkCRoAIE/QAAB5ggYAyBM0AECeoAEA8gQNAJAnaACAPEEDAOQJGgAgT9AAAHmC&#10;BgDIEzQAQJ6gAQDyBA0AkCdoAIA8QQMA5AkaACBP0AAAeYIGAMgTNABAnqABAPIEDQCQJ2gAgDxB&#10;AwDkCRoAIE/QAAB5ggYAyBM0AECeoAEA8gQNAJAnaACAPEEDAOQJGgAgT9AAAHmCBgDIEzQAQJ6g&#10;AQDyBA0AkCdoAIA8QQMA5AkaACBP0AAAeYIGAMgTNABAnqABAPIEDQCQJ2gAgDxBAwDkCRoAIE/Q&#10;AAB5ggYAyBM0AECeoAEA8gQNAJAnaACAPEEDAOQJGgAgT9AAAHmCBgDIEzQAQJ6gAQDyBA0AkCdo&#10;AIA8QQMA5AkaACBP0AAAeYIGAMgTNABAnqABAPIEDQCQJ2gAgDxBAwDkCRoAIE/QAAB5ggYAyBM0&#10;AECeoAEA8gQNAJAnaACAPEEDAOQJGgAgT9AAAHmCBgDIEzQAQJ6gAQDyBA0AkCdoAIA8QQMA5Aka&#10;ACBP0AAAeYIGAMgTNABAnqABAPIEDQCQJ2gAgDxBAwDkCRoAIE/QAAB5ggYAyBM0AECeoAEA8gQN&#10;AJAnaACAPEEDAOQJGgAgT9AAAHmCBgDIEzQAQJ6gAQDyBA0AkCdoAIA8QQMA5AkaACBP0AAAeYIG&#10;AMgTNABAnqABAPIEDQCQJ2gAgDxBAwDkCRoAIE/QAAB5ggYAyBM0AECeoAEA8gQNAJAnaACAPEED&#10;AOQJGgAgT9AAAHmCBgDIEzQAQJ6gAQDyBA0AkCdoAIA8QQMA5AkaACBP0AAAeYIGAMgTNABAnqAB&#10;APIEDQCQJ2gAgDxBAwDkCRoAIE/QAAB5ggYAyBM0AECeoAEA8gQNAJAnaACAPEEDAOQJGgAgT9AA&#10;AHmCBgDIEzQAQJ6gAQDyBA0AkCdoAIA8QQMA5AkaACBP0AAAeYIGAMgTNABAnqABAPIEDQCQJ2gA&#10;gDxBAwDkCRoAIE/QAAB5ggYAyBM0AECeoAEA8gQNAJAnaACAPEEDAOQJGgAgT9AAAHmCBgDIEzQA&#10;QJ6gAQDyBA0AkCdoAIA8QQMA5AkaACBP0AAAeYIGAMgTNABAnqABAPIEDQCQJ2gAgDxBAwDkCRoA&#10;IE/QAAB5ggYAyBM0AECeoAEA8gQNAJAnaACAPEEDAOQJGgAgT9AAAHmCBgDIEzQAQJ6gAQDyBA0A&#10;kCdoAIA8QQMA5AkaACBP0AAAeYIGAMgTNABAnqABAPIEDQCQJ2gAgDxBAwDkCRoAIE/QAAB5ggYA&#10;yBM0AECeoAEA8gQNAJAnaACAPEEDAOQJGgAgT9AAAHmCBgDIEzQAQJ6gAQDyBA0AkCdoAIA8QQMA&#10;5AkaACBP0AAAeYIGAMgTNABA3q3jenNt4ub22rdr9499t3ZnbX4HADinj8fer/259m7t7dpva7+v&#10;/bX2Ye3jDpWJmYmbCZgna8+Ozf2EzUSN0xwA4NwmWCZc3qy9Wnux9nzt9drEzcTOhx00c92nM4/W&#10;nh57vHZvbX4TNADAue2gmdOZiZiXx+Z+n9JcntDMdU5o7q49WJuTmdnEzUTO/CZoAIBz24+cJmh+&#10;XZtTmtnc/7E2v10JmgmWebQ0j53mMdPDtTmdmciZ3/Z/AQDOZYJmTmnmHZp57DTvz8wmcOa7K+/Q&#10;jImW2QTMbL8QPI+b5n+CBgA4t9MXg+dEZh4zzSZmLt6fWbsSKTta5vHSbEJmP2oSMwDA17JPaSZg&#10;5p2ZuV48ajr2SajsqJntkLn+HwCAc9vxsuPmMmbGl2JFyAAA/0VXQgYA4H/ixo2/AeYFp6L+aFP9&#10;AAAAAElFTkSuQmCCUEsDBAoAAAAAAAAAIQCIK7NmoA0BAKANAQAVAAAAZHJzL21lZGlhL2ltYWdl&#10;Mi5qcGVn/9j/4AAQSkZJRgABAQEAYABgAAD/2wBDAAMCAgMCAgMDAwMEAwMEBQgFBQQEBQoHBwYI&#10;DAoMDAsKCwsNDhIQDQ4RDgsLEBYQERMUFRUVDA8XGBYUGBIUFRT/2wBDAQMEBAUEBQkFBQkUDQsN&#10;FBQUFBQUFBQUFBQUFBQUFBQUFBQUFBQUFBQUFBQUFBQUFBQUFBQUFBQUFBQUFBQUFBT/wAARCAKh&#10;Ay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Pr9oT9q7xrfftEeGbrwTfyWXwk8C+MtO8O+J76CYqmp312WSWI44eKBOGBPEjg4OFII&#10;+9UjT/maXpdpXfzaXq0gfuwlPsm/Wyvb7k36JvofoLRWf4g8Q6X4T0W91jWtRtdJ0myjM1zfXsyw&#10;wwoOrO7EBR7mvGvhv+3J8C/i14zHhTwt8RdO1DX3bZFazQz2ouGzjbE80aJKx7KjMT1FC958q3B+&#10;6uZ7HutFeTeNv2rvhJ8N7jxNb+J/HOm6Lc+G5obfUre6EiyRyTRebGkabczMY/mxEHxg5xg1r+GP&#10;2gPh34w+FH/Cy9M8V2L+BQkkja1dFraKMI5Rt4lCshDDGGAJOMDkUrqzl0X6js7pdWehUV4l8I/2&#10;1Pgp8dPFB8OeCfH1lq+uYZksJbe4tJZgoJbyhPGnmYAJOzPAJ6Ctj40ftTfCn9nlrWP4g+NLHw/d&#10;XK74bMpLc3LJkjf5MKPJsyCN23GQeacvds3pfYS95tLoeq0VxHw6+NngT4teCW8XeEvFWm6z4cjV&#10;mmvopti2+1dzCZXw0RC8kOFIBBxivPvCP7dXwG8d+PY/Bmh/ErSr3xBLN9nhh2TRwzyE4CRTugik&#10;YkgAI5LE8Zp2fNyW17dRXXLz9O57xRXlvjf9qD4V/DXUPEdj4p8baboV54eS3k1GG93oyeejvCqD&#10;b++Zljc7Y9zfLyBW/wDCT4xeDvjt4Ng8V+Bdbj1/QZpZIFuo4ZISJEOGVkkVXUjjhlHBB6EGkveu&#10;10G/dsn1/wCHOzor5I/4KG3FxFY/AdLeSVDJ8UdFBWNiN3MmBx1r3H4y/tEfDj9n3S7fUPiD4ssf&#10;DcNySLeOYPLPPjG4xwxq0jgZGSqkDIzRpyc7fVr8Iv8A9u/Apxd0l1V/xa/Q9GorhvhF8cPAvx58&#10;Ntr3gHxLZ+JNMR/KlkttyPC+M7ZI3CvGcc4ZQcVF8aPjt4H/AGe/CcfiXx9ri6Do8lwtpHcG2mnL&#10;zMrMqBIkdskKx6Y4pTfs/i0Jj7/w6nfUV+Yv7DHjz4I/Gj4pab448b+ItU8TftCatrF9dadb3C6k&#10;YNIhzKIraIqotwnkgsAxIG7HBGK/RHwd8UPC/wAQNY8TaX4f1aPUr/w1f/2Zq0KRuv2W42hvLJZQ&#10;G4I5UkZyM5BFXytJX3av+XXrZuz6X66ibSk0tk7fn+drrujqaK8vm/ac+GNv4D1DxpJ4st08Mafq&#10;50K51E282yO9EwhMW3ZuPzsBuAK4O7O3moNP/aq+E2rfGB/hdZ+ONNufHablOlR+YfnUEtGJdvlG&#10;QAHMYfeMHjg1K961uv8Akn+TT9GmN6Xv0/zt+aa9Uer0V5p8av2kvhp+zvY2N38Q/Flp4cS+Ypax&#10;SRyzzzYxuKxRK7lRkZbbgZGTzWb4o+MPw5+IH7PfiPxjZ/EGSx8CvYTLc+KvDdyy3NguMM8ZRGeO&#10;ZdwwNhYEj5aly92U1sv617FJe8ovqeu0Vwdx448JfB/4R6drniHxf5fhjT7CBf8AhINfut0tyuxQ&#10;kkjkAySycHgZZjwMnFfOX7EmueEfjZ8SPH3xak+Imm+P/H1xI2nRWul/a4LbQtJ3gw28UFykbneU&#10;DvJswXBAP3i2lv3kodr3/TTz/BX62Tzv+7U31tb/AIf+tbeq+yaK8S8TftqfBPwb4Wn8Rax8QLCz&#10;0uHVbjRGbyJ3lN5AwWaNYVjMjhCy5dVK4ZTnBBr1vw34k0vxh4f07XNEv4NU0jUIEubS8tnDRzRM&#10;Mqyn0INSveXMtv8APVfetSno7P8Aq2j+56GlRRRQAUUUUAFFFFABRRRQAUUUUAFFFFABRRRQAUUU&#10;UAFFFFABRRRQAUUUUAFFfDv7R37QN3rH7UD/AAZ1f4pD4EeCbPRY9TuvESSR2t9rEkhAEFvdzDy7&#10;dVBzvHzExsPp7P8Asy/DTQfDKXet+Ffjv4x+MGi3CG3K674mtdctI5Mg7kljiDK4wRjfjDHI6EFP&#10;3483TX8G18tUE/cfL10/FX/I97orxf4w/tlfBn4B+IYdB8deO7LRtZlUP9hjt57uaNTggyLBG5jB&#10;ByN+MjkV6b4L8baD8RvDFh4i8Mavaa7od+nmW1/YyiSKQAkHBHcEEEHkEEHBFC95cy2B+67Pc26K&#10;x/F3jDQ/APhy+1/xJq1noei2KeZc399MsUUS5AGWPqSAB1JIA5NfCv7S/wC198Lf2idF+G3hn4a+&#10;N4Nd1SX4j6DFdWccU9pN5QnZt4SZEMiBkTLLkAlcnpkjeU4wjq20vS7Sv+I2rRcnsk39ybsfoFRX&#10;m3xp/aP+G37O+m2d78Q/Fln4civGK20UiSTzzYxuKQxK0jKMjLBcDIyeap+Gf2pvhV4y+FusfEbR&#10;fGdjqPg/R0aTUdQhSUtaBRkiSHZ5qnHIUpkg8A0rqzl0W/l6hZ3S6vbzPVaK/KX/AIXx+zt+0/8A&#10;tOeM9b+LXjLU9f8AC1lc2Vh4E8PwW+rR220IpluykEYZXaUgfPtPJyCAuP0H8Z3Xhmb45fDvTbvx&#10;xrui+Jltb+707wxp908djq8KoiytdIEKyeXkMgZlIJJGcHFxTcYyf2v8r/fbddPvtDklKST2/O9v&#10;uvon16dD1OivJvFn7Vvwm8Cw+MJdf8bWOmDwldQ2WsLMku+CeWPzIolUJmZmQEgRB/ut3U46nwT8&#10;X/BnxE+HcPjvw/4jsb/whLC9x/axfyoY40z5hk3hTHt2ncHAK4OcVF9HLov11X3ovql1Z2FFeDeA&#10;/wBuz4D/ABM8cR+EPDnxH06+8QTS+RBbSQXECXEmcBIpZY1jkYnoEY7u2a95qrOyl0ZN9WuqCivI&#10;fjT+1v8ACL9nnUbPT/iB42s9B1G7TzIrJYJrqfZkgO0cCOyKSDhmABwcHisL43fE7w58UP2NfiZ4&#10;q8Fa/ba5o1z4W1Mwahp8uRuFu4KnoVYdCpAI7gVlOfLTlUWvLc1pw56kabduZo97orx/9jtpG/ZT&#10;+EZlLFz4X08kvnP/AB7pj9Kv/Fy88NN44+GWl6z441zwprF1rDy6Rpuj3Twx6zLFCzvb3IVGDw7f&#10;mKsVBIHOcCumrD2VV077O342/pGEJc9Pnt0v+F/6Z6jRXmviz9pH4Z+BdU8V6d4g8X2OkXnhazt7&#10;/V47oOv2aGckQnO3DsxGAiFmyVGPmGci1/a6+E2o/Bq7+Kth4sXUfAtnMLe41GzsbmV4ZC6pseAR&#10;+apy6nBQcMG6HNY3TTa2X+dvz09TSzvbr/wL/lr6HsNFfCv7K3/BRrwp8R/iD408NeKPGR1C41Hx&#10;hLZ+DEt9DuE83TpCq2wdkhwmTnmYhhk7uOn0Z8af2t/hF+zzqNnp/wAQPG1noOo3aeZFZLBNdT7M&#10;kB2jgR2RSQcMwAODg8U9oxk+v+V7eqvqg+1KK1tf87X9H0Z69RXnkP7QXw7u/hHc/E+18VWV54Et&#10;oGuJtYtA8yRqpAYMiKXDAkApt3A9RXOP+2R8F1+JmmfD5PiDpdz4u1KVbe2sLUSTKZT0ieVEMcbn&#10;psdlbJAxkgU7Pm5OvbqTdcvP07ns1Fcr8P8A4o+FvipZ6tdeFdXj1eDSdSn0e9aON0MF3CQJYiHU&#10;HIJHI4IIIJFZGm/tAfDvVfAuseM4fFunR+FdHvJ7C+1a6cwQQzwvskTdIFz82ACMhsjaTkVN0tX2&#10;v8tNfTVa+aHvp52+eunro/uZ6DRXjXwd/bE+Dfx81+40PwJ46sdb1iFWc2LQT2szqv3mjWaNDIAO&#10;SUyAK8x/Y9muZv2if2qjNJLJEPFlqqFySoxbEYGfQBB9APamr8/K/wCVy+5xX/t34Eykkk/71vwk&#10;/wBPxPrOivDrb9tz4GXnxOT4fQfEjSZfFT3H2RLZRKYGmzjyhc7PJL5+Xbvzu4xnivcaFrFSWzKe&#10;jcXugorzf40ftG/Db9nnTbW++IXi2z8NxXZIt4pVkmnnxgMUhiVpGAyMkKQMjNfOnwd+Lnhr49/8&#10;FAL3xT4I8RReIvC1r8M44EntnYKksmo7mV42AaNwEGVZQcEHHIpw/eTUV5/K0XL8bWCVoRcpeVvO&#10;8kv1PtOivCfiR+3J8C/hJ40fwl4q+Imn6d4gjYJNaR29xciBj/DK8UbpG3qHYEd69p0XW9P8SaPZ&#10;arpN9b6lpl7CtxbXlpKJIpo2GVdGU4ZSCCCKS96PMtgfuvle5dooooAKKKKACiiigAooooAKKKKA&#10;CiiigAooooAKKKKACiiigAooooA+fP25PjlrHwN+BdzdeFDDJ441+9g0HQLeRS7SXVw23KKCMsqb&#10;2GeNyrnOcH4q8f8A7C3x2+Hv7HfibR9a+Kmijw9oNvN4hm8MaJoyztfXET/aGkkvpAk3mZXO7BHy&#10;gYxX6XeLvhb4V8eeIPC+t6/o8Op6p4Yu2vtInldx9lnZNhcKGCscdNwOCARggGukvLODULOe1uoU&#10;uLadGilhkUMrowwVIPUEEjFZ8slGTi/fez7WS5fuld/d2NOZc0VL4Vv5t3v/AOS2X39z4R/aY8da&#10;d8bvh3+ym+s3Mf8Awrvxr4h0+fXi77YJnEG+O2mPTa0u9SD3T246L9qrXPDmsftNfsx/DLSRai70&#10;3xL/AGzcWllGoFjDBbu0KHaP3Yfa5C8ZEeegFeh/HCP9n79nj4E6V4F+IWiR6f8AC25kazgsTp95&#10;f28LbjLlnjV3jbcxKtkNn7p44+ev2ffDXw0+Jn7SXw2k/Z/8K3Om/B/4fw6lqt/4ga1uoYNQ1K6h&#10;ECRLJc/vZXRRnLdACBgYz0Rkp13ybc/P6WSaT7fDp3vbrc5nDkopT35OX7+ZXXe7lrta19bWO+/Z&#10;7+GfhrxJ+3x+0p4t1bSbfUtd0a70i2064uoxJ9kWSyUyNGCPlc7FG4cgZAxk54j9sz4Z6d+z78Pf&#10;hN4S8P2Met+ENT+IM2p6nZ+KNTS1sbi6lEk0Md3PsCrbrIc7SvzLEASW+avuXw38M/DPhHxb4o8T&#10;6RpSWWu+J5IJtXu1kdjdPDH5cRKsxVcJx8oGepyeat+NvA3h74keGrzw94p0ay1/RLxQs9jfwrLE&#10;+DkHB6EEAgjkEAjmsZL3aajvBRX/AIC4t/e43/E23lUcvtOX4ppfcmfK8Pw9TwX4+8E/FX9oz4pa&#10;NPrtjcpZeFfDPh21+y6TY3FyBCFgXDT3RO7h3wFBJICjIz/2O7nw/L8U/wBpb4heNZ7C28a6b4wu&#10;9Pub3UnVZNO0iBF+z4L/AOriKhuRgN5YznAr1/4X/sNfAr4NeJk8Q+E/h1p9hrUTb4by6nnvXgb+&#10;9F9okcRt7pg18+fH74ufsZap8Xr/AFLxx4ck174saBO0EemDQdSW5v7iI7Y4yqosNxkqAplJXGMH&#10;GKrmUZadpL0u4u6W8npZ7XT8tTlcotPuvnbm0fSK1ut0mr27eB6n4iXxN+zL8S/Ea3M+k+DPHXxy&#10;FtrlxErWxj0VmTdv6bASEDZ9cHqa+n/2vLLwj4G8Y/soaPpjaTo+hWXjm0Frpdt5aRiHyysciIP4&#10;AxUbgMZdcnJFdr+x/wDA6Wf9lqbRvil4YgkuvGepX2v6voGqQ7xGbqcyJHIjcq4URnHDK3owrW0H&#10;/gnj+zt4bt7iGw+GGmqZpY5zPNdXM88bo4dTFLJKzxcgZCMoI4OQSKuMfZShGStyum339xQTXbRx&#10;eu2r0M6j9tGcuslNeXvOT5vmmunRHmfwt+Gfhrxh/wAFJ/j14i1vSbfVdU8P6foa6ZJdxiRbVprR&#10;d8iKRgP+7UBuoBbHU19N/CH4MeH/AIKad4hsvD73kkWua5eeILtr2USN9ouXDOFwowgwABycDkk8&#10;1qaJ8MfDHhzx14j8ZabpSWviXxFFbQ6pfrI5NytupSEFSxVdqsRlQCeM5wK6ipj7sIxXRW/G7/FJ&#10;mlS05uXp+EVH/P7z5J/4KATMupfs5wLGXMvxV0Y5Hbb5h6Vj/AzT9H8Yft/fH3VvFhhvvF3hpNNs&#10;/DsF8ATY6c9vueS3Vum5mG5l6bzyN5B+pfG3wx8M/EW88OXXiLSl1Kfw7qcesaWzSyJ9nu0VlSXC&#10;sA2AzcNkc9OBXD/Gb9kP4P8A7QWr2urePvA9lruqWyCNL5ZprWcoOiPJA6M6jJwrEgZOOtEJOH3y&#10;+XMoK68/da9G9Qn76t0svwlJ2flqn6o8g/4J+6hp134o/aRS01C11Gf/AIWTf3DTW0iuGhcL5TZX&#10;gg7XAx3Vq+sdehW40TUI26NbyDPp8p5rivhj+z18Ofgvqmp6h4G8I6f4XudSt4La7/s1WjjmSHd5&#10;eY87dw3tlwNzZ+YnArvNQs49Ssbm0lLCK4jaJyhw2GBBwex5rKtHmo+zj0io/crfjYuEv3rqPS8m&#10;/vd/wv8AM+Yf+CYYRf2JPh6iLtVG1BepOcX9wM/j1rO/Yh8nR/iJ+07p1y0cOoR/EW7vZdzYIhmj&#10;V4mOe2N361798Efg7oPwC+F+h+A/DLXUmi6OjpBJfOrzuXkaRmdlVQSWdjworifil+xR8EvjR40H&#10;i3xl4AstX8Q4USXouLi3M20AL5qxSKspAAGXB4AHSumtLnxE6kdpJr73F3/Dbz3MY6U+Tb3ub/0p&#10;W/8AJt/I+AtYt5rr/gmX4l023nVbzWvibJaG6jxtMjakuJM5GB+7HT0FfRX7TPw50L4F2P7Kmh6B&#10;aRWGmaT8RdOtnvAv72R5I5BJJI+Ms0rZZ2J5PX2+jbP9lr4Waf8ADMfD228I28Pg0akNXGkpcTiN&#10;boTCYOG37gA4B2A7cDbjbxXV+P8A4X+F/ilb6NB4o0pNVi0fU4NZsA0skfkXcJJilBRgTjJ4OVOe&#10;Qayo/uowj2lBv0goL/21/evkpx9pKbl1U0vWTm//AG5fj8/mz4DjTPF37cfx51nxRLC/jPQfsOka&#10;DYXbDzLTSTAJGlgU87ZHbLMOmcfxc2f23Lnwj/wxB8Zv+EKl0T7MoZb/APsFodgvDcQmYS+Vx5py&#10;N275uRmvWvjR+yh8Jf2hrq1u/iB4JsdfvrVQkV75kttchASQhlhdHZASTtJI5PFaMf7OHwztvhPf&#10;fDO18HadY+Br9Nl1pFkrW6T/AHTud0Icudi/OW3HaOaxnTc6HsuvLb17t+u7Wurvc6Kc1Cuqu65k&#10;3/kvRaLbQ+Yv2ibKxvfjN+x5oPinyv8AhXTyXEk8d6R9ll1CKyj+xJJu+UnecKD13MO5rt9bayv/&#10;APgpF4T/AOEbNu9/YeCL5PFDWoyUhaaP7JHMRwG3/MoPO3tjBr374hfB/wAGfFfwO/g/xb4es9d8&#10;OMqKLG5BxHsGFZGBDIwHAZSCMnmsv4M/s8/Dr9nvR7nTPh74Vs/DdrdOHuGiaSaacjO3fNKzSOBk&#10;4BYgZOMZrrclKpzvZObXnzJrX0v53SS03OXktTjDryxXpyy5tPX5bt+R8j/sC/CXSdU8NfHD4m3d&#10;pFqmv634k1yxs/tShxa2wdmeNBzs8x3O/HUKnXFev/8ABNHUBqH7E/w2PnGVoYLq3bOcoUu5l2n6&#10;YxXu3gH4Y+GPhfpOoab4X0qPSrHUL+41S5hSR5BJcztulky7Ejcew4HQADik+Gvwx8MfB/wjbeGP&#10;CGlLo2hW8ks0VmkskgRpZGkchnZm5ZmOM4GcDAwKyp+5T5H/ACwXzimn97bZco80ufrzSfyl+qsl&#10;/SOpooooKCiiigAooooAKKKKACiiigAooooAKKKKACiiigAooooAKKKKACiiigDya11j4NftOya1&#10;pU1p4a+IEvhnUZdOv7DWNNjuHsbmM7XHlzx5AyCA6ja2DgnFfMPhLwT4K+HX/BRfw5pnwMS1sNPu&#10;NDvn+IGk6JKW061CjFpuRSUilMpX5BjA52jc2foX4r/sQ/A743eIH1zxj8PNP1DWZTumvrWaexmn&#10;bAG6VreSMyHAAy+TxXe/Cv4L+BvghoJ0bwJ4X07wzp7ENKllFh5mAwGlkOXkbHGXJNFP3ZKb3Sfz&#10;umvu1vbXZa9Qqe9FwWz/AAs7/f0vp6dD4F/Zd0n4rfFbWPi5aeG/EHhX4d6hc+KtRXxX4pulXU/E&#10;smJisUMVs+Et4FjUopkJ5DMnt9jfsp6Z8M/BXw/u/AHwz8Q/8JJZeE76Sy1O7eYzyG9k/fSl5QoR&#10;2JkyfL+VTleCpAh+LX7E/wAEfjl4k/4SDxp8P7HVNbbHmX0E89nLNgAAymCRPMIAAy+eBivTPAHw&#10;58L/AAr8M2/h7whoNh4c0WAlks9PgESbj1Y4+8xxyxyT3NKl7lNQe6il62st+3l3/Eqe9NyWzbfp&#10;e/3vz7ep83ftxXWlJ8QP2e7bxk0Mfw4m8XOdXa9IFo1wts5slnz8uwyZPzfLxzWL+3VceGF+LP7M&#10;UYl0seJl8fWJgUNH9qFkdwbaPveUZPK/2d23vX1j438C+HviV4ZvfDvinRrPX9DvF2z2N9EJI3wc&#10;g4PQggEEcggEEGvGPBv/AAT/AP2fvAOoW1/ofw2sbW/tb6DUre8ku7qeaGeFw8bI8krMoDAEqCFb&#10;ADAiqo+5OLlspqX3cun/AJLv8vMVX34tLdxcf/Stf/JvwufO3iC6+IviT/god8TdK8KDwlpvimDS&#10;dNttH8QeMJTLJpmmtDumOn2YwZ5Gldyzbtg27W+9z7/+zZ4L8C/B3x94v8Jf8LBfx98X9ejTX/E1&#10;3cqiyyKmIlPkxDy7dAX+WLJbD91xjvvjR+zH8Lv2hobRPiF4OsfEUloNsF0zSQXMa5zsWaJkkC55&#10;27sZ7Ve+D/7Pvw6+AOkzad8P/CWn+GoJ8efJbqzzz4zt8yZy0j4ycbmOMnFKl7kVF9E1663+Wtm7&#10;bvfV3Tq+/LmXl8rJL56Xtfb8/E/2MbeO0+M37UMKDJ/4TrzC5PJ3W6tj8CT+dL8Rohcf8FHvg/vL&#10;EQeDtXljXPAYuqk4+h/lXtvwu+CXh74R61441TRZL2a78Ya1JrmoteyrJtmdQuyPCjEYwSAckbjz&#10;jAGzf/DXw1qfxC0rxxc6WkvirS7KbTrPUTI4aK3lZWkTaG2nJUckEjnBGTmIRcfY/wByKT/8FuH5&#10;v7gqe8qq/mldf+DFL8l958f/ALNPwt0nxx+3d+0X8QtXhW+ufD+r2unaXbzgMlvMbYLJcBegfYio&#10;rYyAz+pr5/8AEXiC+0f9jP4w6dBbCfTYvjVc2Os6at19jiFi11G7QtMRiGJ22KXIwAxyOtfqB4X+&#10;GfhnwX4j8Ua9oulJY6t4nuY7zV7lZHY3UscYjRiGYhcKMYUAdTjJJrO0X4I+BfD+neL9PtPDVmdP&#10;8XX82pa5Z3Ia4hvriVQsrOkhZQGCjKgBfbk0Ri4whH+WEV81KEn8nyv71oPRylJ7uTfyaml81zL5&#10;31PlW++G+NA8JfEz9oX4j+FfDvw88JTQatoHg3wREI9Ht3j/AOPZjcYM12wBXEcahSw+UEEg/b1v&#10;cR3dvFPC2+KVQ6MO6kZB/KvAPB/7AP7PngTxYniTR/hjpcerRyedG91NcXUUT5yGSGaR40IPIKqM&#10;Y4xX0HWzkmred/v892/N9jNJp/K39LZLyPzb+C9t8VviJ+0F+0BY+E9V8J+CPEknim6ttW8Xa0o1&#10;DXIdPTCWkNnYnCrCEUfPISrbuMlePTdX0j4a/Cn9jv8AaB8AeBPFT+MNZ0PRtSvfEl3PP507311b&#10;yMXkdVEe47CNifd2YbnJPuXxk/Y7+Dfx/wBYi1fx34Esda1aNQn2+Oaa0uHUDAV5IHRnAHQMTjtW&#10;/ov7O/w38N/C/VPh3pHhDT9K8G6pbyWt9ptirQ/aUkTY5kkUiRmK8by27gc8VzuLeHdLry8vra33&#10;LS9l111Z0c9q6q9Obm9P830TfTy0M/8AZPVo/wBl74RqylWHhPSwQRgj/RI68j/aiXzv2xv2T4mZ&#10;vL/tHXZNoOAWWyjIP4c/ma+ovD+g2HhXQdO0XSrZbPTNOto7S1t1JIiijUKigkknCgDk54rH8SfD&#10;Pwz4u8XeF/E+r6Ul5rvhiSeXSLxpHU2rTR+XKQqsFbcuB8wOMAjB5rsrVFUxPtltzN/mc9FOnS5J&#10;b8rX3xsfH/hn4Y6R8Vv+CoHxO1rXIhfWvgnRdIa1sJwDC15JCGinK5wxjVpdpI4Z8jBArtv2M5lt&#10;/jj+1HpmEgkh8apdfZYxgKstuCJMYHL7ck+or6L0n4Z+GdD8fa941sdKS38T67b29rqOoCRyZ44A&#10;wiUqW2jaGPKgE8ZzgYb4Z+F/hjwf4u8U+J9H0pLLXfFEsE2r3ayyMbp4Y/LjJVmKrhePlAz1OTzX&#10;NTXIop9IyXzlNSv+BpV99trvF/JQcfzdz53/AGKJJI/i3+1BbOF2p4+klBU5Pzwr3z6AfrXhnwXt&#10;vit8RP2gv2gLHwnqvhPwR4kk8U3Vtq3i7WlGoa5Dp6YS0hs7E4VYQij55CVbdxkrx99+Dfhj4Y+H&#10;+qeJdS8P6THpt94kvzqmrTI7sbq5KhS53MdvCj5VwM5OMkk8H8ZP2O/g38f9Yi1fx34Esda1aNQn&#10;2+Oaa0uHUDAV5IHRnAHQMTjtUwi4KHW0FF/dHX/yXyun8ipS5ufzk5L75O34+dmvmfL3xq0H4bfD&#10;P9hP47/DvwH4tk8W6zovl3viS9mn86d726uI2ZpHVRHuIQjYn3duG5yT9DeF/wBkn4cXXwp+FWi2&#10;mlPo1h4Tv9P8S2i6aUia5vYY8h7htpMm4uSx4JOOQOK7K0/Zm+F2nfCnUvhrZeC9NsPBOpJsvdLs&#10;w0IuPu/M8iMJGf5V+ctu+Uc16RZ2kOn2kFrboIoIUWONB0VVGAPyFbRfLKUk9+S3S3Lf7le1l5Ge&#10;8Yx/x3/7et970d35nwN8VviBL+xp8ZfjfZ6eCkXxK0SPxB4UtVUYk18uLOWCNR953eaGYj0B9Kxf&#10;GvwR0X4X+LP2PPgv4teKbwL5moXesQXH/HpqetJCskYmycMGnkfCtnIbbzmvuH4gfBXwd8UfEXg/&#10;XPEujx6lqnhO/wD7S0idnZTbzYHOAcMMqpwcjKKe1SfFj4M+Cfjn4XPh3x34cs/EmkbxKkN0GDRO&#10;ARvjkUh42wSNyMDgkdDUU701F2u016csb8vzXN5/DFlz99y1smn97STfztfv70vU+cfFV7pNn/wU&#10;8+Htr9ushIPAF7a29gjJvhlE5fG0cqWiDYzjhDjvXm+iatrcPgr9vPUPDy3EOrxaxerbPbZMisll&#10;tZkI53BQWGORxX014A/Yl+B/wt1LQ9S8LfDzTtJ1TRbpryx1FJp3uo5GRkO6Z5C8i7Wb5HLKM5Ay&#10;Aa9G8H/C/wAL+Ab7xNd6DpKWNx4l1B9V1Z/Nkk+1XLKqs5DsQuQoG1cL7cmspUuaDhfeM4/+BTUv&#10;w1X3d9KU7TU7bSi//AYOP+T+/tr8P/FCw+HOjf8ABKnQtN8PNYSnUNJ03+xVs9pubnWmkiYmML8x&#10;n83zN2PmGGB4BFffegx3Uehacl8S16ttGJ2JzmTaNx/PNeQeE/2J/gf4H+JH/CeaH8OdK0/xQJDN&#10;HdI0rRQSH+OKBnMUTehRAR2r26uuc+eU57OTvbovT9XpdKKtoc8Y8qjDpFWv1d7b/d56t9z5H+F9&#10;zpFz/wAFDPjKviprceKoNI0iPwrHfbfMGmmFmuTa57GY/Pt5z+Nc/wDDDUNFX9vf9oafwY2m3F2v&#10;hKxeVdNKMGv1Lbw4XgybtgbPOevNfRXxp/Zn+GP7RFrZw/ELwhZeIjZ5+z3DvJBcRA8lVmiZJApP&#10;JXdg+lRfCb9l34WfAvVG1LwH4NsvDd+9iNNkuLV5WeWASeZiQs53tu/jbLYAGcACubk5lFN25VJa&#10;ecZK/wB7u+718jacruTSvdxev91x/RaeWnmfC/7G/gP4hfHD9naTT7Pxf4a+Gngm/muX8WapprJq&#10;PifWLp3f7SbqWQBLPcG+XIaRQAeQefu79nG++Hr/AAl0fSfhfqses+D/AA/v0S3uopGkVntzsf8A&#10;eEDzPmyd6/K2cqcEVx/j79gv4B/E7xhL4o8RfDbTrrW5pPNmuLee4tFncnJeSOGREkYnqWUk9817&#10;R4X8K6N4J0Gz0Pw9pVnomj2aeXb2GnwLDDEuc4VFAA5JP1JNb8yaelr209PPstbKySvp55OOqs77&#10;7+fl3btd3u7fdq0UUVBYUUUUAFFFFABRRRQAUUUUAFFFFABRRRQAUUUUAFFFFABRRRQAUUUUAFFF&#10;FABRRRQAUUUUAFFFFABRRRQAUUUUAFFFFABRRRQAV5H+0r8cpvgP4KstXtNMj1S8vL1bSOOaQpGn&#10;yM5Y45PC4xx1z2wfXK+Uf+CiX/JMfDf/AGGB/wCiJK9XKqNPEY2lSqq8W9Thx1SVLDznB2aPov4c&#10;+MF+IHgPQfEi2xsxqdpHcm3LbvLLDlc4GQDnnAro681/Zt/5IN4G/wCwXF/KvSq48TCNOvOEdk2v&#10;xOijJypxk92kFFFFcxsFFFFABRRRQAUUUUAFFFFABRRRQAUUUUAFFFFABRRRQAUUUUAFFFFABRRR&#10;QAUUUUAFFfJn7Hs9xN+0R+1U00krxL4stVQyMSoxbEYGfRQo+gHtXbX/AO3t+z/pnjr/AIQ+5+KG&#10;jR62JfIbAla1R84KtdBPIUg8HMgweKUHzqFt5KLt6pP8Li/nvtFtfc2vxse+0UisGUEHIPIIr8+/&#10;+Cg37XXw+utQ0L4PJ8Rrvw3v8RwQeOJ9MtbtZ7PTFQvJGsiREMXJQERlj2IxkUnL3lFbtr80r+iv&#10;r2LS0cnsv8r/AHvofoLRXzJ8B/iH+zp8EP2c77xT8P8AUG8PfC231Mrc3t5DqLH7ZI0URO24UzHJ&#10;MY+Ube/GDXuPjv4peFvhnbaJceJtXj0qLWtTt9H09njd/Pu5iRFEAinGcHk4UY5IrWUbNJeS+btp&#10;+Kt3uu5nF3V/X7lv93XsdVRXlviz9qD4WeBbjxnBr/jOx0qbweLY63HcLIDbG4QvAo+X96zqDhY9&#10;zdsZ4rpPhb8WvCPxr8GWvivwTrkGv6BcsyR3cKumGU4ZWRwrow/usAeRxzULVNrp+pT912Z11FeH&#10;aN+298C/EHxGbwJYfErR5/EwuBarb/vFhlmJCiOO4ZBDIxY4Co5JPA5rfur7wzeftJ2FgPHGuQ+L&#10;7Pw5JdHwbDdOumTWbzhPtkkWzY0qv8gO/IB+7jmiPvcrWzv+Cb+f9MH7vNfdW/Fpf19x6lRXyD+3&#10;Z+0Z4U8P6Pa/DGL4v6L8O9d1u7httaumS6nvrHTnGZDF9njcQzOCoBmKDazMCODXtGjeJPhh+zn8&#10;KPAmm2ur22keDLmWz0TQJhJJdJcyT5MCiRQxbfy28nb1JIFEfei5La6S83/Vku7v21Je7JR8m/Rf&#10;1dvsrdz1aivKPCf7VXwn8dfFTUPhxoHjfTtU8Z2IczabAJCCU++qSlfLkZedyozEYbIGDjrPDvxT&#10;8LeK/G/ijwhpWrx3fiTwz9n/ALWsBFIrW3npviOWUKwZRnKk46HB4oWqTXVX+Xf0Da6fTc0fFVxL&#10;b6fG0UjxN5oG5GIOMH0rlf7Uvf8An7n/AO/rf41pfFvxTpfgjwPfeINbu1sNH01Wuru6ZWYRRIjF&#10;mwoJOAOgBNfldrnx0+An7R37RPi3Uvij4t1HWPAumx2dn4R0W3t9Ujt5mKBri6aOCMOriT5fm2kg&#10;9GAXH8p8c5XmmacS4iWHnWjRpU4NunGU3fRKMYpxTk73s5K0U5dD3cNOnTw6lK129L/1su/y3aP0&#10;/wD7Uvf+fuf/AL+t/jR/al7/AM/c/wD39b/GvPPFXxp8B/DrVk0bxF4lsdBuk0xtVC37tFGLRJFi&#10;L+Yw253uqhd24k8A1W+E/wC0B8PvjjpOq6n4J8Swa1Y6XL5N7L5Mtv5DbdwJEqKdpAOGA2nB54Nf&#10;z/7TPvYPFc1b2St73v8ALrotdtXtrqep+6uou13/AJX/AC19D0z+1L3/AJ+5/wDv63+NH9qXv/P3&#10;P/39b/GvFfBf7Xvwd+Injs+DvDvjzTtT8QlmWO2jSVUnZeoilZBHKcZOEZsgEjpXR+K/jx4B8Da3&#10;rOk6/wCJrXSb/R9MTWb5LpXVYbV5PKRy+3aSz/KEBLkkYXkVrUXEVKqqFT2ym0nyvnTs3ZO29m9E&#10;9rgvZO9raeh6P/al7/z9z/8Af1v8a/Mv/gpr8cPiN4B+PGg6f4Z8f+KPDlhJ4at53tdJ1m5tYmkN&#10;1dKXKxuAWIVRnGcKPSvrG8/bt+A2n6HpGrTfEfThZ6ozLbBILh5vlbaTJEsZkiGe8iqK+E/+Cqt5&#10;BqHx+8LXVrNHcW0/hG1limiYMjo13dlWUjqCCDmv6R8BaGbw43owzWFRQlTq2VRSs3FK9ubRtPfs&#10;ePmkqX1Z8jV9NjwL/hqb40/9Fe8ef+FNe/8Ax2j/AIam+NP/AEV7x5/4U17/APHa8vr0j4FfAHxT&#10;+0R4i1nQ/CK2smo6XpFxrMkN07qZooiimOMIjFpGaRQq4AJPJFf6ZVKGEowdSpCKitW7I+OTk2kn&#10;uWP+GpvjT/0V7x5/4U17/wDHaP8Ahqb40/8ARXvHn/hTXv8A8drY+J37Gnxm+DngweLPF/gW80nw&#10;/uRXvBc28/kl+F81IpGaMEkDLgDJA6kCqusad4s079mHQLq7+H/h218Iahrkv2LxqtrH/a1zOiuH&#10;tWlEhfyRhiFKAZXgnFcqeAqRUqKhJN205d+3r5ble/dXvrf8mz239hP9oL4peL/2qvBGka78SfF+&#10;taVcfbvOsdR126uIJdtjcMu5HkKnDKrDI4IB7V+uP9qXv/P3P/39b/Gvw5/Yd8Vab4H/AGnPCfiD&#10;WJnt9K0231O6upo4XlZI0065LEIgLNwOgBNfbvw3/wCCjHgzVPjv8QLDWfGLT+BZP7PXwt5Wh3Pm&#10;bzHi5DBIfMx5hH+sH+7xX8C/SCyjOsVxRCeTxmqdPCwk1Dms261SNlyqzlZp235Yt9D6jK6lOnhn&#10;Krb4uvoj7p/tS9/5+5/+/rf418jf8FNfiX4v8A/AfQdQ8M+Ktb8OX8niW3ge60nUZrWVoza3TFC0&#10;bAlSVU4zjKj0r2z4uftB/Dz4D2NndeO/FFroC3hIt4XSSaeUDGSsUSs5UZGWC4GRk18n/wDBST4g&#10;+HPih+yZ4Q8R+FNXttc0S88U25hu7ViVJFpeAqQcFWB4KsAQeoFfiPhS83qcYZTXxPtHQnVSvLm5&#10;JOz0u/de2x6OP9nHDzSte3zPhD/hqb40/wDRXvHn/hTXv/x2j/hqb40/9Fe8ef8AhTXv/wAdqt8B&#10;fgJ4m/aM8bT+FvCjWSanDYT6ixvpGRDHEBlRtViWJZVAx1POBk10vj79iv42fC/wK/jHxN4AvtM8&#10;PRqry3XnwSvArdDLFHI0kY5AJdRgnBxX+tVSWXUqvsanIpaaOyet7ffY+Fjzy+HX+v8AgmH/AMNT&#10;fGn/AKK948/8Ka9/+O1/RhX87iWPirTf2XnvZPAHh1/B2oeIfIi8bS2kbasl0sQY2qS+ZvWHahOP&#10;L2klvmzxX9EdfmvGSpp0VTilZzWlu0N7bb7P9Trw+qvff/Nr9P0CiiivzU7AooooAKKKKACiiigA&#10;ooooAKKKKACiiigAooooAKKKKACiiigAooooAKKKKACiiigAooooAKKKKACiiigAooooAKKKKACi&#10;iigAr5R/4KJf8kx8N/8AYYH/AKIkr6ur56/bh+H+oeN/g0bvTV82XQroalNCOrwiN1kI91DbvorV&#10;7OTzjTzCjKbsrnn5hFzwtRR7Hd/s2/8AJBvA3/YLi/lXpVfOn7D/AMU08c/CpdBmjWLUPDWy1bb0&#10;khbcYn+vysp/3Qe9fRdc+Y0p0cZVhNa3f46r8DXCTjUw8JR2sgooorzjrCiiigAooooAKKKKACii&#10;igAooooAKKKKACiiigAooooAKKKKACiiigAooooAKKKKAPzO8WeKNe0T4S/t4av4caez1JPFC24m&#10;tyd6QkRRTsrDGCIi5yOma6v9rbw98Pvh3/wTy8Haf4Rn0qx8LPf6HcwmNo/+JipmjeSQ95XIzIxG&#10;T8rZ4Br7U8P/AAe8G+GV8XpYaBbLF4uvJL/XIbgtPHfzSIEkLpIWXaygAoAF68cmvJNP/wCCdn7O&#10;Wm3eqXMPwq0l5NRjeKZbia4mRA2cmJHkKwnnhogpXsRWdJOmoLsqX301t6N9fwfSqijU5l3dT7qn&#10;X1S/4c+ibeWOaCOSFleF1DIy9CpHBHtivlT9ry2jX9or9lm5ZdzL4su49vQHda/e+o2ivqHQ9Fsv&#10;Dei2Gk6dD9m0+wt47W2h3M2yNFCouWJJwABkkmuN8f8AwS8PfEnx94A8XavJejUvBV3cXumwwSqs&#10;DySxeW3mqVJbAAK4KkEdSMitJJe0g47KUX8k0/yM439nKMt3GS+bi191zxD/AIKdwhv2StYu5E8y&#10;0sdY0q6uVOf9UL2IN/6FWd+33NBqEn7OKRTwvbzfFDRH8oMCZIzvwR7c9fevqvxV4V0jxx4d1DQd&#10;f0631fRtQha3urG6QPHNGeqsD/kV4Z4R/wCCe/7PngTWNP1bQ/hxa2ep6ffw6na3baheSyQ3ETbo&#10;2VnmJADc7PunAyDgVVF8k482ymp/dy3VvSOmvUqVmm1vyuP33s/xd/keO/B34X6R8R/+Ckvx78X6&#10;1Ct9/wAIkNHhsLOcBolupLIAXGzoXREdVYjjzWI5rzT/AIS7X/A37Mn7bDeHBJbata+P9SUpabla&#10;0triSCOWZMAEYiMjbh0257V+hvh/4Y+GPCvjTxR4s0rSo7PxD4mNudXvlkdjdeQhjhypYqu1SR8o&#10;Gc85NQ+HfhL4R8K6h4uvNM0OCCfxZdfbNbEjPKl7KYxGSyOSoBUYKqADySMkms2vcVNbcnL6u8W/&#10;k7PztZemyqWqe0/vp/JRaS+V15HE+APDfwe8D/A/wFpNvL4XfwTbLZ/2Ldag9u1vPdZUwzRs/wAr&#10;TvJ8wYfMXORzXmOlxCX/AIKha7KxYvD8LoFTJ4AbUSTx+Art/C/7B/wC8G+Nh4t0n4Y6Pb62svnR&#10;vIZZoIZAQweO3kdooyCAQUQYxxivVIfhn4Zg+JFx4+j0pF8XXGmLo8up+Y+5rRZDIsWzds++Sc7c&#10;9s4rfn5qiqP+9f8A7ei4/PV+WhyKLjTdNf3fwkm/y89T5D/Ydm8IQ/CT44eI/Hkunf8ACSXHifVx&#10;41l1VlMkUKMQsU2/kRBN21T8vLYrwXxX4f1zXv8AgnH+zd4Svrq60y58ReObKzs7rJWW3tJbi7Ns&#10;6knIIjaNl9gtfeXxE/Yu+CfxX8ex+NPFfw90zV/EilWe8d5Y1nKgBTNEjrHNwAP3itwAOld940+F&#10;PhP4hafoNhr+iwX1noOo22q6bAGeJLa5gz5LqEK8LkjacqRwQRWVNRUYRmr29mn6Q3+b7dO7vc6H&#10;J3ny9ed+d5J2Xor697LTSx8t/HbwVoXwj+Pn7H+j+HdMtdF0HTdX1HTYPJTaV32aoqE45LnOSTlm&#10;5Ock19J+E/FXw91L4q+N9E0D+zR4901LNvEYt7LyrpleMm2MsuwecAmcYZtoOOM4rV8ZfDHwx8QN&#10;U8M6j4g0pNRvfDeoLqukzNLIhtrkKVEg2sA3DH5WyvQ4yBWtZ+GdH0/XNQ1q10mxttZ1BI47zUIb&#10;ZEuLlYwRGskgG5woJ2hicZOKcW7Pmd7uT+9R/VP8DN9OXZRS+6Un+T08yp4yAbS4wRkecP8A0Fq+&#10;Nf2X4kt/2iv2mIlXJ/t/T5C+eTutScfgc/nX2X4w/wCQZF/12H/oLV4v4B+D+hfDnxR421/S3u5N&#10;Q8Xagupag11IrqrqgRUjwoIQDJwSTljzjAH8Z+J2MpYfPMfQne9WjSjH1U4Sd/lFn0OFg50abX2Z&#10;X/8AJZL82j54+Jnw/wBA+In/AAUY8E2/iPTYdXtNM8CSalb2t0geHz1vZEVmQ8NgOSAe4U9qT9tL&#10;4V23w4+AXxy8YeFn1GPWPGH9m/2x5bhlitoXigcRKoBVfJL7sk9W5A4r6cm+Hfh24+IVt44k0xG8&#10;VW+nPpMWo+Y+5bVpBIY9u7afnGckZHODgmty/sLbVbG4sr23iu7O4jaKa3nQPHIjDDKyngggkEGv&#10;zOnxPPD4jA1KfM6dCNOMoN6S5KntGuujai9t1toem6alOUn1tburRUb+q1t6nyN+01Y+DNP+CPwc&#10;0PwSbD7c3iTRG8IJppVnYLKheWMryV8osWfp8wzyaqa58LPDfxS/4KPX512z/tG00PwdZ6l9hlb9&#10;xJdrcssTSJjEgVXyA3GQD2xXuHw3/ZM+Efwj8XT+J/CXgix0jXZdwF2JJZTFuyG8pZHZYsgkfuwv&#10;Bx04rt4fhz4ct/iFceOY9LjTxVcaeulS6kHfc1qr+YIyudv3uc4z0GcACu5cSYbB050cFOpK8KqU&#10;5WUuarKLeilK0Uo78zbk3KyvY43hpSjyu20VbpaMrv702ra+p8ifAr4b6Fr3gz9rLR5tEsl1m48T&#10;69YSXnkL5zQSQh4V3kZ2hmZgOgJz3r4U/aO8RnxT4f8Agfel/MZPh5Y2bNnJzBeXsJz7/u6/aTwz&#10;8NfDXg3UvEt/o+lR2V34kuzf6rIJHf7VMUCFiGYheB0XA6nGSTX5Rf8ABR74d+HfhR8W/B/hfwpp&#10;iaRoNj4ViNvZpI8gTff3sjfM7FjlmY8nvX9HeBefUc041lTSleUeaN7actLkmt3u+Xl8lrbY83Nq&#10;TVHmW3NL/wAmkmvuSPLfgx/woX+xb/8A4W1/wsb+1/tH+h/8IX9g8jydo/1n2n5t+7PTjGK+pP8A&#10;gn/feBLX9rDxSPhO3iqDQJPA98sUnihrY3y3AkhYtiAbNoKrtHJyOa/P6vsz/glNJPbftGa/dW52&#10;SW/hHUJQ/HykPDg8++K/0Azuhy4HE1eeXwS0vpt2Pk6banBJX96P/pSNf9i2+8Q6t8I/2p9X8XXG&#10;pXXh678J3Avr/UpHcTalsk8sF35aX5j6nlc9VrC+Lkhj/wCCZfwLiUAJJ4m1ORuOSwkuQD+RNePf&#10;Fz9sX4x/HXw4mgeNvG91q+irIspsYra3tIpGBypkEEaeZg4IDZwQCOa4fVvix4r134c6F4CvtXaf&#10;wlodxNd6fpvkxqIJZSTI28KHbJY8MxAycYqf7NxFSoq0+WL54Ssm2rQi1vZXbv2SSSNIzjHTfWT/&#10;APAo2/S/q2ev/wDBPH/k8PwB/wBxD/033NfoN8ITJD+3n8foyF2TaToUowcn5bfb+Hfr7V+fP/BP&#10;H/k8PwB/3EP/AE33NfsFpPw58N6H4417xhY6XHb+JNdigg1G/DuWnSFSsQKk7VwDj5QM4Gc4FfwJ&#10;9I7HU8HxW6U026uBhBW6P6zOevlaD7629V9TlCcsLJL+b8uVnzl8K4dP1D9vn403fiVo28Qadpel&#10;xeHUvMBo9PaEtcPAD28zG4r0LH+8a+Rv2nGsbr4Q/FO+8Osj+Dbr4uxNpz2//HvJMNMuBdPFjgqZ&#10;O68HHFfo/wDF79mz4afHl7KTx14TtdduLMbYLkyS286LnOzzInRyuSTtJxk5xXzB/wAFNPCGi+Av&#10;2U/B+geHdMttH0ax8T20dvZWkYSONfsl4TgepJJJPJJJOSa/P/C/PMJiOL8rhTU/aTdGm4tLkiqU&#10;V70XdtuTjezjHl5payudGYUpexqPpfm89mreivp5JK3U+ev+CU9+9n+1jbxxlla50PUIgynphA4P&#10;vyn8q6r9hXUPEuua1+0XrHji71S+8K3Hg7UY/EOoam7sJLoEeWJGbrIIzPgdQD2yK4//AIJWxSt+&#10;1xpksQ/1Gj6hIzcfKPJIB/Mj868z+MX7Znxn+NGg3Phjxh45utT0AzbnsYbW3tEl2tlRJ5MaGQAg&#10;HDEjIB6gGv8ATLHYWpi8dWoUkvepwTbesfenqlZ3endapM+NwsuWMpy2jUT+6MX/AE+h6p42k8j/&#10;AIJZ/DxEVVE/j65MmByxENzg/oPyr9u6/msvfix4r1H4Y6d8PbnV2l8HaffvqlrphhjAjuWVlZ94&#10;Xechm+Utjk8V/SnXxXF2Hlh/Z8z+KVSXyfIb4X4OXtf8ZSf6hRRRX50doUUUUAFFFFABRRRQAUUU&#10;UAFFFFABRRRQAUUUUAFFFFABRRRQAUUUUAFFFFABRRRQAUUUUAFFFFABRRRQAUUUUAFFFFABRRRQ&#10;AVBe2cGo2c9pcxLNbTxtFLGw4dWGCD7EE1PRT21QH5x+O/hv8Q/2U/ifd6r4LXUH0SXdJbXtvC08&#10;T24YMYbgAEZXHOcZA3DHb2j9m/8AbQvviL4otfC3i3TrO2vLhZXi1a2k8qL5EL7HjbODgN8wbrgb&#10;e9fWZGRgjIr41+L37Bt/4m8VeIvEPhzXrSFL2SS8h0qa3KYkbLGMODgKWzg4GAR6Zr7WjmGDzSm6&#10;WYxUZ2sp63v52/zsfO1MLiMHJTwjbjfWP9f8OfY8M8d1CksMiyxOMq6MGUj1BFSV8TfsG/E7VNL8&#10;Qat8MdTtz5MPn3kDMcvbyoyrLEecbTyeOhB67uPtmvm8wwUsvxDoSd+qfdHr4XELFUlUSt/mFFFF&#10;eadYUUUUAFFFFABRRRQAUUUUAFFFFABRRRQAUUUUAFFFFABRRRQAUUUUAFFFFABRRRQAUUUUAFFF&#10;FABRRRQAUUUUAFFFFABRRRQBHNbxXChZY0lXOdrqCM/jUP8AZdl/z6Qf9+l/wq1RXBWwGExE+etR&#10;jJ93FN/iilKS0TKv9l2X/PpB/wB+l/wrw74zftIaH8H/AIkeH/Cc/hgak2oxxzXF1G6R/Z45JGjX&#10;apU7zlWJGV4xzzx6L8YPivpXwZ8FT+I9XhnuYElSCO3tgN8sjZwoyQBwCST2B69K/Pj4o/FST9oj&#10;47eH9U0nRbi2ObWxt7Pd5sr7ZS5Y4Hq7dOwzX0OS8K5fjJurXwkHSSevLFankZhmE8PFQpz99tfc&#10;fpn/AGXZf8+kH/fpf8KP7Lsv+fSD/v0v+FWqK+Y/snLv+geH/gMf8j2faT7sq/2XZf8APpB/36X/&#10;AArk/FnwP+HPj7UY9Q8TeAPC/iO/jiECXWraNbXUqxgswQNIhIUFmOM4yx9a7aiurDYPDYOp7XDU&#10;4wl3ikn96JlKUlZu55f/AMMs/Bf/AKJD4D/8Jmy/+NVq+G/gL8M/Bt7NeaB8OvCeh3c0D20lxpuh&#10;2tvI8L8PGzIgJVsDKng13dFepLFV5JxlUbT82RyrseX/APDLPwX/AOiQ+A//AAmbL/41R/wyz8F/&#10;+iQ+A/8AwmbL/wCNV6hRVfW8R/z8l97FyrscB4d/Z9+F3hDWLfV9C+G3hDRdVt93k32naFa288W5&#10;SrbXSMMMqzKcHkEjvXkX7Qn7V1n8FPGyeGrPwfb6xOtslxNcTTCFV35wqgI2eADnI64xX05XwL+0&#10;lDHcftqeF4pUWWKS60lXRwCrAyqCCD1FdmXZbgc3xjnmVFVeWL+JXenS71tq9Dzswr1cPRXsZcrb&#10;SPp/9nn4sWXx28E3Gut4bj0WW3u2s5IeJUchFbcr7VyMOOMcYrt/Fnw08IePtOj0/wATeFdE8R2E&#10;conS11bTobqJZAGUOFkUgMAzDOM4Y+tbtlY22m2629pbxWsC/dihQIozycAcVPXgPBZfSxHt8Jh4&#10;07O8bJXXo7XPRpuqqajUlzPr5nB+GfgJ8MvBeqrqfh74c+E9C1JUaNbzTNDtbeYKw2sodIwcEEgj&#10;PINZf/DLPwX/AOiQ+A//AAmbL/41XqFFej9ar35vaO/qw5V2PL/+GWfgv/0SHwH/AOEzZf8AxqvU&#10;KKKzqVqlW3tJN27u47JbBRRRWQwooooAKKKKACiiigAooooAKKKKACiiigAooooAKKKKACiiigAo&#10;oooAKKKKACiiigAooooAKKKKACiiigAooooAKKKKACiiigAooqlrVxeWujX82n263d/HbyPb27Nt&#10;EsgUlFJ7AnA/Gmld2E9NS7RX5/6h+1l8dfA99FfeJdANpp/nbGg1DRpLaJ/VFkIBzjOOT+Ner/Av&#10;9tl/il8QrPwzq/h+10Zb1H8m8jvCwEiqWCsGUfewQMHOcDBzX0VbIcbRpuskpRSu2nc8qnmeHqTV&#10;N3TfdHlX7KH/ACd14l/7iX/o4V9/V+fn7K91Da/tdeIfOmjh8x9RjTzGC7mMwwoz1J9K+/Ly9t9O&#10;tZLm7nitbeMZeaZwiKPUk8Ct+Ik/rcP8MTLKX+4l/iZPRXkmoftQeBrH4oaZ4FS7nvtSv2jjS8s1&#10;SW0SST7kbOGzk8dAQNwyRzj1uvnKtCrQUXUi1zK6v1R60KkKl+R3sFFFFYGoUUUUAFFFFABRXyN8&#10;ev25P+EN8SRaP4Ai0vXTBuS+u72KZo1lDFfLQKybsYzuBIORivnHwn4B+IP7TXxI1aXzntL648y+&#10;uLq+85LaEFuI1OGKjnCr6D2r6rDZBVqUvb4qapQtfXV/doeLWzSEZ+yox55eX+Z+h+v/ABx+H/hf&#10;U5dO1Xxho9nfQnEtu90peM+jAHg+x5r5Q+LP7Y3ji6+K15ofw3ntNS0pWjhsfsVl9rlu2KKzEcEk&#10;7iwwo6LWv4T/AOCdcJ09n8UeLJPt7NxHpMQ8tR7tIMsT/ujHvXovwx/Yl8K/DTxtpviWPWtU1O50&#10;9zJBBP5aR78EBm2rk4znGRzj6V00f7FwLlPndWSTsnHS5hU/tDE2jy8iv0etjxP/AIXt+07/ANCp&#10;rP8A4S0n/wAbqqvh39qD4vTNezz67o0SZ2xy3A0hB7CIFGP1Kn61+gNFcv8AbkKetHCwi+9jf+zZ&#10;S0qVpNep8Bf8M9/tK/8AQx6p/wCFM/8A8co/4Z7/AGlf+hj1T/wpn/8AjlfftFH+sWJ/59w/8B/4&#10;If2VR/nl958Bf8M9/tK/9DHqn/hTP/8AHKP+Ge/2lf8AoY9U/wDCmf8A+OV9+0Uf6xYn/n3D/wAB&#10;/wCCH9lUf55fefAX/DPf7Sv/AEMeqf8AhTP/APHKP+Ge/wBpX/oY9U/8KZ//AI5X37RR/rFif+fc&#10;P/Af+CH9lUf55fefAX/DPf7Sv/Qx6p/4Uz//AByj/hnv9pX/AKGPVP8Awpn/APjlfftFH+sWJ/59&#10;w/8AAf8Agh/ZVH+eX3n5xePfhr8f/hr4TvvEeueKNYh0uy8vzpIvEUkjDfIsa4UPk/M616H8Af21&#10;tG8I/D2LS/Hd7rmsazDcSbLoRCdjCcFQ0jOGYg7uvbFfY/iTw3pnjDQ7zRtZs49Q0y8Ty57aXO11&#10;zntyCCAQRyCARXk//DGXwc/6E/8A8qd5/wDHq6lnGDxlB0swpa3unBJfm/Ux+oYjD1efCz0t9pv/&#10;ACOX/wCG/Phl/wA8Ne/8Ak/+OV0fg/8AbL+F/i6S4RtZk0NoQGH9sRiASA/3SCwOPTOal/4Yy+Dn&#10;/Qn/APlTvP8A49XBax/wT18E32p3NxZa5rGm2sjl47RTHIsIJ+6GYbiB2ySfUnrXOv7CqJr95Dzd&#10;n+VzR/2nCz92X9fI9e/4aS+F3/Q86N/4ECj/AIaS+F3/AEPOjf8AgQK8V/4d1+FP+hq1n/v3F/8A&#10;E0f8O6/Cn/Q1az/37i/+Jqfq+Sf8/wCf3f8AAK9rmP8Az7j9/wDwT2r/AIaS+F3/AEPOjf8AgQKP&#10;+Gkvhd/0POjf+BArxX/h3X4U/wChq1n/AL9xf/E0f8O6/Cn/AENWs/8AfuL/AOJo+r5J/wA/5/d/&#10;wA9rmP8Az7j9/wDwT2r/AIaS+F3/AEPOjf8AgQK1fDXxq8CeMNUTTdF8WaTqOoSAlLaG5XzHx12g&#10;9T7CvAP+HdfhT/oatZ/79xf/ABNc54x/4J2yxx28nhHxUGnBPmprCFB2wVeNSQevBH401hcmn7sc&#10;RJPu1p+Qvb5hHV0k/Rn2vRXwD/w7++I3/Qz6D/4E3P8A8ao/4d/fEb/oZ9B/8Cbn/wCNUv7Ly/8A&#10;6DV/4C/8x/XcV/0Dv7/+Aff1FfAP/Dv74jf9DPoP/gTc/wDxqj/h398Rv+hn0H/wJuf/AI1R/ZeX&#10;/wDQav8AwF/5h9dxX/QO/v8A+Aff1FfAP/Dv74jf9DPoP/gTc/8Axqj/AId/fEb/AKGfQf8AwJuf&#10;/jVH9l5f/wBBq/8AAX/mH13Ff9A7+/8A4B9zeLPF+jeBdDuNY1/UYNL02AfPPcNgZ7KB1Zj2UAk9&#10;hXzX47/b98I2/hrUh4UtdQute27LNr61CW+4kDe3z7sAZOMc4A4rzWw/4J6+Nbq+gTVfFWjx2O8e&#10;a9u080ir3KqyKCfqRX0Do/7E/wAJNN0+2gufDs2p3ESgPeXOoXCvK395lSRUH0CgVrGjk2Cs61R1&#10;nf7Ksvnd/qQ6mYYi6pwUF5vX+vkfIfjHxj8cf2iPDum215oOr6toTz+fBJp+julvK4ygYyKu0hTu&#10;GScDmvtH9nT4E6f8J/AehjUdH0v/AITGOGT7XqcEKtN88jsE8zGTtVlQ44O30xXqmkaTZaBpdrpu&#10;nW0dlYWsawwW8K7UjRRgACrlcWOzd4mksNRpqnTTvZdfU6MNgFRn7apJylbqFFFFfPHqhRRRQAUU&#10;UUAFFFFABX50+NNc1H4pfttWa2enMZNM8QwWIjhBY+VaTgPK3oMI7HsBX2x8Uvjl4O+Da2P/AAk+&#10;pNazXu4wQQwPLI4XG5sKDgDI5OM9q+Pv2QIrn4jftQeIPGSR/Z7ZDfanKvYNcOwWP6/vGP8AwA19&#10;hktOeHoYjGzjooNJvZt9u54GYTjVq0sPGWvNqj7/AKKKK+PPfCiiigAooooAKKKKACiiigAooooA&#10;KKKKACiiigAooooAKKKKACiiigAooooAKKKKACiiigAooooAKKKKACiiigAooooAKKKKACiiigAo&#10;oooAKKKKACiiigBk0MdxG0csayxt1V1BB/A18Dftgfsw3Pg251f4iaNeG70q8vvOvLLydrWRkP3w&#10;wOGQucdBt3KOetfflZXijwxpnjTw/f6JrNqt7pl9EYp4GJG5T7g5BBwQRyCBXrZZmFTLq6qRfuvd&#10;d1/mcOMwsMXScHv09T8iNT1G3uNbstXtryb7bcyfartWTZ9nnMrEhHz8ynAcHgjdjnbuPvf7X37T&#10;Gl/F+LSdD8KXWoDRbSSWS8aaPyort/l8ohc7iFw5+YDlunFeQ/HTwPZ/Dv4ueJvDmm72sLO6xbq5&#10;LMqOquq56nAYDPfFfZn7In7O+h6d8M7bWfFvhG3n8Q3txJMo1mzDyQxAgRhUcHbnaWzgH5vTFfpe&#10;YYjCYenQzConK3wrT7S/RfcfH4WlXqzqYWDtfd+n+ZzPwM/Yhk0PWfCHjXU/FKym3Nvqn9m29mV/&#10;eACREMjP0Bxn5OcEcda+yaTpwKWvy7G4+vmFT2leV7bbaL5H2mHw1LCx5aasFFFFeedQUUVzOq/E&#10;zwpofii38O6h4g0+y1u4TzI7KecK5XnB54GcHAPJxxVxhKo7QVyZSjHWTsdNXzL+298apPAPg208&#10;N6Jqlxp/iTVXWVpLOQxyQ2qk7m3DldzAKMdQH9OfdfHXxG8OfDXw4dd8R6nHp2l71jWba0m92BKq&#10;qoCWJAJ4HQE9BX58eH7e1/aH/a+/fag19o17q81zFJcIxElnDukSLa2CAyRhcEcZ6V9LkeCVSpLF&#10;10/Z005baNrp+p5GZYhxgqFN+9PT0ueg/sv/ALH91rl5aeLvHlov9jywJd2FiZ2E0shcMrygdF2g&#10;naTk7h71910iqFUADAHAApa8rMMwrZjV9pVfouiO3C4WnhIckPm+4UUUV5h2BRRRQAUUUUAFFFFA&#10;BRRRQAUUUUAFFFFABRRRQAUUUUAFFFFABRRRQAUUUUAFFFFABRRRQAUUUUAFFFFABRRRQAUUUUAF&#10;FFFABRRWf4g1+w8L6Pd6rqlzHZ2NrG0sssjAAADP4njgd6aTk7LcTaSuz4f/AOCi/wDyOnhD/sHy&#10;/wDoyvq34RfBDwj8H7S6k8Nae9tPqCRm4mmmeV2Cg4UFjwAWPT157V8B/FTxrP8AtSfHyxh0ueez&#10;03UJ7fTtMi1H/l2UhQzMqkgZfe3HqB2r9PIY/JhjjByFULn6Cvss39rg8BhcJKVnZuS+aav6HgYH&#10;kxGJrV0rq6s/zsPooor4w+gCiiigAooooAKKKKACiiigAooooAKKKKACiiigAooooAKKKKACiiig&#10;AooooAKKKKACiiigAooooAKKKKACiiigAooooAKKKKACiiigAooooAKKKKACiiigAooooA/OH4se&#10;Hl179uB9Jv7dp7e817T0mhA+9Cywk9O2w/lX6PVizeC9AuPE0PiKXRbCTXoY/Kj1JrdDcIuCMB8Z&#10;HBI69Ca2q9nMMwWNhRglb2cUvn3/AAPPwuF+ryqSbvzO4UUUV4x6AUUUUAFfFX7cH7PzO2tfFODV&#10;wsax2sVxpskRJLbkhDI+eBgqcY6g888fateOftd6DqHiL9n3xRZ6ZaTX13/o8oggQu7KlxGzEAcn&#10;Cgn6A17OT4meGxtNwdrtJ+jauefj6Ma2HmpK9k2vVI+A/E3jrUZ/gR4O8JuRJYJqF1qG5yWYMDsR&#10;F54UB5Dj1aup8DfF3wZ8D10LVPDXho6743itGW+1K+u3FrBI+Qywov3jtO0tnHXGQc15t4N+H/ib&#10;4keI9M8OaVYXE907eUgeNhHApYlnc4+VRkkmv0R+Bf7KXhX4Nwx30qLr3iUr8+pXUY2xZ6iFDkIP&#10;fljzzg4r9FzTFYPAUvZ1bycm3yp2ve+/l+fZnymCoYjEz54aJWV3ra3bzPD/ANkP4w+OPib8eNcn&#10;1XVb+80e6tJrmWxaRntbQ718tUU8R4yVGMEjOc19vUyOGOEERoqA/wB0Yp9fmeYYuGMre0p01BWS&#10;svL5I+vwtCWHp8kpczvuFFFFeadgUUUUAFFFFABRRRQAUUUUAFFFFABRRRQAUUUUAFFFFABRRRQA&#10;UUUUAFFFFABRRRQAUUUUAFFFFABRRRQAUUUUAFFFFABRRSUALX5yftgftGQfFrWF8NaRbMmiaNeO&#10;VvGkObuQDYW2dAo+bb1JBzxnA9X/AGsP2rptPmg8H/DrWElv5CyajqOn/O8ZyAsMTjjcecleRwAQ&#10;c43v2Tf2VtR+GOpy+L/F5t31ye3MVtp+BKbTcQWdn6eYQNvy9AzcnOB9pl1CnlNL+0cYvefwR2b8&#10;/wCv8j57F1J46f1TDvT7T6Gt+yb+zXpHw88Naf4q1SJdS8R6nbwXkRu7QI+mho8mNMkkN85DNwTg&#10;DAxz9IUUV8vi8VVxlZ1qru3/AFY9qhRhh6apwWiCiiiuM3CiiigAooooAKKKKACiiigAooooAKKK&#10;KACiiigAooooAKKKKACiiigAooooAKKKKAGNMkZwzqp9zik+0Rf89U/76FZ2qH/SVH+x/U1QuLiK&#10;0gkmnlSGGMFnkkOFUDuTT1eiA6D7RF/z0T/voUfaIv8Anon/AH0K8A1L9pjT7y9uLTwf4f1Pxk9u&#10;/ly3VmgS1VvQSHr+ArG1D9qi+8KKbnxX8Oda0bTVPzX1uwuY1+vANe3HJcdNqKguZ/ZcoqX/AIC3&#10;zfKxxPGUEr3072dvvtY+mPPj/wCei/8AfQo8+P8A56L+YrzL4bfGbwf8WrWeXwzrEV/Jb48+36Sw&#10;56Bh2/Ou3XrXlVqFXDVHSrRcZLdNWZ1QnGpFSg7pmv50f/PRfzFHnJ/fX86yqVTWBZqecn99fzo8&#10;1P76/nWZT16UAaHmp/fX86XzE/vL+dZ1OX7ooAv+Yn95fzo8xP7y/nXCfErxtd+APDc+swaUuqQW&#10;43TK1x5JVfUfKcn2rA+BPxn/AOF2eGJtaXR/7HiW4eKKP7R5xdVx8x+UbScnjnp1rn9vT9r7C/vW&#10;vs9vXY5PrVH6x9Vv79r2s9tr3tb8T1rzE/vL+dHmJ/eX86o0V0HWXvMT+8v50nmp/fX86pU0/eoA&#10;v+an99fzo85P76/nWBc3moNePBYWUNz5aqztNOY8ZzjHynPQ1GW8QH/mE2f/AIGn/wCN0AdH5yf3&#10;1/Ojzo/76/mK5vd4g/6BNn/4Gn/43R/xUH/QKs//AANP/wAboA6Tzo/76/mKTz4/+ei/99Cub/4n&#10;/wD0CrP/AMDT/wDG6Tbr/wD0CrP/AMDT/wDG6AOl8+P/AJ6L/wB9Cj7RF/z0T/voVzRXxB/0CrP/&#10;AMDT/wDG6TZr/wD0CrP/AMDT/wDG6AOm+0Rf89U/76FH2iL/AJ6p/wB9CuYaPxA3/MLs/wDwNP8A&#10;8bpPJ1//AKBdn/4Gn/43QB0/2mH/AJ6p/wB9Cj7TD/z1T/voVy/2fX/+gZZ/+Bp/+IoNv4g/6Bln&#10;/wCBp/8AiKAOo+1Q/wDPWP8A76FH2qH/AJ6x/wDfQrlvs2v/APQMs/8AwNP/AMRR9m1//oGWf/ga&#10;f/iKAOp+1Q/89Y/++hR9qh/56x/99CuW+za//wBAyz/8DT/8RR9m1/8A6Bln/wCBp/8AiKAOp+1Q&#10;/wDPWP8A76FH2qH/AJ6x/wDfQrlvs2v/APQMs/8AwNP/AMRR9m1//oGWf/gaf/iKAOp+1Q/89Y/+&#10;+hR9qh/56x/99CuW+za//wBAyz/8DT/8RR9m1/8A6Bln/wCBp/8AiKAOp+1Q/wDPWP8A76FH2qH/&#10;AJ6x/wDfQrlvs2v/APQMs/8AwNP/AMRR9m1//oGWf/gaf/iKAOp+1Q/89Y/++hR9qh/56x/99CuW&#10;+za//wBAyz/8DT/8RR9m1/8A6Bln/wCBp/8AiKAOp+1Q/wDPWP8A76FH2qH/AJ6x/wDfQrlvs2v/&#10;APQMs/8AwNP/AMRR9m1//oGWf/gaf/iKAOp+1Q/89Y/++hR9qh/56x/99CuW+za//wBAyz/8DT/8&#10;RR9m1/8A6Bln/wCBp/8AiKAOp+1Q/wDPWP8A76FH2qH/AJ6x/wDfQrlvs2v/APQMs/8AwNP/AMRR&#10;9m1//oGWf/gaf/iKAOp+1Q/89Y/++hR9qh/56x/99CuW+za//wBAyz/8DT/8RR9m1/8A6Bln/wCB&#10;p/8AiKAOp+1Q/wDPWP8A76FH2qH/AJ6x/wDfQrlvs2v/APQMs/8AwNP/AMRR9m1//oGWf/gaf/iK&#10;AOp+1Q/89Y/++hR9qh/56x/99CuW+za//wBAyz/8DT/8RR9m1/8A6Bln/wCBp/8AiKAOp+1Q/wDP&#10;WP8A76FH2qH/AJ6x/wDfQrlvs2v/APQMs/8AwNP/AMRR9m1//oGWf/gaf/iKAOp+1Q/89Y/++hR9&#10;qh/56x/99CuW+za//wBAyz/8DT/8RR9m1/8A6Bln/wCBp/8AiKAOp+1Q/wDPWP8A76FH2qH/AJ6x&#10;/wDfQrlvs2v/APQMs/8AwNP/AMRR9m1//oGWf/gaf/iKAOp+1Q/89Y/++hR9qh/56x/99CuW+za/&#10;/wBAyz/8DT/8RR9m1/8A6Bln/wCBp/8AiKAOp+1Q/wDPWP8A76FH2qH/AJ6x/wDfQrlvs2v/APQM&#10;s/8AwNP/AMRR9m1//oGWf/gaf/iKAOp+1Q/89Y/++hR9qh/56x/99CuW+za//wBAyz/8DT/8RR9m&#10;1/8A6Bln/wCBp/8AiKAOp+1Q/wDPWP8A76FH2qH/AJ6x/wDfQrlvs2v/APQMs/8AwNP/AMRR9m1/&#10;/oGWf/gaf/iKAOp+1Q/89Y/++hR9qh/56x/99CuW+za//wBAyz/8DT/8RR9m1/8A6Bln/wCBp/8A&#10;iKAOp+1Q/wDPWP8A76FfCH7SH7ZGs65deIfA/hvT10vT4559OudQaQvPcqpKNsAAEYJDepII6cip&#10;fjx+1B460z4iaz4M8Lx2cIgC2nmWCG6uGlKAvsYfxKSVwFyCp71d/ZR/Z58W2+tL8QtfsVLzCUQW&#10;WqFkuHdmGZ33KSOckdznP1+2wOBpZbR+v49J6JwjfW+/9b2PncTiZ4yp9Vwza1akzZ/Yx/Zz0+z0&#10;5/GPjPQ7i316G9K6ba6mpjWJFVSJvKIB3biwBb+6CB0NfYn2qH/nrH/30K5b7Nr/AP0DLP8A8DT/&#10;APEUfZtf/wCgZZ/+Bp/+Ir5nHY2rj6zrVeuy7Lsj2MNh4YWmqcP+HOp+1Q/89Y/++hR9qh/56x/9&#10;9CuW+za//wBAyz/8DT/8RR9m1/8A6Bln/wCBp/8AiK886jqftUP/AD1j/wC+hR9qh/56x/8AfQrl&#10;vs2v/wDQMs//AANP/wARR9m1/wD6Bln/AOBp/wDiKAOp+1Q/89Y/++hR9qh/56x/99CuW+za/wD9&#10;Ayz/APA0/wDxFH2bX/8AoGWf/gaf/iKAOp+1Q/8APWP/AL6FH2qH/nrH/wB9CuW+za//ANAyz/8A&#10;A0//ABFH2bX/APoGWf8A4Gn/AOIoA6n7VD/z1j/76FH2qH/nrH/30K5b7Nr/AP0DLP8A8DT/APEU&#10;fZtf/wCgZZ/+Bp/+IoA6n7VD/wA9Y/8AvoUfaof+esf/AH0K5b7Nr/8A0DLP/wADT/8AEUfZtf8A&#10;+gZZ/wDgaf8A4igDqftUP/PWP/voUfaof+esf/fQrlvs2v8A/QMs/wDwNP8A8RR9m1//AKBln/4G&#10;n/4igDqftUP/AD1j/wC+hR9qh/56x/8AfQrlvs2v/wDQMs//AANP/wARR9m1/wD6Bln/AOBp/wDi&#10;KAOp+1Q/89Y/++hR9qh/56x/99CuW+za/wD9Ayz/APA0/wDxFH2bX/8AoGWf/gaf/iKAOp+1Q/8A&#10;PWP/AL6FH2qH/nrH/wB9CuW+za//ANAyz/8AA0//ABFH2bX/APoGWf8A4Gn/AOIoA6n7VD/z1j/7&#10;6FH2qH/nrH/30K5b7Nr/AP0DLP8A8DT/APEUfZtf/wCgZZ/+Bp/+IoA6n7VD/wA9Y/8AvoUfaof+&#10;esf/AH0K5b7Nr/8A0DLP/wADT/8AEUfZtf8A+gZZ/wDgaf8A4igDqftUP/PWP/voUfaof+esf/fQ&#10;rlvs2v8A/QMs/wDwNP8A8RR9m1//AKBln/4Gn/4igDrEkWQZRgw9VOaKz9CjvI7NxewR28u84WKU&#10;yArgc5wPeigCPVv+Phf9wfzNfIv7Tnju98c/E7w98JtLuntrK6kWXVZYWwXQAnYfbIAI96+utW/4&#10;+F/3P6mvz18Xaz/wh/7dCzaq3lW892VV5OAscgJQ/TIx+Nfb8K4b2tbEV4q86VKcoL+8tn6q9152&#10;PGzOdo06b+GUkn6dvmfbngzwXpvhPRbOztLWOGKGMIiKoAQAcAVu3um21/aTW8sKNHKhQgqDwRip&#10;IWDRIRyCBWD4q+I3hrwIsR8Qa3aaUZTiNbiTaz/QV8dCFXEVLQTlJ9tWz1pOMI3eiOb+EvwH8NfB&#10;1bwaFarA93K000x+/KzHJLH0GeB0A4FbnjL4oaJ4JuIrO5ea81OUbo9PsozJKR6kD7o92xVC1+Nv&#10;g3WJLu20bxDY6rqVvaSXf2W3lDuEVSckDoMjH414d+yprw+I3jnxvrWpN59+bzYpY5IhAG1fYZJr&#10;LMKuK+sqGJuqk9W5Xvbvr+B7uV5fSrYGvj2r0qXKrJ7uT0V9bJat9emm56ta/tMeFY9ai0vW7fUP&#10;DFzMcQtqkW2OT6OMr+tesQzxzRrLHIrxOu5XUgqQeQQfSvGv2rPh3Y+NPgvrm6BRfadH9rtJgOUd&#10;SAefQqW4ryT9lH4tavrv7Ouow3UzzXGlzvZwXDHLMnUDPsDt/CvDx2Yf2ZQq16+sYRcvW3Q9v+yc&#10;Nj8up4/B+5L2ipyi3dXaupRe9u6d9ep9O3/xD0+1upLe2hm1CSPhzAPlB9Mnr+FTeH/H2k67N9mS&#10;Rre6zjyJxtauc+CdrBc+CbK7ZRJLIpJY89zXJ/tDWaeGLWHxDZf6POmCxTjLKQQf0x+NeDmWYZhl&#10;uBhmnOpx91zhay5ZNL3XvdX63v2R5mEwdDGYp4GzjJ3Sd+q7raz8tj13xR4s0jwbpZ1DWb6Oxtc7&#10;FZ8lnY9FRRyx9gCa8t1j9rjwN4dm8jU01SxkP+qFzZvH53b5NwGe3514T8WPiZcX37Qnwxt9efyt&#10;EktIp4ll4j8yQkeYfcEfhivWf20PBeia5+znrmoXKxR3GkRpe2dx/EJNwXAPXkOePpX7lg8pwlOr&#10;gaeNjJrEpO8Xa3NKy0s7tfa16/f8HWxNZxruk0nTbVmt7b/8A2fH3xJs/iJ8C/FGoWlhfadEkJVV&#10;v4vLZx6gelcz+wWd/wAH93/T3L/SsLwhdaxdfsSyvriOuoDTx80ud5jyfLzn/Y21zv7PPii48H/s&#10;g+IdUtGZLiJpwki9UJwM1+b5lGGEzqrGHwwjJaO+0uj8zHL6FTHcQUaEfinTite8pn0f4h+Omi6T&#10;fXVnp2n6h4jmtMi4OmRhkRh1XccKxHopNXPhz8aPDPxPaeHSrl4tRt/9fp90pjnj+qn+leIfAHXP&#10;EFx8LdJ/4RXSLOeact9p1K/kLLHJn5z5YILHdnvXWfDv9mWPw78TLn4h6nqtzfeKbvd58ikRQAEB&#10;SqRgcDAHXJ96KU6s3GV9Hvp+R+o43B5bhIV6FS6qQbULSu207PnjtFPW2qktNHue+01vvUvQU38a&#10;7z44i0v/AJDF/wD9cov/AGetisjS/wDkMX//AFyi/wDZ61ZH8uNmwW2gnC9TSbsrsB1Uodb0651S&#10;50yG/tZdStkWSezSZTNErZ2syA5UHBwSOcV8yeBfjV8XvjHpGqeLfA9z4FfTLHUZ7JvBuoW841RW&#10;hfa0Mt2JxHFI4AcEwkBXXINdlD8WNUt/il8UtNbRtJtJfD/hy01OOdYi08krRSuY5ZARvRSgAwBw&#10;TSk+T4tNG/w5vyNo0nJyit1b7+ZR/N/r0PdqrXGp2drd29rPdwQ3Vzu8iGSRVeXbjdtUnLYyM46Z&#10;FfJmi/tGfGG1+HPgX4n+IdM8LR+E9evLGzudBs7ef7fEtzKsK3C3BmMe3cwk8sx5CnbuzzXa+Cbz&#10;UfiR8evidr9rLG48K28WgaLDexFooLsq0lzJgEEh8244IPyVTum12vf5JfndL5+ViJQcVf0t21dt&#10;/LV/LzR9D1U0zVrLWrNbvT7y3v7VmZVntZVkQlWKsAykjIIIPoQa+ffhz+0V4m+JPifw74OsrLTb&#10;bxbpjzf8JxDPBII7BYt0f7ld+QZZNjR7i2Y23c9a0fhzq3/CD/tN+Nvh9bwrb6NqOm2/ie0jU4CT&#10;SPJDMqL0C/uFbA7sx71VtUu97edtfute3pt1IekW7aq1/K7t992vvPYvE/jbw74Jt4J/EWvaZoMF&#10;xIIYZNUvI7ZZJD0RS7DLcdBzWvFKk0aSRuskbgMrqchgehB9K+Sfj14Y8WeKv2xfhrZ2934Vn0dd&#10;HvrmCy13R5bwLsktxKxAmVTIQ3yPgbPmyGzXR/DH46+N/EGk+K/GviBvDmhfDvwrd6raXNvDZTNe&#10;XMdrJKqyxyedsjACKCpRslWIKggDOMoum5ydrXfoou1/v/rqbzoyjyuOt7L5yu0vuiz6Wor5Y1L4&#10;6fF/wb4Bj+K/iLSvDEngN2Sefw5YQzf2pZ2jsFWU3RmMcrDKkqsS53dRir83xi+LHj341ePPBHgS&#10;PwrpumeH7eyu4Na1u0nuRIJoFfyWijmjJYlshwQABggk5pv3dHvrfysru/y+/ZamMfeXMnpvfvrb&#10;T5tfens7n0xRXxrp/wC078Yta+COp/FmPSfCmmaB4ca4j1LRriGea51MW0hWaW3mWZVgVsEKjpIQ&#10;VJJOQK+vdF1SLXNIs9QhDLFdQrMoYcgMM1dtL+n4q6fzW3+aE7xdmu/3rdeqvqXaK8i/ai+Lmu/B&#10;X4Yp4i8OaXa61qrarY2EdhdsUWYT3CRFQwI2sQ3DHIB5IPSuXsfip8Tvhz428I2fxOPha80DxZP9&#10;gtLjQLaa2lsL1hujhlEk0gmDjf8AOoTBTocjEw992Xe3ztew5+5Hnfr8ur+R7xpmtadrS3Dadf2t&#10;+tvM9vMbWZZBHKpIZG2k4YEEEHkEVYa5iWdYWlQTMCVjLDcQOpAryz9n3x5c+O7Pxo9zpunaadN8&#10;T6lpqDToTEJViuHQSSZJzIwXLN3JNeXzf8J3H+3fqBGvaEnh6Hwta3D2kthO0otftFwCqt5wUTbl&#10;cmTbjaUG35cmIyTdO+0le/8A27zGs6bj7XvB2/8AJ1H9T6oor5ft/jd8W/F3hHVvif4WsvCrfD2y&#10;MlxZ6LdQzPqWp2cXLTrcrMscJZQWCGJiNuCTnNe9+A/HNn8Q/h7onizTUeOz1bT4r+GOX7yB0DbW&#10;9xnB+lVf3HU7W9dVdffZ/dqY/a5fX8NH+fz6XOlqlJrenRatFpT39qmqSxGeOyaZRM8YOC4TO4qC&#10;QM4xzXyX8P8A48/Hz4jfCeT4lWGkeC7bR7Jpd+iTQ3BudSjich5Yp/P2QZXoro/KnnkY9L8O/G+3&#10;8cfGbwDBo9hp1xoPiTwhJrsGpSQE3iAyR7Y1fOAhD5Ix1FVbX+uqbX3pP7i+X3pR7X/BpP7mz3ai&#10;iikQFFFFABRRRQAUUUUAFFFFABRRRQAUUUUAFFFFABRRRQAUUUUAFFFFABRRRQAUUUUAFFFef/FL&#10;47eDfg21knifUntbi9DNBbwwPK7KuAWIUcDJ74z26GtaVKpXmqdKLbfRETqRpx5puyPQK8S/aA/a&#10;j8OfBe1utMjk/tPxa0Ba30+EblhYj5GmbI2r32/eI7AHNfNX7Q/7XepfFZbnwp4Htbq30JirSXsY&#10;kW7ugvJAVT8seexyTgZx0rpf2a/2Nf7bj0/xl8Qf9ItriPz7fQ5lcSMckK1wWAOMDcEGcgrk9VP1&#10;dHKKOCpLFZnKy6QW77f1+KPEqY+piJujg1f+90RnfsU/A+78YeJm+J2vtMlta3LvYDhftdwc75Dx&#10;9xST06t/ukH7uqvYWFtpdnDZ2VtFaWkCCOKCBAkcajoqqOAPYVYrw8xx88wrutLRbJdkejhMLHC0&#10;lTWr6vuwoooryztCiiigAooooAKKKKACiiigAooooAKKKKACiiigAooooAKKKKACiiigAooooAKK&#10;KKACiiigAooooAx9Y/4+l/3P6mvlT9sr9m2++Klja+LPCqj/AISrTEw0AO03UYIIAP8AfUgYz719&#10;V6x/x8r/ALg/mao16mWZliMpxUMXhXaUfua6p+TOfEYeGJpulUWjPkT4F/tqWOj6bD4X+Klvd+GN&#10;bsVEBv7yBxFMBwNxAOG9SMg9c17JrHxs+Ees2rXk3ijSrtvLYI8atI/Q4AAUmu58Q/D/AMOeLc/2&#10;vo1jqPGP9Kt0k/8AQgayNN+CfgfSJFez8M6XaspyDDZRIR+S16WJxmVYmo68aEqcnuoyXL8rxul5&#10;Xdjnp0sRTjyOakl1a1/M+Ov2MNAvrz48eN9Un0i9i0G+ikjtrm6iKLMhlB2gHkAjnpXVWvhTxV+y&#10;T8atR1y30e88SfD/AFckyzaeoea3G4sAyEjkFj0zkYr7LtdLtbPHkxKpHAOOatNGky7XUMPcV5ud&#10;4551jPrk48srJK2trK36an0OS46pk2HqYRJTpVFaUXs9bp6app7M+d/ip8a7j4neBbzwz8PtE1G+&#10;1bWIvIa+vLcwW9jGSN0j7uSccAAHk1vfCH9n23+H/wAGl8KQTFblkMhuiOWnJLFz7bj09OK9lTT7&#10;aNgywqD16VaGO1eBWwtPEU50q65lJNNeT3R0zzOcaUKGGjyQjLm3u3Lo2/JbKyW/c8K+Gni7Ufhr&#10;JP4f8T6TdWqK5MF1AnmQuPbHI/EVY+IkF98adQ03SrO0mtPD9vMs09xMNr3BByFUdlzjOcV7VLbQ&#10;3AxLGrj3FPtbWCFwI41QE8lRXi08lUaMcJUquVGNrRaV7J3Sct2lp56atjlmf754mnTUajvqr2u9&#10;2l0f3+SPJPjP8I/h14r8C2Vj46ktbG3shm2vGmEM0TYGfLbr2HA9K+QPGHxPsfCXxX0Lw74j1vUP&#10;F3wx01kktJJjJJFuI+Rn3gCQoM8e+R0rvPhz4msvjF+1H4q0/wCILR/btMk+z6VpV/8A6qIBjkrG&#10;3BYrtOSM8jFfUHxD+FPgXVPAOp2XiPT7K30KO3eSSaVVjW3wM71bjaR7fTvX7lRxEeHasMvxqnVU&#10;orROyjzpa0t3zWdrqybuvM+ClTeYRdelaLT+bt0l5eRg/FbUtP8AEn7O2qz+FIn1+3vrZRarpwDN&#10;KWPuRjHfPSvIv2UdFfU/hHrPw28UaBqukXF4kwka5jUR7WxtIYMec/yrW/YD0XUtC+H+s28zzyeH&#10;5tSnk0g3AILWu4hXwegfG/33Z719TrawKwZY1B7HFfnOa5ZRweZ1YU58yhePqr9fPozuwtKTxNPM&#10;4ycaiSWnk7/nqfB/w08ZePv2O/E2peHPE3hXUNf8KTTF4b7TY/Mzz/rEHYnupxya+oPht8fo/ipf&#10;INK8Lazp2mAfvL3V4lhy391FDEn8QK9Rmt4bgYkQOPeo4bK2tmzFEqN6gVwU6Pslyxlp2Pu8zzmn&#10;msnXr4eKrS3km1d93G9r+e3kWevams2O1JupM10HzA3Sv+Qxff8AXKL/ANnrWfdsbaAWxwCcDNYV&#10;nfW9nq14bieODdFFt8xgucbs4zWj/bmnf8/1v/39X/GgD4y+NXw3v/ipPq9vJ+z7daX8VpZfK0/4&#10;iaXPaCxtZVb9xci681bnao2lv3GchgARgn022+GfiyL4lfFvULnT5LmDV/CVnp1peh023l0kEquo&#10;Gcg7mHLADmvoD+3NO/5/rf8A7+r/AI0f25p3/P8AW/8A39X/ABqHCLjypW3/ABTX6/57I2jVlFt9&#10;7fhKMvzilrsr23PmnXPhP4tuv2Rfh34Ti0WZ/EWm3WhyXdh5ke6JYLmJ5STu2naqseCenGa0/hbP&#10;dfDf4xfGvQUsJtQv754PFGn28SqhufOjaNokLMASrQLkkjG8V9B/25p3/P8AW/8A39X/ABrHv9L8&#10;Mal4j03Xrh7ZtW0+OSK3uluCrKkm3epAYBgdi8NnGKcruUpLTmvfyult6NLfzFKo3BQ7O/49flfY&#10;8B+H3wx8efD3xx4c+I0unXGo654vZ4/GulwXCBbRXBeB1BIVzbkJDkHOzcRnpW/4Psn8YftleNPE&#10;ttiTSvD+gWnh9plyP9M8yWeSM5HOI5ojkf3q93/tvTv+f63/AO/q/wCNYvhPR/C3gfTprLRnt7WC&#10;aeS6lLXJlkllc5Z3d2LMeg5PAAA4AFaRaTWmkU7eV9LeiTf3+Rk78stdZWv52d7+t1H5L7+D8Y+C&#10;dc1L9p7wF4mttPeXQtP0PUrW6vA6hYpZJbcopBOTkI3Qdq5r4VfBPVNQ+AvxC8D+J7WbRm8Ralra&#10;KS6swgubiYxyDaT1Vw2Ote9/25p3/P8AW/8A39X/ABo/tzTv+f63/wC/q/41g6cXFxezTX3tN/kd&#10;P1idopdHF/OKkl/6U/wPk7xFpvxU+InwcHwVm+Hd5oOoPHHpt54tluoH0f7LGwJlgIkM7uyquFaJ&#10;RndkjAz6R8I/hvrnhP4/fFfVrrTpINC1K30yHTb13Qi58m1WN8AEkYYY5Ar2n+3NO/5/rf8A7+r/&#10;AI0f25p3/P8AW/8A39X/ABrSXvNye7vd97q3/DerOaPuw9mvh6Ltqn+Nkn5JHyho/wAG/Glv+wv4&#10;78ESaBMnivUF1YWumGWPfL5txI0eG3bRuVgeT35r6W0Lw/NN8O7HRruW602drBLeWS0m8ueFtgBK&#10;Ov3WHqK2f7c07/n+t/8Av6v+NH9uad/z/W//AH9X/Gkoqzj3UV/4Cmv11NJTcpc3nJ/OTTf5aHyX&#10;+1F8Nrv4R/AtH0PxJ4i8VarN4o0WS1HjDWZb5FmF7FsUMwJRCQM4B6mun1Cx8aftE+PPAC6x4C1T&#10;wJ4f8IagmuXl1rU1uZL27RSsUdssMsmY/mkLM+w8pgHnHtnjjw34R+JGjw6X4i+zahYw3cF8kX2o&#10;x4mhkEkTZRgeGUHHQ45zXQLrOmooVb63AAwP3q/41cJSjq39q6+5L81f7vMifLKCguzT+b/yPK/2&#10;bfBet+C7Lx2mt6e+nvqHizVNQtQ7K3m28tzI8cg2k4DKQcHnnpWL4m8N+I9L/autfEUXhm+1nwxr&#10;fhuLQ59RsZIcWEqTzuXmV3VthWUcoGPB4r2/+3NO/wCf63/7+r/jR/bmnf8AP9b/APf1f8az5F7i&#10;eqireq5eXX5P7zWVWUnUezm7v/wJS0+aPlPw/pfxK+Fnws1P4LaV8Ob/AFgiKbTdG8Vw3cA0sWso&#10;KrJclpBMkiqTlUicbsAEjmvoX4W+BX+Gfwj8N+FJbkXs2j6VDZyXCjAkdIwGYD0JBNeQ/FL9uTwl&#10;4B1nWtCsNM1DWdY08tCsqiNLRph1Uvu3YB4JC9jj1rl/gd+2/c/ETx5a+G/FWj2OmW+ohora7smf&#10;Cy4yquGJ4YZGR0OOxyPbeS4+eEnV9npZavdpJ2/Nt9zynmOH9sqbnrd6dLt6/locN+zt48+JV9+z&#10;Db+DNE+HN3rFxqX2q00vxFHcQJpcELyuu66LSCVXX58hI3H3eeuPY/APwL1b4a/F74XwWVrLeeGf&#10;DPgd9Cl1RmUDzxJFtBUndlgpPTHvXsXgHw34Q+GHhe28PeGvs2m6PbFmitxdGTaWYs3zOxJ5J710&#10;P9uad/z/AFv/AN/V/wAa8nmfNzX1dr+dk1/7c359T05S9+Uls+b/AMmaf36L9C9RVH+3NO/5/rf/&#10;AL+r/jR/bmnf8/1v/wB/V/xqTMvUVR/tzTv+f63/AO/q/wCNH9uad/z/AFv/AN/V/wAaAL1FUf7c&#10;07/n+t/+/q/40f25p3/P9b/9/V/xoAvUVR/tzTv+f63/AO/q/wCNH9uad/z/AFv/AN/V/wAaAL1F&#10;Uf7c07/n+t/+/q/40f25p3/P9b/9/V/xoAvUVR/tzTv+f63/AO/q/wCNH9uad/z/AFv/AN/V/wAa&#10;AL1FUf7c07/n+t/+/q/40f25p3/P9b/9/V/xoAvUVR/tzTv+f63/AO/q/wCNH9uad/z/AFv/AN/V&#10;/wAaAL1FUf7c07/n+t/+/q/40f25p3/P9b/9/V/xoAvUVR/tzTv+f63/AO/q/wCNQ3ninRtPt2nu&#10;tWsraBfvSTXCIo+pJppNuyA1KK5j/haHg3/obND/APBjD/8AFVynif8Aag+FnhC+FpqPjKyM5GSt&#10;kkt2B9TCjgH2JzXRDC16r5adNt+SbMZVqUFeUkl6nqVFfOnjj9uj4b6D4fnufD19N4n1X7sNlHaz&#10;267v7zvIigKPbJ9u4+d7P9oD9ob4gNPq+gzXSadJIVSOw02DyEx/CpdCzY9SSfevYw+R4utFzqWp&#10;r+/7v6HBVzKhTkow99/3dT9EmYKpJOAOSTXzf8Uv25PBngPVrjStItp/FN7CGV57ORVtVk5wvmHO&#10;7nqVBHuTxXzPafCr43fFvXNQl1nUruxkmQtNPrWoG3gfPHlqi5GME/Kq7QB24z9E/BX9kLwJ4E03&#10;7T4tn03xZrsy4dZmDWkA/uxo33j/ALbDPoF5z3fUcty/38XV9o/5Y/q/+GOb6zi8V7tCHIu7/wAj&#10;wzWP2k/jH+0MYvDPhrT/ALB57lZF8PxyRu49JJmc7FHcgqOefStCP9gv4m61e2raxr+j+TkCSWS8&#10;nnkiTOTgGPBPXjIBPfvX3B4a0/wr4N00adoUGl6PY7zJ9nshHEhY9WIXqTgc+wrV/tzTv+f63/7+&#10;r/jUyz+VD3MBSjTj6XY45WqnvYqbk/wON+FvwI8F/B37U/hnSvs11dKEmu55WlmZQc7dzH5VzzgY&#10;BwM9BXoFUf7c07/n+t/+/q/40f25p3/P9b/9/V/xr5erVqVpudWTk31Z7UIRpx5YKyL1FUf7c07/&#10;AJ/rf/v6v+NH9uad/wA/1v8A9/V/xrIsvUVR/tzTv+f63/7+r/jR/bmnf8/1v/39X/GgC9RVH+3N&#10;O/5/rf8A7+r/AI0f25p3/P8AW/8A39X/ABoAvUVR/tzTv+f63/7+r/jR/bmnf8/1v/39X/GgC9RV&#10;H+3NO/5/rf8A7+r/AI0f25p3/P8AW/8A39X/ABoAvUVR/tzTv+f63/7+r/jR/bmnf8/1v/39X/Gg&#10;C9RVH+3NO/5/rf8A7+r/AI0f25p3/P8AW/8A39X/ABoAvUVR/tzTv+f63/7+r/jR/bmnf8/1v/39&#10;X/GgC9RVH+3NO/5/rf8A7+r/AI0f25p3/P8AW/8A39X/ABoAvUVR/tzTv+f63/7+r/jR/bmnf8/1&#10;v/39X/GgC9RVH+3NO/5/rf8A7+r/AI0f25p3/P8AW/8A39X/ABoAvUVR/tzTv+f63/7+r/jR/bmn&#10;f8/1v/39X/GgC9RVH+3NO/5/rf8A7+r/AI0f25p3/P8AW/8A39X/ABoAvUVR/tzTv+f63/7+r/jR&#10;/bmnf8/1v/39X/GgC9RVH+3NO/5/rf8A7+r/AI0f25p3/P8AW/8A39X/ABoAvUVFb3UN5GXglSZA&#10;cFo2DDPpxRQBmax/x8r/ALg/mao1e1j/AI+V/wBwfzNUaACnBs/Wm0UAPBxTutRhvWnfSgCQNS1H&#10;up1AEm71pajDU4e1AHlHxW/Zk8DfFzUU1TVtN+z6ygwNSs3MU+PQsK53Qv2PvDOmTxNfahqmvW8R&#10;BS31W8aaMY6fLgZ/Gvet1LmvVhmuPp0lQhXkorZXenp2+Rzyw9GUudwV/Qq6TpNtotqsFrEscajA&#10;CjA/Sr26o8ml3V5R0D91G6mbqN1AD9xpuabmk3CgBWVW6qp+ozTfLjH8C/8AfIo3UlACGNG/gX/v&#10;kUnlxj+Bf++RS7qbQAhjQ/wL/wB8ikKJ/cX/AL5FKTmm5xQAnlp/cX/vkU0oh/gX/vkU6koAb5af&#10;3F/IUeWn9xfyFOooAb5af3F/IUeWn9xfyFOooAb5af3F/IUeWn9xfyFOooAb5af3F/IUeWn9xfyF&#10;OooAb5af3F/IV45+0R+0FpfwY0r7DDF9r8TX1u72cCqNsIIZVmkz/CGH3epwfrXstfLX7TH7Pfij&#10;4o/Fvw9q2k2cN3ozWsNpeSSXCx+QFldmLAkMQVfjbk5B9q9jKqeGqYpLFu0Fd9r26HBjp1oUW6Cv&#10;I8z/AGX/AII2nxw1LxF4o8XzvqFoskkLxb2WWa5kG5pS4xjbuyPUn0HPJftGfA+5+Bfi60udJmuW&#10;0G8PmWF4WPmwyLjdGzgDDA/MCOoPqDX6GeHvDWk+E9Mj07RdNtdLsUOVt7SJY0yepIA5J7k8mna/&#10;4f0zxVpM+mavYwajYTjbJb3CBlb356EdiORXtR4jqxxrrWfsnpy+X+f/AAx50sphLDqn9ve/mfIn&#10;7FfjB38Q6jFrnjmO6e+hEVtol9cSvK0wYHevmDbnaCMIxJzz0r7J8tP7i/kK+Tfid+wvZPbNfeAt&#10;Rmtb1WL/ANn6jLujYZyBHIBuUj/a3Z9RXjEPxO+JvwB+JS2uv6tqd/cWO0z6ZeajJNbzo6ZHJJGM&#10;MMEdCPrXTiMDQzupLEYGqua3wtWen9b/AImNLE1cugqWJhp/MndH6M+Wn9xfyFHlp/cX8hXyd4I/&#10;b1sdQ1iO28UeH/7JsJOPt1lMZvKPqyFQSPcEn2Nevf8ADU3ws/6G+2/78Tf/ABFfOV8ox+HlyzpN&#10;+iv+Vz16ePw1VXjNfPT8z1Py0/uL+Qo8tP7i/kK8s/4am+Fn/Q323/fib/4ij/hqb4Wf9Dfbf9+J&#10;v/iK5v7Pxn/PmX/gL/yNfrWH/wCfi+9Hqflp/cX8hR5af3F/IV5Z/wANTfCz/ob7b/vxN/8AEUf8&#10;NTfCz/ob7b/vxN/8RR/Z+M/58y/8Bf8AkH1rD/8APxfej1Py0/uL+Qo8tP7i/kK8s/4am+Fn/Q32&#10;3/fib/4ij/hqb4Wf9Dfbf9+Jv/iKP7Pxn/PmX/gL/wAg+tYf/n4vvR6n5af3F/IUeWn9xfyFeWf8&#10;NTfCz/ob7b/vxN/8RR/w1N8LP+hvtv8AvxN/8RR/Z+M/58y/8Bf+QfWsP/z8X3o9T8tP7i/kKPLT&#10;+4v5CvLP+GpvhZ/0N9t/34m/+Irkfih+2R4O8N+F5ZfCl/F4i1yX93BAIpFijOP9ZIWC5Ueg5J44&#10;5I0p5Zjas1BUZa900vvJnjMPCLk6i080fQPlp/cX8hR5af3F/IV8J2Px4/aH1qzivtP0nVLuyuBv&#10;hmtfDpkidT0KsIyCPfJqf/hcn7Sf/QA1v/wmW/8AjVeu+HcQnZ1Yf+Bf8A4P7WpdIS+7/gn3L5af&#10;3F/IUeWn9xfyFfCceh/tIfFm6ku5Ztd0hYRtCTTHSY/wjGwsffB+tWP+FD/tEf8AQwal/wCFG/8A&#10;8XQ8kpQ92pi4J9rj/tGctYUJNHuXxO/a28I/DHxdd+HLnS9S1G+swvnvaxxiNWZQwUFmBJwRnjHN&#10;cdd/t7+E0tZWtfC+rS3AUmOOYwojN2BYMxA98H6Vxfw5/ZJ8b3vxMsNW8fQ2uoaUHaS+a7vftMlx&#10;hCFU8kk528k8AfhX0iP2b/hkOf8AhDNN/wC+G/xrprRyTB8lOSdR2V3F6X+8xpyzHEc0k1BX0TWp&#10;81n9vrXMnHhHSwO379/8K5G81fx3+2R47s7GKCPT9JtQCyRBvslkv8Ujn+Jz2HU9BgZNffFl4Z0f&#10;TbSG1tNKsra2hUJHDFboqIo6AADgVet7aG1TZDEkKZztjUKM+vFYxzjCYZueEwqjPo272+Ro8BXr&#10;WjXrXj1VrHx3/wAO+bj/AKHmP/wVH/49XR+Ff2B/Dtisp8Q+Ir/Vnb/VrYxLaqv1zvJP4ivqWiuO&#10;ef5lNcrq/ckvyRvHK8JF3UPxf+Z4Jpf7E/w203UILqSLU79YmDfZ7q7BjfHZgqqSPbNe52enWmnW&#10;sNra2sNtbQqEjhhjCoijoAAMAVYorysRjMRire3m5W7s7qWHpUb+zilcb5af3F/IUeWn9xfyFOor&#10;jNxvlp/cX8hR5af3F/IU6igBvlp/cX8hR5af3F/IU6igBvlp/cX8hR5af3F/IU6igBvlp/cX8hR5&#10;af3F/IU6igBvlp/cX8hR5af3F/IU6igBvlp/cX8hR5af3F/IU6igBvlp/cX8hR5af3F/IU6igBvl&#10;p/cX8hR5af3F/IU6igBvlp/cX8hR5af3F/IU6igBvlp/cX8hR5af3F/IU6igBvlp/cX8hR5af3F/&#10;IU6igBvlp/cX8hR5af3F/IU6igBvlp/cX8hR5af3F/IU6igBvlp/cX8hR5af3F/IU6igBvlp/cX8&#10;hR5af3F/IU6igBvlp/cX8hR5af3F/IU6igBvlp/cX8hR5af3F/IU6igDX0dQtq2AB856D2FFLo//&#10;AB7N/vn+QooAq6x/x8r/ALg/mao1qalY3FzOrReXtC4+diDnJ9qq/wBk3n/TD/vpv8KAKtFWv7Jv&#10;P+mH/fTf4Uf2Tef9MP8Avpv8KAKtFWv7JvP+mH/fTf4Uf2Tef9MP++m/woAr7vWlFT/2Tef9MP8A&#10;vpv8KP7JvP8Aph/303+FAEO6nD2qX+y7z/ph/wB9N/hR/Zd56Qf99t/hQBHuo3VL/Zl7/wBMP++2&#10;/wAKP7NvPSD/AL7b/CgCPd70uaf/AGbeekH/AH23+FH9m3npB/323+FADMmk3e9Sf2beekH/AH23&#10;+FH9m3npB/323+FAEZak3VL/AGbeekH/AH23+FH9m3vpB/323+FAEOTSZAqb+y7z0g/77b/Cj+y7&#10;z0g/77b/AAoAg3U0mrH9l3v/AEw/76b/AAo/sm8/6Yf99N/hQBWLUlWv7JvP+mH/AH03+FH9k3n/&#10;AEw/76b/AAoAq0Va/sm8/wCmH/fTf4Uf2Tef9MP++m/woAq0Va/sm8/6Yf8AfTf4Uf2Tef8ATD/v&#10;pv8ACgCrRVr+ybz/AKYf99N/hR/ZN5/0w/76b/CgCrRVr+ybz/ph/wB9N/hR/ZN5/wBMP++m/wAK&#10;AKtFWv7JvP8Aph/303+FH9k3n/TD/vpv8KAKtFWv7JvP+mH/AH03+FH9k3n/AEw/76b/AAoAq0Va&#10;/sm8/wCmH/fTf4Uf2Tef9MP++m/woAq1VvNJsdQdXurO3uWUYDTRK5A9ORWp/ZN5/wBMP++m/wAK&#10;P7JvP+mH/fTf4U02tULfc8s+JX7PPgn4pWsaanpYsrqLiO+0wLBOo/u52kMPZgcdsV5t/wAMF/D/&#10;AP6DHiT/AMCbf/4xX05/ZN5/0w/76b/Cj+ybz/ph/wB9N/hXpUc0xuHhyU6rSOSpg8PVlzTgmz5j&#10;/wCGC/h//wBBjxJ/4E2//wAYo/4YL+H/AP0GPEn/AIE2/wD8Yr6c/sm8/wCmH/fTf4Uf2Tef9MP+&#10;+m/wrf8AtrMP+fzM/wCz8L/z7R8x/wDDBfw//wCgx4k/8Cbf/wCMUf8ADBfw/wD+gx4k/wDAm3/+&#10;MV9Of2Tef9MP++m/wo/sm8/6Yf8AfTf4Uf21mH/P5h/Z+F/59o+Y/wDhgv4f/wDQY8Sf+BNv/wDG&#10;KP8Ahgv4f/8AQY8Sf+BNv/8AGK+nP7JvP+mH/fTf4Uf2Tef9MP8Avpv8KP7azD/n8w/s/C/8+0fM&#10;f/DBfw//AOgx4k/8Cbf/AOMUf8MF/D//AKDHiT/wJt//AIxX05/ZN5/0w/76b/Cj+ybz/ph/303+&#10;FH9tZh/z+Yf2fhf+faPmP/hgv4f/APQY8Sf+BNv/APGKv6H+w98O9G1W3vZZ9a1VIXD/AGS+uYjC&#10;+DnDBIlJHtnmvo3+ybz/AKYf99N/hR/ZN5/0w/76b/Ck84zCSs6zBZfhU7qminDClvEkUSLHEihV&#10;RBgKBwAB2FOq1/ZN5/0w/wC+m/wo/sm8/wCmH/fTf4V4x6BVoq1/ZN5/0w/76b/Cj+ybz/ph/wB9&#10;N/hQBVoq1/ZN5/0w/wC+m/wo/sm8/wCmH/fTf4UAVaKtf2Tef9MP++m/wo/sm8/6Yf8AfTf4UAVa&#10;Ktf2Tef9MP8Avpv8KP7JvP8Aph/303+FAFWirX9k3n/TD/vpv8KP7JvP+mH/AH03+FAFWirX9k3n&#10;/TD/AL6b/Cj+ybz/AKYf99N/hQBVoq1/ZN5/0w/76b/Cj+ybz/ph/wB9N/hQBVoq1/ZN5/0w/wC+&#10;m/wo/sm8/wCmH/fTf4UAVaKtf2Tef9MP++m/wo/sm8/6Yf8AfTf4UAVaKtf2Tef9MP8Avpv8KP7J&#10;vP8Aph/303+FAFWirX9k3n/TD/vpv8KP7JvP+mH/AH03+FAFWirX9k3n/TD/AL6b/Cj+ybz/AKYf&#10;99N/hQBVoq1/ZN5/0w/76b/Cj+ybz/ph/wB9N/hQBVoq1/ZN5/0w/wC+m/wo/sm8/wCmH/fTf4UA&#10;VaKtf2Tef9MP++m/wo/sm8/6Yf8AfTf4UAVaKtf2Tef9MP8Avpv8KP7JvP8Aph/303+FAFWirX9k&#10;3n/TD/vpv8KP7JvP+mH/AH03+FAFWirX9k3n/TD/AL6b/Cj+ybz/AKYf99N/hQBVoq1/ZN5/0w/7&#10;6b/Cj+ybz/ph/wB9N/hQBVoq1/ZN5/0w/wC+m/wo/sm8/wCmH/fTf4UAVaKtf2Tef9MP++m/wo/s&#10;m8/6Yf8AfTf4UAVaKtf2Tef9MP8Avpv8KP7JvP8Aph/303+FAFWirX9k3n/TD/vpv8KP7JvP+mH/&#10;AH03+FAF7R/+PZv98/yFFP023ltoGWXbuLZ+QkjGBRQBbooooAKKKKACiiigAooooAKKKKACiiig&#10;AooooAKKKKACiiigAoopGYIpZiFUDJJ6CgBaKg+3Wwt/tBuIhB/z13jb+fSle8gjjjdp41SQ4Rmc&#10;AMT6etIrlfYmooqP7RF53k+annY3eXuG7HrimIkooooEFFFFABRRTGlSNkVnVWY4UE4J+lAD6KKK&#10;ACio1njkkeNZFZ0+8oIJX6jtUlABRRRQAUUUUAFFFFABRRRQAUUVHHPHI7okiu6HDKrAlfr6UASU&#10;VDJeQQsVeeNGGMqzgHk4H61JJIkUZd2VEUZLMcAUAOopAQwBByKWgAooooAKKKKACiiigAopjSpG&#10;yKzqrMcKCcE/SiSaOHb5jqm47RuOMk9B9aAH0UxJkkLBHVipw205wfQ0+gAooooAKKKKACiiigAo&#10;oqK3uobpWaCaOYKdpMbBsH0OO9AEtFRRXUM8kiRzRyPGcOqsCVPoR2pUuIpJHjSRGkT76qwJX6jt&#10;QBJRRRQAUUUUAFFFFABRRTI5o5WcI6uUO1gpzg+hoAfRTI5o5t3lur7TtO0g4I6j60+gAooooAKK&#10;KZNNHbxl5XWNBxucgCgB9FFFABRRRQAUUUUAFFMaaNZFjZ1DtkqpPJx1wKfQAUUySaOFQ0jrGpOM&#10;scDPpT6ACio0uIpJHjSRGkT76qwJX6jtUlABRRRQAUUU2SRYkZ3YIijJZjgAetADqKRWDqGUhlPI&#10;I6UtABRRRQAUUUUAFFFFABRRRQAUUUUAFFFFABRRRQAUUUUAFFFFABRRRQAVW1Kxj1TT7qzmG6G4&#10;iaFx6qwIP6GrNFTKKknF7Mabi7o+TvC9kmvfD/RPhxOMBPE09rLH2MELCVlx3BWRasaWr+Kk+Enh&#10;W7Cyf2TcXEt6OSB9lXZk+nLjrXq+i/BQ6T8X9Q8ZHVfOspy8sOmeTgQzPGiO4bPOQi9qPB/wTPhf&#10;4na54qk1X7VaXwmFtp3lbVtvNdWkO7JzkqPSvIpYeqlDmXa//biXL97Tf/b2p97VzXC+/KE9bOa0&#10;fxzUlJLTdcy12930ONvv2npoV1TWYU0FfD2n3ptmsrjUAmqTRqwSSVI87cZ3EA8kCodQ1LVbr9pa&#10;4vPDcFnPdz+F4ZY21B2WIKXc4JX5sn2robf4C6notxf2ei63ptnol3fG7Lz6Sk+oQqzBpI45mO3B&#10;O7G5DgHvWrrfwl1tviTJ4w0PxBbWNwdKTTFt7uyMqcFjvba656jAGOlVGOI5Yupe67Wv8LTtrtdo&#10;j6xldKUlh2kpQktebvGykrb6O7V/yOi+FPj5/iJ4X+33NmNP1C3nktLu2VwypNGxVtp7rkHHtXZV&#10;yXwx8BL8O/C6aa142oXkkslzd3jIF86Z2LOwHYZJwPSutr06fNyR5/isr+ttfxPj8Z7H6xU+r/Bd&#10;29L6b6/eFFFFaHIFedfEYZ+IHw5/7CM//pLLXotc14k8Ivr/AIi8Namt0sC6PcyXDRlNxl3RPHgH&#10;PH389+lH2kwfwyXk/wAjzpvjJ4sTTTrY0HTpNGTUzpphS4YXUp37Q6Z+QD/eIPB9q3tN+IHieO48&#10;S6XqWk6dPrem28VzbpY3BWCZHz95pcbdvU+2cU//AIVJN/wh66J/aabxqv8AaPneScY8zfsxu/DO&#10;aPGXwluPFN9r9zDq/wBifUrW3gQCInYYnDfNhhuU4wQMcHrS+yl/Xwr/ANuuVpzN+en/AIF/8icb&#10;4P8AihbeGdU8USX1toN3Kun/ANrz33h2/N2ZnyV8p3c5DfKAB0Ax2rpLP4meK9L8RaJY+ItI02Gz&#10;1W3muknsJZHMSoFOxgw+9hh04rOuvg/JYprusa/eWtzbT6PJYz2eg6Z5G1BubdEu5iX5zyTz+Vc7&#10;4TuJ/HnxE8Nr/wAJJaeKdO03T7mOVtNtWgW2DeWqibLN+8YA9MfcPFPdqMd7f/JW/Jf1cz2Tb/rb&#10;9b/1Y6bwn8d31zxBpMNxLocmn62XFlDYXolvbchWdRcR5+XKrg7c4JxTdF+MHie9t9E1a70fTYdD&#10;1DVP7LIjmkNyGMrRrIARt28euetbfg74V6h4X1Czi/tDTf7G09WS1jtdMWO6kXaVRZ5iTuwDnKhS&#10;SAc9qfa/CWa38JeH9G/tNGfS9WXUmm8k4kAmaTYBu4PzYzk9KatddtPuvr+A5Xs7f1o/1sc/rnx+&#10;Ol67fMj6L/Y2n3wsLi1nvQmpSNu2F44s4K7ivXkjNaXiX4r6vY+MbrStPi0WGG18orDrF2ba51De&#10;ob/Rs4Ruu3k/eBFTyfCK8tfEN5Ppt/p1rpd7d/bZ/O01Zr1JCdziOZjtVScdUJAzg96k8efC/WPG&#10;F1eQDWbH+x71BG8d5p4lurVcAN9mlVl2ZAyNwbDHPtUx2jff/gL/AIP9WKla7tt/wf8AI9IhdpIU&#10;Zl2Myglcg4PpkU+oLG1Wxs4LdWZ1iRUDOck4GMmp6p76Eq9tQooopDCvMGg/4Qv42G4VFi07xNZ7&#10;ZGHA+0wnIJ92WQ/98V6fXIfE7wJJ4+0GK1tNQbSdRtp1uLW+VN5icAjpkZBBPelrFqS/q/8AV/VD&#10;3Ti/66nmw1CJY/Enjm40+21YahrFtplrDeKGRYI7hIg68eoDj3Ap/wAVvGniDxJ4T8dwaTp+nSeH&#10;tNhksrqaeVhcO/lhnMYHy4UMPvY5BrvtX+Gsd54B0rwzZ3S2sdg9oyzNHu3eTIjnIyOW2dfesLxR&#10;8I9Y1GPxLYaPr9vpuja+DJdQTWZllSYoEYxsHACkKMggnOeaTWnItlt/5Lr8/e+Y4y95Tfq/8vlp&#10;8jM8Q/GSfwzMul6fLocB0yxhubtdavfs7zKy5CQDPzNgN14zitm4+J2seJLzS7LwdYWM1xdaYmqy&#10;yarI6xpG+QqDZk78j6Ua38Jb2TWDqOkXulwz3NtFbXjanpouj+7GFeH5hsbBbruGSOOKuax8OtYg&#10;1ay1fw5rdvZ6nHYDTriTUbTzo5owSQ22No9r7jnI49quTvd9bv8AX9bf1cziuVJeS/S/6/1YxNS+&#10;NV3N4d8OXun2+n6ZLqvmiW51yZorO1aMgGN5F6MxPyg9QDXoXg3WLzXvD1re30NvDcSA7vsc6zQy&#10;YOA8bqTlW6jPODzXIt8LNR0nwtpGk6Hq9tizDCeLWLJbq3uixyXZAVIYHoQ3AJyDXR/DzwaPAvht&#10;NNNz9qlaWS4ldV2Rh3YswRcnagJIC5OBjmnpqHax01FFFSUFFFFAHnXxG/5H74c/9hGf/wBJZq1P&#10;iRrkeiQ6AZNOtdR+06vbWyi6XPklnwJF44ZeopPiB4N1XxJfaBqGjajaaffaTcvcIb22aeN90Txk&#10;FVdT0fPXtVDUPBHiXxNbacmvaxpckljqdvfxtp9hJECsbZKENK3J9e3pRHon0f4XQS3uu1vnqcHp&#10;PijxH4S1bx9qen6ZY3eiWervJd+bIwuJAWwfKA4+XOTux7V0cPxi1O4vfEuoJp9n/wAIxocCzySF&#10;3+1T7rdZlCDG3PzAcmjUPhB4guLzxDBb+JreDRNdvPtN1bmzJnjXdnbHJvwM9CSp9sVuWfwnto7H&#10;xfp890z2GvBYwka7XgQW6Q4BOQT8mc4qVfk9Ir77Jf8ADFO3O/N/hf8Aq5T0H4heI7fWtPsfEumW&#10;MK6raS3di2myOxXywpMcm8D5iHXG3I4NVvh78UNZ8Ya1BHPFoZtLhXZrO0vf+JhYYzgXELkEHjaQ&#10;oOCfSr3h/wCHGtrrVhqHiDXbe/bS7WS008WNoYCgfaC8m533OAi4IwOvHNVtF+FWrR+LdN1fWNXs&#10;bxdMeR4JbOw+z3VwzKyZuZAxEnDEnCr82DWmnN9/62/T+rmevL56Hp1FFFSUFFFFAEc/+pk/3T/K&#10;vmj9n3U7X4b6Zq1xdP5Om6pDd6vuJ4M0dxMsuB7IkZ/GvpmRd8bL0yMV4vqf7Orap4N8O6I2ueVL&#10;pl3cSTXEcGBcW88paWHG7jKkLn2zUpO71tey/PX5aP5DduVX6O/3J/nt87nK/BmDVvCGqfEfUEsF&#10;vvEN1bWGpXFtLMsSmeRZC+52IAUdTz0BrR+HfxKOl+IPFkTaboGraj/Zba3LdeFb5r57mQZHkszE&#10;tu+UBVHGMYrsPFnwXuPEUnjGSDWvsTa7HZLFtiJEJtyTh8MN6tnBAxxVXw38F9Z0vxJe63da7YWl&#10;3c6YdOVdD0xbVLfklZIwzP8AMCc/Nu/Lin6ae7b8P87fcLzeuqf5X/Uu/Cv4la1401Bo71vDl7aP&#10;B5wk0HUPNktGzxHcRuQwY+wxlWz2roviVr3iPwzoL6j4e0u21d4Pmmt5nZX2dyuOpHpXO+C/hPqm&#10;k+MofEWualplxdWttJbQro+nGyEocqWef528xvlGCMYy3HNennng8irdrK39av8AQlXu7/1p/meb&#10;fCHx74q+IVrJqOq6Ha6RpfKxMrv5srDqQpHQV6VTY40iQIiqijoqjAp1SUFFFFABXhPgvxTrmg+M&#10;viLDpfgzUPEUL66Xa6tLu1iVW+zQDaRLIpzwDkDHNe7Vy3g3wW/hXVPE9292tyNY1E3yqse3yh5U&#10;ce08nP8Aq85460l8V/J/mv8AIHtbz/zPGvBvxMl8E+CNavJLS20vVdW8WXlrDDrFyqW9tISznz5V&#10;JAACHlSckjFbn/DQOoSeENQmtbbR9V8QWOrW2lSf2fdmaxlM7JseOQZJAWRcg8ggitm8+BrXGh3k&#10;C6hbSaj/AG7NrllLdWnmwRvJuGySMt867WYcEc4ParDfCPUr7w7BZ3+rWK3i6ta6m39n6ctvbIsM&#10;iN5ccYO4bgnJZmOST04px1tf+793u3/X+rBLdtef5y/4H9XGaT498a33xAfw1Jpmin+z7KC81GeK&#10;aX5vMMg2Q5HX5B97HesbR/jZr48eaJourw+GRHql3LatYabqYuNQsWVHYCdASufkwdpOCa7pfh/I&#10;PF3ibWf7QKJrFhb2SxxpteEx+b827POfM9OMVwfhj4A6zpGpeFJ73XNKli8PS74vselGKa6HlmMt&#10;PIZGZ3IYnPAz2oj8Sv8AP53v92hMk+WVvl93+dytJ8cfGMelnX/+Ed0yXQ49VOlNAly4u5W8zYJE&#10;z8gHThiDkH2qTxH8U9a07TvE+l+K9A0S/vdNNjNHDCzy2s0csyrkhxkMhwenUV0X/CmJv+EJGg/2&#10;tHvGsf2p5/kHGPM37MbuvbOfwo8b/BmbxdquvXiatHajU4LOII0Bby/JlVySdwznbj2zTh9jm8r/&#10;AHJ/nc0duaTXfT/wL/5Ew/Hn7QEvhfxBrFvaSeH4rHQVjbULfVL8QXlxlFkYWqZwxCNgbsZYYq9r&#10;HxY8UX/iTVdO8MaVpc1tY6XbaqbnUpZFDJJ5hKYQH5sJx265q14i+Dd9deKNR1PRr/SrOLVvLa+a&#10;/wBLW6uEdUWPfbuWAQ7VHDK4zzjtW9b/AA4kt/EniTUxfqyatptvp6xmLBjMQlG8kHBz5nQAdKzd&#10;+TTez++35X2/Enr935r9LnB+FfHHijxf8XvDF7A1rb6BqfhhdQewknl3KGZCTtHyGQMcA/3c96fq&#10;/wAcPEXh/wAW2dnqFt4ahtLjVY9POlR6oJNWiRyAsrRqSuP4sZzgjNb3h/4Qan4Z1bwheWet2+3S&#10;dFXRLxJLVibiMbTvjIf5GyoPO6uag/Z11lfsFvL4g0x7TT9TGpQzrpZ+2zESl9s0xkJYDOBtC8Ct&#10;dOdW2Tf3c3+RLvyvvZf+k/5/1uasnxi12bx1eaVaW2hR21pffY/7Mv777PqlyoJBmhRyEZD1HPIB&#10;716R408UQeC/Cmq65coZIrG3ecxqeXKqSFHuTx+Nef8Ai34N614v1iRLzXrGXRJLpLkPJpw/tKAK&#10;24RRXKsAqZAHKE4JGea9D8VeGLTxh4Z1HQ70uLW9t3t3dCN6hlI3DPcdRWWvsvP/AIC/W5ore012&#10;/wCCeL/254pn+K/gjUfFlhplnENL1C6tzpcryEKRCSj7x94AL045rR8FftCP4i8TaJb3UugSaZr7&#10;OthDpt+Jb+2OxpFFzHn5cquDtzhiAa2dL+E/iK48SaLqPiPxHZ6lb6XZ3NjHb2li0O+OUINzEyN8&#10;+EGSOD6Cn+BfhFqPg/VLGM6lpf8AYemhktI7TSkivJU2lUWeclt+Ac5VUJIBJ7VrG10ntr+b/Sxn&#10;ry+f9fqN/aRknh+H9tJbQC5uV1S0MUJIAdvM4GT0rI1j41eI/Bser6dr2k6adcs4re5gNjJIbWaG&#10;SZI25Ybgy7x2xzXd/FTwLc/EPwuNLtNS/sm4W5iuUuvK8zaUbPAyK5C9+COq+KLXxBceJPEEF1re&#10;pQQ29vNYWhhgtVjdZFIRnYkllXPzc47VEdN9r3+Vlt53/A1dnb+uvXyt+JYPiC28C+OPE9pp+hfa&#10;ZTox16eaEtJd3coZlEQz1GEAUduBS/Dn4rav4lkuZtSbw7e2Edq100mg3/my2hHPlzxuQwYjpgYy&#10;rZ7VPofww8Sr4i1DXNa8UQSandaQNLSbS7IweQQ7MJVDu/PPQ5GfyqHwv8HdRt/FB1rxBqWm3Msd&#10;lLZRpo2nmyEyyEb3n+dt7/KMEYxluOaNVou3y+1b/wBt9PvM91fzX/tt/wBf6sZdj8YvFsj+F9Su&#10;NE0tPDviS68uyaOdzcwwsjOjSj7u4qBwpOM1p2nxjv7jwT4Z1s6dbibVtbXS5Ig7bY0Nw8W8HucL&#10;nHvXH+IPBHiDwXqvw80y51u31Dw3Y6uILC1js2S4WMROEE0m8h9q8ZCr2roLX4H69bjTNM/4SW0P&#10;hzTNZXVrW2Fi32jiUyGN5PMwRljghRj3q42fpzfguW6fnZsJXWnW35860+aRR179o5tJ8Q6g0cmg&#10;/wBh6bqA065s7i/CarI+7YXiiJwV3FevJGaj+K/j7xH4m8OfEOy8Padplx4f0nT5ba9uLuZ1nkZ7&#10;fe3lAfLhVf8AixyDXQSfBe+tfEt9Ppeo6XaaRf3v2+fztLWa/SRm3OIpmO1VJA4KMQM4PejxZ8Hd&#10;a1CbxTb6B4httJ0rxLAy38FxZGaRJTEIt0TB1CgqBkEHvgisbNws97fjpv5b/O3Q1ulO62v+F/z2&#10;/wCHM3XPiJr/AIM8PaDHp48N2FgNLSYXXiPUhb/aXCjMUKg7iwGMkjHzDmvSfh54rPjjwRomvNb/&#10;AGV9QtI7hoQchGZQSAe4zXnms/A3V7rVmubLW9NME+mw6dMupab9qeHyw4325LhYy27nKt90V6F8&#10;O/Cb+BfBWkaA90L06fbrAJ1TZvCjAOMnFb3vzN99Pvf/AADnjFxUV2X6L9b/ANWOjoooqDQKKiku&#10;oYW2ySohxnDMBTPt9t/z8R/99igCxRVf7fbf8/Ef/fYo+323/PxH/wB9igCxRVf7fbf8/Ef/AH2K&#10;Pt9t/wA/Ef8A32KALFFV/t9t/wA/Ef8A32KPt9t/z8R/99igCxRVf7fbf8/Ef/fYo+323/PxH/32&#10;KALFFV/t9t/z8R/99ij7fbf8/Ef/AH2KALFFV/t9t/z8R/8AfYo+323/AD8R/wDfYoAsUVX+323/&#10;AD8R/wDfYo+323/PxH/32KALFFV/t9t/z8R/99ij7fbf8/Ef/fYoAsUV5/8AGH4wWHwh8Irrs9pJ&#10;qsbXUdr5FtKqtlwx3ZPYba8W/wCG+dE/6FHUv/AqKuGtjsPh5clWVn8z38FkOZZjS9vhaTlG9r3W&#10;/wA2fVNFfK3/AA3zon/Qo6l/4FRUf8N86J/0KOpf+BUVY/2pg/8An5+f+R3f6p51/wBA7++P+Z9U&#10;0V8rf8N86J/0KOpf+BUVH/DfOif9CjqX/gVFR/amD/5+fn/kH+qedf8AQO/vj/mfVNFfK3/DfOif&#10;9CjqX/gVFXY/Cf8Aay0n4reNIfD0Gg3emSSQST/aLieNkAQAkYHPOauGY4WpJQhO7fqYV+Gs2w1K&#10;VarQajFXbvHZfM94oqv9vtv+fiP/AL7FH2+2/wCfiP8A77FeifMliiq/2+2/5+I/++xR9vtv+fiP&#10;/vsUAWKKr/b7b/n4j/77FH2+2/5+I/8AvsUAWKQKF6DFQfb7b/n4j/77FH2+2/5+I/8AvsUAWKKr&#10;/b7b/n4j/wC+xR9vtv8An4j/AO+xQBYoqv8Ab7b/AJ+I/wDvsUfb7b/n4j/77FAFiiq/2+2/5+I/&#10;++xR9vtv+fiP/vsUAWKKr/b7b/n4j/77FH2+2/5+I/8AvsUAWKKr/b7b/n4j/wC+xR9vtv8An4j/&#10;AO+xQBYoqv8Ab7b/AJ+I/wDvsUfb7b/n4j/77FAFiiq/2+2/5+I/++xR9vtv+fiP/vsUAWKKr/b7&#10;b/n4j/77FH2+2/5+I/8AvsUAWKKr/b7b/n4j/wC+xR9vtv8An4j/AO+xQBYoqv8Ab7b/AJ+I/wDv&#10;sUfb7b/n4j/77FAFiiq/2+2/5+I/++xR9vtv+fiP/vsUAWKKr/b7b/n4j/77FH2+2/5+I/8AvsUA&#10;WKKr/b7b/n4j/wC+xR9vtv8An4j/AO+xQBYoqv8Ab7b/AJ+I/wDvsUfb7b/n4j/77FAFiiq/2+2/&#10;5+I/++xR9vtv+fiP/vsUAWKKr/b7b/n4j/77FH2+2/5+I/8AvsUAWKKr/b7b/n4j/wC+xR9vtv8A&#10;n4j/AO+xQBYoqv8Ab7b/AJ+I/wDvsUfb7b/n4j/77FAFiiq/2+2/5+I/++xR9vtv+fiP/vsUAWKK&#10;r/b7b/n4j/77FH2+2/5+I/8AvsUAWKKr/b7b/n4j/wC+xR9vtv8An4j/AO+xQBYoqv8Ab7b/AJ+I&#10;/wDvsUfb7b/n4j/77FAFiiq/2+2/5+I/++xR9vtv+fiP/vsUAWKKr/b7b/n4j/77FH2+2/5+I/8A&#10;vsUAWKKr/b7b/n4j/wC+xR9vtv8An4j/AO+xQBYoqv8Ab7b/AJ+I/wDvsUfb7b/n4j/77FAFiiq/&#10;2+2/5+I/++xR9vtv+fiP/vsUAWKKr/b7b/n4j/77FH2+2/5+I/8AvsUAWKKr/b7b/n4j/wC+xR9v&#10;tv8An4j/AO+xQBYoqv8Ab7b/AJ+I/wDvsUfb7b/n4j/77FAE9LVf7fbf8/Ef/fYo+323/PxH/wB9&#10;igCxRVf7fbf8/Ef/AH2KPt9t/wA/Ef8A32KALFFV/t9t/wA/Ef8A32KPt9t/z8R/99igCxRTI5km&#10;XdG6uM4ypzRQA4qG6gH8KTy1/uj8qdRQA3y1/uj8qPLX+6Pyp1FADfLX+6Pyo8tf7o/KnUUAN8tf&#10;7o/Kjy1/uj8qdRQA3y1/uj8qPLX+6Pyp1FADfLX+6Pyo8tf7o/KnUUAN8tf7o/Kjy1/uj8qdRQA3&#10;y1/uj8qPLX+6Pyp1FADfLX+6Pyo8tf7o/KnUUARS2sM67ZIo5Fznaygiov7Lsv8Anzt/+/S/4Vao&#10;pWRSlJbMq/2XZf8APnb/APfpf8KP7Lsv+fO3/wC/S/4VXv8AxJpGlXSW17qllZ3DgFYbi4RHYHgE&#10;AnJrSosh88u5V/suy/587f8A79L/AIUf2XZf8+dv/wB+l/wq1RRZBzy7lX+y7L/nzt/+/S/4U6PT&#10;7WFt8dtDG3TcsYBqxRRZC5pdxvlr/dH5UeWv90flUdxeQWpjE80cJkbYnmOF3NjOBnqeDx7VNTJG&#10;+Wv90flR5a/3R+VDusas7sFVRksxwAKz9N8S6RrEjx2Gq2V9JGu51trhJCo9SATgUAaHlr/dH5Ue&#10;Wv8AdH5VR0/xBperTSw2OpWd7LF/rI7edJGTtyAeKtXV3BY27z3M0dvBGMvLKwVVHqSeBQBJ5a/3&#10;R+VHlr/dH5VUs9a0/ULN7y1v7W5tEyWnhmV41xycsDgYp2n6tY6tbm4sb23vYASplt5VkUEdRkHF&#10;AFny1/uj8qPLX+6PyqpputafrCyNYX1tfCM7XNtMsm0+hwTg1doAb5a/3R+VHlr/AHR+VOooAb5a&#10;/wB0flR5a/3R+VOqH7ZB9qFt50f2nbv8neN+3OM464z3oAk8tf7o/Kjy1/uj8qdRQA3y1/uj8qPL&#10;X+6PyqOO8gmmlhjmjklhIEkauCyZGRkduDU1ADfLX+6Pyo8tf7o/KnVFc3UNnCZbiaOCIdXkYKo/&#10;E0AP8tf7o/Kjy1/uj8qqSa3p0OoR2El/ax30gylq0yiVh6hc5NXCccngUAJ5a/3R+VHlr/dH5VR0&#10;7xBpesSyRWGpWd7JH99LedJCv1APFLaa/pl/ey2drqNpc3cWfMt4Z1aRMHByoORzQBd8tf7o/Kjy&#10;1/uj8qdRQA3y1/uj8qPLX+6Pyp1FADfLX+6Pyo8tf7o/KnUUAN8tf7o/Kjy1/uj8qZdXUNlC01xN&#10;HBCuMySsFUZOBkn3qRWDAEHIPIIoATy1/uj8qPLX+6Pyp1RfaYvtHkeann7d/l7hu25xnHXFAD/L&#10;X+6Pyo8tf7o/KnUUAN8tf7o/Kjy1/uj8qdRQA3y1/uj8qPLX+6Pyp1FADfLX+6Pyo8tf7o/KnUUA&#10;N8tf7o/Kjy1/uj8qdRQA3y1/uj8qPLX+6Pyp1FADfLX+6Pyo8tf7o/KnUUAN8tf7o/Kjy1/uj8qd&#10;RQA3y1/uj8qPLX+6Pyp1FADfLX+6Pyo8tf7o/KnUUAN8tf7o/Kjy1/uj8qdRQA3y1/uj8qPLX+6P&#10;yp1FADfLX+6Pyo8tf7o/KnUUAN8tf7o/Kjy1/uj8qdRQA3y1/uj8qPLX+6Pyp1FADfLX+6Pyo8tf&#10;7o/KnUUAN8tf7o/Kjy1/uj8qdRQA3y1/uj8qPLX+6Pyp1FADfLX+6Pyo8tf7o/KnUUAN8tf7o/Kj&#10;y1/uj8qdRQAgAXoMUUtFABRRRQAUUUUAFFFFABRRRQAUUUUAFFFFABRRRQAUUUUAFFFFABUV1IYb&#10;eV15ZULD8BUtFKWqaQ1uecfDvw7p3ibwXLdapBHqFzqUs7XE0yhm++UAU9VACjGKj8R+Kh8P00fw&#10;5Z6ta2jGBnGpa2TKuxMAJ8pXLEsOc9Aa0ZPhzfWLXsOh+I59H028ZpJLVbdZSrN94xuSCmfboean&#10;n+G8Nnb6Z/YN62jXenxNbxXDRCfdG2CysrEZJIU59qPTTbT5foLv8/zOft/iZrPiCz8NppKWMV1q&#10;U81vNNNG8kQ8sHLoAykqcZHPQ1pWPiXxT4kuNQuNGGmGxsbn7KYbiN/MuGUDewcNhBzwCp6Vsw+C&#10;WF5oV3capcXdxpjSu0kwBMzSKQe/ygZ4A6AAVSuPh7eR6hetpfiG40rTr6bz7i0hhBbf/EUkzlM4&#10;HQdqa3/ruvwtcX9fn+OxlfETx5qvhW8ufL1LQtNhit/Oht7/AHSTXTAZIAVl2DPAznNdnpmvLdeF&#10;7bWLhPJV7YTyKOdvy5NcxrHwvub/AFDWZbTxBNYW2rRrHdRCBZHOE2/LITkZHUV1mj6Kml6DbaW7&#10;/aYoYRCWZcbgBjkVOvI7b/8AD/8AA/yH9tX2/wCG/wCCeVajrGv+Il8F6tqH2BdLvNTWaGGCNhND&#10;mOTbuYsQ3Gc4Aq0PjPI2so4u9Maza/8AsJ0kBvtqjf5fmbt2MZBbbt6d63LX4V3FvNpMbeIJ5dL0&#10;q48+0smgX5RtICs+ctgN1NaFn4CutN1Aiz124tdG+0G6/s+KIBtxbcw83OdpbJK46HFWrX8r/wCX&#10;+TJd9X1t/wDJf5ov+PmvW8GaoNNglub14dsUUIyzE46fhWB4Sa2hZPDGp+HoNIuJLD5BDMshnhXC&#10;NuZVUg89K7LW9MfV9LntI7yewkkGFuLZtrofUVz9j4FumuLm81XW5tQ1F7ZrWG7ghFs0CHBO3aT8&#10;2RnNT3utH/k/1K1stf60Of8A7OTSvihoVuNMh0WyjhmjtJLU7jefKMh8AbccYzknJ5q18X5nlbw3&#10;YCze/iudRXfaq23ztqOQpPpnBP0rY0nwTeQapa32r60+tS2KMtnut1iMe4YYsQTvJAHJ9PemzeGd&#10;Q8TaDCuqXJtNWtrkz2t3HGoaLGQpKg4PykgjPen0iu2v4/mC3b7q34fl+Jw2tXtndaTqGmjRRoF/&#10;LqtnBqVrDLuSRHeMZVgAMFSAcAUzxiB4dvPG1rpqizt5dNtZTHD8oDl3UsAOhIA/Ku0X4ZJc6Tq8&#10;GoanLe6lqUizPqCxiNkdAPLKqDgBSoOM9ql0/wCHKfYtZj1jUJNXu9VRYp7kxiLEa52KqgkDBJP4&#10;1NtP67JW/AFvf+t73/Qy9L0y18O/E7T7XToEtbe40ciSOMYDFGUKSPXHGa1PGXiLWbHxJoWkaP8A&#10;ZI31DzTJNdxNIECAHICsvr61L4T8Cz6DqT6hqGry61ei3W0ilkiEYjiGOMAnJJAJNaWpeGU1HxLp&#10;OsG4ZG09JVEIUEPvAHJ7YxVvePz/AFf+RKTSffT8keeap8ZprPVrspd6WLezvBaPpcgb7ZN820uj&#10;bsAZIIG08A81peI/iHqmn+Jp7KO60rSoUEbW0OqI6tfhgCdkgYBeSV5B5FbR8A3Vvqdy+n67Pp2m&#10;XU/2mezhiG8yE5YrLnKgnGQBSeJvAN74imvIh4huIdKvlC3NjJCJcjABEbk5jyPTuc1Mb2V9/wCv&#10;+D39O1dX2/4P9dvUkTxbetr2v2RjgEdhYw3MeASS7iTIJzyPkHTFed63q9/rqnVUeG1v7rwk87Mq&#10;ttXLIWC85HGcc8cda77V/h1PdalJdabrUulLPaJZXEYgWXzEXO0gkjaRuPNMh+FtvFbwwtfyukej&#10;HR/uAEqcfvOvXjpWbi2v67S/zQ1o9fL/ANt/yZQbX9Z8P+BfD80mpaPaGSNBPqF+HEaLtG0BN+WY&#10;9PvCs3Sfipqus6Va21q2mz6xdalJYw3caMbVkUEmXbuyRgdN3etuT4aX/kaE8fiJl1HSVeKK6azR&#10;lZGAGCmcZAHWm2vwnNppromt3B1IXx1CHUHiBeOUghsrn5gQTwa26tv+tV+l+3z3M0mopf1s/wBb&#10;HNaf4g1bwzq/i+W4S0uNbuL+1tIzGpWEs6Rqrlck4AIJGfXmuk/4TLX9JbXdOvrW21PVrK0S7t/s&#10;MbRrMrFht2FmORtz15zT4/hWZLbV/tusz3d9qE8V0LvyghhljC7GUA9AVHH4Vd0/wDcR/wBqXF9r&#10;lzdatfRJD9vt0Fu0SJkqFVTxyxye9Rry28v0X637FLe67/r/AJepX+HvjC88S3E6Tapo+rQrEsnm&#10;aaGjeJjj5HjZmP45/CneM5hqXjDwxokilraR5LyVezGLBUH2zmrnh3wTc6Xrkmsapq7avqBg+zJI&#10;LdYFWPIJBCk5OQOar+OLSWz1rw9r0aPIljO0M6opYiOTALYHpir+1H1/4b9BK9pen6a/qcDqVlDd&#10;eE/FutyRhtUh1vMVx/HGEmVVAPYbWIx716/qOnL4g0CWznmlgS6g2SSQNtcBl5wccHmuV1D4Wi+1&#10;a5kXVpodHvLlby50xYgRJKMnO/OQCcEjHYVva9oGoa1YanZx6w1lDdxeVEY4FLQcYYg55zz9Ki37&#10;uz1/4ZIv7d79/wAX+hwtvY6bqPiyKTQI1s9L0O1mt7y/hXAlZgMIMfeK7SSe2R61i+EYUW+8EPNY&#10;f2bahnFpqsa/vdQzG2BKvVNw+f5i2cV6B4a8E6poNtDYS67Fd6THEYvsaackOQR/eDVX0X4Yyabq&#10;Gmtc63Pf6bpbM1hYtEFEOQVG5gcvtUkDNWtHv/Wt/wA9PxIaunZf1bT/AIP4Gx481+98N+HpL2xh&#10;WSVXVWkkUskCE/NKwBBKqOTyK5qH4lXFj4Q1fV7m80rWI7RlWK601isbFjj50JYrtzk88+1dn4i0&#10;mfWdP8m11GfS7hWDx3EHOCOzL/EvqD1rnbX4ZRSWWspqmoPqN7qhjM1ysQhA8s5jKoDgEH86jXX+&#10;u3/BL7HO6X8Ymt49YW9utO1o2dl9sjuNKDJGT08pgxbDZHXPQjirUnjLxXo2raVBqS6XPb6hbS3C&#10;tbROpjKgEIcuc/eHPFbFx4UurfQdX/tzVLzxHHJaND9mt4Vh+QA/dQNgv/tZ9K4rwzYzeJvGejuN&#10;TvtZsrGzmjkN1Ym1FsG2hVOfvsQDkj+6Ke7sv63/AOB/n3n4Vd/1t/wfv27dfZ+OtQuLLwTM0VuG&#10;1pc3OFbC/uGk+TnjkDrnisXSviF4nntNJ1W6j00ade6l9gNvHC4l2mQoHD78dumO1a+j/C650270&#10;Vp/EE15Z6QzfZLZrdV2qUZArMDk4DdfarsPw3ih0HSdM+3yFdPvhfCTyxlyJC+0jPA5xmn9q/S/4&#10;X/yE72t5fjr+tjifG/iPXPFfhPXLu3+wpoEN6lr5TRsZ3CyqC+/dgc442/jW7feNNfxrU+kpYjTd&#10;BiXzo7iNmkuSIlkYIwYBODjkHkVa1f4Uy6gt/aWuvTWOkXtwLqSxWBWxJuDEhichSR92p9X+Gct9&#10;dah9j1qXT7HU0VNQtVgV/OwoQlWJyhKgDipjdRt/V7Lf8Snbmv0/S5meJPiRf2t9Zrb3em6JZXFo&#10;txFdatG7x3Lk8xqysu0rxnOfvCrfii8ls9R8Ha5hIrmadba4WF96MkiH5Q38QDYIPtWnrXge+vMR&#10;aZr02mWbW4tpbV4FnjKjgFQxGw4JyR149KzdS8OqNU8I+HLKOQ2GlgXMksgJGxEKIue53FT+FXG3&#10;MvX8Lu/4E68uvb8bK34noNFFFI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8Sl+I/jn4peKtc0z4bvoujaPoFz9iu9f120kvUu7narNFDDHLEQEDLlyxBJIwMZOp8OviJ4&#10;stfEPiDwx8Q7GyivNJt/t8fiHS43isLu27ko7MYnXjKl2yMnjFKLUkmuquvNb/lr6arQb0v5aPyd&#10;7W+/TTro9T1miuJ8P/GrwJ4ru9RttH8V6XqM+nWqXt2lvcBvJgZQyyMeykEHNch8NfjhafErx94l&#10;/srxj4S1PwpptupitNMlaa+B53TSvuConGNoQngndT62fa/yFK8Vd97fM9lor5U8A/tUXPxP8QeM&#10;bnTvH/gfRtA0m/8Astta3VnNPcmEXKwrcPKJ0XbKWAQBeC65z0P0H40+Jnhb4aaJBqvizxBYaHYy&#10;ssaXV5KI0dj0C59aPsqT0vb8dh2fM49U2vu3OoormtB+JXhXxP4TfxRpWv2F/wCHkVnfUoZgYVC/&#10;eJbtiqfw/wDjF4J+KyXL+EPE+m+IRbECb7DOHKZGRkU7O7j1RPMrJ33OxoqrqWp2mjWE97fXEdpZ&#10;wIZJZpmCoijqSTXhWo/tU6D4i+IHw80bwDr+ieJdP1rVZrDU5IHMskCrayzLtwwwSUXqDxmlH3pc&#10;i3CT5Yub2X6Hv9FcH4l+O/w98G+KYPDet+MNJ0zXptvl2FxchZTuOF49zXdqwZQQcg8gihaq62Hs&#10;7PcWiuM1j4zeB/D+v/2JqPinTbPVt6xm0lnAcM2Nox75FacevIfFVzZHV9PaGOzS4+wqh+0ICW/e&#10;Ft2Nhxx8vY810vD1opSnFpNXV09V5GSrU5NxjJNrfXb1Ogorjbb4yeB7zV7LS4PFOmS6heANb263&#10;ALSgjI2+vFV9W+IEyfEq28NWItxb2tidR1a5myfJiYssYXBGCSj8noAKpYSve0oNaN6q2i/q3roT&#10;7anraV9UtNdXt/Xz2O6orAXx74dbR9N1UazZnTdSdY7K6Eo2XDMCVCHuSAfyrK8I+Nbq/wDF3iDw&#10;xrC28WqaewuLdoMgXFo+Ckm0k4IJKHnkqTxnFSsPVak+X4d/vs/ub1H7aGmu/wCt7fJ2O0ooormN&#10;gooooAKKKKACiiigAooooAKKKKACiiigAooooAKKKKACiiigAooooAKKKKACiiigAooooAKKKKAC&#10;iiigAooooAKKKKACiiigAooooAKKKKACiiigAooooAKKKKACiiigAooooAKKKKACiiigAooooAKK&#10;KKACiiigAooooAKKKKACiiigAooooAKKKKACiiigAooooAKKKKACiiigAooooAKQ9KWigD57/Zhu&#10;p7Hw34z8DXF7HpfjLStYvDKJAJJNkzeZFcBCRvTa4XPTKEdq5y88VeOdB+JXiPwLr3j6y8bafJ4M&#10;1LUplg0mGzls5kMaIr+W7EblkbhsZxxXtnj74H+C/iZfW1/r2kyPqFupRL7T724sLgqf4Glt5Edl&#10;9FYkDJwOaXwf8EPBHgPR9S07RdCjgi1JZEvbieeW4urhX4ZXuJWaVhz0LcdsVHLeNn/Ly+T91xT8&#10;uj07W2Neb33JdZc3peV2vPsvU8E0+XRPCn7FPw/tJdE/tRL/APs22tdNFw1tDPdzTp5YnkUEiIyM&#10;N/BypIwaqNJ4th/a++GH/CY3fh2y1STR9SSLQ/DrtKltADb4d5nRJG3nI2lAo8s4JycfSV38JvCd&#10;98P4vBE+jxyeGIYVt4rHzZB5ar93bIG3qwwCGDbgRkGud0X9mf4caBfaTfWmgSHUdKuTdWmoXOpX&#10;VxdI5GNpmklZ2T/pmzFP9mtnLmrOo/5r/Jq337977abmDV6XIt7W/G/3f8PrsfOesY/4Z9+K/AH/&#10;ABcRug/6jUdep26215+2Jpqasd5tvB0MmjxzAbBI0swuGjz/ABbRHuxzjbmvVJvgz4NuPD+q6JJo&#10;qNpeq6j/AGreW/ny4luvOE/mZ3ZH7wBsAgdsY4p/j74Q+E/iZZ2Nv4g0xrn7Cc2txbXc1pcQ8AEL&#10;NC6SAEAZAbB75rKneHL5W/8ASOR/5/5GtRqfOu7k/vmpL8rP9Txv9pLS/DtjZ+HbPTrbSodE1Dxh&#10;bv4rSERhHzHKym5x3Mqx/e6nFaXxggsrH9pL4Jy6WscWtyPe284twA7WIt2OHA/5ZhskZ4zXpmj/&#10;AAS8EaH4Ov8AwtbaBDJot+SbuG7kkuJLhjzuklkZpGYHkMWJB6EVD8P/AIF+CvhfeSXvh/SZY750&#10;EX2y/v7i+nSMfwJJcSOyL/sqQKqmlCW+id//ACVRt6afc2jKd5p6atcv4t39dfvSZ59+11HHc2Hw&#10;5tdUCHwtceLLRNY844hMO2QgS9tm7bnPGcVhftBaXokf7TXwIv4I7VfEv2y9hUqVEptvscx6ddu8&#10;Lz0zX0V4j8N6X4u0W70jWbGHUdNukMc1tOu5XH+e/avO/DX7Lvw08J+INM12w8PzPrOmSmWzv77V&#10;Lu8mgJjMZCtNK5ClWPy/dzzjIBpRWqvok29N9Y2/Tf5FzfNFpfy28t2/1/A+e/gXpXxG8RfCfxXb&#10;xeHPh9q1lqmqaiNbl8R6vdR3cr+ay/6TGts6qREseBu+6FPevpX9n/QdV8NfBnwtpOt63Y+Ib+0s&#10;Uhk1PTZzNBMAMBkkIBYY7kVT8YfszfDrx1rV5quq6Jcfa70D7V9g1W8sorkgYzJFBKiOcYBLKSQA&#10;DwK9F0rR7HQtNt9O02yt7Cwt0EcNrbRLHHGo6KqgYAqov3XfdqK/8BVv107IUtZ3XeT+93/4f0PA&#10;b7RvEPwu8HeK5LG18N+Pvh+091fXMV1cFLtYmZmuIjhGjl2kvje4OAAcYrX0C6tLz4rahcafALWx&#10;l8JWzwQBQojQmXC4HTFdjffAPwNqOqTX82jyCSaXzpbeG/uYrWRupLW6yCIgnqCuGyc5ya6iPwbo&#10;0WsTaqliiX01qtk8iswHkrnagUHAA3HoO9fR1cwoTpvdyknd2tq7brmae29l6HlU8NVjNt2Ubq2t&#10;/tJ9k16Xav2sfOtv4d021/ZE07ybOOIm5tLssq4PnG7jJfPrkmvQfhNsm+LHxHkuCGvt1mnJJPk+&#10;QpXr23F/xzXf/wDCu/Dv/CIx+GP7NX+wo9m208x8DYwdfm3buGUHr2rndS+H1zb/ABNi1zT4Fk0v&#10;U9OGmatF5xjZUQsYnUgg5+dgcc4Aq5ZhTxMa8G2udzav5uDS339xr1tqN4d0/ZySXu2vb57enM39&#10;55L8NvsCfG7yXeaXwYLm8PhrzkHkrf7l88ISc8Lu8vAxtL/j32ogR/tUaUbYDzH8OuLrb12iV9mf&#10;xrt5Phb4Xk8PaPoh0pV03SJEmsY0mkVoHQEKwcNuzgkHJ5yc5rM8HeC76Px54i8X61FHFf3m2xsY&#10;UcOYbNMYBI4Jd9z+wYDtSqY6jWlKqm1aDjZ21von6u/NLzV76mccNUgnFpe9KMvTW7XorWXrsjvq&#10;KKK+ZPYCiiigAooooAKKKKACiiigAooooAKKKKACiiigAooooAKKKKACiiigAooooAKKKKACiiig&#10;AooooAKKKKACiiigAooooAKKKKACiiigAooooAKKKKACiiigAooooAKKKKACiiigAooooAKKKKAC&#10;iiigAooooAKKKKACiiigAooooAKKKKACiiigAooooAKKKKACiiigAooooAKKKKACiiigAooqvqFw&#10;9pp9zPGoeSOJnVW6EgEgUAWKK5XS9c1/ULGKc2Fqu8ZwHarX2/Xv+fK1/wC+moA6Ciuf+369/wA+&#10;Vr/301H2/Xv+fK1/76agDoKK5/7fr3/Pla/99NR9v17/AJ8rX/vpqAOgorn/ALfr3/Pla/8AfTUf&#10;b9e/58rX/vpqAOgorn/t+vf8+Vr/AN9NR9v17/nytf8AvpqAOgorn/t+vf8APla/99NR9v17/nyt&#10;f++moA6Ciuf+369/z5Wv/fTUfb9e/wCfK1/76agDoKK5/wC369/z5Wv/AH01H2/Xv+fK1/76agDo&#10;KK5/7fr3/Pla/wDfTUfb9e/58rX/AL6agDoKK5/7fr3/AD5Wv/fTUfb9e/58rX/vpqAOgorn/t+v&#10;f8+Vr/301H2/Xv8Anytf++moA6Ciuf8At+vf8+Vr/wB9NR9v17/nytf++moA6Ciuf+369/z5Wv8A&#10;301H2/Xv+fK1/wC+moA6Ciuf+369/wA+Vr/301H2/Xv+fK1/76agDoKK5/7fr3/Pla/99NR9v17/&#10;AJ8rX/vpqAOgorn/ALfr3/Pla/8AfTUfb9e/58rX/vpqAOgorn/t+vf8+Vr/AN9NR9v17/nytf8A&#10;vpqAOgorn/t+vf8APla/99NR9v17/nytf++moA6Ciuf+369/z5Wv/fTVwfjj4v8AizwjqUtrY/D6&#10;/wDEkVrbfa7y7s5Uhit4xnODKR5rYGdqZPtSbS3HvseuUVwsnjbVpvCEmv2NnaT25tTcxbmYAgDO&#10;D/Kl8E+LvEPirwboWtPp1nE+o2MN20aOxVS6BsDPbmqacXZkpqSujuaK5/7fr3/Pla/99NR9v17/&#10;AJ8rX/vpqQzoKK5/7fr3/Pla/wDfTUfb9e/58rX/AL6agDoKK5/7fr3/AD5Wv/fTUfb9e/58rX/v&#10;pqAOgorn/t+vf8+Vr/301H2/Xv8Anytf++moA6Ciuf8At+vf8+Vr/wB9NTZNS12NSxsrXA/2moA6&#10;KiufGoa8RkWVr/301H2/Xv8Anytf++moA6Ciuf8At+vf8+Vr/wB9NR9v17/nytf++moA6Ciuf+36&#10;9/z5Wv8A301H2/Xv+fK1/wC+moA6Ciuf+369/wA+Vr/301H2/Xv+fK1/76agDoKK5/7fr3/Pla/9&#10;9NR9v17/AJ8rX/vpqAOgorn/ALfr3/Pla/8AfTUfb9e/58rX/vpqAOgorn/t+vf8+Vr/AN9NTZNT&#10;12GNnayttq8n5moA6KiueTUtdkVWWyttrDI+ZqX7fr3/AD5Wv/fTUAdBRXP/AG/Xv+fK1/76aj7f&#10;r3/Pla/99NQB0FFc/wDb9e/58rX/AL6aj7fr3/Pla/8AfTUAdBRXP/b9e/58rX/vpqPt+vf8+Vr/&#10;AN9NQB0FFc/9v17/AJ8rX/vpqPt+vf8APla/99NQB0FFc/8Ab9e/58rX/vpqPt+vf8+Vr/301AHQ&#10;UVz/ANv17/nytf8Avpqp6t4g13S7N7hrC1YL23tQB1lFMhcyQoxGCygkU+gAooooAKKKKACiiigA&#10;ooooAKKKKACiiigAooooAKKKKACiiigAooooAKqat/yCr3/ri/8A6Cat1U1b/kFXv/XF/wD0E0AV&#10;PC//ACA7X/cFLrHiS00UxpKJZriU7Y7e3TfI5xngUnhf/kB2v+4K5JbqR/jfbwFsxDRrl9vuJoRn&#10;8iaANv8A4Tof9C/r3/gCf8aX/hO0/i0LXEXuzWRAA9TzWR8W/ilD8OvC19fWRsdR1a2aMf2bLdBH&#10;IZgCSBluAc9K6zRdfsdetg9peWt06orSpbzLJ5ZI6HB47/lQBNperWusWkdzaSiWFxkMP5fWrlee&#10;fCO6kuP+EjV23CPWb5FHoonYAV6HQAUUUUAFFFFABRRRQAUUUUAFFFFABRRRQAUUUUAFFFFABRRR&#10;QAUUUUAFFFFABRRRQAUUUUAFFFFABRRRQAV4T8cfHWtN4li8Kf8ACJ+LbrwnJbiXUtS8PaWbprwE&#10;4NojBh5YI++2CSGKjafmr3ailrdPsVGXLqjzjx7ocniD4Ys2l6hqvhSCGxdxawokcm3Z/q5FZWx9&#10;B60v7Pmk3Gk/B/wp9o1W71Qz6Xayqbsr+5UxLhF2qPlHQZyeOtdV45/5E3W/+vOX/wBBNZHwX/5J&#10;B4J/7Atn/wCiUqm7u5CVkkdnRRRSGFFFFABRRRQAUUUUAFQXn/Hu/wDnvU9QXn/Hu/8AnvQA/wAx&#10;Y4gzsFXHVjgUrSopILqCOeTXJ/FJtEXwDqQ8QafLqumNFtezggaWSRiPlChQTnPftXl3wr0yTQZ/&#10;ENr8SrKS+8QSxRTG8eGW7t5LMSARRIdpwyMU3DHJw3IUkelQwarUJVr6p7W1e22utr69tO+nLVr+&#10;zqRhbf8AD19dl3eh9AUU1cbRt4XHFOrzTpCiiigYUUUUAFFFFABRRRQAVW1H/jxm/wB2rNVtR/48&#10;Zv8AdoAdasFs4SxAGwcn6VI0qL951HGeT2rH17w/B4q8I3ekXHEV5amLd3QleGHuDgj3FeRfDeE+&#10;J49T1nxhaeZZ+HrSTQTBLG06vtJ82VVUHeHjaIHAJypHau6hho1qcqjlbl6W112t89PIwqVHCUYp&#10;fF/X5Xa72+Z7vS1HDs8lPLGI8DaMY4+lSVwmy1VwooooGFFFFABRRRQAUUUUAFYfjL/kBXH0rcrD&#10;8Zf8gG4+lAGxb/8AHvF/uj+VSVHb/wDHvF/uj+VSUAFFFFABRRRQAUUUUAFFFFABRRRQAUUUUAFF&#10;FFABRRRQAUUUUAFFFFABVTVv+QVe/wDXF/8A0E1bqpq3/IKvf+uL/wDoJoAqeF/+QHa/7grjI/8A&#10;kvEH/YEuf/R8Fdn4X/5Adr/uCvJvHlnNffGCzjh1G+0xhpVwxl0+bynI82L5ScHj29hQBf8AjR8D&#10;9P8AF2n6nq+iaLby+MblosXckxQsqlVPU7fuDHSu08B/DPw78PIZ20TSotNuLxI/tbRuzeYyg4zk&#10;noWbp614f8SfFUnw7somPiPxTf302CluNQ2oFzgsz+WQB6eprf8ACxfxZo0GpWfizxUkcnDRzXux&#10;427qQU60Adp8HP8AWeKP+w3f/wDpQ1ek14z8JdAMnh2+l/tbVFmbVr5HdbkbpCJ2G5vl5Y9z6103&#10;iDT7nS9DvruDWtV86CJnTfcgjI9RtoA9AopsZyik+lOoAKKKKACiiigAooooAKKKKACiiigAoooo&#10;AKKKKACiiigAooooAKKKKACiiigAooooAKKKKACiiigAooooA5v4iWUV54M1jzd3y2kpG12X+E+h&#10;rL+B9slt8H/BYTd82j2jHcxbkwr61s+PJEj8G61vdUzaS43HH8JrK+Crq/wg8FbWDY0WzBwc/wDL&#10;FKAO0ooooAKKKKACiiigAooooAKgvP8Aj3f/AD3qemyRrIhVhlT1oAI/9Wv0p1VxYxjgFsfWj7FH&#10;6t+dAFiiq/2KP1b86PsUfq350AWKKr/Yo/Vvzo+xR+rfnQBYoqv9ij9W/Oj7FH6t+dAFiiq/2KP1&#10;b86PsUfq350AWKKr/Yo/Vvzo+xR+rfnQBYqtqP8Ax4zf7tL9ij9W/OkbT4nUq25lPUE0AQzafBq2&#10;itZXIdre4h8uQRyNGxUjBwykEH3BBqLw14a03wfottpOk2/2WwtwRHGZGkIySSSzEsSSTySTVtbG&#10;JVAG4AcAZpfsUfq351fPLl5L6b26XJ5Y8ylbUsUVX+xR+rfnR9ij9W/OoKLFFV/sUfq350fYo/Vv&#10;zoAsUVX+xR+rfnR9ij9W/OgCxRVf7FH6t+dH2KP1b86ALFFV/sUfq350fYo/VvzoAsVh+Mv+QDcf&#10;StT7FH6t+dYvi61SPQ7hgWzjuaAN63/494v90fyqSorb/j3i/wBwfyqWgAooooAKKKKACiiigAoo&#10;ooAKKKKACiiigAooooAKKKKACiiigAooooAKqat/yCr3/ri//oJq3VTVv+QVe/8AXF//AEE0AVPC&#10;/wDyA7X/AHBXjvxRutSsfiRJPo9st5qceiXTQQyHAZvOh/kMnHfGK9i8L/8AIDtf9wV5F8Qdc0/w&#10;/wDF+xuNSvI7KBtLuEWSUkAt5sRxx34NAHiGu+IvGOq/CGRNT06OTR5J8y6nLP8AvzIJj8pjzxhs&#10;rjHAFdTfeLPiJH4m8KRtokFq8iskdtDceYlzFhNxk5O3aMfNxjPvVj4tahpfjLQxbaN4ts4BuHm6&#10;fI2yCf5t24nbkMDznv8ArXUeFfGXh/RdHtYNR8X2+rX0a/PdTcEZA+VcLwowOKAN/wAKzPb/AAq8&#10;WSxSNE8dzrDrIrFWUiSQgg9iPWq3gDW/EevfBOa68TW3k3ptmWGVhiS4hCjbI69ieR7gA981P8K/&#10;FOi/8IreCTULcpLql84VuQyNOxBxjoQa6DxN4m0m68OahbwX8MkjwFEjTOSewAxQB6VH/q1+gp1N&#10;j/1a/QU6gAooooAKKKKACiiigAooooAKKKKACiiigAooooAKKKKACiiigAooooAKKKKACiiigAoo&#10;ooAKKKKACiiigDnfiBaw3XgzWfOhjm22kpHmKGwdp9ay/gjBFB8H/BflxpHu0azY7VAyfJXk1pfE&#10;S+gsvBmsGeVYt1pKF3dztNZfwPuorr4P+C/KkEm3R7RWx2IhXIoA7iiiigAooooAKKKKACiiigAo&#10;oooAKKKKACiiigAooooAKKKKACiiigAooooAKKKKACiiigAooooAKKKKACiiigAooooAKKKKACsP&#10;xl/yAbj/AHTW5WH4y/5ANx/umgDXtv8Aj3i/3B/Kpaitv+PeL/cH8qloAKKKKACiiigAooooAKKK&#10;KACiiigAooooAKKKKACiiigAooooAKKKKACqmrf8gq9/64v/AOgmrdVNW/5BV7/1xf8A9BNAFTwv&#10;/wAgO1/3BXGx/wDJeIP+wJc/+j4K7Lwv/wAgO1/3BXGR/wDJeIP+wJc/+j4KAPSKK8y8YfAmy8Y+&#10;JLzWJfE3iKwkudmbaxvzHCm1QvyrjjOMn3JrZ+HPwvt/hw2oG31rV9X+2eXkapdGby9u77nHGd3P&#10;0FAGZ8HW+bxOP+o3f/8ApQ1ekV5t8HP9Z4o/7Dd//wClDV6TQAUUUUAFFFFABRRRQAUUUUAFFFFA&#10;BRRRQAUUUUAFFFFABRRRQAUUUUAFFFFABRRRQAUUUUAFFFFABRRRQAUUUUAYXjr/AJE3W/8Arzl/&#10;9BNZPwX/AOSQeCf+wLZ/+iUq/wDES7Fr4M1jMUsm60lH7pC2PlPXFZfwPuBcfB/wXhJE26PaL+8U&#10;rnEK8j2oA7iiiigAooooAKKKKACiiigAooooAKKKKACiiigAooooAKKKKACiiigAooooAKKKKACi&#10;iigAooooAKKKKACiiigAooooAKKKKACsPxl/yAbj/dNblYfjL/kA3H+6aANe2/494v8AcH8qlqK2&#10;/wCPeL/cH8qloAKKKKACiiigAooooAKKKKACiiigAooooAKKKKACiiigAooooAKKKKACqmrf8gq9&#10;/wCuL/8AoJq3VTVv+QVe/wDXF/8A0E0AVPC//IDtf9wV5t8SpPEHhfxpp/iTQrC31Hy4pLa5huJT&#10;GWiYhiFIU87lX8q9J8L/APIDtf8AcFaE9pDcjEqBx70AeGn9oTxSpx/wgqf+DA//ABqhfj94tusx&#10;Q+B4Y5WGFaTUGKg9if3Vez/8I/p//Pqn5Uq6DYK2RbID9KAON+DOk6lpugSzaukUepXk0l1cLASU&#10;8yRyzYyBxkmvQqZHEkK7UXaKfQAUUUUAFFFFABRRRQAUUUUAFFFFABRRRQAUUUUAFFFFABRRRQAU&#10;UUUAFFFFABRRRQAUUUUAFFFFABRRRQAVHNcRW6hpZFiUsFDOwAyTgDnuScVJXi37SnhwajY+FdTm&#10;vrsR2XiPSPJsopTHCZDexgu4H3/lOArZAIBAzzVRXNKMe7S+9lxjzOx6Z46/5E3W/wDrzl/9BNZP&#10;wX/5JB4J/wCwLZ/+iUqL4uaprGmeCr/+ydEbWTJbSLNtuI4vKXb975yM/QelUf2e7/Ub74P+FP7R&#10;0ttMMel2qQhpkk82MRLh/lJxkYODzzUkHo1FFFABRRRQAUUUUAFFFFABRRRQAUUUUAFFFFABRWXr&#10;ninRfDMPnavq9jpUXXfe3KQj/wAeIrzfUv2qvhpYzPBb6/8A2vcrwIdJtpbtmPoPLUiu2hgsVida&#10;NKUvRNnLVxWHoaVaij6tI9corw+T9p43jN/Y3w78YavF0SUac8CufYyAVIvxs8f3C+bB8HtYELfd&#10;86+t1f8AEbq7P7Ixi+OKj6yivzaOX+08K/hbfpGT/JHtlFeJf8LM+MW3zf8AhUi+T1x/bNtvx9PM&#10;60N8bPiBbr5k/wAHtYMK/eEN9bs/4DfR/ZOIfwyg/SpD/wCSD+0qPWMl/wBuT/8AkT22ivD0/aeN&#10;my/2z8O/GGkRdHlOnPOqH3MYNaul/tUfDXUZ1t59f/se5PWHV7eSzKn0PmKoqZZRj4q/sW15e9+V&#10;xxzLBydvaJPz0/Ox63RWVofirRfE0PnaPq9jqsXXfZXKSj/x0mtWvKlGUHyyVmejGSkrxd0FFFFS&#10;UFFFFABRRRQAUUUUAFFFFABRRRQAVh+Mv+QDcf7prcrD8Zf8gG4/3TQBr23/AB7xf7g/lUtRW3/H&#10;vF/uD+VS0AFFFFABRRRQAUUUUAFFFFABRRRQAUUUUAFFFFABRRRQAUUUUAFFFFABVTVv+QVe/wDX&#10;F/8A0E1bqpq3/IKvf+uL/wDoJoAqeF/+QHa/7grWrJ8L/wDIDtf9wVrUAFFFFABRRRQAUUUUAFFF&#10;FABRRRQAUUUUAFFFFABRRRQAUUUUAFFFFABRRRQAUUUUAFFFFABRRRQAUUUUAFFFFABRRRQAVna5&#10;4d07xLaw22p2kd5BDcRXUaSZwssbh4347qyg/hWjRR5jvbYwvHP/ACJmt/8AXnL/AOgmsn4L/wDJ&#10;IPBP/YFs/wD0SlaHxD+0/wDCGax9n8v/AI9Jd3mE9Np6YrK+CHnf8Kf8F+ds/wCQPabdmenkrjPv&#10;QI7iiiigAooooAKKKKACiiigAoorzr4gfHrwl8PZxY3F4+q62/EWj6VGbm5dvQquQn/AiK6KGHq4&#10;mfs6MXJ+RjWrU6EeerJJeZ6LXMeNfiZ4X+Hdj9q8Q61a6bHyFWVxvc+gUck15f5Pxg+Lihnmh+F/&#10;h+T+GMifU5F6g5Hyxn6Nmup8Ffs6+C/Bt4dRfTzruuMQz6trLfargt6hnyV/CvT+qYXDf73Vu/5Y&#10;a/fL4V8uY4PrOIr/AO707L+aWn3R3fz5Tmv+GgPEvjkbPh34A1DU7eT5Y9Y1pvsdoD64wSw/KlX4&#10;UfE7xsfO8XfENtGgk4fS/C9uIVUenmuXJ/IV7iAFAAGAKWl/aUaOmEoxh5v3pffLRfJIPqMqmuJq&#10;uXkvdX3LX72zyLQ/2Vvh3o8gnudLn167B3fadYunncn1xkL+lek6b4W0bR40jsdKs7RIxhRDAq4/&#10;IVqUVxV8bicT/GqOXq2ddHC4eh/Cgl6IQAKAAMClooriOoKKKKAEIDAgjIrL1PwroutRsl/pNleK&#10;3XzrdW/mK1aKqMpQd4uxMoqStJXPItc/ZX+HesSGe20qbQrsnd9p0e5eBwfXGSv6Vkt8KPif4JPm&#10;+EviI2s28XEel+J7YTKR6eahUj8jXudFetHNsWly1J867TSl+d7fKx50stwzfNCPI+8W4/la/wAz&#10;wz/hf3iXwN8nxE8A3+m28fEms6K32y0z6kYBUfnXpfgr4neF/iJZfavD2tWupRjhlikG9D6FTyDX&#10;TkBgQRkV5j41/Z08F+Mrz+0l09tD1xTuTVtHb7LcBvUsmN341XtcBidKkHSfeOsf/AW7/dL5E+zx&#10;lD4Jqou0tH960+9fM9PorwhofjD8JeY5Yfih4fjH3ZCLfU41HU5PyyH6tmuy+H/x68JfEGc2MF5J&#10;pOuJxLo+rRm2uUPoFbAf/gJNZVctqxg6tFqpBdY629VvH5pGlPHU5SVOqnCXaWl/R7P5M9Fooory&#10;j0QooooAKKKKACiiigArD8Zf8gG4/wB01uVh+Mv+QDcf7poA17b/AI94v9wfyqWorb/j3i/3B/Kp&#10;aACiiigAooooAKKKKACiiigAooooAKKKKACiiigAooooAKKKKACiiigAqpq3/IKvf+uL/wDoJq3V&#10;TVv+QVe/9cX/APQTQBU8L/8AIDtf9wVrVk+F/wDkB2v+4K1qACiiigAooooAKKKKACiiigAooooA&#10;KKKKACiiigAooooAKKKKACiiigAooooAKKKKACiiigAooooAKKKKACiiigAooooAKKKKAMLx1/yJ&#10;ut/9ecv/AKCayfgv/wAkg8E/9gWz/wDRKVf+IcMs3gzWPKn8nFpKT8uc/KeKy/ghHJH8H/BfmS+b&#10;nR7QjjGB5K8UAdxRRRQAUUUUAFFFUda1zT/Dumz6hql5DYWUKlpJ53Cqo+tVGLk1GKu2JtRV3sXq&#10;4r4jfGDwx8LrVG1q/UXs3Ftp0H7y5uGPAVIxycmvObj4q+MPjRcy6f8ADG0GlaAGMc3i7VIyFbsR&#10;bxdXPOQxwK7L4cfAfw78Prp9UkM2v+Jp/mudc1Q+ZcSMRzgn7o9hXtfUqOD97Hv3v5F8X/bz2j6a&#10;y8keT9aq4r3cGtP53t8lvL8F5nGJb/FL44Ya7aX4YeEZB/x7xgNqtyp67iwIi6dNuea9I+H/AMH/&#10;AAr8M4CNF0xFvH5m1C4Jmupm7s0jZbn24rtKK56+YVasPY00oU/5Y6L5veXzbN6OCp05e1m3Ofd/&#10;p0XyCiiivLPQCiiigAooooAKKKKACiiigAooooAKKKKACiiigAri/iB8H/CvxMgA1rS42vE5h1C3&#10;JiuYW7Msi4bj34rtKK2o1qlCaqUpOMl1WhlUpQrRcKkU0+jPA2tPil8EGzZPL8TvCMY5t5sLqtso&#10;6bWAAl+m3PFej/Dj4weGPijau2jX6/boeLnTbj93dW7Dgq8Z5GDXa15v8SPgP4d+IVwmpp52geJY&#10;Pmttc0s+XcRMBxkj7w9jXrfWcNjdMXHkn/PFf+lR2frGz8meb9Xr4XXDS5o/yyf/AKTLdejuvQ9I&#10;orwS3+KfjD4LXEVh8TrZdW0DcI4PFumRMQB0H2iIcqeMlgT1r23Rdc0/xJpsGoaXeQ39lMu6OeBw&#10;ysK48TgauFSm/eg9pLVP59/J2a7HVh8XTxDcVpJbxejX/A81oXqKKK887QooooAKw/GX/IBuP901&#10;uVh+Mv8AkA3H+6aANe2/494v9wfyqWorb/j3i/3B/KpaACiiigAooooAKKKKACiiigAooooAKKKK&#10;ACiiigAooooAKKKKACiiigAqpq3/ACCr3/ri/wD6Cat1U1b/AJBV7/1xf/0E0AVPC/8AyA7X/cFa&#10;1ZPhf/kB2v8AuCtagAooooAKKKKACiiigAooooAKKKKACiiigAooooAKKKKACiiigAooooAKKKKA&#10;CiiigAooooAKKKKACiiigAooooAKKKKACiiigDC8df8AIm63/wBecv8A6Cayfgv/AMkg8E/9gWz/&#10;APRKVf8AiJaLdeDNY3SSJttJT8hxn5T1rL+B9uLf4P8AgsBmbdo9o3zHOMwqaAO4ooooAKKrahqV&#10;rpNjNeXtxHa2sKl5JpmCqqgZJJNeGXnxH8WfHa4uNL+HCtoXhhSYrnxfdxkmTnlbVO5H94nuOK78&#10;Lg6mKvJWjBbyey/zfZK7fY48RioYe0d5PZLd/wDA83odd8TfjrpfgW+TQdLtZvE/jK4X/R9D04b5&#10;Bno0pHEajqS2OK5nQ/gjrnxG1KDxB8Wr5NRdHEtp4WtWI0+0xyPMA/1zA/3siu++Gvwh8OfC2xeP&#10;SbZpr6b5rrU7xvNurlu7O5/kMCu2rtljaeEXs8ArPrN/E/T+Vemvd9DlWFqYl8+Md10gvhXr/M/w&#10;8upFb28VnbxwQRJBDGoVI41CqoHQADoKloorw9z1gooooAKKKKACiiigAooooAKKKKACiiigAooo&#10;oAKKKKACiiigAooooAKKKKAI7i3ivIJIJ4kmhkUq8cihlYHqCD1FeHa78D9a+HerTeI/hLfLpkrs&#10;0l14XunJ067ycnYpOIXJxgrgV7rRXdhcZVwjfI7xe6eqfqv6a6HJiMLTxKXPo1s1o16P+k+p5j8N&#10;PjtpfjbUm8PatazeF/GduubjQ9Q+Rzjq0THiRT1BUnivTq4r4k/CHw58UrFItWtmivofmtdTtG8u&#10;6tm7Mjj+RyK84tfiN4s+BFxb6Z8RVfXvC7ERW3i60jO6LnhbpOcE/wB4HseK73haOO97BaT6wf8A&#10;7Y+v+F+925jjWIq4P3cXrH+df+3Lp6rT0PfKKradqVrq9jDeWVxHdWsyh45oWDKykZBBFWa8Npp2&#10;Z6yaaugrD8Zf8gG4/wB01uVh+Mv+QDcf7ppDNe2/494v9wfyqWorb/j3i/3B/KpaACiiigAooooA&#10;KKKKACiiigAooooAKKKKACiiigAooooAKKKKACiiigAqpq3/ACCr3/ri/wD6Cat1U1b/AJBV7/1x&#10;f/0E0AVPC/8AyA7X/cFa1ZPhf/kB2v8AuCtagAooooAKKKKACiiigAooooAKKKKACiiigAooooAK&#10;KKKACiiigAooooAKKKKACiiigAooooAKKKKACiiigAooooAKKKKACiiigDB8eOqeDda3MFzZy9Tj&#10;+E1k/BVg3wg8E4IP/Els+h/6YpWl8QrSK68Gaz5qb9tpKRyf7prK+CNvHb/B/wAF+Wu3do1ox57m&#10;FaAO3rifib8XNB+FumrLqMr3WpTnZZ6TZr5l1dOeiog5/E8DFcf43+OF7qevT+D/AIa2MfiPxOgx&#10;dXjE/YdNzxmVxwW6/JkHitf4Y/BG08G3r6/rt9J4p8ZXHzT6xeqCYyeSsK4xGv0Ga9ung6eGiq2O&#10;0vqoL4peb/lj5vV9F1PKnip15OlhNbby6L0/mflsur6HJ6X8LfE3xqvINc+KEn2LQg6zWXg22kJi&#10;AHKtdEcO2edvIFe6WVlb6baQ2trDHb20KhI4olCqijoAB0FT0Vx4rGVMVaL0itorRL08+7er6s6c&#10;PhYYe7Wsnu3u/wCuy0XQKKKK4DsCiiigAooooAKKKKACiiigAooooAKKKKACiiigAooooAKKKKAC&#10;iiigAooooAKKKKACiiigAqG8s4NRtZbW6hS4t5lKSRSKGVlPUEHrU1FNNp3Qt9GeC6p8LPE3wVvJ&#10;9c+F8n2zQ2dpr3wbcyERMDyzWpPEbZ528A16H8Mfi5oXxS01pNPke01OA7LzSbxfLurVx1V0POPc&#10;cHNdvXl/xO+Btj40v4/EOiXknhfxpbDNtrVlwWI5CzJ92RfqM17ixVLHLkxrtPpPr/2+uq8/iXns&#10;eS8PUwb58JrHrD/5Hs/Lb0PUKw/GX/IBuP8AdNea+CfjhfaVr0Hg/wCJdjH4c8TSDFpfKT9h1LHG&#10;YnPAbp8mc816V4y/5ANx/u152JwtXCSUai31TWqa7p9Ud2HxFPEx5oPbdbNPs10Ne2/494v9wfyq&#10;Worb/j3i/wBwfyqWuM6QooooAKKKKACiiigAooooAKKKKACiiigAooooAKKKKACiiigAooooAKz/&#10;ABBdRWOg6lc3EixQQ20skkjdFUISSfoBWhVDX7eK80LUYJ41lhltpEeNhkMpUggj0IpxtdX2E720&#10;3OV8L/Ejwr/YNm3/AAkWm4aMMP8ASVGQR9ag1z43eF9H1nQ7BdVsbkalcNAZUuU2w4Rm3Nz0+XH4&#10;14f/AMKNf4PA+I/CvhXTfGXhifE2oeG72yimuoP7z2sjqWPH8BJ9hXpPhHwv8JfjJbaXruiaJorH&#10;TZi8tmlhDHJHIVKmOePbkYyeGHUV6eJwPs4e3oS56XfqvKS6P8H0bOChi+efsay5anbv5xfVfiuq&#10;R6F/wsrwp/0MWm/+BKf40f8ACyvCn/Qxab/4Ep/jUX/CqfBP/QnaB/4K4P8A4mj/AIVT4J/6E7QP&#10;/BZB/wDE15Z6A2z+KfhS7h8z+39OT5iu1rlOxx61P/wsrwp/0MWm/wDgSn+NVrf4Q+CLaPYPCGhM&#10;Mk5bTYSeTn+7Un/CqfBP/QnaB/4K4P8A4mgBs3xU8KQ3EEX9v6c3mEjcLleOPrU//CyvCn/Qxab/&#10;AOBKf41Vk+EPgiSaKQ+ENCBjJIA0yHB+vy1L/wAKp8E/9CdoH/grg/8AiaAJW+JXhQKT/wAJFpv/&#10;AIEp/jUNn8UvCl3brL/b+nR5J+VrlM/zpT8KfBJBH/CHaB/4LIP/AImo7f4ReCLaERjwhoTAd20y&#10;En/0GgCz/wALK8Kf9DFpv/gSn+NQS/FTwpHdQw/2/px8wE7vtK4GPxp3/CqfBP8A0J2gf+CuD/4m&#10;opPhD4IkmjlPhDQgUzgDTIcHPr8tAFr/AIWV4U/6GLTf/AlP8aZN8TvCsMMkg8QaaxRS20XKc4Gf&#10;Wm/8Kp8E/wDQnaB/4K4P/iabL8JfBMsbofB+ggMCMjTIM8/8BoAzfB/xq8L+KfDtnqj6vY2LXC5N&#10;vNcpuT2PNbP/AAsrwp/0MWm/+BKf41k+Hfgd4G8O6Pb6fH4W0e6SEYEtzp8LyN9WK5NaP/CqfBP/&#10;AEJ2gf8Agrg/+JoAbJ8VPCkd5FB/b+nHerNu+0rgYxx196n/AOFleFP+hi03/wACU/xqq3wh8ENc&#10;Rzf8IhoQKAjaNMgwc47bfapf+FU+Cf8AoTtA/wDBXB/8TQBI3xL8KKpP/CRaacDP/Hyn+NRWfxS8&#10;KXdrFN/b+nJvUNta5TI9utK3wo8EspH/AAh+gc8f8gyD/wCJqO3+Efgi3gSIeENBYIMbm0yAk/X5&#10;aALP/CyvCn/Qxab/AOBKf41A3xU8KrfR2/8Ab+nEOjPv+0pgYIGOvv8ApTv+FU+Cf+hO0D/wVwf/&#10;ABNRN8IfBDXKTf8ACIaFlVK7f7NhxyRzjb14oAtf8LK8Kf8AQxab/wCBKf40j/EzwoqM3/CRaacD&#10;P/Hyn+NR/wDCqfBP/QnaB/4K4P8A4mkb4T+CWUj/AIQ/QORj/kGQf/E0ALZ/FLwpdWkM3/CQacnm&#10;IH2m5TIyM461L/wsrwp/0MWm/wDgSn+NVrf4R+CLe3jiHhDQWEahQzaZAScDqflqT/hVPgn/AKE7&#10;QP8AwVwf/E0AZc3xr8LxeMrTQhq1iyT2Mt4bsXK7FKPGuw89Tvz/AMBNbP8Awsrwp/0MWm/+BKf4&#10;1kSfA3wNJ4it9XPhbRxJDayWotxp8PlMGdG3FduCw2YB9CfWtL/hVPgn/oTtA/8ABXB/8TQA+T4m&#10;eFI42f8A4SHTTtGcfaU/xplr8UPClzbRS/8ACQaanmIG2m5TIyOnWkf4T+CXVlPg/QRkY40yD/4m&#10;mwfCTwRBDHGPCGgsEULltMgJOB3+WgCx/wALK8Kf9DFpv/gSn+NQf8LU8Kfbhb/2/p3KF9/2lcdQ&#10;Mdfenf8ACqfBP/QnaB/4K4P/AImov+FQ+CPtIm/4RDQs7du3+zIMdQc42+1AFr/hZXhT/oYtN/8A&#10;AlP8aZP8TvCkMLv/AMJDprbRnAuU/wAab/wqnwT/ANCdoH/grg/+Jpsnwl8ESxsh8H6CAwxxpkGf&#10;/QaAH2/xP8KT28cn/CQ6au9Q203KcZHTrUn/AAsrwp/0MWm/+BKf41BD8JfBEMSIPB+gkKAMnTIC&#10;f/Qad/wqnwT/ANCdoH/grg/+JoAaPip4U+2m3/t/Tvub9/2lMfTrU/8Awsrwp/0MWm/+BKf41V/4&#10;VD4IFwZv+EQ0LJXbt/syDH1xtri/ihdfC34W2cK3ng/RNQ1m7+Wx0Wx0qCS7u26AIgTOM/xEYFb0&#10;aNTEVFSpRvJ9DKrVhQg6lR2SNH4rfGPwjofw/wBcnbXrCZzaSLHFHOGLsVwAMZ9a8H+H/wARdS+N&#10;HgXw/wCGbbXYfAfg3T9Ot7LUdQluFS+v2SJVeOEZ+RCQRuznB6Vtzfs2Hxxo+qeLPHmj6boTx2cj&#10;6f4c0W3jhjtPlyGmZADI/HQkgZNesfCH4a+Eb/4T+C5rrwvot1O2jWhaafT4XdiYVySSuSTXr89D&#10;LP4dqlbvvGPp/M/PZdL7nmctXH/HeFLttKXr/KvLd9bbGl4Hvvhx8OdAg0fQNU0mxsoucLcpudu7&#10;Mc8se5rZX4qeFWvHg/t/ThtUNu+0rg57dad/wqnwT/0J2gf+CuD/AOJqJfhD4IW4ab/hENCyy7dv&#10;9mQ4/LbXi1Kk6s3Oo7t7tnqwhGnFQgrJFr/hZXhT/oYtN/8AAlP8aiu/ij4VtbaSX/hINNfaM7Rc&#10;pk/rR/wqnwT/ANCdoH/grg/+JqO4+Efgi4heM+ENBUMMZXTIAf8A0GsyyxH8TPCkkat/wkOmjIzj&#10;7Sn+NL/wsrwp/wBDFpv/AIEp/jUK/CfwSqhf+EP0E4GP+QZB/wDE0v8AwqnwT/0J2gf+CuD/AOJo&#10;AbH8VPCkl5LB/b+nDy1U7vtKYOfxqf8A4WV4U/6GLTf/AAJT/Gqq/CHwQtxJN/wiGhEuANp02HAx&#10;6DbUv/CqfBP/AEJ2gf8Agrg/+JoAS9+KXhWztZJhr+nSbBnatymT+tSr8SvCjKD/AMJFpv8A4Ep/&#10;jVe5+EXgi6geI+ENCUMMZXTIQf8A0GpB8KfBIAH/AAh2gf8Agsg/+JoAl/4WV4U/6GLTf/AlP8ax&#10;dP8AjZ4XvvFWs6O2q2MKafFbyLdNcrsm80McLz/Dt5+tav8AwqnwT/0J2gf+CuD/AOJrMs/gZ4Gs&#10;9e1LVB4X0eR75IkaGTT4THH5YYAou3AJ3c464FAGx/wsrwp/0MWm/wDgSn+NQX/xU8K2NnLP/b+n&#10;SbBnatymTz9ad/wqnwT/ANCdoH/grg/+JqK6+EPgi7t3hPhHQkDDG5NNhBH47aALX/CyvCn/AEMW&#10;m/8AgSn+NH/CyvCn/Qxab/4Ep/jUX/CqfBP/AEJ2gf8Agrg/+Jo/4VT4J/6E7QP/AAVwf/E0ANh+&#10;KnhSW7uIf7f05fKCnd9pTDZB9/ap/wDhZXhT/oYtN/8AAlP8aqx/CHwRHcSyjwhoRMm3KnTYcDHp&#10;8tS/8Kp8E/8AQnaB/wCCuD/4mgBt98VPClnavN/b+nSbf4VuVyf1qf8A4WV4U/6GLTf/AAJT/Gqt&#10;18IfBF1C0Z8IaEgb+JdNhB/9BqX/AIVT4J/6E7QP/BXB/wDE0AS/8LK8Kf8AQxab/wCBKf41BB8V&#10;PCs1xPF/b+nL5WPmNymDn8ad/wAKp8E/9CdoH/grg/8Aiaij+EPgiOaWQeENCJkxkHTYcDHp8tAF&#10;r/hZXhT/AKGLTf8AwJT/ABrD8Z/G/wAL+E9EbUE1Wy1AiRI/JhuU3fMcZ69q1/8AhVPgn/oTtA/8&#10;FcH/AMTWX4k+BXgXxJphspfC+kWql1fzLWwhjfg5xkL0oA2f+FleFP8AoYtN/wDAlP8AGj/hZXhT&#10;/oYtN/8AAlP8ai/4VT4J/wChO0D/AMFcH/xNH/CqfBP/AEJ2gf8Agrg/+JoAbb/FTwpPNPH/AG/p&#10;y+UcZNynP61P/wALK8Kf9DFpv/gSn+NVYfhD4IhklceENCJkOSDpsJA+ny1L/wAKp8E/9CdoH/gr&#10;g/8AiaAG3nxU8K2kQf8At/TpMsFwtynf8an/AOFleFP+hi03/wACU/xqrcfCHwRcxhT4Q0JeQcrp&#10;sI/9lqX/AIVT4J/6E7QP/BXB/wDE0AS/8LK8Kf8AQxab/wCBKf41Ba/FTwrcSTr/AG/pyeW+3JuU&#10;59+tO/4VT4J/6E7QP/BXB/8AE1FD8IfBELSsPCGhN5jbju02E4+ny0AWv+FleFP+hi03/wACU/xq&#10;C8+KnhW1VG/t/Tn3OE4uU4z3607/AIVT4J/6E7QP/BXB/wDE1FcfCHwRcKgPhDQl2sG+XTYR0/4D&#10;QBa/4WV4U/6GLTf/AAJT/Gj/AIWV4U/6GLTf/AlP8ai/4VT4J/6E7QP/AAVwf/E0f8Kp8E/9CdoH&#10;/grg/wDiaAOJ1Lxl8O/jLo+vaF4im057G1vZLQefcJlinAljPb2IryvUviVd/AizOkaj4gt/G3gG&#10;T93a6mlwrX2mjoqSrn94g4G4HOO1e7aJ8C/Auhyag6eF9IuDeXL3LCewhcIW/hXK8KOwFReLfhf4&#10;Mg0O4aPwjoKNtPK6ZCD/AOg16eGxroxdGrHnpveL/OL6Pz69U0cGIwiqy9rTfLUXX9Guq/pNHeWM&#10;yz2NvLGdyPGrKfUEAip6htFCWsKqAqhFAAHA4qavN9DvCiiikAUUUUAFFFFABRRRQAUUUUAFFFFA&#10;BRRRQAUUUUAFFFFABRRRQAVU1b/kFXv/AFxf/wBBNW6qat/yCr3/AK4v/wCgmgCn4ZZY9BtmYhVC&#10;Akk4Arxr40fBVtcjvfF/w41y48LeLIYX+0T6FGsr364yIymdu/IGGI9etewaJY2+peGI7W7gjuba&#10;aLy5IZVDK6kYIIPUVyV98E9O0XQfsXw7mt/hpdfaBcG40Swi8qRtrKRLDgJIMMfvdDg10YfFVsLN&#10;zpO34p+TT0a8mYV8PTxEVGor/hbzTWqZwX7NX7QT+JNKsvCPjmS40zx7bIySJqMYiN0FJxg9DIBw&#10;wGOQcV9DV5fd/s/eHte8G/2N4hLa1qDTm8fWGQRTi6PPnR7f9WenC8YGK5G18deMPgFcJYePfO8T&#10;+DS4jtvFVrFumtVPRbqMc4H98Z969eWHpZiufCpRq9YdG+vs291faL97tfp5sa1XBe7idYX0l1S6&#10;c6W2nVaeh79RVLR9ZsfEGm2+oabdw31jcKHiuIHDowPoRV2vBlFxbUlZnsJqSutgooopDCiiigAo&#10;oooAKr3F9b2zCOS5hhlf7iyOAT+GeasVy/if4X+EfGeqWmp654Z0nV9Tsx/ot5fWUc0sHcFGYEjn&#10;0pdV2Do+55ncab4i8MfFTRUi8eat4i1nUbqWa70BljXTrexw/wA+wLvj2nYoYu25iBjnj3SvHPBP&#10;wT8WeDfF19q4+JM2oW2oXj3d7b3Gh23nXAJO2Jrj7+1AQqj+FQAOK9jql8CX9dP69bsJW53b/h99&#10;f66WCiiikAUUUUAFFFFABRRRQAVHNPHbxmSWRYox1Z2AA/E1JWZ4i8M6T4v0ifStc0211fTJxiWz&#10;vYVlice6sCDSd7aDVup5r+0X4m8T6N8PW1LwnqNrp8MNxbNc6h/rZChuYkMUa5wCwc/OScBSNvzZ&#10;HrUTFo0J6kCuI8QfB/QdR+HM/gvR7W38MaRJJFIkWmWyRpGUlSThAAOSgH413CLsVV64GK093ksu&#10;7+6y/wCCU3eEe6v+lv1HUUUVBAUUUUAFFFFABSMwVSScAckmsjxZ4v0fwPodxq+u38OnafAMtNM2&#10;M+gA6kn0HNeL/bPG37RsmLQXPgj4ctkNNMuzUNVTphV6xRnnk4JB6V6OGwU68XVm+Smt5Pb0Xd+S&#10;+dlqcOIxcaMlTiuab2ivzfZeb/M1PGXxyv8AxFr1z4N+GFmmu+IYzsu9Vkz9g00d2dx95x/dHfHN&#10;dD8Mfghp/ge8l13VbuXxN4yuxm71u+GX/wB2JekaDsBz711vgrwPofw88PwaL4f0+HTdPh6RxLgs&#10;3dmP8THuTzW9W9fGwhB4fBrlg939qXq+i/urTvd6mVLCSlNVsU+aa2X2Y+i6v+89e1tjm/iJeJae&#10;DNY3qx3WkoG0Z/hNZfwPuFuPg/4L2hht0e0U7hjpCtbfjr/kTdb/AOvOX/0E1k/Bf/kkHgn/ALAt&#10;n/6JSvHPTOzooooAKKKKACiiigAooooAKKKKACvJf7e8Wx/tF6fpd9e28Hhq40S9mt9MgXcxeOe3&#10;UTSSHqSHOFAG3J5bPHrVczeeCYrz4h6Z4sN3Is1jp1xp62oUbHWWSJyxPXI8kDHuauDSkm9tfyf6&#10;lxas0zpqKKKggKKKKACiiigAooooAKKKKACvM/jNolzdWK6pc+PtS8E6Dp8LvMdI8uOaaU42bpHV&#10;wV4I2hcnPWvTK8t+K3wh1z4heJND1bTfG0vh5dJDPDZPpcF9AZjjExWXjzFAwrdV3Njqal7r+v6/&#10;z1LjbW51PwvudavPAOiS+IFkGqtbIZTMmyVuBhpF/hcjlh2Oa6mszw3p+o6Xotra6tqp1vUI0xLf&#10;m3SAzN67F+VfoK060lrJsyjokFFFFSUFFFFABRRRQAUUUUAFRzLI0LiJlSQj5WZcgH1x3qSmTRCe&#10;F4yzIGGNyNtYfQ9jSlsxrc8S8At4j8KfF6XQtU8R65rNjc2Lyzza9HHHBLdBkKjTwgz5YUybwxJB&#10;2cmvVPGX/IBuP901yXg/4T6to/iCHUfEPjK88WR2KsumQ3VrHE1qDgEtIvzTNgY3PzyfWut8Zf8A&#10;IBuP90018KT/AK9fP00J6s17b/j3i/3B/Kpaitv+PeL/AHB/KpaBhRRRQAUUUUAFFFFABRRRQAUU&#10;UUAFFFFABRRRQAUUUUAFFFFABRRRQAVU1b/kFXv/AFxf/wBBNW6qat/yCr3/AK4v/wCgmgCp4X/5&#10;Adr/ALgrWrJ8L/8AIDtf9wVrUAFRXVrDfW0lvcwxzwSKVeKRQysD1BB6ipaKd7aoN9GeDat8IfEf&#10;whvrnXvhRKJLCR/OvPB97IWtpufmNuxOYnxk4yQT2ruPhl8atC+JTT2MYl0jxHZ/Le6FqA8u6t27&#10;/KcEr/tAYNeg1558UvgjoPxQWK7mMukeIbUZs9c087Lm3YcjkfeXP8J617kcZSxqUMf8XSa3/wC3&#10;l9pefxeb2PIeGqYV82D26we3/br+y/LbyW56HRXgum/FnxT8Hr6LRvilaG90hnEVr4x0+MtC3oLl&#10;OsbYHLDIya9v0vVrLXLCG90+6hvbSZd0c0Dh1YfUVw4rBVcLaUtYvaS1T+f6OzXVHXh8VTxF0tJL&#10;dPRr5fqtH0ZbooorgOwKKKKACiiigAooooAKKKKACiiigAooooAKKKKACiiigAooooAKKKKACiis&#10;rxJ4p0jwfpcupa1qEGm2UYy01w+0fh3J9hVRjKclGKu2TKSinKTskateXfEb48ad4R1ZfDeiWc3i&#10;rxnMuYtG0/5mjH9+ZhnYoyOTXIXHjDxx+0Az2fgxJ/BngpyyS+JLyPF3dLnB+zRfwg4+8xHB6V6d&#10;8NfhL4c+FOltaaHZ7ZpsNc30533Fy396RzyTya9v6rQwC5sZ70/5E9v8bW3+Fa9+U8n6xWxmmF92&#10;H87/APbV19Xp2ucN4T+B+p+KNatvFfxTvo9d1mP57XRYCRp2nnrgJ/y0Yf3mJr2lVWNQqgKqjAUD&#10;AAp1FedicXVxck6j0WyWiS7JdP6ud2Hw1PDJqC1e7erfqwooorjOo5v4iXEkHgzWPLgafdaSg7Tj&#10;Hynmsv4HyvL8H/Be+IxY0e0Ayc5HkrzW346/5E3W/wDrzl/9BNZPwX/5JB4J/wCwLZ/+iUoA7Oii&#10;igAooooAKKKKACiiigAooooAKKKKACiiigAooooAKKKKACiiigAooooAKKKKACiiigAooooAKKKK&#10;ACiiigAooooAKKKKACsPxl/yAbj/AHTW5WH4y/5ANx/umgDXtv8Aj3i/3B/Kpaitv+PeL/cH8qlo&#10;AKKKKACiiigAooooAKKKKACiiigAooooAKKKKACiiigAooooAKKKKACqmrf8gq9/64v/AOgmrdVN&#10;W/5BV7/1xf8A9BNAFTwv/wAgO1/3BWtWT4X/AOQHa/7grWoAKKKKACiiigCC+sbbU7SW1vLeK6tp&#10;l2yQzIHRx6EHgivEtU+CfiH4a30+sfCXUIrGJ2Mtx4V1BibG4PUiMnmIk+hAr3Siu7DYyrhbqGsX&#10;vF6xfqv13XRnJiMLTxFnLSS2a0a9H/SfU8o8CftCaP4h1RPD/iO0n8GeLPunS9WHliYjjMMh+WQE&#10;9NpJr1euY8d/Dbw58StJbT/EGmRXsXVJMbZYm7MjjkEV5Uvhf4m/BAg+G7t/iJ4Sj4Gj6lJs1C3Q&#10;DAWKYcSY9Coru9hhMbrh5ezn/LJ+6/8ADLp6S/8AAmcftsThNK654/zJar1j19Y/ce+UV5z8Pfj1&#10;4U+IU72MFzJpWuRfLPo+pr5NxGw6jB6jPcV6NXl18PVw0/Z1ouL8z0aNaniI89KSa8gooornNgoo&#10;ooAKKKKACiiigAooooAKKKKACiiigAoopGYKpJOAOSTQAtNZhGpZiFVRkk8ACvLfHH7RHh3wvqX9&#10;iaTHceLfFD/LHo+kL5j7v9tuiD35+lcwvww8efGaQXHxE1Y+HfDrHcvhbQ5CGdc5UTz9W9wqivYp&#10;5bJQVXFS9nB993/hju/XReZ5lTHRcnTw655LtsvWWy9NX5Gr4q/aKgutXm8OfDvTG8c+JVOxzan/&#10;AEG1bsZp/ugdeAc8VH4Z+AN14g1mHxJ8UNUXxdrEZ3W+mhdunWZ7bIujMOm5ga9R8K+D9F8E6VFp&#10;uhabb6ZZxjCxwJj8z1J+tbNXLHwoRdPAR5E95P438/sryj82yY4OVZqeMlzPpFfCvl1fm/kkNjjS&#10;GNY41VEUBVVRgADoAKdRRXiHqhRRRQAUUUUAc38RGuV8Gax9nWNv9El3eYT02msv4HmY/B/wX5wQ&#10;f8Se027M9PJXFbfjr/kTdb/685f/AEE1k/Bf/kkHgn/sC2f/AKJSgDs6KKKACiiigAooooAKKKKA&#10;CiiigAooooAKKKKACiiigAooooAKKKKACiiigAooooAKKKKACiiigAooooAKKKKACiiigAooooAK&#10;w/GX/IBuP901uVh+Mv8AkA3H+6aANe2/494v9wfyqWorb/j3i/3B/KpaACiiigAooooAKKKKACii&#10;igAooooAKKKKACiiigAooooAKKKKACiiigAqpq3/ACCr3/ri/wD6Cat1U1b/AJBV7/1xf/0E0AVP&#10;C/8AyA7X/cFa1ZPhf/kB2v8AuCtagAooooAKKKKACiiigAooooA4z4hfB/wn8UIUGv6TDcXUY/c3&#10;0Y8u5h9Ckg+ZfwNed/8ACIfFn4TlpPDWtx/EHQ15Gk65JsvUHok5+9gf3mFe70V6dDMa1GHspWnD&#10;+WWq+XVfJo8+tgaVWXtI3jPvHR/Po/mmeP8Ahz9pzwzdXqaZ4ot77wNrJbZ9l1yExxs3fbMMxkf8&#10;Cr1mzvrbUrZLi0uIrq3cZWWFw6N9CODVDxF4T0bxdYvZ61pdrqdsylTHcxB8A+hPI/CvKLz9mO10&#10;K4e98A+KNZ8FXfVLeCf7RZ/jFKG4+hFdHLl+J2bpS8/ej9695fdL1Mr42hulUXl7svu+F/ej22iv&#10;DV8QfG7wNlNR8PaP48sIuPtWlym0uXHqUYsCfoKkh/as8P6WyReLtC17wZcMcY1SxcRf9/MYxU/2&#10;TiZa0LVF/daf4fF96H/aVCOla8H/AHk1+O33M9uori/D/wAaPAnioquleLdIvZGGfLiu0Lj6jORX&#10;Xw3MVxGskUqSI3IZWBBrzKlGrRfLVi4vzVjvp1qdVXpyTXk7ktFJmlrE1CikyPWori8gtYWlmmji&#10;iUZZ3YAD8adm9hXJqK4HxF8evh74VZ01LxfpMEycGH7SrSf98g5rjpP2pLHW/l8GeD/EfjB848y1&#10;snig/wC/pBGPevTpZXjay5o0nbu9F97sjgqZhhab5ZVFfstX9yuz2+qWra1p+g2bXepX1vp9sv3p&#10;rqVY0H4k1400/wAcfHh8tLfRPh5p78+exN9eAegG4KD9Vq1pf7LmgXd0L/xlq2reOdQPzN/at0Vg&#10;DeqxRhVH45rb6jh6OuKrr0h7z+/SP/kz9DL63Xq6Yei/WXur7tZfgJrH7TWmaldtpvgLRtR8eamS&#10;UD2EJS0Rv9ud9q4+hNUv+FXfEf4pN5vj3xR/wj2jycnw74bkZCVPVJZ+GP4EivadJ0XT9Bs1tdNs&#10;bewtl6RW0Sxr+QFXaf8AaFPD6YKkov8Aml70vlpZfJX8xfU6lbXFVOZfyr3Y/wCb+bt5HNeBvhv4&#10;a+G2m/YfDmj2ulwtjzGhjAeU+rt1Y+5rpaKK8ipUnWm6lSTbfV6s9OFOFKKhBWS6IKKKKzLCiiig&#10;AooooAKKK4L4mfF7T/hrc6JaS2V1qd7ql/a2Sw2i5Fus0yxCaVv4EBJwT1IwOaaTk1FbvQaTlsbP&#10;xEjnk8Gax5MwhxaS7sqGyNp4rL+B6Sp8H/BfmyeZnR7Qj5QMDyVwK2/HHPgvWz/05y/+gmsn4L/8&#10;kg8E/wDYFs//AESlIR2dFFFABRRRQAUUUUAFFFFABRRRQAUUUUAFFFFABRRRQAUUUUAFFFFABRRR&#10;QAUUUUAFFFFABRRRQAUUUUAFFFFABRRRQAUUUUAFYfjL/kA3H+6a3Kw/GX/IBuP900Aa9t/x7xf7&#10;g/lUtRW3/HvF/uD+VS0AFFFFABRRRQAUUUUAFFFFABRRRQAUUUUAFFFFABRRRQAUUUUAFFFFABVT&#10;Vv8AkFXv/XF//QTVuqmrf8gq9/64v/6CaAKnhf8A5Adr/uCtasnwv/yA7X/cFa1ABRRRQAUUUUAF&#10;FFFABRRRQAUUUUAFFFFABUc1vFcKVljSRSMEOoIqSigDg/EHwJ+H/igu2peEtLuZGOTIbdQ+fUEV&#10;x8/7IPw9813sYtU0csdwGm37whT7Y6V7ZRXp080x1FctOtJL1ZwVMvwlV3nSi36I8T/4ZftIV2W/&#10;jzxnDEvCINWY7R6dKZ/wzjrLfJL8WvGkkHRo/tuMj0zXt9Fbf2xjus7+qi/zRl/ZmE6Q/F/5nibf&#10;st6fcDy7zxv4yurc9Ym1ZgD6c4pbf9kD4cJKkl5Y32rMv/QRvHmB9zmva6KP7YzDZVmvTT8g/svB&#10;bukn66/mcd4b+DvgjwiVOj+F9MsHUY3RW67vzrr0jSMYRVUeijFOorzKlarWfNVk5Pzdzvp0qdJc&#10;tOKS8lYKKKKxNQooooAKKKKACiiigAooooAKKKKAMPxlpeu6voclv4d1yHw7qZYFb6exF4qjuPLL&#10;rn864f4j+EPEeqeAfD9hLOviTWrbW9MuLq7t7ZbUPHHeRyO/l7iFCoCcBj0r1SinF8ruu6f3FKVm&#10;pdjh/i74ak8Q+C7/AGavqOkm3t5HP9nz+X5ny/db1FUP2e9FfRfg/wCFN+o3moG40u1mBvJd/lZi&#10;U7E9FHQD2rqvHX/Im63/ANecv/oJrJ+C/wDySDwT/wBgWz/9EpSJOzooooAKKKKACiiigAooooAK&#10;KKKACiiigAooooAKKKKACiiigAooooAKKKKACiiigAooooAKKKKACiiigAooooAKKKKACiiigArD&#10;8Zf8gG4/3TW5WH4y/wCQDcf7poA17b/j3i/3B/Kpaitv+PeL/cH8qloAKKKKACiiigAooooAKKKK&#10;ACiiigAooooAKKKKACiiigAooooAKKKKACqmrf8AIKvf+uL/APoJq3VTVv8AkFXv/XF//QTQBU8L&#10;/wDIDtf9wVrVk+F/+QHa/wC4K1qACiiigAooooAKKKKACiiigAooooAKKKKACiiigAooooAKKKKA&#10;CiiigAooooAKKKKACiiigAooooAKKKKACiiigAooooAKKKKAOb+IljDeeDNY85N+20lK8kYO01l/&#10;A+1jtfg/4L8tdu7R7Rjz1JhWtfx/cRW/gzWfNlSPdaSgb2Az8p9ayvgnNHN8H/BXlur7dGswdpBw&#10;fJXigDtqKKKACiiigAooooAKKKKACiiigAooooAKKKKACiiigAooooAKKKKACiiigAooooAKKKKA&#10;CiiigAooooAKKKKACiiigAooooAKw/GX/IBuP901uVh+Mv8AkA3H+6aANe2/494v9wfyqWorb/j3&#10;i/3B/KpaACiiigAooooAKKKKACiiigAooooAKKKKACiiigAooooAKKKKACiiigAqpq3/ACCr3/ri&#10;/wD6Cat1U1b/AJBV7/1xf/0E0AVPC/8AyA7X/cFa1ZPhf/kB2v8AuCtagAooooAKKKKACiiigAoo&#10;ooAKKKKACiiigAooooAKKKKACiiigAooooAKKKKACiiigAooooAKKKKACiiigAooooAKKKKACiii&#10;gDn/AB9DHN4N1rzI1kxaSkblBx8prK+CcaR/CDwVsRUzo1mTtGMnyV5rR+Il9BY+DNY85ym+0lC4&#10;UnnafQVl/A+6iuvg/wCDPKbds0e0VuCORCvrQB3FFFFABRRRQAUUUUAFFFFABRRRQAUUUUAFFFFA&#10;BRRRQAUUUUAFFFFABRRRQAUUUUAFFFFABRRRQAUUUUAFFFFABRRRQAUUUUAFYfjL/kA3H+6a3Kw/&#10;GX/IBuP900Aa9t/x7xf7g/lUtRW3/HvF/uD+VS0AFFFFABRRRQAUUUUAFFFFABRRRQAUUUUAFFFF&#10;ABRRRQAUUUUAFFFFABVTVv8AkFXv/XF//QTVuqmrf8gq9/64v/6CaAKnhf8A5Adr/uCtasnwv/yA&#10;7X/cFa1ABRRRQAUUUUAFFFFABRRRQAUUUUAFFFFABRRRQAUUUUAFFFFABRRRQAUUUUAFFFFABRRR&#10;QAUUUUAFFFFABRRRQAUUUUAFFFFAGH45/wCRN1v/AK85f/QTWR8F/wDkkHgn/sC2f/olKv8AxDuj&#10;beDdYxBLNutJR+6XOPlPJrL+B85m+D/gvMUkW3R7Rf3gxn9yvI9qAO4ooooAKKKKACiiigAooooA&#10;KKKKACiiigAooooAKKKKACiiigAooooAKKKKACiiigAooooAKKKKACiiigAooooAKKKKACiiigAr&#10;D8Zf8gG4/wB01uVh+Mv+QDcf7poA17b/AI94v9wfyqWorb/j3i/3B/KpaACiiigAooooAKKKKACi&#10;iigAooooAKKKKACiiigAooooAKKKKACiiigAqpq3/IKvf+uL/wDoJq3VTVv+QVe/9cX/APQTQBU8&#10;L/8AIDtf9wVrVk+F/wDkB2v+4K1qACiiigAooooAKKKKACiiigAooooAKKKKACiiigAooooAKKKK&#10;ACiiigAooooAKKKKACiiigAooooAKKKKACiiigAooooAKxNe8ceHPCtxbQa3r+l6PPcnEEd/eRwN&#10;Lzj5Q7Dd+FN8ZeLE8F6HJqcml6rrCowX7Lo1k13cHPcRryRXkvj6fwv488qGz8If2h448QaeYY7f&#10;XrQpLptsSyfaJ0c5hVTuIxtZyAoIJyFq/h1/r+vQpK7s9P63PWfHDBvBetMpBBs5CCO/ymsr4L/8&#10;kg8E/wDYFs//AESlZHji313wl8Lf7N0awTX2hsXhnmurtYCqhPvcg7u/HtUn7Pd3ql18H/Cn9qad&#10;Hp5j0u1SDy7gS+bGIl2ucAbSRjjtVysm0jOLbSbPRqKKKkoKKKKACiiigAooooAKKKKACiiigAoo&#10;ooAKKKKACiiigAooooAKKKKACiiigAooooAKKKKACiiigAooooAKKKKACiiigArD8Zf8gG4/3TW5&#10;WH4y/wCQDcf7poA17b/j3i/3B/Kpaitv+PeL/cH8qloAKKKKACiiigAooooAKKKKACiiigAooooA&#10;KKKKACiiigAooooAKKKKACoL62N5Y3FuH8syxtHvAztyCM1PRQBy+n+Eb7T7WOBdakYIMZ8kf41Y&#10;/wCEdv8A/oMyf9+R/jXQUUAc/wD8I7f/APQZk/78j/Gj/hHb/wD6DMn/AH5H+NdBRQBz/wDwjt//&#10;ANBmT/vyP8aP+Edv/wDoMyf9+R/jXQUUAc//AMI7f/8AQZk/78j/ABo/4R2//wCgzJ/35H+NdBRQ&#10;Bz//AAjt/wD9BmT/AL8j/Gj/AIR2/wD+gzJ/35H+NdBRQBz/APwjt/8A9BmT/vyP8aP+Edv/APoM&#10;yf8Afkf410FFAHP/APCO3/8A0GZP+/I/xo/4R2//AOgzJ/35H+NdBRQBz/8Awjt//wBBmT/vyP8A&#10;Gj/hHb//AKDMn/fkf410FFAHP/8ACO3/AP0GZP8AvyP8aP8AhHb/AP6DMn/fkf410FFAHP8A/CO3&#10;/wD0GZP+/I/xo/4R2/8A+gzJ/wB+R/jXQUUAc/8A8I7f/wDQZk/78j/Gj/hHb/8A6DMn/fkf410F&#10;FAHP/wDCO3//AEGZP+/I/wAaP+Edv/8AoMyf9+R/jXQUUAc//wAI7f8A/QZk/wC/I/xo/wCEdv8A&#10;/oMyf9+R/jXQUUAc/wD8I7f/APQZk/78j/Gj/hHb/wD6DMn/AH5H+NdBRQBz/wDwjt//ANBmT/vy&#10;P8aP+Edv/wDoMyf9+R/jXQUUAc//AMI7f/8AQZk/78j/ABo/4R2//wCgzJ/35H+NdBRQBz//AAjt&#10;/wD9BmT/AL8j/Gj/AIR2/wD+gzJ/35H+NdBRQBz/APwjt/8A9BmT/vyP8aP+Edv/APoMyf8Afkf4&#10;10FFAGB/wj2of9BmT/vyP8a4jxd+zd4M8fasdU8S6JpOu6kUEZu76wV5No6Lnd0r1ailZPcd2cZN&#10;8PZP+Edk0W01T7DYm3NtHHDbjbEhGMAZ6Ck8K/D+88K+F9I0WLXZJo9OtIrRZGgALhFCg43cZxXa&#10;UVTbbuyUrKyOf/4R2/8A+gzJ/wB+R/jR/wAI7f8A/QZk/wC/I/xroKKQzn/+Edv/APoMyf8Afkf4&#10;0f8ACO3/AP0GZP8AvyP8a6CigDn/APhHb/8A6DMn/fkf40f8I7f/APQZk/78j/GugooA5/8A4R2/&#10;/wCgzJ/35H+NH/CO3/8A0GZP+/I/xroKKAOf/wCEdv8A/oMyf9+R/jR/wjt//wBBmT/vyP8AGugo&#10;oA5//hHb/wD6DMn/AH5H+NH/AAjt/wD9BmT/AL8j/GugooA5/wD4R2//AOgzJ/35H+NH/CO3/wD0&#10;GZP+/I/xroKKAOf/AOEdv/8AoMyf9+R/jR/wjt//ANBmT/vyP8a6CigDn/8AhHb/AP6DMn/fkf40&#10;f8I7f/8AQZk/78j/ABroKKAOf/4R2/8A+gzJ/wB+R/jR/wAI7f8A/QZk/wC/I/xroKKAOf8A+Edv&#10;/wDoMyf9+R/jR/wjt/8A9BmT/vyP8a6CigDn/wDhHb//AKDMn/fkf40f8I7f/wDQZk/78j/Gugoo&#10;A5//AIR2/wD+gzJ/35H+NH/CO3//AEGZP+/I/wAa6CigDn/+Edv/APoMyf8Afkf40f8ACO3/AP0G&#10;ZP8AvyP8a6CigDn/APhHb/8A6DMn/fkf40f8I7f/APQZk/78j/GugooA5/8A4R2//wCgzJ/35H+N&#10;H/CO3/8A0GZP+/I/xroKKAOf/wCEdv8A/oMyf9+R/jR/wjt//wBBmT/vyP8AGugooA5//hHb/wD6&#10;DMn/AH5H+NH/AAjt/wD9BmT/AL8j/GugooA5/wD4R2//AOgzJ/35H+NVdT8G3up2b2763IqsMZEA&#10;P9a6qigBkMflRImd21QM+uKf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BEK9lG3AAAAAUBAAAPAAAAZHJzL2Rvd25yZXYueG1sTI9BS8NAEIXv&#10;gv9hGcGb3aRiqTGbUop6KoKtIN6m2WkSmp0N2W2S/ntHL3p58HjDe9/kq8m1aqA+NJ4NpLMEFHHp&#10;bcOVgY/9y90SVIjIFlvPZOBCAVbF9VWOmfUjv9Owi5WSEg4ZGqhj7DKtQ1mTwzDzHbFkR987jGL7&#10;StseRyl3rZ4nyUI7bFgWauxoU1N52p2dgdcRx/V9+jxsT8fN5Wv/8Pa5TcmY25tp/QQq0hT/juEH&#10;X9ChEKaDP7MNqjUgj8RflWw5T8UeDCwekxR0kev/9MU3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CbA/EglBQAAMhEAAA4AAAAAAAAAAAAA&#10;AAAARAIAAGRycy9lMm9Eb2MueG1sUEsBAi0ACgAAAAAAAAAhAHZEBFr5CgAA+QoAABQAAAAAAAAA&#10;AAAAAAAAlQcAAGRycy9tZWRpYS9pbWFnZTEucG5nUEsBAi0ACgAAAAAAAAAhAIgrs2agDQEAoA0B&#10;ABUAAAAAAAAAAAAAAAAAwBIAAGRycy9tZWRpYS9pbWFnZTIuanBlZ1BLAQItABQABgAIAAAAIQBE&#10;K9lG3AAAAAUBAAAPAAAAAAAAAAAAAAAAAJMgAQBkcnMvZG93bnJldi54bWxQSwECLQAUAAYACAAA&#10;ACEAjJp/u8gAAACmAQAAGQAAAAAAAAAAAAAAAACcIQEAZHJzL19yZWxzL2Uyb0RvYy54bWwucmVs&#10;c1BLBQYAAAAABwAHAL8BAACbIgEAAAA=&#10;">
                <v:rect id="Rectangle 3986" o:spid="_x0000_s1127" style="position:absolute;left:51813;top:423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3EBAA006" w14:textId="77777777" w:rsidR="003C30D3" w:rsidRDefault="003C30D3" w:rsidP="002E6726">
                        <w:pPr>
                          <w:spacing w:line="256" w:lineRule="auto"/>
                        </w:pPr>
                        <w:r>
                          <w:rPr>
                            <w:rFonts w:ascii="Calibri" w:eastAsia="Calibri" w:hAnsi="Calibri" w:cs="Calibri"/>
                          </w:rPr>
                          <w:t xml:space="preserve"> </w:t>
                        </w:r>
                      </w:p>
                    </w:txbxContent>
                  </v:textbox>
                </v:rect>
                <v:shape id="Picture 4016" o:spid="_x0000_s1128" type="#_x0000_t75" style="position:absolute;width:51480;height:4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LxwwAAANwAAAAPAAAAZHJzL2Rvd25yZXYueG1sRE9Na8JA&#10;EL0X/A/LCL0U3bQNEqJrEItgSw9tFLwO2TEJyc6G7JrEf98tFHqbx/ucTTaZVgzUu9qygudlBIK4&#10;sLrmUsH5dFgkIJxH1thaJgV3cpBtZw8bTLUd+ZuG3JcihLBLUUHlfZdK6YqKDLql7YgDd7W9QR9g&#10;X0rd4xjCTStfomglDdYcGirsaF9R0eQ3o+DzKXltYtfYr3erx3NDH2/xBZV6nE+7NQhPk/8X/7mP&#10;OsyPYvh9Jlwgtz8AAAD//wMAUEsBAi0AFAAGAAgAAAAhANvh9svuAAAAhQEAABMAAAAAAAAAAAAA&#10;AAAAAAAAAFtDb250ZW50X1R5cGVzXS54bWxQSwECLQAUAAYACAAAACEAWvQsW78AAAAVAQAACwAA&#10;AAAAAAAAAAAAAAAfAQAAX3JlbHMvLnJlbHNQSwECLQAUAAYACAAAACEASLzS8cMAAADcAAAADwAA&#10;AAAAAAAAAAAAAAAHAgAAZHJzL2Rvd25yZXYueG1sUEsFBgAAAAADAAMAtwAAAPcCAAAAAA==&#10;">
                  <v:imagedata r:id="rId95" o:title=""/>
                </v:shape>
                <v:shape id="Picture 4018" o:spid="_x0000_s1129" type="#_x0000_t75" style="position:absolute;left:560;top:177;width:50397;height:4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g98wAAAANwAAAAPAAAAZHJzL2Rvd25yZXYueG1sRE9NawIx&#10;EL0X/A9hhN5qYkUpW6O0guCxqz30OGxmN0s3k3UT1/TfN4LgbR7vc9bb5Dox0hBazxrmMwWCuPKm&#10;5UbD92n/8gYiRGSDnWfS8EcBtpvJ0xoL469c0niMjcghHArUYGPsCylDZclhmPmeOHO1HxzGDIdG&#10;mgGvOdx18lWplXTYcm6w2NPOUvV7vDgNo/3anUMaPxflj0r1alk2rrZaP0/TxzuISCk+xHf3weT5&#10;agm3Z/IFcvMPAAD//wMAUEsBAi0AFAAGAAgAAAAhANvh9svuAAAAhQEAABMAAAAAAAAAAAAAAAAA&#10;AAAAAFtDb250ZW50X1R5cGVzXS54bWxQSwECLQAUAAYACAAAACEAWvQsW78AAAAVAQAACwAAAAAA&#10;AAAAAAAAAAAfAQAAX3JlbHMvLnJlbHNQSwECLQAUAAYACAAAACEA9jIPfMAAAADcAAAADwAAAAAA&#10;AAAAAAAAAAAHAgAAZHJzL2Rvd25yZXYueG1sUEsFBgAAAAADAAMAtwAAAPQCAAAAAA==&#10;">
                  <v:imagedata r:id="rId96" o:title=""/>
                </v:shape>
                <v:shape id="Shape 4019" o:spid="_x0000_s1130" style="position:absolute;left:543;top:161;width:50429;height:42145;visibility:visible;mso-wrap-style:square;v-text-anchor:top" coordsize="5042916,42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2GwgAAANwAAAAPAAAAZHJzL2Rvd25yZXYueG1sRE9Na8JA&#10;EL0X/A/LCF5K3dVDkNRVRBBERKgt0uOYHZO0mdmQXTX++26h0Ns83ufMlz036kZdqL1YmIwNKJLC&#10;u1pKCx/vm5cZqBBRHDZeyMKDAiwXg6c55s7f5Y1ux1iqFCIhRwtVjG2udSgqYgxj35Ik7uI7xphg&#10;V2rX4T2Fc6OnxmSasZbUUGFL64qK7+OVLTyffd1Od4dmdmUj2WnPn/x1snY07FevoCL18V/85966&#10;NN9k8PtMukAvfgAAAP//AwBQSwECLQAUAAYACAAAACEA2+H2y+4AAACFAQAAEwAAAAAAAAAAAAAA&#10;AAAAAAAAW0NvbnRlbnRfVHlwZXNdLnhtbFBLAQItABQABgAIAAAAIQBa9CxbvwAAABUBAAALAAAA&#10;AAAAAAAAAAAAAB8BAABfcmVscy8ucmVsc1BLAQItABQABgAIAAAAIQB1zj2GwgAAANwAAAAPAAAA&#10;AAAAAAAAAAAAAAcCAABkcnMvZG93bnJldi54bWxQSwUGAAAAAAMAAwC3AAAA9gIAAAAA&#10;" path="m,4214496r5042916,l5042916,,,,,4214496xe" filled="f" strokeweight=".25pt">
                  <v:path arrowok="t" o:connecttype="custom" o:connectlocs="0,42145;50429,42145;50429,0;0,0;0,42145" o:connectangles="0,0,0,0,0" textboxrect="0,0,5042916,4214496"/>
                </v:shape>
                <w10:anchorlock/>
              </v:group>
            </w:pict>
          </mc:Fallback>
        </mc:AlternateContent>
      </w:r>
    </w:p>
    <w:p w14:paraId="1EE7291C" w14:textId="77777777" w:rsidR="002E6726" w:rsidRDefault="002E6726" w:rsidP="002E6726">
      <w:pPr>
        <w:spacing w:after="220" w:line="256" w:lineRule="auto"/>
      </w:pPr>
      <w:r>
        <w:rPr>
          <w:rFonts w:ascii="Calibri" w:eastAsia="Calibri" w:hAnsi="Calibri" w:cs="Calibri"/>
        </w:rPr>
        <w:t xml:space="preserve"> </w:t>
      </w:r>
    </w:p>
    <w:p w14:paraId="2520D570" w14:textId="77777777" w:rsidR="002E6726" w:rsidRDefault="002E6726" w:rsidP="002E6726">
      <w:pPr>
        <w:pStyle w:val="Ttulo3"/>
        <w:ind w:left="-5"/>
      </w:pPr>
      <w:r>
        <w:t xml:space="preserve">Google académico </w:t>
      </w:r>
    </w:p>
    <w:p w14:paraId="77A9015A" w14:textId="77777777" w:rsidR="002E6726" w:rsidRDefault="002E6726" w:rsidP="002E6726">
      <w:pPr>
        <w:spacing w:after="16" w:line="256" w:lineRule="auto"/>
      </w:pPr>
      <w:r>
        <w:t xml:space="preserve">  </w:t>
      </w:r>
    </w:p>
    <w:p w14:paraId="29A5C778" w14:textId="77777777" w:rsidR="002E6726" w:rsidRDefault="002E6726" w:rsidP="002E6726">
      <w:pPr>
        <w:ind w:left="5" w:right="572"/>
      </w:pPr>
      <w:r>
        <w:t>Si se realiza la siguiente búsqueda define:"</w:t>
      </w:r>
      <w:proofErr w:type="spellStart"/>
      <w:r>
        <w:t>google</w:t>
      </w:r>
      <w:proofErr w:type="spellEnd"/>
      <w:r>
        <w:t xml:space="preserve"> </w:t>
      </w:r>
      <w:proofErr w:type="spellStart"/>
      <w:r>
        <w:t>scholar</w:t>
      </w:r>
      <w:proofErr w:type="spellEnd"/>
      <w:r>
        <w:t xml:space="preserve">", se obtiene: </w:t>
      </w:r>
    </w:p>
    <w:p w14:paraId="57E1FE1D" w14:textId="77777777" w:rsidR="002E6726" w:rsidRDefault="002E6726" w:rsidP="002E6726">
      <w:pPr>
        <w:spacing w:after="16" w:line="256" w:lineRule="auto"/>
      </w:pPr>
      <w:r>
        <w:t xml:space="preserve"> </w:t>
      </w:r>
    </w:p>
    <w:p w14:paraId="13DE8F3B" w14:textId="77777777" w:rsidR="002E6726" w:rsidRDefault="002E6726" w:rsidP="002E6726">
      <w:pPr>
        <w:ind w:left="5" w:right="572"/>
      </w:pPr>
      <w:r>
        <w:t xml:space="preserve">"Google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14:paraId="5C29851A" w14:textId="77777777" w:rsidR="002E6726" w:rsidRDefault="002E6726" w:rsidP="002E6726">
      <w:pPr>
        <w:spacing w:after="16" w:line="256" w:lineRule="auto"/>
      </w:pPr>
      <w:r>
        <w:t xml:space="preserve">  </w:t>
      </w:r>
    </w:p>
    <w:p w14:paraId="3FE418E7" w14:textId="77777777" w:rsidR="002E6726" w:rsidRDefault="002E6726" w:rsidP="002E6726">
      <w:pPr>
        <w:ind w:left="5" w:right="572"/>
      </w:pPr>
      <w:hyperlink r:id="rId97" w:history="1">
        <w:r>
          <w:rPr>
            <w:rStyle w:val="Hipervnculo"/>
            <w:color w:val="000000"/>
          </w:rPr>
          <w:t>http://scholar.google.es/</w:t>
        </w:r>
      </w:hyperlink>
      <w:hyperlink r:id="rId98" w:history="1">
        <w:r>
          <w:rPr>
            <w:rStyle w:val="Hipervnculo"/>
            <w:color w:val="000000"/>
          </w:rPr>
          <w:t xml:space="preserve"> </w:t>
        </w:r>
      </w:hyperlink>
    </w:p>
    <w:p w14:paraId="7D03CC9D" w14:textId="1004F504" w:rsidR="002E6726" w:rsidRDefault="002E6726" w:rsidP="002E6726">
      <w:pPr>
        <w:spacing w:after="0" w:line="256" w:lineRule="auto"/>
      </w:pPr>
    </w:p>
    <w:p w14:paraId="15CD9C59" w14:textId="77777777" w:rsidR="002E6726" w:rsidRDefault="002E6726" w:rsidP="002E6726">
      <w:pPr>
        <w:spacing w:after="0" w:line="256" w:lineRule="auto"/>
      </w:pPr>
      <w:r>
        <w:t xml:space="preserve">  </w:t>
      </w:r>
    </w:p>
    <w:p w14:paraId="0BF3B8CF" w14:textId="70B4B37F" w:rsidR="002E6726" w:rsidRDefault="002E6726" w:rsidP="002E6726">
      <w:pPr>
        <w:spacing w:after="19" w:line="256" w:lineRule="auto"/>
        <w:ind w:left="355"/>
      </w:pPr>
      <w:r>
        <w:rPr>
          <w:noProof/>
        </w:rPr>
        <mc:AlternateContent>
          <mc:Choice Requires="wpg">
            <w:drawing>
              <wp:inline distT="0" distB="0" distL="0" distR="0" wp14:anchorId="695EE000" wp14:editId="12A8CC5C">
                <wp:extent cx="5216525" cy="2287905"/>
                <wp:effectExtent l="0" t="0" r="12700" b="45720"/>
                <wp:docPr id="97" name="Grupo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6525" cy="2287905"/>
                          <a:chOff x="0" y="0"/>
                          <a:chExt cx="52163" cy="22881"/>
                        </a:xfrm>
                      </wpg:grpSpPr>
                      <wps:wsp>
                        <wps:cNvPr id="98" name="Rectangle 4169"/>
                        <wps:cNvSpPr>
                          <a:spLocks noChangeArrowheads="1"/>
                        </wps:cNvSpPr>
                        <wps:spPr bwMode="auto">
                          <a:xfrm>
                            <a:off x="51813" y="21465"/>
                            <a:ext cx="466" cy="1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3E716"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99" name="Picture 41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65" cy="222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41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560" y="176"/>
                            <a:ext cx="50393" cy="21220"/>
                          </a:xfrm>
                          <a:prstGeom prst="rect">
                            <a:avLst/>
                          </a:prstGeom>
                          <a:noFill/>
                          <a:extLst>
                            <a:ext uri="{909E8E84-426E-40DD-AFC4-6F175D3DCCD1}">
                              <a14:hiddenFill xmlns:a14="http://schemas.microsoft.com/office/drawing/2010/main">
                                <a:solidFill>
                                  <a:srgbClr val="FFFFFF"/>
                                </a:solidFill>
                              </a14:hiddenFill>
                            </a:ext>
                          </a:extLst>
                        </pic:spPr>
                      </pic:pic>
                      <wps:wsp>
                        <wps:cNvPr id="101" name="Shape 4186"/>
                        <wps:cNvSpPr>
                          <a:spLocks/>
                        </wps:cNvSpPr>
                        <wps:spPr bwMode="auto">
                          <a:xfrm>
                            <a:off x="544" y="161"/>
                            <a:ext cx="50426" cy="21252"/>
                          </a:xfrm>
                          <a:custGeom>
                            <a:avLst/>
                            <a:gdLst>
                              <a:gd name="T0" fmla="*/ 0 w 5042535"/>
                              <a:gd name="T1" fmla="*/ 2125218 h 2125218"/>
                              <a:gd name="T2" fmla="*/ 5042535 w 5042535"/>
                              <a:gd name="T3" fmla="*/ 2125218 h 2125218"/>
                              <a:gd name="T4" fmla="*/ 5042535 w 5042535"/>
                              <a:gd name="T5" fmla="*/ 0 h 2125218"/>
                              <a:gd name="T6" fmla="*/ 0 w 5042535"/>
                              <a:gd name="T7" fmla="*/ 0 h 2125218"/>
                              <a:gd name="T8" fmla="*/ 0 w 5042535"/>
                              <a:gd name="T9" fmla="*/ 2125218 h 2125218"/>
                              <a:gd name="T10" fmla="*/ 0 w 5042535"/>
                              <a:gd name="T11" fmla="*/ 0 h 2125218"/>
                              <a:gd name="T12" fmla="*/ 5042535 w 5042535"/>
                              <a:gd name="T13" fmla="*/ 2125218 h 2125218"/>
                            </a:gdLst>
                            <a:ahLst/>
                            <a:cxnLst>
                              <a:cxn ang="0">
                                <a:pos x="T0" y="T1"/>
                              </a:cxn>
                              <a:cxn ang="0">
                                <a:pos x="T2" y="T3"/>
                              </a:cxn>
                              <a:cxn ang="0">
                                <a:pos x="T4" y="T5"/>
                              </a:cxn>
                              <a:cxn ang="0">
                                <a:pos x="T6" y="T7"/>
                              </a:cxn>
                              <a:cxn ang="0">
                                <a:pos x="T8" y="T9"/>
                              </a:cxn>
                            </a:cxnLst>
                            <a:rect l="T10" t="T11" r="T12" b="T13"/>
                            <a:pathLst>
                              <a:path w="5042535" h="2125218">
                                <a:moveTo>
                                  <a:pt x="0" y="2125218"/>
                                </a:moveTo>
                                <a:lnTo>
                                  <a:pt x="5042535" y="2125218"/>
                                </a:lnTo>
                                <a:lnTo>
                                  <a:pt x="5042535" y="0"/>
                                </a:lnTo>
                                <a:lnTo>
                                  <a:pt x="0" y="0"/>
                                </a:lnTo>
                                <a:lnTo>
                                  <a:pt x="0" y="2125218"/>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5EE000" id="Grupo 97" o:spid="_x0000_s1131" style="width:410.75pt;height:180.15pt;mso-position-horizontal-relative:char;mso-position-vertical-relative:line" coordsize="52163,228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YLCyoFAAAuEQAADgAAAGRycy9lMm9Eb2MueG1s3Fh/&#10;b9s2EP1/wL4DoT8HtJZky7GFOEWRtEGBbgtW7wPQEmUJlUSNpH9kn37vSEmWkzhxs27AFiA2JT6d&#10;7t49Ho++fLevSrYVSheyXnjBW99jok5kWtTrhff78uObmce04XXKS1mLhXcvtPfu6scfLndNLEKZ&#10;yzIVisFIreNds/ByY5p4NNJJLiqu38pG1JjMpKq4waVaj1LFd7BelaPQ96ejnVRpo2QitMbdGzfp&#10;XVn7WSYS82uWaWFYufDgm7Gfyn6u6HN0dcnjteJNXiStG/wVXlS8qPHS3tQNN5xtVPHIVFUkSmqZ&#10;mbeJrEYyy4pE2BgQTeA/iOZWyU1jY1nHu3XT0wRqH/D0arPJL9s7xYp04c0vPFbzCjm6VZtGMlyD&#10;nF2zjoG5Vc2X5k65CDH8LJOvGtOjh/N0vXZgttr9LFPY4xsjLTn7TFVkAmGzvc3BfZ8DsTcswc0o&#10;DKZRGHkswVwYzi7mfuSylORI5aPnkvzD4Mlx/9wsoKdGPHYvtY62jlFUUJs+EKr/HqFfct4ImydN&#10;ZHWEQvqO0N8gQ16vS8EmwXTuaLXIjlPtCGW1vM4BFO+Vkrtc8BSOuTjIY5h2D9CFRjpeZDgKZgEo&#10;ISaDybTlsWN6Mp06toLZbHxEFo8bpc2tkBWjwcJTCMBmkG8/a+N47SCU0Fp+LMoS93lc1kc3kAC6&#10;A/qdy457s1/trejGNjqaXMn0HhEp6ZYoSgoGuVR/emyH5bnw9B8broTHyk81WKG13A1UN1h1A14n&#10;eHThGY+54bVxa37TqGKdw3Jgw6nle2gzK2xIBy9af6GQq8umSGL8t2sPo0dSeblG4SmzId9dnavO&#10;slFx9XXTvEGZaLgpVkVZmHtb8uA5OVVv74qEliRdDFQ371SHaXorNOfS2+HcU8hxkdhlfFCdbpBn&#10;4uZw65EQj62M6PLIk1VZNCQGUgGN25hB/4OS9QRtrhzeyGRTidq4+q5EifBlrfOi0R5TsahWIoUk&#10;P6VWOzzWKqEFZtWnjRImyenlGZxo70OE/YT1+OAk+X/WUoLgnihWdlW1pSqcT7/TKrI+klcQIjmI&#10;//+eEAMflLn6d3dQoq1BFBMp9n+jxJAS/28pMZo6LQYXVm887gp65I/n3QYYhKFtbvoN8PU1/Uk1&#10;UrH8x3fQwKdSZHsSu8VSKbMx09v73RC8D/uRwQzBzlrc0WRil3cwbWvKgdJJ2O6SYRBGNs8DSpON&#10;2yYp+d3WiB4wxSZJt9Zp6/0SGcuqEp3lTyPmsx2L/EkYjdsN+QBDuD3Mvi+YsZy1I6exAzgcgFt7&#10;py1DF+dbBhk9+EXLaNV6sH/aW7A4gJ1kAE3oAHYydrRWA9hJa9gLe9iLfAbnJmmYpWciDr4pQdSn&#10;Pe8rdNcri+euD+Nxsq9btWGEbgdnA9/2No3U1CyT9LBxLV0bafEkzRNguEzgrh0E6hmwWzNLq2I4&#10;9zwY+SfL9lDxIhjpJbBtlTuw+25jpYaUjnRLShpalmWApKDHWBLpK/q2IaDocUNUURQ0ZDucMNq1&#10;x3Jqi7Gog5klrJJbsZQWaQ7HjA6BAg8PDpiyHmJ7m3D7+IkO13031vYQ39XpDtF9O6RL3zmYp9+b&#10;lFIL5zwRYKPoSSFOByXsqI0nqsbBRWS50bIs0q6t02q9ui4V23I6VNu/tvE5guHwWqd2X6STzId2&#10;bHhRujFe/sTR4BvPAfNgMiEJ2M5/El1g12PuPNDOuDNBO/MdzwX2QIlDuSW0/QGBTv3Da4yHP3Nc&#10;/QUAAP//AwBQSwMECgAAAAAAAAAhAKj6AoP1BgAA9QYAABQAAABkcnMvbWVkaWEvaW1hZ2UxLnBu&#10;Z4lQTkcNChoKAAAADUlIRFIAAAIzAAAA9AgGAAAAbiCn5wAAAAFzUkdCAK7OHOkAAAAEZ0FNQQAA&#10;sY8L/GEFAAAACXBIWXMAAA7DAAAOwwHHb6hkAAAGiklEQVR4Xu3baY4VRxSEUTAztsE27H+Dxph5&#10;hvaNVmbrdSOQfxWEdI4UqqJeL+BTVnENAKDZ9XW96vT5t/4GAOAIZ+sap/fnroZK/r2f/bKuYgYA&#10;+NESMVd37jRUdsgkYm6s5X4/BwA42g6XL7PPa7m/CJrTSEm4ZDdnt9dyn6gRNADA0fbpSwLm0+zD&#10;2sdZgia7CJQdK7dmd2b313KfZ145AQBH2iGTYEnIvJ+9nb2ZvZvtoDk7jZmcwOQ0JhHzYG0HzT6d&#10;AQA4yn69lNOYRMyLtdezxE1ObC7FTF4pJVx+n/25lvu7M6+aAICjJWYSLAmXV7N/Z09nL2c5pTn/&#10;fmbHyf7o994sJzKP1nKfZwkdMQMAHGW/ZtqvmHIi88/as1liJr9dipkES05hHs4er+U+r5rEDABw&#10;pMTMPpnJNzLPZ0/WEjN57fTNmPljtmMm9zmZyUfAYgYAOMppzOQUJiczf88SM3nddBEz+38pfc8O&#10;GCEDABzl9BDluy3yf2IGAOCnJW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piBgCoJmYAgGpiBgCo&#10;JmYAgGpiBgCoJmYAgGpiBgCoJmYAgGpiBgCoJmYAgGpiBgCoJmYAgGpiBgCoJmYAgGpiBgCoJmYA&#10;gGpiBgCoJmYAgGpiBgCoJmYAgGpiBgCoJmYAgGpiBgCoJmYAgGpiBgCoJmYAgGpiBgCoJmYAgGpi&#10;BgCoJmYAgGpiBgCoJmYAgGpiBgCoJmYAgGpiBgCoJmYAgGpiBgCoJmYAgGo31vX6LGFzc3Zndn/2&#10;67rPM9EDABzpbF2/zD7N3s3ezF6v+4+z/HaWiInESsLm3uzB7PHs0ezhLGEjaACAoyVodsi8mD1Z&#10;ez5L2OS3Lztmct2nMomZv9Zyf3cmZgCAoyVmPs8SMy9nT9cSM3n2VczkZOb27LdZTmSy3Cdm8tv+&#10;WwCAI+yY+TDL66VEzLPZq9n7WX67FDM5ebk1S7zke5ksr5jyLL+JGQDgaPkuJt/HvJ0laLLcJ3Au&#10;fTMTCZYspzN53ZTlfp/KiBkA4GgJlpzAJGhyGpMlZPIsJzeXYmYHS+Ily3cyuTqVAQB+lARLgibL&#10;NzKJmPPXS7P89lWk7KDJdsRc/RsAgCOdn8Cs7Yg5D5n4VqiIGADgZ7MD5iJkAADKXbv2H5JDoNYZ&#10;UIUiAAAAAElFTkSuQmCCUEsDBAoAAAAAAAAAIQCR1p9EIk0AACJNAAAVAAAAZHJzL21lZGlhL2lt&#10;YWdlMi5qcGVn/9j/4AAQSkZJRgABAQEAYABgAAD/2wBDAAMCAgMCAgMDAwMEAwMEBQgFBQQEBQoH&#10;BwYIDAoMDAsKCwsNDhIQDQ4RDgsLEBYQERMUFRUVDA8XGBYUGBIUFRT/2wBDAQMEBAUEBQkFBQkU&#10;DQsNFBQUFBQUFBQUFBQUFBQUFBQUFBQUFBQUFBQUFBQUFBQUFBQUFBQUFBQUFBQUFBQUFBT/wAAR&#10;CAEcAk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rxL4vftUeGvhp51nZ41vVU4KROBDG3ozdyPQD2yK7MLg6+Oqeyw8HJ/wBb&#10;9jGtWp0I81R2R7bRXxDZ/EP45fHeRjoRl0TSm6SWym3UD2b75/OtyP8AZE+IGtL5us+O5Wlb7ysz&#10;yfqWr15ZXhaD5cTioqXaKc7fNWX4nIsTVqa06Ta82kfYVFfFepfsk/E3w7E0+heLI7yRTkR+Y8JP&#10;0IJ5rg7v4yfFz4L6slj4gvdUsWziM3p+0wSgf3WfcD+BBrroZFRx3u4LFRlLs04v8b/gZTx1SjrW&#10;pNLummfohRXyD4I/b4sobiG18aaasUTYH9paWCyr7tETnH+6Sfavqrw14o0nxjottq2iahBqem3K&#10;7ori3cMrf4EHgg8givGx2V4vLZJYmFk9nun8/wCmdlDE0sQr02alFFFeUdQUUUUAFFFFABRRRQAU&#10;UUUAFFFFABRRRQAUUUUAFFFUda0iDXtMnsbkyCCZdreXIyHH1Ug0ne2gne2hynib43+BPB+otYav&#10;4msrW8T78KlpGT2bYDtPseayI/2mvhhJIkaeLrV3dgqqsUpLE8AAbOTXyx+1r8H9C+FEnhuTQ1lj&#10;Go/aTOsjswOzytuMk4++frmvN/2T9Bt/GX7RlnaakvnWdlayTxwnpvBUZ/U/nXybzTF/2h9RcYrb&#10;XV6Wv5H548+zH+2P7L5YLVa+89Gk+6u/kj9OrW5jvLeOeIlopFDKSCDg+x5H41LTI41hjWNFCIow&#10;FHQCn19afogUUUUAFFFFABRRRQAUUUUAFFFFABRRRQAUUUUAFFFFABRRRQAUUUUAFFFFABRRRQAU&#10;UUUAFFFFABRRRQAUUUUAFFFFABRRRQAUUUUAFFFFABRRRQAUUVxHxl8df8K9+H2papGwW8YC3tc/&#10;89X4B/AZb/gNbUaM8RVjShvJ2XzM6k1Tg5y2R4p+1F+0R/wj8N74d0S5MRiBS8uomwxbHMSkdAP4&#10;j9R2OfMv2Yf2f5vijfDxh4ojb+y0fNrav0fHcj/P+HiV9a3PxK+IukeH1kaQ3lyqyMTyRnLEn1xm&#10;v1F8J+H7fwr4dsNLtYxHDbRKgVRjnHNfoGdTjkeEhlmFdpTV5vq12+evy0PBwMXjajxVbpsuxe07&#10;TbXSbSO1s4I7eCMYWONQAKs0UV+cn0QVzvjrwNoPxA8P3Ol+IbCG+sJFO4SjlMfxA9QR6iuioqoy&#10;lCSlF2aE0mrM/LTwX+zJqvxS+LGp6bpUWpWfg+0vHWO81GExSyQBiF4IBGR3x09+n6S/DvwDpvw1&#10;8K2ehaVHstbdcDtk9ziugt7OC13eTEkW45bauMmpq9fMs1xGZyTrPSOy/Xzb6s5qGHhh0+VasKKK&#10;y/EXijSPCOnPfazqNvptov8Ay0uHC59gOpPsK8VyUVdvQ7YQlUkoQV2+iNSivn/XP22PAOm3TQWE&#10;Oqa1t/5a2luAnb+8Qe/pVbR/24vAupXIins9UsxnBZo0fb9QGz+lcf13Dr7aPpI8MZzKLksLLTy1&#10;+7f8D6Jorm/BfxG8NfEOyN14e1e31JF/1kcbYkjPo6HDL+IrpK64yUleLuj52rRqUJunVi4yW6as&#10;18mFFFR3FxFawtLNIsUajLO5wBTbUVd7Ge+iJKK878RfHLw34fYoZWnftyEUn2zz+lZVr+0Jpl1I&#10;ESx5PQG4AOPXBWvmK3E+UULuddWXVKTX/gSTX4nqQyvGVNqf5J/c3c9ZorktG+J+havIkbXBspmO&#10;AtzhQT2w3Sus68ivaweOwuYU/a4Sopx7p3+/t8zhrUKuHly1YuL8xaKKTpya7jAWiuA8UfHnwH4P&#10;leHUPElm1yh2tBat5zqfQhc4P1rm1/au8ASLuS6vXGM/LbH/ABr0qeWY2rHnhRk16M5ZYqhB2lNJ&#10;+p7HRXhl5+2V8ObD/XXGoL/26/8A2Vb3w4/aS8JfFXWDp/h+PU5mAy1xNa+XCvPTcW6+wqquV42h&#10;TdWrSlGK6tWQ4YqjUfLCabPFP+Cgf3fA3/b7/wC0K8Q/YfYt+0lIf+odJ/6Gle1f8FCn2L4Ewfmz&#10;e4/KCvEf2GW3ftKSgHP/ABLpD/4+lfl8v+R+/l/6Sj8sn/yWD+X/AKQj9M6KKa7rGjO7BVUZLMcA&#10;D1r7w/XB1FeNeNv2sfAPg26e0W9m1q7U4Memxh1Bzj7xIB/DNcZZ/t0+GJ7ry5tDv4Uzg4lQv/3y&#10;ceh71xSxuHg7OaPpqHDWcYmHPTw0rb66O3ezsz6YoriPh18ZvCfxRjcaFqSvdxjMtjcDy54x6lT1&#10;HPVSR7129dUZxqLmi7o8HEYethajo4iDjJbpqzCiiirOcKKKKACiiigAooooAKKKKACiiigAoooo&#10;AKKKKACiiigAooooAKKKKACiiigAooooAKKKKACiiigAooooAKKKKACiiigAooooAK+WP23PET26&#10;+GdJRsIRNdyD3G1VP6v+dfU9fGP7d+6Dxd4XlYfu5LGVFPusmT/6EK+r4XhGpmtJS8/yZ5OaNrCT&#10;t5fmeNfsr2Q1r9o7SfMPESSS/N7Y/wAa/TOvy+/Zj1dNC/aF8PSyNsWd3gDH1ZeP5V+oNd3GMXHM&#10;7vrFfqRlLX1ZW7hRRRXwx7IUUUUAFFFFAHI/E34iWPw18NS6ldbZbhspbW27BlfH/oI6k/1Ir4v8&#10;H6Zr/wC1n8Ub06nqMx0Owf8AfupITrny0GflAGOB69etav7YnxJlvfGWqadHJ+40uNbWMA/xFQzk&#10;c9ckD/gIrvv+CeFhH/wqO91LOZ7q+kDnvgMQPw4rwFP67i3Tl8EOnd+Z+uLAz4b4bWZU9K9dpKXW&#10;MZJy93s2lvvr5I948LfCDwn4Q0+K1sNGtgqKBvkjDMeOtch8Yv2Y/CfxS0WcRWUOka6iE2upWqbW&#10;R8cbgPvL7H9K9ior3JQjOPLJXR+X4fGYjCV1iaE3Gad7p6/1379T8iJNe8VfB3xpdW6TzaH4o0S5&#10;MTSRN1IPIx0ZWGDg8EEetfor+zN+0BZfHnwSLthHba9YkQ6hZqfuv2dc/wALAZHpyO1fM/8AwUW+&#10;H8el+LfDvi+2i2jVIXsrsqOPMiwUY+5ViPpGK8V/Y1+Jc3w9/aI0m18xhYa239nTx5wCzHKH8G4+&#10;jGvAw98LiHRv7p/Qee4TD8V8MwzmEEq8I30/u6Tj6aNx7ad2fq7eXkWn2stzO2yKJSzH2FfO/wAT&#10;/iFqPiLVrLStOH+l3kwitbfPCZ6uw74H8q9P+LmtNZ6fa2KNt89i7+6r0H5n9K8Q+F7Lq/x9tTKS&#10;wt7aRkVux+WviM+x/wDaeeUMgvaldOf97Tm5X5Wt9/kj8hy3C/V8DVzBr3kvd8tbX+89u8BfBrRf&#10;CFqk1zCup6u4zNeXI3sW9s9B9K6rV/CWj65atb3mnwSxt6IAR7gjoa16K/VI0acKfsoxSja1raW7&#10;WPkXUm5c7evfqfMPj7wvceAfEAsmLS6ZdKXtJ2OTwcMh9xkfgRXTfCX4pz2etReHtXuGltrg4tJ5&#10;WJZG67CT2Pb06emPQfjD4fj17wTduVzPZf6VG3cbfvD8VzXyJ4yv5NLigvIXaKWFw6yL1BHIP4V/&#10;OeaKfBnE0KuC0o1Um49LN2lH5NXXa6P1TL4R4gyx0q2tSOl/Po/ns++p93zTJbwvLK6xxopZnY4C&#10;gckk18TfHX48638TPEkHhHwxcvZ6XeTC3jWPIe4GeXcjnb1IX8+ent/xX+IEr/s1T67ASk2oWkEL&#10;HP3fMZVcf98lh+NfGfwk1GNvj74TkuGHlNclRnpkq2P1r+zeH8DH6lXzS3M4J8vqle/4o/CswrS+&#10;sU8Jeye/32sfYfgH9kvwboejRf2zZDWNQkUGWSc5GfTFeRftL/svw+B/D9x4t8EiWKztfnv9N3bl&#10;WP8A56J6Y7jpjnjHP2nUF9YwalY3FncxrNbXEbRSRsOGVhgg/ga+fwecYvCYlYn2jlrqm73XVP8A&#10;rQ9GthKNWn7PlS7eR+VPw78YaJo/jCzk8W6NBrPh+5YRXKyr88IPHmKfbuO4r9M/Afgfwx4R0iEe&#10;G9OtrS0kUOjwqOVPTmvyr+KGgnwb4h1vRXOTp17Nahm6nY5UH8cV+kX7KesXGt/AbwncXLF5VtFT&#10;ce4AAFfZcZYenaji6T+PfttdOx5OUTlaVKXQ8N/4KLSGP/hASP8Ap+/9oV4p+wi279pOXjGNNkH/&#10;AI+le0f8FG/u+APrffygrxX9g/8A5OTm/wCwdJ/6GlfzxL/kfP5f+ko+Il/yV0vl/wCkI/Trpya+&#10;Kv2nvjzqHirWofCHhydks7icWqeWcG5kzjexH8A7D2z6Y+nfjb4ofwf8L9e1CNik3k+RG6nBVpCE&#10;BHuN2fwr4A+Gt1FrH7RnhFLht0aXBIU9CQjdf89q93H1XOrTwqdlLf0P6q4Ry2McLis7nHmdGMnB&#10;PVcyje79Lr8T7O+Cf7N/h/4f6DbT6haJqeuTIHuLi4G47uuMe2a6b4lfAfwl8TNCmsL7TYrW42ny&#10;L22QJLA/Zgfb071h/Eb9qr4e/DjfbPqy63qi/KNP0kiZt3TazA7VOe2c+1eH6t8YPjh8eZZLLwTo&#10;7eC9GkO37YwP2gqR18wjI/4CFI9TXbKrR5fYwXN5L9eiPBw+XZpUqrM8TV9hd83tKjcW33ivil/2&#10;6mfIPirxpq3wj8dypbXrWviDQ76SH7TA3WSNip+qnB46EHHev1F/Z5+LkHxt+FGieKECJdTx+Xdx&#10;R9I5l4cD2yDj2r59+Hf/AATr0GG8/tbx3qEviLUpHMsqOx2FicnIzz75znmvq/wf4L0bwHo0elaF&#10;YRafYx/dhhUKPyFZ4LCywyab36Ht8ZcR4DPvZRw8G509Oe1rrqrb2vqr2trpqblFFFemfmQUUUUA&#10;FFFFABRRRQAUUUUAFFFFABRRRQAUUUUAFFFFABRRRQAUUUUAFFFFABRRRQAUUUUAFFFFABRRRQAU&#10;UUUAFFFFABRRRQAV8z/t3eEZdV+G+meIII976Nd4lwORDKApP/fSx/nX0xWT4s8NWfjLw1qeh6gn&#10;mWWoW728qjrtYYyPcdR9K9LLcY8BjKeJX2X+HX8DnxFFV6Uqb6n5GWuqT6PrNhq9m2LmznSeM/7S&#10;kH+lfrH8NfGlp8QPBGka7ZuHiu4Fc4OdrY5B9wc1+WPxO8B6n8J/G+oeGtYQiSB8wz4wlxESdki+&#10;xH5EEdq9p/ZG/aGT4Zax/wAI5rtxjw1qEmY5nPFnKe+c8Ie/oefWv1fibLVm2EhjsJ7zir6dYv8A&#10;Vb/f1Pmcur/Varo1dE/wZ+hdFRwTx3UKTQussUgDK6nIIPQg1JX4sfXHI/Eb4l6b8NdHN9fWmoag&#10;5/1drpto88jn3IG1R7sRXzbc/tmeObrVJRp/w8eOxLERi4gmeQD/AGmBAz9BX15NBHcLtljWRfR1&#10;BFRrp9qvS2hH0jFephcVh8PFqdBTfdt/glb9TmqUp1HpNpeVj401P9ujxLpsEzSaFpMckTFHjkSY&#10;MrDggjfwQa9A/Zp/aK8bfHLWrqS90LS7Pw9bgo1zarLvMnblnIA/DJr4X+Nzvb+OvGKBzt/ti8+U&#10;f9dnr7H/AOCcKj/hT2oPj5m1CTJ/Gvu8/wAvweCy2NahSSlJpX10um9NfI8XAVq1Ws4zm2kfN/7U&#10;E81p8Y/G9lcMd329pFBAB2uAy/owr33/AIJu+JUuvAviLQ2b99Y3vmYyeVcAg/nu/KuV/wCChnwu&#10;utK1rT/iFYQtJYXUa2WpbB/q5V4ic+zL8uexRfWvGv2O/i5B8LfjFatdyrHo+sgWVy7HAjYn9259&#10;snH/AALPavwmhF4TFyUtm/zP62x9KHEnBlOeE1nTjF2W/NBWkrel2u+nc/Vaimo6yIrKdysMgjuK&#10;dX05/Nh8w/8ABQrT47r4G2dy337XWYHU/WOVSP1/Svzv+Btncaz+0R4ItrNGkddUimYjsqNuJ/If&#10;rX3N/wAFKPiDZaP8PNC8Meap1C9vPt7RjBKxRo6gkdss/H+41eRf8E3/AIJ3OueLb34ialbslpCp&#10;hsd4xu55b8SAB9D6148oe0xba6WP3TL8f/ZfBUva71HNRXe+n+b+R9j/AByEkE2kSnOwo8Zb3yDX&#10;jHw/1L+wvjVpN3JxFcM0BOePmHH6gD8a+kfi14Wl8VeDbqK1Tff23+kW692ZQcr+IyK+RJtQF5PF&#10;MreTfWsisueqspyD9QRX4fxPGtkXFNPNZL93Nxd/RKMl62V/mfO5IoZhlNTCL4kmvv1T+/8AI+76&#10;K5z4f+LIPGfhez1CIqJSgSeMNkpIByDXR1/QdKpCtCNWm7xkrp90z8wnCVOThNWa0ZS1qBbrRr+F&#10;wCklvIjAjIwVIr4F+LGoCz0lI8gMxOOK+5fiBrkPh7whqd3MwUmFoowe7sCAP6/hXw1pPh66+Mnx&#10;SstJtEMmnW0gaeRRlQoPPfvX4zxphHm2dYHBUdZpSb8k2rX+5s/SOFaqwWFxGMraQjb5tX0+d0j6&#10;T/4V3c+Mv2VY/DiD/T5NMSS3DcZlQh0HtkqB+NfnnHqlzoWvW9xta11HTrgP5cilWR0boR25HNfr&#10;xp9jFptjb2kK7YoUCKPYDFfPn7QH7HWifFzUJdd0m6OgeIZB+9kRA0NwexdePm9wR+Nf1Dw1nVHK&#10;6csHilelL520s7+TR+O5jg5Yqarw+Nf8Oes/Cb4i6b8UPA+na3p0yv5kYWaLdlopAPmRvcf/AF+9&#10;dbc3MVnby3E8iwwRIZJJJDhVUDJJPYAV8H+G/gn8XP2dl1TXLPV7e20u1iaa5khlykiKDy0bAgn0&#10;+vWuP+KX7QnjHx9p8OkXWtMba7dYzDEqwxnJAG7aBkZPfNXT4cp42rKeCrqVFbvW6W9rW1aRnPMZ&#10;UYqNaD536WZwPxDhu/jl8ctYtfD0Lyx6pqcsquoJ2xFzhj+Hav06+GPg+PwD4F0fQoxgWcCofriu&#10;F/Z7+AeifCnw5bXMcCXGsXEYkmumGWyRXsdeVnWbf2lOEKatTpq0V19X9x2YPC/V4ty1k9z4u/4K&#10;N/d8AfW+/lBXin7Bv/JyUv8A2DpP/Q0r2r/go621PAB977+UFeKfsG5/4aSl9P7Ok/8AQ0r8jl/y&#10;PX8v/SUfmsv+Sul/27/6Qj7c/a0tJ7r4D+IngUs1v5Nw23sqyKSfwFfmxpniODRvHmg6xdxrcWUF&#10;3GbiOQBleInD5B4IwTX67+I9DtvFHh/UtHvV32d/bSWsy5xlHUqf0Nfjv8RvC2ofDvxnrHhXWIzH&#10;e2E7RbmUqJU6pIuf4WUhh9a9XMqUo1oV0f234b4ihjMBisoqu0nd+bjJKLt6WX3o/VLw/wDBf4fy&#10;Q2eqWXh6wYSIs0TpGNoyM5XHHftXoNraQWUIit4khjHRUUAV8g/sR/tKWWqaJZ/D7xHdrb6rajyt&#10;MnmbAuYwOI8/31HAHcYxzmvsSvco1IVYKUD8ZzrLMXlONnhcZfmWz/mXRryf/A3Ciik9q3PDFooo&#10;oAKKKKACiiigAooooAKKKKACiiigAooooAKKKKACiiigAooooAKKKKACiiigAooooAKKKKACiiig&#10;AooooAKKKKACiiigAooooAKKKKAPKf2gf2fdE+PHhkWl2fsOtWoLWOpxrl4WPVSP4kPcfyIzX5r/&#10;ABM+FnjL4KaxLZ+JNKmW0VsRahEpa3mHYhu30ODX6/VR1jQ7DxBZSWeo2cN7bSDa0UyBlI+hr6jK&#10;OIMVlP7uPvQ7P9H0/I8/E4GnidXo+5+bnwJ/bF134Xww6bcN/bvh9OFsbiQh4R/0zfnA/wBkgj0x&#10;X2N4L/bA+GfjC3jMmt/2HdMPmt9UQx7f+BjKY/Guf8bfsI/C/wAWTS3Frp02hXLnO7T5Si5/3Pu/&#10;pXAT/wDBN7QvMzb+LNUiTPCnYf8A2WvWxmNyHM37WrTlTm93G2vy2/BM5aVHGYf3YyUl5n1FB8U/&#10;Bd1CJYvF2hvGf4l1GHH/AKFXN+Kv2lPhn4Pt5Jb7xhpsrIP9VYy/aXJ9AI88/WvDNP8A+Cdfh+Bl&#10;N14m1K4A6jKjP5AV22g/sLfDPSWje5sp9SZev2qUuD+B4/SvBlDJ6b0nUkvSK/G7/I7U8U1tFfez&#10;84fij4sk8d+OdfutEtbm7gvtQnuYo0iLPtkkZlyFzzg19/8A/BPHQdU8P/Bu4h1WwuLCd72RxHcR&#10;lGwTwcGvd/Dfwh8HeE4kTTNAsrcL0IiBIrrYYY7dQkUaxr/dRQBXZm2fSzOjHDqnyxja2t3oreRn&#10;hsGsPJzvdsoeJvDem+MNAv8ARdYtI77Tb6JoZ7eUZV1Iwf8A9dfm38fv2DvF3w/1S51PwJDJ4l8O&#10;Md62ZfN3bj+7zgOB6g59j1r9N6Trwa+Mq0YVlaSPtMmz/H5FVdTBz0e8XrF+q/Van50fA/8Abi8W&#10;fCXTbfwz8QfCuranZWo8uC5eF4ryJR/CQ4xIB0GSD7mvV9c/4KGWmpWLReCPh/4g1jVnBWMX0Iji&#10;RvU+WXLdRxlfqK+r77w5pepHN1p9tOfV4gaytvhTw/4i07RhFY2msahHNNaWojAeVI9vmFeOi71z&#10;9amGHq25YTf3dEd2IzvLcRVeIqZfFTertOSi3/hVvuTR8H+F/wBlP4iftLeO38Y/FO4eztJ3DNZ5&#10;wdg+7GAOEQDoo+uc5z9++D/COm+B9BtdI0m3W2s7dQqqoA/GovFnjjRfAsemHV7o27aleR6fZwxx&#10;NJJNM+dqKigk8AknGAAScCt+t4Yf2ME0tH17njZlnGJzaopV5K0VaMVpGK7JdPzCvCfjN+zu3ii8&#10;k13wxMllqzHdLav8sUx9ePut79/1r3aiuDH5fhszovD4uClF/h5rszkwmMr4Gqq2HlZ/1o+58YeE&#10;vHHi/wCDGqOmqaPdWkRwJlkjLwSDI5yvGff6V6rD+1lpU9uBHo80l4RxFHKWBP4LmvcIZrLWLcTQ&#10;vb3sGSokQrIuQSCMjuCCPqKbHo9hGxZbK3Vs5yIx/hXy+F4bxWWp0cDjpwp/yuMZW9HJaelreR7W&#10;IzjD41+1xGFi5902r+qX+Z8u+IofiF8fr6OCKxk0fSVOBLMpREBPJCnkn3P8q9w+Efwf0j4T6KLa&#10;yXzr2QZnun+85713qqFXCgAegpa93L8nw2XSlVhedSfxTk7yfz6LySSPMxWY1sVCNF2jTjtFaJf5&#10;vzdwqO4uIrWFpZ5UhiUZZ5GCqPqTXlPx4+PFp8JNNFvbLHda5NGZEikPyQJ0DuBycnOB3wfx+TvB&#10;2g+P/wBrTxDNcX2s3Y0GB8NPI2EBB5CIPlX8BX3uFyh1MP8AXcVP2dLva7foup83UxiVT2NKPNL8&#10;F6s+svip8UvhvqnhHW/D2qeNNJtxf2slsxiuBMyFl4OEzyDg1+Y+r6hAmoTWguYrlYZCizQklHAP&#10;DLnnB681+iPhn9in4faPDH/aNrJrM6j5muWJUn1xmr3jD9jf4aeKPD8+n2+iR6Rcsv7q+sgElibs&#10;c45+h4r6DJ89wWTuVOmpyhJq9+X70l/mcWKwNXF2lNpNdrnjv7N/7Yw0+Gx8L+OpgbdQsNprRPKj&#10;oFn9v9v8+7V9oxSpNGskbB0YZVlOQR61+TXxg+C/iL4G+Im0rWENxYTZNlqUany51Hb2Yd1/mOa+&#10;sP2CfjJeeKtD1Lwbqk7XE2kKslnI5y3kNn5D7KRx7EDtWvEGUYSWGWa5c/ce6W2vVdtdGvyFgcTV&#10;U3hq+62OR/b0tPGPjzxbouk6D4S1S9s9Iici9jtmeOZ5QhbaQOihVHXru4458J+C+lfFf4N+P7fx&#10;PaeAtSvZURopIZbKQK6NjI4+gP4V+rlFfkU8tpzrvEXfN3MKmRUKmKeN5mqjd7/gvw0PJvgf8VPF&#10;3xKgnn8ReDH8Kwx8J50j75D/ALjKMDp3Nc3+1P8Asq6b+0FpEV5aXC6R4ssk221+EysqcnypR3XJ&#10;4PVSeOpB99or0vZqUOSep9dl+KxOW1YV8PUanHr1/wAvkfiv47+GPxE+DWqNbeIvDl9CIX+S9tY2&#10;lhbB4ZZFGBz2OD7V6Z8Pf2+Pib4HsYrA3C+IbdPljj1i3eZx6ASKQ5/4ETX6q3djbX8ZjuYI50PG&#10;2RQw/Wsf/hAfDe7d/Ylln/riK4lglF3pyaP06tx7LHUFRzPBwrW76fdo2vkz4p8LftH/ALRfxymS&#10;x8P6BY+FbWQ7X1JdPcMoJHKiZmB46cfjX2H8LfBd34J8NRW2o6jcarqcgD3N5dStLJK+OWZm5J/I&#10;DoABxXV2tjb2MYS2gjgT+7GoFT12Qp8mrd35nweYZn9d9ylRhSgvswVvve7+bsuiQUUUVseIFFFF&#10;ABRRRQAUUUUAFFFFABRRRQAUUUUAFFFFABRRRQAUUUUAFFFFABRRRQAUUUUAFFFFABRRRQAUUUUA&#10;FFFFABRRRQAUUUUAFFFFABRRRQAUUUUAFNkkEUbOQSFBJ2jJ49qdVDX2vU0HUm00BtRFtIbYN0Mu&#10;07P/AB7FVFXaQjxC/wDjB8Wl0W88V23w80mDwzbRyXQ0rUdUkh1mS2TJL+X5ZjRiqlgjNnsSDXQe&#10;LPjtPJY+CrTwNpEfiLxH4wtP7Q0+2vLj7PBBaiNXeedwGIUb1GFBJJwK+ZbNfgdf/A2fUfFF3NrH&#10;xYn02UX8E17ctrZ1LY29BCrhlAfOAAFCj0rvfB2uWvwxPwH8da+32PwtP4IXw/dak4PlWM7rbyxN&#10;Kf4Fby2XceAQM19zWy+hHVUneLkkrNKTUW0l7zctVurN7ddPIjWn/No7dU7a+mn4ns3gL4oeJpPG&#10;Vz4O8e+H7PR9dFidSs7rR7l7mzvYFYLIFLKrLIhZcqRyGBBrlb74w/FpdEvPFlt8PNJg8M20cl0N&#10;K1HVJIdZktkyS/leWURiqlgjNnsSDXQ6f8c7X4ieKtV0X4fpb+JLax0ia4m8QWsoe2huzxBbq2Ns&#10;jNyxweABnrXzLaL8D774G3Go+KbubWPixNp0y6hbzXty2tnU9jB4xCrhlAcHAAChR6VzYXBwnNyr&#10;ULN8q5UnK17625ouKdurdumjNKlVpWjPvrt+jufS/jD48XDWPgm18C6NH4j8R+MLX7fp1teT/Z4L&#10;e1CK7zzuASFG9RhQSScVwsGueM9Q/al+G1p428PWOj3tto+svFeaTem4tLpGFvnbuVXRl28hh/EC&#10;Ce3P+Dtcs/hjJ8B/HHiCT7D4YuPA66BcalIpENlcMtvLGZT/AAK/luu44GQMmuju/id4b+Kf7U/g&#10;CHwvqK6zaWGi6zHNqVope08yRbf5ElHyuwC5IUnG4etXDCxw/MqVK8eSpeeujtNWve3RK1ut+wnU&#10;c7OUtbx0+4tXXxG8a+OrlPH/AIZ+HOi654Y0SS5XTLnUNRePU7uJSUmmtowhjXdsIXcwLAdg1dT4&#10;w/aI/s3Sfhze+FvDs3itvG7tHYwx3CwNGRAZQXJBAAIw390BjzjFfOHw/wDDXwT8E/Dy50jx/e6n&#10;o/jbw+89re6NJr19bzXTrI3lNbwJKA6yKUK+WMfNXq1ro40a+/ZitItAfwzFDcXjf2Q0zzmyDadM&#10;wjZ3+YkZ5z34rXEYTCxnb2b5Y89rppNKEpLXnbeqTvFJa+aRMKtRq/Nq7edtUu2nzubl18cfiX4W&#10;8ZWXg/XvAOmX3iLXLaW40N9E1NmtG8or5ouXkjVowgdW3BWznAGa6j4d/FLxZc/Ee88C+PNB0zSd&#10;Z/s0atY3ei3j3FtcwCQRuDvRWV1Yr1GCGqn48Rm/ak+FDBSVXSNby2OBxa0akrf8NgaG207f+EKv&#10;Buxxn7bBXlyjQqUlakk5U3K6vo05LTXa0dV5vytunOMn7zdml06pf5mF4P8AjBongX4B22uaF4Xl&#10;he81y80zTPD8F0ZHur576aPHmOPlDuGcnooJ9K29J+KnxA8M+LNA0z4ieFNJsNO1+4+xWepeH7+S&#10;6W3uSpZIp1eNSNwUgOuRkAd68b0O2utL/Z78CeKRZ3F1Z+FfHd5q+oQ28ZeQWovryOSQKBk7BKHw&#10;B0U17a37SXhfxL4o8MaB4Gu7PxxqGqXQN1/Zs+9NOtApL3ErAEIRwArYJLYrqxOFip1PZ0edOVS8&#10;m3eNttb2Vlrd3uZ06jtHmlbRWXf+ttNilqnxe8deLPGPiDRvhr4X0nU7Dw7P9j1DVtev5LaKW72h&#10;mggWNGLFQQGY4AJx2rsvhD8UF+KHh+8uLjTJdC1zS7yTTdW0mdw7WlymCVDDhlIZWVh1DCvJ/hj8&#10;TfDPwO8RfEHwj461e28MXjeILzW7G51N/Jhv7W5YSq8TnhipJQqDkFRxXS/s2yS+JtR+I3jqO3mt&#10;dG8Ua4J9LE8Zjae2hgjgWfaRkCQoxGeowa5cXhacKM2qXLGKjyy1969vOzurvTa1jWnUbkveu3e6&#10;7f1sfG37Tniy51j4qeM4ZnbzYr+S2UZPEcfyL+ij86+vf2KUsP8AhQ+jPZ7fNJdZyOvmBiDn8c14&#10;t+2x+zvrB124+IHhizkv7e4Vf7TsrdcyI6jHmqo6ggDI6gjPOTjxj9nP9p7UfgnqM8AiGo6HdNuu&#10;dPd9hV+m9Dj5W45HQ4/GvtcTh4Z9k9GOAa56drx+Vmv8u541KTwOKm6y0l1+Z+pNFeIeGf2yvhd4&#10;itkebW5NHmbrDfWzgj/gSBl/Wrmtftd/CjRbV5X8VxXTKMiG1gld2/8AHcfmRX5y8pzCMuR0J3/w&#10;v/I9761Qavzr7zO/bS0XTtT/AGf9fub5U86xeCe1kbqshlVOPqrMPxr5t/4Jy6Dc3XjzxLrYVhZx&#10;wLbq+DgtnJ/p+tWvit8TPFv7Y+q2fhfwbpF1pvhCKcSPdTj5p26B2xx8oJwoJGTknpj61+BPwd03&#10;4L+B7bRrJAZ8bp5u7seTn8a96vXeW5S8tm71Jyu1vyrTR+ba26dTkhD2+J+sJe6lZeZ6PRRRXxh6&#10;oUUUUAFFFFABRRRQAUUUUAFFFFABRRRQAUUUUAFFFFABRRRQAUUUUAFFFFABRRRQAUUUUAFFFFAB&#10;RRRQAUUUUAFFFFABRRRQAUUUUAFFFFABRRRQAUUUUAFFFFABRRRQAUUUUAFFFFAFFdD01dQa/Gn2&#10;ovmGGuhCvmkehbGasTWcFxbNbywRy27Da0ToChHoQeMVNRVcz7isitp+m2ek24t7G0gs7deRFbxr&#10;Go/ADFRLoemrqDX40+1F8ww10IV80j0LYzV6ijmlq77hZEFxZW91atbT28U1sw2tDIgZCPQg8Ypt&#10;lptnpsEcFpawWsMeQkcMYRVz1wAOKs0UuZ2tcClc6Jp15fQ3lxYWs95D/q7iSFWkT/dYjI/CrbKr&#10;MpKglehI6U6ijmb3AaVUsGKgsOhxyKNq7t20bsY3Y5x6U6ikMasaqu0KAv8AdA4qnp2h6do7Smw0&#10;+1sjKd0ht4Vj3n1OBzV6inzO1riKWpaLp2sCMX9ha3wjO5BcwrJtPqMg4q4qhVCqAFAwAOgpaKLu&#10;1gEZQ6lWAZT1BHFeRfEL9lT4b/EiSafUdAhtr2XlryyAilJ9SR1/GvXqK0p1alGXPTk0/LQUoqSt&#10;JXPlKX/gnX4D80NDrOtxpnOzz1I/9Brq/Cv7D/w08NSJJNZ3GryKchr6QP8ApjFfQVFd9TNMdWjy&#10;VK0mvVmMcPRi7qC+4y9B8L6V4XtVttLsIbKFRjbEgFalFFeWd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b7VLPTFVry7gtFY&#10;4Vp5FQE+2TVqqUv/ACGbX/r3m/8AQo6AK/8Awlmif9BnT/8AwKT/ABo/4SzRP+gzp/8A4FJ/jWrR&#10;QBlf8JZon/QZ0/8A8Ck/xo/4SzRP+gzp/wD4FJ/jWrRQBlf8JZon/QZ0/wD8Ck/xo/4SzRP+gzp/&#10;/gUn+NatFAGV/wAJZon/AEGdP/8AApP8aP8AhLNE/wCgzp//AIFJ/jWrRQBlf8JZon/QZ0//AMCk&#10;/wAaP+Es0T/oM6f/AOBSf41q0UAZX/CWaJ/0GdP/APApP8aP+Es0T/oM6f8A+BSf41q0UAZX/CWa&#10;J/0GdP8A/ApP8aP+Es0T/oM6f/4FJ/jWrRQBlf8ACWaJ/wBBnT//AAKT/Gj/AISzRP8AoM6f/wCB&#10;Sf41q0UAZX/CWaJ/0GdP/wDApP8AGj/hLNE/6DOn/wDgUn+NatFAGV/wlmif9BnT/wDwKT/Gj/hL&#10;NE/6DOn/APgUn+NatFAGV/wlmif9BnT/APwKT/Gj/hLNE/6DOn/+BSf41q0UAZX/AAlmif8AQZ0/&#10;/wACk/xo/wCEs0T/AKDOn/8AgUn+NatFAGV/wlmif9BnT/8AwKT/ABo/4SzRP+gzp/8A4FJ/jWrR&#10;QBlf8JZon/QZ0/8A8Ck/xo/4SzRP+gzp/wD4FJ/jWrRQBlf8JZon/QZ0/wD8Ck/xo/4SzRP+gzp/&#10;/gUn+NatFAGV/wAJZon/AEGdP/8AApP8aP8AhLNE/wCgzp//AIFJ/jWrRQBlf8JZon/QZ0//AMCk&#10;/wAaP+Es0T/oM6f/AOBSf41q0UAZX/CWaJ/0GdP/APApP8aP+Es0T/oM6f8A+BSf41q0UAZX/CWa&#10;J/0GdP8A/ApP8aP+Es0T/oM6f/4FJ/jWrRQBlf8ACWaJ/wBBnT//AAKT/Gj/AISzRP8AoM6f/wCB&#10;Sf41q0UAZX/CWaJ/0GdP/wDApP8AGj/hLNE/6DOn/wDgUn+NatFAGV/wlmif9BnT/wDwKT/Gj/hL&#10;NE/6DOn/APgUn+NatFAGV/wlmif9BnT/APwKT/Gj/hLNE/6DOn/+BSf41q0UAZX/AAlmif8AQZ0/&#10;/wACk/xo/wCEs0T/AKDOn/8AgUn+NatFAGV/wlmif9BnT/8AwKT/ABq3Y6pZ6ortZ3cF2qHDGCRX&#10;A+uDVqqUX/IZuv8Ar3h/9CkoAu1m694l0jwvaLdazqtlpFsz+Ws1/cJAhbBO0MxAzgHj2rSr5Y/b&#10;cYi+8DjPHl6gcfja/wCNexk+BjmeOp4SUuVSvr6Jv9Dz8fing8NKuldq34tI93/4XJ4B/wCh48N/&#10;+Da3/wDi6P8AhcngH/oePDf/AINrf/4uvzw3Gjca/S/9RsN/z+l9yPj/APWSt/z7X4n6H/8AC5PA&#10;P/Q8eG//AAbW/wD8XR/wuTwD/wBDx4b/APBtb/8AxdfnhuNG40f6jYb/AJ/S+5B/rJW/59r8T9D/&#10;APhcngH/AKHjw3/4Nrf/AOLo/wCFyeAf+h48N/8Ag2t//i6/PDcaNxo/1Gw3/P6X3IP9ZK3/AD7X&#10;4n6H/wDC5PAP/Q8eG/8AwbW//wAXR/wuTwD/ANDx4b/8G1v/APF1+eG40bjR/qNhv+f0vuQf6yVv&#10;+fa/E/S3QfEukeKLRrrRtVstXtlfy2msLhJ0DYB2llJGcEce9aVfLH7EbE33jgZ48vTzj8br/Cvq&#10;evzTOMBHLMdUwkZcyjbX1Sf6n2GAxTxmGjXas3f8G0FFFFeOegFFFFABRRRQAUUUUAFFFFABVKX/&#10;AJDNr/17zf8AoUdXapS/8hm1/wCveb/0KOgC7RRRQAUUUUAFFFFABRRRQAUUUUAFFFFABRRRQAUU&#10;UUAFFFFABRRRQAUUUUAFFFFABRRRQAUUUUAFFFFABRRRQAUUUUAFFFFABRRRQAUUUUAFFFFABRRR&#10;QAUUUUAFeW/HD4v618HdPg1aDwgfEGhthLi9jv8AyTbSE4AdPKbCngB84ycHBK7vUqhvLO31Cznt&#10;bqCO5tZ0aKWCZA6SIwwysp4IIJBB65oA4v4QePtZ+JXhdNd1Pwz/AMIzaXO1rKOS8M8txGc/vCvl&#10;ptU8bTyWGTgDaW62L/kM3X/XvD/6FJV2qUX/ACGbr/r3h/8AQpKALtfKv7cBxfeBv+ueofzta+qq&#10;+U/25G23ngX/AK56h/O1r6zhX/kcUf8At7/0iR4ed/8AIvqfL/0pHzLvo31D5nvR5nvX7/zH5bYm&#10;319JePfH3ib4YeOtO8H+D9OgXw0IbdbSyWzSVdWV0UuzOVJYsxZSVI6ZNfM/me9d5ofx48d+G9Ej&#10;0nT/ABHcQ2Ea7I43jjkaNcYwrspZQB0weO1eHmODni5Qkoxmlf3ZXtra0tE9VZ206vVHo4TERoKS&#10;bcW7arfS+m60f6dSb46aLpvhn4seItO0hEisIpkZIo8bY2aNHdRjoAzMMdsY7Vwe+ux8beOdK8ca&#10;Bp11dafJbeMoH8m7voAogv4QpxLIM587OASBgjJJ6AcR5nvXbgfaRw0Kda/NFJO/VrS/z3/M58Ty&#10;SrSlT2buvK/T5bE2+jfUPme9Hme9d/Mc1j6i/YfOb7xz/wBc9P8A53VfVVfKf7Dbbrzx1/1z0/8A&#10;ndV9WV+AcVf8jit/27/6RE/Usk/5F9P5/wDpTCiiivkz3AooooAKKKKACiiigAooooAKzr26htNV&#10;tXnlSFPJlXdIwUZ3R8ZP0NaNFAFL+2tP/wCf+1/7/L/jR/bWn/8AP/a/9/l/xq7RQBS/trT/APn/&#10;ALX/AL/L/jR/bWn/APP/AGv/AH+X/GrtFAFL+2tP/wCf+1/7/L/jR/bWn/8AP/a/9/l/xq7RQBS/&#10;trT/APn/ALX/AL/L/jR/bWn/APP/AGv/AH+X/GrtFAFL+2tP/wCf+1/7/L/jR/bWn/8AP/a/9/l/&#10;xq7RQBS/trT/APn/ALX/AL/L/jR/bWn/APP/AGv/AH+X/GrtFAFL+2tP/wCf+1/7/L/jR/bWn/8A&#10;P/a/9/l/xq7RQBS/trT/APn/ALX/AL/L/jR/bWn/APP/AGv/AH+X/GrtFAFL+2tP/wCf+1/7/L/j&#10;R/bWn/8AP/a/9/l/xq7RQBS/trT/APn/ALX/AL/L/jR/bWn/APP/AGv/AH+X/GrtFAFL+2tP/wCf&#10;+1/7/L/jR/bWn/8AP/a/9/l/xq7RQBS/trT/APn/ALX/AL/L/jR/bWn/APP/AGv/AH+X/GrtFAFL&#10;+2tP/wCf+1/7/L/jR/bWn/8AP/a/9/l/xq7RQBS/trT/APn/ALX/AL/L/jR/bWn/APP/AGv/AH+X&#10;/GrtFAFL+2tP/wCf+1/7/L/jR/bWn/8AP/a/9/l/xq7RQBS/trT/APn/ALX/AL/L/jR/bWn/APP/&#10;AGv/AH+X/GrtFAFL+2tP/wCf+1/7/L/jR/bWn/8AP/a/9/l/xq7RQBS/trT/APn/ALX/AL/L/jR/&#10;bWn/APP/AGv/AH+X/GrtFAFL+2tP/wCf+1/7/L/jR/bWn/8AP/a/9/l/xq7RQBS/trT/APn/ALX/&#10;AL/L/jR/bWn/APP/AGv/AH+X/GrtFAFL+2tP/wCf+1/7/L/jR/bWn/8AP/a/9/l/xq7RQBS/trT/&#10;APn/ALX/AL/L/jR/bWn/APP/AGv/AH+X/GrtFAFL+2tP/wCf+1/7/L/jR/bWn/8AP/a/9/l/xq7R&#10;QBS/trT/APn/ALX/AL/L/jR/bWn/APP/AGv/AH+X/GrtFAFL+2tP/wCf+1/7/L/jUdldQ3eq3TwS&#10;pMnkxLujYMM7pOMj6itGigAr5V/bot5Qvgq88p/skX22KSfadiO32cqpboCQjYHfafSvqqivVyvH&#10;f2bjIYvl5uW+l7bprfXucONwv1zDyoXte2vo7n5UfboP+e0f/fQo+3Qf89o/++hX6r0V9/8A68r/&#10;AKBv/J//ALU+W/1af/P7/wAl/wDtj8qPt0H/AD2j/wC+hR9ug/57R/8AfQr9V6KP9eV/0Df+T/8A&#10;2of6tP8A5/f+S/8A2x+VH26D/ntH/wB9Cj7dB/z2j/76FfqvRR/ryv8AoG/8n/8AtQ/1af8Az+/8&#10;l/8Atj8qPt0H/PaP/voUfboP+e0f/fQr9V6KP9eV/wBA3/k//wBqH+rT/wCf3/kv/wBsfKv7C9tM&#10;U8a3vlN9km+xRRz4+R3T7QWUHoSA6Z9Nw9a+qqKK+AzTHf2ljJ4vl5ea2l77JLfTsfU4LDfU8PGh&#10;e9r6+ruFFFFeUdwUUUUAFFFFABRRRQAUUUUAFFFFABRRRQAUUVnXGqStdSWtlbfapo8eYzv5caZG&#10;QC2Cc45wAevOMigDRorLXVbi2mjj1C0W3WVgiTQy+bHuPRSSqkE9uMds1a1PVLPRdOutQ1G7gsLC&#10;1jaa4urqRY4oY1GWd2YgKoAJJJwMUbD30Raorj/Cfxi8A+PtSfTvDHjjw34j1BIzM1ppOrW91KIw&#10;QC5SNydoJAzjHIrsKYgooopAFFFFABRRVXUNUs9IgSa+u4LKF5Y4FkuJFjVpJHCRoCT95nZVA6ks&#10;AOTQBaooqp/a1iNVGmfbbf8AtIwm5Fn5q+cYgwUybM527iBuxjJxR5AW6KxY/G3h2bR7zVk17S30&#10;uzme3ub5byMwQSo+x43fdtVlb5SpOQeDzW1QAUVW07UrTWLGG9sLqG+s5l3xXFvIJI5F9VYHBH0q&#10;zQAUVQvNTMNwtrbwNdXTLv2AhVRc4DM3YEg44JODxwagk1a7sF8zULKOK3/imtpjKI/dgVUge4zj&#10;vQBrUUjMFUsSAoGST0riPD/x0+G3izWoNH0T4g+FdZ1a4LLDYafrVtPPIQCxCxo5Y4AJOB0Bo3dk&#10;HS53FFFFABRRRQAUUVV1PVLPRdOutQ1G7gsLC1jaa4urqRY4oY1GWd2YgKoAJJJwMUbD30Raoqla&#10;61p99eSWltfW1xdxwx3LwRTK0ixSFhHIVByFYo+G6HY2Ohq7T2EFFFU49Z0+XVptKS+tn1SGFLmS&#10;yWZTMkTMyrIyZ3BSUYBiMEqfQ0gLlFVdQ1Sz0iBJr67gsoXljgWS4kWNWkkcJGgJP3mdlUDqSwA5&#10;NWqACiiigAooooAKKKKACiiigAorG0nxp4e16+ls9M13TNRvIpJoZLe0vI5ZEkhZFmQqrEhozJGG&#10;HVS65xkVf1DVLPSIEmvruCyheWOBZLiRY1aSRwkaAk/eZ2VQOpLADk0dvMC1RRRQAUUUUAFFFFAB&#10;RRRQAUUUUAFFFFABRRRQAUUUUAFFFFABRRRQAUUUUAFFFFABRRRQAUUUUAFFFFABXgH7T3h/xT4m&#10;+DGp6d4Vhubq/XVy9/a2YzNNbFpCFCjlvvQnA5IFe/1Ru9Ijubj7RHLNaXONpmgYAsB0BBBVvxBx&#10;QB8xfsi+EfGXhH4Z+LYPE1le6XY3UkY0qx1BGjlWYhldgjDcoZjDjPUqSPf2P9pPP/DPfxKx1/4R&#10;2/8A/Sd67iDRkS4Se4uZ76aPmNrgrhD0yFUBc++M1Nqel2etaddafqNpBf2F1G0Nxa3UayRTRsMM&#10;jqwIZSCQQRg5pM0py5Jxk+jPB/FFn410vxx8K5fFGs+H/EcR1ecWdrouhzadcQS/2bd/vy8l5PvR&#10;V3KUCrkupLcbTT8P/GLxNqXhrwDOPEelRX+qfDe+167uNW8qG0+3xrYiO4nZVBjiVpptwXC4LcfK&#10;Mev+Efg/4D+H+pSah4X8E+HPDd/JEYHutI0m3tZWjJBKF40BKkqpxnGQPSreh/DXwh4Zvru90fwr&#10;omk3t2ZWuLix06GGSYylTKXZVBYuUQtnrtXOcCrvv53/ACkvzad/JeVpp2ha62t/X6W2697+EWPx&#10;S8WaL4b13R7/AFzXrbxGt3osD3Hiiz0prjTYL+5+zm6jlsT9mljJWTy1kTcrrmQOjKtdV4y1zWfC&#10;nh2Lw9a/EbVfEXiO41xbGA6Tp2lvrbj7MbhrQ+Z5dnHIEVpfMliUeThQpcq59K0P4X+DfDPh+/0H&#10;R/CWhaVoeobvtmmWOmww21zuUI3mRKoV8qApyDkDFQSfCDwHN4Ti8LP4J8Ov4Zil8+PRW0mA2SSZ&#10;J3iHZsDZJOcZ5NKWrfy/TT8H63s9CY6fj+uvf5dLaa6niPwd+JHjT4jat4F0+78UXttbsPEE99KL&#10;bT2ub1bHU4III5miSSEExyFZDbkA8lGHBrtPjz4x8W6d4m8MeGvC8WvxnUrO+vpbvw2mmNdq0BgV&#10;EP8AaLLB5Z89mYD94di7cDca9R0zwjoWizwz6fomnWE0KypFJa2kcbIsjK0oUqBgOyIWA6lFJzgV&#10;H4s8EeHfH2mpp3ifQNL8R6fHKJ0tdWs47qJZACA4SRSAwDMM4zyfWlL3lFff+P5aaeXmVFpNux83&#10;+Ivih8RNV8NeJNfh8TJ4dm0LwDpvig6fpMNleWs97IL1pEMrJLvt38hB+7kzgKUkHJb1v4/OZPAO&#10;iuereJvD5OP+wra13l34V0W/W+W60ewuVv7VbG7E1sjC4t137YZMj54x5kmFOQN7ccmrV/pVlqtu&#10;lve2dveQRyxzJFcRK6rJG4eNwCMBlZVYHqCoI5FauS51JLaSf3O4aJprt+iX5pv5nzhb/FjxK3xt&#10;8MR2niDWtT8Ma34kv9I2z2OlwaS8cEFzvitwHOoGWKaAK0r/ALtiHICqyCuz+PGsf8K58QeHfH8e&#10;WktbLUtHeEAfvzNB9ogXnqxmtI0UZHMx9a9As/hj4O0/xBc67a+E9Dttbuphcz6lDpsKXMsoziR5&#10;Au5m+ZvmJz8x9a2dV0XT9dtkt9SsbbULdJo7hYrqFZUWSNw8bgMCAysqsD1BAI5FYWvCMX0++1rP&#10;Xva+v3hf33JLTt53bXy2ul20sfNkfgg+E9Z0z4UrEz2GsXeiarNOSWEv2aJmuw3ThjpsG492usn7&#10;xrT8GfE/x7rnxWt5Li11SHw7d+INT0OS2vpNJi01IrfzxG9riUX73BNurMrqyFZJWCqqq1e/zaHp&#10;tzrFrq0un2suq2sUkFvfPApnhjcqXRHI3KrFEyAcHaM9BVG38C+GrTxXc+KIPD2lQ+JbqIQT6zHZ&#10;RLeSxgKAjzBd7LhF4Jx8o9BWnNd3fn+iXySSXlrYno16frd+rbv52SPn/wDZ517WtCtfhdYL4r/4&#10;SDSvEWn33maRJDbounLbY2vA0aCQhWPlSCV3y8gK7Mba+nK53w78OfCfg/UrvUNB8L6Nol/eIsdz&#10;dadp8NvLMq/dV3RQWAxwCeK6KoWkUg6tmXppC6vq6P8A61pI5Fz18vy1A/Dcr/rV2+lhhs55LjAt&#10;1RjJu6bcc/pUV9pcN88cpaSG4jBCTwttdQeo9CPYgioF0MSSI13eXN+EIZY5ygQEdCVRVBx75pgN&#10;s45YfC8CT5E62arJu67gnP618r6DY+M7X9nH4S3Wr614e1fw15nhlodEtNDmtr9/9JtfJVbprx1L&#10;odrsRCNwRgAmcj68ZQylWAKkYIPQ1xPh74G/DjwjrUGsaF8P/C2i6vAWMWoafottBPHuUq22REDD&#10;IJBweQSKcHyy5vOL/wDAW3+N9+g27wcfX8Uee+H/AIqa7eS+BobnV42m1Hxxr2j3kbRxKXtbYakY&#10;oyAvy7BBbncMMdoyTuOeR0v4zeMvCegeJr7WtXvNX1n/AIRe81/T4riDTrjRrryGQNcafcWbLL9l&#10;XzoyUuh5rIyEMCr5+hbf4c+E7PxNP4jg8L6LD4hnkE0urR6fCt3I4RkDNKF3EhGZck5wxHQmneH/&#10;AIe+FvCd/ql9ofhrR9GvdVfzNQudPsIoJLx8sd0rIoMhyzHLZ5Y+tL17fja356/1dVKSk20ra/8A&#10;tzf5O3y7aHmXiDWNU+H/AIN12G4+K91ruqXMenixd9M0+XU4JbmbyUEMcQhhInbCQtMmxHDM7yIC&#10;q+feEviT4+8RanH4Wl8T61pU/wDwnD6HJfajbaRJqsNsNGa8aNzbJLabxKvBVSQMBhnNfQOn/CLw&#10;JpPh3UdAsfBXh2y0HUW33ul2+lQR2t03HMsQTa5+UcsD0HpV3R/h74W8PR2iaV4a0fTEs5BLbLZ2&#10;EUQgcRGIMm1RtIjZkyP4WK9DiqTXM21v/mn+jXmn01vHS3r+Vv8Ag26efTmfjZqXiLT/AA/pMHhr&#10;UJrS/u9Rjgkj0+WyTU7mIRyO0dkL0fZ2myqsVk48pZiMMFrza08Xar8VLPwX4ZHi690q3vbHV7u/&#10;1S40qwF9Lc6fdwwfZ5I5Entt0bu5kaJdrNCGiKIcV714m8K6L400ebSfEOj2Gu6VMVMtjqdqlxA5&#10;UhlLI4KnBAIyOCBWdrHww8HeIfDlh4f1Xwloep6BYbPsml3mmwy2tvsUqnlxMpVNqkgYAwCRUW0a&#10;ff8AS34PW3Uq6un2X9f5X6fdb5t0n4p69qCXniuO6ttM1rX/AAv4Mgm1KGEGG2+2ahdwyXEaPuHA&#10;lLoH3AEpuDDIPuXwi1rV7jUvG3h/Vdbk8S/8I7qyWUGrXMMMdxKj2lvcFJhCkcZdGmIyiKNuzILb&#10;iexvPCuiagt+t1o9hcrqFqtjeLNao4ubdd+2GTI+eMeZJhTkDe3HJpfDfhbRfBmjw6T4f0iw0LSo&#10;SxisdNtkt4IyxLNtRAFGSSTgckmtXJNydt/+B+Vnt37IUnzWfp+CS+fz/M8Et/iB4sttcfXpfHAu&#10;7KPxzN4Z/wCEX+xWoh+y+Y4JLhPO8+NP327eF8qLmMnLng9P+N/ivwvq2ra1aahqOuWuq+DtS8TQ&#10;XGs6ZpVra3hgNv8AZbq2jtZPta24jlb5btt+xVG7cGx9HeCfg34e8H69qevtpumX3iS8vru5XWjp&#10;8aXkUM8rSfZxLy5RdxHUA9cCrVt8I/C2g2Oor4W0HR/CGp3Uc2zU9I0m2jmilkXDS48vazcKTuBD&#10;bQDkVhG8aceZXdvxcbP8db97rs09HUk9lf8ADmbT+6yt2XqjxXWPH/jHwP44uvDyfECTxTBGnhq4&#10;E91ZWa3CfbdW+zzqxhhRNjxDC/LuAYnJOGrQ8J+OvGX/AAkXhbV9T8WzXel6v4t13QZtHksrVbaK&#10;1tjqLQyB1iEvmr9kjXJkKleq7stXX/Cn9nvT/AV5qt7qcHhq7nvks41stA8OR6Vp0X2aWSaKUW/m&#10;S5n82VnMm/8Agj2qpXJ9Lh8L6Nb/AGXytIsY/stzLe2+y2QeTcSb/NlTj5XfzZdzDk+Y+SdxztpG&#10;HKtXrr62svlt+Qrppprt/wCk2/8AStT5h8J/GTxlL4qKr4rurrTdX8I6nr+n6j4uttLsdKLRtAbW&#10;7gW2drqG0xK24XeX2gclg1eo/AfxXrWoal4g0HxHqXiC51mwgs7xrTxLbaaLmKOYSqsiTacfIkhd&#10;oX2qVWRSjFshkx3Ph/4W+DPCc8s+h+EdC0aaZpHkk0/TYYGdnADklFGSwAznrgZq14R8B+Gfh/p8&#10;tj4W8O6T4bsppPOkttIsYrWN5MAbysagFsADJ5wBSTSVvL9W/wBbX622XRS97bv/AJf5bdL9db+H&#10;+Kfif49X4varDpdrqkeiaLrum6Q0TSaTDpFxDcJbtI873Eq3nn/6SwjEA2Fo412uS4p/g3xp41m8&#10;UeEtTv8AxXPfadrXi/XPD8mitZWqW8dtbnUWhdXWIS+av2SNcmQqV6ruy1e3X3gXw3qXiiy8S3nh&#10;7SrvxHYxmK01ieyie7t0O7KxzFd6j534BA+Y+pqzD4X0a3+y+VpNjF9luZb232WyDybiTf5kqcfK&#10;7+bLuYcnzHyfmOSNoxSe/wDw3+XyuXJqSen9Wf6tPztqeVfHnxj4t07xN4Y8NeF4tfjOpWd9fS3f&#10;htNMa7VoDAqIf7RZYPLPnszAfvDsXbgbjXE+Lvix42h0HQPE9zrEmkabbeGbTWtYi8JvpWopZyuW&#10;aWe9inkMktkVT92bKTe2ycBidhr6D8WeCPDvj7TU07xPoGl+I9PjlE6WurWcd1EsgBAcJIpAYBmG&#10;cZ5PrUOvfDzwr4p1DSr/AFrwzo+r32ktv065v7CKeWzbKnMLMpMZyqnK45UelKHu2v3/AM/81p5X&#10;FJpq1un6r+rnifxB8e+LdP8AEHxG1TTfG4sbXwjNprWXhxbK1dL7z44WMMzOhlPnMWji8toyHY5L&#10;jCrmv8XPE6/GLw8LHxDrWo+GtZ8QajpKrcWOlwaSyW9vc7o7dQ5v2limgCtK/wC6YhyAFZBXsdn8&#10;G/Dw+Imr+MtS03TNX1i4uYrmwurrT43uNNKW8cLCKVssN3lgkrt645xmtW1+F/g2x1661u28JaFb&#10;61dzC4uNSi02FbiaUAgO8gXczYZuSc/MfWs9eW3r+Nv68unUXe/l+T/W3r111Pl7wr4p1/4f+GdK&#10;8dtdafrGuaz8L77X5PN0Wzt1t5rcWssaI9vFHKYS11I7xu7gtkps6V03jbV9c0+6n8Kan4rn8Z2s&#10;F/4Q1eLULy3top4Xn1lUaM/Z4oozGRArJlSwy+WYbcfR9n4X0bTvsH2TSbG1+wWpsbTybZE+z252&#10;ZhjwPkjPlx/KMD5F44FZmh/DHwd4X0t9M0bwnoek6bJdJfPZ2OmwwwtcIyskxRVAMisiENjIKKQe&#10;BXTzRU4yS0Tv/wCTOX5Na+Wug7q2m/8Aw3+Vvnfda9NRRRWJ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AyXJMy3AAAAAUB&#10;AAAPAAAAZHJzL2Rvd25yZXYueG1sTI9Ba8JAEIXvhf6HZQq91U0MiqTZiIj2JIWqIL2N2TEJZmdD&#10;dk3iv++2l3oZeLzHe99ky9E0oqfO1ZYVxJMIBHFhdc2lguNh+7YA4TyyxsYyKbiTg2X+/JRhqu3A&#10;X9TvfSlCCbsUFVTet6mUrqjIoJvYljh4F9sZ9EF2pdQdDqHcNHIaRXNpsOawUGFL64qK6/5mFHwM&#10;OKySeNPvrpf1/fsw+zztYlLq9WVcvYPwNPr/MPziB3TIA9PZ3lg70SgIj/i/G7zFNJ6BOCtI5lEC&#10;Ms/kI33+A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BzWCwsqBQAALhEAAA4AAAAAAAAAAAAAAAAARAIAAGRycy9lMm9Eb2MueG1sUEsBAi0A&#10;CgAAAAAAAAAhAKj6AoP1BgAA9QYAABQAAAAAAAAAAAAAAAAAmgcAAGRycy9tZWRpYS9pbWFnZTEu&#10;cG5nUEsBAi0ACgAAAAAAAAAhAJHWn0QiTQAAIk0AABUAAAAAAAAAAAAAAAAAwQ4AAGRycy9tZWRp&#10;YS9pbWFnZTIuanBlZ1BLAQItABQABgAIAAAAIQAyXJMy3AAAAAUBAAAPAAAAAAAAAAAAAAAAABZc&#10;AABkcnMvZG93bnJldi54bWxQSwECLQAUAAYACAAAACEAjJp/u8gAAACmAQAAGQAAAAAAAAAAAAAA&#10;AAAfXQAAZHJzL19yZWxzL2Uyb0RvYy54bWwucmVsc1BLBQYAAAAABwAHAL8BAAAeXgAAAAA=&#10;">
                <v:rect id="Rectangle 4169" o:spid="_x0000_s1132" style="position:absolute;left:51813;top:21465;width:4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053E716" w14:textId="77777777" w:rsidR="003C30D3" w:rsidRDefault="003C30D3" w:rsidP="002E6726">
                        <w:pPr>
                          <w:spacing w:line="256" w:lineRule="auto"/>
                        </w:pPr>
                        <w:r>
                          <w:t xml:space="preserve"> </w:t>
                        </w:r>
                      </w:p>
                    </w:txbxContent>
                  </v:textbox>
                </v:rect>
                <v:shape id="Picture 4183" o:spid="_x0000_s1133" type="#_x0000_t75" style="position:absolute;width:51465;height:2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1vwAAANsAAAAPAAAAZHJzL2Rvd25yZXYueG1sRI/NCsIw&#10;EITvgu8QVvCmqYJiq1FEEAQF8ecBlmZti82mNLGtb28EweMwM98wq01nStFQ7QrLCibjCARxanXB&#10;mYL7bT9agHAeWWNpmRS8ycFm3e+tMNG25Qs1V5+JAGGXoILc+yqR0qU5GXRjWxEH72Frgz7IOpO6&#10;xjbATSmnUTSXBgsOCzlWtMspfV5fRsF8cT9J6+LqODldZrs2fTRn1yg1HHTbJQhPnf+Hf+2DVhDH&#10;8P0SfoBcfwAAAP//AwBQSwECLQAUAAYACAAAACEA2+H2y+4AAACFAQAAEwAAAAAAAAAAAAAAAAAA&#10;AAAAW0NvbnRlbnRfVHlwZXNdLnhtbFBLAQItABQABgAIAAAAIQBa9CxbvwAAABUBAAALAAAAAAAA&#10;AAAAAAAAAB8BAABfcmVscy8ucmVsc1BLAQItABQABgAIAAAAIQD/R1O1vwAAANsAAAAPAAAAAAAA&#10;AAAAAAAAAAcCAABkcnMvZG93bnJldi54bWxQSwUGAAAAAAMAAwC3AAAA8wIAAAAA&#10;">
                  <v:imagedata r:id="rId101" o:title=""/>
                </v:shape>
                <v:shape id="Picture 4185" o:spid="_x0000_s1134" type="#_x0000_t75" style="position:absolute;left:560;top:176;width:50393;height:2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4WxAAAANwAAAAPAAAAZHJzL2Rvd25yZXYueG1sRI9BS8NA&#10;EIXvBf/DMoK3dlcFibHbUCqK11ZBvA3ZMZsmOxuya5r66zsHwdsM781736yrOfRqojG1kS3crgwo&#10;4jq6lhsLH+8vywJUysgO+8hk4UwJqs3VYo2liyfe03TIjZIQTiVa8DkPpdap9hQwreJALNp3HANm&#10;WcdGuxFPEh56fWfMgw7YsjR4HGjnqe4OP8ECTs9d/DKf6bwbHrW/98Xv8bWw9uZ63j6ByjTnf/Pf&#10;9ZsTfCP48oxMoDcXAAAA//8DAFBLAQItABQABgAIAAAAIQDb4fbL7gAAAIUBAAATAAAAAAAAAAAA&#10;AAAAAAAAAABbQ29udGVudF9UeXBlc10ueG1sUEsBAi0AFAAGAAgAAAAhAFr0LFu/AAAAFQEAAAsA&#10;AAAAAAAAAAAAAAAAHwEAAF9yZWxzLy5yZWxzUEsBAi0AFAAGAAgAAAAhAEdwvhbEAAAA3AAAAA8A&#10;AAAAAAAAAAAAAAAABwIAAGRycy9kb3ducmV2LnhtbFBLBQYAAAAAAwADALcAAAD4AgAAAAA=&#10;">
                  <v:imagedata r:id="rId102" o:title=""/>
                </v:shape>
                <v:shape id="Shape 4186" o:spid="_x0000_s1135" style="position:absolute;left:544;top:161;width:50426;height:21252;visibility:visible;mso-wrap-style:square;v-text-anchor:top" coordsize="5042535,21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OswwAAANwAAAAPAAAAZHJzL2Rvd25yZXYueG1sRE/fa8Iw&#10;EH4X/B/CCXvTtBsM6UzLJggTRJgKxbejOdu65lKSaLv/fhkMfLuP7+etitF04k7Ot5YVpIsEBHFl&#10;dcu1gtNxM1+C8AFZY2eZFPyQhyKfTlaYaTvwF90PoRYxhH2GCpoQ+kxKXzVk0C9sTxy5i3UGQ4Su&#10;ltrhEMNNJ5+T5FUabDk2NNjTuqHq+3AzCj44Tc+uM9fLsNuN+21ZXl/2pVJPs/H9DUSgMTzE/+5P&#10;HecnKfw9Ey+Q+S8AAAD//wMAUEsBAi0AFAAGAAgAAAAhANvh9svuAAAAhQEAABMAAAAAAAAAAAAA&#10;AAAAAAAAAFtDb250ZW50X1R5cGVzXS54bWxQSwECLQAUAAYACAAAACEAWvQsW78AAAAVAQAACwAA&#10;AAAAAAAAAAAAAAAfAQAAX3JlbHMvLnJlbHNQSwECLQAUAAYACAAAACEArKtjrMMAAADcAAAADwAA&#10;AAAAAAAAAAAAAAAHAgAAZHJzL2Rvd25yZXYueG1sUEsFBgAAAAADAAMAtwAAAPcCAAAAAA==&#10;" path="m,2125218r5042535,l5042535,,,,,2125218xe" filled="f" strokeweight=".25pt">
                  <v:path arrowok="t" o:connecttype="custom" o:connectlocs="0,21252;50426,21252;50426,0;0,0;0,21252" o:connectangles="0,0,0,0,0" textboxrect="0,0,5042535,2125218"/>
                </v:shape>
                <w10:anchorlock/>
              </v:group>
            </w:pict>
          </mc:Fallback>
        </mc:AlternateContent>
      </w:r>
    </w:p>
    <w:p w14:paraId="200592B3" w14:textId="77777777" w:rsidR="002E6726" w:rsidRDefault="002E6726" w:rsidP="002E6726">
      <w:pPr>
        <w:spacing w:after="21" w:line="256" w:lineRule="auto"/>
      </w:pPr>
      <w:r>
        <w:rPr>
          <w:rFonts w:ascii="Calibri" w:eastAsia="Calibri" w:hAnsi="Calibri" w:cs="Calibri"/>
        </w:rPr>
        <w:t xml:space="preserve">  </w:t>
      </w:r>
    </w:p>
    <w:p w14:paraId="10D9AB08" w14:textId="77777777" w:rsidR="002E6726" w:rsidRDefault="002E6726" w:rsidP="002E6726">
      <w:pPr>
        <w:ind w:left="5" w:right="572"/>
      </w:pPr>
      <w:r>
        <w:t xml:space="preserve">La siguiente búsqueda encuentra referencias del algoritmo de ordenamiento Quicksort creado por Hoare: </w:t>
      </w:r>
    </w:p>
    <w:p w14:paraId="098308C2" w14:textId="200993E8" w:rsidR="002E6726" w:rsidRDefault="002E6726" w:rsidP="002E6726">
      <w:pPr>
        <w:spacing w:after="92" w:line="256" w:lineRule="auto"/>
      </w:pPr>
      <w:r>
        <w:rPr>
          <w:noProof/>
        </w:rPr>
        <mc:AlternateContent>
          <mc:Choice Requires="wpg">
            <w:drawing>
              <wp:inline distT="0" distB="0" distL="0" distR="0" wp14:anchorId="77C4521D" wp14:editId="4EFB76CE">
                <wp:extent cx="5789295" cy="2120265"/>
                <wp:effectExtent l="0" t="0" r="11430" b="51435"/>
                <wp:docPr id="90" name="Grupo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9295" cy="2120265"/>
                          <a:chOff x="0" y="0"/>
                          <a:chExt cx="57891" cy="21200"/>
                        </a:xfrm>
                      </wpg:grpSpPr>
                      <wps:wsp>
                        <wps:cNvPr id="91" name="Rectangle 4176"/>
                        <wps:cNvSpPr>
                          <a:spLocks noChangeArrowheads="1"/>
                        </wps:cNvSpPr>
                        <wps:spPr bwMode="auto">
                          <a:xfrm>
                            <a:off x="0" y="0"/>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931D6"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92" name="Rectangle 4177"/>
                        <wps:cNvSpPr>
                          <a:spLocks noChangeArrowheads="1"/>
                        </wps:cNvSpPr>
                        <wps:spPr bwMode="auto">
                          <a:xfrm>
                            <a:off x="57540" y="18181"/>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46041"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93" name="Rectangle 4178"/>
                        <wps:cNvSpPr>
                          <a:spLocks noChangeArrowheads="1"/>
                        </wps:cNvSpPr>
                        <wps:spPr bwMode="auto">
                          <a:xfrm>
                            <a:off x="0" y="19785"/>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4ACF"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94" name="Picture 41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95" y="1863"/>
                            <a:ext cx="57104" cy="170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41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755" y="2045"/>
                            <a:ext cx="56023" cy="15939"/>
                          </a:xfrm>
                          <a:prstGeom prst="rect">
                            <a:avLst/>
                          </a:prstGeom>
                          <a:noFill/>
                          <a:extLst>
                            <a:ext uri="{909E8E84-426E-40DD-AFC4-6F175D3DCCD1}">
                              <a14:hiddenFill xmlns:a14="http://schemas.microsoft.com/office/drawing/2010/main">
                                <a:solidFill>
                                  <a:srgbClr val="FFFFFF"/>
                                </a:solidFill>
                              </a14:hiddenFill>
                            </a:ext>
                          </a:extLst>
                        </pic:spPr>
                      </pic:pic>
                      <wps:wsp>
                        <wps:cNvPr id="96" name="Shape 4191"/>
                        <wps:cNvSpPr>
                          <a:spLocks/>
                        </wps:cNvSpPr>
                        <wps:spPr bwMode="auto">
                          <a:xfrm>
                            <a:off x="739" y="2030"/>
                            <a:ext cx="56055" cy="15970"/>
                          </a:xfrm>
                          <a:custGeom>
                            <a:avLst/>
                            <a:gdLst>
                              <a:gd name="T0" fmla="*/ 0 w 5605526"/>
                              <a:gd name="T1" fmla="*/ 1597025 h 1597025"/>
                              <a:gd name="T2" fmla="*/ 5605526 w 5605526"/>
                              <a:gd name="T3" fmla="*/ 1597025 h 1597025"/>
                              <a:gd name="T4" fmla="*/ 5605526 w 5605526"/>
                              <a:gd name="T5" fmla="*/ 0 h 1597025"/>
                              <a:gd name="T6" fmla="*/ 0 w 5605526"/>
                              <a:gd name="T7" fmla="*/ 0 h 1597025"/>
                              <a:gd name="T8" fmla="*/ 0 w 5605526"/>
                              <a:gd name="T9" fmla="*/ 1597025 h 1597025"/>
                              <a:gd name="T10" fmla="*/ 0 w 5605526"/>
                              <a:gd name="T11" fmla="*/ 0 h 1597025"/>
                              <a:gd name="T12" fmla="*/ 5605526 w 5605526"/>
                              <a:gd name="T13" fmla="*/ 1597025 h 1597025"/>
                            </a:gdLst>
                            <a:ahLst/>
                            <a:cxnLst>
                              <a:cxn ang="0">
                                <a:pos x="T0" y="T1"/>
                              </a:cxn>
                              <a:cxn ang="0">
                                <a:pos x="T2" y="T3"/>
                              </a:cxn>
                              <a:cxn ang="0">
                                <a:pos x="T4" y="T5"/>
                              </a:cxn>
                              <a:cxn ang="0">
                                <a:pos x="T6" y="T7"/>
                              </a:cxn>
                              <a:cxn ang="0">
                                <a:pos x="T8" y="T9"/>
                              </a:cxn>
                            </a:cxnLst>
                            <a:rect l="T10" t="T11" r="T12" b="T13"/>
                            <a:pathLst>
                              <a:path w="5605526" h="1597025">
                                <a:moveTo>
                                  <a:pt x="0" y="1597025"/>
                                </a:moveTo>
                                <a:lnTo>
                                  <a:pt x="5605526" y="1597025"/>
                                </a:lnTo>
                                <a:lnTo>
                                  <a:pt x="5605526" y="0"/>
                                </a:lnTo>
                                <a:lnTo>
                                  <a:pt x="0" y="0"/>
                                </a:lnTo>
                                <a:lnTo>
                                  <a:pt x="0" y="159702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C4521D" id="Grupo 90" o:spid="_x0000_s1136" style="width:455.85pt;height:166.95pt;mso-position-horizontal-relative:char;mso-position-vertical-relative:line" coordsize="57891,212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zUWsFAAB9FQAADgAAAGRycy9lMm9Eb2MueG1s5Fht&#10;b9s2EP4+YP+B0McBrSXFsmyhTlEkbVCg24LV+wG0RFtCJVEj5djZr99zR0m281Kn3Rp0W4MmlPjo&#10;eHzueHe8V693VSlulLGFrude8NL3hKpTnRX1eu79vnj3YuoJ28o6k6Wu1dy7VdZ7ff7jD6+2TaJC&#10;nesyU0ZASG2TbTP38rZtktHIprmqpH2pG1VjcqVNJVs8mvUoM3IL6VU5Cn1/MtpqkzVGp8pavL10&#10;k945y1+tVNr+ulpZ1Ypy7kG3ln8b/r2k36PzVzJZG9nkRdqpIb9Ci0oWNRYdRF3KVoqNKe6JqorU&#10;aKtX7ctUVyO9WhWp4j1gN4F/ZzdXRm8a3ss62a6bgSZQe4enrxab/nJzbUSRzb0Z6KllBRtdmU2j&#10;BZ5BzrZZJ8BcmeZjc23cDjH8oNNPFtOju/P0vHZgsdz+rDPIk5tWMzm7lalIBLYtdmyD28EGateK&#10;FC+jeDoLZ5EnUsyFQeiHk8hZKc1hynvfpfnbgy+D/Xes/kgmblFWtFOMdgVvs3tC7d8j9GMuG8V2&#10;skRWTyiUcYT+BjeU9bpUYhzEE0crI3tOrSNU1PoiB1C9MUZvcyUzKBYQHuoffEAPFub4OobHk4lj&#10;KZhOQxbekySTxtj2SulK0GDuGSjOlpM3H2xLeuwhZMhavyvKEu9lUtZHLwCkN6w3qeo4b3fLHTvb&#10;GS9M+1jq7BY7MdodTYQSDHJt/vTEFsdy7tk/NtIoT5Tva7BBZ7gfmH6w7AeyTvHp3Gs94YYXrTvr&#10;m8YU6xySA95Ord/AJ1cFb2mvRacvPOO5XCR80EXiZ3SRKI7GIBWHLZjih1aWSX8YvwtXOevZ+H+7&#10;ytmDrjLtyUHceZ5oEsziaReRvys3GfdMfK9u0hRpgv9dFsfoXtI5Xe3gq3ZD0dBVTNWTZFTSfNo0&#10;L1BwNLItlkVZtLdcPCEWklL1zXWRUoimh4P8Ne49DtO0KrLXlP2tx7mvkBKKlAuCff6yDTIHRdv9&#10;q3sp7VjKiB6PNFmWRUPphQISjbs9I6DfKX4eoM0VVpc63VSqbl2laFSJ7eva5kVjPWESVS1VhiT3&#10;PuvCnjUppWoOgbY1qk1zWnwFJbr3SGvDBGu8V5L0f1JSDqi64Xg74dC2D7dRHPggnSqfIPZD9uih&#10;gtln3i9NzqyoS8I8hKbO1hj8e7wRpLlq6nrwRleiEvHktf8Zb+TaCI72LN4YR84bQ398J6pHEz9E&#10;0mFvjGZnM4qv38obqQb79gU56l7nQlywI5zN+ODT4vfTJ+32aIYennTAY3BFBzz0z7oLZp8oQSnR&#10;3VEaH19RZJJuXPVNQaevuHGlzFB706t11qm/QMG2qkpcVH8aCV9sBcsN+WZxCEP4HWBBNENIiUQu&#10;uhGZ8xCMUnQAd/Ielwy/GMAnJSOkDeCTkkHPAPYf1xamPIA9ykB8BHt072hSPEUazDrATu46eKqR&#10;Dq30mR0HX2Sg4KSFcJQHz5K5u97BBXd1520Y4RKFVoPPV6ZGW7p7k+vBtRfuVsp4cqNHwFCZwJzm&#10;sB5QnwHDTQjMUegkGPYnMN+UToJhXgL3EYzVcB91e6V7LnWIFmQ01C2LAEZBobEg0pf0t8vUKKCI&#10;KtoFDcUWDQs60zh7IkfWdoeMCav0jVpoRrb7rkWPcLF0jynrQ+wgE2off9Hj+r8Nyz7E90GlR/R/&#10;HdKZ7ymYh9dNS22VU54I4IwwkEKcHoSwo+4AUXUWxBFzY3VZZH1tZ816eVEacSOpR8f/ulRzBEMv&#10;rM44ZlFj5G03bmVRujEWf6Dj8IWXgVkwptuwazGMozjEg2szdDOu1dDN/IPtBu5PocfHhHb9SGoi&#10;Hj5zQtp3Tc//AgAA//8DAFBLAwQKAAAAAAAAACEAb+NCaDMGAAAzBgAAFAAAAGRycy9tZWRpYS9p&#10;bWFnZTEucG5niVBORw0KGgoAAAANSUhEUgAAAnEAAAC7CAYAAAAKYcjDAAAAAXNSR0IArs4c6QAA&#10;AARnQU1BAACxjwv8YQUAAAAJcEhZcwAADsMAAA7DAcdvqGQAAAXISURBVHhe7dvpjtRWFIVRCDMR&#10;M+//hMwozEPOLvmWTCdE/Ig72dJa0pbd5XqAT9ddVwAA6HN1u160//xn3wEA4Djft2vs708uBlr+&#10;Xp/9tl3X32IOAOB4K9jW9dt2zd/nmNuH2Qq4xNu1bblfnwMAcDlWsCXgvm7L/Tnk9nGWYMuuz25u&#10;y31iTsgBAFyOFWoJty+zT9tyn5A7ncytMFuRdmN2a3Z3W+7z2cVXqwAA/PtOp2wjofZ59nH2blvu&#10;89kp8vYRlxO3nL4l3u5vWyGXZyHiAACOsyIup3Ar4N5sy31O5PLsh4jLq9ME273Zo9nDWULu9swr&#10;VQCA4+1fpX6YJd5ezV7O3s4Sdnmteo649WOGO7OE25PZ49mD7bMEnogDADjWiriE2vvZ69mL2fNZ&#10;gi6fnX7ksI+4hFpO3RJuT2cJuZzG5ZWqiAMAON4+4vL6NKdwCbhnswRdTudOP3D4u4hLuCXistzn&#10;JC4/bhBxAADHWhGXHzDk1C0Rl4DLcn+OuPWr03+ywk3AAQAc65e761ciDgCA/xk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EHABAIREHAFBIxAEAFBJxAACFRBwAQCERBwBQSMQBABQS&#10;cQAAhUQcAEAhEQcAUEjEAQAUEnEAAIV+JeK+X7gCAHCMX+6uq9s1MXd9dnv2YPZ028PZnVmeObUD&#10;ADjet9mX2fvZq9mzba9nH2Z59m0fcddmCbb7syfbEnQiDgDg8uwjLuH2fNub7bOvs3PE5ZpQuzW7&#10;N3s8ezRL0OV0Ls/WdwEAOE5epSbicuqWcHs5ezF7O/s4y7Pv+4jLSdzN2e+zxFuW+4RdnuU7Qg4A&#10;4DgJuCynbQm2P2YJuSz3n2Z59kPE7f8v7u623N+Y5ZmAAwA4XiIur1Q/z3Ia927b+f/hZueIi4Ra&#10;lmjLiVyW+3UKBwDA5VincQm5nL5luU/AZT/EWe6zhFzCLVthF0IOAOB4CbhYwZaYO/2YYbZet/4l&#10;zFbI7RfrCgDA8VbIrWjb7+RncSbeAAD+eyvazvEGAECtK1f+BIwfqGAqwP80AAAAAElFTkSuQmCC&#10;UEsDBAoAAAAAAAAAIQDy26YKyo4AAMqOAAAVAAAAZHJzL21lZGlhL2ltYWdlMi5qcGVn/9j/4AAQ&#10;SkZJRgABAQEAYABgAAD/2wBDAAMCAgMCAgMDAwMEAwMEBQgFBQQEBQoHBwYIDAoMDAsKCwsNDhIQ&#10;DQ4RDgsLEBYQERMUFRUVDA8XGBYUGBIUFRT/2wBDAQMEBAUEBQkFBQkUDQsNFBQUFBQUFBQUFBQU&#10;FBQUFBQUFBQUFBQUFBQUFBQUFBQUFBQUFBQUFBQUFBQUFBQUFBT/wAARCADUAu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rnfG/jiz8C6dbXV3bXV41zcLbQ29mitI8hVmwAxA6Ke/atKdOVWShBXbJlJQXN&#10;LY6KivM/+F4Rf9Cf4k/78Qf/AB2j/heEX/Qn+JP+/EH/AMdrq+p1vL/wKP8AmYfWKfn9z/yPTKK8&#10;z/4XhF/0J/iT/vxB/wDHaP8AheEX/Qn+JP8AvxB/8do+p1vL/wACj/mH1in5/c/8j0yivM/+F4Rf&#10;9Cf4k/78Qf8Ax2j/AIXhF/0J/iT/AL8Qf/HaPqdby/8AAo/5h9Yp+f3P/I9MorzP/heEX/Qn+JP+&#10;/EH/AMdo/wCF4Rf9Cf4k/wC/EH/x2j6nW8v/AAKP+YfWKfn9z/yPTKK8z/4XhF/0J/iT/vxB/wDH&#10;aP8AheEX/Qn+JP8AvxB/8do+p1vL/wACj/mH1in5/c/8j0yivM/+F4Rf9Cf4k/78Qf8Ax2j/AIXh&#10;F/0J/iT/AL8Qf/HaPqdby/8AAo/5h9Yp+f3P/I9MorzP/heEX/Qn+JP+/EH/AMdo/wCF4Rf9Cf4k&#10;/wC/EH/x2j6nW8v/AAKP+YfWKfn9z/yPTKK8z/4XhF/0J/iT/vxB/wDHaP8AheEX/Qn+JP8AvxB/&#10;8do+p1vL/wACj/mH1in5/c/8j0yivM/+F4Rf9Cf4k/78Qf8Ax2j/AIXhF/0J/iT/AL8Qf/HaPqdb&#10;y/8AAo/5h9Yp+f3P/I9MorzP/heEX/Qn+JP+/EH/AMdo/wCF4Rf9Cf4k/wC/EH/x2j6nW8v/AAKP&#10;+YfWKfn9z/yPTKK8z/4XhF/0J/iT/vxB/wDHaP8AheEX/Qn+JP8AvxB/8do+p1vL/wACj/mH1in5&#10;/c/8j0yivM/+F4Rf9Cf4k/78Qf8Ax2j/AIXhF/0J/iT/AL8Qf/HaPqdby/8AAo/5h9Yp+f3P/I9M&#10;orzP/heEX/Qn+JP+/EH/AMdo/wCF4Rf9Cf4k/wC/EH/x2j6nW8v/AAKP+YfWKfn9z/yPTKK8z/4X&#10;hF/0J/iT/vxB/wDHaP8AheEX/Qn+JP8AvxB/8do+p1vL/wACj/mH1in5/c/8j0yivM/+F4Rf9Cf4&#10;k/78Qf8Ax2j/AIXhF/0J/iT/AL8Qf/HaPqdby/8AAo/5h9Yp+f3P/I9MorzP/heEX/Qn+JP+/EH/&#10;AMdo/wCF4Rf9Cf4k/wC/EH/x2j6nW8v/AAKP+YfWKfn9z/yPTKK8z/4XhF/0J/iT/vxB/wDHaP8A&#10;heEX/Qn+JP8AvxB/8do+p1vL/wACj/mH1in5/c/8j0yivM/+F4Rf9Cf4k/78Qf8Ax2j/AIXhF/0J&#10;/iT/AL8Qf/HaPqdby/8AAo/5h9Yp+f3P/I9MorzP/heEX/Qn+JP+/EH/AMdo/wCF4Rf9Cf4k/wC/&#10;EH/x2j6nW8v/AAKP+YfWKfn9z/yPTKK8z/4XhF/0J/iT/vxB/wDHaP8AheEX/Qn+JP8AvxB/8do+&#10;p1vL/wACj/mH1in5/c/8j0yivM/+F4Rf9Cf4k/78Qf8Ax2j/AIXhF/0J/iT/AL8Qf/HaPqdby/8A&#10;Ao/5h9Yp+f3P/I9MorzP/heEX/Qn+JP+/EH/AMdo/wCF4Rf9Cf4k/wC/EH/x2j6nW8v/AAKP+YfW&#10;Kfn9z/yPTKK8z/4XhF/0J/iT/vxB/wDHaP8AheEX/Qn+JP8AvxB/8do+p1vL/wACj/mH1in5/c/8&#10;j0yivM/+F4Rf9Cf4k/78Qf8Ax2j/AIXhF/0J/iT/AL8Qf/HaPqdby/8AAo/5h9Yp+f3P/I9MorzP&#10;/heEX/Qn+JP+/EH/AMdo/wCF4Rf9Cf4k/wC/EH/x2j6nW8v/AAKP+YfWKfn9z/yPTKK8z/4XhF/0&#10;J/iT/vxB/wDHaP8AheEX/Qn+JP8AvxB/8do+p1vL/wACj/mH1in5/c/8j0yivM/+F4Rf9Cf4k/78&#10;Qf8Ax2j/AIXhF/0J/iT/AL8Qf/HaPqdby/8AAo/5h9Yp+f3P/I9MorzP/heEX/Qn+JP+/EH/AMdo&#10;/wCF4Rf9Cf4k/wC/EH/x2j6nW8v/AAKP+YfWKfn9z/yPTKK8z/4XhF/0J/iT/vxB/wDHaP8AheEX&#10;/Qn+JP8AvxB/8do+p1vL/wACj/mH1in5/c/8j0yivM/+F4Rf9Cf4k/78Qf8Ax2j/AIXhF/0J/iT/&#10;AL8Qf/HaPqdby/8AAo/5h9Yp+f3P/I9MorzP/heEX/Qn+JP+/EH/AMdo/wCF4Rf9Cf4k/wC/EH/x&#10;2j6nW8v/AAKP+YfWKfn9z/yPTKK8z/4XhF/0J/iT/vxB/wDHaP8AheEX/Qn+JP8AvxB/8do+p1vL&#10;/wACj/mH1in5/c/8j0yivM/+F4Rf9Cf4k/78Qf8Ax2j/AIXhF/0J/iT/AL8Qf/HaPqdby/8AAo/5&#10;h9Yp+f3P/I9MorzP/heEX/Qn+JP+/EH/AMdo/wCF4Rf9Cf4k/wC/EH/x2j6nW8v/AAKP+YfWKfn9&#10;z/yPTKK8z/4XhF/0J/iT/vxB/wDHaP8AheEX/Qn+JP8AvxB/8do+p1vL/wACj/mH1in5/c/8j0yi&#10;vM/+F4Rf9Cf4k/78Qf8Ax2j/AIXhF/0J/iT/AL8Qf/HaPqdby/8AAo/5h9Yp+f3P/I9MorzP/heE&#10;X/Qn+JP+/EH/AMdo/wCF4Rf9Cf4k/wC/EH/x2j6nW8v/AAKP+YfWKfn9z/yPTKK8z/4XhF/0J/iT&#10;/vxB/wDHaP8AheEX/Qn+JP8AvxB/8do+p1vL/wACj/mH1in5/c/8j0yivM/+F4Rf9Cf4k/78Qf8A&#10;x2j/AIXhF/0J/iT/AL8Qf/HaPqdby/8AAo/5h9Yp+f3P/I9MorzP/heEX/Qn+JP+/EH/AMdo/wCF&#10;4Rf9Cf4k/wC/EH/x2j6nW8v/AAKP+YfWKfn9z/yPTKK8z/4XhF/0J/iT/vxB/wDHaP8AheEX/Qn+&#10;JP8AvxB/8do+p1vL/wACj/mH1in5/c/8j0yivM/+F4Rf9Cf4k/78Qf8Ax2j/AIXhF/0J/iT/AL8Q&#10;f/HaPqdby/8AAo/5h9Yp+f3P/I9MorzP/heEX/Qn+JP+/EH/AMdo/wCF4Rf9Cf4k/wC/EH/x2j6n&#10;W8v/AAKP+YfWKfn9z/yPTKK8z/4XhF/0J/iT/vxB/wDHaP8AheEX/Qn+JP8AvxB/8do+p1vL/wAC&#10;j/mH1in5/c/8j0yivLrr4+WVhbyXF34W8RW1tEC8k0kEO1FHVjiXOBXptvMtxBHKn3JFDr9CM1jV&#10;w9SilKa0fZp/k2aQqwqNqP5NfmSUUUVzmoVwHxWUNfeBwwBH9vx8Ef8ATCeu/rgPir/yEPA3/Yfj&#10;/wDRE9d2C/jfKX/pLObEfw/mvzR3P2SD/njH/wB8CsXwzrlp4lk1lI7EQf2ZqEmnsXCnzGRUbcMd&#10;Ad/6V0FcJ8LP+Prxx/2Mdx/6KhrhOk7X7JB/zxj/AO+BR9kg/wCeMf8A3wKmooAh+yQf88Y/++BR&#10;9kg/54x/98CpqKAIfskH/PGP/vgVj3fijwxYamunXOr6Tb6gxAFpNcxLKSeg2E5/Ss/4teILzwv8&#10;NfEOqae2y9t7RmifGdjHA3fhnP4V4X45+GOhaD+zSdYtrK3vtauobW9uNWnQSTs0joXKueVHzYwM&#10;e/NephMJCtyupKylJRVu76vyX4nFiK0qb5aau0m9ey/Vn0lJdaXDqMWnvNZpfzIZI7VmQSuo6sF6&#10;kD1FQ3WraJYzXMNxeWEE1rB9pnjkkRWii/56MCchfc8V5XLDDH+0Z4PC/wCoXw0622DkZDN0/wCA&#10;1LotpHfftMeMI7qJJoW0KGIxyKGV0YpkEHg0/qcUr3+w5f8Ak1rERxTlrb7SX3pP9STS/jr4euPi&#10;RrOj3WpaDF4ft7SGa01IXCDzZGxuQsW2nGegwRg5qZ9ae3/aGks5L7Zof/CN/a2geQC3VhMB5mOg&#10;OP4vSuf0LwT4cP7R/iPTH8O6W1gmiwzxWzWUflI25AWVNuATk8iq3jrwLaePP2lNO0y9dl0uHQ1u&#10;Lm2jYqLiNJTiI4/h3FCR/s16Ko4X2iUbpOnd3s+m/qckqlf2c3LVqSS6faWnoe3aLrGh+I4ZJtJv&#10;dP1SKNtryWUscyq3oSpODUOoeJPDek6jHp97qmlWd/JgJa3FxEkrZ6YUnJzXlXhe1s/Bfxw8dWGi&#10;2MNjbDQ4buOztkCRl0AGQoGOS36n1rnfAXgPw54n+A+teKdfgt9S1vU4by7udTugGlhkUuFCMeUx&#10;tB4659OK43gqUb1JSfJ7ttNbyv8AlZnUsRUk1TSXM2/TS3+aPoS6uNMsbi2guZbS3numKQRysqtK&#10;wGSEB+8QOcCqum674f1q8uLXT9Q02/urfmaC2njkePnHzKpJHPrXzx4lsbjxz4Z+B9jq1xcIdQYp&#10;cSRsVkdPLUdfVk7/AO1XsHhv4M6N4P8AHQ8QaMsenWo03+zzp0EOFY7w3ms+cscADkZ96ithKOHp&#10;/vJvm962ml4trfzsKnialZpwjp7r37/5GX8WviZp2m/s+ePvHHg7VNN1R9J0TUbmz1DT3iu4VuYI&#10;pMDIJVikiYKnupBHarP7OXiHUvHnwB+HfiTxCYbrXNX0CyvrydYUjEkskKuzbVAVck5wAAM9BXm3&#10;xK8N/DjwL+xX8XbT4erpx8K/2Jrkz/2XfG6h+1PHL537ze3zCTIK5+UjbgYxXmP7Oeg/tTeJ/gL8&#10;O7bTPFPw28D+FP8AhHNPXTb620y71LVBB9nTy2lSVkh3lcEgZGc15MNVPT+T8ee/3/ikerO1oes/&#10;X7Nr/wBaNs9XX4ta9dft5N8Lkkt4vCNr4COuyWotoy81216sQcyEbgFTI2g45OQeMeueJPiZ4C8G&#10;65Y6L4g8V+HNC1i+Ki00/UtRt7e4uMnA8uN2DPk8DAPNfH37PPhrxt4V/wCCgPxFg8f+M/8AhYvi&#10;Ox8BW32fWF0eHSwYHuVcQrDESuA24bsknv0rB/Zd+B/w8+O37K/jb4p/FHSdN8TeMPFs2r3era7q&#10;8Sy3GliJ5YkSCRxm3EaRhhsIIyOwAEOajRU91GMm/P35K33K19la3VCjHnqOO15RivnBO/8AWrv6&#10;n6CXC2VnbyTziCCCNS7yyBVVFAySSeAAO9c14L+JfgL4jy3cXhLxV4c8US2hxcpouo294Yf98Rs2&#10;38a/Pqx1LW/jt8Pf2NPhR421O7h8LeMdPu77XkEzRy6rHYxBrW3eQHJV1ClucnIPUA16za/CXwf8&#10;L/8AgpH4BtPC3hbQ/CulyeAb6WKDSLKO0E1wLjYzNsA8xvLIGTk4zW0oclTkezckv+3U3f5uLVvn&#10;tYxU+akpre0W/wDt5pW/G/4en1Rq3xS+Hug6HNrWp+L/AAzp2jw3UljJqF3qdvFbpcIxV4WkZgok&#10;VgQVJyCCCK2L7xD4c0vw43iC91PS7TQVhFydUnnjS1ERAIkMpO3aQQd2cc18B/sg/sleBvjZ4T+M&#10;fiTxfYpr+t6h4s1/SdPl1WP7VBpKtIcywQOdglLvvL4Byq4I5Jp/Hzwhe+CfiB+z/wDAl/CmqfGb&#10;RPDfhaS+tvDsUkVlba1qEJEMcl40jFI4I1Dtgl8bwpDAmsIybjC+81Fr5xcn9yXldu3dmul5NbRc&#10;k/lJRX3t/hfyPvrwV4+8FfEqymvPCPiPQfFVpC/ly3Gi30F5Gjf3WaNmAPsak+IN43h/wF4l1Syj&#10;iS8sdMubmFmjDASJEzKSCOeQK+Z/2bf2bJ/hH8ZJ/iN4zfwN4B17xFYNoeleBfA9sllYBQ3ntuJ2&#10;m6uQseTtUABXIyOn11NDHcwyQzRrLFIpR43UFWUjBBB6ginWg5UnGDs2n8n6r5P8ApyUZ3krpP71&#10;8/mj43+Dfx88beLvFH7LthqOowXcHjPwfqOr+IdtjArXNxFDCY5Mqg8sBmbhNoJbGOmPqXxn448H&#10;fDnT477xZ4g0PwvYyP5aXOtXsNpGzf3Q0jKCfarGm+A/DOjyaRJp/h3SbGTR7ZrPTXtrGKM2MDbd&#10;0UJCjy0OxcquAdo44FfGX7Mvw08KftQfEb4yfFT4p6TYeM9T03xTe+GNK0rXYUurTSLC127VW3cF&#10;A7bsliCcgkYLNnSc1JuyskpSfpzaf+lJei+RnCLhG8ne/Kl68uv/AKS36u3mfX8PxF8DXHhmLxHF&#10;4n8PSeHprgWkerJqEBtHmMnlCIS7thcyfJtBzu468Vq6xrWg+HpdPj1W+07TJNRuVs7JLyaOI3M7&#10;AlYowxG9yFYhVyTg8cV+W2madat/wTr8AXaxJFoV58VYrqdYAI4hanU5YxheAF4UAdBxX1X+29C9&#10;18Vv2X4WH+jH4hQO5Bwd6xEr/wCzUo6uN1a8ox9OZQb+a539w6jdPnT+zGT/APAXNfjy/ie6Wdrd&#10;z/GrUdnjzTrnSbfR4lk8CR2Vsbi1meRit88wbzgrqrIEKhTtJByK1PFPxI8CeBtUsNN8SeKPDvh/&#10;UdQ/487PVNQgtprnnH7tHYF+eOAa+e/hazN/wUM+PNy5aT7L4Y0SJI1A+6VdiPrkfrXH/sd/BXwP&#10;+018OvEXxg+J3hvSvG/ijxxq16XGt2yXJ0q1hmeCG0g3A+TsVM7k2sdwyeBUU26kIyW1m/8AydpL&#10;57+SVuxpJcspX7xX3wUvw/F69Wz1f9rj4oeIvhbdfBhvC91a2cHiLx9pmh6mHtY5vtFnPvDoCynb&#10;nAO5cHjg9a98uJtOtbi2t53tYZ7lisEUhVWlIGSFB5YgAnjsK+Hv+ChmnQfBz4e/s6WPg3w5c6nb&#10;+GvHeljSvDtnJJJNcLbwyGO3Rm3uSdoUE7jznmoP2R0vvjV+054x8V/G4XOnfGfwj+60jwPcKFst&#10;D0+VBi4tSGZZ2fdtaXPBI9VxtT5Z80Y9JS162UYWt31d7dNW/OKj5VGXWy+9ylq+3a/XRLy+3/EG&#10;s6D4T0mfVNcvtO0bTLdd015qE0cEMY9WdyAB9TUcXiDw7N4aTxFHqWlyeH3txdrqyzxm0aAjcJRL&#10;naUxzuzjFfnd8Xvg34w+GvxE+I3xD+L/AMHrf4+eELq5urmHxBBrwefw9pB6Rw6dONm6NPmyg4Iz&#10;vABNdH498J+FPF2o/sffBnStV1DU/grrdpc6qY9SlxJq8drbJPaQ3BVVBGX5TAHtkCsqalUStu7f&#10;K6bd+uiWnd3SvuVP3G77JSfra1ret/lo3Y+4/Bnjjwd8R9Plv/CXiDQ/FFjFJ5Ul1ot7DeRI+M7S&#10;0bMAfaqWrfFL4e6Doc2tan4v8M6do8N1JYyahd6nbxW6XCMVeFpGYKJFYEFScgggivnHR/Afhn4O&#10;/wDBQTw1pHw80jTvDGn694HvJ9e0XRbdLa2IhuEFtcNCgCq5ZnTdjJ5968p/ZB/ZK8DfGzwn8Y/E&#10;ni+xTX9b1DxZr+k6fLqsf2qDSVaQ5lggc7BKXfeXwDlVwRyTPM5K8F9mT/8AAZqFvm/u+Wq0jLln&#10;/Ml98eb8F9/zPpb9qb9qLwp8B/hHrutaZ4h8IzeMBpI1PQ9H1O/izqKswCPHErq8qH5sbDztODXP&#10;ePP2p9D8Sfsk+NvG/wAPfFXh268Z6R4WXVJrfSrq3vn0u5eIMBJH8wG1twAcYypBHBFc3+0t+zh4&#10;V8D/ALBOt6LqOkaX4t1zwX4MaysPEOoaXE13H5Mf+siZgzQ85ICt8vqetes/s2/CvwJD+z74SNn4&#10;H8O2MHiHwzYDVoYNLgVb9WtlLLOAg80Eu2d+c7j6mqlDmVeMZbWSfrz2f4K/orCjPllSbXdtenJf&#10;83b8Tlfhv8WvEviX9p7S/B95c283h2T4Z2XiKa3S0iBN/Lc7GkLhdwyuQFyF9q+kfskH/PGP/vgV&#10;Qs/Cuiafqw1W10fT7bVBaJYC9htUSYWyEskG8Dd5akkhM4BPStWtZyUtlbf8ZNr7k0vkRCMo7u+i&#10;/CKT+9pv5kP2SD/njH/3wKPskH/PGP8A74FTUVmaEP2SD/njH/3wKPskH/PGP/vgVNRQBD9kg/54&#10;x/8AfAo+yQf88Y/++BU1FAEP2SD/AJ4x/wDfAo+yQf8APGP/AL4FTUUAQ/ZIP+eMf/fAo+yQf88Y&#10;/wDvgVNRQBD9kg/54x/98Cj7JB/zxj/74FTUUAQ/ZIP+eMf/AHwKPskH/PGP/vgVNRQBD9kg/wCe&#10;Mf8A3wKPskH/ADxj/wC+BU1FAEP2SD/njH/3wKPskH/PGP8A74FTUUAQ/ZIP+eMf/fAo+yQf88Y/&#10;++BU1F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cP8ZLaFfhb4pKxRg/2fNyFH9w11mjf8gex/64R/+giuY+M3/JK/FP8A&#10;2D5v/QDXT6N/yB7H/rhH/wCgiu6X+6R/xP8AKJyr/eH6L82XKKKK4TqCuA+Kv/IQ8Df9h+P/ANET&#10;139ef/FmRIbzwRJI6xxrr0ZZ3ICgeRPySeld2C/jfKX/AKSzmxH8P5r80egVwnws/wCPrxx/2Mdx&#10;/wCioa6z+3tM/wCgjaf9/wBf8awvCtrpnhmXXH/tq1uP7T1KTUMeYi+XvVF2feOcbOvHWuX2c/5W&#10;bc8e51lFUP7e0z/oI2n/AH/X/Gj+3tM/6CNp/wB/1/xo9nP+Vhzx7l+iqH9vaZ/0EbT/AL/r/jR/&#10;b2mf9BG0/wC/6/40ezn/ACsOePcm1LTbbWNPubG9hW4tLmNopYn6OrDBB/CvKm/Zj8My2n2C41fx&#10;FdaQu7ydKm1Im2gJzgogXggnIyT75r0/+3tM/wCgjaf9/wBf8aP7e0z/AKCNp/3/AF/xrpo1MTQT&#10;VJtXMqkKNW3Ok7HG658FNG1zTdAgOpaxYXuiQC2tNUsbsRXYj2hSGfbg5A9PWp/A/wAINK8B69d6&#10;zbalq2pahdW4tpptUuhOzKG3ZztBzwB1xx0rq/7e0z/oI2n/AH/X/Gj+3tM/6CNp/wB/1/xqnXxT&#10;g4Nuz/XX8yPY0LqVldW/DYy7TwLp1n46vvFiPcHU7y0SykVnHlBFIOQMZycDv2pYvAunRePJvFwe&#10;c6pLYiwKs48oRht2QMZzkeuPatP+3tM/6CNp/wB/1/xo/t7TP+gjaf8Af9f8ay5q/ntb5djTlpeW&#10;9/mZa+BNNj8eP4uVp11SSx+wOgceU0e4NkrjO7gDOcY7Vx95+zj4Wu9QuJFutYttMuZ/tFxolvel&#10;LGZ85y0eM/kR7Yr0T+3tM/6CNp/3/X/Gj+3tM/6CNp/3/X/GtIVsVTd4NrS3y6fd0IlToVLqSTvr&#10;+n5GTrngDS9e1Tw5fS+bbvoMpls4rcqkfKhdrDB+UADAGOldLVD+3tM/6CNp/wB/1/xo/t7TP+gj&#10;af8Af9f8axkqskoyTsjVezi21Y88vP2avAjfB/xX8NNM06bQPDHib7W18mnXDeb5lySZpEaTftJJ&#10;4GCowAFxxXdeDvC1l4G8I6J4c03zDp2kWUNhbec25/LiQIu44GThRk4qz/b2mf8AQRtP+/6/40f2&#10;9pn/AEEbT/v+v+NZqnNKyi+n4Xt913Ypyi3dvv8Ajv8AfY42x+CHh7T/AI6al8V4pL7/AISbUNFj&#10;0GWJpVNqIEl8wME27g5OATuxgDgHJPknir/gnt8NPFPirV9STVvGGhaDrd2b7WfB2i67Ja6Jqk5O&#10;Xee3AyS2BnayjjtX0b/b2mf9BG0/7/r/AI0f29pn/QRtP+/6/wCNCpTVrRel+nd3f46+o+eOuu/6&#10;Ky/DQ80+M37MHgb43eE9B0PVLe90M+HZEl0LU/DtybG80l1UKpt3UYUBVUbSCPlU4yARw3gb9gvw&#10;N4I+Inhzx+/ijx14l8c6JM7p4g8ReIHvbm5iaN4/s825dpiAkY4VVOe5GQfoT+3tM/6CNp/3/X/G&#10;j+3tM/6CNp/3/X/GmqdSL5knff5/1v3E5QceVtWtb5djkfg78GNB+B+haxpPh6W9ltdU1m81yY30&#10;qyMs9y+91Uqq4QcBQcnA5JPNZPx2/Zt8GftCWWlDxJFf2OsaPK0+k+INEu2s9R06Q4y0My9M4HBB&#10;GQDjIBr0T+3tM/6CNp/3/X/Gj+3tM/6CNp/3/X/Gp9jOyXK9LW8raL7hqcVdp73v89/vPEvhV+xh&#10;4M+GfjS08Y6hr/jD4j+LrFHj0/WvHetvqc9irjDiEYVFyON23dyeea98qh/b2mf9BG0/7/r/AI0f&#10;29pn/QRtP+/6/wCNVyVLW5X9xPNC97l+vk79pD9jXwHfab8QviHp/iPxl8Pb670y6v8AXY/B+utY&#10;WurmOF2JuoirqwIBDbQudzE5JJP1F/b2mf8AQRtP+/6/41De6lompWc9pd3Wn3VpcRtFNBNIjpIj&#10;DDKyk4IIJBB65rCrh6lSDUU07NXt3NqdaEJJt6XR8t/sq/Afwx8UP+CePw/8CeKLNrjRdW0hbyX7&#10;PIYpY5Hna4SVHH3XV2DA+o5GMit3w5+wP4W0fxZ4W8R6t8Rvib401Pw1qceqacfFXiU30cTopATy&#10;2jChDkE4Ab5QNwGQfoHR5vDnh3SrTS9KfS9M02ziWC2s7MxxQwxqMKiIuAqgcAAYFXP7e0z/AKCN&#10;p/3/AF/xrrqKcqsqsYtNu/46fM5YcqpKlJ3SVv8AP7zkvD3wZ0Hwz8XvFvxHtJb1tf8AE1nZ2V7H&#10;LKpt1S2DCMxqFBDENzliOBgDnPkvij9gfwHrninVdX0bxP478B2es3DXer6D4R8RSWGmalK/+sea&#10;EKeWHB2Fc19D/wBvaZ/0EbT/AL/r/jR/b2mf9BG0/wC/6/41h7GSt7u3l3d38m9Tf2i113t+Csvu&#10;Wh494y/ZT8Pa9a/BzTtGu38P6J8NdZg1Sx0/Y10J44o2RYS7vuXkqd5LHgjHORs/EP8AZ10Hx78X&#10;fA3xJS8utD8U+F3kjN3p4VTqFm6MGtJ8j5o8tkdxlsYJyPSP7e0z/oI2n/f9f8aP7e0z/oI2n/f9&#10;f8av2dS92nvf5tJP70kn3+bIvC1r9LfLV/m/6sj5ivP+Cc3gW4+0afB4++KGn+DbhmM3gq08WSro&#10;zo5JeIxFS+xiTkb+55r1H4mfsueAPij8OdA8GXun3Gj6f4c8ltBvNEuWtbzSHiULG9vMMlWUADnI&#10;OASCQDXpn9vaZ/0EbT/v+v8AjR/b2mf9BG0/7/r/AI0vZT5eXldtPw2+7p2K9pHm5r6/57/f17nm&#10;HwL/AGYfCvwFu9Y1TT9R1/xV4o1gImoeJ/FmonUNTuI0+5EZSAAi+igZwM5wMdD8HfgxoPwP0LWN&#10;J8PS3strqms3muTG+lWRlnuX3uqlVXCDgKDk4HJJ5rrv7e0z/oI2n/f9f8aP7e0z/oI2n/f9f8af&#10;JUvez2tt00dvvSJvDv1v87W/J2MX4pfDrTPi58OvEXgvWpbqDStdspLC5ksnCTKjjBKMysA31BHs&#10;a0vCHhex8EeE9G8O6YJF07SbKGwthK25/KiQIu49zhRk1Y/t7TP+gjaf9/1/xo/t7TP+gjaf9/1/&#10;xpKnNXtF62/C9vzf3j5ou13t+tr/AJIv0VQ/t7TP+gjaf9/1/wAaP7e0z/oI2n/f9f8AGj2c/wCV&#10;hzx7l+iqH9vaZ/0EbT/v+v8AjR/b2mf9BG0/7/r/AI0ezn/Kw549y/RVD+3tM/6CNp/3/X/Gj+3t&#10;M/6CNp/3/X/Gj2c/5WHPHuX6Kof29pn/AEEbT/v+v+NH9vaZ/wBBG0/7/r/jR7Of8rDnj3L9FUP7&#10;e0z/AKCNp/3/AF/xo/t7TP8AoI2n/f8AX/Gj2c/5WHPHuX6Kof29pn/QRtP+/wCv+NH9vaZ/0EbT&#10;/v8Ar/jR7Of8rDnj3L9FUP7e0z/oI2n/AH/X/Gj+3tM/6CNp/wB/1/xo9nP+Vhzx7l+iqH9vaZ/0&#10;EbT/AL/r/jR/b2mf9BG0/wC/6/40ezn/ACsOePcv0VQ/t7TP+gjaf9/1/wAaP7e0z/oI2n/f9f8A&#10;Gj2c/wCVhzx7l+iqH9vaZ/0EbT/v+v8AjR/b2mf9BG0/7/r/AI0ezn/Kw549y/RVD+3tM/6CNp/3&#10;/X/Gj+3tM/6CNp/3/X/Gj2c/5WHPHuX6Kof29pn/AEEbT/v+v+NH9vaZ/wBBG0/7/r/jR7Of8rDn&#10;j3L9FUP7e0z/AKCNp/3/AF/xo/t7TP8AoI2n/f8AX/Gj2c/5WHPHuX6Kof29pn/QRtP+/wCv+NH9&#10;vaZ/0EbT/v8Ar/jR7Of8rDnj3L9FUP7e0z/oI2n/AH/X/Gj+3tM/6CNp/wB/1/xo9nP+Vhzx7l+i&#10;qH9vaZ/0EbT/AL/r/jR/b2mf9BG0/wC/6/40ezn/ACsOePcv0VQ/t7TP+gjaf9/1/wAaP7e0z/oI&#10;2n/f9f8AGj2c/wCVhzx7l+iqH9vaZ/0EbT/v+v8AjR/b2mf9BG0/7/r/AI0ezn/Kw549y/RVD+3t&#10;M/6CNp/3/X/Gj+3tM/6CNp/3/X/Gj2c/5WHPHuX6Kof29pn/AEEbT/v+v+NH9vaZ/wBBG0/7/r/j&#10;R7Of8rDnj3L9FUP7e0z/AKCNp/3/AF/xo/t7TP8AoI2n/f8AX/Gj2c/5WHPHuX6Kof29pn/QRtP+&#10;/wCv+NH9vaZ/0EbT/v8Ar/jR7Of8rDnj3L9FUP7e0z/oI2n/AH/X/Gj+3tM/6CNp/wB/1/xo9nP+&#10;Vhzx7l+iqH9vaZ/0EbT/AL/r/jR/b2mf9BG0/wC/6/40ezn/ACsOePc5v4zf8kr8U/8AYPm/9ANd&#10;Po3/ACB7H/rhH/6CK4z4waxp9x8L/E8cV9bSSNYTBUWZSSdh4AzzXZ6P/wAgex/64R/+giuycXHC&#10;RuvtP8onPFp13bsvzZcooorzzrCqeqaPYa5am11Kxt9QtidxhuolkTPrhgRVyiqjJxfNF2YmlJWZ&#10;zP8AwrHwd/0Kmif+C6H/AOJo/wCFY+Dv+hU0T/wXQ/8AxNdNRXT9bxH/AD8l97MfYUv5F9yOZ/4V&#10;j4O/6FTRP/BdD/8AE0f8Kx8Hf9Cpon/guh/+JrpqKPreI/5+S+9h7Cl/IvuRzP8AwrHwd/0Kmif+&#10;C6H/AOJo/wCFY+Dv+hU0T/wXQ/8AxNdNRR9bxH/PyX3sPYUv5F9yOZ/4Vj4O/wChU0T/AMF0P/xN&#10;H/CsfB3/AEKmif8Aguh/+JrpqKPreI/5+S+9h7Cl/IvuRzP/AArHwd/0Kmif+C6H/wCJo/4Vj4O/&#10;6FTRP/BdD/8AE101FH1vEf8APyX3sPYUv5F9yOZ/4Vj4O/6FTRP/AAXQ/wDxNH/CsfB3/QqaJ/4L&#10;of8A4mqHxS+MHhf4O6LFqXiW+Nuk7+XBbwp5k0zdTtQdgOpOAMjnkZ+MvEX/AAUG8bSa7eNoulaJ&#10;BpIlYW0d1byvKY8/KXYSgbsegA5r2cDg8zzCLnRk7d22l8jz8RiMHhXy1Er9kkfbn/CsfB3/AEKm&#10;if8Aguh/+Jo/4Vj4O/6FTRP/AAXQ/wDxNePfsn/H/wAX/HBdbbxFodra2dmE8jUrGGSOGRyTuiO9&#10;m3MBg8HgdRyK+h64MU8Zg6zoVaj5l2k2dNFYfEU1UhBWfkcz/wAKx8Hf9Cpon/guh/8AiaP+FY+D&#10;v+hU0T/wXQ//ABNdNRXL9bxH/PyX3s39hS/kX3I5n/hWPg7/AKFTRP8AwXQ//E0f8Kx8Hf8AQqaJ&#10;/wCC6H/4mumoo+t4j/n5L72HsKX8i+5HM/8ACsfB3/QqaJ/4Lof/AImj/hWPg7/oVNE/8F0P/wAT&#10;XTUUfW8R/wA/Jfew9hS/kX3I5n/hWPg7/oVNE/8ABdD/APE0f8Kx8Hf9Cpon/guh/wDia6aij63i&#10;P+fkvvYewpfyL7kcz/wrHwd/0Kmif+C6H/4mj/hWPg7/AKFTRP8AwXQ//E101FH1vEf8/Jfew9hS&#10;/kX3I5n/AIVj4O/6FTRP/BdD/wDE0f8ACsfB3/QqaJ/4Lof/AImumoo+t4j/AJ+S+9h7Cl/IvuRz&#10;P/CsfB3/AEKmif8Aguh/+Jo/4Vj4O/6FTRP/AAXQ/wDxNdNRR9bxH/PyX3sPYUv5F9yOZ/4Vj4O/&#10;6FTRP/BdD/8AE0f8Kx8Hf9Cpon/guh/+JrpqKPreI/5+S+9h7Cl/IvuRzP8AwrHwd/0Kmif+C6H/&#10;AOJo/wCFY+Dv+hU0T/wXQ/8AxNdNRR9bxH/PyX3sPYUv5F9yOZ/4Vj4O/wChU0T/AMF0P/xNH/Cs&#10;fB3/AEKmif8Aguh/+JrpqKPreI/5+S+9h7Cl/IvuRzP/AArHwd/0Kmif+C6H/wCJo/4Vj4O/6FTR&#10;P/BdD/8AE101FH1vEf8APyX3sPYUv5F9yOZ/4Vj4O/6FTRP/AAXQ/wDxNH/CsfB3/QqaJ/4Lof8A&#10;4mumrlPF3xW8H+ArqK18ReJNN0e6lTzEgurhVkK5I3beuMg8+1XCvi6j5YTk35Nkyp0IK8opL0RL&#10;/wAKx8Hf9Cpon/guh/8AiaP+FY+Dv+hU0T/wXQ//ABNc3/w0l8Lv+h50b/wIFH/DSXwu/wCh50b/&#10;AMCBXRbMu0//ACYyvhP7v4HSf8Kx8Hf9Cpon/guh/wDiaP8AhWPg7/oVNE/8F0P/AMTXN/8ADSXw&#10;u/6HnRv/AAIFH/DSXwu/6HnRv/AgUWzLtP8A8mC+E/u/gdJ/wrHwd/0Kmif+C6H/AOJo/wCFY+Dv&#10;+hU0T/wXQ/8AxNYVn+0N8M9QuoraDxxorTSttRWu1UEnoMnArvPt1t/z8Rf99isalXG0tKkpL1bR&#10;pGGHn8Ki/uMD/hWPg7/oVNE/8F0P/wATR/wrHwd/0Kmif+C6H/4muhjuYZm2pKjt1wrAmpay+tYn&#10;/n5L72X7Cl/IvuRzP/CsfB3/AEKmif8Aguh/+Jo/4Vj4O/6FTRP/AAXQ/wDxNdNRR9bxH/PyX3sP&#10;YUv5F9yOZ/4Vj4O/6FTRP/BdD/8AE0f8Kx8Hf9Cpon/guh/+JrpqKPreI/5+S+9h7Cl/IvuRzP8A&#10;wrHwd/0Kmif+C6H/AOJo/wCFY+Dv+hU0T/wXQ/8AxNdNRR9bxH/PyX3sPYUv5F9yOZ/4Vj4O/wCh&#10;U0T/AMF0P/xNH/CsfB3/AEKmif8Aguh/+JrpqKPreI/5+S+9h7Cl/IvuRzP/AArHwd/0Kmif+C6H&#10;/wCJo/4Vj4O/6FTRP/BdD/8AE101FH1vEf8APyX3sPYUv5F9yOZ/4Vj4O/6FTRP/AAXQ/wDxNH/C&#10;sfB3/QqaJ/4Lof8A4mumoo+t4j/n5L72HsKX8i+5HM/8Kx8Hf9Cpon/guh/+Jo/4Vj4O/wChU0T/&#10;AMF0P/xNdNRR9bxH/PyX3sPYUv5F9yOZ/wCFY+Dv+hU0T/wXQ/8AxNH/AArHwd/0Kmif+C6H/wCJ&#10;rpqKPreI/wCfkvvYewpfyL7kcz/wrHwd/wBCpon/AILof/iaP+FY+Dv+hU0T/wAF0P8A8TXTUUfW&#10;8R/z8l97D2FL+Rfcjmf+FY+Dv+hU0T/wXQ//ABNH/CsfB3/QqaJ/4Lof/ia6aij63iP+fkvvYewp&#10;fyL7kcz/AMKx8Hf9Cpon/guh/wDiaP8AhWPg7/oVNE/8F0P/AMTXTUUfW8R/z8l97D2FL+Rfcjmf&#10;+FY+Dv8AoVNE/wDBdD/8TR/wrHwd/wBCpon/AILof/ia6aij63iP+fkvvYewpfyL7kcz/wAKx8Hf&#10;9Cpon/guh/8AiaP+FY+Dv+hU0T/wXQ//ABNdNRR9bxH/AD8l97D2FL+Rfcjmf+FY+Dv+hU0T/wAF&#10;0P8A8TR/wrHwd/0Kmif+C6H/AOJrpqKPreI/5+S+9h7Cl/IvuRzP/CsfB3/QqaJ/4Lof/iaP+FY+&#10;Dv8AoVNE/wDBdD/8TXTUUfW8R/z8l97D2FL+Rfcjmf8AhWPg7/oVNE/8F0P/AMTR/wAKx8Hf9Cpo&#10;n/guh/8Aia6aij63iP8An5L72HsKX8i+5HM/8Kx8Hf8AQqaJ/wCC6H/4mj/hWPg7/oVNE/8ABdD/&#10;APE101FH1vEf8/Jfew9hS/kX3I5n/hWPg7/oVNE/8F0P/wATR/wrHwd/0Kmif+C6H/4mumoo+t4j&#10;/n5L72HsKX8i+5HM/wDCsfB3/QqaJ/4Lof8A4mj/AIVj4O/6FTRP/BdD/wDE101FH1vEf8/Jfew9&#10;hS/kX3I5n/hWPg7/AKFTRP8AwXQ//E0f8Kx8Hf8AQqaJ/wCC6H/4mumoo+t4j/n5L72HsKX8i+5H&#10;M/8ACsfB3/QqaJ/4Lof/AImj/hWPg7/oVNE/8F0P/wATXTUUfW8R/wA/Jfew9hS/kX3I5uP4a+EY&#10;pFdPC2io6nKsunwgg+o+WujVQqgAYA4AFLRWNSrUq/xJN+ruaRhCHwqwUUUVkWFFFFABRRRQAUUU&#10;UAFFFFABRRRQBV1HVLPR7Vrm/u4LK2UgGa4kWNAT05JxXnfxY+Nmj+Dfhv4g1rRda0fUdWs7Vntb&#10;YXkcm+QkBflVskAnJA7Cub/ay+Cev/G7wbpGneH723guLK++0SW95IyRSqUK7sgH5lzxx0Zvx8Sh&#10;/wCCcN40SGXx7Akm0blTSmYA9wD5wyPfAr6LA4XLpQhWxVfld/hs3ou9u55OJrYtSlTo0rq297Hz&#10;l8XPjZ4h+NV5pV34iFqbrT4Gt0ktYzGHBctllyRnkDjHAFdf+zr+zPqfxsvr6S+j1DRtCSykkttX&#10;Fv8AuZbgOqqgLcOPvk7Txt6jNcbqvwnu5Pi5deAvDNxJ4kvobxrFZ1t/JDyIcSNt3NhFIbLE9FJ4&#10;r9abO1Sys4LdFVEiQIFQYAwMcCvtM3zSOWYenRwaS5ldeS9PO/U+fwGDeMqyqYh35d/N+p+Ynwl+&#10;KHi39lf4hy2WrabdWlnNLGuq6VdREO8QYjzIgSBuxu2tnafXFfpH4H8b6R8RPC9hr+iXIubC8jDr&#10;nAdDjlHGflYdCK8+/aC/Zw0X476TF5ksej+ILcqINXWDzX8sbj5Tjcu5CWJ68Hn1B5n9kj9n7xH8&#10;C7fxR/wkF/Z3B1KWEQQWMjOiiPzMuSyjBbeOMdF59vmMyxOCzPDfWr8ldWuv5v6/4D6HsYSjiMHW&#10;9h8VN7PsfQtFFFfIHvBRRRQAUUUUAFFFFABRRRQAUUUUAFFFFABRXNeJPiZ4R8G3iWmveJ9I0e7Z&#10;d6299exxSFezbWYHHvXjXxi/bI8FeF/D+tWXhjX4NU8TLbH7HJawme2ErAYJkA2HAOcZIyMHuK7s&#10;PgcTipKNKDd/J29b9jmq4mjRTc5JWPoqivzl8I/Gj9pD4gWE194dv9U1i0ilMMk1pplsyq+AxX/V&#10;dcMD+Natn+z3+0T40jbV7/Wb6xuLhixi1DWnjlx67EJCj0HGPQV70sgVFtYnEwj87v7tDzFmjqK9&#10;KjJ/L/hz7puvHXhuxuJLe58Q6Vb3EbbXilvYlZSOxBbINebfGj9qTwj8JfD6XUF3beJNWuCVttOs&#10;LpGzjq0jru2KPXBJPQdSPmvwv/wT28W6wt1N4j8SWGjS7gYxbxteNLnJZmOUx27nPPTv2/g//gnf&#10;pul6/a3fiDxW2tabC4d7C3sTbmbH8LP5jEKe+BnHQjrVRweT4ed6uJc7dEnr5X/4PzE8Rj6sbQo8&#10;t+re3yOSvP8Agot4gltJktvCGnQXDIwjla6dwjY4YrtGQD2yM1h6N+1F+0F4ksRe6TplzqdmzFRc&#10;WWgGaMkdQGVCMivvO38HaBa28cEOiadFDGoRI1tYwFUDAAGOmK1Le3itYUihjSGJBhY41CqB7AVH&#10;9q5fTVqWDXzd/wA0P6lipP38Q/krHwN/w0J+0r/0Lmqf+Ey//wAbrO+Hf7PXjr9pL4iavr3xETVt&#10;AtmTfNeXVmYJJXwFjjhR1A2gDnAwAAOpr9DqKX9veyjL6rQjTk1a63H/AGZzte2quSXRnyX/AMO6&#10;/Cn/AENWs/8AfuL/AOJo/wCHdfhT/oatZ/79xf8AxNfWlFcX9uZj/wA/n+H+R0f2bhP+ff5nyX/w&#10;7r8Kf9DVrP8A37i/+Jo/4d1+FP8AoatZ/wC/cX/xNfWlFH9uZj/z+f4f5B/ZuE/59/mfF3ir/gnT&#10;B9mhPhrxZILjcfNXVYQUK9tpjGQfqDnPbHPM/wDDuvxX/wBDVo3/AH7l/wDia+96K6IcRZlBW9pf&#10;1SM5ZThJO/L+LPzK8Zfs5fEr4D+NNGvdFs73XriHZeW+paFZzTJHIrH5HwvB4HB4IbvzXW6N+3V8&#10;S/COsXdr4p0m01GSMeW1lc2xs5oHyDzgZ6diO46d/wBCKo3ehabfzGa50+1uJSMGSaBWb8yK63n1&#10;PExSx2HVRpb7P8tPkYLLJ0W3hqriu26PlL4U/t6p4y8cabofiDw9a6JZX0nkrqEd6SsLkHbvDKBt&#10;JwM5GM5r6j07xloGsXS2thrmm3tywJWG3u45HOOTgA5rwr49/sb6b8YvElrremaxH4Yuktxbzwx2&#10;IlimCklXwHTDc4PXIA6Y58P179gTx34c1S1n8LeIbHUgo3/amZ7GaKTJ6AFuMY5DZ68erlh8nxyj&#10;OlV9jK2sXdq/qxRq4/DXjOHtFffRfgfftFfnVJ8M/wBo/wCFviOOXTZtdv5xHlbiwu2vbdgQQVZX&#10;ypI9GX0I9aSD9p74z/Dfx9pVp441O5ht0milvNPvtPgRnt2bDH5Yww4DYIPUVn/q9Orrhq8J6X31&#10;+7Ur+1Yw/jU5R+Wn6H6LUV5h4b/aa+F/iixS5tvGml2gZtpi1KcWkgP+7LtOPcce9elwTx3UMc0M&#10;izQyKHSSNgyspGQQR1BFfM1aFWg7VYOPqrHswqQqK8JJ+hJRRRWBoFFFFABRRRQAUUUUAFFFFABR&#10;RRQAUUUUAFFFFABRRRQAUUUUAFFFFABRRRQAUUUUAFFFFABRRRQAUUUUAFFFFABRRRQAUUUUAFFF&#10;FABRRRQAUUUUAFFFFABRRRQAUUUUAFFFFAHwF+z3/wAnv+I/+whrH/oclfftfAX7Pf8Aye/4j/7C&#10;Gsf+hyV9+19TxF/vNP8AwR/U8XKf4M/8T/QKKKK+WPaCiiigAooooAKKKKACiiigAooqtqWpWuj6&#10;fc319cR2lnbRtNNPMwVI0UZZiewAFNJt2QbFmivA9a/bh+E+l2ksttq95q0qHC29nYSq7/QyBF/M&#10;185eLfjt8Tf2nfiBHonw8OpaJpsaForWzujbvtH3pbiVSMc4AGcDgDJOT7+GyTF1m5VY+zit3LQ8&#10;utmNCnZQfPJ9FqfZnxW+NvhT4P6VNca7qcKX/kNNb6WkgNzc4zgKvYEjG48e9fEfxZ/bh8X+PUsr&#10;fw1FN4LghZ2lNpdCaW4zjbltilQOeB1zz0Fdb4J/Yd8aeNfE02ofE7W5obbZhpYr37XezsBhRvYM&#10;FUepyeMAc5H1l4B+Cfg74c6Bp+laXotrMLL5kvLyCOW5d9xYu0m3O7J7YA4AAAFepCWVZVZ29vU/&#10;8lX6P8fkcUo47HXX8OH4/wBfcfEWhfsn/Fn4reO7e/8AHEF1Y214Fa81q8uoZpQioAoCByxbAVQM&#10;cd8V7Z4Z/wCCe/g7S9RM+sa5qWt22wgWqqtuN3qWUknHoMV9V0V59fiDHVtISUFa1oq3+b+46qeV&#10;4anrJcz7s5T4bfDDw78JfDp0Xw1ZGysWma4k3yNI8kjAAszMSScKo+gFdXRRXz1SpOrJzm7t9Wer&#10;GMYJRirJBRRRUFBRRRQAUUUUAFFFFABRRRQAUUUUAFFFFABRRRQAV5l8T/2c/A3xe1i31XxHpks2&#10;oQQ/ZxPb3DxFowSQrbTg4JOO/Nem0VtRrVcPLnpScX3WhnUpwqx5Zq6Pz/8A2kf2NY/hxoseu+C/&#10;7W1u3kuhFNp/k+e9shUkPlBkrkAcjjIyTU/wN/bA8QfDefRfBHi7QUOlW/kWMchV7e6tIyQAzq2d&#10;4CkHGFPv2r75r5w/bA/Z2tPib4duvF9g9xH4l0awbbDCm9byFCz+WV67hliCPXGDxj6/CZtTx0Y4&#10;PM48ye0uqfTb8/vPCr4GeGbxGDdn2/M+juvIpa+Nv2EPjhNqEN34A17UGluIR5+kvdzZYoAA9uue&#10;TtxuAyeC3AAr7Jr5rH4Kpl+IlQqa22fddz18LiI4qkqsQooorzzqCiiigAooooAKKKKACiiigAoo&#10;ooAKKKKACiiigAooooAKKKKACiiigAooooAKKKKACiiigAooooAKKKKACiiigAooooAKKKKACiii&#10;gAooooAKKKKACiiigAooooAKKKKAPzJ+LMfjX9nX9oTWPEFqV067vb+6v7C5wkqXFvLKxwVOcZB2&#10;kHBHOOxr7/8Ahh8ZPCfxc0sXXh3VobuZUDz2THZcQc4+eM8gZ79D61U+L3wJ8J/GvT4oPEVnIbu2&#10;R1tb+2kMc1vuxnHZhwOGBHtXxV8SvgP44/ZP1618a+F9VkvtKhmKrfQIQ8KkjEdynQo3Az90kfwk&#10;ivuvaYTPaNOlOXJXirLTSXZX/rW9kz5rlr5bUlOK5qTd/NH6L0V8leDf+Chnhm9s7aPxPoGo6ZfM&#10;+yWXTwk9uB/f5ZXH+6A2PU19T6Hrmn+JtHtNV0q7iv8ATruMSwXELbkdT3H+eK+VxWX4nAu2Ig1f&#10;7vvPboYqjiP4Url6iiivPOoKKKKACiuE8ffG3wd8OfD+oatqes204ssB7OymjluXYsFCrHuHOT3w&#10;B1JFeCeIP+Ch/hb+xL7+xPD+sHV/JYWn2+KIQCXHymTbLu2g9QOT7da9TD5ZjMUuajTbW1zjrYyh&#10;Qdqk0mfWkkiRLudlRfVjgVj+IPGvh/wpYm81nW9P0u1H/LW7uUjU+wyeT7CvzR8VeKPiv+1Dcaa8&#10;2lX+vQWkzW8H9m2DLbRSNtLbmUbQcbcljwMZ4r1/Rf8AgnPrMl6n9reMLGC06ubK2eSQ+wDFQPr+&#10;le5PJMNhEvruJUZdkr/19x5scxrV2/q1Ftd27f195f8AiZ+3jrk/iy40v4c6RaX2mw5Rby8t5Zpb&#10;kjq6IrLtX0yCT1OOlcL4gh/aV+MWhzwahp+tTaNqG0NZtbxWcbKGBUbSEO3IByeuOpr7C+Cf7Ovh&#10;X4GW9y2jrNfapdDbPqV6VaYr12LgAKuecDqcZJwMepUpZtg8HJRwOHi7falq35+QLA4jEK+JqtX6&#10;LY+W/hp+wf4N0/w5pM3jCK61PXtgkvYYrtktw558sbMEhRgZDckE98V9BeDfh54Z+HtpJbeG9Dsd&#10;GilwZPssIVpMdNzdWx7k9a6KivAxOYYrGN+2qNp9L6fcepRwtGgl7OKXn1CiiivPOoKKKKACiiig&#10;AooooAKKKKACiiigAooooAKKKKACiiigAooooAKKKKACiiigAooooA/Pz9tj4U2/wu8c6N4x8L29&#10;xpUWqSvLNLbErHBeIQwZCPuMwy2PVWI719pfB/xtN8Rvhj4c8SXMK29zqFosksanIDglWI9iVJ/G&#10;vCf+Ch3/ACSPQP8AsOR/+k89eofsrf8AJvfgn/rzb/0Y9fXY2o8Rk9CrU1lGTjfy1/yR4WHiqWPq&#10;whomk7eZ6vRRRXyJ7oUUUUAFFFFABRRRQAUUUUAFFFFABRRRQAUUUUAFFFFABRRRQAUUUUAFFFFA&#10;BRRRQAUUUUAFFFFABRRRQAUUUUAFFFFABRRRQAUUUUAFFFFABRRRQAUUUUAFFFFABRRRQAVBfWNv&#10;qdlcWd3BHdWlxG0U0MyhkkRhhlYHgggkYqeine2qA8M8cfscfDbxR4bvbHTNDh8PalIubfULQuWi&#10;cdCVLYZexX06EHBHzWP2P/jh4VtZodG1qP7Pblnih07WJIRIc5yqkKAT74r9B6K97DZ5jcNFw5ud&#10;P+bU8ytluHrNStyvy0Pz9t/EX7VunwR2qReIXSEeWGk0+CZjjjl2Qlj7knPrUv8Awl37WH/PDXv/&#10;AAU23/xuvv2iur+3IdcLT/8AATD+zZf8/wCf3nwC3iz9q9lIMGvYIxxpVsD/AOi6rWv7M/7QXiyz&#10;N9qGs3NtJeZMsGo63J5mD/fVSwGR2/DA6V+g9FP/AFgnT/g0IQflEX9lxl/EqSl8z4a0/wD4Jx6n&#10;LZQvfeOLS2uyuZIrfTmlRT6BzIpYe+0V7h4F/Y2+HPhfwvZ6dq+jweJdSiDGfU7lXjaZixPCK+FA&#10;BAAyenU17rRXDiM7zDELlnVaXlZflZnTSy7C0XeMPv1/MxfCXg3RPAejJpPh/TLfSdORi4gt1wCx&#10;6se5JwOTzwK2qKK8WUpTblJ3bPRSUVZLQKKKKkYUUUUAFFFFABRRRQAUUV514k/aA8EeGfEF3oT6&#10;hqGta1Zbft2n+GdFvtbnsNwBQXKWUMxty4OVEu0sASuQDg8g6XPRaK4/4c/Fzwn8WLbUZPDOqG7m&#10;024Nrf2N1azWd7ZS8/JPbTok0JOCRvQZHIyOa7CgVwooooGFFFed3Px38L23xk074YMurDxVe209&#10;5Gsmlzw2vkxIrM63EiLHKPnVf3TPhshtuKOtuobK7PRKKKKACiiigAooooAKKKKACisXxl4u07wH&#10;4bvdd1Zb5tPs1Dzf2dp9xfTBcgZENujyMBnJIU4AJOACaofC/wCImmfFr4e6D4y0WO5i0nWrVby0&#10;W8RUl8pvullVmAJHOM9+eeKFre3QNrX6nU0VW1Jmj0+6ZSVZYmIYHBBwa4T+1L3/AJ+5/wDv63+N&#10;flnGHH2G4Pr0qFehKo6ib0aVrO3U7sPhZYhNp2seiUV53/al7/z9z/8Af1v8aP7Uvf8An7n/AO/r&#10;f41+ff8AEb8u/wCgOf8A4FE6/wCzZ/zHIftifC3Ufil8JTFpc9vDc6Rc/wBqMtwSFkjSKQOoIBw2&#10;GyO3GO9eU/8ABOzxNquo2PjHR7u/nudNsRaSWlvM5ZYC5m3hAfug7VyBxkfWvdtR8RQfaIdJvtUQ&#10;T6ikiRWU9yA9yqr+8CoTlwARnAOAea8e/Z78TfD208V+OfC/w9sNY0u90g2j6xJf2tzaEvL5piiC&#10;3G2U7VUtnYEIlUqzZOPrsL46YCpk2JoTwFV8vLJNcrik5WblK6trotHdtrQ8mpklT65DERmktnvr&#10;ppb+uh9aUV53/al7/wA/c/8A39b/ABo/tS9/5+5/+/rf418j/wARvy7/AKA5/wDgUT1v7Nn/ADHo&#10;lFed/wBqXv8Az9z/APf1v8a2fCt5cXGoSLLPJKvlE7XckZyPWvcyPxawWd5jRy6nhZxdR2TbVkZV&#10;MBKnBzctjq6KKK/eDywooooAKKKSgBaK85+FPx48NfGTWvF2m+HoNXjfwxdQ2V8+rabLYEzSR+Zs&#10;WKYLMNoIzvjXORt3DmvRqPMO6CiiigAooooAKKKKACiqer6xYeH9Lu9T1S9t9N02ziae5vLyVYoY&#10;I1GWd3YgKoAJJJwAKfpupWetada6hp91BfWF1Es9vdW0gkimjYAq6MpIZSCCCOCDQBZoorz/AON3&#10;xw8N/s/+BbzxZ4pj1aTTLZWJ/srTJ7xiwHCsyKUi3HCh5WRNzAFhmgaTk7I9AorI1Dxdoujy6RDq&#10;mq2WlXWryi3sLa+uY4pbqYqW8qJS3zvtBO1cnAJrXoJTTV0FFFFAwooooAKKKKACiiigAooooAKK&#10;KKACiiigAooooAKKKKACiiigAooooAKKKKACiiigAooooAKKKKACiiigAooooAKKKKACiiigAooo&#10;oAKKKKACiiigAooooA5L4uaxqvh34U+M9V0ONptasdFvLmxjQZZp0gdowB67gK4T9jXTdJsf2Yvh&#10;3c6TKt3/AGnpMOp31/ktJeXs6iS5nlY/M0jSs5YsSc8dq9mdVkVlZQysMFWGQR6V4X4d/Z18RfCL&#10;ULyL4SeObXwv4UvZprp/CPiLRW1fTrGaRlZmsfLubaW3QsJGMRkePMjFVSiPuuV+tvlbm/O6+aV/&#10;Jy1jG3S/zvb8rfc36Pe+OfxHtPgjosOuadpVvqHivxTqun+HNOguro28NxdyuyQCWTDbI0DSOdqk&#10;kAgAkiuR174tfEz4P/EnwP4f8aDwx4v0jxpcS6VYaloWn3OkNY6isMkscc6S3F15kUgTG9SrJtY7&#10;G4FbXxC/Z91r4zfDu80Px142WXWlu7bUdI1Tw3pI0+HSbu2cvBcRwyyzu77jhxJKysoAVYzljZt/&#10;gr4o8Sa/4f134geL9J8Tal4YaS50KHTPD76fZxXjwtF9quY3upnmdVdtoSSJRvc7S2xkSVr37/fG&#10;y09b82vfl1auKWq93s/vvv6befxabHlHhv8AaA+OfxA8I/GPVtO0jwD4YvPAOsX+nRWl0b3VVvmt&#10;rZJGhLq1tsBLZE+DkOFMCFNz/RPwb+IQ+LXwn8IeNBY/2Z/b+lW2pGy83zfIMsauU34G7BOM4Gcd&#10;B0ryn4Vfsz+LPAOg/FjStV8f6XrUXj+81DVZJrTw7LayWN5dxrGzJvvZQ8KKo2xkBvV8cV6L8A/h&#10;rqvwd+EvhzwVquuWfiJtCtI7C2v7PTXsQ9vGiom+Np5svgHLBgDnhRVR+Gz/AJYf+BWan+Nv+HuO&#10;dua8dry+665f18/lY+bvFn7ekU2h+MfFHh3xt8M9Is/DF7dW0Xg3xJfAa1rqWshErxSC5j+ytKFd&#10;YUNvPkhGJ+fYu9qXim08cftqfADxHYBhY6v4E1a/gDjDCOUWzrn3wwr0Dwr8A/GPwr1jxDF8PPH2&#10;l6V4R1rUpdWOh6/4dk1J7C4mdnuPss8d5BtR2bcEkSQK2ccEik8UfALxjr37RHhX4m2/jrR4Lfw7&#10;YzaZb6VdeG5ZpZrefyzcGSdb1F80mMlWWJVXdyj45ml/y7ct1v6uEk++8mvTotSKt5KSj3+9KcWv&#10;uSfrfVnZfGj4up8J9N8OpBYLqmu+JNZttB0izmmMEL3MxJ3SyhHKIqI7EhWJ2gAZNcN4++KnxB/Z&#10;78J+LPF/xAuvDXivw5p+nRPp6+H9Mm0meXUJJxEltIZru4ARi8X7wAYyxI+UA9d+0H8C7P49eC7T&#10;Sm1i88Na5pOoQ6zoevWCh5dOv4c+VN5bfLIvzENG3DAkZBwwy/EXwN1z4ufDXxH4J+LHiux8SaTr&#10;Fmtp/wAU5oraQYyGVxOTJcXJaVXRWXBVBg5RuMJXs31v96stF53u9ett1dGunNFPbS/k769tLW09&#10;dnZnJ+O/i58VfgXJ4O13xwPCniXwprmrWui6ja+HdPubO70ea6dUhlWaW5lW7iVyUb93Cx3KwA5U&#10;Z2h/HD4yfEL4z/Fj4e6No3gfwzP4LtdPkjv724vNVE0tzHLKimNVtcq6BATuUwsrcThhs6/T/gH4&#10;s8S2HhjSvif49sPG2ieHrm2v4bfT/Dx02a/urfmGS9ka5nWQKwEm2JIQXVScrlDk+E/2efiF4P8A&#10;i98S/iBafEPw1Jf+N4bWOa1l8I3BjtDaxNFbshGpZbCtlwfvEcbBxRJe7NL+9y/+S8t79b829+l2&#10;TF6a72j9/N7z9OXtbyR5hD+2F8UG/Zl8N/He50bwpY+HTdWtrqnhtY7me8ukN2LWa4guvNRICXJK&#10;QvFNhVBMuW2r7R8fPjHqXgS9stL0PxX4U0TW7q2NxZ6VqWk32vapqTfP8sWnWUkc4iXZuadPNAAf&#10;KKF3Hz6y/Ym10fsi3XwL1D4iWN3AlzFNYa5D4caJ4VW8F2yyw/a2EpL5UFWjwuMhiMns1/Z78aWf&#10;xTvvHunfELStP1nXNEtdF11k8MtJlYHkKzWHmXbfZX2yH5ZRcJuUMyt92rrWldQ/mf3cun/k357c&#10;ugKyd12t/wCTf/I/fbozzvXf2yPHVx+yX4H+LnhnwdoE91rdxa2OoQarqU8KWk8l6loTHEsLNJGz&#10;b+WkRowVO2TBWvQrX4ufETwj+0T4P8A+M4PDWoaT4x0y+vbGfQoLiCbTJ7UK7wSvLK4uV2SKBKqQ&#10;EkEmNelefxfsReNbb9nXw98IIvipo50jRtVXU01GbwjKbiYR3S3UUbhdQVeJd+4gfMpUAKVLN6r4&#10;w+BvijxX8Vvhb4/HjHSrTV/B9reWt7bHQJHttRF0sSzNEv2sNbnbGdu5pcFgTuxg6e77RvpzS+5x&#10;0+6Xz26XM5Jpcq6Jfepa/fH9etjkX+LHjz47fC3xV4t8AP4Y0rwnbPqVhb2mu21xc3Orx27vFLKJ&#10;4pUWy3FJAmYrnjaxxkoOS+BfxcvvAf7Kv7N3hXw9b2Nx4w8aabBp2mPqjMLS1WO1aaa5lVSGkCIn&#10;ESspdmVd6ZLDvdF/Zh8T+C9N8X+FfC3xEt7H4d+Irm8uv7F1DQTc3umm63tPHa3aXMYWMyOzASRO&#10;ygkBs/NWVo/7HOq2fwZ+H3hO58fQjxV8O7uO68K+KdO0Q2/2dUj8vy7m2e5kE6spdX2vHkFcbSCW&#10;5qd0nfr7O/d2vz/npt5WNJ6yvHpz2+duT8tdPW5t2/xc8ceDfjTp3wx+ICaHrcfibR7zUNE8Q+Hb&#10;GbT0Elsqme3ntpZ5yDtcMsiy4PTYOtR/F/x0vw+8JrqL+IfDnhYSTiD+1PE0rfZ4so7AJCrI1xId&#10;mBCJIyQWIYldrdVpnwf1ObxdH478ea9Y+J/FGladdafpI0nSW02xsYZghmdYpJ7iRpn2BS5l27AF&#10;VFy5fz/4xfB+9+JGteCNe0bXbfQtf8JalJf2cl/p5v7SUSQPC6SQiWIk4YFWDgqQfXj+WfF1YZ5z&#10;l31uVoqE7u19eZuKtZ/3U3yvu1LW/uZddQqNfL/wFf8At1/+GOC+Ef7RHi3xxpPxOs5NG03VPEfg&#10;26hETz2194et7+2li81GeC5imnt5AgfKsrhjtwdrbqpah+0p42h/Zn8CfEuz8O6DdXniB7FL2KW8&#10;miS0+1XUUMXlRbG87iQ53Sx4IyN33a634c/APXvBvxB+IfiLV/G0PiG08bQwfbrMaMLWW3njhEQM&#10;MqzFREFLgI0bNjZmRirM/Ft+yT4y/wCFM6T8M0+KdpHoOh3Vrc6VOPDObki3ulnijumN0VlRdqj9&#10;0sDZVSWI3I35Ip8OyxSbcFDnoyd1Vs4+zaqr3YraeqtGKfS8dF1tV1B23tPtu/ger6ev3kXxa03x&#10;deftqfDv+w9Z0LTZP+EY1VrN9S0aa9ESiS2Eu8JdQ7ixI2kFdoBzv3fLV8Gx+Nrj9q79oG28J3Gh&#10;WF15OgPNqOtW01zEHFgdsaW8csbEN8xLmUbMLhZNx2+oeNPg34l8Q+NvBXjjS/F2m6X4w0DT7jTr&#10;l7nQ3udOvUnCGQi3F0kkR3xqy/vmwODu61B8Mvgt4s8E/GDxr441bxjo+tJ4sFr9t0+08Py2hiNt&#10;EYofKka8kwNp+bcrbj0K1EM1wkcvcPawco0PZqLhLWSrxnr7lmuVXXM7X3V2zRxlzyly7tf+kxT6&#10;+T/Q4vwT+1hqvjr4J/DTW7XRtPtfG/jnUZtEtLWaZzY29xC0yz3LdHaJRbs4iB3MWVN4zvHSj4q+&#10;PPAfxi0DwF4uh0DxEPFWn3k+haxo9tPpiJd2qb5La5ikluSEZWUiZGJByDGetct4V/YzvPD/AMG9&#10;B8FSeOVOp+FdYfXPDPiGx0gwS2Ny0ssh8+JriRbhCZnUqPLyvHX5q9M0/wCEut6j4usfF/i7xDpm&#10;ueJ9Hs7m00P7Doz2en2BnCiSdoXuJZJJTsCk+cq7BtVVJZjnjauQQq1vqri6TdWy5Z82rfsXGTV1&#10;GN48ybTdp3UrxHy1L26K1v8AwJ3v6xt+lmcR8E/jF8Vvi7q2o3VxoHhbRNB0XxZe+H9St4bme7uW&#10;hgjYGSKU+UoKzBBkxnzFlPyReXl+n8RfEP45/DP4ODV7HwFofj/4iD7Ql7beHZ5hZWVvudo7lIJM&#10;T3RVViDQRkO7M20gCj9n/wCC/if4Nv4oi1bxfpniax13V7rXHjtdCexlhurh1aQBzdSgxDHCld3P&#10;LnpXrPwK0LxF4b0WDT/FXij/AITLXI0mM2s/2fHY+crTFkHkxkquxCqZB525PJr6ThutgZ8W4VYF&#10;U/ZqpDlSVRNrlnfWSTsm/eu037vLdJ2wrc/sJud9322u7Pts180tDzb4GaX4Y+NWsHxTq/xe1D4q&#10;eLNBvGl/sNWl0Cz0K4SedUV9HUrLGy/Mga985z5e5Tg1X8I/Gj45fErxV8XNA0/SvAPhG78E3cVt&#10;DJdSXusLcSNaLMIjt+y/K5cN53ylB8nkyffr3jxT8JvB/jLxNoviXV/Dem3viXRJFm0zWJbcfarV&#10;l3EBZRh9mWYlN2055FebfB/4A+Mfhz45+I/iDWfHWja9H43nF7d29l4cmsntrhYUhjMTvfTDywic&#10;oykkkYYAYr+5ZXtJRVtHb/F7tn01eu+m129T5v7Se+qv35dbr0Ttt3dkjmPDX7W2rfED4Y/BefQ9&#10;H03TfHXxPM8drb6lM0llp62yO13cMqlXnCBPliVkLl1BdAC1bVr8YviT4N+MifDLxPp/hrxPq+ta&#10;Lcaz4c1nTEuNHtJ3tzGs1rdRu928RG8MJULgggbAa5vwv+xTqvh34S/D3w1/wsGBfFfw71Br7wx4&#10;ostCMIjV9wmhu7Z7mQTpIHcNseI424xglvSrH4M+I7jxRJ431/xTo+r/ABBtNMm0rRbuHQZINK0y&#10;KVkeRxaG7eWSRyiB2NyMqihQmXL61Lc8nDa8vu5Xy27Wlb7nq1oZRv7OK62j9/N71/WP/DJ6nz8v&#10;7YXxguv2Y7745LoPgu10XSNWmiu/Dym7uLm9s0v/ALO3l3JeNYJUXIyY5VcjfiP/AFderyfGr4g+&#10;Cvj78M/B3jC28N3Wj/EK21BrSHRYLhLnSLi1hScxyTySlbpCpZd6xQHODtA4riE/Yi8ap+zDq/wT&#10;HxR0NdG1K7knfU18IS/aUSS5a5kQA6iVyZCoDY4QEYJIYejeOv2fPFvjbxl8IPGR8caNa+KfAJvz&#10;JIfDkr2eo/aolhbEIvVeHainH71/mOeg2lw5VJX2/wA46/dL59tDWVnzW/v/AIP3Pv2fS255t8KV&#10;8f3n7Q37S9r4Im8P6S6+ILCaTU/EFrNexs/9mQBIFt4ZoW55ZpTJ8mFAjk3Ex1779s74jSfBf4de&#10;KdJ8CeHZ9b1zxZF4N1e3vNYmiitr8XjW8nlKsLZifynxIXJjLp8kwBz6rp/wB8Y+Efil458WeEvi&#10;FY6ZZ+NLuG71TTdS8O/bGgeKJYVe0lW5i8t/KVQTKsy7lDbMZU4/xN/ZLvNe8E/D3wj4E8Vaf4L0&#10;HwfrNv4gjXUNFk1Se8vIZWmV5JPtUPDyO7ycFmZshl5Bzpu3slLZKmn8rKX4Jqy3087ppXn6za+d&#10;2vndr018jM8eftL+IvhT4g0LwJ418QeA/CvivXJL67g8T6sWttHtNOgMflu0El0ryzyFzGI/Pj+6&#10;75wuxn/Cz4j6D+1lpPjzwV4r1bRtfl8G6rbSjxN4C1a4s7O6Vl8+1u7eWGdngkTDK6CeQB4mO7B2&#10;jvPiJ8DdZ8Z674I8aaX4tt/DvxK8MQvbDV49KafTr6GYJ9pglsmnDeU5jDKBOHQgYc4527n4Sn4h&#10;eE30X4tPofj6FryK7Fnb6O9lp+YmDRhreSedn+blg8jK3A2gZyor3bS1a0+5q0l52/w3lfbRibd9&#10;Nt/vTun5X062VvNHzp4F+OHjfRfiJpnhT4XeJZ/2nvBi3CWmo6pcwRwS6DGIrf5n1yJVs75sO8hh&#10;CGck4Lkg19R/Fzxte/Df4ZeJfFGnaHceJL7SbGS6h0q13eZcsoztG1WbHc7VY4BwCeK6XTdNs9F0&#10;610/T7WCxsLWJYLe1toxHFDGoAVEVQAqgAAAcACsrxxoep+JPCuoafoutN4d1eVVa01RYfOFvKrB&#10;1LR7l8xMqAybl3KWGRnNOpdxai9e/wDVvzv5jhZSTa000/r+vK97/OXhX9rQx+HdT8ZXPxJ+HXxL&#10;8IaZ4dudc1G18HWklhq2n7ER4Q9vNfTsQ+XjIdImRymRywXG0X9t3b4i+HNxd+N/hl4l07xnqVrp&#10;c/hXwxfedrGgy3SjyWeYXLi6VHxHIRbwYLhhgAg+qaj+za/xJ1a91T4qavpfii9m0K98ORJ4f0d9&#10;IhSzu9nn799zcSvJ8g2nzAignCbiWrT+Fvwx+JHw9stG0HUPiVpviPwrpI8iHzvDTQ6vLboT5Mct&#10;2LswsVUIjOtspcKT8rHcNI25k3tp93NK6v5rl1s2uj75u/LZb6/fZWfyd9NE+qZc/ac8Wah4F+BP&#10;jPXrHwxo/jCLT9Mubi90fXbkw209ssTtICBDIJeBjymChgSC615Jq3x6+IvhWb9n3w/4Z8G+DI9L&#10;8dWcMXnve3FtFaldPM7xRWscLCFEwpT95JuCFCI8iQe2fHr4c6x8XfhR4i8GaPr1n4bfXLSXT7nU&#10;LzTWv9lvKjJIEjWeLD4bhixAxyprx6b9ln4lXWpfCO8m+KPhpm+GyMmnoPBlwFu91t9mLTj+1OT5&#10;fTbtw2T0O2ohu1LZuP3Lm5tvVed/Iueya7T+925fyflsa3hX9obxJ4P8dfFvwx8T/wCxbuDwNolv&#10;4lTXfDlnNaJc2MkcjMjWss0xWVWgkAIlIYFeF7+P/tfeK/iZ8Rf2IfEPjWX/AIRXTfCWvaTaXz+H&#10;Ps9zJqFpbyyRPG/2/wAwRySZMZaL7MijcyiRtgd/fNS/ZxudY+NnjXxheeIbO78MeMPD0Ph3VvDs&#10;2lP5xgjSZcxXS3ACbjMxO6JuOAR1rgPFX7G3jfxd+z7e/Bm/+Llrc+DkgjtdNup/DBOpwwwzI9vH&#10;cTLeLHOI0QLlYomYqjE4DK6g3ZOe+n3KUr/Nx5bfPVM2pyjGrFra/wCkdvSXNf5bo6r42ePNS8Of&#10;F74HaHL4M8M6xo+ua15EGvao7XF7p06Wk8j/AGeAxAROVVQJxKTgupj5Bqe0+KXxF+Mmm+L9T+FU&#10;3hfSLDw/qN9o1qvibTrm+k1e7tvkf/V3FuLSMTBkDHziw+fCY2tB8SP2f/iP8Q9e+GWsn4j+G9Pv&#10;/BNydQXb4QnkivboxyQszL/aIKR+VJjYCTuBbfghVn8K/s5+LPhX4x8WXnw8+INno3hXxPqDavee&#10;Htb0FtR+yXspJuZrOZbqExCT5TskWVVZcgEErQlrJS7yt/5JZ/hL8Lo5o3ioWWyjdf8AgV1+Mfxs&#10;zI/aG/aA8TfDW3urXQvE3g218UWWkm//AOEZn0bUNe1G8cRs7M8FjKsllbqUK+eyzId4yUwA/svw&#10;f+IUfxZ+FfhLxpFZtpya/pdvqQtGfeYfNjVym7A3YzjOBnHQV5Tqn7L/AIij8afEzVfD/wAQotI0&#10;34hWsEWsJdaAl3qEUkVqbcPb3PnLGisNpKPBIB8+3ZuyPRPgF8NNT+Dfwi8NeCNU1228RyaDaJYQ&#10;ahbae1iJII1Cx7ozNL84A5YMAf7oqov4ubya/wDJuZf+k2v8ktUNq3Lbzv8Ahb9f+DuecD41ePfi&#10;p4f8ceIvhm3hjSdC8LX19p0EniSzuL2TWp7VcTYEM0P2SMSK6K588uPm2JgBuavP2rvHP/Cmfgv4&#10;5tPDHh4w/ELWdM0+czX84bTVvboBESER/viIMgyGWPDgMIyp2jb1X4BeJfhdo3xMfwd8QbfR/BPi&#10;A32tXej6hoou7qxuJo3a5azujOqRq7YbbNBMFIJ5BIrjvhH8Fm+PH7B/wP0yx8RN4a1bR7fSNd03&#10;U1thdxxXVqwZRJFvQuv3gQHUg4OeCDNOW1/s+yuvW/P99tNenQqXxW7+0t8rcn3X19evT1u6+Mvi&#10;iw/agt/h1faLo9p4Wk8NXniBNVhvZZ7uVYpreIb4zGiw4aSTKgy7htO5MFT4LqX/AAUOtJPAJ+Je&#10;m+Mvhuuhx3JJ+Ht1fA+I57NZzEZVlFyBHMUxMLf7K/Hy+Yc7h7RZfAPx5J8ctD+Jur/EXSNRvLXR&#10;5tBv9Ih8LtDZy2kk6St9n/0xpIZD5aZaR5xnJCqDtpfhn+z/AONvgvpreFfBvxF0+H4eR3sk1hpe&#10;r+HWvNS023kbfJbQXgu40KqzSGNpoJSu4BvMC4p017seZ6q//pT39Y8v47Ow5NXlbbT/ANJV7fO/&#10;4dLnqPj7xlceE/htr3inStGuvE11p+mTaha6TZgia9ZYy6RJhSQWIA4UnnoelfPnw9/awbWtPHim&#10;X4mfDfxz4XttEu9b1jSfDNpLZazpEEUPmiRopr2V5FDAQsrQxNukQ4HK19I+NNFv/EnhLV9L0rWJ&#10;fD+qXdrJFa6rDH5jWkpU7JQmRu2tg7cjIBGRnNeXXH7Pd78QPEVvrPxT1rRvFU1lpl9pNnb6DoT6&#10;TEILyMRXPmtJdXEjkoNqhZEQbmJVm2MkSv73LvbTydn+tug4293m7627XX6X6+vQ8Z039u8ND4B8&#10;ST+MvhnqumeKdQsLK68DaNqHm69oq3ZVEkaYXDC4aJmXzIxaxYBYBvky32jXi/wn+D/xD+FmlaL4&#10;XX4ladrXgnRyILSK88Nkax9jQ/ubd7xbvyWKoEjMn2UFlB+6x3D2it5cuvLtd29NLL89bt676IyX&#10;Nf3v+BfXX56dF6XuFFFFZlhRRRQAUUUUAFFFFABRRRQAUUUUAFFFFABRRRQAUUUUAFFFFABRRRQA&#10;UUUUAFFFFABRRRQAUUUUAFFFFABRRRQAUUUUAFFFFABRXK/FD4laH8IfAmreLvEc8kOk6bGHcQpv&#10;lldmCxxRr/E7uyqo7lh0615X4m/aI8beBvGfgXSvEfwytbHTPGuqJpWl3Vv4kWe6tJmKybb6D7OE&#10;jYQCd/3Etwu+HZvw4kpx96SiurS+b2B6Lme2v4bnv1FeO+Gf2hLrxN8VfiD4Ij8A63a3vhDTbe+I&#10;nu7LztSaZ5hGkCrOYwrrCGVpZUOXw6x4yfNPiF+0jo3xC/Y98c+NfEXws1zWPC4l1TSdR8OxajBF&#10;N5FvLJCZJ5llTy0ZowG+zmZk3fL5gBNZSmlBzXRN/JO357/eWotyUX3S+bV/y/yPq2ivGG+MEmm6&#10;j4Y+H3gbw1a6t4sk8Ow6ydN1DVXtLDTrAFIk826EM0hZmJVAsLFtjFigwTxPjD9ttfBfwV8T+Nrv&#10;4d6xe6v4W1Z9B13RdPvrZ0sL1WjVczOys8Ehmj2SJEzEMC0a842krScV/Vpcv/pWml9TKDc0n3t+&#10;Kuvw1XdH07RXhl9+0Vr2gS2um698PptJ8S69qsel+F9JOqpL/aG+2+0GS4lWPZbrCoYTeX54UoRG&#10;ZiVDb3w1+M+peJPiN4k+H3i3w5beF/GOj2dvqqxafqn9o2V9YzFkWaGZoYZMrIjo6vEuDtILBs0k&#10;uZtL+tL/AJO/p6Md0lzdP83Zfe9Dota+Mngjw/8AEDRfA194m0+PxlrDFbPQo5fNvHAiklLtEmWj&#10;j2ROfMcKuVxnJAPZ18s/tSahNo/7Tv7M99Z6VNrN/Hf67HBaW5RZJC2mkY3sQFXOCxJ4Ck4JAFdF&#10;D+1Jrfh/xV418J+MfhvdW3inw7pEXiGKz8L6vBqEGpaazbJJ4ZrpbPDROHDxuqn5crvyBUc0VG7f&#10;f8NfwWr8tdjSUWmkuqT+9uP4u1vN2PoSivnjVP2tp9M+Cfw1+IX/AAr/AFS7h8ayabEIba/tzBpr&#10;Xk0UaCaRmWR+JSR5UL5KYbYDurovEHxz1u8+LGt/D3wL4f0HXPEGhWMF/qMXiLxE+ks0c2TGbZI7&#10;W5eZRgB3ZUVS8YBYlttyTi2num180rv8CFZq/kn8m7L8T2WivG7f48az4k1C08M+GvBqz+P49Itt&#10;X1jR9b1QWNroyzEqsM9xHFM7SsUl2COFgRGWYxhk3Wbz4reNdL+GieINV8FaL4e1aGS7/tJNd8UC&#10;z0jT4YJ2jEsl6bYyFZEAkQi324PzFOCydopt7L/hvu89g3dv62v+R63RXzb4Y/bSsfEn7OXif4qW&#10;vhC81Y+Gbq9s9W0vw/qVrexRtbAs80V0zxpPbldjB4wWIfiNsV3/AME/i14o+KkEOo6v4Am8IaJf&#10;aNY6vp11PqSXMk3nh98MiIgWNk2Kww75SWMsI2LIrUW7+VvxV196TFdWv6/g0n9zaPUJY1mjeNxl&#10;HBVh6g1nf8I1pv8Az7f+RG/xrUr508Uftaz+AfjB4P8ABnirw/oWmR+KNQj0+1t7XxVFda5ZtKre&#10;RJdacsICRu6lTJFNKqnGTzXjY3J8szSpD69hoVZbLnhGW/RNp79jVVJ04uUZNJbnu/8AwjWm/wDP&#10;t/5Eb/Gj/hGtN/59v/Ijf414V4y/an8S6X8XvEnw38NfCPWNd1/R9AfxAk17qlraW15CspRfLaMz&#10;PiTayoCm8vtVkRSZF4jwz4l+Ik37dXxDe28MaTfQ2/hbSIza3fiSaJ7a0ae4YvCn2RkaZiGzEWRc&#10;quZfmO3y1wpw9Jwtl1G0r/8ALqHRS/u942/HoXKvWipe+7q3Xu4/pJPz2Pqz/hGtN/59v/Ijf40f&#10;8I1pv/Pt/wCRG/xr5j+EXx78LaTonxQ8e634a13TvEdl4pj8I3X9rXMFxq+rXiLEILSKON/s8CCW&#10;5aOOOOXysbpXfLyPXqUvxQ+Jegand/2/8KYbjSE06a/gm8L+IkvblmjlhUQSR3MFpDG5SV5P9ewx&#10;C4UscZb4T4dSTeX0LWv/AAqdtubfl7NPvqtNR+2r35eZ3vbd33t+enY9K/4RrTf+fb/yI3+Ncffe&#10;PPhtp/xBsPAs3iDSz4zviwh0GK8Ml4AImmLPEpLRpsQkM4VTwAckA+Z6h+2QbP8AZr8LfF6H4fav&#10;f2WvmIJZW17bYsxNcrBAZ3Zg/wA+9TiKOQgnBAHzVnfHL/k+T9mv/r08R/8ApJHWkeEeH/aKDy6j&#10;u1/Chuot/wAvp95H1qpKDnGb2TWr6s+jf+Ea03/n2/8AIjf41Ys9ItNPkMlvF5bkbSdxPH4n2rxC&#10;T9ojxd4m0XxB4o+H/wAO7TxX4M0W4ubU3l5r5sb7UntpGjuWsrcW0qSIGR1QyzQl2RhgLtZoYP2u&#10;NO8bv8O7P4d6fp+s6t440mbW9Nh8TasdHh+zxELJEHSG4eS4DE/uo42AWORi4Cru0wvDmSYerGvh&#10;cFSjNWacacFJXTaaaV1om/kxyrVNYyk+vXs0n9zaXzPoGsPxl468N/DrQ5NZ8Va/pnhrSI3EbX2r&#10;XcdrCGP3V3uQNxxwM5NVfh74i13xJ4fefxL4cHhfWoLqa2nsY7v7XA2xyElhmMcZkjddrglEI3YK&#10;gg1zH7T3/JtnxW/7FTVf/SSWverSdOm5ror/AKhRgqtWNN9Xb8bHceE/FGl+OPC+k+ItEuvt2jat&#10;aRX1ldBGTzYZEDo+1gGGVIOCAeeRWD4Z+Mngjxp421nwj4f8TafrniDRYlm1K006XzxZ5kePZK6Z&#10;RJN8bgxlt4xkqAQa+WbbxZ4d0n9nX9knSvE/gDUfFcF/P4XGlapHqC2lnp2o+QvlSyFJfOdkTzXV&#10;PKaN8bWZciujt9a1/Rv27PilF4W8Nw6/rF54R0QgXt79gsolWW63PPOscrrkYVQkUjEkcBQzr11Y&#10;KFZwW3NOP/gMeb/h9LW1T7cqlekpdbRf/gUuX+vPS3f62or5U1z9ut/DPwc8Q+L7/wCGGuS634a1&#10;9/DWuaJY31s8djeiSJEPnuyNJFIJ4ykiRNnPzKo+au51T9obxH4eEem6z8OprDxbrGsjSPDGijVU&#10;kGpA2guTPPMI9tukS71mKCYI0TCMzZXdjurrbT8bWt33T9Hc06tdr/he/wCTPcqK8O0/9o7UfDvx&#10;KbwL8SfCcPhbWrnSLjW9Ku9D1N9WsdQgtwDcRq7W8EizICDsMWCDkMTxSfC749eLvihp/hPxRp3g&#10;jRrv4feJJdsOq6T4nN7f2UbK5R7q2FqsSlXQRyrHcSGN2I+YKxDj7239XbX5pr5MTdr3/rRP8mn8&#10;z3KivJ/2k/jB4g+BPw8l8Y6T4VsfFGmWMkf9qC71aWxa0heRI/PAjtZy6JvLvwCqISA3Srt38QvG&#10;CfELwn4ctPC2h3tnqWm/2jquoJr84OnhWVXEafYisykuojLPEXw+VQKTSj723e34X/LrsN+6rv1/&#10;G35203PS6K8w/aO+Nrfs9fCjWfHB8K6n4rt9NiMktvps0EQiGMK8rSOCI921SY1kYbs7CAccd4q/&#10;aX8S/D658Jax4o+HB03wD4j1G20uPVrfWBPqNhLcEJA91ZCAKkbyEDMc8jKCpZQx2AXvOy7pfN7f&#10;f0CXuq78392/3H0BXHfE/wCMXgr4L6GNX8b+JtP8OWTllh+2S/vbhgMlIYhl5nwfuRqze1cZ4R/a&#10;Hu/F/wASPiV4Ph+H+uWt/wCCbO0uXgmu7I3Oovcec0aQqJzEqskSsrSTIfnw6x7efCf2mvjFF8dv&#10;+CevjPxl/YFzoML6pHbR2F06zzKLbWooNxKAruPlklULAEkBmxkkdXHzt9zaRaj73K+9vm1dfgfa&#10;s11Db2r3M0qw26IZHlkO1VUDJJJ6AD1rl/h78WvBvxZh1WfwZ4k07xRaaZcizurzSphPbrMY0l2r&#10;KuUf5ZFyUJAJIOCCB5vqH7QniPwb8QvA2i+LvAA0Pwz4yum03StZh1hbm5t7zy/MihvbYRKsJkVZ&#10;MGKaYAqAeuR418IfEVn4V8K/tc6lqfhrU/FukReONV/tDS9JkiSeS1NpF5xBkliGAm4na2/+6CcC&#10;ocuXml0UW/mnFWfbSV9tN9mFOPMorq2l96k7r/wFrfU+2qK+ePhf8ZdJ0n4V/CHwz4G8Jxpr3iLw&#10;tDqmjeFX1Vvs+m2KQxndc3jo0nlIZI496xySMzDCEB2XutG8efEOfw1r0urfD3T9P8RWGofY7W1g&#10;8QmTTriEwxyC7a7ktonSEF2RtsEjgocK3ONqkfZylF/Zv+Dt+e9m7a9mZRfMk+/+V/6+XdHptFfO&#10;Pwr/AG1vC/jTR/ide+IJNF0qL4frFc6lqPhzXF1zTLi1ljZ45YLlIoy7ExyIYzGGDADndXZWPxP+&#10;JN1qmhXUnwshXwtqwkdZIfEKyataKLaSaMXFr9nFujO6LF8t2yhpFy+KmzTt5J/J6r/htyv+D+G/&#10;5r5NM9cor5T+Dfx28D+C/hT4/wDF2leAdW8LCfx7d6W3h9r0Xeo6prMs0UJGGkMUTyTNt2pKYlCF&#10;g2M47a7/AGhfFPgHxx4T8PfEnwHZaFF4slax0fUvDmvHVYTfBGkW0n822tTE7qpCMN6kgglRzS3t&#10;brb72k7Lz1Vlu7rRNpCbSu30b/BtXfbbXpo9Wk2eweKfCOh+OdDuNF8SaLp/iDR7jb52n6pax3Nv&#10;LtYMu6NwVOGAIyOCAaq+Cvh54V+Guly6b4R8M6P4V06WY3ElnothFZwvIQFLlI1UFiFUZxnCj0rw&#10;PRv2tPG/jXT/AIl3Phj4M3KyeBb6azvLbxH4itrOS4MVusrxx/Z0uR5+WwFJ8oqVYTZJRestf2ot&#10;P8U+G/hpN4Q0WbVvEnxC099T0XR9RuRZxw28cSyTS3c6rL5SJvVMokjM7qApG5lIvS8etvuauvlZ&#10;X+XkN72fn960f4tI9wor5z1P9sO18H+HfHI8Y+HofD/i7wjqNhpl7pq6skuns18yrZXIvnjj2Wrb&#10;gZJXiUx7JPkYqA3pvgHxf451XxBdab4v8G6XolsbNLyy1XQNck1W0ny5V4naS1t2jcAow+VgyscE&#10;bSKa97b+tL/lqD93f+tbfd5nf1x3g/4xeCfiF4m1zw/4Y8T6d4h1XQ1jbU4tMmFwloXeRFR5Eygk&#10;3QyAx7ty7eQMjON46+ML6L48sfAHhjR08SeO73TZNXWzurwWVlaWaSLGZrm4CSOgZyUQRxSszDlV&#10;UM6+F/Abxlfab+07+0z4g8c6Zb+EZdM0rQZ9Rjivhe20UMNvdkzRzBEZ4yi7xujRucFARUpqzk9r&#10;N/c7fhrf08i+V2dt9PxaX5O6+Xc+vqK+fI/2o9Xs9L8E+LtZ8CppXw28YXllZ6fq39siTUrU3mBa&#10;yXln5IjijdmUEx3ErLvXK/eC/QdW4tXv0dvmrafijPmT29fl/SCiiipGFFFFABRRRQAUUUUAFFFF&#10;ABRRRQAUUUUAFFFFABRRRQAUUUUAFFFFABRRRQAUUUUAFFFFABRRRQAUUUUAFFFFABRRRQAUUUUA&#10;eaftGfBlPj98H9d8FHUjo1zeeTPaaiIRN9muIZkmicoSNw3xrkZGQTyK+f8A40XHxNuviJ+zZ/ws&#10;DTvCmlvD43hR/wDhG9Qub77XcfYLndKDNBD5CDDYjxKTvHzrs+f7LrzX4ofs7+B/jHr2i6z4qtNX&#10;u9Q0V1l06Sy8Q6jYLaSgsRNGlvPGqy/MR5mN+MDOABRH3ZRfRSi/ua282lb7uyFNc0JR6tNfera+&#10;S3+/uzir74V/Efwn+0l4q+IfhFPDGs6N4p0ew067s9av7iynsZrZnCyp5dvMJ1KyMdhMRJwNwxmv&#10;Nl/Zv+MkP7J/jr4RNF4GvNU1681HydaXWLy3g8i8uJp5JGg+xyMjqXVRGJHBDEmT5cP9jRxiKNUU&#10;sQoAG5ix49SeT9TTqzdOLg6b2aa+Td3+P4eitak+ZT63T+aVl+H9bnyJ4u/ZN8Q+KvGngv4har4N&#10;+G/i3xDZ6CPDeu+E/E8j3emSwxu7wXVpePZNJFOGI3BrcqVdlyCodrvxg/Zr8W+Lf2adY+HvgTwP&#10;8M/AGo6/fQ3N7a6XdTW1haLDNDIrBobFTdSP5ABZoodoYD59mW+rqK3c23fzv/5Nzfnrr6bExtBp&#10;rpb8FZfcv+CfOvx+/Z51v4/eEfA2qappHhFfG3hS/a/j0HV2fVdCvVdWjktppHt0faybWD+TlHUf&#10;K2M113wQ+Ett4CvtS1E/Cz4dfDe8njW3X/hBwJpLhM7j5s/2O1IXIGI9jDIzu7V65RUL3W2uuv4W&#10;/L5fMm10k+mn3O/5v1+R4f8AHz4TeMvGPxH+F3jfwZJoct/4Jur25bTtduJreK+FxEkDRiWKKQxY&#10;iaZg+x8MqDaQxK2dO+COoeJdc8Y+MvF0ljY+MvEegf8ACNQ2+lyvd2mk2I8w7I5Xjied3llaR2KR&#10;jAjQKNhd/Z6KlxUoOD2d/wAdH960+/uzXmldSXS34PmX3PU+NJf2d/jlN+z54C+GpX4fpJ4Kv9Ju&#10;ob9tWvXGrR2NwsiIyi0X7IxWNMsPtGTkYXOR3/xY+C/iX4s6ldx+Jfhn8LPGVleWaQWuoeILuV7z&#10;Q/MhVbiOHFgWnRZA0iMJbdm3Y/d4DD6Mopz/AHl+fW7bfq0k/vSW1vLqRH9204aWVl6J3W/bz+Z8&#10;u6D+zf8AEH4J/EPRfFfw91zS/F6S+GrLw34h0zxheT2TXv2NGW3u4bmKG4ZJMsQyMjAqT82cEaPx&#10;K+CvxA8a/E74bfEG50nwX4nvPDlpeLN4X1jULmCws7qWSN4Lq1n+yzF5ohGE8xoUJxuURk7V+kaK&#10;q7clJ7pt/fdv7235rpayskklZLSyX3WS/BL163PjzSf2cvjHo/wZ+OvgmT/hBtW1D4gazqd/Z6qu&#10;p3llFFHfIUkMkH2WYoyYVlQSOG3kFxt3P32qaz8RvhR+zVoXhpLPQrf4oyQ2nhfQY9MvpL62ln8t&#10;YxdHzYITiONJrh02sFSE5ZhmvoWil9nlezUV8oqy220ur+d+xTd5c/W8n85av8UnbysYraLqEvgx&#10;tIl1q4k1RrA2r6z5aJMZjHtNxtQKobd82FAAPTAr400/9kb4s6D8L/hd4W0fSfhrps3gnxRY+JL2&#10;4h1G9EniWeFXV7ieUWYMEzKVBytxuLA70EQWT7loppuNT2i3un/4C7r8em33KyWkeTpZr5NWf4dd&#10;+27PnfT/AIZ/FK3/AGub74mS6X4Q/wCEVvNAh8NtAmvXRvo4UuWn+0hPsOxmO4r5W8DjPmVp33wu&#10;8d+Gf2mNZ+I/hmDw7rmi+IdEstIv7LVtSnsLmza3lkYSxGO2nWYFZW+VvL5A+avdaKW3Jb7N7fO9&#10;/wD0p/f6Cau5N/atf5Wt+S+4+LLP9kf4n+J/BvxP0fxDe+GPDOo6/wCMv+E90HVdD1K41A2N+jQm&#10;GCaKW0hDxgQ8yBsnd9yvozwSPihrmmzWfj/TfCWjZsDBJN4c1K6v/tNwygNIFmt4PIQYYhMylt4+&#10;ZdmX9HoqeVcjpte7ZK3olH/0lJfJddS+aXP7S+t7/e7/AJ3fzZ8UL+zH8cIP2W9G+DMU3gFk8P3N&#10;rJaa5NqN6W1KG2vluIo5IBagWrbFXLh5+UK7fn3p6H8Qfhb8WPGX7QPwo+IUOh+DLex8H215Hd2c&#10;niW7Mk73kKRyiMjTsYiKkqTjzOMiPt9KUVrzy5uZ73b+bVn96/4BmopR5ForW+W/9f8ADHzX8Nfg&#10;z8UvgZpXiPwT4QfwnrHgnUNTur7StU1m9ube+0dLp2klja0jt2S7EbuzKPPg3/dJT7wLj9mu78H+&#10;BPBXgTSPBHgX4qeC9A00W4sfiBOYJIb0Oxa7iYWN0CZRI+5cLtwu04JFfSlFZpWio9rfgml91/Xq&#10;22W9W33v97ab+9r06LRs+YvCfg3xR8Hk+G/wg8FaxDbNJqd34h1+4tYBJBpOkee8osrdZi+xJJZE&#10;t4y2WKJM6hSp2+ufH7wv4j8dfB3xb4X8LW2l3Gra7ptxpatrF9JaQQpPE8bSl44JmYruyE2jdjG5&#10;eteg0UpRU4ckuv8Aw1u9rJL1u92OEnTmpx3X5737bv7rLZHx1rv7P3xo1D4R/Arwja6X4DS7+HGq&#10;aVqNxcTeJL0x3wsYTEqJjTsoZAzEk52EAYfrXoF78Mfih4a/aE1z4m+GrLwjrNtr+h2ekXmi6tq9&#10;1YvbvbkuksdxHaTBwWmnUoYlOFjbcMlB9C0VrKcpS53vdy+clyv71/wDNRSSj0SS+Sd19z1/M+Tv&#10;jJ+yp4w1n4Ia/wCEPBkvh/UPEvi3xCniTxBrevXs9nH9pW4hmCwxRQTEpthWJVZgVVQSXJNd38ZP&#10;g/4y+KWn/Dzxbp8mieHfib4L1JtUtbN7uW70ufejRTWr3HkxyhJIyP3giypH3W617tRWe0VFdGmv&#10;KySX3cq0fb1KerbfVNPzve/5va254d/wqfxl46+Imn/EDxYdE8NeIPD+k3+m+HtP0O8m1KGCa6VA&#10;95NPLBBvICBVh8naoDMXcsAnLeD/ANmm/uvid4T8Z6r4D+H3w21jQbqW/u9U8B3Ms11rkksEkckU&#10;5NnahImZ/MO8zElQPl5Y/TVFNaNNdNvvb/N3f3bKwpe8mn1/yS/JadVq93cy/FHhzT/GHhrVdC1a&#10;3S70vU7WWzuoJACrxSKVYHPqCa8b/Y38Ga94b+EOl3PijUbfWtWNvHpllqVvGyibSbUvFYscs2TJ&#10;HmcnjJnPHAr1jxl4F0rx9Z21prB1A2sEwn8mx1S6slmIBBSYQSJ50RBIMUm5G7qa3o40hjWONVSN&#10;QFVVGAAOgAoj7vN52/C/+b+9jlqku39fovmkeA/t95/4Y4+K2Ov9jtj/AL+JSaX8NfHfxk8N+CLH&#10;4pWXhnSdI0K4sNZkg8M6lcXv9r3VuoeIOJreL7PCsgWQxgzFsKpdQp3+m/Fn4PeFfjh4Vfw14ytL&#10;zUdCkcPNZWuqXdik+Oiy/Z5YzIuedjkrkA4yARveFfDNl4N8P2ejac97JZWilIm1C/nvp8ZJw007&#10;vI+M8bmOBgDgAUorlcpP+7b/ALdu7+t3+A5e8oxX96//AG9ZW/A8TPwo+JPgv9o7x1498JL4X1jQ&#10;/GWn6ba3MOtX9xZ3GnTWokjEiJHbyrcLtkLbS8JJ+XcuNx4HTv2U/iPqn7IPiL4Ma7f+F7PU7jVG&#10;u7LXdPuLmeGVH1Q3ztJbvCjRkZ2hFkkBzy4xz9gUUJWSS6f53X3fl6Kz5nzc3mn9y5fy/rc8SX4a&#10;+NPiZrfg/WfiPpvh3TpPB1w2p6dpegarPewX2o+S0Uc80strC0KRh5CsarIdzqxf5NreYeD/AIE/&#10;Gfw34R+O2mSaP4Ea8+I2oX2pWrr4mvWjsnuoUgMcn/EtBcIoL7hjccLhc7h9eUUpRU+ZPaSafztf&#10;77L7klZCg3T5eXo018r2+67+9t6nyH4Y/Zr+LHg6x+DnibSbrwnB478A6IPCl7pU2o3Mml61pe2I&#10;FvtH2US2826LcMRSKDjJIyD13xy+DPxB+OXhXwc2sab4NnutF8SRaveeDLvUbmbR9StUidBBPdG2&#10;3SMGbzRm22A4Uq23e30dRWkpOT5nvfm+d+b8Za/N2IUVFWXa3ytb8tL76I+RZv2U/HfjzxZ8bB40&#10;n8M6f4a+Jmg2Onb/AA/d3DXWjy2sTrGixyQKlwgMnMm6LdsH7tN2F9X+Flv8b9B8P6bo3i+y8D6j&#10;Jplo8Ta1p+rXYk1RkUrCGt2tAtqX+RnkEkwBVgsZ3DZ7HRU7Xt2S+69vuu/Xrct+87v+tEn96S9O&#10;lj4w0P8AZD+I+ufCjxv4X8TXnhjw/rN540k8eeHtX0S/uL9bW+NwJkhniltocopXaXVssHPyjGG9&#10;Y1D4Z+P/AIta94K1P4iaf4X0WHwbqC65aWPh3Vrm9GpagsMkcbSSy20BtokLltgWYuSuWUIRJ7vR&#10;QvdSS6Wt5NJJP1skvknvqS/eu31vf5ttr0bb+9nzT8Fvg78UPCbfGdfE1n4Th/4TrUbzWbOXS9au&#10;bo2s0sEcMdvIr2UOUUJkyg57bO9ed2v7FHim5+HPwbGuaH8P/EPiv4cWjaM2ia5JJqGi63YSLGsj&#10;PJJZh7acFCyERShSMHcGOPtqilFKNrdFFf8AgKaX4NrzXnqOXvXv1u//AAKzf4pPyex8+6X8E9U0&#10;H4f63beHvhV8JvCeo6pcQRX3hvTVzpmr2SkiWK6uRYRsSySPtH2ZwpHJYOQL3wF/Z/Hwz8ceJPFo&#10;8N+GPAH9sWVtYN4V8FSPJpwMLyN9qdjDbq0zCTb8sCbVU5aTd8vt15eQafaTXV1NHbW0CNLLNM4R&#10;I0UZZmY8AAAkk1T8O+JdI8YaLaazoOq2Wt6Rdrvt9Q064S4t5lBIykiEqwyCMg9jVKWra/rS36PT&#10;bdolpNJP+rO/+Wu+yeh478SvhD4ytvj1oXxb+Hr6De6rHo7+HNZ0PxFcTWkN3ZmUzxyRXMUUzRyp&#10;L2aJ1ZWI+UgZ4zw3+zn4+1T4rfGXVPGsfhuXwn8UdFtdNvo9L1a4e70zyrSWExwo9oqSrmUjeWQn&#10;bv2Dd5a/U9FTZcvI9VZr5N3f46/8A155J8y0en/ktrfkkfJXwY/ZJn+HkPhzRdc+EfwX1gaLMka+&#10;ObeyEeqXEULZinazNiQtyyqu5hdkByXG7G0/WtFFXKTluZqKWwUUUVIwooooAKKKKACiiigAoooo&#10;AKKKKACiiigAooooAKKKKACiiigAooooAKKKKACiiigAooooAKKKKACiiigAooooAKKKKACiiigA&#10;ooooAKKKKACiiigAooooAKKKKACiiigAooooAKKKKACiiigAooooAKKKKACiiigAooooAKKKKACi&#10;iigDza1+P/hi9+MV78NILfW28R2OkzazctJo9xDbrbxyxxAo8iL55dnO0wiRT5bjcCADzdp+194C&#10;vPAPjbxmtv4mTQvCOpS6VqDP4dvBcCaK3SeQ/Z/L82JFEm0vOkYVlO7C4Y89498L+OfCP7XmnfE3&#10;RvBV7428L3Pgt/DtzDo17ZQ3lrcreeejlLueBGjZWIyrk5ByBxnzvTvB/wAWdM+Dv7RPhm7+FGoy&#10;67401bV7nSW03WdMns5I723ESEyS3MLqEKktujU4I2hjkDNt+zbXxcsv/AlOy++Oq+/U3UY+0Sb9&#10;3mj9zjd/dLT/ACPWNO/bG8M3n/CAXt54U8YaJ4b8cXFvY6P4i1XTooLV7udC0VvJH5xuELEFVkMP&#10;lMfmV2Qh69y1C9j02xuLuZZnit42ldbeF5pCqgkhY0BZ244VQSTwATXyJ44+HfxF1z9mz4E6TZ/D&#10;vVX8Q+DPEfh+61XRJNQ01bj7PYL++lif7V5LhioCqZVY7gSFwa+gvjbp/jLxN8EPFtp4EmfRfG95&#10;pEq6Y00qJJBcMnC7wSqv1UOCQGwc4Ga3r8sI1HT15ZSS81ZNP7218rb789G8nTU9OZK/k7tP8En8&#10;77GRof7Q1le/E7TPAuu+EPE3gvWNYtbi80ebXIrQ2+ppDgyrE1vcSlXVWDmOUIwU8jPFHhP9pjwf&#10;4zbxy2nWviTyfB0kEOp+d4cvkuPMlTeEjtPK+0uVXaT+66MCMrzXzj4f+CfirRfjv8E/G+jfBDVN&#10;JttGGoW/inWNV17TrzXrya4t0jFxczG6drmFGJ2sZ2kCiRRCgWMSejeHPDXxJ+GHxv8Ajbd2nw+n&#10;8UaL44urK/0bVrPVbOC2gkWzFvJHeCWVZo1DRod0MMxwxwCRiomnGOju7S+9S0++OvTb5BHVpvZt&#10;X8k07/O6Xe1/mYX7TH7St34k/ZH0Xx78NovEdva+I9WsLeG/sjBa3UFudQjhfcZJVKGUAou0lh5g&#10;LbAGK+0at8fI9FXQ9OuvBHiceNdaE8ln4MhNhLqJghIElw8iXRtYohuX5pLhcllUZcha+erb4K/E&#10;3Wv2BdC+HkngibSvHXhm506UaTfanZlNRFrex3J8iaKWRBvVSo80x/MDnAwx9A8VaB8QY/jn4O+N&#10;eh+A9Xuojodz4Y13wXdajYRanBCZxNDdQsLprSQ715Uzq21l6nKrTSjNxvpzPXy5Vy/fJWfa7em5&#10;MbtKT35V9/M7/cndd7JanaaX+1b4Om0vxjNrNh4h8M6v4P2Nrvh6+0p7rUbKJ8mOfy7Pz1lhZQW8&#10;2JnRVBLFcHFz4M/tIaL8cf7Jm0Pw54m0/TNV0f8Atmy1PWLFLaCeMOiPGo8wvvVnXnbsYfMjuOa8&#10;61j4deMNQ1j4r/FE+CtQGu+JvDEHhjSfB8F7Y/bRGnnZnupWmFurF5vuxzSYjjByzt5a97+yTpPi&#10;Xwt+z/4M8L+LPCt/4U1vw9pltpU8F7c2lws7RRKplia3mlGwnIG/a3B+XGCZp3d+fpb535l/8i/n&#10;boypdFHq3+HK/wD5JfK503jr4vaf4N8QWXhuy0nVPFvi68tnvofD+hiD7T9lRlR53e4lihjQMyqN&#10;8iljkIGIIHnniL9tr4feFfh7H4r1Kw8VRAaodEutJh0G4nu7G/WWOJ7acxhoY3UyqQDLiQZ8oyHA&#10;PK/HT4E6/cftIaV8TtN0LxD4w0G80D/hHtU0nwp4qm0HU7Ro5XnhuY3W7to54yWMbxPKpBKuN2CB&#10;yPxg+Ceut8D5tB+HPwe8UQan4i8VWXiDVIdW8TWl9eL9luLd3kup7rUX/eyLDhFiklXCguUZiAof&#10;Zcur18vft93LdvfW22xVTS/L0V15+7f7+bTpp8me++Hf2jtI1j4pWHgLU/DXiXwnrOrWMupaLLrt&#10;pFHDqtvEf3jReXK7xsqlWMVwkUihhlAeK7X4g/ETQ/hh4d/tnX7l4LZriGzgigiaae5uJnEcMEUa&#10;As7u7AAAepOACR4v8SPDvjTXf2jfgZ49sPAmq3GiaTYapBrEIvdPW50x7uOFEEqtchXC7WLGFpOF&#10;O3ccA6n7Y3wV1z4zfDnRB4aX7VrvhjXrXxHa6b/aU2mnUfIDh7ZbqJg1vI6SMElBG1guSoywb+GH&#10;rZ+S5mr/APgOu1nul0CPvTkvLT15U7f+Bab6dXpc2bT9pzw7Y6h4h07xlouufDnUtD0aTxFcWniK&#10;K3kMunRnbJcRSWc1xHIEbClA/mAsvyfMCZ9N/aAaTULKLWvhz428M2N/bzXFlqN5Z2t5Hc+XEZjG&#10;sVlc3E4kaNXZUeJWbYygbvlrzPSPhDb3sev+I4/gx4sbxRa+H7uwtbf4keNDrMeoLMFL2MStqV3G&#10;qSbMM8nlgHZ94Fttr4J/B/VvCfxE8OXnhfw942+GHgTR9NubG98NeKvFQ1W2vd4T7OtrbLe3kcAi&#10;KMTIHiIBCBHDsUpLWz3t8vtfpy9d76WsQ3ZXXf5293/N9NrdUzW039tTw34n8D6t4v8ACngjxz4u&#10;8PaRPdRaldabpcMTWqwSMjOY7meJ3JCM/lxq8qrgyJGWUHsJv2kfCmoad4Xl8Jxah491HxPpzaxp&#10;Gk6AkYuLiyUoHuGNzJDFCimRVPnSISxKqCwK186/sh+K/Hd18IvHHhfRPh5eyrc+KvEMGneKptRs&#10;hpal7ybMlxGZhcrscsu1IZN21eQGJWfWf2PdR+E/jH4aav4b03xH478O6J4TTwdqdh4c8TzeH9VX&#10;ZI06Xsbrd26So0hdXgaZQN6Mu7acZ03zRg3omov74Nv5c3Kttm9eqt/FJLo5fhJJfO3M9+iVrvX6&#10;B0T9pfwdrHg+bW5hqWl3dvrJ8OT6BeWbHU49UGD9jEMZcSSFSH3Rs0ezL79gLDnfGH7TD6D4X8Yz&#10;634R8W/Dq50Gxt7+W81bSYdWQQSvKDLGmnXFwDtFvLkuUVDsLkKefLvF37OGuWOg+HPHnww8CX2j&#10;eMtB8WjxPceGfGPiRr6+11Ram1lSS8e5uY4pmjOEPmugCqWwSVHqXxc13x38SPgP8QtJsPhN4gst&#10;V1XR7nSLLTb7U9KFzLNPA8fmkpdtCsKblyxl8w84jOATFS/s5NfF2/7di9PWTaWuiSvqXTSdSMZP&#10;R9f+3nv/ANu27at200PIPi98Rb7SvBf7NdjoOleM/GWgeKtfstTvDq13Zy3upq0E13HbTtLcJH5h&#10;kCybF2wIIQoKqEQ+t6b8TPD3iH9pzw/oLz+PNA8XxeGrq7uPCt1H9n0aOIyQsZZsZiuZw0mxZLaS&#10;VF2yAsD18h1vwv8AFW48Hfs0WMPwb8RS3fw/vbG91uMatooGILOS1dISb4eYxLb1ztG3GSpyB2nj&#10;Xwv468VftbaN4iX4b67F4N/4RC78M3Os/b9L/cy3UsUhl8n7X5hjjClWwu4sDtVhgnoqWjUkqauu&#10;edun2Pd8rN+7/lqc8LyinU0fLC/rzvm+aWp6NN+0pYXC2GoaF4M8VeKfCd5fwacnivSobQWHmS3K&#10;24cLNcxzyRB2GZo4njKncrMATS+JP2kLTTtQ8TW3hvwR4t+IUPhlmi1m88MwWjRWk6p5j26/aLmF&#10;p5VXBKQLIQWCnDHbXEfsw2/xS+Dnw90D4WeJvhzPqJ8PONLs/GGmapZLpV3YqQY7iSN5vtUUgQlD&#10;GIHyyA7grErD8KfD3xI/Z58SfEXw9H4Fv/H3hnXfEV14j0PWtJ1KyhW2+2OWltbyO5njkTy3GfMi&#10;WbcrkhQw2VLtd8rurNp937tk1utG3bR9L3Wuiel2tbq6v012fXWy7a3t294+HXxF8O/FjwXpfizw&#10;nqcesaBqcZltbyJWUMAxVgVYBlZWDKVYAggggEV0leD/AAT+H/iv9nfwB4B8E2Xh6DxRHe6he3Pi&#10;LVLTUY7eDRjO8lyWijkQPcRiR/KUAK2AGIHQe8UO13b+tvv332f3i8v6td29H5dAooopDCiiigAo&#10;oooAKKKKACiiigAooooAKKKKACiiigAooooAKKKKACiiigAooooAKKKKACiiigAooooAKKKKACii&#10;igAooooAKKKKACiiigAooooAKKKKACiiigAooooAKKKKACiiigAooooAKKKKACiiigAooooAKKKK&#10;ACiiigAooooAKKKKACiiigAooooAKKKKACiiigAooooAKKKKACiiigAqnq9lNqWl3dpb6hcaVPPE&#10;0cd9ZrG01uxGBIglR0LDqN6MuRyCOKKKippBtGlPWaT7nnfwF+Atp+z/AKDqOjab4s8Q+I9NvLuW&#10;+EOvGzYwTyyPLM6NBbRMfMdySHLAYG0KM59QooroqJRsltZfkYR3l6hRRRWRYUUUUAFFFFABRRRQ&#10;AUUUUAFFFFAH/9lQSwMEFAAGAAgAAAAhAFq6ISTdAAAABQEAAA8AAABkcnMvZG93bnJldi54bWxM&#10;j81qwzAQhO+FvoPYQm+NrJr+xLEcQmh7CoUmhZLbxtrYJtbKWIrtvH3VXtrLwjDDzLf5crKtGKj3&#10;jWMNapaAIC6dabjS8Ll7vXsG4QOywdYxabiQh2VxfZVjZtzIHzRsQyViCfsMNdQhdJmUvqzJop+5&#10;jjh6R9dbDFH2lTQ9jrHctvI+SR6lxYbjQo0drWsqT9uz1fA24rhK1cuwOR3Xl/3u4f1ro0jr25tp&#10;tQARaAp/YfjBj+hQRKaDO7PxotUQHwm/N3pzpZ5AHDSkaToHWeTyP33xDQ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NfyM1FrBQAAfRUAAA4A&#10;AAAAAAAAAAAAAAAARAIAAGRycy9lMm9Eb2MueG1sUEsBAi0ACgAAAAAAAAAhAG/jQmgzBgAAMwYA&#10;ABQAAAAAAAAAAAAAAAAA2wcAAGRycy9tZWRpYS9pbWFnZTEucG5nUEsBAi0ACgAAAAAAAAAhAPLb&#10;pgrKjgAAyo4AABUAAAAAAAAAAAAAAAAAQA4AAGRycy9tZWRpYS9pbWFnZTIuanBlZ1BLAQItABQA&#10;BgAIAAAAIQBauiEk3QAAAAUBAAAPAAAAAAAAAAAAAAAAAD2dAABkcnMvZG93bnJldi54bWxQSwEC&#10;LQAUAAYACAAAACEAjJp/u8gAAACmAQAAGQAAAAAAAAAAAAAAAABHngAAZHJzL19yZWxzL2Uyb0Rv&#10;Yy54bWwucmVsc1BLBQYAAAAABwAHAL8BAABGnwAAAAA=&#10;">
                <v:rect id="Rectangle 4176" o:spid="_x0000_s1137" style="position:absolute;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18931D6" w14:textId="77777777" w:rsidR="003C30D3" w:rsidRDefault="003C30D3" w:rsidP="002E6726">
                        <w:pPr>
                          <w:spacing w:line="256" w:lineRule="auto"/>
                        </w:pPr>
                        <w:r>
                          <w:t xml:space="preserve"> </w:t>
                        </w:r>
                      </w:p>
                    </w:txbxContent>
                  </v:textbox>
                </v:rect>
                <v:rect id="Rectangle 4177" o:spid="_x0000_s1138" style="position:absolute;left:57540;top:18181;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72046041" w14:textId="77777777" w:rsidR="003C30D3" w:rsidRDefault="003C30D3" w:rsidP="002E6726">
                        <w:pPr>
                          <w:spacing w:line="256" w:lineRule="auto"/>
                        </w:pPr>
                        <w:r>
                          <w:t xml:space="preserve"> </w:t>
                        </w:r>
                      </w:p>
                    </w:txbxContent>
                  </v:textbox>
                </v:rect>
                <v:rect id="Rectangle 4178" o:spid="_x0000_s1139" style="position:absolute;top:19785;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32F74ACF" w14:textId="77777777" w:rsidR="003C30D3" w:rsidRDefault="003C30D3" w:rsidP="002E6726">
                        <w:pPr>
                          <w:spacing w:line="256" w:lineRule="auto"/>
                        </w:pPr>
                        <w:r>
                          <w:t xml:space="preserve"> </w:t>
                        </w:r>
                      </w:p>
                    </w:txbxContent>
                  </v:textbox>
                </v:rect>
                <v:shape id="Picture 4188" o:spid="_x0000_s1140" type="#_x0000_t75" style="position:absolute;left:195;top:1863;width:57104;height:1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pwQAAANsAAAAPAAAAZHJzL2Rvd25yZXYueG1sRI9Bi8Iw&#10;FITvwv6H8Ba8abJrWdxqFBEFr7aC10fztq02L6WJtv57Iwh7HGbmG2a5Hmwj7tT52rGGr6kCQVw4&#10;U3Op4ZTvJ3MQPiAbbByThgd5WK8+RktMjev5SPcslCJC2KeooQqhTaX0RUUW/dS1xNH7c53FEGVX&#10;StNhH+G2kd9K/UiLNceFClvaVlRcs5vVcElUP2vV0W0PWbGxuyQ/7y651uPPYbMAEWgI/+F3+2A0&#10;/Cbw+hJ/gFw9AQAA//8DAFBLAQItABQABgAIAAAAIQDb4fbL7gAAAIUBAAATAAAAAAAAAAAAAAAA&#10;AAAAAABbQ29udGVudF9UeXBlc10ueG1sUEsBAi0AFAAGAAgAAAAhAFr0LFu/AAAAFQEAAAsAAAAA&#10;AAAAAAAAAAAAHwEAAF9yZWxzLy5yZWxzUEsBAi0AFAAGAAgAAAAhACPfSmnBAAAA2wAAAA8AAAAA&#10;AAAAAAAAAAAABwIAAGRycy9kb3ducmV2LnhtbFBLBQYAAAAAAwADALcAAAD1AgAAAAA=&#10;">
                  <v:imagedata r:id="rId105" o:title=""/>
                </v:shape>
                <v:shape id="Picture 4190" o:spid="_x0000_s1141" type="#_x0000_t75" style="position:absolute;left:755;top:2045;width:56023;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bwwAAANsAAAAPAAAAZHJzL2Rvd25yZXYueG1sRI/RisIw&#10;FETfBf8hXGHf1tSyulqNIoLoPslWP+DaXNtic1ObqNWvNwsLPg4zc4aZLVpTiRs1rrSsYNCPQBBn&#10;VpecKzjs159jEM4ja6wsk4IHOVjMu50ZJtre+Zduqc9FgLBLUEHhfZ1I6bKCDLq+rYmDd7KNQR9k&#10;k0vd4D3ATSXjKBpJgyWHhQJrWhWUndOrUVBlXz/f+92Bj/FuI5/LeFSf04tSH712OQXhqfXv8H97&#10;qxVMhvD3JfwAOX8BAAD//wMAUEsBAi0AFAAGAAgAAAAhANvh9svuAAAAhQEAABMAAAAAAAAAAAAA&#10;AAAAAAAAAFtDb250ZW50X1R5cGVzXS54bWxQSwECLQAUAAYACAAAACEAWvQsW78AAAAVAQAACwAA&#10;AAAAAAAAAAAAAAAfAQAAX3JlbHMvLnJlbHNQSwECLQAUAAYACAAAACEAv/2a28MAAADbAAAADwAA&#10;AAAAAAAAAAAAAAAHAgAAZHJzL2Rvd25yZXYueG1sUEsFBgAAAAADAAMAtwAAAPcCAAAAAA==&#10;">
                  <v:imagedata r:id="rId106" o:title=""/>
                </v:shape>
                <v:shape id="Shape 4191" o:spid="_x0000_s1142" style="position:absolute;left:739;top:2030;width:56055;height:15970;visibility:visible;mso-wrap-style:square;v-text-anchor:top" coordsize="5605526,159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clxAAAANsAAAAPAAAAZHJzL2Rvd25yZXYueG1sRI9Ba8JA&#10;FITvBf/D8gre6sYetKauogVBD0qN+QGv2dckJPs27K4a/fVuoeBxmJlvmPmyN624kPO1ZQXjUQKC&#10;uLC65lJBftq8fYDwAVlja5kU3MjDcjF4mWOq7ZWPdMlCKSKEfYoKqhC6VEpfVGTQj2xHHL1f6wyG&#10;KF0ptcNrhJtWvifJRBqsOS5U2NFXRUWTnY2C4j5d7db59801x6bkcbbHn4NWavjarz5BBOrDM/zf&#10;3moFswn8fYk/QC4eAAAA//8DAFBLAQItABQABgAIAAAAIQDb4fbL7gAAAIUBAAATAAAAAAAAAAAA&#10;AAAAAAAAAABbQ29udGVudF9UeXBlc10ueG1sUEsBAi0AFAAGAAgAAAAhAFr0LFu/AAAAFQEAAAsA&#10;AAAAAAAAAAAAAAAAHwEAAF9yZWxzLy5yZWxzUEsBAi0AFAAGAAgAAAAhAAxARyXEAAAA2wAAAA8A&#10;AAAAAAAAAAAAAAAABwIAAGRycy9kb3ducmV2LnhtbFBLBQYAAAAAAwADALcAAAD4AgAAAAA=&#10;" path="m,1597025r5605526,l5605526,,,,,1597025xe" filled="f" strokeweight=".25pt">
                  <v:path arrowok="t" o:connecttype="custom" o:connectlocs="0,15970;56055,15970;56055,0;0,0;0,15970" o:connectangles="0,0,0,0,0" textboxrect="0,0,5605526,1597025"/>
                </v:shape>
                <w10:anchorlock/>
              </v:group>
            </w:pict>
          </mc:Fallback>
        </mc:AlternateContent>
      </w:r>
    </w:p>
    <w:p w14:paraId="02F3AC75" w14:textId="77777777" w:rsidR="002E6726" w:rsidRDefault="002E6726" w:rsidP="002E6726">
      <w:pPr>
        <w:ind w:left="5" w:right="572"/>
      </w:pPr>
      <w:r>
        <w:t xml:space="preserve">Dentro de la página se pueden observar varias características de la búsqueda realizada: </w:t>
      </w:r>
    </w:p>
    <w:p w14:paraId="592BBDE6" w14:textId="77777777" w:rsidR="002E6726" w:rsidRDefault="002E6726" w:rsidP="002E6726">
      <w:pPr>
        <w:spacing w:after="0" w:line="256" w:lineRule="auto"/>
      </w:pPr>
      <w:r>
        <w:t xml:space="preserve"> </w:t>
      </w:r>
    </w:p>
    <w:p w14:paraId="52FC1450" w14:textId="293844DD" w:rsidR="002E6726" w:rsidRDefault="002E6726" w:rsidP="002E6726">
      <w:pPr>
        <w:spacing w:after="0" w:line="256" w:lineRule="auto"/>
      </w:pPr>
    </w:p>
    <w:p w14:paraId="2BA423E5" w14:textId="7C213CB3" w:rsidR="002E6726" w:rsidRDefault="002E6726" w:rsidP="002E6726">
      <w:pPr>
        <w:spacing w:after="88" w:line="256" w:lineRule="auto"/>
      </w:pPr>
      <w:r>
        <w:rPr>
          <w:noProof/>
        </w:rPr>
        <w:lastRenderedPageBreak/>
        <mc:AlternateContent>
          <mc:Choice Requires="wpg">
            <w:drawing>
              <wp:inline distT="0" distB="0" distL="0" distR="0" wp14:anchorId="418F14E0" wp14:editId="767EDE40">
                <wp:extent cx="5113655" cy="2945765"/>
                <wp:effectExtent l="0" t="0" r="10795" b="45085"/>
                <wp:docPr id="82" name="Grupo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3655" cy="2945765"/>
                          <a:chOff x="0" y="0"/>
                          <a:chExt cx="51136" cy="29456"/>
                        </a:xfrm>
                      </wpg:grpSpPr>
                      <wps:wsp>
                        <wps:cNvPr id="83" name="Rectangle 4336"/>
                        <wps:cNvSpPr>
                          <a:spLocks noChangeArrowheads="1"/>
                        </wps:cNvSpPr>
                        <wps:spPr bwMode="auto">
                          <a:xfrm>
                            <a:off x="50819" y="25243"/>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51F81"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84" name="Rectangle 4337"/>
                        <wps:cNvSpPr>
                          <a:spLocks noChangeArrowheads="1"/>
                        </wps:cNvSpPr>
                        <wps:spPr bwMode="auto">
                          <a:xfrm>
                            <a:off x="0" y="28054"/>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A25D5" w14:textId="77777777" w:rsidR="003C30D3" w:rsidRDefault="003C30D3" w:rsidP="002E6726">
                              <w:pPr>
                                <w:spacing w:line="256" w:lineRule="auto"/>
                              </w:pPr>
                              <w:r>
                                <w:rPr>
                                  <w:rFonts w:ascii="Cambria" w:eastAsia="Cambria" w:hAnsi="Cambria" w:cs="Cambria"/>
                                  <w:b/>
                                  <w:color w:val="4F81BD"/>
                                </w:rPr>
                                <w:t xml:space="preserve"> </w:t>
                              </w:r>
                            </w:p>
                          </w:txbxContent>
                        </wps:txbx>
                        <wps:bodyPr rot="0" vert="horz" wrap="square" lIns="0" tIns="0" rIns="0" bIns="0" anchor="t" anchorCtr="0" upright="1">
                          <a:noAutofit/>
                        </wps:bodyPr>
                      </wps:wsp>
                      <wps:wsp>
                        <wps:cNvPr id="85" name="Rectangle 4338"/>
                        <wps:cNvSpPr>
                          <a:spLocks noChangeArrowheads="1"/>
                        </wps:cNvSpPr>
                        <wps:spPr bwMode="auto">
                          <a:xfrm>
                            <a:off x="304" y="28054"/>
                            <a:ext cx="14411"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640B5" w14:textId="77777777" w:rsidR="003C30D3" w:rsidRDefault="003C30D3" w:rsidP="002E6726">
                              <w:pPr>
                                <w:spacing w:line="256" w:lineRule="auto"/>
                              </w:pPr>
                              <w:r>
                                <w:rPr>
                                  <w:rFonts w:ascii="Cambria" w:eastAsia="Cambria" w:hAnsi="Cambria" w:cs="Cambria"/>
                                  <w:b/>
                                  <w:color w:val="4F81BD"/>
                                </w:rPr>
                                <w:t>Google imágenes</w:t>
                              </w:r>
                            </w:p>
                          </w:txbxContent>
                        </wps:txbx>
                        <wps:bodyPr rot="0" vert="horz" wrap="square" lIns="0" tIns="0" rIns="0" bIns="0" anchor="t" anchorCtr="0" upright="1">
                          <a:noAutofit/>
                        </wps:bodyPr>
                      </wps:wsp>
                      <wps:wsp>
                        <wps:cNvPr id="86" name="Rectangle 4339"/>
                        <wps:cNvSpPr>
                          <a:spLocks noChangeArrowheads="1"/>
                        </wps:cNvSpPr>
                        <wps:spPr bwMode="auto">
                          <a:xfrm>
                            <a:off x="11124" y="28054"/>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12253" w14:textId="77777777" w:rsidR="003C30D3" w:rsidRDefault="003C30D3" w:rsidP="002E6726">
                              <w:pPr>
                                <w:spacing w:line="256" w:lineRule="auto"/>
                              </w:pPr>
                              <w:r>
                                <w:rPr>
                                  <w:rFonts w:ascii="Cambria" w:eastAsia="Cambria" w:hAnsi="Cambria" w:cs="Cambria"/>
                                  <w:b/>
                                  <w:color w:val="4F81BD"/>
                                </w:rPr>
                                <w:t xml:space="preserve"> </w:t>
                              </w:r>
                            </w:p>
                          </w:txbxContent>
                        </wps:txbx>
                        <wps:bodyPr rot="0" vert="horz" wrap="square" lIns="0" tIns="0" rIns="0" bIns="0" anchor="t" anchorCtr="0" upright="1">
                          <a:noAutofit/>
                        </wps:bodyPr>
                      </wps:wsp>
                      <pic:pic xmlns:pic="http://schemas.openxmlformats.org/drawingml/2006/picture">
                        <pic:nvPicPr>
                          <pic:cNvPr id="87" name="Picture 43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483" y="0"/>
                            <a:ext cx="45110" cy="260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43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6051" y="177"/>
                            <a:ext cx="44025" cy="24962"/>
                          </a:xfrm>
                          <a:prstGeom prst="rect">
                            <a:avLst/>
                          </a:prstGeom>
                          <a:noFill/>
                          <a:extLst>
                            <a:ext uri="{909E8E84-426E-40DD-AFC4-6F175D3DCCD1}">
                              <a14:hiddenFill xmlns:a14="http://schemas.microsoft.com/office/drawing/2010/main">
                                <a:solidFill>
                                  <a:srgbClr val="FFFFFF"/>
                                </a:solidFill>
                              </a14:hiddenFill>
                            </a:ext>
                          </a:extLst>
                        </pic:spPr>
                      </pic:pic>
                      <wps:wsp>
                        <wps:cNvPr id="89" name="Shape 4355"/>
                        <wps:cNvSpPr>
                          <a:spLocks/>
                        </wps:cNvSpPr>
                        <wps:spPr bwMode="auto">
                          <a:xfrm>
                            <a:off x="6035" y="161"/>
                            <a:ext cx="44058" cy="24993"/>
                          </a:xfrm>
                          <a:custGeom>
                            <a:avLst/>
                            <a:gdLst>
                              <a:gd name="T0" fmla="*/ 0 w 4405757"/>
                              <a:gd name="T1" fmla="*/ 2499360 h 2499360"/>
                              <a:gd name="T2" fmla="*/ 4405757 w 4405757"/>
                              <a:gd name="T3" fmla="*/ 2499360 h 2499360"/>
                              <a:gd name="T4" fmla="*/ 4405757 w 4405757"/>
                              <a:gd name="T5" fmla="*/ 0 h 2499360"/>
                              <a:gd name="T6" fmla="*/ 0 w 4405757"/>
                              <a:gd name="T7" fmla="*/ 0 h 2499360"/>
                              <a:gd name="T8" fmla="*/ 0 w 4405757"/>
                              <a:gd name="T9" fmla="*/ 2499360 h 2499360"/>
                              <a:gd name="T10" fmla="*/ 0 w 4405757"/>
                              <a:gd name="T11" fmla="*/ 0 h 2499360"/>
                              <a:gd name="T12" fmla="*/ 4405757 w 4405757"/>
                              <a:gd name="T13" fmla="*/ 2499360 h 2499360"/>
                            </a:gdLst>
                            <a:ahLst/>
                            <a:cxnLst>
                              <a:cxn ang="0">
                                <a:pos x="T0" y="T1"/>
                              </a:cxn>
                              <a:cxn ang="0">
                                <a:pos x="T2" y="T3"/>
                              </a:cxn>
                              <a:cxn ang="0">
                                <a:pos x="T4" y="T5"/>
                              </a:cxn>
                              <a:cxn ang="0">
                                <a:pos x="T6" y="T7"/>
                              </a:cxn>
                              <a:cxn ang="0">
                                <a:pos x="T8" y="T9"/>
                              </a:cxn>
                            </a:cxnLst>
                            <a:rect l="T10" t="T11" r="T12" b="T13"/>
                            <a:pathLst>
                              <a:path w="4405757" h="2499360">
                                <a:moveTo>
                                  <a:pt x="0" y="2499360"/>
                                </a:moveTo>
                                <a:lnTo>
                                  <a:pt x="4405757" y="2499360"/>
                                </a:lnTo>
                                <a:lnTo>
                                  <a:pt x="4405757" y="0"/>
                                </a:lnTo>
                                <a:lnTo>
                                  <a:pt x="0" y="0"/>
                                </a:lnTo>
                                <a:lnTo>
                                  <a:pt x="0" y="249936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8F14E0" id="Grupo 82" o:spid="_x0000_s1143" style="width:402.65pt;height:231.95pt;mso-position-horizontal-relative:char;mso-position-vertical-relative:line" coordsize="51136,294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zyzmZkFAACuFwAADgAAAGRycy9lMm9Eb2MueG1s5Fhr&#10;b9s2FP0+YP+B0McBrSVb8kOIUxRJGxTotmD1fgAtUZZQSdRIOXb263cuKcly4kfatWm3BohFiVdX&#10;93FInnsvXm2LnN0JpTNZzh3vpeswUUYyzsrV3Plz8fbF1GG65mXMc1mKuXMvtPPq8uefLjZVKIYy&#10;lXksFIOSUoebau6kdV2Fg4GOUlFw/VJWosRkIlXBa9yq1SBWfAPtRT4Yuu54sJEqrpSMhNZ4em0n&#10;nUujP0lEVP+eJFrULJ87sK02v8r8Lul3cHnBw5XiVZpFjRn8M6woeFbio52qa15ztlbZI1VFFimp&#10;ZVK/jGQxkEmSRcL4AG8894E3N0quK+PLKtysqi5MCO2DOH222ui3u1vFsnjuTIcOK3mBHN2odSUZ&#10;7hGcTbUKIXOjqg/VrbIeYvheRh81pgcP5+l+ZYXZcvOrjKGPr2tpgrNNVEEq4DbbmhzcdzkQ25pF&#10;eBh43mgcBA6LMDec+cFkHNgsRSlS+ei9KH3Tf3P33pjeGvDQftQY2hhGXgFtehdQ/e8C+iHllTB5&#10;0hSsNqCjNqB/AIa8XOWC+aORsYsMgGQbU20Dykp5lUJQvFZKblLBYxjmGT/2XqAbjXScjXDgTr2Z&#10;wyiSwdAf2Ti2kfaHyDhF2Zu5ZiF0weJhpXR9I2TBaDB3FBwwGeR373Vt49qKUEJL+TbLczznYV7u&#10;PYBOeoLwW5Nt7OvtcmtANzK5pcmljO/hkZJ2iWJLwSCV6m+HbbA8547+a82VcFj+rkRUaC23A9UO&#10;lu2AlxFenTu1w+zwqrZrfl2pbJVCs2fcKeVrYDPJjEs7Kxp7gZDngop/ECoTShiZ9QxQQUAJJlM3&#10;8B/AxMOUgcnUrsRvAZNu0fzYMMG2aLfovR1l+owwGbmA6mGgeL7ved8eKt2i+bGhMj4IldkzQsXz&#10;vOFRsPjfw67SLZzvFSpVFoX4b4gfRo94ynmCjLfqNR2clmQXT9JRcPVxXb0AR614nS2zPKvvDd/G&#10;sUlGlXe3WUR8kG56lGfSog7T9FUQnsDwyFbOvgWCkUWGQ+4oj65AMuhg3j16xIL2tQzods+SZZ5V&#10;xESIgtC48Rln/wO+fCBslotfy2hdiLK2xYUSOdyXpU6zSjtMhaJYihh86F1saBkPtYpoLzbUR9dK&#10;1FFKH09gRPMcx2U3YSzeGUn2P43H+VOQSWy7TcHSUTiw5eZ0Ho5d35CpL3A8GzPJMBAhshH/NtMY&#10;/HewiMrTHpa3OywabkMuEWb/N1g0K+y5sDh2A6xRKhsm5qjlYYdG3x22hZs/GxurvhYaiRV//QoO&#10;tZOFkKnwaDPr6pXHlJzKoj2yTjdPWt5jF3WQCem42VZ6IQ2AY1ML+7OZqeB6IY3WtkyjLactzdCD&#10;iFGk0aNV3Ji/wCaRFDk6G78MmMs2zPfdYBI0+duJIbGd2JC+N3ZZypqRLQt2wqgeO+FG33HN2L46&#10;4bOawRo64bOaEblO+IS14EM9saMRwAHWEzvqO3LSEzuqDfjpxM56TTt5J30qSf0snfDY+6QEeWcz&#10;BNx1yOKp7QPwMNqWDdowQrWN3pRrautKamrWEPSwWSxsG8PIEzSPCMNkEm5xDqkTwpZcLtpT77Qw&#10;8k+aDeThyWlhpJeEDVtuhe218ZUaItRSXFDSwFoWVPmAZiwo6Eu6Ns0W0CcKFXlBQ7aZO+3aYynq&#10;bbvITMAKeScW0kjWuzZXK0G7Cw93MnnZl+10wuz9N1q59loZ3X35tvfTSrRXK2nT9xSZw9+NcqmF&#10;NZ4CYLzogkIx7W1he20kCtXImwQmNlrmWdwyO61Wy6tcsTtOTV3zR3sTlO2JoXlaxnjOQ+qkvWnG&#10;Nc9yO4b8gdbUJ5YCM1S9BAHTeUKzcogb249qZmxPqpn5gn0p09BEU9j43TSwqevcv8e432a//AcA&#10;AP//AwBQSwMECgAAAAAAAAAhABGT6jpBBwAAQQcAABQAAABkcnMvbWVkaWEvaW1hZ2UxLnBuZ4lQ&#10;TkcNChoKAAAADUlIRFIAAAHuAAABHQgGAAAAyhGE4QAAAAFzUkdCAK7OHOkAAAAEZ0FNQQAAsY8L&#10;/GEFAAAACXBIWXMAAA7DAAAOwwHHb6hkAAAG1klEQVR4Xu3a2W4UVxhGUQgzBAKBvP8LMiPmwTm/&#10;U4XajpF84Y6ypbWkT1W0+37rnOYaANBxfXued/j5r74DAFy9k+05Dt9PnY/y/u95/vbPq4gDwJFd&#10;FOt5Hu7U+RBPrPfd2DbfEWwAOL490j/Wvm+b95/xPn+anlDfXLu1dnt7ijcAHN9htL9u+7I957PZ&#10;mRjPKXuifWft3tr9tbtre7yHeAPA1Ts9TS8T529rn9Y+rn1Y+7y2x/tkD/E8J9xzyp5oP9r2YG1C&#10;PkEfwg0AV28P91yNzyl7gv1u7e3a+7WJ9/ztTLjnVD2Rnlg/2TbxnpBPuOc7wg0AV2+/Jp84T6Qn&#10;2q/XXq1NvOcEfvp79/lwz9X4w7Wn2/5YmyvzuS4XbgA4jj3c+zX5xPrl2ou1N2tzbT5/OxPu/fft&#10;OWU/2/Z4bQ/3XKULNwBcvcNwT6Qn1hPt59v7XJ1fGO45cU+457T919pclws3ABzXReGeaM/myvxn&#10;uCfGlzHBFm0AOI5LN/ay4QYA/geEGwBChBsAQoQbAEKEGwBChBsAQoQbAEKEGwBChBsAQoQbAEKE&#10;GwBChBsAQoQbAEKEGwBChBsAQoQbAEKEGwBChBsAQoQbAEKEGwBChBsAQoQbAEKEGwBChBsAQoQb&#10;AEKEGwBChBsAQoQbAEKEGwBChBsAQoQbAEKEGwBChBsAQoQbAEKEGwBChBsAQoQbAEKEGwBChBsA&#10;QoQbAEKEGwBChBsAQoQbAEKEGwBChBsAQoQbAEKEGwBChBsAQoQbAEKEGwBChBsAQoQbAEKEGwBC&#10;hBsAQoQbAEKEGwBChBsAQoQbAEKEGwBChBsAQoQbAEKEGwBChBsAQoQbAEKEGwBChBsAQoQbAEKE&#10;GwBChBsAQoQbAEKEGwBChBsAQoQbAEKEGwBChBsAQoQbAEKEGwBChBsAQoQbAEKEGwBChBsAQoQb&#10;AEKEGwBChBsAQoQbAEKEGwBChBsAQoQbAEKEGwBChBsAQoQbAEKEGwBChBsAQoQbAEKEGwBChBsA&#10;QoQbAEKEGwBChBsAQoQbAEKEGwBChBsAQoQbAEKEGwBChBsAQoQbAEKEGwBChBsAQoQbAEKEGwBC&#10;hBsAQoQbAEKEGwBChBsAQoQbAEKEGwBChBsAQoQbAEKEGwBChBsAQoQbAEKEGwBChBsAQoQbAEKE&#10;GwBChBsAQoQbAEKEGwBChBsAQoQbAEKEGwBChBsAQoQbAEKEGwBChBsAQoQbAEKEGwBChBsAQoQb&#10;AEKEGwBChBsAQoQbAEKEGwBChBsAQoQbAEKEGwBChBsAQoQbAEKEGwBChBsAQoQbAEKEGwBChBsA&#10;QoQbAEKEGwBChBsAQoQbAEKEGwBChBsAQoQbAEKEGwBChBsAQoQbAEKEGwBChBsAQoQbAEKEGwBC&#10;hBsAQoQbAEKEGwBChBsAQoQbAEKEGwBChBsAQoQbAEKEGwBChBsAQoQbAEKEGwBChBsAQoQbAEKE&#10;GwBChBsAQoQbAEKEGwBChBsAQoQbAEKEGwBChBsAQoQbAEKEGwBChBsAQoQbAEKEGwBChBsAQoQb&#10;AEKEGwBChBsAQoQbAEKEGwBChBsAQoQbAEKEGwBChBsAQoQbAEKEGwBChBsAQoQbAEKEGwBChBsA&#10;QoQbAEKEGwBChBsAQoQbAEKEGwBChBsAQoQbAEKEGwBChBsAQoQbAEKEGwBChBsAQoQbAEKEGwBC&#10;hBsAQoQbAEKEGwBChBsAQoQbAEKEGwBChBsAQoQbAEKEGwBChBsAQoQbAEKEGwBChBsAQoQbAEKE&#10;GwBChBsAQoQbAEKEGwBChBsAQoQbAEKEGwBChBsAQoQbAEKEGwBChBsAQoQbAEKEGwBChBsAQoQb&#10;AEKEGwBChBsAQoQbAEKEGwBChBsAQoQbAEKEGwBChBsAQoQbAEIuG+6TbQDA1bt0Y68fPG+u3V17&#10;uPZs25O1+2u31pzOAeB4fqx9W/u09mbtxdrztddrH9bmbz8Ow31jbQ/307UJ9+O1e2vCDQDHNeH+&#10;vvZx7e3ay7UJ90R8Prsw3HfWfl+bk/afa4/WJtxzGhduADieuS6fOH9ee7f2am3iPe9zCv9XuCfM&#10;t9fmanyCPZuIT8wn3POd/fsAwNXZ/y/ZnLon3HM1PqfuOW2/3z6b0/jJYYgn3Pvv3HPKfrC9T8zn&#10;b6INAMezh3v/nXviPZv3r2vztzPhnve5Lp94T6xn89v2fOaaHACOb+I9J+uJ95dtE+35bMJ95hQ9&#10;77OJ9MR6D/Ye7cPvAgBXa6K9P/dQn/6uvX12+vfzMd7jPQ6vx0UbAI7vMN7nd+pXQT78XLQB4L+1&#10;h/pnsAGAnGvX/gYuIqkk4AZqIgAAAABJRU5ErkJgglBLAwQKAAAAAAAAACEA07+XnM27AQDNuwEA&#10;FQAAAGRycy9tZWRpYS9pbWFnZTIuanBlZ//Y/+AAEEpGSUYAAQEBAGAAYAAA/9sAQwADAgIDAgID&#10;AwMDBAMDBAUIBQUEBAUKBwcGCAwKDAwLCgsLDQ4SEA0OEQ4LCxAWEBETFBUVFQwPFxgWFBgSFBUU&#10;/9sAQwEDBAQFBAUJBQUJFA0LDRQUFBQUFBQUFBQUFBQUFBQUFBQUFBQUFBQUFBQUFBQUFBQUFBQU&#10;FBQUFBQUFBQUFBQU/8AAEQgB+QN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wfHni638BeDNa8RXUT3EGmWsl00MZw0m0&#10;ZCg9snAz71+a837X3xYm1h79fFcsWZTILVbeLyVGfuBSv3ccc8++ea93LcnxGZxlKk0lHv8A8Mzz&#10;cXj6WDaU0232P1Gr8Vf24vg74m+L37dnxXi0G3torDTItLuNU1jUrqO0sNNgbT7RfNnnkIVRk8KM&#10;s2DtViMV+z2i3j6lo9jdyBVkuII5WVegLKCcfnX5sf8ABTK1km+F/wASZfD4dvJ+IGmt4m+zbtwj&#10;Oh2gtjN/0z3FAv8ADvYfxV6vC9aeHx0uTdrl12V5wV/63dkdFa0uWPe/4Rb/AEt5b67Hwr4c/Z0s&#10;vG2prpHhf4teAdd1+dSLPSvN1OwkvZf4YYpbyxhh8xzhVVpF3EgCvIby1ksLye2mCiaF2jcK4cbg&#10;cHDAkEZHUHFeofs6fBnVPjZ4/wBO0Pw1400Twr4ue4VtKi1SS9hlnlRWl3xS29vIqFBHnLshzjbk&#10;16XY/BHwTbfss/GTxFdWVzqXjzwhrdlow1qPVXksJC92VeW3h8mJgGjG0+cZM/eAQ8V+wzxUcLU5&#10;Kk3L4VayuuaXKnfRON2lpdrX5cMbSVuren3N/wDtrsfL9FfUnxH+BfhO/wDB37OUvw88H65c6v47&#10;N817p0msLPe3my6jjSNZzCsMWFEmH8kBQcvv2k11/wAQPgD4Fm/Z3+Kesf2F4V8NeP8AwLeadJJa&#10;eENd1DU2t47mYwm0vnnaS2eVcMS9rIcOhVlj2lWTzSjFRbi9ZOPS6an7O7V9ubqrjpwdVpR6pP71&#10;dfefFla/hHQIfFHiSw0mfWLHQY7uTy/7Q1JZ2t4jg43iCOSTk4X5UPJGcDJH1f458K/Af4X/AAS+&#10;EHip/hxrGrz+NdN1l7iTUfEEkstvLF+7gYeSIEZlmaPB2hRH5gaORyrLjeMvAPgn9mPxl8NfDOq+&#10;Cbb4iavrek6dreq6hfapdQeS9yx2w2AtnRU2Af6yYT72wQqgFWqnmEKsuRQldtxXw6uLkpW1to49&#10;dNVvqY1Hy0+dPpzei01f3rzPGf2iPg6/wB+MGv8AgGXVl1ufR/s6y3yW5gWR5LeOUhVLMcAybQSe&#10;cZwM4HnFfc37Sfw1vviN+398WxbeD4PF1ppNpBf3cepayuladZotjbD7ReXBZD5KZyyJJG7Y4cYI&#10;PHftFfCP4WeDfBXwa8d6Zp9tNpXiF9Ssdcs/BGrXn2O4ktZVTzrSbUYZJYyS5yHR1OwbTzvPLgcz&#10;9pSwsKicqlSMdrbuPNrrpeztpb8bdLp805xh9m/4a/fbW3/Av8lUV9Y/tneFPg78F/HHjr4b+F/A&#10;d5Za1ZHTJdN16bVZ7hkLQJJcoyM4QIyshAKu28yHcFKInnv7PHwtk8VaL4o8UX/hHRNW8OaQIorn&#10;XvF+tT6doums25j5iW7Jc3MrBQqRwOWBYZjfeuOylmFOrhvrfK1F2teyuna1tbdbatO+iW15nTcJ&#10;KO7fbz1PEK1fCvhXVvHHiXTPD+hWMup6zqdwlraWkON0sjnCqM8Dk9SQB1JAr7F8Yfs8/CTT/wBr&#10;L4P6DDpV9N4H+IWjaTqaafouryrDbTXL7T5c1zAZ5LdghO1xHL+8PzJgKNT4Tap8KPCv7a3hbwh4&#10;T+Gh03VtH8eXmmJqN5q13cZtkkVIpCPNCmRHW42jYFCGIP5rBmbneaxlC9OnJtxb6aWdmnr0fYyq&#10;p04zd1eKv5aptffY+QdH+EPjDxB8Spvh/puiTXni6C8msZdPhkjPlyxMyy7pN3lqiFWLSFtgAJLY&#10;5rlby1exvJ7aRo2khkaNmhlWVCQcEq6kqw44ZSQeoJr7z+HVv4I+MPx7+PPhTVvBh0ZbW21zUpho&#10;Os3kFrqr2szmP7bHJJJI5EjiUCGWKLci7omwu3xbxV8PvCf7O/w3+F+t674Ps/iHrHjnTRrc39rX&#10;t5b2dla78JBAtrLC5mKkF5JHdRwAnVjlh829pONOpG0pKNlpq5KT0fNZK0Xo/LVt2W8qbjzNapN/&#10;cuX/AOSR831r+EdAh8UeJLDSZ9YsdBju5PL/ALQ1JZ2t4jg43iCOSTk4X5UPJGcDJH0hb+AfhL42&#10;/Z1+PHxC8OeE9W0u/wBB1Wyi0Zb7V2khtba6viIwsIXcHWHCN5sswY5YbTWV8UPh94D8O/CL9n3x&#10;b4S0TUdJ1HxVdalJqD6nqf22V/s15FCg3LHEgA+cjbEpw2GLYzXoU8dGpUVJxlFuXJ00bh7RdX9n&#10;110ZhUXLCUotOyl+Gn4vY83/AGivgrcfs8/FzWPAd1qsWtXWmR2zS3kMJiRnlt45WVVJJwpcqCcE&#10;4zhc4Hmtfot+0Z8HdD8ffteftCeMvE1nPrOieAtBsdYfQ7a5Nu2oym0gCRvIPmWEbWLlMNgDaQTm&#10;vEPDHw++GHxw+AHijxqNBj+GWteB9X01NXOhT3l3Z3um3s6xF/LupppFmi2yMNj4bGCp3Ar5uBzZ&#10;VMLSnVTb5afM0lZOdktL31bWy6+p0VafLNxgvL1fKn+v36HyxX9QFfiP8UPgv4S07Q/iRceE/APh&#10;XxX4G0XTUl03xr4K8XPqOq2rM0fkT39q96Qqth1mAtIwhLFCAmT+3Ffn/F+Mp4xYdwTVube19eXe&#10;zdn5OzOmhDlvr/X9MKKKK/ODqCiiigAooooAKKKKACiiigAooooAKKKKACiiigAooooAKKKKACii&#10;igAooooAKKKKACiiigAooooAKKKKACiiigAooooAKKKKACiiigAooooAKKKKACiiigAooooAKKKK&#10;ACiiigAooooAKKKKACiiigAooooAKKKKACiiigAooooAKKKKACiiigAooooAKKKKACiiigAooooA&#10;KKKKACiiigAooooAKKKKACiiigD5a/b4+JGs+D/A+jaDpkkcFt4hNxDeu0YZmiRY/kGQcZ8zkjn5&#10;Rgivl7T/ANln4la54G0HVtP8OSXUOoTvJFGs0YcROkRjlYFhhG+bk9NuTgEZ93/4KP8A/Hl4A/66&#10;X38oK+oPg9/ySPwR/wBgOx/9J0r7yhj55VlVCrQirzcr362bR8zUwscbjasKjdopW/A6LQ7OTT9F&#10;sLWXHmwW8cT7TkZVQDj8q/Gv9tb45eLfgj+3h8V5/Dl3bvYapFpdtq2i6nax3en6pbjTrQmG4gkB&#10;VlI3LkYYB2Csu41+0NcH4m+Afwx8ba5c614h+HHhLXtYudvn6hqeh2tzcS7VCLukeMs2FVVGTwFA&#10;7V4mS5lRy7ETq4inzxlFq2nVp9fQ+gqU+aKiuh+EvhX9pv8A4V3r6eIvBXwx8E+EfFMCyCz1uzGp&#10;3M1mzqVLxxXV9NBu2swG6NgM8CqHw+/aV1/wN4T8b+F7zRNC8X+HPGM8V1q2na5DOqvPHJ5iyo9t&#10;NDIjbvRscdK/dX/hln4L/wDRIfAf/hM2X/xqj/hln4L/APRIfAf/AITNl/8AGq+xfFeXyvzYeTvb&#10;d3ejutXqrPVeeph7Gd731vf57X+5tfN9z8WZf23/ABWsnw7n0/wj4P0W98A3EkugXWm2dzE1vDI+&#10;ZLZk+0GOSN1wjMymUjLeZvZnNVv2w9RTwr498NWvw28B2Oh+NnSfV7W2tb4M9wsjSLMkpuzKpDsC&#10;I95iXZ8sa75N/wC2H/DLPwX/AOiQ+A//AAmbL/41R/wyz8F/+iQ+A/8AwmbL/wCNVH+s+W/9Az77&#10;+fN/6V73rruVGlODTi7Wt+G33flpsfhp8Tv2mLn4o/DLw14Hu/AXhLSNN8MxyQ6Nd6WNQFzZLJIs&#10;koDS3jq+8qM+Yr4ydu081eT9rjXr3RvB1v4g8IeEvFmseEIFttE8Rata3Iv7aJCDCjGG4jjmWIgF&#10;BNG4HOc5Of29/wCGWfgv/wBEh8B/+EzZf/GqP+GWfgv/ANEh8B/+EzZf/Gq0XFeXpcv1eW7e/V7u&#10;++t3fvd33M/q7ta+lrfLt6H4wa1+3R4p1/x14w8UXfgvwc03jHSjpHiLT1hvxa6nEFRUdx9r3xyI&#10;qBVaJ06kkE4Ix/Ef7W114t8EeEvCGq/DLwHceHvCtzLcaVZx21/AIVkOXiZo7xWkU4XLOS7FQWdm&#10;LE/tv/wyz8F/+iQ+A/8AwmbL/wCNUf8ADLPwX/6JD4D/APCZsv8A41WUeJstp8vJhpLltb3traLr&#10;0Tsuy02L9jPV333+as/vR+EH7QXx+v8A9ozxk3ivW/DHh/Q9fmCrd3mhrdp9rCokce9JriVBtVAB&#10;sC5yd27jDvhz+0JqngD4ceIPAN14c0Hxf4R1q8g1CfTddS5AiuIhhZYpLaeGRSRtB+YghQMcnP7u&#10;/wDDLPwX/wCiQ+A//CZsv/jVH/DLPwX/AOiQ+A//AAmbL/41W64twEaKoLDvlVrK+1ndW6qz2tt0&#10;B0Zyak5a/wDAt+Wnpofi3eftua/qvjbwH4u1D4f+BbzxB4LsYdP0q5WzvbaNUhIMLNBBdxxZQ7iA&#10;qKo3kbcBQvB6p+0DrE/xxtPito+h6J4X8TQ6h/arxaXHcPazXZlaR5WS4mlILliCqsqgAbQp5r94&#10;P+GWfgv/ANEh8B/+EzZf/GqP+GWfgv8A9Eh8B/8AhM2X/wAaqKfFWX03eGGa0a30s9WrbbinQlUT&#10;Une+nyW33dOx+Lfhf9tS/wDBvj7xL4y0j4W+AbTX/Edvc22pTbdVeOZLhy9wBG1+VTecZ2gYAwuM&#10;nOHJ+1bqerfD/T/BPiTwN4S8XeGdJvJbrRLTWFv/ADdIjkzm2t7iG7jmMAzwksjnhck7Vx+4H/DL&#10;PwX/AOiQ+A//AAmbL/41R/wyz8F/+iQ+A/8AwmbL/wCNVC4ny1O6w0rq32tVa9rO+lru1u77sr2V&#10;Tfm7/jv9/Xvp2Pwv8B/tNa54F0rx9op8N+GNc8M+Nnjk1TQb+ykhtFaOQyRmAWssLxbSSAFfAHbI&#10;BrW179rG58UeGPBnh/Vvhn4FutK8Hyzvo0MUOo232eOWTe0TGG8TzBkJ877pGKBndmZ2b9uv+GWf&#10;gv8A9Eh8B/8AhM2X/wAao/4ZZ+C//RIfAf8A4TNl/wDGq0fFeXuXP9XkndO6dtUuVPTry6X7aE+x&#10;lZxvo7/jv9/U/F3Vv26vGupfF6/+IkXhzwtYatrFi2m69YRW11Np+uWpRIxFdQTXEg2hY1A8oxnr&#10;knJriZP2jta07T9O0vwpoOheBdEtdWt9cl03REuZEvbyBswyXEl1PNM6p2i8wRgksF3EtX7sf8Ms&#10;/Bf/AKJD4D/8Jmy/+NUf8Ms/Bf8A6JD4D/8ACZsv/jVTDinLaaSjhnZWW/Rbetul9ulglQlK/M9/&#10;8rflp6aH4UeIf2iLq/0rxLZeHfBfhbwE/iYGPWLvw7FeeddwGTzGtwbm5mEMTOFYpCI92xVOVG2v&#10;6J68v/4ZZ+C//RIfAf8A4TNl/wDGq9Qr5fPM2w+ZqkqFNx5b3u73va33WOiEZRvzO9wooor5Y1Ci&#10;iigAooooAKKKKACiiigAooooAKKKKACiiigAooooAKKKKACiiigAooooAKKKKACiiigAooooAKKK&#10;KACiiigAooooAKKKKACiiigAooooAKKKKACiiigAooooAKKKKACiiigD5f8A+Hmn7Nf/AEUj/wAo&#10;Wpf/ACNR/wAPNP2a/wDopH/lC1L/AORq/Kj4i/CX4b/s93Xhvw9490/xd4m8U6hpttq+oyaFq1rp&#10;tpYxzorJDEJLW4a4dRu3PujXOABwWrjNU+Hfw6tfHfj7TP8AhZLWWiaTaTXHh++bS2vG1iYBWitW&#10;MDlIi2SplJKgqTgZwP1unwvlVTWMqjWrT0d7OztaLe+2mu6ujgVebSemtvx2/wCD262P2K/4eafs&#10;1/8ARSP/AChal/8AI1H/AA80/Zr/AOikf+ULUv8A5Gr8cda+BU+h/s4+HfivPrMLprmuT6Rb6RHA&#10;xZUijLNM0pOAdwK7Ap4IO7qBzfjbw14U0PQ/C114e8Zf8JPqOoWPn6vYf2XLaf2Tccf6P5jkifqf&#10;nTA4raPCWVTlywqVHq49NGld3fJp6vS+m4liJtXsv6dvz/qx+2X/AA80/Zr/AOikf+ULUv8A5Go/&#10;4eafs1/9FI/8oWpf/I1fg/RXV/qTl388/vj/APIi+sT7H7wf8PNP2a/+ikf+ULUv/kaj/h5p+zX/&#10;ANFI/wDKFqX/AMjV+D9FH+pOXfzz++P/AMiH1ifY/eD/AIeafs1/9FI/8oWpf/I1H/DzT9mv/opH&#10;/lC1L/5Gr8H6KP8AUnLv55/fH/5EPrE+x+8H/DzT9mv/AKKR/wCULUv/AJGo/wCHmn7Nf/RSP/KF&#10;qX/yNX5WeMfhP4FtP2IfC3xK0bSdStfFV/4s/sa9ub/UhcqUjtJGfykSONUR3AYKwd1xjzCM185V&#10;zUeEcsr8/LOouVtbx3X/AG6CxMpRUlbW/wCDa/NH7wf8PNP2a/8AopH/AJQtS/8Akaj/AIeafs1/&#10;9FI/8oWpf/I1fg/RXT/qTl388/vj/wDIh9Yn2P3g/wCHmn7Nf/RSP/KFqX/yNR/w80/Zr/6KR/5Q&#10;tS/+Rq/B+ij/AFJy7+ef3x/+RD6xPsfvB/w80/Zr/wCikf8AlC1L/wCRqP8Ah5p+zX/0Uj/yhal/&#10;8jV+D9FH+pOXfzz++P8A8iH1ifY/eD/h5p+zX/0Uj/yhal/8jUf8PNP2a/8AopH/AJQtS/8Akavx&#10;w/Z2+Bc/x/8AGupaHHrMOg22m6Nea1dXksDTkRW8e7akYI3MzFBywwCx5ICnlfh54Ffx7rcttJql&#10;joOl2cBvNS1jUmYQWVurKrSFVBdyWdFWNFZmZ1AHNc74RypTlTdWd4pN6rZ3t9nyfn96G8RNR57a&#10;bfPT/NH7c/8ADzT9mv8A6KR/5QtS/wDkavePhl8TfDXxi8D6b4v8Ial/a/h3UfM+y3nkSweZ5crx&#10;P8kqq4w8bjkDOMjjBr+bnxJa6VY6/f2+iajcavpEUzJa311aC1knjB4dog77M9du41+53/BMv/ky&#10;H4b/APcS/wDTldV87xBw/hMrwcMTh5SblJL3rbNN7cqaenU3p1JSm4y6H1BRRRX58dIUUUUAFFFF&#10;ABRRRQAUUUUAFFFFABRRRQB8Yf8ABR//AI8vAH/XS+/lBX1B8Hv+SR+CP+wHY/8ApOlfL/8AwUf/&#10;AOPLwB/10vv5QV9QfB7/AJJH4I/7Adj/AOk6V9TjP+RNhfWX5s8Wh/yMK3ovyR19FFV5bxIZChDE&#10;j0FfLHtFiiqv9oR/3W/If40f2hH/AHW/If40AWqKq/2hH/db8h/jR/aEf91vyH+NAFqiqv8AaEf9&#10;1vyH+NH9oR/3W/If40AWqKq/2hH/AHW/If40f2hH/db8h/jQBaoqr/aEf91vyH+NH9oR/wB1vyH+&#10;NAFqiqv9oR/3W/If40f2hH/db8h/jQBaoqr/AGhH/db8h/jR/aEf91vyH+NAFqiqv9oR/wB1vyH+&#10;NH9oR/3W/If40AWqKq/2hH/db8h/jR/aEf8Adb8h/jQBaoqr/aEf91vyH+NH9oR/3W/If40AWqKq&#10;/wBoR/3W/If40f2hH/db8h/jQBaoqr/aEf8Adb8h/jR/aEf91vyH+NAFqiqv9oR/3W/If40f2hH/&#10;AHW/If40AWqKq/2hH/db8h/jR/aEf91vyH+NAFqiqv8AaEf91vyH+NH9oR/3W/If40AWqKq/2hH/&#10;AHW/If40f2hH/db8h/jQBaoqr/aEf91vyH+NH9oR/wB1vyH+NAFqiqv9oR/3W/If40f2hH/db8h/&#10;jQBaoqr/AGhH/db8h/jR/aEf91vyH+NAFqiqv9oR/wB1vyH+NH9oR/3W/If40AWqKq/2hH/db8h/&#10;jR/aEf8Adb8h/jQBaoqr/aEf91vyH+NH9oR/3W/If40AWqKq/wBoR/3W/If40f2hH/db8h/jQBao&#10;qr/aEf8Adb8h/jR/aEf91vyH+NAFqiqv9oR/3W/If40f2hH/AHW/If40AWqKq/2hH/db8h/jR/aE&#10;f91vyH+NAFqiqv8AaEf91vyH+NH9oR/3W/If40AWqKq/2hH/AHW/If40f2hH/db8h/jQBaoqr/aE&#10;f91vyH+NH9oR/wB1vyH+NAFqiqv9oR/3W/If40f2hH/db8h/jQBaoqr/AGhH/db8h/jR/aEf91vy&#10;H+NAFqiqv9oR/wB1vyH+NH9oR/3W/If40AWqKq/2hH/db8h/jR/aEf8Adb8h/jQBaoqr/aEf91vy&#10;H+NH9oR/3W/If40AWqKq/wBoR/3W/If40f2hH/db8h/jQBaoqr/aEf8Adb8h/jR/aEf91vyH+NAH&#10;4h3X7RXxd+HviHQvAPjnwP4N+MF7Dp9ha+Hbbxd4TXUJUt5Y1MK2jqkUsu/ciksX3MnHOSfbrOz8&#10;KaD8Rv2svD3gPRNLsdHtPh/fXksVlaQTSabqLwRC7tYLtU8xYVfephD+WrI21Rjj4Qtfjx8S7Hwu&#10;PDdt8Q/Fdv4dFu1mNIi1u5W08hgVaLyQ+zYQSCuMYJ4qt4N+MvxA+HOnzWHhPxz4k8L2M0vny2uj&#10;avcWkTyEBS7LG6gthVGTzgD0r+hK2UyqRlyqMW01pdJttO7Wyas311bd97+RCTio67cv4NPT1tbs&#10;k+p9XeLPiz478P8A/BOj4UX+leKtb08nxJfaVM9reSRxyWqRsI7aQA7Xi2qf3bAqQDwea9hsPCvh&#10;/wCKHxU/ZQtfFelaOtvfeALi/tNJbToLbTLrUmR5EVrZFSLazkSFFUBiAMYOK/PDQfjL4/8AC1nq&#10;dpovjnxJpFrqkrz38Fhq9xAl3I4w7yqrgOzDglsk96m8VfHD4j+OrO2tPEnj/wAUeIbW2nW6gg1X&#10;Wbm5SKZQQsiq7kK4BOGHIyaxqZPUlJuElFuU5XW654OOmn2W7p36dOhGXLDl8reT99S18tOV+TPq&#10;L4N/Erxr8TPD/wC0D4f+OV9qXiHw/pPhu91CT/hKA8g0TXEk8u0WAuP9GlZ5JY1ij27sFQuFIrzj&#10;/gn34L8KePP2kNP0zxXaWupRDTb2fT9PvII7iK6vUiJiRopCFlwN7BGOCUAPFeOeNPjB48+JFnb2&#10;ni3xt4i8U2tvIZYYNa1ae8SJyMFlWR2AOOMiuXs7y4068gu7SeS1uoJFlinhco8bqcqysOQQQCCO&#10;mK9GOXy9lWhFqm6kbe7sna11tr+iSvpcdSacVGK0Ur6/LT00/F6H2H4q/aAsJPhP420LXdT8dfE/&#10;xtpWq297peoePvBtk0fhy4EwiuoZRPd3W2OUAJ5LIEDoPlzyPpHxZ8TvFOm/8FIfAXgC0vFsvB19&#10;ptpbah4ds7aOKzu45NPIdZ40UCYKFAXzNwQDC4GRX5y6p+0N8VNcuNPn1H4meML+fTrj7XZSXWvX&#10;UjW021l82MtIdj7WZdy4OGI71Bqnx4+JeuazpWr6j8RPFeoatpLO2nX91rdzJPZlxhzDIzloywAB&#10;2kZA5rzp5K6jV1HaV+15RUVZKKStb8W97tt1LqS62sn1Wt/z/Mb4w0fSbf42a3pU5GmaFH4hntZD&#10;bgAW9uLllO0HgbU6duK+/wD4m+O/CfwF/aYm8G3l3461D4aXWnJZWXwt0Twnaz6HqVnNbjZJbM18&#10;BM5nzKZ/I8wyK6knmvzd8TeKta8a61cax4h1i/17V7jb52oancvc3Eu1Qq7pHJY4UADJ4AArorP4&#10;4fEfT/Cn/CL2vj/xRbeGvIa1/saHWblLPyWzuj8kPs2HccrjBya7cTltTE0qUJyvyxcWujukua7T&#10;1VtHa+rs11Ode2lUXXby1v8A1qtke/8AjDy/+HZfg/yd3k/8LJudnmY3bfscuM474rJ/Y98KW998&#10;O/jf4q0nS4NZ+I3hjRLW88O289sly1sGuP8ASbuKFwQZYUVWV8EoTkc4rxef46fEm68KjwxN8QfF&#10;UvhoWy2f9jSa1ctZ+QoCrF5JfZsAAAXGAAOKxfAuq+JtH8XaXceDbzVrHxQ0wt9Pl0KWWO9Msn7s&#10;JEYiH3PvKYXk7sd60eCqewr03JLnd0/u0e2jtZ+TZEGouDavZ3t0+Jyt+Nv6sfXXiP4l+PPEH/BP&#10;DSfE/irU77XNUHxES3stT8Qwi8e8sorZplidp1b7TAtyJflk3plSpGFwPT/HFrqbft2fs5w6f4c0&#10;+6s7/wAJ6DvtE0G2nt4rcSPJNJDF5RSDYVZvMjCGMA4Kiub8U/DP4j+Ov2LZvDXiWfxp4j+JM3ih&#10;fE72+reF/EVzOYFsRAtobmSyKGYEcfP5YB+/Xgdh4Z/aw0vQ7LRbLSfjLZ6NYmM2unW9tqyW9uY2&#10;DxmOMDau1gGGAMEAivCpU6NSU3BwjaUtNlaUErrRX18tfI0qxc4Rs3rFrzvz3X3JaevyPoLw1ouj&#10;Wfg39p/xxaanrWgePNN8eXEdxrXhbTY77V9I00zyM0kCtcQPAjuZFklWQHYhByu7Hzz+1V8SvDXx&#10;S0X4b6ppcHiTUfEVtpkthq/i3xFpMVhJr/lOqQTfu55vNkRQ0byM5Y7VyT2bH4L/AGp4fF0nitNB&#10;+MCeKJIPsz62tnqovXh4/dmfbvK8D5c44FY/i/4M/tEfELVhqninwL8TvEupiNYRe6xpGo3cwjBJ&#10;Cb5EJ2gk4GccmuvCYenQrRqVK0Xa32lpaHJba7XW10r9L6lSk/esnrf8XfX00V+yW2x734V/sj4W&#10;/sY/DTxp4Z8XeLvAl7qGr348S6/4J0aG9uJLqOXbbWt3Kb23aKIRDckJLI5cuVDYzq+Ivjj4Et77&#10;4o+NdF8N+P8A4bWXipNJij8ceH7C0s9Ts9QMBmZBbi4TZbXaqLhjHMpkK8kgjHz34J+GX7THw0+2&#10;Hwh4T+K/hU3mz7T/AGJp2p2fn7N2zf5aru27mxnpuPrV7RfB/wC1V4b1jV9W0jRPjFpeqaw6y6lf&#10;WVpqsM96652tM6gNIRubBYnG4+tTUwtGpUqTlWi7tte8lo5Rlyu26VtLtrRLltdExfKo6arfz319&#10;dez62avp9ffBvVvHHh/9orV9Mm8d33i6S/8AhC2pW+qC0lsNTu8K72jX0RkdvtcQmZVbcxKeU2SS&#10;TXh/wn1jxt4d+ENn8Y9e+IvjvVNR8TeJho1jpXhORf7a1a8ihAhS61OVZZBCNpVbYxzK2BhOSR4x&#10;YfBv9orSvFp8VWXgf4n2fidppLg61b6RqKXplcEO/nBN+5tzZOcncc9a6EaB+1qp1YjTfjQDqxzq&#10;P7jV/wDTT5YjzNx+8+RVT5s/KAOgrNYOlCcpqrTfMop/CvhbbW1ldNapK1tFtZ3bioO9k/v91Lv3&#10;V7X8jQ/4KQaBa+H/ANrzxitnpy6ZHeRWV88SRhA8strE0smAANzSFyxAGWLHrmv1G/4Jl/8AJkPw&#10;3/7iX/pyuq/I7xl8J/2kfiJLaS+K/BvxT8TyWaGK2fWdL1K7MCHBKoZEO0cDgelfr5/wT10PVvA/&#10;7H/gHRPEOj6hoesWv9oefYalavbzxbtQuXXdG4DLlWVhkcgg96+d4k5aWS0MN7RSlCUVo77RkrnT&#10;GXtKrna2i++yu/m9T6Voqr/aEf8Adb8h/jR/aEf91vyH+NflR1Fqiqv9oR/3W/If40f2hH/db8h/&#10;jQBaoqr/AGhH/db8h/jR/aEf91vyH+NAFqiqv9oR/wB1vyH+NH9oR/3W/If40AWqKq/2hH/db8h/&#10;jVqgAooooAKKKKAPzq/bO+IOtfEr4wf8IXa6Z50OgzNBZQ2kTSXFxJJHGzkgZzyowAOg7194fDPS&#10;7nQ/hx4U069iMF5Z6TaW88R6pIkKKy/gQa+Jv+cg/wD3GP8A22r7+r67OpqnhsLhoRsuVS+b3/zP&#10;Cy6LnWrVpO7vb7grLvf+Pl/w/lWpWXe/8fL/AIfyr5E90goorw/UPHOq/Fv4nat4K8O6hLpOgaIA&#10;mranaNtnmmJI8mN/4AMHLDnjg13YXCyxPPK9owV5Psr2+9tpJd/LUwq1VTst29Ej3CivL9S/Z48M&#10;3ljst7nV9OvlHyaja6lMtwrf3ixY7v8AgWRWn8G/DfjDwr4ZksvGXiAeIb1Z3MNwUAZIc/IrNgFj&#10;jGSe5PbFVUo4f2TqUqt2nblcbP1VnJet2vmEZVObllHTunf9Ed7RXOXvxH8LabqAsbrxDptvdFtn&#10;lyXKjDf3Sc4B9jXQrIrxh1ZWQjIYHgj1zXmqUZbM7Z0atNJzi1fa639B1FZY8UaSbr7P/aNv52cB&#10;d46+melX7i6htYHnnljhhQZaSRgqgepJrOlWpV7qlJSt2d/yInCVP41b1JaYJo2fYJFL/wB3IzXO&#10;r8TPCEkywr4p0V5mbYI1v4ixb+6AG5PtXh/wuhhj/a0+IFvEu2G2tYjFGp+VNwUtgdsmniXUws6c&#10;Jwa53bXTo389jy6+MVKpRpxSfPLl3291y/Q+laKwNZ8f+G/Dt4trqeuWNjcEgeXNOqkZ6Z9M+9bk&#10;M0dxEksTrJG43K6HII9QatSTdkz1pUalOKnOLSeztv6D6KKKoyCiiigAoqK6do7WZ1OGVGIPvirQ&#10;0E4/5CF3+UX/AMRQBFRU39gn/oIXf5Rf/EUf2Cf+ghd/lF/8RQBDRU39gn/oIXf5Rf8AxFH9gn/o&#10;IXf5Rf8AxFAENFTf2Cf+ghd/lF/8RR/YJ/6CF3+UX/xFAENFTf2Cf+ghd/lF/wDEUf2Cf+ghd/lF&#10;/wDEUAQ0VN/YJ/6CF3+UX/xFH9gn/oIXf5Rf/EUAQ0VN/YJ/6CF3+UX/AMRR/YJ/6CF3+UX/AMRQ&#10;BDRU39gn/oIXf5Rf/EUf2Cf+ghd/lF/8RQBDRU39gn/oIXf5Rf8AxFH9gn/oIXf5Rf8AxFAENFTf&#10;2Cf+ghd/lF/8RR/YJ/6CF3+UX/xFAENFTf2Cf+ghd/lF/wDEUf2Cf+ghd/lF/wDEUAQ0VN/YJ/6C&#10;F3+UX/xFH9gn/oIXf5Rf/EUAQ0VN/YJ/6CF3+UX/AMRR/YJ/6CF3+UX/AMRQBDRU39gn/oIXf5Rf&#10;/EUf2Cf+ghd/lF/8RQBDRU39gn/oIXf5Rf8AxFH9gn/oIXf5Rf8AxFAENFTf2Cf+ghd/lF/8RR/Y&#10;J/6CF3+UX/xFAENFTf2Cf+ghd/lF/wDEUf2Cf+ghd/lF/wDEUAQ0VN/YJ/6CF3+UX/xFH9gn/oIX&#10;f5Rf/EUAQ0VN/YJ/6CF3+UX/AMRR/YJ/6CF3+UX/AMRQBDRU39gn/oIXf5Rf/EUf2Cf+ghd/lF/8&#10;RQBDRU39gn/oIXf5Rf8AxFH9gn/oIXf5Rf8AxFAENFTf2Cf+ghd/lF/8RR/YJ/6CF3+UX/xFAENF&#10;Tf2Cf+ghd/lF/wDEUf2Cf+ghd/lF/wDEUAQ0VN/YJ/6CF3+UX/xFH9gn/oIXf5Rf/EUAQ0VN/YJ/&#10;6CF3+UX/AMRR/YJ/6CF3+UX/AMRQBDRU39gn/oIXf5Rf/EUf2Cf+ghd/lF/8RQBDRTWtWs7pozcS&#10;zqUDDzQvHJ/ugelOoAKK+KdY/aE+IKaterD4jaCJZ3VIks7YhQGIAGYyfzJqn/w0N8Rf+hok/wDA&#10;K1/+NV+gx4JzCUVL2kNfOX/yJ8s+IsInbll9y/zPx8or7J8Xax4X8B/sU/Cnxp4d+Gvg/T/F+tat&#10;qNpcapdad/aWBCwQv5d40yuzqi/LIGRC0hjRGYFfTtB8C/C/xV+0x+zm178OPDS33j/w5b6vr2gQ&#10;xzw2NpMI3khuILaORY1Eoh+aJw8bL1TLFm/SpZvGF5SpvlTnHpe8E29OzSdnffS2p6PK+Tnfa/y5&#10;uX77n50V7p8Xvgj4R8Dfs+/C3x94d1vWtau/GFzqKT/2laxWaW62rpHsWFHlOd5c7/NIK7fkU5Fe&#10;kfC/w74T1TwH+1LJqHgXQ31fw9ZXEmnai0UvnWfm3nl7I42cwxiPYNrJGsgyw34OK0fGXxAPgD9h&#10;H9n+e00HRNU1a5vdfjt73XNPi1CO0QXimTZbTq8LM/yjc6MVAO3BO4ZVcwnWnSVFNe/FPazUoSl5&#10;6Kyb6+T2OmFG1RqWtudfOMb3/G55b+yL8AfC/wC0L4s1zR9d1/V9KutM0m61dLXT7KJkuY4Y+huH&#10;kzE29o+PJcMoYZU4NeZaf8O/7Q+GWqeM/wDhJvDlt9gvo7L/AIR+4v8AZq1xuCnzobfb88Q3YLbh&#10;jB44r9Fvhj4c8M6F+11cXfh/QtP8KXutfB19Y1vw9pieXBp2oTxI8kSxjiMbfLbYAMbs45r50+HP&#10;gXwp45/Yh1G8/wCEZ0XRfEr+OtM8PyeJkikmuTBIFYuTNIwjIMh3CHylYKoI4zXHDNKksROTbUX7&#10;FJaOzlOcZeqdt9XtbyyUUoJy29538lBTW3r/AME+RqK+s/2gfEun/sy/HLxX8NNM+Hvhe68I6TZv&#10;p0Eer6JaXWoXLzWeUv2vZ4pJhIJJVlCoyxjYFVFGTXsf7Ofwd0Hw78RPh98L/ihY+CJrvxZohkHh&#10;TTvCiX1+IpbWaUXd3q0zLNa3HycJbvKq44SMENXo1M2jDDLFcl4yjzR11as29LaNL5a6takuHLLk&#10;lo9b+S017df8r3V/zpr3D4y/BPwp4C+B3wq8c+G9b1nWpPGUmpmU6pZxWYhW1ljiCrCkkuDv8w7j&#10;Kdw2/KpyK6nQPBOi/DD9lK9+K2n6Xp3iHxdceNG8NQy61ZJf22lW6WzylhbSq0EksnA3TI4VcFAr&#10;fNXq/wAVNLX41/CP9jPStes9P8LQ+JNT1CxuhodmlnCsct/BEZo4UBjjeQHzCFUJvckKq8Cq+Ncq&#10;tL2btHn5X5/u5S2te2i1utVtazNPZqnKSqbpS/8AJbpv7/l87HwfXpn7L/8Ayct8Jf8AsbtI/wDS&#10;yKvqPwb/AGHqn7bmpfArX/hn4Rg+Hkuo3fh2LT4dDgj1C1giRjBdpqOwXbSkRJIzvKwYSPxgrj5z&#10;+B+l2eh/thfD/TtPuvt1hZ+PNPt7e6DBvOjTUI1R8rwcgA5HHNJ45YmjOPLa9PnXXRp/c/LVdm9R&#10;SpunJpvWLs/6+TP6Aq474vaB4h8UfDnWtL8K6l/ZOvXEai3uvMaMrh1LKHHKllDLkdM12NFfzvTq&#10;OlONRbp3+49CcVOLi+p8Jf8ADN/7QH/QxXX/AIUEn+NH/DN/7QH/AEMV1/4UEn+NfdtFfS/6xYr+&#10;SH/gP/BPI/smj/NL7z4S/wCGb/2gP+hiuv8AwoJP8asfsg/FjxTYfGCTwb4ivdT1BdRSaEwajcPI&#10;1pPCjyE4fJHCOpAxyR6V9y18JfD3/k/e6/7C2p/+k89ephcfLNMNiaeIhH3YNqytqjirYVYOtRlS&#10;k9ZJO7Pu2iiivgj6cKKKKACiiigAooooAKKKKACiiigArbrErboAKKKKACiiigD4B/5yD/8AcY/9&#10;tq+/q+Af+cg//cY/9tq+/q+pz3/mG/69xPFyz/l9/jYVl3v/AB8v+H8q1Ky73/j5f8P5V8se0QV8&#10;i/sgayfD3xd+KPg7Vz5OtDUHuU8zhpVDlWI9eNjD1DZr66rw/wCNH7NUfj7xRZ+NPC2tSeEfHVnt&#10;CalCm+OdV6LKmRnjjOenByOK+lynFYaNHEYHFvljWStK1+WUXdNpa2eqdrvyPPxVKpKdOtT1cW9O&#10;6e/zPWfFHiWHwrphvZrO+vl3BRDp9s08hJ9h0HucV4F8UP2oNK8RfCTxhd+DXvPtemvFZXU0sPl/&#10;Z2lbaR1+8OnsWFdvoTfG62sxaapH4OvJ1G0agjXC7v8AaMQABPsGFYfwb/Zctfh/4f8AGmm+IdRj&#10;8Rx+LJnnvo1g8mNS2cqg3Egc8HJIwK462FwccDXhOonW05HFtp3eremlltezPUy7FPD5hh8RVp81&#10;KMk5J9Une3z+47Twv4M8PeMPg7Y6Z9mhm0zUtNUbwoJ+dOHB9RnOfWvnr9nj4ia8/wAE9Y0nUbiS&#10;aLTdak0u3u2J+aIIGKg+gbcB9MV7L4X+CnijwNor+G9E8eTx+FwGSCK4s0e8tkbqqT9McnGVJHrX&#10;WeHvg14a8NfD8eD7O0Mel45O4+YXzu8zd13buc+tfE5lg62Nwk6VF8k3FpPp0006PZ+TPr6eY4XC&#10;U6tBy9rGdSMlo7xS5rvX7TutrrTfYvax4dsdQ8CzQRxRri18yKUAZVguQ2fqK+Z/HPxH1W3sfhve&#10;6uJv+EKi1iWHUbjBMQ2sBEZT/dHJBPHy19EW3gPWodGbRZPEUk2llTEG8lVn8s8bd49u4ANc1rfj&#10;Kw8N+ILL4W+F9EtdW1U2X2qaK8k221tDkANJgEsxJHyjHrkV62Q4ev8A2zHM5UdI0pRlG6Wj+1dX&#10;S5NeVvW727/K46rSWBeEU7tzTTs+nSz/AJtLrstzzz4keH7S+/aV+GmreCUt7id4ZTq72JDRfZQB&#10;5bSFeMtuYDPJx7VU8MalcaT+018ab2zj826tdJWaGMD7zrCCo/MCsj+w/G/7KvxA/wCEqufsGt+D&#10;fE2qR2+oW1lEyNYSSvtTYGZjtBbA59sdDXtuh/A0aN8WtY8fWfiG7MushRdWEsMRiZAAAoO3cMAe&#10;tfR8SUZVPqTozU6UI2Ulv9q6aeqcXKyX8tmj5SnSnPE0qrhrCpzSXS3K46d79fmee/Bmz1H4ufCH&#10;7Pay6fFZ6kbiLVL6ZfPu3kZm3ABhtQ4IIY7uo4Fe5fDXwDa/DPwfY+HbK7ur21tAQkl5KZJOSSRk&#10;9sk4HbpXldn+zTq/gXxVf6n8OvG9z4W0zUJPNutHmtEuoNxPJj3H5f1x9OK9s0HT7rTdMigvb+TU&#10;rlR89zKFDOfXCgAfgK+YoU3TilJapWufpWdYyliKk3hKt6U5OXJZppv+bSzavZNN6dtjQooorrPl&#10;wooooAgvv+PK4/65t/I0/wAc69P4Z8H6nqVr5Ru4YcQCZC6mViFQFQV3fMw+XcoPQsg+YNvFLWk6&#10;qMkowAH0q1qF1perafcWN9b/AGyzuI2imt7i0eSOVGGGVlK4II4INAHieg/FrxbafFjQfB+ped5N&#10;1qFqtx/akdr9sWObTtYn8thbMY0w+nQMOrYd8khlxgSa94p8aeIry8g8XSRW1xJoBtbdYEltbffq&#10;l3G0sajGWaOAckkEsCwYKq17JH8NvhvFok2jJ4J0JNInEay6euhRiCQI7ugaPy9p2vJIwyOC7Eck&#10;1eh8J+CbfV4dVi8M6bFqkMC2sV6mkATJCsvmrGriPIUSEuFBwGO7rzQBwHhrx94o8WLe6aNds9Fu&#10;NGGpySalcWSSi9+zajc2kZkQsqrGFtw8oQqWMq7WiA+bV+DfjTxF8S9W8Tavf3n9m6VaXNlBaaJH&#10;bqWhE2lWF44lmI3Owe6kUYCcdRnGOu1Dw34O1eC1gvvD2n3sNretqNvHcaUJFhumdnadAU+WQu7M&#10;XHJLE5ya0I10OK4uJ0sI0muLhbuaRbFg0s6xrGsrHby4REQMeQqKOgFAHzy2t+PW+CngJbjRNDi0&#10;Jtb8NIdSi8QXD3rRHV7MBjbmzC7mGAy+dgAn5mxz2SfF3WdH8Kad4x1G/sprDWNNvtQbS5ICi6WI&#10;Ld5xmRA0jhBH5UuVJZ2DKI8eU3qLQ6A2mW+mnToTp1u8UkNobA+VE0TrJEypswCjojKQPlKgjBAq&#10;tb6L4Us9S1bUYNDs4NQ1dVTUbuPTNst6oG0CZwmZAASMMTxQB4tZ/E74gXHxCj8FSXb6RcTzaY7X&#10;er2VrJdRRXMWqtMojt5TGv8AyDkMZZnKlyWDj5K6Hwb8WPFev+PoIZ9FvodEuNd1LQi1y9lHbxpa&#10;NcotxG3m/aJJJGtg3l+UAFmyOI97dz4d8D+AfCEiyaF4S0jRZFZXDafoywEMokCnKRjkCaYA9vNf&#10;+8c6UGl+GLXxHceIIdGtYteuIhBNqkem4upYxjCNKE3FRgcE44FAHPeMtDTwTD4m8c2lxcXGoQxz&#10;362k75tw/wBlhhAIAB2gQK2M9WbkZ44mP4j+LPDvx+0zwNd6/aa7pdxLp26U2SRTos9jrszo5Rtp&#10;O/TbZgQq4U4wSSx9sbWLORSrCVlYYKm3kII/75rz2y+DPw3sb7Wnj8MaedK1ays7K40M6PH/AGfi&#10;2muZkkEPlbd5e7cknP3UxggkgHD6H8ZNX1DVvF88S2Esi/2XY2t/bwKWWO48Q6ppyyswz5ixRRRy&#10;BTxkOcjeTW14v8Z6t4B8XWMTXMniHUJNJmi/tP7JstbNftkSfaLoKyriPeu5UKu+G2qoDMno8Gh+&#10;E7W3vYIdCsoYL6D7NdRx6ZtWeHfK/luAnzLvnmbaeMyyHqxzJo+l+GPD1nBaaXo1rptpBC1tFBZ6&#10;b5SRxE7jGqqgAUnkqOM0AeUeKPir4p+GTatqOt/bNRitYdR/s+0W2tjaaw9tZ3FzHBFLExmhuHjt&#10;md2kjMYKSoq5MdauueKvFuj3MehweJLO/vL1tLmXWF09NsKXNyYpVjjD4KlVJjLMxUnLGUcV2uj+&#10;D/A/h/W/7Z0vwvpem6v9nW0/tC00hYp/JVVVY/MWMNsCogC5wAoHYVPpPh/wh4fgnh0vQLHToZ7v&#10;7fLHaaWIlkucg+cwVBmTIB3Hngc0AeXfDX4Z3vjixGteIvGGtareaXrutWdvvaJB5cevRzKpwnIB&#10;06JAOipI6jA2498rnNF07w14budRuNJ0i20u41Kc3V9LZ6cYWupjkmSUqgLucn5myea1P7atfWb/&#10;AMB5P/iaAL9FUP7atfWb/wAB5P8A4mj+2rX1m/8AAeT/AOJoAv0VQ/tq19Zv/AeT/wCJo/tq19Zv&#10;/AeT/wCJoAv0VQ/tq19Zv/AeT/4mj+2rX1m/8B5P/iaAL9FUP7atfWb/AMB5P/iaP7atfWb/AMB5&#10;P/iaAL9FUP7atfWb/wAB5P8A4mj+2rX1m/8AAeT/AOJoAv0VQ/tq19Zv/AeT/wCJo/tq19Zv/AeT&#10;/wCJoAv0VQ/tq19Zv/AeT/4mj+2rX1m/8B5P/iaAL9FUP7atfWb/AMB5P/iaP7atfWb/AMB5P/ia&#10;AL9FUP7atfWb/wAB5P8A4mj+2rX1m/8AAeT/AOJoAv0VQ/tq19Zv/AeT/wCJo/tq19Zv/AeT/wCJ&#10;oAv0VQ/tq19Zv/AeT/4mj+2rX1m/8B5P/iaAL9FUP7atfWb/AMB5P/iaP7atfWb/AMB5P/iaAL9F&#10;UP7atfWb/wAB5P8A4mj+2rX1m/8AAeT/AOJoAv0VQ/tq19Zv/AeT/wCJo/tq19Zv/AeT/wCJoAv0&#10;VQ/tq19Zv/AeT/4mj+2rX1m/8B5P/iaAL9FUP7atfWb/AMB5P/iaP7atfWb/AMB5P/iaAL9eYeE9&#10;Y+Kd34/vdN17StCtfDdp8w1O2SXddqc7RGpkO1uPmDfd98gn0D+2rX1m/wDAeT/4mj+2rX1m/wDA&#10;eT/4mgCDUP8AkIf9sl/m1RUTXSXd4zxh9ojUZaNl5yfUCigD83tZf/ic3/8A18Sf+hmqe+ut1/4W&#10;+M013UQPCmtSD7TJh4rCV0YbjghlUgj3FUP+FYeNP+hR13/wWzf/ABNf01TxuH5I/vI7d0fjc8PV&#10;5n7j+5nhniP4gal8Of2Cvht4f0PxH4B1PVLLVLzUNZ0K7u9C1yWKOWVjbOLWczEviQ5Eal0DNu24&#10;OPkmz+LnjKw+JEHxAh8R348Zw3S3iay8u+fzAMDJbIK7Rt2Ebdvy428V+lP/AArDxp/0KOu/+C2b&#10;/wCJqeD4f+Pba3uIIfDPiKKC4ULNGlhOFlAYMAwC8gEA89wK4MPHB4d1Jc8W5ttvTaT1XW6/4B9W&#10;83rShGDoOy9e7fbz+4+Eo/21Pi5DDrkEWt6PFaa8ZG1azj8LaStvqLudzyXEItdkrk9XcFuvPNYX&#10;h/8Aac+InhvwTp3g+21TTbzwxp0pnstL1bQNP1CG2lLyuZY1uIH2SbppPnGGwQM4VQP0D/4Vh40/&#10;6FHXf/BbN/8AE0f8Kw8af9Cjrv8A4LZv/ia2SyyK5UoW0f2em33X07E/2tX60X97/wAj8+Ph7+0t&#10;8Rfhdrmua34f1y3TW9bMn9o6pqWlWeo3dwH5kVprmGR9rnllBAY4JBxVuT9qb4hyfD/VfBC3egW/&#10;hPVJXuLvSrXwppMMUkrdZRstQVkHAV1IZAqhSu0Y/aX9lXwzq3hf4e6jDrGn3GmT3GqSTxw3UZjc&#10;p5MKZKnkco3X0r2avhcw4mwmHxU6SwkZ8rS5rrW232Xt010Pp8Kp1qUazbi3rbze/wB5/PtrH7V/&#10;xQ8Q6VZ2Wq+IbfU5bOwOl22q3mj2MuqQWxDKY0v2hNyoIdxkS5wzc8mtLQv21PjH4bu9EvdO8VwQ&#10;ano9jHplnqjaLYPfLaICFt3uWgMssQznZIzLuAbGQCP33orgfFmEas8DG3qv/kPN/edH1d6e9tp8&#10;v6S+4/nr0P8AaZ+InhyfxQbHV7FbLxPIJtX0mbRbGbTLuQMrBzZSQNbq2VU7ljB460vjf9pz4i/E&#10;bwdp3hbxBq9jfaJpjl9OgTQ7CB7DLhtttLHAskCZVRsjZVCqq42gAf0J0VS4uwykpLBRurW1WltF&#10;b3Oi0XYfsZa+9vf8d/v6n8+2uftYfFPxJaSx3/iZJL6axTTJtbi0yzi1ea2UKvlSaikIunUhQG3S&#10;neMhtwJzv/s3/FrxXqnxI+CPw9utV83wfpfjzTNStNN+zxDy7h7uMM/mBPMOQzcFiOelfvVRWdTi&#10;zDypSpxwaV/Nb9/g3Vw9g7p823/DfloFFFFfnJ1hRRRQAV+duveM/wDhTf7YGs+JdU064nhtNTu5&#10;Tbx4V3jmikVWXPHSQN74r9Eq+Y/2/LO3Pwp0W7MEZul1qKIT7BvCGC4JXd1xkA49hX0uQ1oxxLw8&#10;43jVXK/mePmdNyoqrF2cHc+gfBfi/T/H3hXTfEGlM7WGoRCWLzV2uOSCrDsQQQfpW3XlH7Kv/Jv/&#10;AIP/AOveX/0fJXq9eJiqcaOIqUo7RbX3M9KjN1KUZvdpMKKKK5TYKKKKACiiigAooooAKKKKACtu&#10;sStugAooooAKKKKAPgH/AJyD/wDcY/8Abavv6vgH/nIP/wBxj/22r7+r6nPf+Yb/AK9xPFyz/l9/&#10;jYVl3v8Ax8v+H8q1Kyr3/j6fg9ux9K+WPaIaKTPs35GjPs35GgBaKTPs35GjPs35GgBaKTPs35Gj&#10;Ps35GgBa8l+JHwF/4Srx1Y+OPDviC68KeL7WD7KbyCNZoriHJ+SWJuG6+o7egx6zn2b8jRn2b8jX&#10;Vh8VWwk+ejKzaafVNPdNPRryZnUpxqLlmjzG3+FOt+IJrB/HHif/AISKGxnW6hs7e0S1tzKv3XZV&#10;yWIJyMsQDg4yAa9OVQqhQMAcCjPs35GjPs35GorV6lZpze3ZJL5JWQ4wUNhaKTPs35GjPs35GsCx&#10;aKTPs35GjPs35GgBaKTPs35GjPs35GgBaKTPs35GjPs35GgBaKTPs35GjPs35GgBaKTPs35GjPs3&#10;5GgBaKTPs35GjPs35GgBaKTPs35GjPs35GgBaKTPs35GjPs35GgBaKTPs35GjPs35GgBaKTPs35G&#10;jPs35GgBaKTPs35GjPs35GgBaKTPs35GjPs35GgBaKTPs35GjPs35GgBaKTPs35GjPs35GgBaKTP&#10;s35GjPs35GgBaKTPs35GjPs35GgBaKTPs35GjPs35GgBaKTPs35GjPs35GgBaKTPs35GjPs35GgB&#10;aKTPs35GjPs35GgBaKTPs35GjPs35GgBaKTPs35GjPs35GgBaKTPs35GjPs35GgBaKTPs35GjPs3&#10;5GgBaKTPs35GjPs35GgBaKTPs35GjPs35GgBaKTPs35GjPs35GgBaKTPs35GjPs35GgBaKTPs35G&#10;jPs35GgBaKTPs35GjPs35GgBaKTPs35GjPs35GgBaKTPs35GjPs35GgBaKTPs35GjPs35GgBaKTP&#10;s35GjPs35GgBaKTPs35GjPs35GgBaKTPs35GjPs35GgBaKTPs35GjPs35GgBaKTPs35GjPs35GgB&#10;a+af2+/+SO6P/wBh6H/0nuK+lc+zfka+av2+v+SO6Pwf+Q9D1H/TvcV7WS/8jCj6nnZh/utT0O//&#10;AGVf+Tf/AAf/ANe8v/o+SvV68n/ZV/5N/wDB/B/495ex/wCe8ler59m/I1yZh/vlb/FL82b4X/d6&#10;fovyFopM+zfkaM+zfka4DqFopM+zfkaM+zfkaAFopM+zfkaM+zfkaAFopM+zfkaM+zfkaAFopM+z&#10;fkaM+zfkaAFrbrDz7N+RrcoAKKKKACiiigD4B/5yD/8AcY/9tq+/q+Af+cg//cY/9tq+/q+pz3/m&#10;G/69xPFyz/l9/jYUUUV8se0FFFZknibS4vEUWgvexrrEtubtLMk72iDbS/0yMUm0ty4xlO/Kr21N&#10;OiiimQFFU9V1az0OzN3f3CWtsJI4vMfpud1RB+LMo/GkuNYs7XVLXTpLhVvrpHkhg5LMqY3Nx0A3&#10;KMnjLAdSKXMluy1CcldLv+Gr+7qXaKKo3muWFhqmn6dcXUcV7f8AmfZYG+9LsXc+PoOaG0txRjKT&#10;tFX/AOAXqKKKZIUUUUAFFFFABRRRQAUUUUAFFFFABRRRQAUUUUAFFFFABRRRQAUUUUAFFFFABRRR&#10;QAUUUUAFFFFABRRRQAUUUUAFFFFABRRRQAUUUUAFFFFABRRRQAUUUUAFFFFABRRRQAUUUUAFFFFA&#10;BRRRQAUUUUAFFFFABRRRQAUUUUAFFFFABRRRQAUUUUAFFFFABRRRQAUUUUAFFFFABRRRQAV8v/8A&#10;BQz/AJIvov8A2MEP/pNc19QV8v8A/BQz/ki+i/8AYwQ/+k1zXtZL/wAjCj6nnZh/utT0PQ/2Sv8A&#10;k3fwX/17y/8Ao+SvXa8i/ZK/5N38F/8AXvL/AOj5K9drkzD/AHyt/il+bN8L/u9P0X5BRRRXAdQU&#10;VQ1aRkjhVXZAz4JU4PQnrVD5v+e83/f1v8aAN6iuO1bxPpmg3Vhbajq62U9/L5NrHPclTM/91cnk&#10;8j8x61p/N/z3m/7+t/jQBvUVg/N/z3m/7+t/jR83/Peb/v63+NAG9RWD83/Peb/v63+NHzf89pv+&#10;/rf40Ab1FZmlyP50qGRnXaD8zE9z61p0AFFFFABRRRQB8A/85B/+4x/7bV9/V8A/85B/+4x/7bV9&#10;/V9Tnv8AzDf9e4ni5Z/y+/xsKKKK+WPaCvlzUvFd1f6jqfxDsPDesyrb61HeQ6qkURtTptqklvKp&#10;zIGBZHumz5RYbwOcAj6hkjWaNo3UOjAqysOCD1FVrbS7Oz0uLTYLaKKwihFulsigRrGF2hAPTHGK&#10;5K9GVayTtb8+h7GX46GB5nKHM5WT105d2vnoeO6trV3e+NNb1ebx3L4Zh0fUrKztNMmCta3MMsSP&#10;l4uGcymSRVYHjyiR935eb17xlrFv8UNFudN1rxFPZTeKf7IuGvJbeLT2XzGR4IbcDfJtwymRsYKg&#10;8lgR7enw78Lx6lp+oL4f00X2nxJDaXH2ZN8CIMIqnHAUcD0prfDbwo2rT6ofDum/2lNKs0l39lTz&#10;WkDBg+7Gd24A59a5pYarLaVtb7v+vI9SlmeEp2vTuuXl+GPa3r/eu29Xa3U8X8bi91rS9W1298U3&#10;1vIniy30xfD7yx/ZjHFfwiNRGV3CQoiz7gclT0KnJrwax481L4iXmvwm7i0+z8Qtpsnn6xbRWaWw&#10;lWLymt2UOHZSrg7ssXQgHINe43nw38K6hrUmr3Xh7TZ9UkZGa8ktkMpKlSp3YzkFV59hT2+H/hlv&#10;Eg8QNoOnnWw28agbdfO3Y253YznHGal4So5X5rfP11289jSGcYaFPk9nfR7xVldR0Vmu3xO78meJ&#10;MfElwNH1T/hM9ajbVvFl7oX2ZJEENva+ZdqCq7cmRfLyrsTt+UY+UVV0zxt4n8PeJItOi1TUvEC6&#10;Xq2vW0NvdPvlvFgsYpoY5CigufMdscZ5wOgFfQY8L6QsVtGNNthHbXTX0K+WMR3DFi0o9GJdzn/a&#10;PrTIfCOiW2pLqEWlWkd8s8t0LhYgHEsihJHz/eZVUE9wBVfVKityz7d/K5H9sYd8ynSTVpJaRW97&#10;ba6Jnh8PizWPB/gHU9WtPG83iXWb3wyusjTbtFmltpGZQ1xEVG1Yl3n92ykZQc4DCuy8Afb/AA38&#10;RJfDq+ItS8WaVc6Kmpte6hMsxt5fN2KFZVACyqWYAn/lkcZ5ruNG8C+HfDsd9Hpmh6fYR3//AB9J&#10;b2yIs454cAcjk8H1NO8M+CfD/g1J10LRrLSFnIMv2OBY9+M4zgc4yfzq6eHqRlFt7eb/AKd/w6HP&#10;iMyw9WnUjGGsvKKvtbbbls7Wve+pt0UUV6J80FFFFABRRRQAVU1bUo9H025vZkkkjgQuY4V3O+Oi&#10;qO5J4A9TVuo5oI7hQsqLIoZXAYZ+ZSCD9QQD+FAHF6T421A2trZT2gvNbe6Fs6sr2sR3QySrIu9N&#10;xT92yZ25yrcHHNmz8eSatt+wabu86eKC2a5nEauz2ouTu2qxXCEjgHJx2JI2tZ8N2euXOnzXMaub&#10;OYzAFQd37t0wfYeZn6gVM2h6e8TRmzhEbOJCqoB8wQIDx0IUBfoMUAc7qHj1f7OupILeRP8AiVPq&#10;sbiVFcQiIMOCGxJuIGMMoHJPRSlz8QpLU3LNpLmCFbyXzBOvzRWsmyZ8Y68rtHckg7QAx6OXQdOm&#10;V1ksYGDxmJgYxyhXaV/3dvGOlLJolhKjo9nCyuk0bAoOVlYNKPoxAJ9cUAYFz4+W31S4sfse987L&#10;Z1kO2RxNHAQ7bdqjzJU+6XIAbcFYbTT03x5cQw2gvrYvJNqE1tKVbLQg3kkEIwikEDABZiuQCQXO&#10;QOofw7pclxLO1hbmaRWV5PLG4gsGIz7sob6jPWmL4Y0lVgA063xA/mR/ux8rbzJu+u8ls+pJ70AY&#10;Vl8QJLn7M8ukyQRTLayF/PViqXEnlRnGOSXBOOyDJO75KbYfEGfVEh+zaPMzXUka2xkZo0dXjldS&#10;zMg5Ai+YJvADAqXPFdMui2CqqizhCqsSgbBwIm3Rj/gLHI9DSW+h6fayCSGzhjdWDhlQAggMBj0w&#10;GYf8CPrQBy0HxCuJrSS7WwR4biaCOxTe+877YTnzQiMRgZ+6GycA4ALVt6hql1P4Yj1GzDWMkkUc&#10;5juov3iKQCVK54bnHOcc1aXw7piQmJbGFI8INqpgDYu1cemF4+nFXPscH2UW3koLdVCCIKAoUdBj&#10;0oA5uG+v4/Fm29l1C2s57hobOIJbm2lxCWwSAZcnZI+TtHAH1TVvHEmn3l3bR6a0rx3iWMTl22yS&#10;G3E5yER3ACZ6KedvYkr0C6TZre/axbR/ac58zbyCRgn64yM+5pJ9HsroSiW1ifzZBM5K8lwoQNn1&#10;2gLn0GKAOdvvHz2MM1w+lTw262TXaC5bypHYQmXZjBXoCpwxcMrfJtG6q2u+MtQt9eltNPghY27N&#10;A0dw+1JWLWRDbgpK4W5cd/XnpXUf2Dp3meZ9ht92zy/9WMbdu3GOn3fl+nHSol8MaSquo0+DDklv&#10;k5Odmef+2cf/AHwvpQBkXHjsW+rXNh9j3uARbush2yMJY4SHbbtX55V+6XIAbIVhtNfSfGl40KC7&#10;tA7i8kiuCZQDEr3kkEQQBcPgqASSvAzyTiuifw9pklxLcNYW5nkVkeTyxuIJDEZ9yqn6gHrRF4e0&#10;2AQiOxhUQsXTCdGLFyfruJb6nNAEGh69Jq1xeQzWn2R4CCqsxLFSSAWBUYPynpuX0Y4OPO5vHeu/&#10;8JFbuL0LaSXOmAWYhTZ5d3LKpBONxZVVMEMPmycYO0ep2mm2tg0jW9vHC0n3yi4zjOPw5P51m2fg&#10;/S7WVJWtYriWKTfDLKgLxgMzIoPohZgv90YHvQBxfirxxquk+OHgivFi063utMt3tzGpR1uGmEjM&#10;cbsgIuMEDjkGtr4b+MpPGE3iF3ureZLe9UW8UDo5igaGNkDFe+S+eSNwYAkLWvpngfQ9JW38nToD&#10;LA29JXjBbduZ93TGQzuRgYG44wK17ext7WW4khhSKS4fzJmVcGRtoXcfU4UD8BQBzK+LrmbErWps&#10;/Ju7eKS1kOXaOeTylJBUFWVjk43IdpCs3JXraym8M2PmQGKFII45lmaONQBIy52BvZWO4DsQDWrQ&#10;AUUUUAFFFFABRRRQAUUUUAFFFFABRRRQAUUUUAFFFFABRRRQAUUUUAFFFFABRRRQAUUUUAFFFFAB&#10;RRRQAUUUUAFFFFABRRRQAUUUUAFFFFABRRRQAUUUUAFFFFABRRRQAV8v/wDBQz/ki+i/9jBD/wCk&#10;1zX01a3kF6jPbzxzorFGaJwwDDqDjuPSvmX/AIKGf8kX0X/sYIf/AEmua9vJtMxo37nnZh/ulT0P&#10;Q/2Sv+Td/Bf/AF7y/wDo+SvXa8i/ZK/5N38F/wDXvL/6Pkr12uPMP98rf4pfmzfC/wC70/RfkFFF&#10;FcB1GbrX3bf/AK6f+ymuM+I3jeH4d+CdV8RXEEl1HYxhhDHjLszBFGew3MMn0z1rtdYgkmjhMaF9&#10;r5IHXoRWf9nuP+feT8qAPmb4PfD/AMRfFrxBJ4/8fMx0+dkl0/SZAQhCndG4U/dRe3dsnPBO6n8Y&#10;PB/xZ1L4meNJ/Cs2rRaNqthZaXC8N0ixQIyl7ieNXPDqIvL+XDZnBByBX1L9nuP+feT8qPs9x/z7&#10;yflQB8paF/wvTw/4J0mC0hvTqEDwCWG4jgd7hU06xBR5mEhyZxcgkqNxDEyphd3pnxWv/iKvij7P&#10;4fhvDojaNJ5Ysba2mWa9ZZwyztKwZEQCAoUOSzEFZBkD2H7Pcf8APvJ+VH2e4/595PyoA+SNHb48&#10;+D/At09vFq2peIbjUI7ordLbSxxxrp0JWILt4R51kiZUKldqsCpLF/X/AId6h8R5Pid4ig8RpJL4&#10;VImaxkkiih8lhMBGgVVyQyFjuMkmQoJEZOyvWPs9x/z7yflR9nuP+feT8qALWknN3L/uL/M1rVl6&#10;TbyxzyvJGyKVCjd9TWpQAUUUUAFFFFAHwD/zkH/7jH/ttX39XwD/AM5B/wDuMf8AttX39X1Oe/8A&#10;MN/17ieLln/L7/GwooqGS0glYs8SMx6kqM18se0TUVX+wW3/ADwj/wC+RR9gtv8AnhH/AN8igCxR&#10;Vf7Bbf8APCP/AL5FH2C2/wCeEf8A3yKALFFV/sFt/wA8I/8AvkUfYLb/AJ4R/wDfIoAsUVX+wW3/&#10;ADwj/wC+RR9gtv8AnhH/AN8igCxRVf7Bbf8APCP/AL5FH2C2/wCeEf8A3yKALFFV/sFt/wA8I/8A&#10;vkUfYLb/AJ4R/wDfIoAsUVX+wW3/ADwj/wC+RR9gtv8AnhH/AN8igCxRVf7Bbf8APCP/AL5FH2C2&#10;/wCeEf8A3yKALFFV/sFt/wA8I/8AvkUfYLb/AJ4R/wDfIoAsUVX+wW3/ADwj/wC+RR9gtv8AnhH/&#10;AN8igCxRVf7Bbf8APCP/AL5FH2C2/wCeEf8A3yKALFFV/sFt/wA8I/8AvkUfYLb/AJ4R/wDfIoAs&#10;UVX+wW3/ADwj/wC+RR9gtv8AnhH/AN8igCxRVf7Bbf8APCP/AL5FH2C2/wCeEf8A3yKALFFV/sFt&#10;/wA8I/8AvkUfYLb/AJ4R/wDfIoAsUVX+wW3/ADwj/wC+RR9gtv8AnhH/AN8igCxRVf7Bbf8APCP/&#10;AL5FH2C2/wCeEf8A3yKALFFV/sFt/wA8I/8AvkUfYLb/AJ4R/wDfIoAsUVX+wW3/ADwj/wC+RR9g&#10;tv8AnhH/AN8igCxRVf7Bbf8APCP/AL5FH2C2/wCeEf8A3yKALFFV/sFt/wA8I/8AvkUfYLb/AJ4R&#10;/wDfIoAsUVX+wW3/ADwj/wC+RR9gtv8AnhH/AN8igCxRVf7Bbf8APCP/AL5FH2C2/wCeEf8A3yKA&#10;LFFV/sFt/wA8I/8AvkUfYLb/AJ4R/wDfIoAsUVX+wW3/ADwj/wC+RR9gtv8AnhH/AN8igCxRVf7B&#10;bf8APCP/AL5FH2C2/wCeEf8A3yKALFFV/sFt/wA8I/8AvkUfYLb/AJ4R/wDfIoAsUVX+wW3/ADwj&#10;/wC+RR9gtv8AnhH/AN8igCxRVf7Bbf8APCP/AL5FH2C2/wCeEf8A3yKALFFV/sFt/wA8I/8AvkUf&#10;YLb/AJ4R/wDfIoAsUVX+wW3/ADwj/wC+RR9gtv8AnhH/AN8igCxRVf7Bbf8APCP/AL5FH2C2/wCe&#10;Ef8A3yKALFFV/sFt/wA8I/8AvkUfYLb/AJ4R/wDfIoAsUVX+wW3/ADwj/wC+RR9gtv8AnhH/AN8i&#10;gCxRVf7Bbf8APCP/AL5FH2C2/wCeEf8A3yKALFFV/sFt/wA8I/8AvkUfYLb/AJ4R/wDfIoAsUVX+&#10;wW3/ADwj/wC+RR9gtv8AnhH/AN8igCxRVf7Bbf8APCP/AL5FH2C2/wCeEf8A3yKALFFV/sFt/wA8&#10;I/8AvkUfYLb/AJ4R/wDfIoAsUVX+wW3/ADwj/wC+RR9gtv8AnhH/AN8igCxRVf7Bbf8APCP/AL5F&#10;H2C2/wCeEf8A3yKALFFV/sFt/wA8I/8AvkUfYLb/AJ4R/wDfIoAsUVX+wW3/ADwj/wC+RR9gtv8A&#10;nhH/AN8igCxWF48jvJvA3iJNPEhv2065W3EOd5kMTbNuO+cYrV+wW3/PCP8A75FH2C2/54R/98iq&#10;jLlkpdhSXMmj8mPhj8UvFXwT8Ux6tpMk1uVcrc2FzvEFyOQUkTIyR69Qelep/HD9qKH46/Bez0rU&#10;rKLTPEtprsVz9ntQ7Qy24gmXzATnaQzgFSe4I74+/wDxN4F8PeM9LfTdc0Wy1SyY7vJuYVYBsEbl&#10;7q2CcMMEZr8kviF4TPgTx1r/AIdNx9q/su9ltBPt2+YEYgNjtkDpX6rluLwmdV/bSpctWFne+6/D&#10;8T4nGUK+X0/Zqd4SPv74R/Emx+En7HPh/wAUahBLdQWdq4W3hxulke5dEXJ6DLDJ7DPXpXh7/wDB&#10;RLxkZGKeGdDVM8BvOJA+u+vHPiV4wj1L4d/DfRbHU/OgsdKl+12cUh2x3DXUp+cf3tmw89sV9Lfs&#10;h/sq6a2hx+MfG+kG7vbgstlpGp22I4UBx5rxt95mx8u4YA55yCOSrg8BgaVXF46HNKcpWXzdl+rZ&#10;vDEYnEzhQw0rKMVd/L+lY+m/hN40vPiJ8OdC8R3+lvo13qEHmvZvn5PmIDDIztYAMM9mFddVddPt&#10;VUAW8YA4ACij7Bbf88I/++RX5vUlGU3KKsm9u3kfXRTjFKTuyxRVf7Bbf88I/wDvkUfYLb/nhH/3&#10;yKzKLFFV/sFt/wA8I/8AvkUfYLb/AJ4R/wDfIoAsUVX+wW3/ADwj/wC+RR9gtv8AnhH/AN8igCxR&#10;Vf7Bbf8APCP/AL5FH2C2/wCeEf8A3yKALFFV/sFt/wA8I/8AvkVYoAKKKKACiiigD4B/5yD/APcY&#10;/wDbavv6vz8+KEj/AAw/bns9Yv0zZ3Wo2t2r/wDTGVFiZv8AgJ3/APfNfoHX1Wee9DCzWzpr8Dxc&#10;t0daL35mFFeaaf8AtCeENU+Lk/w5gnum8Qw713GDEDSIhd4w+c7lUEnIxwcE16XXzdWjUotKpFq6&#10;ur9n1PWhUhUvyO9tAooorE0CiiigAooooAKKKKACiiigAooooAKKKKACiiigAoorz7QvFWp2bxPr&#10;U0pne2Estq0UflOxeNRJayJw0QLtw7bwNhIG4E5ymotJnTSoSrJuPTp1PQaK5a68ewwNiOwuJwtw&#10;0EpVkGzFwIN3J5G7njnHvxVeH4lWt210lrZy3csM8duqRSISWeUxDdk4XBBJB5x69Kn2sNrlrB12&#10;rqP5HY0Vx1v8SrW+a4S0spbuWOaOFUikTkvIyDcSQFIKkkHnHr0rQ0/xcNVdBbWMzReQk0shdB5W&#10;4NgYJ5+6entTVWD2YpYWtC/NG1vQ6GiuS0/x9bXV9Y2CxM9zdQLJCGmj8x2MPm/MqnKjGRkgc9sE&#10;EwfEjWNX01tBt9IGoNJeXjxSrpiWzTlBBI/H2ghAMqM859K6KEViJcsH9/3nPiITwyvUX9bHaUV5&#10;h4X+LobSpI9Ugmmv7W7trSVkVFP+karPp8QcA7fMRoMybPkzu2EritSw+KsGpeVHBpc/2y4uEtob&#10;V5olkDtHLIUlXduidVgfKsOuACTu29csFXg5Jx20OSOIpyS13O7org9e+Ldj4a1CCzv7KWC4mgeV&#10;bfz4WmDJbSXDKUVzgBYnXdnG4cZBDVrax41/sXw7Y6pdabPAbp1QwzSIBbZVmBmkBKIMKFzkjeyq&#10;Ccg1m8NVXLdfFttqV7aGuu2501FeXeLvjMmn6BqstjZzQ3KW80NvcSGOREvBprX6oQrEMoiX7wJB&#10;bgZHNdXpPjeHVPEH9li0lj3LceVcMV2yGB0jlGM5GGkXHqM9KqWErQipyWjFGvTk+VM6aivN9e+N&#10;2neHvtDXem3UaRSXixlpIgblbV1SYxLuJZtzqFQ4Zju4AAJ1Zviba2+qXtnJZTI1tMkBDSxiTLXE&#10;cAYxltwUmQMrYIK88ZUE+p10k+Xf/hhfWKd7XOzorzhviZe3XiJYLCzEtn9rjsZEmIVkIvLm3lkB&#10;B5H7gED3q7b/ABWs7zUb/Tra0a41C2khjEEVxE+7zGkVQzKxCn90+Qfam8HWXT/geoLEU31O6orz&#10;/wAKfEuXUdL0I3thO1xeW0DTyJs+SaSJpAm0E54Q9DjOOtbvhvxpb+ItGu9RWHyYrbO9VmSRhhdx&#10;BCn5WHQqcEGoqYarTvzLYqNaE7WZ0dFeeWfxktNS02O7stMnvQ0rIfImiZFVYPPLlt2D8vGBk7jj&#10;1It/EL4sad8PtP0S5ubaa5OsSvFbIrKgytvJOdxY8ErGQBzliBVfU6/OqfLq/wBCfrFPlcr6I7ii&#10;vFbn9qXQ7WHUZZNE1W3FnpP9seTeCO3nlh+yC5zHHI4MmAdjbNxR/vBQQ1aOrftEaRovhzV9Uu9K&#10;vreXS79tPnsZGjadpRBHOFjVGYyN5cqk7chdrkkKu6t/7MxiaXs3r6f11Rn9coavm2PWaK+f4f2j&#10;U1r4laDDYS3sHhu7fSrZ4ZLCJjJJf2k9xAfM84MnHl7vkYDyiP48ixfftJxeIPDcN14fs7iwuJ20&#10;a8gkvERlls7vVBaEkAna+El47ZU5rZ5Ti04px3t8uba//AuQsdQabvtf523se8UVyXxW8QXXhfwJ&#10;qGpWc81tPHJbp51vbG4lRXnjRikQVi77WOFCsSccHpXMeD/iJdx6vZWV2+tappmq3yWFhqGs6S2m&#10;XAuBa3VxMrQyRQsY1S2Ta4j5aUjcdpC+Md56pRXjEP7U3hh7W7u3s7wW9np/2+4RDG88a/2auonM&#10;YbO3yWC7848whe+apz/tHr4V1zxLY+JNMuLe5tb64+y2KvEZBbW9lp0soQhiJZGkvd0aD5mDYO0r&#10;igD3OiuS8N/EODxH4o1PRVsZrSaxaUN9oljWX93II9zQ7vMVXyHRsFWQhsruUHlo/wBobRrq+1m2&#10;tNOvbx9NkuoXNvsfY1vepZzNNg/uUEj79zdYo5H4CEUAerUV5cnx6sDqVtbHR7xrd005pr6C4t5o&#10;Yje30tjbgFJCXzLFngcIcttYbKreGP2itI8ZfZY9H026vLm+Nt9iQSx7JBPFczIrvkiORY7SUshy&#10;VzGP4uAD1qivHPFHxU1GHWjawRahpltZyyS6lkWzTQbLO2nECg71YH7RhiCSGB2ttxXVt8Tl/sfV&#10;9W/smVNMsbqazS6muoIkkkiumtpMl3GwB1YgnOVHA3EKQDuKK4TwJ8WrL4ga3LYadYXAih06O/lv&#10;jJG0OXubm3EakNljus5TuA2ldpzk4rEk+NlvrU1xa6Omye11i0sZZGdJBsbUEtZQwB+Rj8+Aecc0&#10;AerUVwnib4nQ+G/GSaClhfapqN0lqttaW/lKrtJHfSnazsuG8uwl+8cZ8sDGWNefeEf2lIV8E/2j&#10;q1re6jqFno41jUzEkUcccMOmadd3LxDI3f8AIQjwh5LFxkALQB75RXkeqftEWWkf2lJN4b1U2ljF&#10;q9y9wrwFWt9MmEN5MB5mcBnQKpG5iTwAN1dNo/xW03V/iJceDhF5epx29zdJtuIpf3cEsMUhcIxM&#10;ZLTxlQeSM5CkFaAO2orxHXv2iI9H8YWzPYzweF1t9Ut2uJjEv2i8t9VsdNXB3ZjRZp5dxYY2Mrc4&#10;Kjc8TfFq4m+FNn4s8P2czTTa5YaaLVghaZW1aGzmWMswUh1MmxyQCGRuKAPUqK8nT46WWoXRENve&#10;Wg06+sbO+gMcbmSS61S50oIrbuFjuLd3LAfMgXHUirunfG621RYI7fRLt7+5uktLexM8Am8xoZ5j&#10;HMhfdBIqW0m5XAG7Cgk7toB6XRXk+l/tGaHqXhXTdfbTtQt7O9MfyMELxh9IOq5IDYOIgU4P3/bm&#10;s7xF+0GJvAPiPUPD+my3Or2NnfSReXLFJDmC1jmMiuWCyAefECPUOP4eQD2miuL0r4nWGo+PH8Jl&#10;FXUVtpLlStxHISsZiDlkViU5mTGevPSsO8+PmlW+saxp0GnXeoXGneapitZIjI7xzxQMhVmAQl5l&#10;2byAwDHIxQB6hRXGyePJbzwTc6vZ2otb1LxtN8m6+dYpxdfZmY7SN6q+WwCu4DGVzkPuNdv/AAk1&#10;rp95P/wkF3fXYt7JgEhm/wBTLMwmwAgAEEuGUDPC7cqWbeFGU48y/q2/3Gcqii7M6+ivIvEvx7S1&#10;8J69quk6RcSG1tnNnPdFBFLP/Zg1BVZQ24KIjz05GB1yNHS/islrZwQS2uo6pNFfrYXdzL5CNG0m&#10;oyWKOQu1WXzIm+6M7QDgkmup5fiIwU3Hf+v68zH61ScuVM9MorhY/itbXUmnRWul3lzPfQWc8Uat&#10;GuBceftyWYAbRbuW9iMAniorL4vWOpapcaVa2bXGqRyQxrBHcROp80TlQzqxCkC1lyOf4eTmsvqd&#10;fX3dt9i/b09Ndzv6K4HXfH1zbW97DbW9xb6hHInmRzLE5gQQJPKBhsFghYAksA5zhlGDraP46j1j&#10;XZNPXT7iCIO0Ud1IybZWWNJDhQSQMSAZOOQeMYJl4aqo81vP5DVaDdjqKK8/174mNouuyh7ORNIs&#10;4Lt7i4LJh3hWI7Rk5X/WHnGDg5xgZ0x45/tDwPe65YRIJYt8cYkYSR7w20NlSN6554IzjGR1pvC1&#10;Uoya0YvbQbavqjraK8+j8av4b1DUdPu76+1yeJrdI0utOe0cyyzLCAkvlpDLHukj5XJU7slsgLct&#10;/ifa3F9DbCwuAP8AR1uJCy4hea4lt41xn5v3kLgkdBg98U3hKq1Suv672YKtDZvU7WivIdV+PENv&#10;Bo+pfYLux0po11K5aVY3a4sX06/ukMYDHDZtBkHByCOnJ7bw78QdN13Q9W1WR0sbPS5HS6uJJVMA&#10;CxJKzrIDtKBXGW7FWHanUwVeklKUf62FDEU5uyZ1FFeXeB/i1Jrljeic2+o35ntntbe0YIwiuEBR&#10;Jcn5WV1mU+yLnJya6PUPiJbaTrWm6ZfWrWtxeIGEbXETSqxV227AxJACHLdPTNE8HWhNwa1X+Vwj&#10;XpyipJ6HXUV5RqnxcuLexuZZY/7J+0zW8dk1wYm+R4DOzA78biisF3dH6qwHzbc3xUC3lxDDoN9N&#10;FFL5ImMkSBmFqlyxwWyAI3x0zuGMY5qnga66fj6f5iWIpvqd5RXGW/xDS61gadZWF3qFzIZZQm6O&#10;PbFGlsXIJIyf9KjwCeTu5AAq5oPjy317WXsI7SaEM14sEzlSJfstwLefgHK4kYYz1HPHSsZYarFc&#10;zX9f0n9zLVWDdkzp6KKK5jYK/Lz9qj4ceJPC/wAWPFWtajo91Bo2oao8lrqJjJt5fMy6qH6bsBvl&#10;6/Ka/UOvB/2zPhr4g+KHwntNP8N2J1G/s9VivWtldVZ4xFKh27iASDIDj0Br6TIcd9TxiUrcs9G3&#10;0PIzTDfWKDtvHVHwn8A/g7efGz4hWuhQyfZrGJftN/dYJ8qBSAcf7RJCj3PtX6yV4v8Asl/CPVvg&#10;78KzpmueWmq396+oTQRsG+z7o40EZYcEgR5OOMsQCete0U8+zH6/ieWD9yGi8+7+Ysswn1WjeXxS&#10;3/yCiiivmj2AooooAKKKKACiiigAooooAKKKKACiiigAooooA+Cv2/NNudC+L3hLxLs8y2lsEjjB&#10;4zJBOzsM/SVPzr6U+FP7VXgb4v8AiIaFo8t9a6q0TSxwX1uE80KMsFKswyBk4OOAa7f4hfC3wt8V&#10;NMg0/wAVaRFq1rBJ5sQZ3jeNsYJV0ZWGR1AODgelfEXiz9k34q+CPilqmp/DjSpINMjuJH0y8sdU&#10;iikhhcECPMsofIVipJzn1Oa+0w1TBZphIYXES5KlNOzbSjq9P0Pnq0cTg68q1Jc0ZtXSV2UvjVb+&#10;NfgH+0lqXxFg0XdaSahLNYXtzE0lnMJYmUozKRhtrP8AKSD8uelfb/wa+Io+K/w10PxT9mWzkvom&#10;823R94jkR2RgD6ZUkZ5wRX5//GLwL8d9N8Gve/EKTU5/DtvPGx+2atBcospyqHYsrHPzEZx3rn/h&#10;L8dPHnwO0m5m0FAdG1GVf+QhbvJbGRM52HIAYjhsHJ2j0Fe3i8r/ALSwUHTnCVSFo3T0aXT16/8A&#10;DnnUMb9TxEueMlCWtmtU31/Q/THx62ozaH/Z2lQ+beai4tS/mGPyoSCZXDgHawQNtOD85XIIzXA6&#10;peeK7fw8+i/a7rSpNN0vUPNuLZRNLN5XkfZT5zL98xyHcQASytjGBXe/DPxZL46+HvhzxDPAltPq&#10;dhDdSQxklUZ0BIGecZziulr8srYeSnKMnZrQ/QMNjY04RtBNb6+n+XlvqefTalfWfiF4hdSadazX&#10;M8huVtfNNxIi2yxRkYJIZWk4XDHZwRg1m6zr+qas1vp8gd5IdWVp40hIZEj1i3EBOBwDBlvcZNep&#10;0Vm6Td1zbmkcXGLi/Zq6/T5f1ZHktj4w8T3WjpJcXRtWkgs57qZ7YI1pcSLOZ7VGMbInlskI/eqx&#10;xIVLFmQj0zQ7ua/0XT7m4R47ia3jkkSSEwsrFQSDGWYocn7u446ZPWr1FVTg4byuZYivCt8MFH0/&#10;4YKKKK2OIKKKKACiiigAooooAKKKKACuftfAmi2aypHbS+W8RgWN7qV0gjJB2QqWIhHyrgRhcbVx&#10;90Y6Cs2HxJpFxrk2ixapZSaxDH5sunpcIbiNOPmaPO4D5l5Ix8w9aPZ+06XsaRqzp6Rk1fzOd1T4&#10;Z2t02lRWs/2eztJ/PljuDLcSTN5olzvaXlt4zmQSAdQARmt238K6ZazSyx27bpJVmO+Z3VWViw2A&#10;sQg3EnauBntWvVfT9RtNWsYbyxuYb2znUPFcW8gkjkU9CrA4I9xWapRXvKJtLFV5pRlN/wBa/PXu&#10;UbXwrplnNJLHbtvklWb55ncKykkBAWIRQSTtXA5PFNTwlpUd1b3CW7I8CeWirNIEI5xuTdtYjccF&#10;gSM8EVesdUstU+0izu4Ls20zW8/kSq/lSrjcjYPysMjIPIyKtVTpqOjiZ+3qvXnevmYK+BdDjvEu&#10;ksfKuY4/KjmjldWjHl+USpDfKxQKpYckImT8i4n8ReF7DxRFbJffalNtL50MlnezWsiNtKkh4nVs&#10;YYjGcc1r1Gk8ckkkayK0keN6qwJXIyMjtV0703zU9H5EVJyrJKo7+upzMnwv8NSHTz/Z7obKSOZD&#10;HdTJ5rxzeejT4ceeRMWkzLv+d3bq7EuX4Z+HUgnjjspYTM6OJoruZJoAm4IkMocPCiiSQKkZVVEj&#10;gAB2B6iit/rFb+d/ezn9lT/lX3HK3Xwv8LXl1bTyaREGt4jDDHG7pEimFoCRGrBd3kuY92N23Azh&#10;RjX1jw7Ya9Yx2l3HJ5cTB4pLeeSCaJgCNySxsrodpZSVIyrMDwSDp0VLrVZNNyem2u3oNU4K9ktT&#10;lp/hh4XuMhtHhSH7MbUWsTPHbqhhMGViUhA/kkxCQLvEfyBtvFaVl4T0vT9an1W3tmS9mVlLGZ2R&#10;AxBfZGW2oWKqWKgFiAWya16KHXqyVnJ/eCpwWqijn9R8BaFqsKxXNjujWWaUhJpI9/mtumRyrDfG&#10;7YLRtlGwMqcDCTeANBuLu9uZLEvNdoyOTPJiPcyuxhG7ELM6I5aMKS6KxJYA10NFP29VaKb+9h7O&#10;H8qOasPhzoGmW8UNvaTKIpVmEj3k7ylxO8+5pGcs2ZJHY7ic7iDkcVGvwy8ORtfvHYyQy3vliWaG&#10;7mSVQjM0axuHDRKpd8LGVA3sAME11NFP6xW1fO9fNi9lT/lX3HO2Xw/0LT5tPlgs5FNjAtvCjXMr&#10;R7VUqpdCxV2CsQHcFsE81c0Xwvpvh+zntrOF/JnOZBcTyXDNxgLukZjtAGAucAcACtaiplWqS0lJ&#10;v5lKnCOyMCx8C6Jp9r5EVrI6Zc5uLmWZ/mTyyNzsWxs+UDOAOmKPEngTQ/F1jZ2mqWbSxWTb7ZoZ&#10;5IJISY2jO2SNlYZR2UgHkMQc1v0Ue2q83PzO/e4vZwty8qseZ+M/2fvCnijQNYsrOwh0i8vdPmsI&#10;LmMO8VmZLcW/mx2+8RhxEFTcAGKjbnFaUvwR8FTaPFpraFDHbxzvcq1rLJBIJHh8l8OjBgpi/d7A&#10;duwKmNqgDuqK6Pr2K5VH2jsttWZ/V6N2+Ra+RxFn8FfBWnz2k1voMUctrLZTQsJZDse0iaG2P3v4&#10;I2ZR655yaWx+C/gvTYZ4rbQoo4pnt28vzpCsYgnNxCkYLYjjSUlxGm1Mk8V21FQ8XiXvUl06vpt9&#10;3QfsKS+wvuRQvNDstQ0/7DdRNcW3mrNtlkdjuWQSKdxOeGAIGccAdOKr+JvCmm+LrKG21KKZlhlE&#10;8M1rcy208Mm1l3RyxMroSrupKsMq7KchiDr0VyG5x1t8IfB9qSqaJC9ubMWLWc0kklq8YgFvloGY&#10;xtJ5AEJlKlzH8hbbxVeP4K+EI4Sj6fdXLvO9xNcXWpXU89xvSKOSOaV5S8sLpBArQuzRsIowynaM&#10;dzRQBg6X4H0TRteu9Zs7LytQuQ4LmV2SISMHl8qNmKQ+Y6q8nlhfMdQz7mANUZPhZ4Xkm1OVtM+f&#10;UCzSYuJQsLtIJXktwGxbu0qrMzw7GaVFkJLqGHWUUAedWHwK8MWPjQa/9jjmWGytLa1tpN7GOSG5&#10;ublppHLkzM81wsp8wE+bCkpJcBl04/hB4UgsZ7WHTprZJJI3SW3vriOa1CBxHHbyrIHt40WSVVji&#10;ZEVZZFCgOwPZUUAcwnwz8LxQyRR6PBDDInlmOIsiBPJjh2hQcAeXDEuBjAQe9Ry/C7w1N/au+wkI&#10;1KTzph9rmAik80TF4Bv/ANHcygSlodhMihydwBrq6KAOf8L+AfD3gpnOhaVBpavAlsY7fKoIklml&#10;RFXOFAe4mIAA+/joABFb/Dnw/a3V1OllIz3FzHdssl1NIkciSiZTGjOViHmAOVQKGbkg10tFAHOe&#10;IPh9oXii6kur+0k+2sIQLy1upra4j8rzdhjlidXjIFxOpKEErK6nKkisn/hSPgn7AtkuhJHajarR&#10;xzyr5sYt4bcwyEPmSFora3R4XzG/lIXViM13NFAHK3vwv8L6ha3NvcaTHLDc22o2cymRxuhv5Vlv&#10;E4b/AJaOqse4xxipNN+G/hrR/Fk3iWy0qO31qWKaFrlXfASaRJZlVM7VDyRrI20DLl3PzO5bpqKA&#10;OLuPg74RutVvdRk0tzc3SSoQt5OscJkmjnkkgjD7IJWmhimMsQVzIgk3b/mrQvPh3oF/4RXw1NZy&#10;f2Qssc4WO6mSbzkmE6zeeriXzfOUSGTdvL5Ykkk10lFAHFy/BvwjM2mN/ZckbafLFPGYryeMzyRX&#10;BuY3udrj7Syzl5gZt58ySR/vOxKr8HfCC2tzANI+Sd423faZjJEqBxHFC+/dDCqyzKIYysYWaVQu&#10;2RwezooA828I/AXwx4d0LwpZ3dsdUutB02DTxIZJYra5aOzNoZpLUOYmdoWaPc6swQhd2FGNK++D&#10;PhPUtBk0i5sryW1laRpZf7VuxczB0COslwJfNdGRUUozlSqIMYVQO3ooA52x+H2gad4qk8R29hs1&#10;h4pIROZpGVEkKGQJGW2JvaONm2gbioJyeajb4ceHpNUvNQewZ7i7IaRWuJTEp3rITHHu2RlnjRnK&#10;BS7KC24101FAGbD4c0y302704WUL2N3JNLcW8q+YkrTOzy7g2QQzOxI6c1mt8O9CbSxYm3udon+1&#10;favt0/2vztpTzPtO/wA4tsJjzv8AufJ93iukorSNScNIyaIlCMt1c5q8+G/hq+sLmym0iD7HcOzy&#10;QRlkQk2n2M4CkbR9n/d4GAB055rE8RfCGx1nWNJubaWKws7W+XULi3ETs80q3f2tWDiQAfvi5PmL&#10;IAHbyxGSSfQKK2hiq8GnGb0IlRpyVnE5vTPh5oGj6lJfWtnItwzxsPMuppEi2eZsWNGcrGi+dJhE&#10;AUbunSq8fwr8MW7XjQac9tLdeUHmt7uaOWMRGQxrE6uGiVRLIoWMqArlQNvFdZRU/WK12+d6+b6b&#10;fcP2VP8AlX3HOXXw90C6sxamwMMIKELazyQHCxiILlGB27AFK9CByDWlb+H9PtboXENqscwkaQMp&#10;PDMqqTjOPuqo/CtGiodWpJWcn95ShFapHPXXgHRLzVLrUJrWWS4uonhlU3U3lbXChiIt+xWIVcuq&#10;huOtX7Hw7p+n6O+lpAZ7GRWWWO8ka4MobO7zGkLM+c87ieOK0qKHVqSSTk7LzBQindI5uH4e6HDp&#10;93ZmG6nS6KGSe6v7ia4+Rt0YWd3MiBG+ZQrDaxLDBJJki8BaFDeWN0lkyzWaKkZ8+Ta+1mZTKu7E&#10;zK7u4aQMQzMwIYk10FFV7err77+9i9nD+VHnPhX4KaRopuzqcVlq/mFUjjFoYovKWKaFRIjO4kby&#10;rmWM/dj2bFSNFQCurtPBukWelPpy28k1vJOlzK1zcSTyyyqysrySuxdyNiAbmPyoq/dAFbdFXUxV&#10;erLmnNt/5bEwo04K0YmNrvg/SfElxDcX9u7XMMTwRXEM8kEsau8btteNlZSWij5ByMYBwTms3w/8&#10;Ptf6feNpytNYIqW26RyibVZQ2zdtLhXdd5BbDsM4JB6Kis1WqxXKpO3qU6cG7tI5SP4Y+HorJ7Vb&#10;e8EbSrMH/tK58xCFKAJJ5m5E2krsUhcEjGDWp/wiek75GFlGpkkaRtpIG4wiEnAPH7tQuB6Vr0U3&#10;Xqy3m/vYKnBbRRzt18P9AvJInksSGjcvmOeRN4KorI+1hvjYRR7o2yjbFyDipLbwPo9nf3N7Bbyw&#10;XE8vnM0d1KoRjKJX8tQ2IxJIoaRUAEp++Grepk0yW8TyyuscaKWZ3OAoHJJPYUvbVZLlcnb1D2cE&#10;72Qy1tUtIyiGRlLvJ+9kaQ5Zix5Yk4yTgdAMAAAAVNSKwZQQcg8gilrE0Cio7i4is7eWeeVIYIlL&#10;ySSMFVFAySSegA70ltcw3lvFcW8qTwSoJI5Y2DK6kZDAjggjvTs7XF5EtFFV7LUbTUo2ktLqG6Rd&#10;oLQyBwMqrjkHurKw9mB6Giz3GWKKKKQBRRUdvcRXUEc0EiTQyKHSSNgysp5BBHUUASUUUUAFFFFA&#10;BRRRQAUUUUAFFFFABRRRQAUUUUAeb/H/AFrwfYfDHX7bxhJZy2UtnJIlhcS7ZLh15QRqGDEhwvK9&#10;PUV+enwY+E3jL9oBz4d0zWPJ0PSGWeSO+unNva+YWy0cQz8zbW6AZ7kV6V+2jo83iX9prRtIaSSM&#10;X1pY2sTbS20SSuuVXvyTx619e/AT4G6b8B/CdxpFneNql1dXBubnUJIFieQ4CqoAJIVQOASeWY96&#10;+9o145LlsZwlepVtJJrRd3933nzFSlLMMW4yVoQ0fdly31HRfgL4C8H6Lqd1cSWUbW2iR3qwFgH8&#10;tsSyAZ2R/u2LNyEHLEKGYaNt8UNGvfH+peD7fzpdV01bRrpjsSJPtCXLxqpZgXYLauSqBiN6noHK&#10;2PHXgmLxxDpdtcyKtpbXMks8bIG82N7aeBk54H+uzyCOMY5rg/CfwDufDni/TvEE+unULtGt7i9e&#10;aIl550GqGQhichM6mqoGyVjt1UlutfCSk5ycpbs+ljFRSitkd+3j/SF1LWtOadY9Q0veWtZZYo3n&#10;CQRTO0e5xlVWeMFjgKWGSBgmvJ8TtCjh1jNwDd6UpkuLFZIzceWCB5ipu5QkkBuASCO1cf4s+B8/&#10;ibxRrepJd2NrHqM7XJnFsTclv7MmsEidsjMa+fJIPQsQByTT5PgvdTX2rt9ssbeC8+0OskNuRLJJ&#10;LHAhaU5+batuoB64wO1SUd03jzQbV4Ir7VrDTLm4a6EFvd3sKySrbswmdQHOQoQs3dB98KQQIfD/&#10;AMSvC3imx8PXema/YXEfiG2+16VGZ1SW8iCb2aONsOdq8sMZXnIGK4e3+B93b63d3K6tC1rfXtrd&#10;3KmA70FtrF1qcSp82DuN15bZ6BMjrgUfC/7Plxoc3hB7rVY7xdG0XR9InjV7iKKQ6dJLJFKI0kCs&#10;WaQHEmQhUH5uRQB6ZL8QPC8Gk6hqkniTSI9M064Nne3rX0QhtpwVBikfdhHBZRtYg5Ycc1v15Ba/&#10;BfV7XwT4d0KLVtNt59ChtLO31CGzkS4nht7aaBC8qyLIh/fb8RsvSRNxWZsegfD/AMMv4K8B+G/D&#10;0lwLuTSdNtrBrhV2iUxRKhYDJxnbnGe9AG/RRRQAUUUUAFFFFABRRRQAV8BaHq3g/TdB8GeFLzQI&#10;rX4+J4h0+4vdUOnIt0b5tV3XSSXIGQWtxM4L4jkRgYmfGB983EKXUEkMmTHIpRtrFTgjBwRyPqK8&#10;z03wb4O8eQiKbQdUn0uUR3lnc317NJbXaqyvHLHiZiMNsZd4VujKDjI9/Ksyo4HmjWT95p+7p8N9&#10;+8XfWOl9NUcldc0oq+uv9eXqeMWP7QV1dap4K8Kr4nmk8W/8LJvbDVrEIfMTThPf+TFKduFUotuV&#10;BILBcjIBrgvD3xM1S18F/C+z1f4kah8MtKk8G2d7pM2j6Ks66rqT3DJLCY1jYShEEGLeMKzeeTyA&#10;RX0rHceDr/w/oWr6TpOva1HrV01rZwWuoyxyuyxyyFj51wihdkLnls8jipNcbwb4d+Hmo+L77Ttb&#10;jsdOEn2m0XUZmuI2jkMbpgT7CQwI4bBxwTXpxzzLYJ8tF2er0i/5npeLVvetZp2S9GuH2kXFy9or&#10;JXvra1k9/TXR9Twr4M+L/Emj/tDeK9KvDLp3gPUPHWuRW93ZspN3q4ghdILjIysQhSVlC8vIBnIW&#10;uJ+HPx2+JbWHxOi0fxVq3jrX9M8Pfa4JI4Ir6y85riJWlSIQwz2syI82LWVGyY3JLCMbvrNF8BLq&#10;niWyvJbzSl8PzW8F5d6hrE0MG6aJZE2uZvRwOcc8DNareG/A0N9Y2TakEvb9PMtLc67OJLhMZ3Rr&#10;52XGOcjNbf6wZfJylOgm2orVL7Ld276+9s9f0tpFKXw1Fo3187W+9P5ny7afE/xTqGg6ppvg34pa&#10;p4m0CXxJ4a0/TvGlzZIZo57uby7y3BKLHMqDyX27fl84oxJBr039nvw/F4M/aA+LOiXnjnX9c1cS&#10;2txFp+tTws11bGysx9tISFNxV8wBlwuFwQWBNekta/DWK1e5bxDapbR3H2Vpj4jlCLNgnyyfOwHw&#10;CdvXiuw0Xwhpnh+6e4skuFldPLJmvJphjIPR3IHQc1yYjOcNWo1aVGFlNW2he/uatpL+V6JJXk3o&#10;bU4qTTUk7efr/XyNqiuR1v4hPofiRNIk8N6vcB4JLpb6BrTyDDGYxK+GnD4UzICNmTzgGtRfGmhf&#10;2XHqEmsWMFo832bzZrmNVE2ceUTnAcHI29cg18fzxu0brEU23G+q3vp+ZtUVl69rw0WOIR2Vzqd5&#10;MSIbKz2CWTHLEGRkQADklmHoMkgEh8TaZJNp8El3HaXmoBza2d0whuJdgy4WNsMdo5OBwOelPmV7&#10;GntIKXK3r/X9fNdzUorJs/Fuh6lJbx2ms6fdSXDmOFYbqNzIwjEpVQDyRGQ+B/CQenNSaf4m0fVk&#10;jex1WxvEkl8hGt7lJA0nl+bsGDy3l/Pjrt56c0cy7gqkHtJGlRXNWvxK8KXlvqtxH4h037LpcscN&#10;5cvdIsUTSIjplyduGDrgg4JyOoIG5DqVpcXVxaxXUMtzbkCaFJAXjJAYBlByMhlPPYj1oUk9mKNW&#10;nP4ZJ/P1/wAn9xZorCXxppC3t9bXN3Fp72uox6WGvJEiE9w8EcyJFk/MSsqgDqSG44yb0mv6ZGUD&#10;6jaIXZ1XdOoyyyLEwHPUSMqH0ZgOpAo5l3BVYO9pbF+isqHxXolzb3c8OsafLDaRGe4kS6QrDGC4&#10;LuQflXMcgyePkb0NJpview1jUpbOylFyEs7e/W5iZXhlimaVUKMDz/qWPpgrgnPBzLuHtYNpKW5r&#10;UVkap4ostH1K3srgTiSaKSbzFhYxoqKWOW6ZwpwBk8dK5+L4opNctYp4c1htX2RzppubXzXgk8zZ&#10;MG8/y9pMUgwXD/L93kEpzitGRLEUoPlb1O3ornV8ZKutWFhPpOpWkV83l219OkaxSS+U0pj27/MD&#10;BEflkC5UjOcZ6KqTT2NIVIzvy9AorjfCfxMtvFEOnzyaRqOi2uo2Qv7O41JrcJPCQhyPLmcqcSpw&#10;4X731rW1TxZbWdvZvZQTa5PfRma0ttNaNmnjG0mRXd1j2gOp3FgDuAGSQDKnFq6M44ilKHOnp/XT&#10;f07m5RWZH4k0x7ixtXvYbe9vkZ7azuWEVxKFGW2xthjtHXjio7HxfoOqSwRWet6ddyTu8cSQXcbm&#10;RkUO6qAeSFZWIHQMD0NPmXc09pD+Zf1/w6Neis3T/EukatGsllqtleRtKbdXt7hHBkCbygIP3ggL&#10;Y64GelZ1v8RvC91b6lcp4g04WunXK2l1cvcosUcrIrKu8naSQ69D1yOoIo5o9yXWpqzclr5nR0VT&#10;/teyaa8hW7hkns1DXEMbhnhBG4blHIyORnrWJpPjqO+jlmvtKv8AQbNbVr1L3UjAIHhXBZ98crhM&#10;BlOJNpIJIB2ttOZIcqsItJv+v0+Z09FZq+JdIkk0yNdVsmfVEMlgouEJu1Chi0Qz84CkHK54INaV&#10;O6exakpbMKKKKZQUUUUAFFFFABRRRQAUUUUAFFFFABRRRQAUUUUAFFFFABRRRQAUUUUAFFFFABRR&#10;RQAUUUUAFFFFABVbUmKaddMpKsImII4I4NWaZNGs0TxuMo6lWHsaa0dxHyB8PdN8a/ELS7aw0bX7&#10;6LUB4V8M341S91u6BtZZZJ5biURjcJmkVCCHIHCjp01PCvi7UbjxpqkNj4gvrzVk8W+Ire/svt8k&#10;32fTI4pjExhLFYkWZbdVcAEbtoOCRX0x4T8L6f4J8OafoWkxyQ6Zp8K29tHLM8rJGPurucliAOBk&#10;8AAVq4HpX01bOITnUSpe69u+1tdH626PzuzyKeAlGMbz1W/33/4F+x8raffa/ZfCP4M6tPc3tpda&#10;rrXhsTXia7dXMl8kq/vfNV8BQ27JQFgc8/dFen/GLWhCviOw1bV30DS10HzNNljmEJvbx/tAlj+b&#10;IlZFjgxGBz5zZDfLt7/xR4L0nxl/ZP8Aa1u9wNLv4dTtVWZ4wlxEcxuQpG7B7HI9q2+tctTMKdSc&#10;anJqm36Xaas3ftbbrobQwsoxcObTT8u2h4/H4m15fG8FnFdWcU63dvHHYzX775LEiMSOLRYSSMGQ&#10;ibeAHA3MEBStT4jeJrzSdY1OI35097fSo7jQoRL5f9pagWn3QYz++I8u3Hljn98euQV9Mork+tQ5&#10;oy9mtF/XT+rs39jLla5tzxbxdql3rMmr6Xe6jdQ6Qt4E0+aNjCbqUNC0kXmA/OIyZgAMcI4IPlbm&#10;27XWri11yO2Gr3Da/HqItl0OSUNnThJ5fnGIjcV2fvfOznf8u7b+7r06im8ZFxUOTRf8Dy621/NB&#10;7B3cub+vvPGfC+ruvg3wjN4h8Wahp6alotvejUZblEe4vpY0O1SV2sQOVhAw25iVftznwz8WXC6J&#10;p1jrWsvo/hW3t7dH1Azi3EMi6VpTw25mOAiu1xcydiWQDOMq30TVDSdBstE+2m1jYPeXBuriSR2d&#10;5JCqrkliTwqIoHQBVA4Fbxx9O0+aG/pp6aaW+Zk8NK8bS2/rueWX3xCvtPhs7XUdWFnq95Logt7W&#10;UrHNMsl6sc5WPAJyh+bAwM9qh0ttV1C88JR3HiPVnW/0HUtVuts6p5ksclksS/Ko2qglYALgn+Is&#10;S2faKKyWNhFe7TSevbtbt039S/q8m9Zf1e/f5Hg2r/ErUF1bScaxbwagb7Rbc2sl75cssVxJaCYr&#10;ahSJEInkHmkjaQVABQMXeE/EjaLYeArebVsm4sdLjt9Ps9RCXYVxGjH7IyETR5JZ5MgogcjBQGvd&#10;8D0owPSr+vUuTkVL8fL0/rUn6tPm5uf8P+CeZ+NPFhj1y/jbWf7Ns4LBW0h7edUF9qXm3CSwE8+a&#10;8ZihAhHeV9wbjbWvNT1GGS6vb7Vry00+bWPsmoTmURx6baLa+YSpxiMGVUVpGywErYZflK+q49qp&#10;avpEOtWf2eeS4iXcGD2tw8EgI9GQg9z3rGGKpxtFw0/ry+fr5aGkqMnd8xgfDXUl1TR72SHVZNas&#10;0vpktbyV1kLwjBQBwBvUA4DclgASWJyetqnpOk22i2a21qrCMEsWkdnd2PVmZiSzH1JzVyuOtKM6&#10;jlHY6KacYpPcKKKKxLCiiigAooooAKKKKACiiigDNvfDekalqlnqd3pVldalZ5+zXk1ujzQZ67HI&#10;yv4GtKiim5N2TYrJbBRTWYqOFLfTH9ab5jf88n/Nf8aQySio/Mb/AJ5P+a/40eY3/PJ/zX/GgCSi&#10;o/Mb/nk/5r/jR5jf88n/ADX/ABoAkoqPzG/55P8Amv8AjR5jf88n/Nf8aAJKKj8xv+eT/mv+NHmN&#10;/wA8n/Nf8aAJKKj8xv8Ank/5r/jR5jf88n/Nf8aAJKKj8xv+eT/mv+NHmN/zyf8ANf8AGgCSio/M&#10;b/nk/wCa/wCNPHIHGPagBa4VPh3dt4PTwpLqi/2DFZR6YkccZWWW1GxGEjhs7zEpTcm0ZcnHQDs7&#10;29t9Ns57u7nitbS3jaWaeZwiRooyzMx4AABJJ6Yr56uPiZ4ltbfWLqddU0868q3GiW+tRPYxpNHc&#10;tthEhUshltTCxj25UQTPsZjIamUVLcxqUYVfjXdfJ7npM3wcsRr1pdwXt2bJb9dRurW7upp2mmW0&#10;mtgwkZyykpJGDzjEKjA5p3i74Vf8JJ8IdV8DwX62gu4XgS8aMyFQZN4ZwWy7Y6sTljkk5NZCfFbW&#10;FbSlli01F+3T2V7MBIUkMd39mDIAxaIMeQWDjJC5H3qz9K+J3iu10iAXz6PdSx2ks91fukse6Vr2&#10;S3gjjhQNnoucsMlQvG8vHHsoWatuc/1HD8s4cukrp/PctSfAOOx8SXuq6NdWWlxtrVrrFrYRWQSC&#10;IxWT2rIQrD73mM+Rjn161SH7PV3FD4PtU8Qh7Pw/FpcaxvAyhmtJ1ldwFcKTIFVcuGKAHb95s2/B&#10;Pxl1LxtHZSQf2RZRRSyRXkl67RrcFdQmssQncfLctAWCNvyXVMj71amm+PtZ0n4I2/iHUY18QeJJ&#10;LZhBa6dD5RvbpnZYYkX5tpJ2gseFAZjgA4j6vT7GDyvCO/ub36vq7vqcxffs1teeGfD+mNrMcr6W&#10;NYjcSRzRxXEd/KzsrCKVHwoIUgNhhnpnj2GHQ4IV0zDzp/Z8flxJDPIkZG0L8yBsPwON+7HbmuF+&#10;EviTVoPD+s6P4hmvL/WdDdpFur+EW817ayBpIZPLGdoU+ZBkkljblictgcinxc8UaelxcSQ2d1ca&#10;hcW/2ZbdZJooYmsWuCDGWXY2VKE7yOA/fYtxpQh8K/pG9DA4fDNulG17L/wFJL7kketa54XbWNag&#10;vhcCIR6ZeafsKZyZ2gYPnP8AD5HTvu7YrmdU+Ea3dn9mt7tbaEMgWGEywIIxapblP3MiNjCZxnHO&#10;O1ZWr/GPUtHk1+6lsbE2dhpst3BbLKXklkjtFuCvmoWUHkrsKqdoDgkEAx+MPiRr+gj+z5V0bUvL&#10;0fVtRvrmwuJoj/owtRHGiqS0bMbobvnJAQEH5sK5U4y3RdTC0arbnG9/+GPRdV0W4lbT7jT5oYbu&#10;xDIguI2eNlZQCCAwIPAIOe3vkYF98Pb3UNZW9n1ZZvPGn/ay1uFYm0u5LqMR4OFUtIUw24hVHJOS&#10;fNNY+OHii+CRafLo9iZPEzaaskAa4eK3t9fttOlSUMcB5UuA3AGwBsEllZNjTvjTqC65d2UVhALO&#10;x1SK2uBNNJJNOLvXLzTUMbMfk8s23mlSGBDhFEYUGm4Re5U8PTqO8l+L7W/LQ6LQfg3Hoen6dbx3&#10;UG+00/RbHzEtgpY2Ny1w7dePNLdOxGTmsnwD8KdV07w94Pv557Wx1nS7GwRbP7MREhitrqJlkAfJ&#10;fN7KSQcEoD3NaHwR+Kmr/EfT7V9a0+ysbq68P6V4hQWEjuixXonCxHcASy/ZixPT94Fwdm5sX4Vf&#10;GLUPEy+C4bi2sbOx1bT7NY0e6luZ2mk0xb0/vcsd4G4eXNhmRfN8w7lRs/YwunbY5ll+HUoySty7&#10;a+dzQ034I3Wm6LaWS6yGezvLW9hkiEtuS0WmJYMpaOQMAQu8bSOuDkV0/hf4djwjpmv22m3kdnca&#10;gIlt7qG3Ba1EVlBbR8OW37TCXAYn72DnknzD4wftA6h4SvfEunQWGnyWlk+oaeYnvpYL2VoNBbVD&#10;NFswQhLRxFlIZCNwJLgJs638ctZttSi0uz0YJeNqp0eaaSB5lgnEd7NnywylwYbSJwCynbdRPyCA&#10;XGlCOyLp4HD0mnCOq8310/U29Y+Ed7rcmtXM2qwR3mtW95Z3ey3by0iuILSFjGC2dyrZoRk4y7e1&#10;JqXwdl1TUovtF/ay6XDNdSi2ktSzSC41K2vpEfLbSv7hoxx0fJ6YOb4L+NGs+JvE1rDdaTYWmk3m&#10;pQaTEsF0Zp0lk0WPVGdnA2Mi5aIbfvZDZGMNj/Gb4yeI/D2i+Pk0T7HZS6Wl5p9pcSRmSaO4j0Y6&#10;kLnk7SuP3QQr97DFiMoT2MHfTcl5fh5czcfi31evX8zr5PhCyv5ttqEMExk1OZ3W2wZGur+C6BJB&#10;yGVYBHvBDDhlKlRUng3wBqnw8huZ7a4TW7u6kiikVyybY31G5nlk3O7MxWO8bqSWMXUlqyvi38UT&#10;8DvC+nsr21ytnp095Kl9NPLPcpb+SpRXcnBdpkXzZHZgzoNku4lb/wAWfiZq/gHU7ePTrGyu7SHQ&#10;dV1+9N07rIY7I2v7qLaMbnFwRubhcA4b7pPZRT5luVHA0IzVSKtJKyd/K3odxq2jHUr2wn8xFFqZ&#10;CUkTcH3xlMEZ6c/jXByfBeCbUpdUlh0q5vJlihltLi0aSzkjjEuwsjMSzAzNySQAqAAbcnmn/aG1&#10;W01S/uJ/D5l8P2d9fW9wYAftMMNrfixeZQWxKpd1mdsIsMSPuLkrnpPCXxU1rX/C3inVr3Qv7LfQ&#10;bVoZbe4V42kv4Vla42g9bcgQGNzhmDsSq8ZqVOMt0aVcLRrO8436/obvhzwbq2j32kre6pBqthpl&#10;pFa2wmhYTKyw7HmLbiDI5zlj0XgYy5bqbXTYrO8urlJLhnuSpdZbh3RcDA2IxKp77QM968cm+OHi&#10;bQ5ZX1nRNKeCCd7WRLC7lZ2m/sqTUtqlkA2IsYi3YzIXLbYwu18XxD8VvF+p6LrG2e20lbPStZMx&#10;hhMc0zx2NvPBIg8xmgZGnIwxO4LuwAy4qMVHY0p0YUlaK/U7Dw18DYtF0K10yRdHjji0xdNnkstO&#10;ERvseVl5/mO8nyzwc/6xq73WtDubrUrHU9Pnihv7SKWBVuIy8TRyFCwIBBBzEmDn1GOcjyrUvjd4&#10;h0aw16C603TE1XQY7q6u9ksksM0cFlZ3ZhjJCtvYXojEhGMxFvLG7au3ovjTWte+MOn2zPbwaF9j&#10;1iJbWORvNMtvc2cQeQfdbO5ypGNoYj5s5qY04xVkjKng6NGHJBWWn4bHS3Pgm9utchvpdTSZXSzF&#10;zug2szW80sqlMHCgmUjByQFHJPNUPD/wrj0Cz0yGO4hL2djplnvjtwhcWjSMT14DGQnHbnrmuJ8d&#10;fFDxFqC3+kaa9pp326W5tra4USedbrb6la2c29ldSTKtwzKU2MmOCThh2/irxfd+Dda0HSrUW504&#10;+RFNNfSyTykPKsKgsGLqckYdw4djgleWo9nG9w+qUeZSa1V+r67mR4P+GurWfhjwxNLcWlnqunW1&#10;oFtvsxESeXaTQlGAfO7/AElySDjKj1qZfg9cx6WlqNV+aK9gvI2jM0BOzTksmVmjkVsEKX4I64Oe&#10;tUY/it4ivJWtrSz0t7m7ktDaGVpFSCOa4liIlwSXdBEX42Bshfl+8Mvw18SvFU1npFu407UvEF9Z&#10;af5l5K0sNsPPnvFL+SpYZRYQcDBc/KWUYKz7GFrGMcvw6ioNXt5np/hfwfH4X/tj7PJGpv5opFaO&#10;PBjEdrDAoOSS2PJyMn+LHueYb4VXUkYVLuw01Y3hnEGnWZihuJ4rqC4WWVA2N2YCuVAOJX9BWXpP&#10;xm1LVNW8Ip9m0y3tNYa2glhmmZbjzJbaafdD2cL5OChGcEtu+Xab/i7x9rOj+I7nT9ItbN5PtISS&#10;a+llZUjWye4JWMHG4lAuAVHzFiSRg06cWrWN5YSjOPK1pr+O5oeH/hvc6DqUt2Lyzuxeust5HcWp&#10;ZQwvbm8Bi+bgh7pgCc42I3Wu+rzTx94q1mOx8PXWmXUVhZ39hezXULJulJFm0kWx8jaVYZJxzjtX&#10;Mz/GTxNovh8Q3Gm2U2tW0gWYwmSaEqLKO6K7mKHP7zZ5rYHy7igztFRioqyNaVGFGPLBWR7jRXE+&#10;NPG2o6BLo32O30/yLi3uLy8mvp3VYIYYxI23YjbichenAJb5tuxvOF/aC16Wx1v7Np2mXU+htfNf&#10;yyGSANHbWdrd4SLLkOwuRHhmGP8AWc48s0bHvtFeKaz8Tteh8cLPELRNJhstTiitPMfeZop7OJZJ&#10;R0df3jsMbSASOc7hPffFzxTBCBaabo95LaG4S6aWeWFLiSO8W1RY8K/lq5bcXO8ptwFfdlQD2Siv&#10;OrX4mXp8J6jdXNpHHqVnNcWpuvJk+xvLHdtbDGNzbmIDCPPcDcPvDG8F/GPUfGkdjJD/AGRZRxzS&#10;xXkl47RrcFL+WzxEdx8ty0JYK2/JdUyPvUAevUV5Tc/FHWofD0moKmlyzXc8CWdrbrJLPbLJK6Zm&#10;iDAuPk4ZWTJ3DA28y6X8U9WvtU0BZrWwtbW+s4pZUMhdvOdJG2iRGKx42cBlIbJ+YYoA9Rorh/h5&#10;42v/ABNol/c6jHZrd24WQRW+6NQrRh1BZiykdcSKxDDnC1yWn/FDxHfXmhzSy6dHALi5+32cNu4e&#10;VBZNPEiszMBhl++pYMMHC8ggHstFePx/FvxCscaGy0u6ljmaS5ljaSNfs4shd4RfmzJyI+WA53dt&#10;h2vB/wAS9R1TwV4j1rU9PjE+kK8qxwgwmZRbJOAULOyH59vJ5xuAwQKAPRqK8c0vxTr3jDx5oulX&#10;t3bw2mm3s7Xn9mtNALtltLWeHBWTIVTclWRi6vt5HQDoNN+Jk118WpPCcgtXgkt7maAxK4kXyDAr&#10;7mY4fmcZCqAvHzNmgD0OiiigAooooAKKKKACiiigAooooAKKKKACiiigAooooAKKKKACiiigAooo&#10;oAKKKKACiiigAooooAKKKKACiiigAooooAKKKKACiiigAooooAKKKKACiiigAooooAKKKKACisTx&#10;RfXNsumW1tObRr+7Fq1yqqzxKY5G3LuBXdlABuBHPQ1lah4ufwwslrLKutyQWF5em43LG/8Ao5hH&#10;luFG3cfO5ICgY+7zWbqKN7nTDDzqJcu76f1p+J2FFeaax8UZ21i40m1h+zSx39pHHdR75Fli/tC3&#10;t51JaMJn96V/dvIV+bcUYAVY8O/Fl9e1nSrJtIFtFqcdrcW832oOfJuILuaMsu3hgtoAVzwZDgkK&#10;C2ft6fNy3Oh5fiVTdTl0XmttH+p6HRXk8Hxulk0OHUotDuryW5EU4s4fMnKRmytrhgnkwMxINwFG&#10;8BSckugIUdfceM57bw/4l1d9NC2+kJcNGpuPmuDCHLfw/IDtAB5OS3GACzjXpy2YqmAxFK3PHfbV&#10;f5nU0V53ffFp9Fa/fU9Ee3gsZpreZoLlZX8xLI3qqq4AIMIwTkYchRuXLiLUvi1eaO2ow3WhRtda&#10;VDdXGoLb326NI4IraZjGzRqXJjulwCq/Ou37p3he3prd/mNZfiZNJR313W33/wBadz0mivNNb+MU&#10;2hzS2j+Hbq51K3lmFxa2fm3GI44reUlDHExLlbqIYYIm7eDIAFZm6x8VNURvs9jo9ulxLeyW9q9x&#10;dnZKsOow2cxbCEpnzkK/e/jyPlG8eIpq+uw45diZcr5dJbar/M9NorlNB8ctrXiJtOaxEFvJ9t+y&#10;3Am3O/2S4W3n8xNoCfO42YZty5J2niurraMlJXRxVKU6L5ZqwUUUVRkFFFFAEdxbxXUEkM0aTQyK&#10;UeORQyspGCCD1BFcpq3jHwFqmhX15qeueHLvRtOuTa3dxd3du9vaz42GORmO1Hw5XacH58d66+vJ&#10;tL+DGr6N4b8JWFt4hsDe+EZIBo11JpLFTBFZz2apcqJw0reXcyHcjxruCkKBuDAHS3niD4d6PLFa&#10;3epeGLKTQ1M0cM09tGdPXbGxYAn90NssJzxxIh/iGbE3iLwNYvqumS6n4et2t7aafULN7iBTFBtE&#10;0zzJnhNsyyMWGMShj97J4zwb+ztZeDLjRDBqf2qHStYtdTj8+1UyOkGhjSo4mYN1GPO3AcElQv8A&#10;FXGeHf2X7y603xF4b1rVPJ0FWjtba4trVFubwf8ACNwaUZw+9giDzLr92yk70U7tuQwB6zJ4l8AW&#10;HjbSfCZl0SPxDbxXV1Z2arDvtPLWF5gB1jcpcRvjgspLdATWjofirwXf2ulxaNq+g3FtfPNNYJY3&#10;MLJcMkgEzxBThiryDcVzhnGeTXnF5+zxqfiDVPEt7rvii0nfxHZarp+oLp2lvbhYbyz0+2Bh3zyb&#10;HT+zkbLbg3mEYXANafgv4ESeDddtdej1iK71qG11JGmuo7u6WS4uhYqkxa5upZsJHYIhXzfmDnBQ&#10;DBAOu+IHjRPh9b2up/8ACO3+tfa7i2095dNNsro8s6QwK5lljJBkn4xkDLE475Hh/VvAesXWueHJ&#10;NI0jSdQ0+ZLm/wBFvI7USBvIhmM5jRmDBROimTpuUgEjBPTeNvC3/CYaLb2H2n7J5WpWGoeZ5e/P&#10;2a8hudmMj73k7c9t2cHGDyHi34I2/i6PxRDNqbW0WvXFzLMYYdsiLNpS6eVDbuoC+YG98Y4zQB1d&#10;jqnhHVtPuPFtld6LeWMls6za7BJC8TQITvDTg4KKVOcnAwc9KpaJ4g8AXVqlno+peG5raGylmW3s&#10;Z7dkjtTJiVwqnAi3oQx+7uXnkVj6X8H/ALH8K/EnhGfU/tF1rsF1HdajIbm4y80XlBz9puJpWwgQ&#10;YaU/dwMDgJ4k+C9v4itfEFudRNpHq73bSNbwlHQT2aW3DKwOVEYIIwegGMZoAyrHxZ8LfC9jfWmn&#10;32la+2pQX3ieUWslvdPdRLetK77gcMqTzsEyeNjYOVJrsB4l8BzNoOpjVfDrtdzyx6RefaLcmaaR&#10;iJVt3z8zsxIYIckk5rjbX4ByxaStlLraTebpupWN480VzcmdrqS3YSb7i5lkwotgpV3fO7gqBitb&#10;XPhHdalqUlza6zDbRXL3KXcctkZC1vM8DskZEi7HBgGHIYfMfloA6TR/EnhyTxNJoOkNZyXtrbGO&#10;cWJjK2ywlAIH2nKFfPBCEcBieM8wQ+IPAun3WpXsWpeHba40G3WyvrhJ4EfToc5WKVs5iTI4VsDj&#10;pWd4O+Gl14X8X3urS6naXdm63aW0MdiYp0FxdtdOJZfMYSBXZgoCLgE9TzVaT4Y6s2jX+nLrdiI1&#10;1FdS0yRtMYvA4vfte2Y+d+9XeAML5fHvzQBT1y2+HN542sdf1fxZpss0lp/aFrp15qVsbeSM280X&#10;2pA37wx+Q9yu0P5HzSvs3lnrqbrWPBGuXEOj3F74f1CbWkS9i0+WWCVr9dvyTLGSfNG2MYYA8J14&#10;rmrH4JpBdG6uNSiuZ5F0wyn7HgF7W/uLxioLkhXe5IAJJTYDljVDSvhLqtp4/knN7AuhxW1g7yG0&#10;BmuZYbq8nCI/mfuwpmTduVgwPG05NAHbWvjHwXeMt3b65oM5k1L7Gs8V3A26/wDLKeUGB5n8sFdv&#10;3toxjFU7rxZ8PLizvvENxrPhmS1XOk3eqy3VuUGTzbSSk46kfuye/SuQ8Jfs+zeH9a0/Ub7xLNrM&#10;trqEd8ftMcr52Wl5bBU8yZxEMXYfbGFjUowREDALS0f9m2TQ/Aw0O38QPJfxXEElvqk82pPLFHFE&#10;0SKH+3eajbHcHypI48Mw8vaSCAereILzw6IwmuTaWI47ae+C6g8eFgjUJNNh+iKswVn6ASAE/NzR&#10;n8Y+DNQjvpZtb0G5SzeXTrt5LuFxAxXdLBISflO2PLIeyZI4ql4w+GFp40sfDNve3kg/sW8gumkS&#10;NVN0seCYnCgKEdlQsoG0hcY6Y4/wP+zla+DtQtrl9WfUja3drLF9qNzOfIt0uVhjxNcSIhVrpn/c&#10;rGgI4jHGAD0aym8L30moXNo+kXEl9aQ3d7NCYmNxbMrrFLIR96MhJArNkEK2OhrnvB3xi8D+NtFg&#10;vrXVtLt4dUtX1CO3uby2EtxaDKm4ZFckJ8pB3YK7SrBSCAfCTwZ/wiq+Jbg2dzZR6lqs11bw3jo0&#10;scLHfs+UkKglkn2KDwhX3rj7f9mmQ3Pg2O88UXFzpfh/To7B7ONJoluMafLZM2wT+SCRLvDPE8gI&#10;2iTbgKAeoTa/4Wtdds9Nl1HR4dZuZ3NtaPPEtxLKke19iZ3MyxkA4GQp9KzIdQ+HtvZ6bBDc+GYr&#10;WWNbixjR7cI6XMcpV4gOCJY45yCvDqknUBq4/T/2fZdPvLWb/hIRMLhtPn1gyWZMl1PZ6jNqMbwt&#10;5n7lWnuJAVYSfuwiqQRuNbwh+zrceHfEXhi+vPEFtqNj4bh02zsLVdNMbm3srXUbeHzXMrBpT/aI&#10;cuqqMw8IN3ygHT+JPiN8O7VtPN9eaJqFpca29lNeCW3kgsL2G0mnL3DlsRssdsy5PzAlBwORf03x&#10;V4Ok8TeKLwpp2m6rpDm3vdSuhDE8sKWtrcvIJM7jCkdzAGZsBSOeNpPnFj+zRrGkeJLXX7bxnFe6&#10;pa3lpdRHWNPmu4f3EGowgeWbpRGCNQ3hIfLiR4jsjVW2rJ/wz1F4a0bRtEsZLzVoo9Z0+6jnxHEs&#10;NtBp1rp00dwd37wPDA7gKuC7ICMLkgHsF1D4e0/ULq4uI9Mtr65ETXE0ojSWUBwkRcnlsNtVc98A&#10;c1z+tePvBC+MNA0rULvSrjW7i6kttL3SQyyrOEmMoQbi6FfszoxwBuwuSeBD8U/hDZfFQWUd5qF1&#10;YW6wz2d0todrzW8oRsK38DrLDC4fDYCuuPn3Llaf8FbjT9f8N6uNcie50yaC4ugbIgXUiwahHMy/&#10;vPk3tqLOM7tvl4O7dkAHSfDrxB4T8deH4/EHhtNPeK/Md3c/ZxCZY52RX2z7CcTKHGQSSM1Qi+In&#10;w70+60u007VdBnuNQvJ7S0h02WCQvcQxyXEqAIeGUFyfRpRnl+bXw9+GqeA9Nt7Jb1bqOLRrDSfk&#10;g8of6Mjr5mNxxu3529sdTXPaL8F9Q00aC1xr9tcSaTNEimPT2jEltFY3FpGhBmbEn+kbzJnB24CD&#10;OQAMh1D4e65No3xCfxTY6fp1ksdskMt5aR20E5UlYpHILRyKJMGJZApOCVJANd5NrWgyTavsmsb6&#10;+0uMTXtvA8ck8IaMld65ypZM43YyPavOfEX7PP8AbGg6Xp9trr2D6eLRYnt/tNspENrJbMCba4hk&#10;wyyk4EgAIAIYV2mgfDyDw9YeJrS3nUR6zKrqRFgwqtnBaqpO4l8CDdk4+9jtkgEt94s8Hppdlfav&#10;qGj2NvHs8r+0poY/IeSMbU+Y4VikmMDqH9DSanrHge41KXRdRvfD8uoQyW80mnXUsBlR3ZIoHMbH&#10;ILM8aIcZJZQOoFcxo/wLttD0C00a31N5LKza6e2N0j3EyNPbNFIxlkkZ3Jd5HyxJAfYDtAwXnwXu&#10;L+TUYJtahOmzwyNBGtkRPDcvBHF5pk8zDKvlKyqFUg/xcUAdhqnjnwnpPkXOpeINGssm4SKa6vYo&#10;+YSRcBSzdYyjBwPu7Tuxior6Twb4N0dJbxtC0LSpw6I85ht4JAYi7gE4U5jiZj/sxknha4Twz+zd&#10;pvhfxBoepRarPeLpNzayQw3kYk/dwWVzABkniRpbt5mkxyUQYyN1b2i/CFNL8K/CvRZdQS7XwObd&#10;vNa2wLxotOmswdu4+WczCQctjZjvuABpXutfD61XWNfu7/w1CsONP1PVJprdRHuCgQTyk8ZBT5GP&#10;IK8dKwZ/jB8ONBvv7GW70u2hsdUGh3LKYIrawk+wvfqZCWASPZEwBH/LQYx8rEcpN+yyBofhm0tf&#10;Eslpd6Bpek2FtPbx3FqHks4L+F5WNvcRSgSLqEh2pKpBQZZ1ZlO94X/Z/h8LatpTW2pQto2laza6&#10;taWBtGLp5Oif2UIjI0rZ4WOUNjIKkHdkMAD0B9b8NSahP4de/wBKa+ntnu5dJaaIyyW7kh5Wizko&#10;xJyxGCSa5TRPH3w31Ri8NxoNraaTqqaXp17LJbJBNczW0FyBZuGwxZLhR8uCSrcEAE8Za/srxjwu&#10;nhq78SNLorWgWbybLy7hrr+xBozSK5kZVjMHziMoWEnO8r8tX7v9n7VtS/ta7uPEthba3qervqUt&#10;/pemTWoije0tbd4kQXR3hjaRyMsxlhkbHmQvtFAHoWsf8Ino9zLp2p2mj2kWro91c/avs8aXLLLD&#10;HmRWIaQl54huwQCygkFkDWY7rwo2mW3ipJdHOnWtoXg1tWi8qG2xklZuix4z0OMVgfEb4Tx/ELxB&#10;ouozX6QQ6fA0D2slsJVnVr/T7s5ywwMWBTGD/rc/w4aZfhiF+H+seGjexzPfahfajHcyQuohknvp&#10;bxMBJFcNG0igOjo4KB1KNjABpaL4k8F2C2VrpGqaDbDVCtxaw2VxAv2syByskaqf3m8RSEMM58tv&#10;7pxTt/EPw80nTb68g1PwzZafot4wu7iOe3jisbpvkbzGBxHIdxU5wx3Y71wGn/AzWB4qt4r3Vxca&#10;da2ukyS6jLbb5rqS21O5vvJR2kaRNrfZwXkMjOpJZnkzIILH9llNN0a6trbxJdLfCW0+x3rXWoho&#10;4bdZ1jjYreh0GLqXi2aBMkfJtypAPRj4o8HeFtc0Dw9Y/wBmRahq0zPaWOn+SrqrRSyG4KAg+Wwh&#10;Zd4BySB9NiSbRfA9raW8cNjo9lcTOoWMxW0SsI5JXbBK5+WNidoJwCSMBiOF0X4ISeHda8Kvp+q2&#10;seh6JJBP9imspJbh5ItPeyUJO0x2rsZWIZXYlTlueNfxN4F1P4keEPDces3EGj6xbo897HbRmaIT&#10;y6fcW0iISw+VWuSwOTkJjvkAHR+F/wDhG7ix3eHP7KksreaWHOl+UY4pQ2JV+TgNuHzDrkc1oR6P&#10;YQ6jNqEdlbpfzALJdLEolcAYAZsZIA9ax/B/g2PwhPrLQzI8OoXEMyQxwiNYFjtILcIME5H7jd2x&#10;ux2yekoAKKKKACiiigAooooAKKKKACiiigAooooAKKKKACiiigAooooAKKKKACiiigAooooAKKKK&#10;ACiiigAooooAKKKKACiiigAooooAKKKKACiiigAooooAKKKKACiiigAooooAgvLO31G1ltrqCO5t&#10;5V2vDMoZWHoQetULrwnol9Z2tncaRYz2lr/qIJLdGSL/AHQRgfhXHfGq20a6tvCaeI4LO40D+21N&#10;6moxq9ts+y3O3zAw2437MZ/i298VwOoeMNf8JNp1l4XQW3he6nvpNJeWP9y6x/ZFt7ZAysxhkeS7&#10;KRxgMyRr5JEYXMuKe6LjUnH4XY9yPhnR2upLk6VZm5kcSPN9nTezBkcMTjJIaONs+qKewrOX4e6C&#10;uo6lctptrJFqEMEU1o0CGEmKSZw+3H3iZ2yT6CvMdU+JPiezvPEkMd95pgv44ZGhsQ0emWp1GGBp&#10;iWAaNltZJJv3qujmJpEIiQh+Y+H/AI+8Y2Wr6XpUc9vc2NxqM1xHdrblIdU8/XL9Lpo0/eSFY7dI&#10;pUEbYjEqtKzRnIThF7o0VerFWUn9/wDXY+gf+EP0L7JFa/2NYfZomR44fsybFZEVEIGMAhFVR6BQ&#10;Ogq/JptpLaXFq9rC9tcBxNC0YKSb879w6HOTnPXNeCftCR6JqVxrOn6A8Nl8So7Jbu31lHYajbhV&#10;LR2tm3398/ltGYomUBZ3dgTIFlT+wtHuJvFMfg1VsvCsdvoc6ReHcQWct8t3dfaAfKABfZ9kMgHL&#10;KsQfK8F8qWyIdSct5M94fRdPkmaV7G2aVpvtDO0SkmTyvK3k4+95fyZ67eOlVofCeiW9mbSPSLGO&#10;1aKWAwrboEMcmPMTGMbW2rkdDtGeleWJf+KLz9qSye+0HVrLw5Bot/YWM/nQPaTfPZSvdMFl3KWb&#10;MIRk3ARhgSJGEftNHKuwe0mtpMzbzw1pGoSF7rS7O4czC5LSwKxMoVUD8j721VXPXCgdqbdeF9Hv&#10;o/LuNKsp4/3nyyW6MP3kiyydR/FIqufVlBPIrUoo5Y9g9rUVrSehSttF0+zv7i+t7G3gvLnHnXEc&#10;SrJJjpuYDJ/GrtFFOyWxLk5athRRRTJCiiigAr5v8KfGrxfrGi6Rc61cWug2V3PZx6xqUkSf8SSW&#10;S0vJZ4XY5ji2TQ2kISYmVTcYcBniJ+kK5fRfHcOtWNvqCWc0GlXkC3VlfTECKeFiu1if+WZYOrKr&#10;4JB6ZBA0jTlNNxWxLkouzPHfG3xn8ZaHD4gex8qe/s7a4e3sG0uSB5LVNCa9XUTBITKim+AtcMdo&#10;P7s/vATUni74teN/C7eKLF5raW50b7cLG8WxKLq17HY6fc2tiqFjzNJeXKKiEyMtuApLK5Psml/E&#10;Dw/q1lY3UOq2qx30skNt5kqqZmSQxsF55+YdvUU3/hYWgrqV/aHUrULYRLJczmdNkRLlAjHPDZHQ&#10;1fsKt2uV6eXy/Mn2kLXueO+JPid8QdJttdv7e4s5IbWy8T6nBanS2JK6ZdJFbQFvM5M3mEs+OVQB&#10;FVsufSPCuveJ7/4jeIdG1KOGLSdHUtFcqi51BbhlkgYANmLyFWWFgc+acP8AJwp6268RaVY6Ump3&#10;Go2sGnSBSl1JMqxNu+7hicHPasnSLjwxo+pzfZNSga/1hvtp86/aeSZSCRs3uxEYG7ai4RcttAya&#10;j2c3qkyuaPc8Q8c+NvFPiy4n8PG4aGC41j7LqVnb2oL2NvHr9laWySggnZeWcs0xWTIkRWK/u9wr&#10;0jxx4w1Hwz458P6NZ3MdpYXX2WGC0t7QSyzF5zHLhWK7kjj2NmEkwjdJKpTaG6y+8a2YsdKudK8v&#10;Wk1SZobV7WdPKfajux35xgCNvxrmrX45aJdRpceW0NiYRO0008asqm1FzvK7s+WEOC/TcCO1bwwt&#10;aom4x2M5VqcXZs848G/E7xRZ+HvAdodUOrXM+n6GAbmMST6rLcXrwakpP3mezhUSNt5TJaXIp8Px&#10;l8YaZp3w5m1F2vNR1+PR5bi3g0kw2+28ukimyxdmJhjYE7QoR2Quds0ca+4+E/EX/CUaSt+IEgRz&#10;8qpcJN2B5KnAIzgj2rQ1TUIdI027vrjIgtommk2jnaoJOPfArCUJRlyNamiknHmWx8zab8fvGFzc&#10;PDd3VvFGLPRrjVJBZraHQ5rmLUmuYXlnby/kntIIMv8AdLmM5l5r3/wH4kn17w1ozaq9tB4kk0qz&#10;vtR0+EMjQNMh58qTEiIXSVV3gH92wPKnHLeG9X8D+AvDeoeIo4/7CWczRTRX90zzAWzyL9mhEjnb&#10;Eh8wxwx7Y1EhKqu810Vv4u8NR313qrzafZGVLe1OpSTQq1yuwzRx7gd21VnLANj/AFrEDDZOn1es&#10;r+6/+GI9rDueM+G/jJ4z8XeLtM8P2c8llDdX9mlzqN5o/lvEstlqk00Sx7yqFHsoEw7O0bu6SF2U&#10;rUPhr4meIviD41+FM2szW2kzy6jBdnQo4GSSWGXw1NO10NzbjEtzPNBkgruiQZDq273/AFXxVp2l&#10;2skpuI53Td+5ikUu21lV8DP8Jdc+mRQ3jDQkW+LaxYgWJ23RNwv7kk7cNzxzxz34qPZVGrqLK547&#10;XPEvGvxI8YaB4m+Ig0SGztrbRotT1MBtOMj3xtdL0maKMuGHLSXMqFsElE2jBUMvV/Hb4heJPAx0&#10;xNBhhH2mzvZkmnQFJb2Pyfs1qe7eb5kp8uIGZ/KPljg16Rc+JNKs9IXVZ9StYdMbaVvJJlWI7iAu&#10;GJxySAPUmqk3jTSVkMdteQ30yXcVnLFbSqzRO77BuGeOc/kaFSnLaIOcVuzyDV/jJ4htviBruhW0&#10;my2t7C9upLi7sfLWy8i8tIVxgtt3Qzyyb5jtIWOXCRE0sHxd8TXGpeFIIHWS3v5IVjmuLeOL7epv&#10;5IZiiqzGXZbosokg+Uh1lbbGwA9f/wCE58O/YXvf7c0/7JHKIWm+0psDkZC5z1wCcexom8aaJayS&#10;rdatYWwWcQKXuk+ZjGkmOvB2yIcejKejCn7Gptyv7g9pDucV8QvHWt6D43sNMsZY4Y5m0xba1aEM&#10;+o+femG8255P2eALMdn3Q258riuZ0fWr74f/AAW8AT/2pHp15rN1bnV9YutP858zQySTTyKuMP8A&#10;KN0z5VcF5MqrV66njbw/I16F1vT2NkWFyBcoTCVcowfnghwVOeh4rF8VeNPC0EOgXlzdW2oyyaja&#10;jTkt7hS7SzTC0EigMNwXz2z14DcZFONCrJqKi7vyE6kErtnn1j8SPF11plhqWtX9t4a02f7BDezS&#10;WQj/ALOaWx8+WV5JWKged5cKhlABkYEszJtx7r42eL4f+EZN28GlatqFqry6FJp773B0Wa8aYZO5&#10;AtzH5XOQdhX72TXuX/Cb+Hvs9zcf23p/kWziOaT7SmI2OcAnPBOD+RqFfCOhap4gtPE6xNcXqoHg&#10;mS6kNuSUKiYRBvKMnlsUEu3fsO3dt4rOUJR+JWKUlLZnjniz4veLfCOuafpX2j+09Rms7hpgumiG&#10;FSum3F2syJvaTb50SxBidn3k+aRSxf4g+JPxA8Lw6m8l1Z6kba5nsEEWltFucaHLqPnf6xvlEypE&#10;qdl3BmdiCvuE2tRQ+ILTSSjma5tZrpXGNoWN4lIPuTMuPoagfxhocZvg2sWKmxOLrNwv7g524fnj&#10;njnvxTVOb2X9bBzR6s8L8bfETx54f07xBDdPp+tQw3F3pXk/2SypKR4fl1LzSPMbKecqQqnPy7gz&#10;OxBXorz4heLtPv8AUGlmt2sZP7S8nbZFPsUVtd20KyMxYhzsmmckgLiNfl+Vmb1HUfEkcGix6nYR&#10;pqdrJ8wmjuI0iVMEl2dmAC8Y4yckcYyRVj1bSfGHhy2jvSIbfVy9rFC83lvJIockROpBLARO6shz&#10;hdwIxkP2U+XmtoLnje1zJ+EHjGXxj4Va6utSg1O4W/voI7mGDyPPgiu5Yo5NhJ4KovzD5W6jggVz&#10;vhr+yh40uW1cXB+IH9rXYTy932j+z98n2fP8P2PyPKzj9353X/SM11nhfXPBmg6KtnpGt2H2C3j+&#10;0tJJqPnsVlYN5skruzOXaQEuzEkuMnmtNfGmiTu8dtq1jcTIY90a3KZAd1VT17l1A9SQOpFP2NT+&#10;V/cL2kO54t4T+Jnjfxlo/hxBeQ6dcalqEdvfzJbJPJZsdOu7ia3G07EZJYYVw+XXcQ4yy1NofxQ1&#10;mzh+HOm/brjV31LRrNrkyQLJ5pe2dnndwS5G5FUvgIGZVJLOor2WTxt4fiju5H1vT0jtHEU7NcoB&#10;E5JAVueCSCMe1TJ4o0eS8tbVdUs2ubqMTQRCdS0qEEhlGeRgHn2peyqfyv7h88e55f8ADvxp4o1D&#10;XLOO9MC6VLeW+mx2MVl5QhQ6NBeNJuzyfOZ0A4UA4wSAarePPiN4p8O3+vul3Bb6bFriadbSNFFE&#10;IIhp0c+Wklba5eaTZ0zgBVG7k+vaTruna9C82m31vfxI2xnt5A4VvQkUzxDr1t4a0t766DsnmxQR&#10;xxjLSzSyLFFGOwLSOi5JAG7JIAJE8kubktqPmVua+h866pr3irw3441C6sFtm1rWNQitm1G60zzG&#10;toXu9ChES/dYxIl7dNtJHK7jyDW1ZfF/xrL4y07SJbeFIhfCyillg2f2kqavd2dywXl2aO1t4Zz5&#10;I2oZt0m2IjHrGrfEC08M6He6nr0D6RHZq7SpM6/MFTf+6OcSZBA46HINac/i7Q7We6hm1eyiltYT&#10;cXCSXCqYowAS7ZPAwQcnsa09jUtfl/r+mT7SG1zw7wf8UPiDc6foN7qlxaXIn03wxqNzBHpjRbn1&#10;S9e2mizvO0Qxp5nqXbJwnyVX8E/Fj4g+NH8MWskltpM2qXlpBqLNZCaTTpnsL+4u7XAIWNo3trdQ&#10;shMsZkPmqQyBvou1uYry2iuIJFmgmQSRyRnKspGQQe4IrF1PxU1trEulWGnzarfW9tHd3EUUiR+X&#10;FI0ixkFyAxYxSgAHjZyRkZiNOUm0lsU5KKuzwTwX8WPFF54U1bxBqWtR6dPf3+lXFza3ICJpkFxo&#10;ltMRC0uUhVrksoM5CEiRQTK4B9P8VeOdS0/wj4I1CS7/ALBt9XniTV9VvbP7N/ZsbWU0wd45WZYC&#10;08cMO2QtgzbcliDXaw+LNImiic38MBkcReVcnyZVkMH2jy2R8MriL94UYAhQSQMVDF448OzRwumu&#10;6cyTF1jb7UnzlNu8DnnG5c+m4etP2VT+V/cLnj3PANP1LxZqnwf+OPim/kvtJ8XyaWr2yxwtFcae&#10;w0G0uTbw5G9FSeebC5yrlz98sTav/Gvi/wAGap4/1fw8w8Ux3esPHY2P2RpftMkfhaG7jlRozlhJ&#10;NbxoFQAfvHxliu32PS/ip4b1N9UP9qWkFvY3408XMtwgjnkNvDOShzyAJ1U+hBrotP1iw1WS5Syv&#10;be7e2kMU6wyBzE4JBVsHgggjB9Kc6NSn8cWhRqQl8LPJ7X4keIZPgl8QvEltNb6hfaPa302jXcaL&#10;Mtz5Vmsqsxi/dS4mMifuiRhApO8OBm+IviD4/wDCsfihofJ8RXOmXN1p9naR6ayG6kXRTqCSYViS&#10;TORAFXjbwdz/ADV7tRWJofKPjLxp4m8TaXrxGvSTadN4M8UR2ItWR4r2WOHT2jkLRfu5ZFaW5VTE&#10;TgRsuQ3miu28WfE7xd4XvdR01rqGSTT0v/st09mFOq3sdvYzWtkFzjdM11cKEj/eMIBtOQxPvFFA&#10;Hhfhfxvfan8Zjca5qtnawaXp3iKO404r5LadFFqVpHbyzsX4Wa3iSZSyjhpGUlGAX0zxl8TPDnw/&#10;bbrt7LaH+z7zVf3dpNP/AKNaiMzv+7RuVEqYX7zZ+UNg46G9srfUrOe0u4I7q1nRo5YJkDpIhGCr&#10;KeCCOMGp6AMbw/4u0rxRcatDplw88mlXQsrwNBJH5cxijmCguo3DZNGdy5HOM5BA2aKKACiiigAo&#10;oooAKKKKACiiigAooooAKKKKACiiigAooooAKKKKACiiigAooooAKKKKACiiigAooooAKKKKACii&#10;igAooooAKKKKACiiigAooooAKKKKACiiigDn/wDhYPhoeMB4VOuWP/CR+X5v9mecPO27d33fXb82&#10;OuOenNdBX5x/FnxZL8Jf2ztR8T6hp89xDaXyXSwhtjTRNAFBViMEcn8iOK+9fhr8QdM+KXgnTPE+&#10;kCZLG+VisdwoWRGVyjKwBIyGUjg4r3cwyx4OlSrwu4zinfzetjzcLjFiJzpy0lFvTy7nT0UUV4R6&#10;Rm694k0vwxax3OrX8GnwSSCFJLhwoZyCQo9ThScexqxpeqWetWMV7YXUV5aS52TQuGVsEg8juCCD&#10;6EEVynxMh1Rf+EY1HS9Eu/ED6ZqwuprKxlgjmaM21xFlTPLGhw0q8FgcZxmvM/GXg34kalqmlajo&#10;P2rRbfUr65u72ximVpbJ5EtEt3m2XcKNsWGcuAbhMyACKYfMAD6BqvY6ha6pC01pcR3MSyyQM8TB&#10;gJI3aORcjurqykdipFeI6h4Z+IX9peNlt49Wnspr23uLeT+1PKmuLYXsck1van7UUQtbedEreXaF&#10;DsBaUkzLz/hbwD8ULLxV4cljOo6N4fa8mu5bWe4jmltt2rXlzMLkx3gjZpraW3TIjusMGx5JG8gH&#10;vWoeOfD2k6kdPvdasbS8UAtDNOqFcjI3ZPGRg8+o9RTLTx94bvrKe7g1yxe2gkjill89QEaRgkYO&#10;TwWYhV9TwOa81+Omj+JPiRb6p4It/COpyaBd2mRrUVzZLby3eN0PmBpxOsMUixuxSMsxUAAqCHdd&#10;eENX8c6nr+vX3hOfSZmtdJtNPs9WktJLlJrae7eWdDDLKiKY7woDvDnEgKgEbgD0+HxhodxrjaPH&#10;q1o+qKWX7Iso8zcBkqB3IAJI6jB9DWxXmmuaZrfiD4qeGJl0K/tNN0O9lupdRuLq3axnjazuYVMM&#10;ayGYT77hAS8artWQbj8u70ugAooooAKKKKACiiigAooooAK4fTfh3e2GgroR1lG0SzhhttNt47Ta&#10;8MMbIVErmQ+awCKoYBOM5DE5ruKK2p1Z001F9vwIlCM9zzbVvhNf6tb6RbnxJJbW9jfyXkkdvFLG&#10;JlN19oRCFmCnGAjFw4IyVVCeJF+GOqx3F7LHrtkCpiOm7tMc+RsuGnHn/vx53LkfL5fFei0V0fXq&#10;9uXm09F3v2Mfq9K97fizita8I6kvhHSNL027j+32t3BMbt4A0YZX3s5iLDKZ/hDbsHAYH5qrWnwx&#10;ubO60/Zq8RsYYYVuYmsz5sssQkCOj+ZhFzIcqVYnA+Yda76ioWKqxi4p736Lr/XyK9jBu7Rx2teA&#10;DqXgnSvD8cmlzCxSFM6tpa3tvII025MJdcHuCG4IHUZBw4/gutrIbODUbb+wdob7JcaeJp/MFmLQ&#10;AyM+xotgBMZiOTnnBxXptFVHGV4JqMtHfouopYenJ3aOe8IeHb3Qlv5tSvbS9vryYSyNYWbWkChU&#10;VFCxtJIQcLydxyT0FSeMPCyeMtKXS7m6mt9OllU3kVvI8T3EQBPleYjKyAtsJIPKhl6Ma3aKw9tP&#10;2ntb+8aezjy8ltDzqT4Owx3OqLaatdJp95azRrb3skt5JFPLE0UkwllkZiCoi+ToChOfnOJY/hvq&#10;trdSajba9axatPKHnmbTi8O02tvBKEjM2VYm2DKWZgu4gq/WvQKK3+u1+sr9Nk/0M/q9Pojz+9+G&#10;V7e6/c3LazAulsk/k2osT56STSQu7NL5u1lzDwojUjdyTjmO4+Fl3cWurQNrEG2YudPIs5Fa23XP&#10;2gmRlmDOwfG1ozEVA4O7DD0SihYyurJS28l/kH1enrpv6nNr4Rkk8M6VpdzqDXU1lPbXD3UiFjK0&#10;UqyYwzFsErgFmZhwSWOSee0H4RnRtRvbl9Xe5WW9iuYFYTMYo0mabyz5kzqMliMxrGo/umvRaKiO&#10;KrRTjGWj32KdGnJptbHlml/BvVNHl+3Q+K3vNZju47uC51O2kuYkKQzwbTGZw2DHcMcK6qJMsqhT&#10;5Yf4g+Cja1faxcprhibV47iyu/MtA5+yXFrZwTqm11CzH7CjLJgqu9gY24x6hRW39oYnn9pza7bL&#10;b7jP6rS5eW2nqzzeb4QSqN9prslncqNX2TRQFTuvr+K85KuGATyvLO1ldgxKvGwBGPpfwFu9Fs7C&#10;1t/EonRb+C8v5b6yeea4WHVJdQiVHMwKNundGd/M3DBwpzn2CimswxMY8qlpe+y31fbu2DwtFu9v&#10;LdnlsXwXurfS7iCPXYhdx29nY6fcfZJY/s9tbGbyt5jnSRpStxKGkikiB4G0LuVvRtHsX0vSbKzk&#10;uZL2S3hSJrmYAPKVUAu2ABk4ycetXKK562Jq19Kjv8l6GkKMKfwo5XxR4b1zUNe0zVtC1fT9Mntb&#10;a4tZE1HTZLxZFleFsjZPEVIMI7nO7tiucvfg7d32q65qE3iSe4lvkZLaK4SV4rQ+fHOjKomG0q0e&#10;MxGI4WMgiRTI3ptFXTxdakkoO1vJd7727ilQpzbclv5v0OZj8N6xZeEbPTbPW4jqcAG681C0a5hm&#10;zncrxmUSFfm4zLvyqlnf5t1HVfhnb678PH8K390ZEmbzJ7iFDHlml819i7sopJYAbiQCBlsZPaUV&#10;CxFWLunZ3vstxulBqzXS3yPMl+CcS+IdS1D+1Ga3uJC9vbOsziDfcxXEy4aYx4ZoVA8uOMgH5i55&#10;q7N8LbibXNTu/wC22i0+6nhuI9PjhfYjrcxXDswMpTcWjIBjSMnzGMnmthq9AorX69iHvL8vL/Ij&#10;6vS7HCaX8M57S/8APudUiuY4ZoPsscdoUKQxSySKrkyNvfMh+cBRwPlqnY/B82fiPSNR/td5Lazt&#10;o4ZbUrMBK6CQI4UTeV/y0Od8Tnjhlr0eil9cr6+9v5If1elppscv4B8IXXg3Tbi0utUOpB5d0WFl&#10;VIYwAFQCSWQjp0DBB/CiitPxN4fh8UaO1jNI8OJobmKWPrHNDKk0T4PB2yRocHg4weDWrRWEq05V&#10;Pat+9uaKnFR5EtDhte+H+q+KPDs1nqevQyalLBdRG4gsCkCebA0S7IjKWAXIYgyEsc8qCAKWvfCa&#10;68ReIdS1G58RT/Z7qzltI7LZIYojJGqM2wylDjaCu1Fb5nDM+Rt9GoreOMrw+F236Lrv0M5YenLd&#10;fiwri/Gfw7bxNe3M8E2nKmoW8FnqNvq2mi/inhhkkki2oZFVXVpZCGYOMkZU4FdpRXPTqzoy5oOz&#10;NZwjUVpHl0XwTbTdS0tNJ1w6fodjKLlbY2vm3YmXTG05Ck7PtCiIo21onJdTlsNgVdD+AQtYNcj1&#10;XxBcap/bEN9DPJsk8xBc21pA2x5pZW+UWhI3Fv8AWY6Lz63RXZ/aGK/n6W2X+Rz/AFWj/L+Z454k&#10;+BOs+LPDviSwvfGC2t3r11NPdTaXYy2sO17OC2CiMXJZiBAGO92Rt7goTsZPTPDPh9fDdjc26y+e&#10;Z766vS+zbzNO8u3qc7d+3PfHbpWvRWVXGVq0FTm/dXSyXl0RpChTpyc4rV+oUUUVxm4UUUUAFFFF&#10;ABRRRQAUUUUAFFFFABRRRQAUUUUAFFFFABRRRQAUUUUAFFFFABRRRQAUUUUAFFFFABRRRQAUUUUA&#10;FFFFABRRRQAUUUUAFFFFABRRRQAUUUUAFFFFABRRXI/FH4o6F8IPCcviDxBJMtksiwpHbx75JZGy&#10;QijIGcAnkgcda0p051ZqEFdvZEylGEXKTskafizxtoHgPTlv/EOr2ej2bv5aS3koQM2Cdq56nAJw&#10;PSvmW8/4KJ+FobuZLbwtq1xbq5EczSxoXXPB284z6Zrxf9rL9pDw38dtN8OW+gWWrWbabLPJN/aU&#10;USBg6oF27JHyflPXHWvon9nP9lnwHpfgHSNf1PS4/El9rumWl7IusQxzR2xeIOyxKV4GXPJycAfj&#10;9hHLsJl+EVfMYSc5Oyjta3/A1PAli6+KrulhJJRXU8c+L37R2gftNaDaeDNP8OXWma/dXkQ066uT&#10;G6tMW2rEWHKhy23I4zjPGSOK/Z5/az1T4G6XeaJfadJ4g0Vn8y2tTcCFrSQk79pKN8rdSvTPIxk5&#10;1vjHpeifDz9szQ1sbKz0LRLLU9JuWjt41ggiQGJnfAAAHDEn61xGueKPGP7SutPpuj+DdLe6e5N4&#10;w0LSo4pVzkZmnxnb83JdgCcE84r6qhhsLPCxpez/AHEkpO8vhb8/+CvxPEqVq0aznz/vE3HRb2P0&#10;s+H3jSz+IvgvR/EthFJDa6lbidIpsb07FTj0II/Cuhrh/gj4Nvvh78J/DPh7UjGb+xtAk/lNuUOS&#10;WKg98bsZ9q7ivyjERhGtNUvhTdvS+h9vScnTi572VznfGvjH/hDbOwkj0fUNeu767FnbWOmmBZZH&#10;MbyHmeWNAAsbnlh04yaZp/xC0S5srOW+u49Curm6GnjT9VljhnW8IB+zY3FXk5GPLZgwIKllIJPG&#10;nh2/1xtDudNmt4rvS9Q+2qt0rGOQeRLEVO3kf63Of9muE8SfAu58Tanb6nd6nG13ML5L+3ie4gt3&#10;W5+yAgCORWdVSzjUqzYcsx+XhRganpD+MNBjk1hG1vTVfRkWTU1a7jBsVKlg0wz+7BUEgtjgE1T0&#10;X4h6DrjWkSahBa3d5d31laWd1NGk909pNJDOYk3ZdQY2bI6KQTjpXD6n8FLy9vtQmgv7O0ibUI9S&#10;toFikdDKupQX/Id28rc8G1/KIEhkLlcqijH8O/s2nRdbs75ry1W2WWGWTTbXz4LWHydUu9QhWOKO&#10;RVcK12EAcYXylbaQStAHeeOPixY/D2ae41rR9Wg8O2oT7Z4jWKI2ds7kBEKeZ58hLNGu6KJ1BkAL&#10;Da+2tD8ZbGCC8GsaFrXh/UbZ7UNpt3FDPO0dy7xwzA20ssYQtFMDlwV8piwAKloPiV8OdZ+I8moa&#10;ZdXmnjw1c2L2sdu8chkimdWDXDDO2RkypjUgBSpbJJUpK/w61PVrzXdQ1K9tIr3UrPT7FY7WNjGk&#10;drPPMGJY5LMbhhjoNo65oAvWvxSsrjxZBozaVqUFrdXk2m2esyCH7JdXcUckksCqspmVlWCc7niV&#10;D5TYY7k3drXndv8ADW/TxJo9xJfW/wDZek65ea9Cqxt58klxDdRGJudoVftjnI5OxeOTj0SgAooo&#10;oAKKKKACiiigAooooAK8H+D3iDUvEfg7wDqNhd+J77XbyxsbnVZdWt7lNPeN4Va5fdMgQ5yTH5BJ&#10;3mP/AJZeZXud0szW8q27pFcFCI5JULqrY4JUEEjPbIz6ivOfDfh/xV4b8KaNYaV4s8JxaHa2tvaW&#10;DDQrh0MQVUhCudQO7I2gHJJyOua9TC1KUKM4zaUm1a99rO+yfddjGfxL+uwng34jeI/GXhvw9fQa&#10;LpkF/q2lRayLeS+k8uOCREKR7/KyXJY5O3AAHXPDdF+NCeJrH+2tM04/2BDPp9tO10+y58y8htpo&#10;9iLlSqpeQZywOd4A+UFub1DwncaDH4f8M3Hj7wjok9laQ2Wn2a2d1a3MluMRxx8amHkUlAMHOSPX&#10;Na8vws161vLe6Gu+FrFEeEC1g0C6gtZHQKkJaFdQCOyhI1UkEgIgH3Vx3P8As2UpNSXl8Wmv+Wnl&#10;5mKnJ6J7b7Gn4X8Uapofw3bW9aVb/Ubu9WOKOK4YoZJp0giXLL+7Tey52g4GSATxVPxB4s8STeLv&#10;CmglLSylbWY01Bra5fbNbm0uZ0CnYCPmt23KeDtUZIdgLv8Awgfi9tD/ALHbXvC76f8A88W8O3Rw&#10;d28MG/tDIYN8wIOQQCMECqVj8LfFVhNZTjxHoNxdWdybuO6utFvZpjJ5UkOWd9RJYCOWRQpJA3ZA&#10;zzSjLB805uUbvmtpLS606dP62NPf0VvyLnxP+LUvw9j1O4SwS9g0yxa+njXzXmkUKzFVEUbiMAJ9&#10;+QqvOegJrY8UeNL3RPGWi6Na2NvPb3en32p3VxNMyNFFbSWqsqKFO9mFzxkqBt964XWvhvq3xJl1&#10;iKbxn4cvhJG2m6nbafYXsaN8rKY5ki1IDcAxGGGRWjr1tq+n3WneJdZ8c+CLMLbTWFre3mjzRwvF&#10;OYpJEG7UQrbvs8Z7nCnHBNZ2y+MIPnV0pX+K22nTo9f6sQ6jScm9PVd9Qt/jqfs0ck2ktMb1LY2T&#10;2vm+Ukk91BbRRTvJGuwl7qI5UPlUlIHyAN0OreOtT8O3SWepadatcnR9S1Uta3DMh+ytbhU+ZARu&#10;+0HPps75441fh7fWuhvqFx4u8JT6TcRRiG+vtLupYoYmdGiEEr6kREu9YmXyyPmSMjlVwt38Jdb8&#10;SWzWEvjHRb6SxE1nNItlfm4VZljaSGVxqe/DKsR2segU+lbWyxzVppLW/wAW1tOnR/eHPPbr8jeu&#10;viZripcXEWi2v9npfrYC48+WTyv3HmmaVUjJVN2IwFydzKTgE4gtvitP/wAJBcK1lBdWdtaabNfX&#10;NnePIkUdxc31uXRGQYMclvGZN20hTJnJiCs6b4beMJNPms4/FGiWkc04uGez0e9hk37QuQ6aiCBt&#10;AGM4qlZ/BzxBY2+pww634cA1KzWxu3bQ7xnljEk8uSx1HO8yXU7lx8xZ854GBf2fyNOSvp/N3V3t&#10;va/kV+8v/wAMMvP2gIt8zWWmtdQw2C6umwSSPe2cks6QNbhEYM8i2zuoYqCHj5O47e18S+JtVsvE&#10;2i6LpFhaXM2oWt1dPNe3DRLCsLQjoqMWJMw44xjPtXI33wj8RX620Z1nwzbwQWyWX2e08P3UEUts&#10;mdkEiJqAWSJQzAIwKgMwA+Y557xhZ3mteLtP/tL4reDdP1HS4Lm3+y29tPaToZDEzbgmpB+BD0yB&#10;gnIPBESWXc8WpqK1vfmfTToupEqjpr33a/ojq1+L19NfXYi0eD7JZ2NrNNvuz5jXM91c2qxL8mNg&#10;ktxmQ87WzsyMG/d/EbUdN1m38OXOnWv/AAkV1cQw2xinY2hWSG5mDOxUMpC2U42hTz5fPzHbmxfC&#10;/wASwrdBNY8LBLq0hspV/wCEeuiGjieV4/8AmIcMHmkbePmJbOcgVgeKvh74l0HwvcTzeMvCdnKk&#10;0co1jWtOvUkicZRT9qOpeYnyyOoAYD94w/ibNcuXNv3kl0+LstXp3v6rsU5TiuaX6G9oPxc1fUv7&#10;Re60Wxt4NJgvZ79k1AZ/0e7urcLGZFRPm+zFt0joq7sE4+YR2Xxh1TUNTuNKt9ItZdQV7MRyM9xD&#10;blbhplJDyQgvs8hs7QQScZU5xneHPgh4l0Pw/f6XN4h8O6hFqUNxBfC80K7m86OeaaaWMk3+Su+4&#10;lAJ+bBGSTzVvTfg/4n0zUm1AeJ9Hu75jCTcX2l39w37oyGMDfqRwAZZOB13c9q1mss5p8sl/d0n3&#10;6/j+AL2un/ANTw38Sta1trMzaTY28V5qWoaNAyXbuftFo1wjOw8sYjZrV8AZOCp9QK3x01zV7dvB&#10;Xh3SNam8Nv4m1o6dc6tapG01vbpaXFxJ5fmKyq7CDaHI+UtuwcYKQ/C/xTb2sNvD4g8OwpDeXeoR&#10;NHod4rpPctM0zhhqOQSbiUj+7uGMYGHeNPhj4o+IWi/2VruueGru0WVZ49mgXcUkMqcpLHImoBkd&#10;TyrKQQQCDmsovBQxMakZJRV+kn3s7NWdtHZ6NofvuNranmOi/G3U/hj4rvPCUmr3PxD0x9Z8OWun&#10;a3qNxD5/2fVTMpJeGJUlCNAzq2BuEgXI2gnpvEnx0kt/iVbaZLbXlpZaR4mutKnNndLi7jj0Jr8t&#10;IjR8jLYChl+ZFYtjKnD0f9jkaH4f1TQLTWtHi0K+vbXUxYx6TeIbW8gVVW5hnXUBOsjBELMZDyuR&#10;gsxbX8Lfs1HwzNG2l6l4ZeW11SbVHafSb65ZryW0+zSySl9Sbezwud2/OSxY/Mc17NWpkkpSmpXk&#10;4tfC1duKXM7aJ3vdJNa3uzFKsrI4/wAc/tEePZvgHqPj298Mp4H8OzRaRq2ma1a6ol5MbWbUYFaO&#10;aEIGR2tn3kLuGJMZ3ZA6LxB+1Xqlp8MdG8a6b4Tj/szU9VurN5NUnuI00q3h8xfMvvJt5WhcvGVK&#10;7SqZG5gASE0n9kC10S31K3s7jw7Hb3/kB4W0vUXSJIbr7XHHCp1MiGMTjfsj2qT1GK1fEH7Nd74k&#10;Vxc6zottIdUm1lJtP07UbSWG6lj8uZ43i1NWjDrncqkKxZmIJYk062QtqLXuqbe0l7rily7t3ur3&#10;5muy1aFy4jfy8tzHvP2p/El1ounXGh+BrLU7yLwt/wAJbrKHXovs8Fr5kkYjt5o1cTyN5MzDIVQF&#10;ALAnA5P4pftVeNNe8E/Em58A+H7Ww03QdAsNVGvahqHl3USXtmtwmy3ETqZVDEYLBePvV1uo/sm6&#10;frFjo+iyXfhZE0PTxYQw2ulX8Mpsnct5M5TUw00LOjnbKWUsHPXNb1x8A55F8Uac+oeEY4vFlnDa&#10;ajZJoN2iT29vEII1jjGogRqiMq/uwMZXvinTxGQ0ZqpGCdn1U7fHF66u/u8yXROyfNuJqvJb/l/W&#10;57B4fm1S40Wzk1q2tbPVWjBuYLKdp4UfuEdkQsPcqPpWjXA+EPF/hHwn4J0m1m8baLeW9uv2QahJ&#10;qgZJpEALDfNNI5YBlJDSM2GGTyK7a11C1vVja3uYZ1kiWZDFIGDRt91xjqp7Hoa+EqSg5y9m7q+n&#10;oddOrCekZJv1LFFISFBJ4FZOg+MNB8VGcaLrenawYNvm/YLuOfy85xu2E4zg4z6Gs7rY0c4pqLer&#10;NeiqWra1p+g2f2vU7+10613BPPu5liTcTgDcxAyau0x8yva+oUUUUDCiiigAorK0LxZonigTnRtZ&#10;0/VxAQJTY3ST+WTnAbaTjOD19DWrSTT1RMZRmuaLugoooplBRRRQAUUUUAFFFFABRRRQAUUUUAFF&#10;FFABRRRQAUUUUAFFFFABRRRQAUUUUAFFFFABUN5M1vZzyqAWjjZhnpkDNTVFdQ/abWaEHaZEZM+m&#10;Rimt9RHzLpf7RHj/AFLR7a6trLR9S1D+xdE1YaTZ6VctJeG+mkEkUbidhF5caDDMrZIJxjgdNovx&#10;x8Sy69dC+g0mXS5fEmseHbWG3t5Y54mtIpZo5ZHMrK4ZYGVlCpywIOMiu++Evwttvhr4f06FzHc6&#10;1DpNlpF1fRFwk8VqHWEhCSFOJHJx3bqcCpdO+DfhTS9WutShsJmuLi5ur1lmu5pIknuc+fKkbMVR&#10;2BI3KAQGYDAJB+mrYvLnOpGNLTo0vL5WV9V117aHkU6GK5Ytz16/f/lp2/M8z0v44+KZvA/w98QS&#10;3Wh3kviTVNGtLuzh0m5gFrHeA+YFdrhg7Dja2MfKcg5GPRvH/jDUrSHxJpuhwRf2hpmjf2lNPcSm&#10;MKsnnrEI8K2WzbyE5AA+Xrk4reLfhFDq3h3wLoOjTx6XpfhfVtOvoo5A0pMFofliBJzkgAbiT+Nd&#10;P4j8EaT4q8030UytND9mme1uZLdpofm/dyGNgXUbmwDnG5sYyc8tWtg5SjUjHq9LdLq17WT0v+tz&#10;aFOuouLfRflr36nOxfE5l1iOyFm1zCt1DYSeUsjT732DzcBNmxS4LZcEKGbttN/xV48l0G+1eK3s&#10;0uI9F0xNXv2kkKkwOZgFiAB3P/o0v3sD7vPJxqnwXpTakl4YZGZWWTyDO5gMi42yGLOwuNqkMRkF&#10;QeoBp2teD9L1+6FxeQuZGjEMvlSvGLiIEkRyhSBInzN8rZHzt/eOeP2mF5k+V2tr66efqdHLWs9T&#10;jPFfxB1OeLW9I0q2jttTsJFSe4lmIQRuYSjRkAncVmGcgbSrYz8pOvp/jC9ght5JbOJtLjvV0h5v&#10;tLPcGYSCAvgrgr5vHLZK/N1+Wta48CaLcSNK9owleZp5JEldWlZtv3yDlwNiYByAEQDAUVN/wh+l&#10;/wBrfb/Jk8zzPO8jz3+z+bnPmeVnZvzzuxnPPXmqdXDciio/19/3duzEoVeZu/8AX3HM+FfHmveK&#10;tD0a6h0nT4r3UNNi1YwPeP5aRSKpRN/l5L5LZO3AAHXPHPfDH4nal4h0/T9Jjt1utdktYZ5Lm9uG&#10;EUipp+nSyyHCkqxe+QBAMHDtkHg9/wD8IDo8emaZYQx3Frb6bbpZ2/2W7lifyUUKsbOrBnXAHDE+&#10;tYvhz4S6botvexsXiMlyslq1lNJDLawpa29ssSyht5BS1jZsnBOM52g1vGtg+Wd42vt/V/68zJ06&#10;946+v9WHD4mGTT/taafgeZpkexpef9KuRA3OP4Mkj1x2rOs/iRr9/caHFFo+nRnVNNvNUUveyHyo&#10;oHt1AOI+Wb7RnHAGOprpLz4caFfT2kj280a2xt2SGC6ljiYwSCSEuisA+1wD8wPvVy38G6TaS6fJ&#10;FbFXsLKbT7c+Yx2QStE0i9ecmGPk8jbx1NY+0wkVpC+/5ade+ppyV29Zf1f07HIaj8XzZ3WnMmnq&#10;9rc3Wn2jqrPJKjXbQqrEohRFXz1/1hUnHA+ZC0Xgv4halNo/haO+FsDdWViZLu+leNrl5UTcyMEK&#10;Z3NgKSCzcDGRXRzfC/w/NNE5hulSOe1uRBHezLC0tuYjC7IG2sy+TFyQchBnNTL8OtEWLTIRHdfZ&#10;NNW3FvaG8lMAMDK0LNHu2sysikEgnKg9q09rguTlUXf/AIHqRyYjmvzf19xB4g8aXGn6tqVjY2cd&#10;w2lafHql61xKYwYpGmVFjwDlj9nlznAHy9cnbRPxA1CW+8iDTrbbdaj/AGZYNJcMC8gtzcM8uE+R&#10;QiSABdxJCjgMSu9qXgrS9Wm824S4MrApJJHcyI00ZZm8qQqw3xgu2EbIAYgAAmq+veD47vTZIdPi&#10;t4ZnuvtZaUyKVfZs3RujBomxgZXtuXHzE1hCeGsk4/19/wDS08zWUauruW/C+sXesWt39utobW6t&#10;bqS2dbeUyI23GGBKqeQQcY46ZPWtqsLwb4bPhfSWtnna4nmme4ldnd/mY5wGcljgY5JyTk8ZwN2u&#10;Otye0fJsbw5uVc24UUUVkWFFFFABXzL/AMFBP+SI6d/2HIP/AETPX01XzL/wUE/5Ijp3/Ycg/wDR&#10;M9ezk3/Iwo+p5+Yf7rU9DP8A2Zf2d/h14y+CfhbXda8L22oarcrM01xLLL85W4kUZUMB0UDp2r6l&#10;tbWGxtore3iSC3hQRxxRqFVFAwFAHQAdq8g/Y9/5Nx8G/wDXO4/9Kpq9kqM0rVamLqxnJtKUrXe2&#10;vQrBU4QoQcYpNpfkfnz+3tHLqHx20OxgWNJZdHgjVgoUszzzL8zdSOg9hX0J+yX+zne/BHSdXvdf&#10;NrL4h1FxHm1kZ0it15C5IAyWyTgdl5r0bxx8D/BvxF8UaP4h1/SRe6rpe0W8vmugKqxdVdQcMAxJ&#10;wfU9jiu8rvxObupgKWCpaJL3vPXS3kc1HAqOKniZ6tvQKKKK+aPXOd8X+LB4Uk0QyRq8F9etbTSE&#10;nMSLbTzFgB1P7nGPesOD4zaHeXumxW8d6be684y3E9pLCLZY7cXG6RXUEBkZSM4zn8K6TxP4Ts/F&#10;kVlHePMi2kzTx+SwGWaGWE5yDxtmb8QPpWJJ8J9IkvFnNzehCx86AOmydDaC1MbfJuC7ArZUq25R&#10;zjKkAiuPjR4ZtbM3E0l8m2Voni/s+cyR7YlmZnULlVEbq+44GD1zxV+T4naBHdxw+fcPE92tj9sj&#10;tZGtRO03kLGZguzcZv3eM8NwcVk+Dfgf4c8F6atlbrJdQbp2kSWC3hSUSxrEytHBFHHjYirwoJxl&#10;ixJNZlz+zf4TvLnwtczSahJc+Hmt5beZ5UZ5p4bj7QJ5CU/1jyGUyFNok80lwxSIxgFz4b/G3SPH&#10;Gh+EpZy1pq2uWVrK1vHG7Qx3U1it6bYS4wXEJMmDztGa2NY+LXhfw/ql3Y6jqJtXtGeOeZ4X8mOR&#10;LU3bRlwMbxbqZdv90Z9qyPCXwJ0HwXdeH3sLzUntdEig+zWM8sbRNcxWIsEu3IQOZfso8oqGEX8X&#10;l7/mqxcfBPw3dfES68ZFJ49VuUPmeTsjPmm3+zecsyoJ1byQECLKIxjeE8z56AJtW+M3hvQbdJdT&#10;OpWAaK4uGW40y4UxwwLG00r/ACfKirMhLHjkjOQRVi4+LXhq2vrq0ku5hLB5uP8ARpCszRTRwSLE&#10;duHZZZY4yB/E4FcLJ+zLpgew06PU74aF9j1KDUfKkitpbn7V9kRohFDCkCxNDbyIwREILCRf3pMo&#10;6EfAHwzHr2v6xCbi2vdW3P5kMcCtbStMk7So/lb5G86KOQCdpVUrtVVQlCAO8TfFaWxuLCDTLNjL&#10;eNBCI7y0uFlheWdoleSPaNsa+VJk55JXoMFr+n/GLw3daVcX73krWVlZLe3uoJZzC2gX7Kl0dzbf&#10;lPkusm084YDqcVYh+GNkJra4u9T1PU72FYQ93dyoZJmjlklDMFQKMtK3yqFUDAUKBismz+BOhWen&#10;ahpX2/VZdA1HTxYXujtcKsFyRaJZ+c7Igk3m3jRNocR5AcIHAagDsfDviix8UQ3b2ZmSSzn+zXNv&#10;cwtFLDJsSQKysAQSkkbD2cVrVymgeAn8P21+IvEWrXF9qBllvNRnW1864uGjiijnKrAI1eKOCNFC&#10;oqEAl0djurpYYXikuGa4kmWR96o4UCIbVG1cAHGQW+Yk5Y84wAATUUUUAFFFFABXg/g34c69Y+Fv&#10;COl39gRb6EdLvLSLOTHI7wefu7b4it2OOAky8sS2PeK8qk+NUkK+J5X05PsmnbZbOWJmla5jW7e1&#10;mGxQWLI0Ybgc+cigEqScp01Nps4sRhYYiUZSe1/xt+qTOlPh3UZ/ideasmpX1jp402yi8iFIDDdO&#10;kt0WVy8bONokT7jL97vWLa6brdzfuJo76RFvreab7S7Mm9bliWiDHAUR7fuYH41vWvxM0e9ksooE&#10;vpZrmSSMxJaSF4WSXyn8wAfLhwQfoT05rP0P4v6bq1navJp2qQXlxBNc/Y0spZWSOOZossyrhSzL&#10;wDg856AkHs0DwsX1e7f3nLWMnjTRvBP224u5V1yOa1RYr/zPs73cqmBw5LFjF5s0bYTag2AoDyK9&#10;Ss5I1hl0mK6luLuzt41eWc5dtykK7MAASdpJxXPW3xE8OeIptOWG3uNRmEzMoWweRrORZZLYs/yn&#10;yyJFlTd22tzt5qXSfFmoeMPh7ba/o8EelXdzEZkh1SFpAgViCGVWQ8gcHPcGiMOXqFDDOjopNrz+&#10;f/A+4xVs9ZbwxBpmk6R9g1lNNj0t9Vu1ASF+AWCjPmqgEjg9NxQDIdylHTPB3iPQbyy0rTvslra2&#10;uoSX9tc/Znmt4knhm8yMgyh2bzizkluBMoHAwGeFPjLcrqOn2XilbeJtQ0zTNQgudOs5hDG17NJC&#10;kUjEsFPmCJQSRuMnAwpI63w78RtM8QNpkFs895LeW0Vx9ogtJBCodC67ic7MqM/N6gZyaXsl3M3g&#10;oNqTk7r5afLvpf0XY4T4ieCdY1f9nnUNFsrO4k168uo7ye3jC7luJNQW4uNmeNis0hXJPygct1OH&#10;feEfGug6h4gFtPrV7Z3niKS5nvYWSK5uYf7IRIm/cKnyi5RF+VR9z5sjJPrtx8RdFtfFDaBI90L9&#10;XWIkWkpi8xommVBIF2ljGjttBJ+XnGRnNuPjH4etbdpJhqCSJM8Elv8AYZTJGVhEzFwB8qiMhsnA&#10;7dSBUSoRk079vwv/AJnPVyunUkp8zTSitP7vN+fM7+XzPN7hvir/AMJH4F823v45IP7JGsTpIJIb&#10;gPGVvgUQiJAjAk5VnJkBRlVQKzbfRfijH4F8KrJd67DqslnqEmoSCVridL3zYxanaZVG0IH+VmEX&#10;94ZOa9g1D4t+HNLk1JZ7i4CWEElxLLHbSOrLGiu4TaCWYK6naBnnjNWvFXxH0jwXosep6ot5FC1t&#10;JeNDFaSSzRwxoHkdo1BYbQRkdcmp+r/3n/Vv8jN5Sne9WTv5+af3+7a/Zs33F59qtSjQ/ZgD54dT&#10;5hOPl2kHA565zXH/ABI0O+1jTfEcdnbPcPceHLy0iC4+eV1+VB7mm6l8aPC2gm/Gqan9nNq//PtI&#10;N67pA/ljBMpjWJ3k2Z2IN7ALzUsfxh8PTb44/t0t5FNJDNYx2Uj3ERSOKViUUEkBLiBuMk+auATk&#10;DolHmVmetVoqrBwb3OS8QaX45t5NQsrK+1J7KG4mFjeH95M0htbRonIVkDL5zXnyuREOFIChAO88&#10;SW9xb+KdE1g2017p9nb3UMkNuhkeOaQxeXME74VJUyMsPO6bSxGD8W/i1J8Nre9WDSnvrmPw5q2u&#10;xSsSIlaySJhG+BwHMoGc8YA5zxLffHXwjptrdTXV3dW5sxPJeQzWcqS2sUMUM0ssiFQVVY7m3c8Z&#10;xKvGcgSqdr6nPHCKHNaT1aevSzureQrWerQ69pwtrO8063jgt1gtIJSbaBP3nnI4U7CwXywM5xj5&#10;T3rN0HQ/Eul2+n3F1qGr3EsdtatOt1c7l8xon+0swHU7gnH3Vx8gUlien8afE7QPh/c28OszXELT&#10;Wd1qG6G1kmWO2tvL8+WRkUhFQTISTjrxk8VlXnxw8J2sd401xdiK0a/Fw5sZQqR2UgivJslfmiid&#10;lDMuRlsDODhezXcX1ON0+Z6GH4XvPEKeGtIv/wDidXMDCOW4+1Hzbh3ezkDnCk5XzTGQE+QdQAM1&#10;WOg+JLHTtREH9pRS3Wqx3NzJ5szyODp8K5Uo4bAmUjAIUbcEba0/F3xy0fw7pzW2jQSXuoG8TTbS&#10;IWziFmF/Bp8zLgDesE06KygjJwoIzuHU618RNI8M6nBpmpTyfbWFqJTBA7RxNczGC33EZ2+ZMrIv&#10;J5HOOtL2WlmzL6gnFRlN6f5WGaLDrOmx+Jb+6F3qV0XU2lpLIqIypbR/LGB8qbpDJk88nrgDHL6p&#10;a+IJbye7sINSt4LqW6uLZYt0TfattstuZlyDs+S4yH+TpuH3a2vBfxGl174b6P4s1CwuIxq0aXMF&#10;jaWsjyxRyDciN1yQOrnap4wBkCty18b6Pe6f4bvbe68618RMi6bKqNibdA9wp6fKDHG55x0x1NU6&#10;d1a5vPCqceTmdv8Ag3OE1SHxffMunwyarbMt/N59zC239w+rwNGUc8HFp5o4+6MjrxU0mm+KLOz1&#10;JhLqtybue8Lr9pOY4xqAEIjxyoFsXOEw7AcMG2kbmlfGPwzrVjDfWlxdS6dJZJftei0l8qKJ7cXK&#10;+YdvyHyWVuf7wH3iBWRqHxssW1fTbSwjljiMs/8AaM11aSE2qxRwyFCoIwzpcRFWyQM9DnifZdbm&#10;f1FXbc3e1v68w8CyarouoXmq+JoLiz+0WWn6cjT4d/M+3XsccZKs2SFmt8sWbO7JY8mtXxx4PTxD&#10;rwkksp57e40HUtNuJbUosu2UwbY0LnaGOHxnjI56VqWPjSHVPF39kWqiSFLe4aWUghlliljjKgHq&#10;PnPPtVPUvipomjteJdpqEUlvLFCIvsMpeZpJ1gTy1C5YGR1GcY5B6c1Xs1y8r2NI4SKo+wk7rz33&#10;v/Whzkeg63rmoag2oJNd6frhtNNuWlthbCK2iW5llxDlm8t9yxfOxYtI5wE2A9na6KLfx5f6mlsE&#10;W5sIYnuO7srvhc+wPTpyfU1g6p8YNLhuNKtdPSe7u724s42U20m2BJ7h4cyMBhGzFOBuwMxkdSud&#10;u+8f6Rp3ipfD87XIvvLgkZxbOYUEzSJEGkxtBZonAGc8DOMiiNNIqnhY0+t3e/5/5v7zYjW8K3gu&#10;GhZGJ8gQqQQuOjZPJ+leJ6T4W8ULZ+Hha3mvPc2umwWM11eQQQS6fuu7DzEg2xIrqY4pixcSY8lO&#10;RuIfu1+NfhqW106aI3851GWOKzhisZWknEkEs8ciqB9xo4JWDHA+TnGRV/VPiRYWVx4R+yxSajZe&#10;IpnjivIM7IUFpLch24/iWLAHB5J7YJOmp9ScRhI4i15NWvs/R/p/kL4gsp7LxNoeqfZ7i/0yzsru&#10;1kt4gZpPNkMBjk2nrhYpkLZyPN9GYjGu7TXYtXtBa215ZhIVRLe3mZrWKH7O+5D0UuJdmCRuwOOK&#10;fD8cfDBt4rqa5uoLa6tBd2qzWE0UkoO3ZEoYZaaXepjhA8x+dqnBxaX4raX/AGRpk6tNNJqNkLm0&#10;uPskkdvOxhaYKC3QlUY4ycYwTmm4X6lTwyk272u7/gl+hgNpPifQ4DdHU9WuUhGHNzMrKFNjI8sh&#10;AA5M4j9k2gIEBbKafceJ7bw1LcBdanEiSCIXGJLkyNaJ8zBOMefvI2/IP4cLius1b4gabougaRd6&#10;tFO39qQ7lhtrZ5xxCZZN20HChAxJbA4x1IBrXHxb8O2P25F+2PHYv5UjRWUmziETMVOMMqRsrMVy&#10;BuA65Aj2XZmH1Gz92bOX1TQ/EVnY3yaa2pQPPqU9xJIHlkcyNDH5bKBIPkDbvlJEeRhhXYx6LeXG&#10;j+KV1FLrVjfedFHYTTiNGh8vaIkIwEDEtljk5brhVAr6p8X/AA3o91ew3Mt4FtLea5eaKxmkjZYl&#10;RpArKp3MBInyj5jngHBxJf8AxU0TSTcC/TULIwWjXpWaxl3MihC4RQpZmXzEBUAnJwM1SppGkMHG&#10;Dbu9f6/UwZItclsbhIn1TUEjFuhvrq0FrfrCbmMzxq0YQPmISYKIrDaOSxBq1odvrg16yOpf2x9m&#10;S3iFl5Mnyg+fP5n2gE4Y+R9mz5mW+9t+fNbnh74kaP4l1Y6Zai8hvQJSY7uzkhBaJkEqgsAGKmSP&#10;OCR82M5BA5j4tfFi/wDBvjL4e+C9DsrefxD40vrm3trvUC32S0htrdrieR1Q73cou1EG0EtksoGC&#10;vZ63uJYS0lLmeh6hRXz/AKD+2N4Rs/AJ1jxo7aBqljYapeanbWkMtzCi6dfrp93JE4XLJ57LsBAc&#10;q4JUYOLWj/tVaDBq/iDS9blW71S38Tapoem6b4dsby8up0sraK4m3xmIEyokmSI9yncgUsSQNj0D&#10;3aivmDwn+3h4MkuvH8Hi2X+xW8M+JJ9IzDazssdqJIIraa6ZlAt2lklZQshX/VSHojkelt+0x4Gh&#10;1qw0q5udSsb67exjMV5pdxAYHvLiW2tElDoChllhkVcjBwDnaQSAeqUV4p4d/au8K+M/GvgjQNAs&#10;NW1CHxW+qra6rJamC2Uae3l3P38MxEuEGBjqc9Az/iP+0BJ4A8deHdMbTWutI1DxEPD9zLb209zc&#10;xuNLnvmdIoVZn+7AuApwGck8cAHtFFfMvwv/AG5vCHiD4beG9d8YS/2Dq+qwTXs9naW080dpajVW&#10;02GaRtuVV5fLXnkEngAZr0HxJ+1H8O/CXiDxFomraxJaapoOl3mtXtq1tIZUtLXaZpQgG7GHBXIH&#10;mDlNw5oA9ZoryWT9qLwBbeMrLwrd395Y63c3FjZ+RcWMqiG4vFla0ikbbhWlEEhHbpkjIr1qgAoo&#10;ooAKKKKACiiigAooooAKKKKACiiigAooooAKKKKACiiigAooooAKKKKACiiigAooooAKKKKACiii&#10;gAooooAKKKKACiiigAooooAKKKKACvmX/goJ/wAkR07/ALDkH/omevpS7u4LC1lubmaO2toUMkk0&#10;zBURQMliTwAB3NfJP7cnxG8J+LPg/Y2Wh+KNF1m8XWYZWt9P1CGeQIIpgWKoxOASBn3Fe5ksJSx9&#10;KSWiZ5uYyisNNN62PWP2Pf8Ak3Hwb/1zuP8A0qmr2SvG/wBj3/k3Hwb/ANc7j/0qmr2SuPMf99rf&#10;4pfmzown+70/8K/IKKKK886gooooAa8ixjLMFH+0cUz7TD/z1T/voVLRQBF9ph/56p/30KPtMP8A&#10;z1T/AL6FS0UARfaYf+eqf99Cj7TD/wA9U/76FS0UARfaYf8Anqn/AH0KPtMP/PVP++hUtFAEX2mH&#10;/nqn/fQo+0w/89U/76FS0UARfaYf+eqf99Cj7TD/AM9U/wC+hUtFAEX2mH/nqn/fQo+0w/8APVP+&#10;+hUtFAEX2mH/AJ6p/wB9CpAQwBByDS0UAVNW0/8AtbS7yx+03Fn9pheH7RaSeXNFuUjejfwsM5B7&#10;ECvJvGHgD4UaHoen3J1LRPh9bWUzWUOqabNZ2GWVGU2zO6lXCsiv5bA/PAhIO3FeyV45F4HvfC1r&#10;BNpOmajYXVvfapDaro0dqwitridXB2SsFGfLjIbB24O5TmgC1D4O8E6tr+laAvjBdR8Q6NO+qT2H&#10;2uze8neSVZmmljEe6IF2Vt0IiyGA+6QK1rT4e+GtU0u702LWptQF7ayIHW4hd1iNzJKCqqm1lSRy&#10;vzqysFCuHy2fOPgv8MfGHgHR/CXg/VY5NQ0vTzNb6oksNs+mtbtbzASQOV88zNI8SndhfLeQbc81&#10;00el3HhvUPhpY21gyarYXWqXM9pZhRJ/ZgguA0YOQuw3Emn/ALvPLCM4/dkqATx+AfBPwR0nR5rn&#10;xjL4S0yG5kjaW/1C2tItQeS4muxC7si4AkeZgkJjyu5W3IMDyD9sT9oy/wD2Uf2cfDutfDy70fxY&#10;bzWItPWXVz9qj+x3EF3OjKbd4s48pVRsnKg53H5q+gfif4U1XxVqXgb+y7680sWGtvd3N/YiAywR&#10;f2feRZAmR1ILyxr90n588YyPlb/gpb8RPGfwZ+FNpr2h6ndW80msWmm2moGdo5I2l0zU4p5Y/KZP&#10;LlAdWDAABgpA4xXsZRSjXx1KnOPMm9ns9NjKq3GDaPh6T/gpx8TpIbeM+HPB22CDSrdf9Eu/u6fc&#10;m5t8/wCldS5+b1HAx1qHS/8Agph8UNI1nw9qEGheEG/sOzSztYJLC4ZSFRkDM/2jzAdrHKq6oTyU&#10;J5rtvHXx++Jlj/wT/wDhlrtv8QvFMOv33izUIbnWI9auVvJokR9sbTCTcyDP3SSOBXmN3D48+KXw&#10;R+MnxY1XQ/AF9pmr39nPf6vdFJ9ZspmuRGsdmqO8lsGON3nhd6cqW61+sUsvy6fM54WCSlyfFu7x&#10;Stot7v7rdTijOUlF829/wun+X3eh0F7/AMFPvipqHjCXxBPonhVpZXEr2IgvRbGRYGgSQKLrcrCO&#10;SUZVhu3/ADbtkezmdP8A+CgHxH0vTZrWz03w5avPdyXc09vaTRGRnt1tnQxrMI9hhULjZ1O//WYc&#10;YmufsbeJvBfhvwrr/jHxf4J8I6P4ljkewu7zWDeI5VwqqDZRz7wwO/zI90aKB5jxsyK1XVP2NfiJ&#10;oPxQ1fwXqcel2C6Tp/8AbV54imvR/ZMem5wt75wBZom/hUIZCeAmQQOtZfkD15IW19Pd0eu2nUnn&#10;q2vft+O3rd6eum53kn/BSL4jya5rWpDw14LjbVbY200MemzqFyqIzCTz/NYlY1GHdlGOFFanxG/4&#10;KkfFr4laS9jeaR4U0sPBPaSXGmWl1HK0EybZYstcsAGAX5lAYbRhhk58V8Zfs5a14b+GMPxE0XXt&#10;C8deC/th0+71Xw7Jc40+442x3EVzBDLHvyNrbNpyOfmXPK/DT4V+IvizrF1YaBbQsljbPfahfXk6&#10;W9pYWqY3zzyuQqIufqeigkgHeOU5LKEqipRtHe+lrd77fPpqJ1Jxtd7/APDfnp66H0zL/wAFCvir&#10;4s0/UNWm+HXhLWdL0xLpb66Gl37Q2gvx5LGSRLoeUXBeNG3Kf3jgEk1y7f8ABQz4kSeFk0J9F8J/&#10;Z2u2u7iSPTJIjcFkWMr5aSiKI7ERRJCkci4LK6s7s3oum6PcaF/wTh+KtlH8Q9L8eaJDrWlCwj0m&#10;6vGi07Nzulj8i6hheHezb+ECvkkEkHHhvh39kTxVruoaDol1r3hzQPGfiGyGoaL4T1a5njv7+Fo2&#10;eHDpC1vC0oVgiTzRsTjIAZSeCjgcnk63tKEYqEuVb3a5IyvbdWvr2Sve2oRqzlFSvvf5Wk479tPx&#10;senePv8AgqH8V/iGCt/onhG1jfS7/R5ktLK5AltrxESVW3XLEEGONlKkEFecgkHE8Vf8FEPiB4w1&#10;a+1K+8MeDftd7ePdTuthcPlXtrW3lhXfcN5aullbnem2VSpKSJuIPzT/AGDqR17+xFsLh9Y+0/Yx&#10;YpEWmM+7Z5QQclt3y4HOeK9xsf2MfE2reKr/AMF6d4v8HX/xJsbZp5vBMF/P9v8AMRQ0lskxgFpJ&#10;OgJLRpcMRsf+6cd1XKclopSqUopNN9dlu/RX1eyK5qt3HqjufiF/wU2+KPxKvrO51TRPCsCwWF5p&#10;clvZW95FHc2t0YftEUo+1EkMsATggqHZlIcI6UtY/wCCj/xJ1mw+yPoHhOCN21RLkw2l1m5tdRuP&#10;tF7aPuuTiORwnzJtlUINsi5YtxXgL9jXxp44+Hs/jebWfCfhnw1Bfx6bNd63rUavDM5I2SRRCSSN&#10;w2wGN1En7xSEK5Iyl/Z18SeEby81XXvEui+BtI03WbrSbPxNqFxc+VeX1pKFk+xpbwyXMiq3PnCI&#10;IpGGdXIU5f2bkTm6apxbWlvPTTzeq0WolOrJe7/W/wDk/uuetat+378XtNuLDWtT8G+H7SxvrhtV&#10;0ZbnTb2O2XOpRX1y9sxuAZUlu7VGcs0m0qUjMYytTeJP+CovxV8UeIrXV7nQPB8TxtaNc2sFldiK&#10;8+yTm4tPMzclh5UzNIPLZNxOH3rhRr/tyeB/FfxB+IXwA8LWF1/wnvi/UfAun2qX1jefa11OczT5&#10;nW4cjejYLmRyBtyzEYOPDr79lrWZPDGta34e8X+EPGEGg31vp+tRaVqMkJ0x5pPKjklkuooYmh8z&#10;5DNG7xjO4tsy1c+GwGTVaUalSjGLba6/zOK+/Ra2uzWp7SElFO91F/fFO35/cep6l/wU5+KGqfD/&#10;AErwhJ4d8GppumRQw28gsbl5NsSbBuD3LRvlcg7kOCdy7WVWVY/+Cn3xXsvBHhnw1p2jeE9LTw1F&#10;BFpWoQWVy9zb+VAYA37y4eNyYndDvQj5yQAwBHLzfsH+L9M8ZeFfCeteNPAeheI/FFlBeaRp9xrE&#10;k73JlDkRbreGVUYbQA7lYpC4EUkhDBfKNM+EN0PEXiTR/E/iLQfAc/h+5ayv2165kci5EjIYo4rW&#10;OaaUgo+XjjaNQBucbk3dNPLMjq39nSi7dr97ad9dNL66bmXPVte/9P8Ar8H2PZ9P/wCCiPxEsl0W&#10;GTw/4TvbPSdITRoba4tLrDxLbm23NItwJQTEzAorrFuO/wAsP81S6P8A8FHPiTo2kPYx6B4Pk3rc&#10;K0402aE5lWJSwSKZI1KiCPGEAOCWDEknjLj9jH4gR/GvTvhlb3Ph281fUra2v7DUE1mGKxvbSbGy&#10;eBpSjzKPmJREaTCMQhArXt/2GfF2pWvi9tN8Y+BdTvfB9wsXiCyt9ZYNpsZdl8+SZ4lgaNQjM2yR&#10;nXBVlEgKDOWB4filJwhZ6/K9rvsr6a210BTqN2T/AK6ff079DuPCf/BVD4v+Fbhbs6X4T1bUNtwJ&#10;Ly+sLgPL50qyOWWKdEByoA2qBj161i2P/BRz4jaf4i1LWo/DnhBr2/uobqQmzugo8q5F0iAC5GR5&#10;oY7m3OQ23dtVAnmXjb9mXxB4T0DwV4gste8N+J/DPi6Wa203XdOvntbNZ4mKvFO97Hb+QwwT+8Cj&#10;APPBrv8A44/ALx94o+PA8L3fhnwN4U1ex8O22qarH4UT7FpGl2SxhpLm6dsjcisDI0ZfccBN5IBH&#10;l+Sc0UqUbPmvfS3LvdPXTr2Hz1O/S/3uy+96euhrN/wUw+Kq6xZX9vpfhW1EMkUk9rHZTmK88q4l&#10;uYRJunLAJJPKR5bJkNhtwAxuah/wVa+LGpa1Lqk3hrwULmU2ZYLZXgX/AEaSSSPj7V6ytn1GOleO&#10;f8Mm+J9W07wzqvhbxF4T8Y6F4g1B9JtdWsdV+xQR3yjd9llF+ls6SlcMqlfnBG3cSBXUXn7BvjKD&#10;xp4n8FWvi3wXqnjjQbKbUZfDdjqM8lzPBHt3NG/kCEP83+qkkSXAyUCkEksDkEPipxTs297pLdtb&#10;q1+oKdRuyfZfft/XfQ3tA/4KWfFDQDpTLovhO8fSpkeya5s7nMMMdrPbRW/yXC7o0juZcFsuSQWd&#10;sVatP+Cm/wASdN0/w/aaf4T8C6cmjzCdXtdMuEe6YWslsTOftPzkpKxJGDkA5xkGDwR8HvB2ofsF&#10;6t4kv9d8JaL4ivvGcFo2uapa3s81lClszraBoLaVkdz+8OwFCrAOwZQq+daJ+yfrF3J4UtNe8aeE&#10;fBOteKo459G0bxBc3S3NzDIQIZmMNtLHAkhOE894ycHjHNKOX5K5VIyoJcsuXZ66J6d+u3RX2CUp&#10;xhGblo038k2r+mm+2ttz9Rv2A/Hc/wC1X8HZPFfjLS9Nh1DQfEkNlZw6bE6w4s7OBoJGEryHeDOx&#10;JBHKoQBjn3z/AIZ78M/2p4fvjNfl9DtFtLVC8fQQSQBmby95PlysNoYJnDbNwzXzj/wS78BeJPhr&#10;+z/8RvCniDTZ9H8Tab4wvbeezkZd8cn2CyK4ZSVIIKkMpIIIIJBBr1nXvAvxBh8I2mmWOp63KTdW&#10;9xdXM19NPdOxtD5pDR3VuwX7RtPlrIsY5AQrxX4/m8KNPHVY4e3JfS21vI9CHNy2luekeNPhqPE1&#10;v4dtI9TutLsdK8xZJ7aYLMY2gaIrhkZGBViCGXAzuGGCkSax8JdL1SxmtYb7UNME07yvJavGWKPC&#10;sMkP7xHGxkRQTjeOoYVwPxK8E+MfFml+L9LlGrXukXmh3UdvDa6j9leW/wDs9vsPyOrBHZZFEe8I&#10;G8zcHEi7Ol+O2leKdU8F28HhFL8alGxkT7LdSRuHWNvLDlLiAsN+M7pCv95HHA8csoX/AMJp5vHG&#10;r6jql5HZ+DxZTiNU1FgYzIkQlZojCFTiEHzHlk6fKsYL7tu8+B/h3VPGOoeJ5Zrxr6+tntiqPGER&#10;JDEXwQm5smGMjezBcEJtBIMfxQ8P+JvEGk2SaVd6lazxadeSSLp92LYy3QhU26swIOPNGflIB24Y&#10;lGZW4bUpfEc/xC1Sxsr7WHvbjTr5Xih1QNbNsFqIhHH5n7mZVaUblCZL5JY7WAB6lffDxF+13mka&#10;jPpmttBqC2l66LMlvNdFGMhjIw+140IUnGAQc5qr8T/g/onxWh0iTUZbvTtX0ed7jTdY01kW6tGe&#10;MxTKvmI6MkkbNG6OjKwbpkKRxSeEPF02nxGGfxFbWlpaXwtLKbV3M7b5lWJZpDKXkkEBmClpDgsG&#10;zuVGWSCx8a6XpVlBb2mvSwyyNDAk1+Jp7WL7cjoZ5HlLMRb5Bbc7EZBJoAwPEH7DfgTxR4IsfDN/&#10;qniEQW+m3+kz31repHc39vd3Ud3N9ofYd8jTxRyM4Cl2DbsqzKdC4/ZK8FaxqFzr+j6/r+ka1c67&#10;qevRa5o9/EJ4Jr62S1u44i0bIqMkSYO0yIyZV1Oa7P4b6P4g0vxd4rl1R9SmsLqfzLeS+ncr998C&#10;NDPKqqFK8xrCuMZQnmuS8KaB4v8ADsd9LHaa8YY7yGaa1nvI28/F3KXFsnmbEj8kxjaNm7GW3OWY&#10;gGVH+w74Cs9c1/VtN1fxLpmpa5dT3epSxahHN9q8yWCYRzLNHIsqJJbKV8wMTvlVy6uRU/hP9jX4&#10;c6CnhufR73Vn0zS10+QWy3sclvfPY3U13ZySHZuXy57iVwkLRx4KpsKKEHYfCXwzq2l+JNa1fWLX&#10;VIbvVNN0/wAx7++adPMjNwGjVPMZY2VWj3bAAS2cscmsGPwL4w1NLaXU73XCxs4LKW3j1Z4owrxT&#10;rcuRG4zISYcOSWQqDGVO4kAtfDT4A+ANDsPAmpeFtTudRi8J3WsSaXqMN9HcLIL+eR72Fyq7GXzi&#10;OgDqYVG774boL34P2msfEC18QX0khTTdZXxDp/ky7W+1tp8lhKkqlMGPyWVlIbJZjnAUbvNH8C/E&#10;HS/C+rafpH9vW+pRaA1hp8w1YtCkQ0dEjjRXlKi5F+Gbziu/b1k2/LXSah8M/Esuuaq0es+JjYtd&#10;mCFV1yVA1nHp0JjxhwVZrxCzOMSMdylvLdlYA5i6/Yb+F2l+H9KguL/WLPStHs2tbx5r+JUvbIam&#10;NUEVy7R/IiXILb4jE+0kM5GMbmvfsc+C/EeseKL671LXhD4gtNYtJ7JLmHy4f7UWEXskbmIylm+z&#10;xbQ7usYXaiquFFPxb4V+Ieuav4jUW99NZahoFxZNE90TBJK1ouwKhuPKRjNvB2wBuOZSpC10fxk/&#10;t288feFNP0SbWBO+k6pdQxabeeRCLqOawEEtwu9fMjTzHyp3KQ5BVgcUALqH7Lfg3UPi9b/EUvqU&#10;OtJ9iee3imQQ3UlokiW7uShlXaJeUjkRHKJvVsc+jpeDwtod5eeIdat/s8EtxcSahdbLaKGBpXaN&#10;WOdoEcZRNxPzbNx5NeRXXhHxvCYpTP4guriTVdZu4fL1ZlS3ka/H9nmRRKoa2W2U/uiHX5vmQt0p&#10;678PPFXiTULhbuPXHRPEdrqEu7WJFt5Y4tZikt2hjWbaiR2Qk3oFQM6qxV5FVgAfQAIYAjkUtFFA&#10;BRRRQAUUUUAFFFFABRRRQAUUUUAFFFFABRRRQAUUUUAFFFFABRRRQAUUUUAFFFFABRRRQAUUUUAF&#10;FFFABRRRQAUUUUAFFFFABRRRQB47+19I8P7OfjJkYoTFAuVOODcxAj8QSK+SP2df2SbT46eBbnxD&#10;P4ln0h4b+Sz+zx2glBCpG27Jcf3+mO1fWv7YX/JuPjL/AK52/wD6VQ1xP/BPv/kiOo/9hyf/ANEw&#10;V9pgcVWweTVKtCVpe0/Rdz57E0aeIzCMKiuuX9We5/DPwDZfC/wLpHhfT5pbm106Ios0+N7szM7M&#10;cdMsx47V09FFfHTnKpNzm7t6s9+MVCKjHZBRRRUFBRRRQBma7rD6TDbrDALq8u5fs9tEz+WjSbGb&#10;5mwdq4RiSATxwCeKzLfxxb2mbfWxFpuoLcC2MMEj3EbMUEgKvsUkBG3MSqhQrE8KWrX1jSE1eGEG&#10;WS3ngk86C4ixuifaV3AEEHhmGCCMGsxfBds+97q6uLy4lMhmmfapk3xiLkKABhQAMAdKxlz3907a&#10;f1fktU3/AB/yt+NyjZ/FDR7iK/nkNxDbW10LVW+yzmRv3KSF2i8vfGoD8swwBhiQCK1B420Zr68t&#10;FvC09mjSTBYZCo2gEqGC4ZgGU7AS2GU4wRnCvfhLp2q20kWo3Umos9x9o33dtbygfuUi2hGjK/dQ&#10;c4z15rXuvBNndCYGeePzRODsKjHmqgbHHYIPzOc1CdbqkbzjgtOVv+reWvXsT2PjLSdRuLC3gnm+&#10;03okaKCS1ljkAj++XVlBjwSB84HLKOrDLP8AhOtD+1X1t9tzNZK7TqsUhwUIDKDt+ZwSvyLlvnQ4&#10;+dcweFfAdh4R8r7G7kRrMoXy440/eOrthUVQOV4AHeqNv8P/ALRcX897eT7pZbkwRxlNsKySrJuH&#10;y5JzGhwcjg+tO9Wy01I5MJzO0nyr7935drf1obNh4x0nUriyt7e4ka4vFd4oWt5EkAQkOXVlBj2k&#10;bTvAwSo6sAal18R/Dtm0yy6gf3MrwzGOCVxCUJEjOVUhETje7YVA6FiA6k29D8Lw6JN563E1zOyy&#10;B5Jdo3s8hkZsAAA7ienFYuufCjRvEEcCXi+eIprqUC4ghnXFxIJJF2yIy9QADjIAxnk0N1eXRK4Q&#10;jg/aWm3y/wDD+Xp+fkXbP4gabIY0uy9rPJeXFoirG8qjy7h4FZ3VdsYdl+XeRknaCSKluPiFoFrD&#10;DLJfHy5ESXckEjhI2Xd5kmFPlxgEFnfCpuXcRkZz5PhbpE2qWl/IPOnt7mS5UzwQykM9w0+FLoSm&#10;Hc4K4OAOcjNUtc+C+ia5o9zp0s11HBcSTySYKOC0iKgYK6lQ0aIiI4G4AHnLMTN66WiRso4CU1zS&#10;kk/w/pG2vxE8PSPfIuogvZtIkqCKTcXSXynRBtzI4kKrtTLZkj4/eJuX/hPNL2zSiSSSGOCKYRw2&#10;08lzl3kTaYBHv3AxMCoBYFX3Ku3Jo3Hwx064aB/tV0kkEl1NEylflknvYrwt93nbLCmAeMZBz1qX&#10;Uvh7bawtwb2/ubqW4hghlaZImWQRPK67oymxhmZuCCPlU9Rmnet2RHLgv5nv+F/Tt921mdLZXkGo&#10;2cF1bSrNbzoskciHIZSMgj8KnrO8O6JB4Z0DTdItmd7exto7aNpMbiqKFBOABnA7AVF4s8R23g/w&#10;vq+u3qu1pplpLeSrGMsVjQsQPcgcV0wjKdo21Z5tTki5OL91fka1FfFcn/BSFRIwT4esyZ+Vm1rB&#10;I9x9nOPzpv8Aw8i/6p3/AOVv/wC56+j/ANXsz/59f+TR/wAzx/7Vwf8AP+D/AMj7WrxcfHqbxRrP&#10;gPT9C025s4/EdzaXDXFyIiw0+ezvbmGRRuIDP9hcFSMqu7+Iqa674LfFS3+M3w/svE9tp82lrO8k&#10;T20zb9rIxU7WwNw98DuMcVB4b8E/D/S9SU6Slq15o92syL9ukmaxYRTW6RIGc+VCiXE6JAMRp5r7&#10;UUnNeFUo1KU5U5x1jo/I9KNSE4qUXo9ifWPi1Y6NJ4tml0y+l0rwqsh1XUIvLKwslml4VCFwzfup&#10;Y+QPvNjsSOd179oXTfDj64t34c1Q6holnqF3qMMJgYwR2dta3Tjf5gDbo76Dbtz8zEHGCa7O6+HP&#10;hfWdYvNWudMhvZr2J4bmKSR5LWfMfku725bymlMX7kylC/ljy92z5azk+Efgr7Pe6VJYNdyXlhd2&#10;l4by/nuLq4t7oRRz+bK8hkfctvCgdmJVYlVSAoFZWZoc9q37Snhrw/q+tadqdtdWl3o8Es19beZD&#10;JcQmOw+3sDEshbaIcDzB8m8hM5NfF3/BYbx9q1x8LPh74bu9CfSre91mfUJHuJY5HMlvBsQIY3I2&#10;kXb5yM5UY6HP6C33w08NaprN/qd5paXc1/C0N3BPK72s+6LyWd7ct5TSGIeUZSm8x/Ju2/LXhP7V&#10;X7C+g/tJfD7QfDtlrk/he/0nUnv01q8SfVriVJIikscjS3Cu5bbBh3diqwKi4Xgevk+Ip4XH0a1Z&#10;2jF6v/hjOonKLSPzI8deJvh7qH7EXgrwFZfEnRrzxloOsXWtXGnpYamiyJMrYgjkazCGUErncypw&#10;2HPBNP4O+JvAWm/sg/FbwdrHxE0jRfFXi250+4stNuLDUZPKFpOXZZZIrV0BcD5drMORuK84+ktX&#10;/wCCNGn6Bai51P4529hblggkuPDYRSxycZN714P5VXt/+CPOiXWpRWEPx8sZr2VBJHbp4eUu6ldw&#10;IAvckFefpzX6qs0yeVKcFiZWlJTvyvRpqX8m10jzlCUXBNfDfrve++vm9rHmnxv8FeF/FX7Kf7Mc&#10;2u/EPTPBlxBpN8ottR069uDcQG5Bd4mt4ZBvUhQEkKBt33xg0zSv2vvAnxG174g+D/FUV14V8AeI&#10;vCFj4S0bWprb7XPpy2G97We6ijyzb5HZ2EZYqdqjcBvH2N8Wv+CcF38XvAPhXwleeLvCuhWHheFr&#10;bSLjR/C1+s1tCzBnjzNq8iuGIBLOrNxwRk58UT/gi9aSX8livxvha9jQSPbjw0DIqk4DFftuQPev&#10;OoZplFelOOJrP4pySs/d5puSatHfVb3s720Kp0alGNO3xRjFX9Lfql8l6nyZcfEXw18Kf2b/ABn8&#10;MNF8S2vjnVvGWo2N5d3+l2t1Dp9hb2zs4VWuY4ZXndwuR5WwJjDseFX9kn4s+EvBdl8S/BXjfUZ/&#10;D+gePNBbSj4gt7Nrv+zp1JaOR4k+d4zlgQmTnbxjJX6yuP8Agi9aWpUTfG+GItKsAD+GgCZGxtT/&#10;AI/fvHIwOvNWf+HJn/VZv/LW/wDuyvTnnOSTpVKc67ftHdvlle6SSfw20UV06aiVKa5eVW5Xf8eb&#10;8z588L618LfCP7IPxM+Gx+K2h3vjDXtRstTt54NM1YWUiQOG8kO1mGD4VuWRVy6jOAWHbfET9qXR&#10;Pid4i8HfEDwx8R/Bvw716CwtotT03xJ4Cj1HUtPuoAF820vU06cyqwBZA0se3A+7khPSIP8AgirD&#10;dBzD8a0lCOY22eGAdrA4Kn/Teo9Kl/4cmf8AVZv/AC1v/uyuSWY5FKo6k8S3Ju+sW94qL0cLWtFd&#10;OnqVGlOMeVLTX8Xzfmfn94U+K114f+PGl/Em/La7eWviKPXrkyxRwNeOLkTOSigpGznPC5Ck8dBX&#10;0ZD8RvhH4F/aouPj3oXj3+09La7m1+DwbHpV3FrAvLhWL2kjtELVUSSVt0izt8qnarkjPuv/AA5M&#10;/wCqzf8Alrf/AHZUVv8A8EVYbyESwfGtJomJAePwwGBwcHkXvqDXXWzrJKyX+0ONk46RlqnbT4bd&#10;NLWaD2dR8yavzb/K/wA+r69e58/WfxE8DeJf2QfHfhrVviLoWk+OfE/iz/hK10o6fqjRwqEw0DSr&#10;asokJ3bcMy4K5cc45+48aeAfjJ+y38PvA+r+NLXwD4v8B3d8kA1fTruax1O2u5vNLrJaQTOkiFQC&#10;GTDZzk5OPqKT/ginHC8SP8aVRpW2Rq3hfBZsFsD/AEzk4Un8DUn/AA5M/wCqzf8Alrf/AHZWEc1y&#10;OnfkxLXvKa916NR5dPc25dNb/fqXas2m1qrrprzXbv8AN30t9x5vrn7THwt+Hfxc/Z88f+F/Ew8Y&#10;aZ4J8Mw+F9V0aPTrm31FV8ieN7hPPiEBwJfuiXO75QSpLDzrx18UotNsfGGh+Fvjb4Dbwv4jK6c8&#10;Oi/DsaVd3Nq8y83rR6XEUjjQu7GKSV8qAqHcSv0b/wAOTP8Aqs3/AJa3/wB2VBZ/8EW7bUYWltfj&#10;bHcxLJJCXi8MhgHRyjrkXvVXVlI7FSO1RHMchTU5V3K2msL3vJys/c6Nytaz162Vq/e7W7f+Sqy6&#10;9rfcjxz4tfFL4Y6p+0X+z94x0j4h6fqfh/wjZ6DpeqtDp2orPB9imMks22S1QPGRgDYS+f4BWjN8&#10;WPhbY33xk1Pwt8RfDvh/4ieIfFTato3ji60LUZ2g0ufzfMt7VzaNNaXS723SJGud6hZDjcnrP/Dk&#10;z/qs3/lrf/dlRXX/AARXhsbaW4ufjWkFvEpeSWTwwFVFHJJJveBSeZZHKMaf1qWn9163kpWfuapt&#10;bdjOEKlOPKlpZL7k0n9z++z3ON1r46/CrXv2sPgr8T3+Ldrd6R4X8O2dlq82r6Vqg1GS4gWUOWVb&#10;eVWdzPuyJGGUfL/dLcr4J8cfCzRf+Gl1vfi74fT/AIWJDcQaK0el6wyqZJ3nDT/6CCgG9VO0Mchs&#10;AgAt7D/w5M/6rN/5a3/3ZR/w5M/6rN/5a3/3ZWLx2QuPJ9ala1vh6c3N/wA++/4AqdSLTUduX/yX&#10;bqfNOq+NPAfjr9i34b/DpviBpGgeKdA1+9vby21Sx1Jk8maVwrq8FrKpwrhyMg4B4LfLXu/if9q7&#10;4UWfx+8U6nY+N7HVfCnjjwdD4Yn1VPD0902i3EKKqT3Fnd26rcQMckom8kDleBm5pP8AwRy0jXpp&#10;4tN+PNpfyQf61bfw4rlO3OL32rT/AOHJn/VZv/LW/wDuytK2NyKUpe0xEtXJ25X9u1/seSa/VAoz&#10;a91f1zc35o+cbX4pRSXnhDw5rfxn8DP4Ot/E1tr93Z+F/BcumWcRt+ssjQ6XBK07L8iKsbqed7pt&#10;XPoWh/Hb4W6N/wAFAfFfxOm8f2M3gzW9Pvmg1CDTdQJhllgEKQyxtbLIGyC2UV1xj5s5A9M/4cmf&#10;9Vm/8tb/AO7Kjh/4Ipx3ClovjSsihmQlfC+cMpII/wCPzqCCPwp1MwyGpzXxDV4yg7RtpO13pDfR&#10;a+QOFR6NdYta7crclbXa7f3ny74T8UeBL/8AZT8X/CPUPH+maJrtv4zi1+w1S6sNQk07U4FtjARG&#10;0Vu8yHjd+9iThlHUtt2/jp40+GH7SmueBfHz/EC18B6vbaRa6d4i0K80u9lukktsL51k8EDwyl1y&#10;FWSSHBRNxUMSv0X/AMOTP+qzf+Wt/wDdlH/Dkz/qs3/lrf8A3ZXR/bOSxre3jipKV7/C9+VRf2Ot&#10;k357WWg5QqSSi46JNfJvmtv3+Z7p+xL+1lo3xm1fx5eLYtp0viLxlI9jayXMRuFgTTbSKJpIt+4k&#10;rasWKgqrHGT1r6A1T4lahovjfWbSbTri6srUxW9pb25hHnk27XEspZmBG1UK44ByMA9a86/ZB/Yu&#10;0z9lfwrc6bN4juPFuoyapLqMd4I5rGFA8MUQRrYTyRuy7HIkYbh5hAxjn13xB4d8HeKNUu9Ovp0/&#10;tTct1NHa6lLbXK7Y9gOYpFcKUbBGcMp5BBr8nzD2M8VP6prTW2+ySXXX7zu5nZOe5lXXxst4prpb&#10;fw9ql5DDP5InRoFVwLRbp3AaQEKsbKORkscAEc1Hqvx40rQ/Dd7rOpWE2mRWc6xTxX93bQMoaBZ1&#10;ILS7WYxuvyKSc5HbNdXH4M8O3XntFZQssju8gikYLueBYW4BwMxBFwO2COeap678J/CviSxubPUN&#10;MM1vcurzolzNH5uIVh2OUcFkMaqrIflYD5ga8worxePzZ+GfFOuXVvJd22lXEvlwWqqJZI1jRgo3&#10;MBuO49SBWNJ8XtJ0efVb7UvD1zo81tb3Dz3Uxt/3n2fy/MTerngCVPmbA6+ma7O68O6JZ6Fqdrcw&#10;Rw6XchpbzzJWVSNoDMWJ4GFHcdKz7bw/4S8YWtxdWottTglNxFJNbXLMMzBPNGVb5WOxDkYIwCMV&#10;XK7c1tBXV7HE3Xx0udUspbvQ9MFxYrp010txHNDN5k0V3HCYoysm1gQxIbO3JHIwa6L/AIXBaqtv&#10;u0i+V/Okhu13Rf6KUuRbkn5vmHmEfdzxzWtb/DHw7bx2yi1uZvs8ElsrXGoXEzujyJKxkZ5CZGLx&#10;od7lmGCAQCQYtU8BeFJNR0yS8h8i5a9klto1vpYRczuWuHVkVwJhmNpPLcMo2EgDFKzewznLn40G&#10;z1DU7mbS7iHRLS2V45pXhQSt9qaBpC5fEaKVJJfaAMH6dXqXjy003wRH4mkSMWbxRy/vL23SMK5A&#10;BMzSCPbz1Dc9s1V/4VJ4Z83VpFt75H1PHnFNVu18rEhkBgAl/wBH+clv3OznmtS68E6PeeGYvD72&#10;8yabEqCMQ3UsUyFSCrrMrCQPkZ3htxJJJOTSA4qb9oLRYtMGpfZJV0w2lpcjUJrq3iti1zIyRx+Y&#10;0gH8DHd93GMEk4rpl+IFleeF9A12BZxZ6s0ZiVQhbDozgHnGML1B9MVQXwX4Fh8Lrb2629ho0v2e&#10;xhmsL+S22NHKUgjiljdWjYSOyDYwOW2+1dBHoOi3Nnb6SkccsOlsmyASszQsEwu45zna2fm5Oc+9&#10;VyyW6FdHEWvxqm1K78OCHw9dWlvqDs9yLuSIyQwmykuYiNkhG5vLxjnGDnqDV2w+M1rdHT2uNE1C&#10;whulUs8zQsYXeB7hEYK5yTFGTkZAJAzXQN8OfDzSWLiwZGstnkeXcSrjbA9uoIDfMPKkdcNkc56g&#10;EJ/wrfw7/a1nqJsGM9rALeKM3Mpg2hDGGaHd5buEZkEjKXCkjOOKkZy2hfGCS4u9abU9LurOCGQt&#10;awny2fylsUuSSVcg7txx6Hg+tad18UrK1sdc1qfSblNJ0S2kln1JmhAG2JJnQAvuHysvPTK9eKG+&#10;B/hFtGudMNvqn2e5n+0SSf25ffaN3liLaJ/O8xU8sBfLDBMDG2tNvhl4ca8v7lrKVzfWxtZ4WvJz&#10;AUKBCVhL+WrlVUGRVDkDk0Acbq3x4huvCxvNBsJL27khuZVkgmgmgiWGSKN5N6ybZFDTp9wk/e4y&#10;MV63XF3nwf8AC9/p9hZ3Fvfyx2bOUlbV7zz5Q7KzrNN5vmToxRMpKzKdi5HyjGz4h8G6T4r8K6p4&#10;c1aCW90fVIpobuB7mUNIkpJdRIGDqPmIG1htGAuAAAAbdFcVafBvwhY+KIPEUGlOmsQ6lcavHcfb&#10;JyBdT2y2ssmwvtOYUVdpG0YyAGJNdrQAUUUUAFFFFABRRRQAUUUUAFFFFABRRRQAUUUUAFFFFABR&#10;RRQAUUUUAFFFFABRRRQAUUUUAFFFFABRRRQAUUUUAFFFFABRRRQAUUUUAeN/thf8m4+Mv+udv/6V&#10;Q1xP/BPv/kiOo/8AYcn/APRMFdt+2F/ybj4y/wCudv8A+lUNcT/wT7/5IjqP/Ycn/wDRMFfU0v8A&#10;kRVP+vn6I8Wf/Iyj/h/Vn01RRRXyx7QUUUUAFFFFAHMeOtYvtPj0bT9OmWzutZ1BbAXpjEhtl8qW&#10;V3VDwz7YWVd2VDMGKuFKNyy/Ei88IXl9o+pR3fiJ7K8aI6iBDFIIFtFunklUbFJUMygIvPyZA+Zq&#10;9B1zQ7HxJpsthqNuLi1kKtt3FWR1YMjo6kMjqwVldSGVlDKQQDWfp/gPQ9NtYrdLI3CxmRi97PJc&#10;ySGRdjmSSVmaQlcL85PygDoAKAPNz8ep9DbX5db0toPJ1AQ2dr58eTCLCC4bawzvYmRtqkAknHAA&#10;J6c/FqNdS1O3k0a5ggtVuDFczzwotw0KRu+Mt8i4lUbnxyrcYAJuR/B7wrFYTWYtLx45rj7VLJJq&#10;l28rt5axFTK0pcxlEVTHnYQoBWte68DaFerMs2nRsJhMHwzD/WhRJjB4yEXp02jGKAOe8JfFiHxh&#10;qmmWVlpskguY7uSe6juI3gg8iRIyAchnLNIuMLjAbOMAGvN8ZYLfU9QtJdFvIlga6jtpmkj23TwT&#10;QwvtAYlV3zxgFgDw/GAC3T+G/AeheEvLOlaetq6CYeYZHkdjK4klZ2Yku7uoZmYlmbJJJJJx9K+E&#10;Ph6wu9cu57RLq81ea4luJgXjOJXDHADYEgCRL5q4ciGLnEaBQB3hv4jv4i1u20yPRriGXbdG7maa&#10;MxWzQTGFl67nLOPlwuMAkkHAPG6L8bLmz166tdageSa71m4sbW1hkj2xQR3rWiPGoXe7My7nDMcY&#10;JGBhR6doXhDSfDax/wBn2rRvHG0fmyTPLI4Zy7F3dizsXJYsxJJPJqnN8OfD013bXJsGSSC4kugI&#10;7iVEkkeUzMZFVgso80lwrhgrHKgGgDndX+I2sPo9tf6ZoMzRTanb21sfPi/0qN5jG2dxHlkY3Hrw&#10;eNx+WprX4xWFxq3h6yNr5X9sRxmPfcx+arvvwPLB3EAoctwPTPON6x+Hug6bdT3EFk3mzTpcfvLi&#10;WRY2RiyiNWYiNAzMdiALkk4qIfDHwyNU0zUP7KT7VpoX7ITLIUiZdwVwm7aXAkkUORuCyOoOGYEA&#10;6iiiigArg/j1/wAkR8e/9gO8/wDRLV3lUta0ez8Q6PfaXqEIubC+ge2uIWJAeN1KsvHPIJrajNU6&#10;sZvo0zOpFzg4rqj81vgH+zXL8fPCWrz2OrQ6RqGl3qIWnhLpLHImcEg5BUpx/vGs/wCDPizSvgf8&#10;YNR03xrYW+r6NbzT6bfxfY47pVlRyglQSDIAZTkjkrng9K/RD4V/B7wz8G9HutN8NWskEN1ObiaS&#10;eUySO2MAFj2A4A+vck1xvxf/AGT/AAP8WvtV69p/YevzFn/tSwUAu5x80qfdk6ex68191/rDSr1q&#10;tLEX9jLbRXXn+vWx81/ZU6dOE6VvaR37M9C+H/i7wr4w8O2914QvrG80lBtRLEBFi5PymPAKHrwQ&#10;K5fw7oOu6Z4J0nQBozwahoen22nrq/2iIG42GESGAqxYI4jLNv2HhRhu3wP8L/H+s/sp/FjVpr3R&#10;ZL9o1m0ue1ndrfzFEqnepwwz8gIOCMN75r7Z+Ev7W3gb4maWJbzULXwrqfn/AGcafql3GrOSAQyM&#10;SNwOcdAcgjHTPm43K8RgG50F7Sk7NP7+z8+1jsw2NpYm0ar5Zq6t/wAOPm8I+MNL07wtZ6HbX9sl&#10;nqc8ly1xqLzEwm83EuftS7g0RYjeJuoBRDzU/wDwjXiX7frk76drrl/JWV49VRWvFF07OLVhOGhH&#10;lFRgmIegBJz7HRXjf2jU6xX4979+/wDVz0PqsO7/AKVux514ij1az+HejW8w1J75rm3imgtb7y7u&#10;RC/MXnbx85X5S28ZP8f8VUbPQ/FaatorXEeqO8dpCrXA1IfZ4sLJ5qTR+b+8kOY8PsfkZ3DrXqWM&#10;9RS1jHGSjFxUVrf8f6/zNHQTd7vp+B5lqnhfW7Xwl4JEY1i/v9LmE9+tveRSXsjPbSo+JJ3Cn95L&#10;/eGFGF4AFVPDPh/xPDrFlHqulyGR9Sg1W51JJYPIG3TUt3j2h9+/zFPRNuCDu7V6xXAfHb4nw/CH&#10;4Yaz4iYqbyOPyLGNgCHuXBEYIyMgH5j/ALKtW9HEVq0vYwinKWnW+r9e5nUpU6a9pJtJa/cd/Xi9&#10;54O8fLfXXiiOTT3vr43CHSLa2MV5bQzpHGq/aTcmMtH5Nu7EIM+W4QnK5+bfgP8AF74/fEzxlp1z&#10;YahPrOhx38cWpNPbW6WyRkguGIUEfJkjbz0x6V99V04jD1smqezcoybWttdOz2tf7/Mxo1YZhDmS&#10;aS+Xz8zxeDwF4n0jWNRbSTqcc9zqK3Tahe6mZopAdJmhBKNI2NtyUyoQDmPAKoNl3VtP8UWfhGQ6&#10;LpHiIXD2t7bLY3GrxzXSzSRIIpvMkuCoVXViP3hZd3AGcD1uiuR5hUlJSlFO1u+ttNdf+G6WN/qs&#10;Umk2r+n+R5VqHhvxJFf25t7bUSjXtxKjWd+IY4naaNllnUSr5ibA424fr92tvwLpev6f4q8TPqYv&#10;JNPmm32s11OWBG9iAi+fIoUAgZEcHQAq5+Yd1RWMsZOcHBpa/wCd+5caEYy5rs8d1Dwj42TWNAkt&#10;L/URAb+a4vWe5eYIDcAqCPtUaiMwqFC7JgMk7AxJMy+HfGdn4n8MGzhkg0y1cteEXTbCjTyF1KCd&#10;UzsZDlopMjOGjZRu9corX+0KlrOK69O9/wDMj6rC97v+v+GPG/8AhHfHLeB7C203+1NO8Ro0wurr&#10;UdUWdJLg6dcoJl/eSYhNy0DCPAwQD5a4qjqHhHx1dR38umnXdOtYdO1SXSLG61nfPHdGOx+yJO/n&#10;OJczR3jjc7qFfaxCtsr3KiqjmNSMuZQj9z/z+7t06ieFi1bmZ4prGhfEabxtrk1ut1HoFxG2Ybe/&#10;IeZUu7U7YXafEbvai6UFI4NrsQzuQkxq+FvB/jXTV0xRaatZIdUkuolk1KPFrG+sXFxcm7VJSszS&#10;2kkSrgS7Xz/qzlj7rRT/ALSqcip8kbadH0Vu/b/La4vqkebm5mcH8MNL8RaXda9Hrgu5IGnVra4v&#10;bkyPLy+4hfOlVRjYcr5SnJxBFt+bd8f2N1qngfXrOxt2u7yeymjht0ZVaRyhAUFiFBJ45IHqa36K&#10;4pYiU63tmlfT00OiNNRh7O+h5V48bxp4og0ibQdF1LQ57e4dpUvLuNW42FSVguwjKRvA3+YAwAMR&#10;Dbht+C9L8Qaf408TSaj9sl0yeUvazXVwWXBclVjTz3XaFOMiOAgAAiUkuO6orV4uTpeyUUl8+9+5&#10;CoJT523f+kcV4Pm1XWPEN9qOr+Hr/QTDGbWyjuHtWjEG4E8wzSEuxUMchVA2qOQzN534i8C/Ex7Y&#10;JYa3egLPLaWzRzvLJDAiotrPIPtMO98mdnZmk3how8Um0bfeaKunjp0ZucIr0tdaetyZ4eM48smz&#10;yHxN4V8YfY1utPm1W61BtWupPsv9oskPkec5gyVnj2KFxz+9AD4aCXagSxc6H4vbUrNiupy41OaS&#10;GWHUQkUER1B3JmTzR5iNbFVRdr7em1OterUU/r07Jcq08v8Ag/1s9A+rRve7PHdW8J+NYdB1GOxu&#10;tSlubmK3kkEl88rlxPJ5iRgXMJT915QwksYOM5J3Z0tI0HxbZ+KPCk13LfXttDp6RX8jzFIhIFbc&#10;SouiCxJXhopvaVeteoUUPH1HFx5Vrfp3VgWGimnd/wBO4V57oui6to9tf6M2jG5b7dqWpQawZohG&#10;puJ55Y1jG7zBKomCHKquAxD9AfQqK5KdV0042un+n/Dm8oKTTPENY8G+MbPwvrlvottqCareaqt2&#10;s8upSOWzZxKXBW7iYIJVZSu/A25EbjAr0rwdpWo2dxrF3qkt1JPdTp5aTXJkjSNYkGEQEqnzmTOA&#10;Ce+QFx0tFdFXGTrQ5JJfr0/yMoYeNOXMn/Wv+Zzvj3R7rXPDogs1Ek8N7ZXoiyAZVguop2jBPGWW&#10;MqM4GSMkCuLaw8Yf8JBF4lSw1BrRb6OSTR3azjv5IRBeIYy8brFJGslxbuqSSkjy3bO4gH1aiopY&#10;qVKDp8qad9/O1/yKnRU5c12j53uvDPxZ/s/QI4Pt0dwnh77Hfyf2mXke4/suUAljcBBILzy8sImb&#10;7r+ftLInQ614P8Vr460+e3t9T1S3sr+S7tLybVEW2igOkzQiNwzFllN1K53rE2ElHJChF9norslm&#10;dST+COzWz6/Pfsc6wcV9p7p/d8jxr4X+GfHUOvQt4mmv4tKtpbx4IzethkaOwMKyKbmd2xILz70r&#10;4wRkIyqfZaKK4cRiJYmXPJJeh00qSox5U7+p4XJ8KfEI/syzigCaHbX1prD2AmUD7cL2FpHAzgIs&#10;STSlejSSbxl81KPDnj+T/hNBKt/Db3L28thFb3TO7OJZfN2sb5W2lPJ+49sMDhBgqfb6K7f7TrWs&#10;4p/LzT7+Rz/U6fRv+tP1M3w2l5H4f01NQQx3y28YnQyGQh9o3DcSd3PfJ+p61pUUV5UpczbO1Kys&#10;FFFFSMKKKKACiiigAooooAKKKKACiiigAooooAKKKKACiiigAooooAKKKKACiiigAooooAKKKKAC&#10;iiigAooooAKKKKACiiigAooooAKKKKACiiigAooooA8b/bC/5Nx8Zf8AXO3/APSqGuJ/4J9/8kR1&#10;H/sOT/8AomCu2/bC/wCTcfGX/XO3/wDSqGuJ/wCCff8AyRHUf+w5P/6Jgr6ml/yIqn/Xz9EeLP8A&#10;5GUf8P6s+mqKKK+WPaCiiigAooooAazBeTn8ATTfOX0f/vhv8KkooAj85fR/++G/wo85fR/++G/w&#10;qSigCPzl9H/74b/Cjzl9H/74b/CpKKAI/OX0f/vhv8KPOX0f/vhv8KkooAj85fR/++G/wo85fR/+&#10;+G/wqSigCPzl9H/74b/Cjzl9H/74b/CpKKAI/OX0f/vhv8KPOX0f/vhv8KkooAj85fR/++G/wp4O&#10;QDS0UAc94+8F6f8AEDwjqug6lbx3EF5byRDfgFGKkB1bB2sCcg4OPevzx8cfsj+J9G/4SObQY4dU&#10;tfD979jvS16ivzaW9yJFDrGCMXAXaMsSvA5r9KbuZ7e1mljgkupI0ZlghKh5CBkKpYhcnoMkDnki&#10;vFmk8RyR+NVPw78Vo2v6lFqMLCXSD9naO1tYVDD+0BvG613HBXIbGQea+pyXH1sJzqEko6aNpa3V&#10;92ulzzMZg6WKtzrXuj5O+Ev7bHjH4c2N5Za1HJ4xhcp9nOoXRSS2wCGAbaSwPy8Hpt46mvddJ/4K&#10;IeCJtOgfU/DviC1vyv76G0SCeJW9FdpULD6qKt+Mfhxe/Em8GpeI/hX4gW+a8tZpIdPfR0geGETq&#10;yOTflmZxdTEsCvKw8fIS/KXf7NemLeXFxa/B3xFLH9v8+GzuL3Tlja2MUgMLumpBgRLLuDLj5IIV&#10;Iz5jv79WOT4p89WCjJ78s479t0vnZdzzYUsfRXLTqXXmn/kzq/8Ah4Z8Of8AoC+KP/AW2/8AkioF&#10;/wCCh3gP7dIraD4jFn5alJBBb+YXy24FfOwFA24OSSSeBgE89ov7Nelf2fqMOs/B/wASST3cM8cc&#10;+nXWmxNaM80zI8e/UnGY45IkG4EExZIOSKIP2fbf7Tf3Fz8Db2RXggit7SK6tI4w6vIZZC39rbgX&#10;DIABnbs/izXP9UyROS3t/fjr6e9+ZrfMv5l9z/yOll/4KG/DxY3Meh+JnkwdqtbW6gnsCfPOB+Br&#10;5G0fw3rf7RnxH8UX6XTxy+TdaxNLcrJcGOFW3CMBFLEgMFVQOcACvpxP2c9FHhH7Gfgt4gOt/ajc&#10;/bPtmnbPL+0+aLbH9pZ2eV+43/e2/P8Aer0D4e6brPgXSdfsrT4RatpUOpKiR2+knSY0iCw+Xl2b&#10;UC0rE5YscHnByRuPTRrYHL4VJYG3O9NZx2utVq/N/LXoZTwuJxUorFS91dkyf9n3W/Cnw18F6d4V&#10;t/7QtohLbgXt9p9xH59xchMGUmMLDukcRxhyNwCYLZBPqtn8RPD969wI78pDDE0/2qaCSK3ljUZZ&#10;4pmUJKoHJKMwFeOrZ+MLrw61lefDzxGl0+p6Pfs0E2lFAtjPbSbRnUM5dbbGexbvis7RvBet6bo7&#10;aK3w88Xf2dBps2l2s323TZJzG6CNWcPqRjVlQYPlqoYnICD5K8SthMLiJzqzqpSb/ng+iu+nXS3z&#10;2PYg3TioRjovJns83xa8M20MLTXN5FPNOttHZvptyLtpGjlkUeQY/MwywSlW24bYQCTxWrofjTR/&#10;Elnod1p12biHWrEalYt5TqZbcqjByGAK8Spw2D82MZzXjXk+LtR8d6b4u1L4d+JF1O3ng8y3tZtJ&#10;8kwQ29/GijdqGd5fUZGLdMKqgZBZrHgXVPEml+LvEmsP8M/FxsZZpINOs3k0qP7OGmea5kG6+H+t&#10;mftlSsMbA/MQOOpl9BQbpzV0k/jhvtbpto79Vc0VSV9V+DPQPFXxe0HwvpOu3bPcXUul2tzOI0tp&#10;VS5eCN3khhlKbJJAI3yqFiu1sgbTi3N8RdP0bw/od/rX2i1n1aX7Nb20FhdSSyTeVJLsEXleaDsh&#10;kPzKPu+4z434q8O+KfFGi3OjP8P/ABPBp8U2qXtjIs2kmUXF7BdxN5v/ABMMGNBezEBcE4TkYIbe&#10;+Inibxvq2peBbnR/hj4ijuNJ1pryQ3kumOjRnT7yEj5L/wCUkzL8zEAe5wraf2fhmoxjNX95t88e&#10;i0Xz+dthe0lq7fgz024+I2h29ja3SyXl2LjdsgstPuLmddp2tvhjjZ02t8p3KMNwcHiqll8XPC2p&#10;NfCz1CW8SyWJpZreynkiJlihliVHVCsjulxCyohLNu4BwceT6jpviu9so4JfhlrmpRTPdTXVlqUu&#10;mSWZlnmaVmMK6iBKoLEbJDyAOQTVTwf4e8YeD/At9ocPgXxVNPcT6fL5kdzpcCstvYWVq0ZKajuA&#10;f7IzZByA4Hblxy7Ccjbqq99Pfh3/AMg9pO+34M9E1n45WNtrmlWGmWkl4LoslwLpJbSa1kF5p0Gx&#10;4pEDAlNRWUZAyFXHD5Gp4u+L2keHvDPiXUrQveXOk6ddX0MUsUsMF40MLyGOKdk2SH5Dnyy23BJH&#10;Brw3Svhz4osPEE2pr8O9asUlv2vvsenrpUcabptIkIydSJZj/ZT7nPLNPuIHIN3VvAniPUvD+q6M&#10;vw+8UxW8lhf2lnO93p0rh7iCWFWdH1MooRJnz5aqWOMFF3I3X/Z+XLkXtFpv70dfXX5aepHtKmun&#10;4H0B4k8eaP4V1Kx06/ku2vr6Ga4t7ezsJ7p3jiaJZGxEjYCmaLr/AHvY4gk+JnhuO4eL+0C6pDHO&#10;08dvK8AWTHlDzQpTc+4BFzuYnCgnivMfFnifx7dfEvw1rWjfDHX0Sz0jUrSdb6XTWDGaaxZcMl+A&#10;pHkMeTk9ADyy07fRNbtfC8mjR/D7xftibTJrSZptHJWaxaKSIyD7f8ytJAm5QVJUsAynDDz4ZfQ9&#10;nCVSau9/fh/M1+C18zR1JXdl+DPXP+Fi6H/Zf27zLzHm+R9k/s64+2b8btv2by/Nzt+b7n3fm6c1&#10;Q0v4yeEtZu5La01KWR4oZLiZmsrhEgjSW4hZ5HZAsYElpcL8xHKD+8ufMNY8UeMNBdvE03wx8Vz6&#10;yb4Tm3s0064h2m38jbtjvjJ90bt2MZ4x3rK8DaP480Oz8WXF54G8SRapr1rNAs9hLpcYgZtR1O6W&#10;UBtQ3D5dQQbckqUI3Nwa2WW4b2Mpymr6W9+Pz9bb36i9rK9rfgz2OT4x+F4ZFhluL+C7aVIUsptJ&#10;u0uXZ45pIysJi3srLbT4YLgmNgDkYp8Hxg8LXENzML26iht4pZpJJtOuY1xEwSVQWjG50Y7WQZZT&#10;kEAg14r4e8JeKNK+I8XitvhnrVpia0lktbKTTGeUw2+pQlpZpNSLSO329PmbosIXng1tXGm+J5tP&#10;Fv8A8K+8UgibVpd3m6T/AMvl59oA/wCQh/CPlPr14p1MvwUZJQqXWmvPDs7r5Oy+YlUnbVfgz1Oy&#10;+LHhu/vFtUuL2Kb7QlpILjTLqEQTPt8uOYvGBEz+ZHtDld29dudwqvp3xi8NXkekL9tllm1HT7PU&#10;kkt7C5eBYbosIJGk8vEauyOB5m0jHIGa4O8/4SW6k8RMPh14qX+1fEOna2v77SP3a2osQYz/AMTD&#10;kt9jPPbeOOOcXw34f8UaD4ftdNbwD4omaHw/omimQSaSAWsJJXaTH9odH80ADtjvURwGDcG3NJ6a&#10;c8Otr/dd/d5j9pO+34M9nX4kaA3iCz0UXNx9tvLh7S2Y2U4gnlSOSR0SbZ5bFVhkzhuCuOvFdPXz&#10;v4f1LxjrnxE8KaWPAXiDSvD/AIe1y51Ce+1WG0jys1reRgrIl24kCvcgHy1bI5+XG1voivLx2Ghh&#10;ZQjB3urvVPq+22lnbzNacnJNsKKKK801CiiigAooooAKKKKACiiigAooooAKKKKACiiigAooooAK&#10;KKKACiiigAooooAKKKKACiiigAooooAKKKKACiiigAooooAKKKKACiiigAooooAKKKKACiiigAoo&#10;ooAKKKKACiiigAooooAKKKKACiiigAooooA8b/bC/wCTcfGX/XO3/wDSqGuJ/wCCff8AyRHUf+w5&#10;P/6Jgrtv2wv+TcfGX/XO3/8ASqGuJ/4J9/8AJEdR/wCw5P8A+iYK+ppf8iKp/wBfP0R4s/8AkZR/&#10;w/qz6aooor5Y9oKKKKACiiigDnPG2uX2i2+miwKLNd3gt2ZrV7kqvlyPkRqyknKDvwCazNP+IQtb&#10;e7TVY5JLi2hurkvBbmHdHAIS2Y3clGPnrgEnIBORkV0uuaBZ+IbeGG8E4EMomje2uJIJEcArkPGy&#10;sOGYde9ZV18OtDvLSO3mhunVfMBk+3T+bIH271kk37nVtiZViR8i+grnlGpzNxZ6NKphuRRqp+dk&#10;vzvf5FU/E7TPtGswrbXUk2mTxWrxoYi8sskoijQJ5m5NzkBTKEDA7gSuWqXUviNp+i6hollqNvcW&#10;FxqrrFFHcPCrJIXCBCvmbpDuYAmIOACGJCkNV268D6RfTXctxDNM9xglnupT5RDrJmL5v3R3ojZT&#10;b8yKeoFMm8B6LczWk0ttLJNbeTska5lLOYpfNjMh3fvCrksC+T8zf3jktW7oalg7q8X/AEvXvdlR&#10;viTpkXw/g8YXEVxZ6XPFDNGt0Y4pCJWVY8lnCLkuoyzADOSQOag034qaVq1zZpbW15Lb3EVvK14n&#10;lNBF500kMallc7iZImXKBl5Bzt5G4PCumL4bttBW3ZNLtoooYYkldWjWLb5ZVwdwZSikNnOQDnNN&#10;XwjpatvMDySbbZDJJPI7MIJWliJJbJId2bJ5Oec0Wq3Wq2/ESng+WV4u99P8On47/gZPiPx9H4V1&#10;LVRfRK1hZ2lnMGWSKE75pLhDuklkSNV/dLjLDk45JAqXVPHFvp+m6Lrwlj/4Rq8iMs91IrKYY2iM&#10;scx9F+XaVxnMinI2kHS1TwjpWs3n2u7tme6xEBMkrow8vzduCpGOJpQcfeDkHI4pzeFtLfw/b6G9&#10;msmlW8cUMdtISwCR42KSTkj5R1znvnJp8tTXX+ri58LaN4u/X0tZ2876r8Th7H4s3UGmRT63Zw6b&#10;c2KSyazDuH+jHci28WWYKrSedG+9m2hVbOM5W/pPxcsdYu7aa2hln0m5jhVbiEI/kyvcy253urlW&#10;XzEVQULZyWGVBI6m78LaXfSX8ktovm3wjFxIjMjMYzlGBBBDKcYYYI2rzwMVG8B6O11aXDxXMktq&#10;EC+ZezMH2OZEMgL4kIclgXyQeaz5Kyfxaf1/XqdDrYKSd6bTfbbv+eifa17nQ0UUV1njhRRRQAUU&#10;UUAFeZ6D4nl0nwZaeI7y5ur3Wb7Sxd3Gil3O67OweTEpz5JEr+TsxnJG7LKTXplUYdC023nuZ4tP&#10;tY5rqRJZ5EgUNK6nKsxx8xB6E9KiUW9UctanObTg7Wv/AMP/AF3PG5fE2ui18OaDqY13UtSTWfLn&#10;e0P9nXGp27WNzKHTc8YVVlQgrv8A+WIPRlBsfEPxNrOj/sz+ItbtLy90/Uo7eaa1lkl3XVvGbgiN&#10;HcE5kVCFY7m5B5PWvRPEHiTTNK1y0tptMutR1NYmuYjaWRmeJMlC27Hy53MOvQmrunyaH4t8O28t&#10;tHaajo2qQLeRo0QMdxHLiQOUYcht27kdTWPspWa5t1Y4PqNTkqRVTWSaT7XSS89PX8bnkGn/ABQ8&#10;S6T8QPE+m38Fu11deILDSrW1+1vPbWQfTWuGZWKIzA+USRtX5n745tw/tETXMPgueDRhMutw6ZLe&#10;RxyZ+wi9mEUZZzj+IttChifLbOzgn1i90DRNSiulu9OsLuO8dGuFmgRxOygBC+R8xAAxnpgYrI8R&#10;P4Q03XPDlvqtlp76tcS+RpSPaLJMmzDbkwpMaIdnzcKGZBnLKCvZ1VtL+rkLCYyF1Ctpdvbu7/h+&#10;O2lkeXXX7R2rw+G9H1CPQ7WW41QazNFF5rBI0092Qh26DeQDvOFQZJz1r2y11hbiHTWa3mDX0QkH&#10;loZEj+UNhnHA64B79q5q1vvCXiC+g8MT6HHGwWbULSy1DS/LjkWORVlmjV1xkNcJk4B/e+5rV8Ue&#10;ONP8IrLLqEV6LWCA3Vzdw2kjwW8QyWd3AwAArEgZIAyRyM6U4zj8Ur7HXhqOJpt+2qc2i6dlr97u&#10;/n5HNeM7F4fG9tJFqGpwrJo2oXzQxahMkXnQPaLGfLD7cASPlcYO7kGq7/ErV9N0dUn0+GbUYiFk&#10;8gyTIQLVJzzgH+LbvIA4yQOlb994+8Pf8JNq2jLHNqeuaRb27XVra2TzSRxXRkKDIXGG+zOTzj5F&#10;zyVyk2ueEtY8JtrV1b2s2lJdGNkurQFhdRym2EXllcmYSr5SqASWwq5yKThK7cXYU8NU5pTpStf/&#10;AC/zJ/Fviy50PT4Z7W3hkka2mu3WZjjZFHvZRjuc4B6fWse68fX0F5dyPYwiCJbhbbbO5L+WIslx&#10;gDkyYxzgLnPzYFvxF458Ir4Tu9Z8QpHHpul3USXEWpWhaS2uGZFiBjIJDEyx7SB0cHOKveNtQ0XR&#10;/C9xe6hHItrctHZiSyg8yZpLqWOBAowclnkjHIx68CqlGT2ZpUpV5NuM7bWObl+JOoiPMVpY3F+t&#10;2dPzHdubct9vhtSxwOo8wsRgkFSuepropPF1z/wicWopbxfbJL1dP2sT5YkN0Lcv67c/NjrjjPeq&#10;vw7g0GbR5rGximml0u5+z3K6jaJDPFNtjnUFFRVX5XhcBFAA245FYuvfGr4fabdeLfD2pTKx8P3m&#10;mafq9o1i7xLNqciLarjbtcO8q5IyBklsc0oxn1ZFOliLNynq1t2fc0/B+uaj4g8aam93IqW1vptv&#10;5NvC7BA7XFzHK5GcEk264yMqOB1bMOnfEDUtS0vw1KkOnpdeIDC9vH5rMbaOS1muB5q9TxAyhgQC&#10;STgbcGno/wAcPAMnii20Kyna1ee+k8P2d/8A2fJFYXN3bKWaziudojZ0/eqFBxujmVcsjgczfftC&#10;fBq38L/Eae4a1bRPCcxn1+P+yWaN2894TOibMXA86CSMyIGG+JlzlSAcsklqNUa0YpKeut/O7/y0&#10;8jWb45XcOi32uSaPD/ZkK/uoVuD5zN/ZA1E7jtwBjMfGckg8YwdrxJ8SL/wr/aUNxb6fe3Njo2pa&#10;o5tZ2xutltnWN1IyhYXPIyeArfxYGLcftDeALXVpbGWG9XX016DRX03+ypPtY1Cawa5iBXb1a1Rj&#10;vzjaNue1d7b+HPD2peG7K2l0Cyh0pMTw6fdWUapAxyc+WRhG+Zu2fmPrS5aln7xn7DFqMl7W76ab&#10;a/16fM4u8+LuqWSXty+kWj2drb69dnbcv5jx6dOsI42YDSM3ToAM5OcU6++LGrWDTqdLt2+w2WoX&#10;90ZWeF3jtktX2rGQSrMLnHz9NobkECvR49PsY5FKW1ukmJNpWNQcSMHkx/vMAzepAJqta6Do1pYx&#10;2ttp1jDZpHJbpBFAixqkhBkQKBgBiASO5HNLkqfzA8PitbVe3T0v9+vocnpfjTU7H4ZeJPEOotb3&#10;d3pk+rsgP7mMpbXM6RqxAOAFiA3YJwMnJzmK++JWpWFxLA1lZzm1tL65uJY5mCt5C25QRjHRvtIy&#10;Sf4D68dHrVnob6Xd6JJ5domtLcIY7NVV5mZGMrDAwXxk5PU+taNnpOl2ttHBb2NrbwpE6LCkKqER&#10;yGddoHAYgEjuRzT5Z7JlexxFlFTtZLXfVb/ecTrvxMv9BjeOW308z23nGeSadoYn2SW6BUOCQzG5&#10;XAPUrt43ZDNQ+Kl1pdmLu7gs4YjqN3arGrSOzRxXYtUJO0KpZiOpwCygZzmt7XPAej6hY6ckSNY2&#10;OnF2jtNOhiEbo4+dApQ7dwJG6Pa+GYBhuOd2TR9Mumj8yxtJmgd5I90KsY3fO9hxwW3Nk98nPWly&#10;1LvUj2OLcpe/ZaW/X+upxUfxC1lriRnsLFbRZbrlZnMnlw3f2fptxubIb0XGPmzkLH8QdZ84vJp9&#10;itn5svKzuZPLS7+zjjbjc2d3ouMfNnI7j7FY7XHkW+Bu3fIvG5tzZ+rcn1PNH2OxC8wW+3G77i4w&#10;W3E/99c/Xmq5Z/zGvsK//Pz/AIc4ix+IF8+sC2WyhFhGbcSO8ztMWnu7iAYyMYXyQ3J/iwMYzV34&#10;c+Pp/GxuPOgtIdllZXqrbXBkZBcRtII5AQNjqoXjnIIbjdgW7zxV4a03xZZ+H5ViTV71oBDGttkM&#10;WS7ni+YDHSzumHPBHqwzn6L4f8PeHdct9FN1cX2o6gkmpW3nBRiK2mjJG6NVB2yXYOXy7mRizNjh&#10;KM01qTGniYTh711rf9DL+LV5e6Hpev6roupX/wDbdlp096F87NraRJbuRmL7jFnQkbgzkk9FX5aV&#10;1HcRfEz/AIRZdT1QaOukXOphP7Qm83z0e2RSZt3mFQJH+Tdtyc4yBXoknhjQZdaOqvpOnPqykE3z&#10;W0ZnB27R8+N33eOvTiof+EK8Nf2Wtj/YOk/2asv2lbb7HF5IkxjzAu3G7HG7rilKnJtv+v6ZlUwl&#10;Sc3JNatdX0f/ALd19Fv05vwi11qGoaReQ6jfX9y8CzavJPPm3TzIQ6QrEMIr5eNhtUHYuWbLjf2T&#10;agLi1vynnWZt96edPCVAIH31yPmX3HBri4fE3gXThc+JbXTLaO4a9ubFr6304Cea4jnmhnQMF3MQ&#10;9vKSe4Geciuy0PXbXxBpVtqFt5iQXEfmxiZCjlM8NtPIBHI9iK0jFxVmdlGlOnFxk/6/rfzPLbjx&#10;Vf8Aw+t457ouLy4jg2pe6tJc2N2sl3awG4E0g3weULjLLsVT5owX2fLeHxUv7+9uLVtNgWGyurG3&#10;nljuXR2lk1eaxJUAfc/0dnwT0IU5BJrrrr4f+G7ixms7fTbPTo5rm1vZ/sMEcRmaCdZo9+F+Zdy8&#10;57M2MZzVxRoFrqVlpCQ2Ud3Na+bb2yQrzBbSJgjAwFjeZNo7FsjvWSpzT30OGOFxMZWU7Rtt56+X&#10;p0X33b4LRfjFqWpW+kJcadYWl5qllZahHI1032eGOeC7mxIxUHIWybJxgeYOuw7qen/He91DQ7bV&#10;Bo0YjksEuHXe2wStpn2/iQjDDkR7QN38fQEV3HjXRdETwzctcSf2Rb2ccTmexgiZ444iTGvlujoy&#10;ruO1WRgpO5QGAIv6b4R0DR7O0trfTrTbZWKaXG8qLJItqoAWEu2WK4HQnmlyVduYXsMbdR9rt1st&#10;fL+u5p6bJdTafBJexwxXTIGkjgcuik9gxALAdM4GeuB0q1TBLHtJDrtUZPIwBR5yDGXXkZHPb1rq&#10;PZWisPoqhouuWHiLSdP1PTrlLqw1C3S6tZlyBLE6hlYA84IINXHlSP7zqvGeT2FAx9Fc/p3jzRdS&#10;0nRNRjujHba2xXTvOjZGuP3UkoKgjODHE7jOOB74rS0nWrPXNHs9UtJg9ldwpPFI3y5R1DLkHocE&#10;cGgC9RTWdY1yzBR6k4o8xAxUsoIGSM9B60AOopiyo3R1PGeD2pVZXUMpDKe4OaAHUUUUAFFFFABR&#10;RRQAUUUUAFFFFABRRRQAUUUUAFFFFABRRRQAUUUUAFFFFABRRRQAUUUUAFFFFABRRRQAUUUUAFFF&#10;FABRRRQAUUUUAFFFFABRRRQB43+2F/ybj4y/652//pVDXE/8E+/+SI6j/wBhyf8A9EwV237YX/Ju&#10;PjL/AK52/wD6VQ1xP/BPv/kiOo/9hyf/ANEwV9TS/wCRFU/6+fojxZ/8jKP+H9WfTVFFFfLHtBRR&#10;RQAUUUUAeZ/HRtSk0rw1Z6YxMt5rKwyQ/wBtXGkLMgtrhyrXVurSRjKK3yqclQDwSa5DR/iZq3gT&#10;S9T067ihmlsbDV75Y5tUn1FYpLYWLRwJdzBZZ1b7W7FnUMD8gG1AT7hqmkWOtWv2bUbK3v7fcG8m&#10;6iWRMjocMCM1h6jH4N0+fR/D1+uhW00zs+maVcCFGdlyWMMR6kZJJUcZoA4LVPjNrOm3mrQPb6WG&#10;OoJp+nqGZxGDqUNgZndGKyhTOsjpmJkI8v5judE8QfG+78M+IfD2mXE2h37XN1ZWNyunyu5mkub2&#10;S0VkZiFi2+TJIYx5zZjljJQIJX7STxZ8P1g1i7k1nw0IZJmstTna6t9rSpG7NDO2eWWNZCVbkKrc&#10;YBqzca54Ls762sJ9Q0GC8s7H7XBayTQrJDaLtbzVUnKxDy1O4fKNgPagDl/D/wAStf1f4D6D41ns&#10;tNt9Z1eysbtLVJibeIXLRBeXKF2Cy58vILMAgbJDHE/4WlqepeJtDYvB9m09bBru3t2ljF5Ne3lx&#10;YZAyCogMLyGNvMUl8ZyiS12OmfEPwlqXhffqE2l6Noz3R0mKDULy08mV1G3yVCSMmeCvlk7htI21&#10;t6C2j65surbTIYn0m4n0+3d4EDQeWxjYRkfdUhccY47UAePfBP4za1rWk+ArC/SO8juo7DRried3&#10;e7luG0GPU2vGcnBQ5MJTbnd8+/8AgrU174+X3h7xt4p0+4g0c6Xo9++ngPcypcLjRf7T+0TbUcpF&#10;lJIvlRid2QMx7ZPX4NF0+1uo7mGxtobmKAWqTRwqrpCDkRggZCA87elUNG8G6Zoeva7rFvDu1DWL&#10;oXdxNIAWVhbwQbUOMhCtrESM/eBPpgA+erv9pfV/DPhHxSLePTb3UfDqaxd3F9q1w8UN09tFZTGB&#10;VDuYnL6kI1Tew/0YqAu8eX2On/GLW4dTnhg0yybSrbVja3Uk91NJcEza7cacgjDZAGEEvLYXZ5ap&#10;tYGPvPGXwl0Hxpo6aVcJJp+mlZIbi008JHFcwyRiKSJ1KkDdGAgkTbKi5CSIGbPVDS7Nd2LSAbmD&#10;t+6Xlg5cE8dd5LfUk9aAPG7H446vqt54g0+0i02S7tEsrm2mVG2rDcSXCqPLaVGmIFsSDmItuJ2D&#10;aQeq8QfEe+s/AHhzWNOht573WmgjR44nmhjLxNIXCExs64QgAsh+YHtg9lJ4b0iWG8ifSrJ4rxt1&#10;yjW6FZ2zuy4x8xzzz3qxeaXZahYtY3VpBc2TAK1tNErxkAggFSMYGB+VAHl3hf4t69rut6Ctzpen&#10;Wml6g1pbusVyZp1nmsHu2wy/JsTy9oILb/Mz8uz5/W6gWxtlZWFvEGUhlIQZBC7QR7hTj6cVPQAU&#10;UUUAFec6fN8WzY2xvrLwWt79lszOLe7uzGLg3TC8CExAlBa7TGSMmXIYKvzV6NXz54V/aK1zxV4p&#10;0XQ7O20e5l1HUbINdKZEjhtLmy1C6ChdzO0irYKQ0ixFxMMxRYyQD03xR8NLfxf4ut9TvrvUbe1g&#10;sWtlXS9YvNPkLmQMSxt5E3rgfxE4PQc15j8SPgB4i1rxNPc6Dqlh4e8PRaXcWEEWmWqJdxRvpc9r&#10;Gq7Yw7mKVonVfPWMjaNiPCJJbfh34+a5dQfDiXVYdIil8SWOm3VzZ2ofcGvWcRBHd1xsVGbAWUts&#10;cERAB27/AOGHjrU/GkGoPqWnppxsJY9NkbayrcXqR7rowlvvQqzCNTw26KYMBtoA8Bs/gT4k+JNn&#10;q2oWcFv4Rsb3V7rbpsMT2ccUE9hpsJuYVubNpN8MlpMq/urZ3LMySwqRv+nvEuiz6ydJMLxp9kv4&#10;rp/MJGVUNkDA680mpeOPDmj6i+n3/iDS7G/jNsHtbm9jjlU3EpitgVLAjzZFZE/vspVckYrifjB4&#10;oh1z4RXGoeF9Yt76K41SxsVvNN1ZraNz/acNvPF9rgy0XPmRuyZZPm4yMUAWfDel+OG8aX+teItD&#10;8OM4VrTT7qz1q4keC0aeMsgia0UKzIod2Dne8US/KoDJP8TtJ8YeIrqx03SdJ0PVPC0qE6pBqWsT&#10;2U1zyMQ4jtZQ0OMl1JG/Ow/JuD8evibU/g/8PdQ1aSwtbh1uJGNt/wAJdf69vVbaR8ie6jDxYKAs&#10;qqw2hiAWIFHxA+PGq+Ctb8R2MEel6i+n6TeXFvDtaMvcW9gLss7GQsUO5FKpGQokU+aWygAHW3ws&#10;8feB/EnjHXfDWq6Prmoa9Baxq2tPJasjrd3csjM6RS5EcVykUQKnhFDcRgP1jfD271H4X2Whva2e&#10;i6nbXtvqght72S8ha6gvkvFLzvFG8nmyRhpHKBiZHPJ5PKeIPjB4s8IaX4rutSt9CuDosF7Gnk+d&#10;Eks8NgL0SOzMdkeHERX5idpk3DPlrk+KvjJ4g0HVrC5U22p3MNvd6eV0/d9juJZb7RoYrkRmT5hE&#10;t6/BkG7a/wA8Yc7QDtvEHgHxR8Ro9EHiDVIPDsNpPNey22gvHd4mCiOFC11bFJk2vO5LRIQ5jwDs&#10;3VHe/CPULv4SWHgefWJ7+Kw1HTjDqE128N09lbX0E4DTQqjCYRRFA64JYKSwJLV03w48San4r0GL&#10;UNSW0t5iHha2tyrMHjnmiaUlZHVRII0YRZJjO9WdyOPlGT4qeJrH4oeH7yDxDq8/jPVPitfeFrzw&#10;u080lomgRNKoYWWdkTLbR292JwA5EjOWMTFaAPqj4e+C5/AiajYoBd2dzfTXf9oXV/Nc3koZYxGJ&#10;WlDM7KoMQJc4SGLrkhfCvHn7JOseLviX8TPFSy6KZfEOt+E9S0mSeWUS20WmTQPdq+IyFZ1iYIFL&#10;A5G4r280tP21PEPxS8B26tb2ek3v9neGdVvP7FvJYZ7a4uvEwspLZiGJVfIjRih5YSsD8rV0vxV/&#10;aO8Y6n8O9d1OxudLs2tfFkOn2eh6NetBrzx2nia1sHADyBJY7iMsGY+UqeciHeHLAA6if9m3x9b3&#10;WmaVZXvhtvDvhnxbqXjnRLy4nuBd3l7cfaZIbO5iEWyKFZr6fdMjuzJHGBGpLEec+NP2E/iJdfC+&#10;Hw5oXijw/dX+qeELjw74hl1Hzrdbi5e5S9S53xxuZ3Fy12S8iqdtzIcbnNOt/wDgoH4ot20vVL3Q&#10;fDc+jX2lf2lDaafdTzTSyNZXV39jkkQM1rcJ5McQWa3CTbZZEdQNi7ng79sjx14w/sTSIrHw5Dq+&#10;p+I9D0kaotrPJaJDqOhyamR5HnhjJE0flk+aAwOdqnigDT8Vfsh+J7TxRNdaC2jeK9I/4TWy8XrH&#10;4t1i7F7Mkel3NjJZzXRhuHdIy8LxM2SFLqfuhn998ReEdR1j4e6Vp8eiaL9utDbyyaDPeO+nSbPv&#10;QGcwFigzkMYedo+UZ4539lnx34l+Inwvn1bxdqNjqOtLr2sWZNjafZViht9QuLeNCm9uixDBJztK&#10;g7mBdnaD4mv10u2s7jUZm1lPGGpQy2k05E/2YXd1JCjKTuEf2fyXXIx5ZRh8uDQBieH/AIR63a+L&#10;9PWSHTxFptjZwy6wwkFwrJbTRmOA7MSRs0gz8yFfLGQ+4BH/AA6+Auq+H9P0mPW5NOvJrHU2vQrN&#10;HNGCto0McqrHa26795DkFSwxnzHODVbWvjdr2l+BbrXLi10661WxW9uooIXkih/d6Zc3MavsldZF&#10;LRbd24gg7tiELS+Ovj54j8EWutWs9voB1TRbbULm4ubmWSC1uTBDYSJBECSyyN/aKgZJ3m3IATzQ&#10;YgCv4T+AfibSo/N1MaDd3RvLySIoUT7DFNYG3PlGK0iUlpFVmGxTtY5Zyg37WsfBq6tNL8Q3sIs0&#10;1C8t7pJbi2jd55I2sooUj+VNzAPGTtGeoIBPFTfHTxV4l0G+v7XStUhtbCTwTr2oJbrGY5jeW5tR&#10;FIJwSV2ic42rx8xO47dsOtfFLxDpOqfYpLfTZ9atYL2BpxO9vas4uNMVWELyhXIW9OEZwztHtV4/&#10;NOAC14C8LX2t/CPxFYppttoMur3NxJbWa281tBArhQFCSxpIFBBGWjQtjcEUMFG14A+F83g3xJPq&#10;YWxi+1zavNdta5D3DXOom5ty52jcUjZlOT8pJC5BzWL408Wa34i+Del31jqMGnXt7ren6Tfz2qTI&#10;THJqkVncLGVkV4XIZhlHYp8wSRsLLXN+G/2itW8TaumhWn9jw3V5LYtb6s6SSWtpDc219cIJIzKs&#10;kpC2G0O5gZvtKMYk27XAF0T4TeJNQ0Pxg0GnaNpVxfXuoLb+eh334bVZJg9yskDqhEa7Y3KzqRIH&#10;2YGxptP+APiHTvD+rJLdaNqutzaLZaVb3dxCiqwhv7y4kXa1vJHErJPCFAikVWT/AFZVFBT/AIWX&#10;qF94tv5FkiNvCsu6PT9TnntZ2az0aVXjfK5UfapApRUDAltuXfO5ofxN8SafpegW2qC11rUtWv7y&#10;xiu7W1aGIyxah5Xl7A7Y22/mSYBZtttKx4RjQBy95+zf4p1HTdOs5fEdnDPBp/2GTVIFZJUb7HrV&#10;uJY40VVBU6nbsEVlAEbgEbVz0fwh+DOt+B/EdjrGp3NocQaks9pBMkiwNcHTljWIxWttHs22Lu2I&#10;o8NL0clnO78SfFGs6P4m0e10i7t7ASXOni5kuY3mEkEl4sUkarvVVYhh8+CRyO4IsePPGOpeH9W1&#10;CLTIrc3SWFtJG91IWQGS4dD+6MsauQBwAys3Td0FAHE6n8A9Y1bxJfTznSf7Pe7kmefzZDPqcc2r&#10;Wl8VuF8sBfs8Vu8EfzybhJn90MrXVH4X6jD8Kr3wxC9iZxrE+oW1szMtrJbf2o13FZuQh2RtDtgb&#10;CMFDNhXAANzXPiFf2fw70LWbaXSYL7U7i0tDcX7PHaRNM4jL4yGJBPEe4bjhd4zvrJ0j4savqmpa&#10;ITFp0VrcwW3n2rK/nSSTJK3mRyb8IimLkFGzu+8MUAcb4b/Zt1L7Kqa7p/hzyWupbr+zYXe6t7ff&#10;e6vcBELwJuCpqMKg7V5R+AAMtuf2bdekm8TwxX2npYaj4dk0y0jWRESKVtOjsxCVW18zyQyGTPns&#10;uW4hB+auiT4u+J5PCRu9ujjU/tqxtiMMkcLQtL8qfacTH5cbklyVJfyxt2nnPFPxd1zSfiFc3+my&#10;Wo07TdL1a+uLC4up3jvlhttFuFWJSQFlPnyRo20BfMZtjMzBgDU8Qfs/atqXibxtNaXFjDo2r6TP&#10;Y2EO+NBCXtEt1hZFtfMES7C2fPdfm4iB+auq8O/CV/DfxQttftLHSYNLhttRtUWAGOaCOdrF4kRR&#10;HjaGt7gkbhgy5GSzY4bwt8aPEdn4hGhraLqdvHr13Hc3V7MoZ4bjxBf2UaJI8q+X5EduGCBZTINk&#10;aiM4J9Y+KWvTaH4Tt7qy2STSazpVkrGWRVUzajbwEny3ViF8wkpnDYKsCpIIBweqfBPXtQ8e+MNX&#10;F9amy1W0kitd8qBgzrEux1W1EgVfLJBM8g+bhFrMj/Z51m51bxO+o3llf2Gpa5b6hHHO6MJrcatF&#10;fSRyotqjZSOMxIJJZ89jEpK1peDfF3iXSv2ffAutG8t9U8R+ILa2vLu8vnZx5k8DXDtHBJOm88bf&#10;JjkjRAWZFVE8usbxd+0NrL+B7u70c6bZ3900kdncKHmCRnw4+qLOiyBC4EyhBvRcqOVByKANHXP2&#10;f9Sk8Lalp+jSabptzcvLIfJ2oswXVEuoInLQSLsECGH5o5FQMQEZeDLpX7P9zBPa3V8NNvLqOx0i&#10;1Ek+JHjWC+up7uJWEKL5bxXIiAVEVgCCiLgVz/g3Wtf+HsGpLdar/bGqXF39hhvL67v5ra3jN/bW&#10;iMYZ7qQHZ57uzBlZwoBbq1bniv4w654f8SW+mWUNhqOo38On2/8AaFm8lzaIzDVpHkEDTRrgiw24&#10;EisDLhnk8pQQB3gr4KeIPDNx8M3eLRIv+Ef0S00vUXhlEo3QIwzCr2247yxO5JICCcuJgFUdP4w+&#10;Gd54k+IlvqjWWk3ekyQW8U9xeOxubdYmmZ444/KZXSYShHzImAvIfpXlvjX9orxongfxVqdjZ6To&#10;pjgltLGSOT7bNbXX/CODWPMLf6qVUIaIYBD71bgIVl9d+I3jbV/Cdp4Lt7O80WO913Uxps2oairr&#10;bJ/oVzcGREEgJJa3AVC/Rsbu9AGZb/CW6s/DfwlsUttJlu/CBjS5kYlQqf2bPav5B8skkySRtg7A&#10;QuSQQBXG65+zprI8E6Ro+iSaXZtZGxkltI2jiguZI7SaCZmMtpOuS0qSBjCzMYxyhwwreKP2pdS0&#10;exmv7bTtPPmaHPfQabKzebDcR6QdS/eSFlLKBsjKpFjEit5obMQd8YfjXr3h+x8W+H2uLG3v10LU&#10;Ykk0xnjntruLSmvDMkjOGIXKKFWPA3oxlDZiAB6D8TvhrqfibwHouj6W1reX2myQkSalKqI4WJoy&#10;x8y3uFY/NnDRNnsyNhhyPjr4F+KvFfiLxFcxajo8VhqGh3WlpGsKxNK81iYAZCsJkCrJhsGV1KuM&#10;IrRZkpeF/jJ4jstYi0dLZdTgHiG+iubm9mUM0M3iC9s40SR5V2eRHCCFCylwFjUIcE9Daa94kuPh&#10;h8JLjTb5ZNZ1KS0Se41CWQpIGsZmd5dvzSYI37MjeyAbkzvUAXWvgM80HiSLRP7O0J9TW9gguLSP&#10;Y8EM1kkKIAEwAswaTbyuTu5JIrrvg/4Mv/Avg1dP1N4TeyXEk7x28kckUW4gBUaO3t0xgA/LCgyT&#10;wTlj5437RWoPN4WnSysVtta01Zza/MZIp206W9/1hdcgCPbsWNuG3GRTlBV8RfE7xw2seGwiaXHc&#10;29+6XGlWLTs91I2jXV2iKcgyxBjHHgopZ4g425EagH0JRXhq/tDXesWupyaXpi2scMh+z3WoQuY5&#10;oJLiCCzuUCN+8jnaWUxHciSCFv3iBWdcmx/aO8QavpGoX9jpum3Fra2OnBZosyNLc3Wr3WneaqCX&#10;Z5QFt52zzf4tvmEfvKAPoiisDwHr154l8KWOoX8EVveSeYkqQurIWSRk3Da7hd23ds3MVztLEgk7&#10;9ABRRRQAUUUUAFFFFABRRRQAUUUUAFFFFABRRRQAUUUUAFFFFABRRRQAUUUUAFFFFABRRRQAUUUU&#10;AFFFFABRRRQAUUUUAFFFFABRRRQB43+2F/ybj4y/652//pVDXE/8E+/+SI6j/wBhyf8A9EwV237Y&#10;X/JuPjL/AK52/wD6VQ1xP/BPv/kiOo/9hyf/ANEwV9TS/wCRFU/6+fojxZ/8jKP+H9WfTVFFFfLH&#10;tBRRRQAUUUUAFeY+NPgjb+MfiZpfiyTU5oordbFbnT/NuVjmNncyXNswEU8cZIlkJPnRzDCrsCHc&#10;W9OooA8Jl+B2v6DqGhHSNYgnit9dW8t45bR5LXS4I7K+SP8AdS3DMV3zRJ5ULRRIADFFF87GLUv2&#10;WpLpPDlpb+MLyLStD0k6XBazRyMG/wCJXPp4dkSZIWOJhJuaIyZDL5gQqqe90UAeR+IPgPLqba//&#10;AGfrcGnrrHnW8sb6eZEitJrG0tJY4wsq4kxZqyucqu4go2M16H4X8O/8I3aXkAn+0C4vZ7vds27f&#10;MkL7epzjOM9/QVs0UAFFFFABRRRQAUUUUAFFFFABRRRQAVy2g+J/CmrXWnxWV9ox1W8tU1KG0t7m&#10;CSZonVmEq7CdynzH+dcg72IJzXU15L8PvgXc+ANV8MzW/iMyWOk6TbWFxaw20kX2+aG1W2E0i+cY&#10;uVRDu8ozjYqeeYh5ZAO5utf8KafrMOl3Oo6PbatBCpispZ4knjiLKF2oTuClggGBjIXvis/w1deE&#10;/Df2Lw/Br1jd6nLc3VxHHc3cLXVxcGWQ3DhBj5vMMoYIoCncMDGK5Px7+z8PiJ47h1nU/Et8dFUT&#10;K+ioZFTEthPZvt2yiMMBP5iyGJpQd6+YUKLFJ/wo29k1jwneyeK7nytFEMtxawxyxRXtysrSSStG&#10;swj2u0jna6SFCIyjrhg4Bs6Z8S/BmuSX1xfXGl2BhvrWwS5v7i32XcrWtveQ+TJuIkAW6Xbg/eDE&#10;cYJgh+J3hC60C8hjgtpVg1j+ybjRl8kyo7ambHzXizxG02XyeSOevFcDrP7KF3qXw81Dwrb+OLqw&#10;ivoVgnmt7aSIMo0q0sPmEc6M3NmH2OzRMsrq0bMscib0P7Pd1JrjXt34it5ILfU7m/sIbbTDE6Lc&#10;axbanOk7mZhK260iiR1WPapYlX4AAPR/Ddz4WvWvbbQJdHnazmKXUOmtExglwVIcJ91sZHPPWqF5&#10;4x8H2fijV9EvbrTbPUdP0uHUbz7U0UYS0dpY1Zix+6pRwc8AOv8Aerl/Avwi1H4Wf2pc6RqMes3l&#10;7cWNtGNQkuiILCO4Jdf3lxIu9YppyvlLFHu2/uwM1peNPhTdeK/EWpanDrMNklzaaYsUMlkZTHdW&#10;F895byswlXdEXcq8QCswHyyIaAN3xF/wjHijwLqc15qNj/wjmo2cqz6pFcRrF5MkZRpBNnaPlON2&#10;aWHxB4NaPSrGLUtCZNVicafbJPDi8jY5cQrn94p6nbkHvWPH8KyvwxvPC0moxTXt1dXGovftbMsa&#10;3k1494ZEjWQPGqzOSm2USIFUrKHUSVz8HwHvFutMkuPFDXihdNGqGe0Z5bk2F9LfWohkaUtGBLMy&#10;uZfPd41XL+ZulYA63wl8R/BvibxNe6D4c1TTdQvbHTbS8f8As6WKSP7NK0qwhWQnIHlscdAJEP8A&#10;GKTVNX+HsmoX97qN74aa+0maH7Xc3M1v5tnLvVYfMYnMbb9oXODnAHNZfwx+Ecvw1vbJ4tWhvbSD&#10;wvpfh54RZGJ3ksmuCLgN5hAD/aXym0kEA7zyKxbv4AXGoeLtQ1u88V3V3HcX0F1FZ3EckkUEcWo2&#10;16I1Rpiikm3MZaNEBUozKzozSAHfyT+E4dDfXnk0ZNHkRbh9TYxC3ZN/mK5l+6RvO4HP3jnrWfce&#10;Jvh9ZyTXU+reGoHuYIdQlmkuLdTLC0m2GdmJ+ZDIAFc8bhgHNQ3vw6upPh9qfhyy1uSxurq8ubyP&#10;UI43UxmW8e52YSRHx8/llkkR8ZKsjYI5vw7+z+mgW/lPr0uonGmDzruAyTP9j1K5vsu7OS7ObjYW&#10;PIKbud2AAdpY6l4LuNXnksrrQZNUsJhbTNBJCZ7eWR2AjYj5kZ3ZvlOCSx7mpmbwn4d0L+0CdG0z&#10;RreXz/tR8qK3ik+5v3cKG/hz17V5p4i+D+vaXa+ONY0/V7rxFreqRbdJsZHdYrSZZ/Ot3bzZ2RVS&#10;QqX8pYwyIMRlgd/fah4A8nwLpXh7QrxNOfSBa/YLi9ha6RTbldnmoHRpAQvOHUnOc0AHhvxl4d1j&#10;xhquj6F9iuZ7e1h1C9u7GWFl/f5MW7adxLqpcMRjGDnkVLH418IzN/bFtq+iXKh5LObUoryAiLy4&#10;3mdGfd/CsbMVzwAWIwCRH4J8BHwjJPI9+L157K3tZMQeWu6NpmZwNzYDGY4U5wF6t1rldA+C+reH&#10;9Pso4fE8T3WnX8t7YGSznlggBsp7aNNkly7bVM4cqjpHhNqJFkmgDpbHxv8AD240mGey1/wzJpl5&#10;dvaxSQXluYZ7kja8akNtaTBwVHPODWF8Uv8AhGtW8YeGfCWttqNu/iC3v8G0ZRbXEaiCKaGfIODI&#10;syIsigOo3KrpvIbmtW/ZqvPE2h+H7LWPEts9xp0V9ZXUumWd3YxX9rePDJdeYkd7uaZ5Id5eR5I2&#10;Mjl4XOCPQvGnwztPHGvWV/e3LJBb6Xe6cIo0xIsk01nNHcRyZ/dyRPZqyEDIYqwIKDIBZ03xZovi&#10;Lwz4c8QzxQW9rrFsslv/AGg0SPHHLAZmU5PJ2J8yqTwpPRSQ+88V+FJfDGsa+L7TNR0exhna9ure&#10;SOaNVRd0qswJGcKMgnsM1hL8Iz/wr/wb4ZbVy7eHoFhN4bYZucWM1ru2Bvkz5u/GT93HfI0LP4br&#10;ZaH4n01L5QmtQLArLBgW4FnHbDA3fN/q92OOuO2aAJ4fH3hBdJgkk1jRrTS8wC1aW8gWJgY4pYto&#10;3YHEkZUdcFSOCCS68SeBV0yWe51Tw8NPuro2kkktxB5U1wHLGIknDOGLHaecknrXMy/BOa+h1Nr7&#10;W4Zr3ULWaGSWGwKIkkmnwWbOimViB+5LhdxOH27jjcczxp+znH4s+3iLXXsEvLvzJIoluIU+zNZW&#10;1rJD/o9zCxyLYMNzFBuIaN8A0Aema1rXh3w68b6vfaXpj3JOxr2aOIynKKcbiN3JiX8UHpXO61qH&#10;gZde0i7v/EelWc2jX0j29m1/BDGl9KksJdhkMZSj3KBScHe5KllBXN+LHw11H4galpdnZ3S6fp50&#10;rUtPu7x4Fm2pcCCMoFLKwZoxLtdT8rKpYMuUar4p+Bb69pd7aWmtxWL6gNVtbyWSw83faX7oZlQC&#10;RdsyiOMJKSyjBzG2QAAdvceKvCt1NfRTaxo80unoZrtJLqJmtljcgvICfkCuh5OMMp7isfxZ8VPA&#10;Gi6FBqOsa/ocmm35hiieS6gdLhZJRGpGWwyBskkZACsexrkNN+CeqaheatfX2ppYSfa9Sk023+yK&#10;/lNNqEVyssjLIPNQ/ZLYhPlcBpAX5UR3z8Eb0aRdBdftf7buGW4N62mMYFuP7Sa/YiLzt3ll227P&#10;MyAB85NAHUanq3hLWY9M0vUdS0y3Z754rOxa8hzcSQSNG0apn5sEEMg5H3SAQRU//CX+CVin1T+2&#10;tAEelqsM179qgxZq4+VWfP7sHIwCRnNcn/wpC4jvkeHXoltJ9TbUL6KSwLSSquqS6jDHE4lAjKyS&#10;lGZlfeo4CHmi4+CNzHos9np3iJtOuH06zsFuIYJYsGGeeVnJhnjkG/zyPkkQgrncQStAHUDWPCza&#10;frStbWK6Pp0KajcXBSL7KyMhk80H7pwq5LH65p1j4m8G+KLrRXjvdHutRv7dNT0+GSSFrl42VWWa&#10;Nc7iMKvzD+6OeKoeAfhf/wAIL4YOj/2rJqP/ABLbbTvtM0ZDnyYjH5jZYkls5PP4mqOjfCnUtO1j&#10;w/dXGu2txa6fHby3MMWnNG9xdQ2r24kRzMwjjKuT5ZV2yB+8xxQBPrnxK8N6DrGv293pkn27w7ZX&#10;Gpo4t0PnKI0kn8ls8OBNHuDbd3mcbsNt7DSvDunaLYvZ2dqsds93NfNGxLjzpZ2nkf5ieTK7N6An&#10;jAAFcZ44+D0XjSy8RxHVprC41V98NxDECYM2n2Z1YE/vFZSxI+XqMEFQa6zWbHW73wzqlpYatbab&#10;rk0U6WWpfYTLFasxbyXaEyfvNgKbhvUOVJ+QHAAL8+mWd1Y/YprSCWy2qv2eSNWjwMYG0jGBgY+l&#10;MuNF0+6ukup7G2muVQxLNJCrOEIIKgkZwQx49z61z1toPjCPxBDdTeLbSbSV1B55NPXRwrvam1Ea&#10;24l83hhcAzeZt5U+XtGN9ddQBWm020uI5I5bWGSORSrq8YIYHqCMcg0ybRtPuLU20tjbS25RIzC8&#10;KlCqHKLjGMA9B2q5RQBWm020uBIJbWGQSMWffGDuJTYSeOTs+X6cdKzdc8G6V4ifRfttsskWkXJu&#10;raDaPK3G3lt8MuMFdk78euPStuigCrPpdndSPJNaQTSOuxmkjViy4YYJI5GHcY/2j6mlm0yzuJHk&#10;ltIJZJF2OzxqSy4YYJI5GGYf8CPqas0UAVTpdk00Mxs4DLAzvFJ5S7o2c5cqccFiecde9SrawqkS&#10;LFGqRf6tQownGOPTgkVLRQBT/sew82OT7Fb+ZHH5SP5S5VORtBxwOTx70r6TZSX0N41nbteQrsju&#10;GiUyIvPCtjIHJ6epq3RQBVOl2ZgeE2kBheIQNH5S7TGM4QjH3Rk8dOTQ2l2bxzRtaQNHMuyVTGuH&#10;XJOGGORlmPP94+tWqKAGQwx20McMMaxRRqESNAAqqBgAAdBT6KKACiiigAooooAKKKKACiiigAoo&#10;ooAKKKKACiiigAooooAKKKKACiiigAooooAKKKKACiiigAooooAKKKKACiiigAooooAKKKKACiii&#10;gDxv9sL/AJNx8Zf9c7f/ANKoa4n/AIJ9/wDJEdR/7Dk//omCvWP2gPA998R/g74n8PaZtOoXdurQ&#10;KxwHeORZAmT03bNuT618wfsLfF6Pwpq198L9btGsbu6vJbi0kkUqwuAgWSCQHocRZHuCOpFfWYWL&#10;r5LWp09ZRnzNeVlqeHWkqeYU5T0Tjb53PuGiiivkz3AooooAKKKKAGvGsgwyhh/tDNM+zQ/88k/7&#10;5FR6hefYbfzdnmEukYXOMlnCjn6tXM+NviFH4GsI5ry0+0XdwxjtNPtZd890+M7UXb2HJY4CjkkU&#10;AdV9mh/55J/3yKPs0P8AzyT/AL5FVZ9WjsRbfbAtt5kbO7NKgSLaAWySQSOeoB98VXXxhoL2+nzr&#10;renNBqMvk2Uou49t1JkjZGc4dsgjC5PFAGl9mh/55J/3yKPs0P8AzyT/AL5FZGi+M9K1y1nmhuUg&#10;8m6ktHjuHVHDpcyWwOM9HlhdU/vY9eKn0HxJY+IrO3mtp4vNlhjme1E8UskW9EcKxjdlztkQ5Vip&#10;DAgkEEgGh9mh/wCeSf8AfIo+zQ/88k/75FZP/CceHBo9xqx1/S/7Kt3WOa++2x+REzBSqs+7aCQ6&#10;EAnncvqKqR/EzwpI3iAHxBp8I0C7Sx1SS4nWJLWZo0kVGZsDlZU5BxklfvKwAB0P2aH/AJ5J/wB8&#10;ij7ND/zyT/vkVg+JviN4Y8H2Or3esa7Y2UWkWsl7fI0waWCFFVmYxrlzgPHwASd6AAlhnRt/EmkX&#10;WoLYQapZTXzWwvVto7hGlNuSAJQoOdhJA3dOetAF37ND/wA8k/75FH2aH/nkn/fIqDSNZ0/xBp8V&#10;/pd9balYzZ8u6s5llifBKnDKSDggjjuDVygCL7ND/wA8k/75FH2aH/nkn/fIqWigCL7ND/zyT/vk&#10;VIAFAAGAKWigAryHwtr6x+ELLUp9VvLnxRc2NrLrGnS3czx29yzQiRWTd/ozKzOojUoD82Vbbx69&#10;TBEiliEUFuWOOv1rqo1lTTTV72/Dp/XZGNSm5tNPueNH4p694f0vwwLu80/V7q71Ga1vZIbURB1+&#10;2+QAga5GwqDztEzfLyo61IPiPq7axrMo1XSIQiQwxq4dotO3XTxE3MfmjcwC7twaPcCBhduW9h8m&#10;Pj92vykkcDgnqaT7PF8/7pPn+98o+b6+tdf1ujr+6V/l3v2t5f8AAMPYVP5/6tbucRqvji/tfh/p&#10;esRzaba3d5LDA91eBhax732GbAYHb/EF388DcPvVlWfxM1S61PR0aTTY47i1hkkszE/n3DSLITLE&#10;3mfLGvlgkFH4b7w616Lf6XbalHBHcR7khlWZFBwAynI/D2qx5KblbYu5RgHHIHpWMa9GMWvZ3bv/&#10;AF/XyNHTqNr3ux5r4j8Ya5H8IdP1GUSxaxq8UYkuND0+e5+xJKpdnVFWRtyR5Cuw2mTaSoB21yHi&#10;TxVFP4fS60PxDfr4ri8PNfTwzahKu0Gwdo0Fq7YMzPtk/wBWXAUliu5A3veBjGOPSmfZ4vM3+Um/&#10;+9tGfTrW1LGU6evs+re+mvR6bGc6Ep/a7f8AD77nIfDua0M2uwaZqU2qaVDcxi3mmv5L7rChcCWR&#10;3YjcTxu49qv/ABC8QXHh3wvdS2FtNe6vc/6Lp9pa7PNmuHBChd5C4Xl2JOAqMx4BroY40hXaiKi+&#10;ijApxUHGRnHIrjdVSqqo1daaPrbv69TdQahyJ2PDZvHXivTPC2p6FbbtL1+whvZzP4gVbi4S0CNL&#10;byhYpmEnAaEM0hy0LMxJUodO38farHe3I/tjR4ZfNhhbU70SfYZlSytp9scfnYjaV7mQhwzEKoBE&#10;m0Y9eMasxJUEkYJx29Kb5Ee0L5a7QQQNowMdK7XjKbvektfzfy+5bGH1ea+3/X9dTzHxD8RriW8u&#10;tGint4LtBdO6QSETxpFNbrG2N2QGWVucc8YqK4+J2tra+I5IJdIlltWfyIimw2W25MOJy86rIzL+&#10;8UFoQemedw9U8mPzC/lrvIwWwMmk8mP5/wB2vz/e+UfN9fWs1iaKSXs9v67f195TpVG2+c4y68Xa&#10;rN8P9K1Sw+xHVL6a1tt9xE/kK0kyxs+xXyQMlgocg4ADkfOeY0n4ia54k1K+t7mKOytrbV7WKFrd&#10;40kCG5ZGjkCTyM2VUHLpFndjYeteubVChQoCjoMcCkWJFJIRQWOSQOp9aiGIpxUl7Navft5FSpTk&#10;0+c8V0j406xrFm0Zn0jTZJdQihTVby3/ANFt4ZIJ5l3xrc5JzAI8u8TZlGYkK7Wf4i+L+raDqWvp&#10;bQ2Ci0ee7DTvLMt35Njp8os4SXULLMbp9jKCB5RPkuzMa9mNvEylTGhU9V2jHrStEjfeRTzu5Hf1&#10;+tb/AFvD8/N7HTtf012/DYy9hV5be017/wBM8ff4v67a/wBom6g01I5P7XWweOOQmI2epR2atKC4&#10;Db/PQ43RqvlEtIquTFz83xm1rxVo2gbZbPRWfVtOhn/eFJb4/wBtm0kWDZKyqNtsWeMNKCtyF34X&#10;dJ9AGJCCCikEEdPXr+dIbeI7cxodpyvyjg9ciqjjMPHX2Kve+/4ben57hKhVentNLHjcPxg8QXmh&#10;6lcRf2P9oWGyu0faAtl9oaYNayrJcRrLNF5K7iZYc+bnYCoV/WPDuqf25oGm6jhR9rto7jChgPmU&#10;NwGAYde4B9RVz7PEVZTGhVjlhtGCfU0+uOvWp1FaEOXX9DanTnD4pXOP8ReJ7Tw/8QNEj1HVodNs&#10;p9Mvm2XVyIo5JFltApwxALAM2O4DH1NcfdfGDWBq3iyyto9Of7CjtZyzBI1j2XCQvv3XAMh+csA4&#10;twSoAZlYSj12S3imx5kaSY6blBxS+TGd2UX5uvA5+tXTxFKCXNTu7frft8hTpzk3aVv+GscDqXji&#10;8b4X2uqpHeS6jfbLXzNH0+W5eJ2fY8yxxiXCoA79ZE+UBWkBUtk+H/Hmp6P8BvBPicQXWuMNMspN&#10;Qjkjka8ut1uFzHuwTIZmjJZsgruIySDXqyqFUKowBwAKTaoUKFG0dBjihYiko8rp/avv0102/EHS&#10;ne/N0t8+54xY/FrxgNT1SxutM0t57NVh+V1iQTrcwwH/AJbPMY5PMd1ZoU2BQMy5BN2f4ka3Dr2o&#10;6RqDadM1vNarH9iDIf8Aj7t4ZGLJOzDd5u7y5Fj2/dHnqGevWfKTczbF3N1OOTjpR5SbmbYu5sZO&#10;OTjpWv1uje/sUv6X+RHsKlvjZ5ba/EfxBqU15a2kujy3Uk9vHATBJtsfNlkjMc4EpMkiCMPx5e7O&#10;MLndTdN+Kmuah4u0DThY2gtLuyjnuCTGhZ2WQlkZpw4VSg+VYZPvcsMV6osSKSQigscnA6n1o8pN&#10;wbYu5RgNjkVP1mjr+6Wv+Vh+xqae+cb8LfGGoeLtLvZdTaza6guNn+hKojClQQMrNMrY5+bcCe6J&#10;0N/4jX19p3hZ5tPeSKQ3lnHPLEMtFbPdRJcyZ/h2wtK27+Hbu7V0kcaRghFVATnCjFLXM6sfbe1U&#10;dLp2NVB+z5G9e55B428RN4d8D37+EPEDTeTBeSw6hqE0t/HAY7cysFkaQGXoeXdwjH0XbUniP4ta&#10;vovijXtOto7C8is9NmuLcNGE/fRxJJl2Excq27GBCAB0kYgivWRDGsewRqE6bcDH5UeSm4nYuSME&#10;4611RxVLRTp82++7vbrby/H1MXRn9mVtiOyW4WzgW7kiluxGomkhQpGz4+YqpJIBOcAk49TXnXjj&#10;UVXxbfQapfz2Gn2+nWk+mqmqvpqz3LTXAnHmKyiUoiQHY24DcOPmr0ymSRJJjeivtORuGcVy0aqp&#10;ycmv0/rt6G9SHPGyZ5Bb/Gi9s5NMtb23S1uprtY2s9RRkvfsw0Rr5pHjjBO8To0bFEI4ZQu4VmaH&#10;8cvEmpWWpldMsL240mPUJbjyxsN0Le3s50WJYpp1Vn+1+X/rH5Af/pkfcjCjSCQopkAwGxyPxoSF&#10;I/uIq/7ox/noK7frWG/58Lbv11128zm9jV/5+fgfO2o/GzWvBukeM9U/tDTfEMlnq8kga2y1tLbw&#10;6ZZSPFBvnVYdzSEkB5WVmcrFL85X2jwTrmpeIINTub5LWKCLUbqztktw24pDcSRb3JOMnaOB6E5+&#10;bau+LWFU2CGMJnO3aMZxjNSABegx3rPEYqlWpqMKdpd/kvJF0qM6cm5TuuwtFFFeadYUUUUAFFFF&#10;ABRRRQAUUUUAFFFFABRRRQAUUUUAFFFFABRRRQAUUUUAFFFFABRRRQAUUUUAFFFFABRRRQAUUUUA&#10;FFFFABRRRQAUUUUAFFFFABRRRQAUUUUAFFFFABX57ftAf2h8FP2uIPG99prXGlT3cOo2xjO0Tosa&#10;JKoPQODu4Pqp6Gv0Jrk/iV8LvDnxa8OnRvEtj9stQ/mxOjlJIZACA6MOQcE+x7g17OVY6GBruVWN&#10;4STi+9n2PPxuGliaaUHaSd16nnEf7a/wheNWPiSZCRkq2m3OR7HEeKu6R+2D8Jtb1S1sLbxRi4uZ&#10;Fii86xuI1LMcAFmjAHJ6kgVzP/DBfwu/u6z/AOBw/wDiK8C/aP8A2Sb/AMC67o8vw78P6zrOlywE&#10;ztEDdyRzhz1CrkDbtxxjg17OHwmSYup7KFSab78qX5Hn1a+Y0I88oxa8r3P0Jor4B/4W1+1R/wBA&#10;nXv/AAmY/wD4zR/wtr9qj/oE69/4TMf/AMZrm/1erf8AP6n/AOBf8A2/tWn/AM+5fd/wT7+or4B/&#10;4W1+1R/0Cde/8JmP/wCM1T1j45/tM+H9NuNR1O11fT7C3XdNc3Ph2KOOMZxlmMOAMkU1w7Xk7KtT&#10;/wDAv+AJ5tSWrpy+7/gn3zr1q95prRJD9o/exO0QIG5VkVmHJA6A9TXnXhP4T2nhPUNV1CO01jUr&#10;+5ja1s5tTuYpf7Ptj0t4yZCQgOeeuMDnFct+y78avEPxS+Et9rGvyW0uqWWqiw+1LDsV0YQncyLg&#10;ZHmt0x0FdX4i+LkjNbad4SvtM8Ta3dw/aEjgjYwW0A6zzOJDtUdAv3mPAHUj57E4eeFrSoVN46Hq&#10;0asa1NVI7M6D4mfD3/hYWmtZNLCkMlld2kkdxH5iOJownI7jrkd81mzfDW9t/EQ1G0bTLiCRruOS&#10;1voGaNIp3t2yFH3mX7PjbwDu6jHP5ZfGfSf2o7z4hfE3xJoXxK1Sz8D2XizUrBLxPiVa6fZ2bC6k&#10;CW5jkvl+zkLt2xMFIBUY6V4z8T/Hn7TfwbfRv+Es+I3juwt9atBfaZe23jGa8tL2E/xxXEFw8T9V&#10;JCsSAykjDDP2dDhX2/KoYqHM+nW9r2t3SM/b9baH7K/8KS1W11m6ubfUrOS31DULO7uvMV1eJLbW&#10;rrU0CYyGLC6MZzjGzIznA2PgX8H/APhUWh3VtPPa31/cRadA95DBsdktdNtbQKSeSu+CVwM4Hmnv&#10;nP4N/wDDU3xp/wCivePP/Cmvf/jtH/DU3xp/6K948/8ACmvf/jtd/wDqPiP+f0fuZP1ldj9o/hp8&#10;DfEkPwz8HvJcaf4f1m10XSbQ2a2LL5PkW10rM2GDxzb75t+xgW8ll3ATNtv6D+znq/h/w/YWSaxb&#10;y3Gn6nY6nFJC8tuZmh0OPS5EZ1yyglDKCM5ztIHWvxN/4am+NP8A0V7x5/4U17/8do/4am+NP/RX&#10;vHn/AIU17/8AHaP9R8R/z+j9zD6yux+2GufsuG98I65o9jf2NpLqEjBLgWz/ACxf8I6dIjQ5ZmIV&#10;yZQCzYBIyTzW/qnwNn1zxR4h1G9ubO4tNYaS6a1uGnkhhmfS109k8pHjDIVDMXLBiHZQFOHX8MP+&#10;GpvjT/0V7x5/4U17/wDHaP8Ahqb40/8ARXvHn/hTXv8A8do/1HxH/P6P3MPrK7H9A/w+8L3vhfTb&#10;5NQnhnuLu7NyfKy5QeXHGFaUgNMf3edzjIBCD5UWupr+ff4afF79oL4teMLHwz4f+L/iz+1b11jg&#10;TUvG8tijszqgVWmuFDuSwwi5dv4VNV/iD8cvjr8N/HXiDwpqPxl8Z3OoaJfzadcTWfie/aF5InKM&#10;ULOrFcqcZUH2rL/Uyrz+y+sR5rXtZ7FLEXTaWi/W/wDkf0IUV/Of/wANTfGn/or3jz/wpr3/AOO1&#10;fsv2hvj7qWlalqlp8S/iRdabpojN9eQ69qDw2okbZH5riTCbm+UbiMngVo+CcRHV14/cyfrK7H9E&#10;NFfzzXXx2/aHsfDVl4iufiH8Tbfw/fSvBa6tLreoraXEi53JHKX2swwcgEkYNZH/AA1N8af+iveP&#10;P/Cmvf8A47SXBNeW1eP3Mf1hdj+jCiv5zm/al+NDKQfi748IPBB8S3v/AMdqNP2nvjHGrKnxZ8cq&#10;rDBC+JLwAj0P72q/1HxH/P5fcxfWV2P6NaK/nIH7TPxgXdj4reNxuG0/8VHecj0/1lOH7TvxjCIg&#10;+LPjgIp3Kv8Awkl5gH1H7yn/AKj1/wDn+vuYfWV2P6NGYKpY8ADJrk/DvxQ0PxW1j/ZsWtSRXqLJ&#10;BcTaDfQQspXcG82SFUAI6EkdRX8/K/tQfGVd+34t+OhvOWx4kvfm+v72v17/AGZfjr8Mbf4S/DeD&#10;UfiDdL4hPhuxivI9T1acQrcfZEEm7zW8sENuwTxnGK87HcL1cvo88r1G9uVPTTroxqupPt6n1xRX&#10;x/o/jz4aQ+E9Z0w6/wCDItMV7OVpPsEKreSgyB1vbL7Tm8Kjy2aWMjczqRkRmqniX4k+CPEHhSw0&#10;zUtX8KWNlBZTDT7fTxbXpeUTziH7PBPK8GnsY1t2/fq2xbgxho/KZh5yyGq5ct5Wvb4H2ve1/vXT&#10;d2D6wrf8E+y6ZNKIYXkYMVRSxCKWbj0A5J9hXylb/EHwVNDdeF5vGmjLpNvZ3usi6t9ctTOtzdwl&#10;THGzygNK002oPy3yEIDtV0Nb/g74sfD23+GHi3TLTxL4H0yOSO4Szi0t4tJjuC1uBuFo8zNGd5K9&#10;fm27u9YTyWtBXV3qvsvZvr2dtbforlKsmfSCsGUMM4IzyMH8qWvlnUvGPw+kv9S1tPFPhd9di8Ra&#10;G9jff2xbGaG1U6el2Ym8zKKY1nWTbjcqlWyABXT+Kfix8MZ/iNHqGt+KPDPiDS/sdqmjpFqNtObC&#10;+SaczS5L4hZ0kt8S5H+pYErxuzeT1dOVSen8ut7J2Wvnvpsx+2X9M9/or5B8c+O/Buo6br8WmeKv&#10;DS+JpRrTapqS6nbqdSspba8SzthNu/fENLZ7Uz8nksMrwG2dU1j4T2PirWbnS9c8Gxxw2mk3OnzR&#10;6naZW++13P2udDvz57RiDzJfvsoQFjgVv/Yk0k25a/3fNLv53XlqL26/pn1LVa61K1sbizguLiOG&#10;W8lMFujnBlkEbyFV9Tsjdvopr431rxp4F8SeDddsPDGueHtJ8R3aa7Fqt3c6na239pQywXsVtCZj&#10;JiXdLLbSJk4jSNsmM4RtzxN8Wfhl41+MHhrxLdaloVzpdjqVikN3qE1szri11MGVULGSNFnltgWZ&#10;VIZVf7oVzp/YNVN35tFL7Ot1st/tbrulf0X1hH1hbXC3VvFOgdUkQOokjZGAIzyrAFT7EAjvUtfI&#10;uj+KPAI0Tw5fXPiTws2vabpnhe3t7iTVrUzWpiuB9sWNi+UIjLB9uMrwcjitPS/ip8M7Px34LkfX&#10;NCj8RxancNrevDUrYR3AFldrE0k3mfvg25fLPzeWPkPlFghznklRc3LzO1/s9lfvt0v30sCrrS/5&#10;n1PUcs6wtErByZG2DajMAcE84HA46nA6DuK+bNQ+J3w8h+MV1qdn4t8I3N7duP8AiYXskBmto/sg&#10;TMF+s+1IQyjNuybi7St0ZTSeG/ij8L7ebw4NP1vw/pV9b6lDPrV2+o2sS3NwLW5SWVj5n7597Lum&#10;wQ/mJh2wduX9j1lBStLZP4X1vp+l+pXtle36n0xRXxhD4z0N/Dvia0u/HHg+bWptBvrXVLizkitp&#10;tSnMLRw77s3bC73ElkKovljg+ST5R7G68bfCbRbzVLKbWfCM/gUaqJZNGtbu1mt5FaziAk+zKx8x&#10;ROCThWO8hyOCy7TyOpB2Tb9Ivy2u1q76d11JVdP/AIc+nqK+S/EHxF8M33i2G4g8Z+ErYOlodEe7&#10;mgu7vS4/KjSeNbxb0JaspV2fKuJFYANOf3a/WasGUEHIPIIry8ZgZYOMHJ/F5Ndvv3tp1TRrCop3&#10;t0FooorzDUKKKKACiiigAooooAKKKKACiiigAooooAKKKKACiiigAooooAKKKKACiiigAooooAKK&#10;KKACiiigAooooAKKKKACiiigAooooAKKKKACkZgqlmICgZJPQUtVdU/5Bl3/ANcX/wDQTTWrsIxo&#10;fiR4Surizgh8UaLLPeEC2jTUIWacligCAN82WBXjuCOtXbPxdoWpaheWFprWn3V9Zhjc2sN1G8sG&#10;04beoOVweDnoa+X/AIW/B/VPiP4OtLK5uP7K8L6r4O8LRzXItDJLcG3M0rJBJvCxsPlBLI/3xxxz&#10;s+H/AAL4hk8UXES6He2s1t4t8RatJfSwmOOSxuIpY440k/j82R4XCDIxDlsFVz9PVyzCQlOCrax/&#10;yuvx0stvnY8eGMryUZOno/8AO3/B/q573Y/Ebwnqboln4o0a7Z5kt1WDUIXLSPnYgw3LNtbA6nBx&#10;0ra1C+g0uwub26fyra3iaaV8E7UUEk4HJ4B6V8y6poPiDw38H/gdp/iCS1Wa28QeGYFs4rJ4JrVk&#10;AV0lYyuHYcDICcqeOcD0v4teG31a41uTUNEm8R2U+iiDR7e3t/Pa1v1NxvcZwImdZIAsuQB5TZZO&#10;N3JUwFGNSKjP3W2vuaWm3e/y6m8MTUcW3HVJfivmeqxyLNGrocqwDA+xp1eNv4T8QSePoLhY7eK5&#10;F5byJfjS3M6WC+W0kX23ztoRisieT5ZJZ87cHzR1HiLR4pvHsV9q+kSa3YfZrZNKEdv5xsrtJZjL&#10;JnGIiyvBiTI/1TDI43cUsLCLSU73V/8Agf12Z0RrSad421sd5RXkOjfCnTrnXrOTU/DdtPb3batL&#10;qP2mBXW5Y3iNbeeD/rAELsgbIXqMYFY3gTSfEWl+H7XTtV0nVJ9Vv9S0TUJp3XeEjistPjmklkJ+&#10;8JbeVSuS+cNt2ksNfqdOSfLU28l3t38r+lu5H1iateG/+V+3yPd6rXuoW+nrCbiTyxNKsKfKTl2O&#10;FHHvXk3xU8M6/wCIvEDzaaIFMunpb6VcT6TJcTWN3vlEk0cwkQWpw0J3lW3BOjY2tPdeG3PiKB7r&#10;QLm98SDWWm/tuOEFV08yu8S+eSP3aqUjMPUOu/YV/eUo4Sm4xk6m/Tt9/wDV+g3XldpRPW6K81+F&#10;drfQ3sKXWm3tkll4e03TnluoTGr3ERm81UzywXK/MBtO4YJ5x6VXFXpexqOF7m9OftI81rBRRRWB&#10;qFFFFABRRRQAUUUUAFFFFABRRRQAUUUUAFFFFABWJ408I6f4+8K6p4e1VZG0/UYTBN5TbXAPQqex&#10;BAI+lbdFVGThJSi7NCklJNPY87+GHwT0X4QeC28O+H5rmSJ71b+S4vmDySSBkPO0KAMRquAP1zWt&#10;ofw703wz/bB0fTdP0yTV5WmvJLeIhpHIxnr7k46ZJ9TXWPIsYy7BR/tHFM+1Q/8APWP/AL6FXVqz&#10;rTdSo7t7smEI04qEFZI/Jzx54Wi8bfCH9onQpte0nwyl/wDHW6gGq65LJFZQMXk2mV40copOBu27&#10;VzliqgsPBv2rkv8AwHpnw1/Z/vdM1SObwKLprjUpYFJ1Ga+nErPZxqx3wAACNiwZyTuWMgqOv/aC&#10;/aJ8FaPN8cvhLceAtavF1T4gaprNxrUXieKJheJcyIhji+wsBFhRlCzMcn5xwRwugftlsvgnwDYe&#10;KvB8finxb4A1O3vfDfil78QzRW8Tq62Vyhhczw5HGHRlwuCMHP7jgcPiouNX2d48yla6/wCfaipL&#10;Xp7yafRprVWfnynaCUXaXLJejcpP8U7X6ejudhqn7GuiXHwT+IHiRNG8XeB/EvhWwi1W2tPFuqWJ&#10;m1K0ErxSSS6ZHGt1YlihZBIZEPQSOPmrnvEfwT+Cnw/+Bfw1+Iupar488UDxbPfwfYbSKy0or9nm&#10;jjZizfafL2AuQP3nm5XmHBB0YP2zPAtrN8XGh+E+rE/E1LgaxcTeMQ9xA0shkxbt9i2KiszEB0du&#10;mXwMVwPxO/aA8IeOvgP4J+G+m+B9Z0dvCEl1Lp2qXPiOG68xrmZZZ/PiWxj39CE2um3Izvxz0UYZ&#10;nKcVVUlFyi3rH4eV8yvzN/Fy7W6tJbK17K7Tei5rP5e7+Pe/melap+wzpkP7VXiP4d6fr+pX3hbS&#10;NBbxYrQ2yyard2QiSQWkSD5GuW3iMNgL/Fs/grmvEP7P/wAONY/Z/wDC/wASvDl54x8O6jr2rXHh&#10;+x8M6lHa6q19eKCY3juVNptgJ2oziKQq7Ywcc+sfD742Wv7QH7R198Y9J8CahY6h4H8J3F9e6Pae&#10;JGkublYbcW8D2YS2RlZWkBk8zzF2MTg4CP51cWuhfHb4X+PvihfXvxK07WvBdta/2V4g8YeKY9dt&#10;Lm4NwuLEMbOFxJhy6qrMBuLMAPvYU6+MpypxxMmuVQ5vherlJWaT15vd6adNbkS/eK9NK708nLlj&#10;p5JSd7/LRajrr9nn4SeE/j3YfA7xLf8Ai5vFk0sOl3Xi6xuLaPTrfUrhQYVSweAySQK0kSM5uEZs&#10;OwVRivnr4gfDnUfAPxQ17wNK8d/qmk6rNpJkt+FmkSUxgrnsxHf1r2zxT+1v4b8afEvSfipq/wAM&#10;2m+KVglvM99Drpj0e8vYABDdTWQg83KhYsolyisYxngsD8/eJPFmreLPFWpeJNVvZLrW9RvJL+5v&#10;D8rPM7l2fjp8xJ46dq9rARxalF4m/wAPvappyvvG2y30005dL3Ily+zlyb6Wv00d7231t16O1kfW&#10;fw9+E/w9/Z//AGvfh/8AD3xS3ibXPG+n67pL3OsaRdW9vp1rfSGGWKBbaSFpLiIO8atN50LEMxEW&#10;UAd+vfsy3nxd+MH7RHjmfSfEXiDRfDHim6t10Hwpb+ZqWq3M11IFjifZIIkjGJHkMUmF4CknK81d&#10;ftk+Ftd+MXhr4ua58LZrr4kaW1tLeXVj4h+z6bqM0ICLO9q1rI6SeWqgbZtoZFYqw3K1C6/a80K+&#10;1/4o2918P7q98BfEab+0NX8P3OvA3NvqAkeVLm0u1tl8sI7ghHikBC4YkGvKdLMXy1FF+05LN3Vr&#10;80eblV9LxT5dul7O7NOaPLyrZuL89pX+5tX12vy9DG/aY/Zwh+DvhH4e+LbDTPE3h2x8WQXKy+Hf&#10;GESrqOmXNu6pIjsI4vMR94dG8pDtIyOa9R+A+oeD7P8A4J+fGQ6xo+u6lCNb0kanFYavDZtMxnPl&#10;CFmtpfLCgKW3K+45xsxk/K3jjWPCepNZReEvDWoaBawqxmk1bVxqN1cOxHV0ggjVFAG1ViDZZizN&#10;lQvf/CX4+aV4I+Efjr4beJfCtz4j8N+Kp7O7eXTNWGnXltNbvuUrI8E6Mp6EGP159O+vha9XBKnK&#10;8pKcX2dlUUrfE9orR813ZPcwlZ1acl0vf5xkr7eav8/Q9bvv2dovH/wV+B9r4J8aeLNWtvG/im7s&#10;LLRdflWOw0cK22Rlt0Z1Z1PmM0yld6j/AFaEkVoaj+w3p81j8S9Nt/C3xM8OX/gvTbjUbfxZ4gsV&#10;XR9eW14uFiiMEZgMgy8Q+0TZUHJrim/bA0TQfhb8O/C/hHwRq2iax4C1Zta0bWr7xFFeBriSXfKJ&#10;4BZRh4yMqFVkI4yzYOeK+J/xc+GvxG17XvE0Xww1LSPE2tFp51j8UeZpcVzJjzp4rf7IJQSxd1Vr&#10;hlVmGQ6jYeKFHMudx1jG8mn7re65W7SV1bTW/W6bszWLgrc2ui/9KlfppdNdNNbW6+v6v+zL8FfA&#10;ul/A671jW/HniJPiRyHs47LTPssTzxosxVvtOGQSKDCC2/JYSx7djaEH7HHw01P4xfE34P6brHiq&#10;fxh4W0e81S18QXEltFp8ksWx1t5LURNIVCSIpmEwy24iMADPG+KP2s/AXiqx+EdncfDTxFHbfDYL&#10;Hpyr4wg3XUYdJMTH+zeu+NOU28bhjJDC7p/7b2iaV+014r+Llp8PL5R4n0i403UdGk8RI22SYIrS&#10;wzfYxsG2NfkZH+Yk7sYUc06WbOEnHm5rVLax+LmvT2f8t79Oj0Cnypxc/wC5f/2/+vu1MPwD8Bvh&#10;hffst618XfEHiHxTdXelaxBpUuh6faW9qrytGX8pJ2aXKsGj/fMi7Asn7qQ7Qep0n9ivQPjLpvwg&#10;1/4Zazqmk6N42vLrTNSsvEuy8udJmtUeW4lSWGOJZ4/LjbauxCWCgkbyE2/hjq3gyx/4J9/FC41f&#10;wtrGqeGLjx7bx2djDraW97bHyIyjfafszRyMqjacwANuJ2qcY8a0v9rbxH4K8YfD3UvBNhb6Dofg&#10;Ez/2Fot45vATcbvtUl1LhDNJMGIZlEagYEax4rpjLHYirXVCTUozaV7cqXs01Fpf3mtbba3ezOWM&#10;KcZb3UvnaUkmu39aWsdV8Nfgf8Kf2hb7xv4a8Bv4u8N+KNF0y41bSbvxHf2t3a6rFb58yOWGK3ie&#10;2kYFGGHmC/OCTtG79av2ePiR4d8L/s9/AzTNUvhaXeqeFtGtrMPG22aU2sKBFOME7iAfTIzjIr8d&#10;7j9pbwz4T1bxhrvwv+H914I8ReJ7eexmu7zX/wC0IdOtp8+cllElvCYnY4AeR5dqghQCQw/XT9n/&#10;AODejeKPgX8Fdenu7+2ubfwn4ekMNu8Zjl8iKK4jB3ozKPM5YIy7sDOdox8PxdHFxoU5STUW1ZSa&#10;bTs+bVN6PTrveyHUlUUX9VSbv1/l0t+vW/rselzfHXwbBpMWpPfXAtJfthjf7FMS62uftLgbclI9&#10;py3Su3a/g/s03yHzbfyvPVkH3l27sj8K821L9nPwtqnh/R9JklvlXSpb2S2ucwySgXcjSTqQ8bJy&#10;zDDBQ67VwwOSfQF02eG1vLeKaJoDEIraCWPKRYTGGwcsCcHrnFfmUHV+2PDyxl39YStZWt3tr176&#10;L5eZxeq+Jr7wjoNxro0LT4m1Sexdri0BYl5p4Lf98FUPI6xum1lB3CMrhMLu6Twb4kl8Rw3/AJ0a&#10;K9rOId6xSRb8xq+dkgDL97HPXGRwa4+8+F/iO80uWwl8UR4MtvJaTGAl7MQTJNEkQJKsA0a5aRXd&#10;gMMxwMaOm+C/FFnpmp2k3iG01C41Ak3F9NamOckoEGPKZFUhVXGFHTJzS5qjld3/AK/pHPCeKVVN&#10;wfLby318/Tp8+htSePLCxu7m3vg0LxzyRr5cbSDy0Ee6RsD5VBlUEn1FA+I2hFbo+dMPs8z2/wA1&#10;rIPNkW4Fuyx5X5/3pVPlzyw9a5Wb4W+IriO38/xFbzXCmUXVw1oA96khQyRyAEKqnyoxmMIw28EZ&#10;OW6v8I9S1vTZrG6v9NeGR7iT5rNnCvLdrdltrMVbbKikBgVwMMG5pc1XWyB1sb73LT9L2/HU7Sz8&#10;b6TqF5Da2zTzzuoZ1S2kPk5keMeZ8vyfPFIvPdD6Vv7R6V5fY/CbUbXUPDszalYCLRgAsMVkE8z5&#10;ixYEHMRLEkiHy1YYVlZAEHo0Ok2NvqFxfxWVvFfXAVZrpIlEsoUYUMwGSAOmelaQlN/Ejtw9SvNf&#10;vo2/4b59dDgLj4kNoq6rDNYafoNrZa8dKN5dzhbaCNrNboTzEYVd7SBMZ+9IvJJwcw/Gy8aw1G9g&#10;0U3hssxrYwxymW6fyFkG19u2MkttEbjecDj5lru5/BsbNq8tlquoaXd6jfJfSXNo8ZaORbeODaFd&#10;GQqUiX5XVuSSMEKRnx/C3Tbe6lNte6jaWE8izz6fDMojmnWNY1mMhUzBwscfKyKMoCRksTnJVW9z&#10;iqU8bf3J9X221t92l9Pv2J/BPjSHxZNqEUN3YalHaiN1vtMcvbyh94wrZIbaUIJBIzkcFTVltL8O&#10;eCZr/VrbR7OwvNSmX7VNp9ionvJCSQX2LukbLMec9TVjSfC9vZWd3FeXE2uTXi+Xd3OorGzTpgqE&#10;ZURYwoBI2qoHJJBLMS7UvDNte6PBp9pI+jpbFGtZNPSNTblfu7FZWTGMjBUjB6VvGVSMGr7ndBVl&#10;S97WX9fp5/PqUPBXi4+LLAXTWwt1NrBcADJP7xC2MEZ4x9al/wCE50vy87LzzfN8kW/2OXzi2wv9&#10;zbuxtBOcdqd4f8HW3h2zht7a8upUSGOCRpGTMqxoUG4qowecnbt5A6DisLR/g/peg2ckel6jqFhc&#10;PdfazeW4t1k3+WYiNvleWMp8pO3ccbs7iWOf7xJGV8VGEFZN63/4Bq3nxE0SyvLm1kN2Zbd/LfZZ&#10;TMu7y1lIDBcEhGDH0Ge9aOseJtO0Ozhubl5DFMCyeTE0h2hdxbCg4AHJNVZvBmnyTTs0s4e4lklI&#10;MgJy8CwNjIz9xQec88+1N1vwXDrWnwWb6le2oiyiSQeVv8tk2PF80ZG1hnJxuGeGFP39TS+JSlor&#10;9P6uQ6h8RtC01L15pLlksy3nNFZyuBtTexGF+YKpBJGcZHeunjcSIrryrDIrgfHfw5udY0Oaz0Sb&#10;7PPcySrLJJdGHbFLGI3UEROSMKvACsccSL37yFPJgRCc7FAz9BTi5XakVRlWdSUai0VrfiSUUUVo&#10;dYUUmQc4PTrS0AFFNWRGxhlO7pg9aXOeRyKAFopKM0ALRRSZoAWikzS0AFFFFABRRRQAUUUme3eg&#10;BaKKKACiiigAooooAKKKKACiiigAooooAKKKKACiiigAooooAKKKKACiiigApGUOpVgGUjBB6Glo&#10;oAp6To9h4f0+Kw0uxttNsYc+Xa2kKxRJkljhVAAySTx3Jq5RRTbcnd7iSSVkUtR0XTtYe0e/sLW9&#10;e0mW4t2uIVkMMq/dkTI+Vh2Yc1dooo5m1ZhZbhRRRSGFFFFABRRRQAUUUUAFFFFABRRRQAUUUUAF&#10;FFFABRRRQAUUUUAFFFFABRRRQAUUUUAFFIzBFLMQqqMkngCqn9sWH/P7b/8Af1f8aAPn/wAVf8E8&#10;v2fvG3ifWPEOteAPtmsateTX97c/2zqEfmzyuZJH2rcBVyzE4UADPAFZf/Dsv9mv/om//ld1L/5J&#10;r6bluoYLfz5Jo44cA+YzALz05qSvUjmuYRSSxE0l/el/mRyR7HzB/wAOy/2a/wDom/8A5XdS/wDk&#10;mj/h2X+zX/0Tf/yu6l/8k19QUU/7WzH/AKCJ/wDgUv8AMPZw7Hzj4b/4J5fAPwbrVtrGgeDb7Q9X&#10;tSTBqGm+JtVt7iIlSpKSJdBlypI4PQkVqeNv2G/g78Sns38X6Jrvip7MMLZtb8X6zeGANjcE8y7b&#10;bnaucddo9K943qWK7huABK55AOcH9D+VOqHmWOlJTded115nf8w5I9j5f/4dl/s1/wDRN/8Ayu6l&#10;/wDJNH/Dsv8AZr/6Jv8A+V3Uv/kmvqCir/tbMf8AoIn/AOBS/wAw9nDsfL//AA7L/Zr/AOib/wDl&#10;d1L/AOSaP+HZf7Nf/RN//K7qX/yTX1BRR/a2Y/8AQRP/AMCl/mHs4dj5f/4dl/s1/wDRN/8Ayu6l&#10;/wDJNH/Dsv8AZr/6Jv8A+V3Uv/kmvqCij+1sx/6CJ/8AgUv8w9nDsfL/APw7L/Zr/wCib/8Ald1L&#10;/wCSaP8Ah2X+zX/0Tf8A8rupf/JNfUFFH9rZj/0ET/8AApf5h7OHY+X/APh2X+zX/wBE3/8AK7qX&#10;/wAk1wll+xX+yzfWdvcp8GvFUaTW9rchJotejdVuLk26qymXKurLvkU8xxkSMApzX23Xk1x8ebTW&#10;NT8Iad4dtJ55fEV7brHdXUH7tLGW2urmO6C71LLKlnMqglWXBZl+UI5/a2Y/9BE//Apf5h7OHY81&#10;8Sfsn+BdFutB8H2Evj/SPBEls9t/Ymj+JNauNOuQzgPb3CCd0ihKMx6xg7m5PSvFrb/gnH8JdUut&#10;Vs4fBOt2zyX1vDJNLLfILANduki2xdgsqeQFbzG80AnJbtX2nrHxo8LaHc3Vrd3rJe25uo2swmZ2&#10;mhVX8hY/vNLIjrJFGBukT5lBHNFx8YNFt47ljbalIY5ooIUitTI10ZJjAhjCk/L5gKkttx1OFyai&#10;OZY6DbjXmr7+89fxDkjZK2iPjOz/AOCdvwkj8aeE7e5+HeozafNZMt3Gt/qaBpVMo82Y7SmSBGcC&#10;eDHaOTIWvULyx8eaH8KLvwdpK6/Zada/D1bbTrLTLB/NtJYtNULGTJasXkMiGPKXBkzIqi3BBnHu&#10;2kfF7TLzw/cX0oa4uLWVLe5isQGVJ3YhIdxIAk27HKsRhXQnAYZ0vE3jv+w9A0fVYLC7uY7+7gt/&#10;sq2zm4xLkABByGzjk/KBkkhQSMa+MxOKSVerKaXdt/mNRUdkeXa14q+KkPjjxbBo1vLd6XZ6TLLo&#10;8d5bOBdsNPR4nIFmqCU3ZZCpuR8oI8gcPWz4NutftfAvxR1TSRqeqazJdTXGkz6xpb2U97ImmWqR&#10;M0DxxdZIypIRVYqcADgd3pvxM0HVrjTre2uJGnv1ge3iMZDssscro2OuMQS5PQFD6V4F+0J+2JqX&#10;wX1z4k6XbaGt/ceHdO0G806Q2F3NDK19dzQzC5miUxwhVjUpvZNzEgbsYrjKO18Gafr2vfFnw7q2&#10;o3uu6rodhp+rR2NzrOlx2rMxfTwksqfZ4mjmJku41+VCY4eBgyM/M+C18feENceyjOtSpdeIZZ0a&#10;fSoyupJJrl3FePdzLAPLEVgltNCd0QbeAvmqFjX0TTP2lvBWseML/wAN2c2oXF/aPqcStHYyOlzN&#10;p5iW9iiCgszxtNGuNo3E/LurO8O/tYeA/F39mR6HPdaxd6hrcnh+G3sFjn/0tLQ3jr5iOYyogBfc&#10;rkcbfvcUAcd4PvfiBpaav4k1/WtdbUm8DaFq8sV5pkcNolxFNdS3tsAIQEk2BUdd3mATkgDbGI+5&#10;u9R+J0ngCxM0VvYareT6U0l/psi3Vzb/AGi+g+1xfZzb+WI4YZJUEpdyVjDtg5NN+Hn7QXw3/aG1&#10;C98N6RI2rKbIamsN9aEQ3lqt1JB5yA/wiaBhhwrfdO3BzV/RPjRa31pcx3kUml3cOuTaXCZLR2iu&#10;I01YWAMfzAk5eIFugaTIDBSKAOMhv/iTqHjzS9MW41TTLGe4isLzW49HgMrwRf28PNZ2hKBm8jTn&#10;zjYGmQqgWbay/Dbxp8WfEXxA8Of29pw0vRrnTrW4vrWS1miUK+mpJKyg2pCTLes0e17oEIhHkZxK&#10;e58N/H7wv4oj02S0i1SKDUILO6imurCSJFhu3MVpIxI4EsoaNe5KlsBMObEPxw8O3Gj2WoxRag8O&#10;oTRw6cpt9v27fFJMpjZiEH7qGVyrsrKFG5QWQMAeaapqXjzw38R/iQfCdjqF5eXepS3cNhdaWwsJ&#10;418PW4hnW6ZVVnN5BBBsWXo0uV/jRuteMviVb6LqLaTP4ivbWFr46HqFxoKreancpbWbWlvdw/Zl&#10;8mB7iS/jaTyoMLBGfNXO+Tq/CvxyufHPxGXQdGtoZdHkne4g1bymZZbJdP026GVLqVd21IYbBChA&#10;ChLFl1Piz8UH8C+JfD2mP4k8NeErPULK+u5dU8TDMO6B7ZViX9/CNzC4duWPEZ46kAHJaBceONG0&#10;nxpbJb3OjpHdaxd6Q0No8/2kPqkzvJJ+4do5ArL5SqsoZJDJsnx5aenfC7W9S1jwbpja1FfR6v5J&#10;ac31uY3ceY6q2fKiB3BA2PLjbDKWijLbBneH/i5p982iWV8rJqd/bwys9un7gGQuIiMtuxJ5bFcb&#10;sDGT3JcfGjRYdNln+zakLpZfJSx+xs9wxMMkwby0y3+rhlbbjf8AIRt3EKQDifgfpOtaP8R/E41A&#10;61aWFwNRltrO4tCtkzNr+qOZBIY+HMcsDAb/AJklDbWABWLTfEHj2x8SeH42g1BNMuNf1WGeztdL&#10;EWYP7WuUjlkP2ZkKfZzFJuMtsxAaQG6Zwg6/xh8Xz4N+FOn+MJ7E3lxNpj6h/ZtupzMyWUly0auT&#10;+7AEZO4huFPBJFaPxG+Ikngj+wpGh+z2N0809/ezwGVLS2ggeeUFVdTvZI2VSNwBySGxggHm/wAU&#10;fDPiS8+Md/qOntqjWraJb2dvNDYQzJaO8GrmV4JGhYxyB0tMkNz5iKwYFAKdjP4w0yS6nsbrxJqs&#10;0k1rPF/amjL+6QaBPiRM267ZGuUVXXqr4QqnmFX9e034oaVqXiLT9BW21CDV7sXRa1ltjm2+ziAy&#10;eaykqvF1ARyc+YB1BA0I/Gli/ixvD7RXMN5tLRySx7Y5SFDMEOcnAYc429QCSMUAeO+NvFnj3wt4&#10;T1559W1iN7F5prfVLbRopXkb7BFOkbRiFlEAmeZC+AVEYDS5BLbfxwsdY1aysvsU2sSx3HhzWrd7&#10;LT7Tzobqd7RTEsxEbFDkOUwyZYBcndtPUeKvE/hLVpNVste0o6haaIrXM09zaCWBGRQWAPJDYcdQ&#10;AcnBODTh8ZtAVrGMwagr3CzNIq229bVIZI45GldSVUAyx8AknPAODgA8y+Ini34o+E/CWvx6NFqu&#10;sarp2pMLCePTwou4hYQTiIiO1nLJ58s0a7UTIi2tcI65k3tT0/xDN8EPi5ZwX3iCfXHk1s2O+12X&#10;EZZHaCO1xEPMQhl2sN5yxAbK4Xt5/i3olva6rcvHei20+5WzM3k/JPMbgWwjQ5wD5xCfPtznI+UE&#10;jQbx/pf/AAicPiCMTz2k0qW8cMaAytM0whEQGcbvNOzOduec45oA8Uab4g+F9W8Zav4Vi1LV31TV&#10;2W2tNT0wRpdFfC8EkN1IdkbIWu7aGA8pGGeRCoYrs0ZLjx/4o/Zn+JI1Ka/OvyafqCaNJZwyC/lQ&#10;WgKKVeytSZGm81Btt0O0ptJb5z6L4U+IsvjDx1qOmWlo1vpNjpdvdtNcRYkmmmlnj2qQ+FEZtpFY&#10;FTuY8EBfn5rwv+0NpWp+B/DGu6yZNDmvrKG+vYJrGVv3bafcXZeMA7gmLWcgkMSIiNuXVqAPPdK8&#10;B6/b+MNEv5ptb0+z0XUxaW0FjotrHC0P9r3se7alrlA8HkF3i2Aowdjg7q3l1b4lXniTQtJj+1aT&#10;pFxo/wC/khtPLKSsk4dgv2GSNZEYRFQ88Q/6ZydD2158dtN0/XLa2vdK1Cw0z+yNT1i81K6jwtpH&#10;ZG2L8Lu81StyDujLAFdvLbgluf436Da37adJZawdXjhvJ5tNhsHmnhFtFbyyKwj3DJju7crgncZV&#10;UfN8tAHIfD208U2F94av/tOsPa3FnpdrfQX2nhGn/wBDkMks5aMOjo6oMLsALMGByAL+rX3iPTPi&#10;/fJpI1Jo7lo3e1/stjZTRizk/eNdGPaHWVIlCLIp+Zsq2QV9L8OeKtN8WQXdxpNwt7Z29w1t9rhI&#10;aCZ1VS5jcfK4ViUJB4dHU8qQPLtV+NV5p/xJ1LQYdX8O3M1rrljpMfhhVb+154Z47VpLlSJvuxLc&#10;SStiEjZA2WXllAMo+KvGv/CJtKNT8UFReFUv/wDhH1+2s32UMITB9k/1P2jKeZ5Q+Uf6z+Kuo+Hs&#10;3iy3+IniGHV9O+w6FdTG5tZrdGczTiC3EomLKBGvOI9hYMUl3MuFVtbTPjZ4e1u1u5tOS+vmgjt7&#10;hYoYAWlgnMnkzAk7UR/Jlx5hQjbggFlBq/8AC6tN1bXvBtnoMcuo2WvXSRvf+Q4hjjfT5ryMbuMO&#10;USI4YYw5Gd3AAORvtW8YaP4g8fJ4fXVJ7gJe3EFlPpbx2YkEMJgkiuDAfNdm3ghWkACj93kHPU+E&#10;db8WyfBm91HVPtVx4hWG5a3McTfaWALeWSr2cBL/APbsOgwj/wAW2vxET/hYC+GY7WW8LzzQyXEa&#10;bEtDHbQThXJb59wnGGUDGcEcE1hXXxoTSvFviy01Kzmg0vQnEOYbfzJJFW2huZ7kvvAEcaXEalNp&#10;bowLbtqgGHa6h4w8Sfs+6jNrE2s6X4hSZ9tzY2vmXxhjuQVdY2tI97NGOn2ZSQSNgNY3xG1/4tad&#10;D5/h6aeRrjUb+GBJrIrHD5cu2zV/Ls7iRo5AzlmIjBWNMTRHJk9N174qWem+D/GuvWWn3moL4Yt7&#10;mSWN4zAtxJDGztHG7D5hgDLgFRuxyVZRhWnx80ux17xTZ+I4Z9EtdKvBDDdSW0hj2jSotQdHddwM&#10;qp9pJVM4WEZ5ZN4BzereMPiN/wALG8XadZ2+oW+hR6TdTWlzNZNIsNxFJbLGItlmR+8SSdgfMuid&#10;oPlKVaEzWfjzxpa6HoBu7bWzd6gbKBWOkvOxf+0Qlw8rJbJ5Sm2IbdLHD8pzsRgQvY6x8ZtOs/hr&#10;408V2FjcX0vha3uJLzS3ZY5RLFbLcCMuCyjdHJG25S2A/TIK0Wvxe0/TWXTdcFzFraW3mmMWLQC6&#10;YSwwsIoy7lf3txCg3Ng+YCrMvzUAcFd658VrXxN4QihnnuLO+njlvPtNoYo1U3G2WFhFZS4CwKGU&#10;vLB87k73XEaamrf8J3b+OF137ENNu/s+iWt3Y6UG1C1uI31O4imXz5II2Ijt5jK21EKnaSSinf1c&#10;nxgtLXVr22vNG1OxtrXT4bwz3EOxjLLcyWy2+w9GLoMPnYQ27dtwx34/HFjJ4eOrCC8GELmxNu32&#10;nh/L+5/d3f8ALTPl7fn3bPmoA8u8O+NfGtpdS3erf25c6bbzWb6ij6I2+3lcXS3NvbJHAHmhQi0I&#10;dBKfnJ8xhnDfDni74g3WseEGuk1KZL7w/HcXVrJp5gRLowMxM4a1AVvMAGBcRspIXySMvXQaZ8ft&#10;G1HxV9iEdx/ZUkFokd4ts7CG6lv7mxeGZxlFxcQxxjBO4sxGUVmXf0T4uaBr2oWtnbtdJNdmFrXz&#10;YSonimSd4ZlOfuOLabGcN8nIGRkAyPgLrHjDWvC17P4xLm8+1bYPOjkSQJ5aFg2+ztcgOXAxGRjH&#10;zv1r0yuO+H/xJtfiJJqT2FjcwafbpaS295NgLdRz26TqQvVSA4BB9vw7GgAooooAKKKKACiiigAo&#10;oooAKKKKACiiigAooooAKKKKACiiigAooooAKKKKACiiigAooooAKKKKACiiigAooooAKKKKACii&#10;igAooooAKKKKACiiigAooooAKKKKACiiigAooooA5H4vWd5qXwm8a2mnQy3GoT6JexW8MClpHkaB&#10;wiqByWJIAA71+bf/AAhfxA8z+0h8INdHiP8A6CH9iXHkZx/rRb+Vs83/AGvu99mea/VKigDxnSdP&#10;l0P4XfC+bxHo99e2Wl6Rbx6nYJp8t7NFMbVI1ZraNGkcq+5TtRiu4kgDcRl+Kb7x1oFv4gPhLT9U&#10;03SrHR9Jl0/SJIBII2m1G5F9sdYp23x2qRlYY1kEYMYWI/Kp96ooA+fW8afE+3vPAS/2Xqd19rkt&#10;m1KRYCIBbSX3ls0imzV/MSBo2YObUqW3iNgkyR9Tp+s+MLH9nLRtV1BtWvvGcuk2dxehLRYruOeQ&#10;RmYGFLeTbs3PlVgdwFOEZsCvWaKAPlzVPEHxRsY4dfj0XUrTUrmx0u01d47eSSWKKOXWMhDFZzl3&#10;Ehs9xjtm+WbdtjVt672mp8QtS8beFL3xPdawkdj4ot4JLOw05fsaxt4b3SylliZzF9tllj3l9isx&#10;XOQu36FooA8r+B/iXxh4gm8QDxRp2o2NtE8LWLamgEr7vMEq8W8IG1kA2gOP4llkR0Y+qUUUAFFF&#10;FABRRRQAUUUUAFeQ+CPBvw3j8VWWn6J4mt9X17wq8SRadFqcM0+nW8EFzaw2zxp8wjiW9uADIDIW&#10;cbnbAA9er4H0f4C/FfStP+Evg6HRLjRL3wTo3iOyXxfBehob+/urK6igKGEtLCpZo5hLMEG5SpxJ&#10;5YkAPrfxZ4G8CR+JbTWNdbT7DU9U1KzW0a6liiNxfwrIYxFu5aZ4gyNtyzRRBfupRN4L8LeFtRs5&#10;NT1treTUNRhh0yC/uooh5yySXKW0A2qZCSJH2ku5CtzgV8wfD/4e/tB3Hifwzd+I4vEMNhaeIPCs&#10;1zFfa/FOBa2+iXEGpOVWdsq92Y2ZRkyMwfDYJGR4u+Cfx68S/CvwPb6X/b9l8U9J1y11PUNd8Qaz&#10;BqGnfa0sdTje6tYXnfyozJPAu1URQJEIh+RhQB9hD4S6Nb6Xf2VlJdacl6sYle3MZyySO4cq6MjM&#10;S5B3KQQBkHAq9eeAbSbwvpuh2t9e6ZHprRPbXdq0ZmRo+h/eIyHPOQVxzwBxXxBqvwv/AGm4ZvGB&#10;8LN4xtodU8OSpZDxB4tjlm0u48izAtoXFzJHO5KXCrcGG3lVyztM2cv3Phn4PfGPXvF3hO08RXfi&#10;6y8Bx654pmktW8XTR3ltp0scH9lRXc8F15s7CRZyv7yUqrAMQPlAB9G6P8N4tP8AG2g6paLapoui&#10;6K+nWuHMs91I7Jskf5QF8lFmVCCxP2yb7gzvzPiF+zd4Q+JjeNG1n7fnxba6ZZ6l9nuAn7uwnknt&#10;9nynad8jbuuRgcVQ/ZV0S/8Ah98FvBXgHW7G/sfEegaDaLqCXlx9pXzC0sbbJt7hlLwuyqDhUaMY&#10;X7q8t8M9B8a+J9J0K6udQ8Qpot9Hps13cTavmWf9xd+e8bK+6OJlayTau1tyM+N+ZWAOlb9kvwFN&#10;r+valLHqUkesR6wklj9sKQwNqgi/tCSJlAkDSmFDy5CHOwJT/A/7Nvgzw9q2na5ZalqGrX2na5Jr&#10;Ed1LcQ7fta6edKZCsUaIFSBNmwAYZMnnNc7pvhX4pW9jeSW82pw3zQ2kEy6hqnnJNfSJdRXd3CPN&#10;YR26tLZyrGNmFgk2RBiAz9L8E/Em18Q3t/Jfa00drqVl9ghk1YPDJbN4gvzdM8ZkIbGmSwABhwCg&#10;UeZEmwA7H4P/ALOfhP4G3d3J4YfUo7WSFra3sLi6329pE08k5WNQBuJeU/vJS8m1VXfgYrcm+Eeg&#10;3H2bd9q/0e9kv0xL/wAtX1GPUWzx08+JeP7uR7155+zrqmt3nizxFb6tqd/qbQ6Boz3Ek+pLe2r3&#10;7S6h9rlt9rssaSMsbBBtKr5Y2IoVRzHwX0Xx/wCKPD3w21S41LxCNAu7bSL7UZ7rWPMmuX/sy+Nx&#10;LneW8iR5NNXy+DuRn2ht0rAHsek/Bjw7o2nWNlb/AGvyLOx0fTot8wJ8rTJ2ntcnHJ3udx7j0qhN&#10;8AfDtxA3mXOoS3q3Ud1b307RTS27JHNGgw8bJKdlzcKZJlkkbzMs7MqMvmVtpvj7w5pGkv4i1DVr&#10;KyebT11lJ9ejjuL6/W2vTdTWkrzYiga4NhIIQ0a7IJR5IVmSSt4L8N/EjX/g5bXkl3rl5qOrLozx&#10;NcatMrR239j2fnS7Y7iCXc12su9fPibO5/nG6OYA9r0H4R6H4Y16TV9Mkvbe8dWTc1x5uFMFlARl&#10;wxOY9OtxliTy5zlsjfv/AAtYan4gs9YuYzLc2tldaesbYMbQ3DwtIGUjnJt4/wAM+teHeEfh/wDE&#10;jV5tKufFmpa/DLeajaRatFa6z5EaWX9gQ/aDGsMgEZbU48FosOPnKFUkctveANF+IUHjfw9qXiF9&#10;SuUl0W2j1Tz7pEtoLj7KvmhEjnMbkzqTj7OHy7EXPlqsBAOzs/hHoljrWlalDLdrJp1pFZIjOjeb&#10;HEHEQeQqZPlDt91xuz826srTfgD4f0WzePTb7VLG6NxHcx30c0bSRMkEluoRXjaMDyZXjOUOc7zm&#10;QlzmeJNB8bTa/wCPptLOqxarc2c0fhzURqKjTLdTYRrHHJbM5Hmi8EsnmeSW2lR5m3MdcdrHgX4j&#10;31nra6PL4m0rTV0PXl0Wyude33kV1Jb6etms8xndnfz11CRHaRtgZQWQEJQB6/4k+Fei+KPB9r4a&#10;vDdLp1rZy2MbRSASCOS1ktWOSDz5crYOOuD7Ve8VeC9J8ZWMWm6w0l1H5E8TJ5mxpUlhaCUnbjqk&#10;p5GMEivJdY8E/E6Dxt4uk0bWr5NP/sqW30OS4laWMt9gRIxIz3RUSC73yl/spfGAZdp2VraH4Qut&#10;L+InhfxKNI8TW2lafomsWkqaxrTXstuzzWUkauDcSF9/lXBBzIeEBKhYwoB1qeF/Dnw9uk8Vazrj&#10;RXMEdxDcavrFzFCkpuGtgxkwqRg4tLdF2hRhehJJrM1Cw+H/AIV8f2vi7U/E9lpuq38bGzjvdThh&#10;ilV0jR2jUkGTcEixksFx8m3e+7c8UNd3TeG/EGn6Zc6rHZyNcNYwGNLhlkhZAVEjqmQXGQWHGcZ6&#10;HiPE3h7WrO7uLzRvBl1p95qGmi3ddHubKa2mxNcusF5DOEAUfaGctCWLNcTAk+WjOAamraX8PfEH&#10;jfV9OvvFllda5qNu9hJobajbmaPfGu4LHjzclVVtrFlA5CjNb9r8J9Ht9PjtZJru5K201q0ztGhZ&#10;ZZI5HO1EVFOYkxtUADPGTmsbTfhjf6peakdY1K5ttLbW4NUi0m3SEQs0BgliYOFMgUSwqdu4ZC46&#10;GrfxIuNc8afC/Vl8GvcWmrfbRagsGjlaOC+Ed0E2yxN88ccwQrLGTuUh0JDAAk1L4O6DrMutpd3V&#10;3cy6i8U5WRoma2ZZxPGy5T5wJY1YCbzAAm0AJla2p/AdjN4Rt/D4ubqKG3eKaK7Rk85Jo5RKkoyp&#10;TIkUNt27B0C7eK8Y0v4b+NNLl129mXXL+/1DRdDt5bmLU2gmkjh1G6e6tYwbtzFKLSSNQ/mklmZv&#10;OLs7n3Pwr5tvpNpaSWeo2yxW8ZU6lcLPMMlgI3kDsXdQq7mJOdw+ZzuNAHL+A7nwJZ+JLyz0DxPp&#10;2q679lSyurWLUoZp/wBxNO7M0aHKt5lzLu4ABIGFxin2/wAFPDlrDokaNfoukWlvZWzRXbROI4bW&#10;6tUO9MMG8u8m+ZSCG2kEEVwmo/DbxymmwGyv5pL61XWbzR1k+zIml6lJHcx2krkKTJEY7mQYO4qx&#10;TKsCdnLeIPBvxjt/hVNbaLc6pca8l1d3enCa5kjltGW3jFvE+7UpGlVphM+6e5mRd4Vrd02+UAeo&#10;D4I+D47xdOvL64urzUNO1O2ubSWeKJtQtLlLWG6zFGiBVUQ2i7oVTB2kktIxbR0f4faVp2pXXiLT&#10;Ls+IvEywX0D3F/doiXcsv2aN1mMUe1Mf2dbxZSP5RG2VZi2eZ8J+E/E8Xx2Gt6vaapJaw2Gt276h&#10;PexyWTLPfWb2UcEXmFoyLeDa+I0UtGSdzNuax8M/B3iDSfidrmt69bam5u7a7t4LubUjLbiIavfS&#10;wxmLzSA32ea3KHZ8qhlyvKkA6z4Y6FYeGPDen6DYajaTTaLE1tqFrp7R+WLqQrK7yADcrlizckZ8&#10;1mYEkEW77wjo1ndS6lPcvZTz6vBqQuGmVQLkxxWqou4YxIirHtOSTIduG2keNeGfhn428K6lDFZx&#10;61HA3iK4v7dl1pnt7eGTXLma6a4jab96JrBoQilZNrlmxG7M57eHwr4stvg94esBearP4oa+0afU&#10;5ZdRJnEa3tq14okDgBBAkqlVPzDd95nJYAtWPwF8L2+hyWFpNeJaSNC1s0ckeLeONZFjjQbNrgJL&#10;Iu+QPIdwJcsiMtrw78EdD8K3Hho6bealBZ6CkIt7FpUeKWSKzazjlkZkLlhA23hgpIBK5yT554L8&#10;B+NPDOm/Ci1tbbXIINJsbe01HT7rVC8ULK+2eRpBdHflSSqSRXC7VjSP7Kdz1614m8Xa3oupT22n&#10;+C9U1+3jtYZ1vLO5tI0kke4ETwgSzIwZEJmJIClVIUl8LQBNH4B0+HxU3iCKe6ivZLl7mVVdTHKW&#10;t47cqQVJC7YY24IO5euCQczxB8IdF8RT6tNLPe20uqyu141vIv72OS3ht5YfmU4R47eLJGHBBKsu&#10;TXS6Dql5q0F295pFzo7w3c9vHHdSROZo0cqk6+W7AJIoDqGwwDAMqnIrToA5288CaZfeFtd8PyCY&#10;afrSXKXW1/nxOGEm0444Y49KwtS+CXhzXIbqLVvtmpreXrX9350wQ3Er6WdMfd5YXAa3JyF24Y5G&#10;Old/RQBxcHwo0iPwJr/hSae8urHXYZ4L6Z2jjkdZYRC2xY0WOPCAABEAyNxBZmJzLr4C+GrrxRe6&#10;+ZL9NQuIpo02TjbbtJcQXLSICp3MJ7eOQbywGCuNmEHo9FAHGN8L7ST7Q8us6xNPc2P2GeeS4Vnl&#10;xM0yyH5MZDO4EYHlFWKGMphQkPwj8PQ+E20FYH2NljfYT7QXM/2jdkLtx53z+Xt8r+HZs+Wu0ooA&#10;8u0H9nfw14b+yRWV3qgsYZkuJLOSdHjuZI7+a/iaRim/5Lmd3G1lBACtuAwdCz+Cujaau6zv9Str&#10;uEW8VjeLJG0lhDAJhDDEGjKsqrczrmVXYiQ5YkKV9BooA5bwJ8O9P+HtobXTbm8ltvstraiK6ZGA&#10;EEIhV8hQdzIqbucfKMAc56miigAooooAKKKKACiiigAooooAKKKKACiiigAooooAKKKKACiiigAo&#10;oooAKKKKACiiigAooooAKKKKACiiigAooooAKKKKACiiigAooooAKKKKACiiigAooooAKKKKACii&#10;igAooooAKKKKACiiigAooooAKKKKACiiigAooooAKKKKACiiigArgvDvjLV9S8L23ie7ayTRtUtb&#10;e9so4rd/PtUlKFY5cyYlYq4yy7ApBGG613tc1b/D3RreHyVilNtGgit7cyHy7WMOr+XEP4EyifKO&#10;AEUDAAFdVGVOKamu33df0MakZtrl8zHtvi5aR6do1zqmlXmlPqV1JaiOaWA+SyzmFdxEnzFmx8se&#10;8jPIxzQvxUjbWL+BNLvpLeCOP7OqxIJLyR53iXymLhNpZCMOVYYywAKk6V18NNFvEtUlF1st5zOo&#10;W4ZdxM/ngMQeVEnOPTg5HFOHw50pZLh1e7VpSpTE5/cFZDKPL9PnYnvXXzYPV8rv+Fr+vb+rmHLi&#10;O/8AVie88bWln4btNYFpe3KXTxwxWlvEGnMrttCYztB3cFi20ckttBNVIPiTp9zdWUcdpetDcwxy&#10;tc7UEcDOGKRuN+7cdjD5VZeOSKsax4LhvtB0/Sbaea0gtLmGcSRyssnyPuyGBzkn8DyCMHFEPw/0&#10;i3ntZI1nVbeNIxF5x2PsDBGYdyN7c+9Yx+rcrve+v3dDR+2vpsZviL4gXUXwl1HxjounEyR6bLqN&#10;vb6rmE+WqM6s6rk8qAwXgnIB2HOI/GXjjUfCeuS2kFhZyWEfh3UdWjaSfy2ea2a3AjJOFjTExyxJ&#10;/wCAhfm6W78L6ffeE5vDksTNpU1k2nvGHIYwmPyyN3XO3v1pmueEdL8STmXULczlrC60xl3kA29w&#10;YzKpwe/kpz1GDjrTp1MPGS5oaXl9zSt16ClGq1pLXT/gmT8OPE2oeJLLUBqMkc81rcCITJpdxphc&#10;FFbm2nZpExuxknDdRW14q8RW3hLw3qWs3jxx29lA0zea4RSQOF3dsnA/GnaLoMGh/aWjlnuJrlxJ&#10;NPcyb3chQo59gAKk1bRLPXFtUvYvPit7hLlYWPyNImShZejbWw4B6MqsOVBGM5UpVua3u/1f+vwN&#10;Iqap26nndv8AGK103wbPqI01dW1iOS8SW10Mo8UssALtIZNxWNXi2SfMx27wmWfAbWs/iQVuriH+&#10;yLtzCYoV0uziR7mHFvFPK7HzAjKq3ES7I9zZU7d+7C7V78P9FvtQvryS3dJL22NrOkUjJGylWRm2&#10;DjeVIUv1IRBnCriP/hXmlq7yxyXsN1I4eS6huWSVv3MUJ+YdMpDHnGDlcjBrr9pg39lq/wDwNN9l&#10;95hy1+/9f5/gVPEXjqyjs57eO3+0XBMwWO5izGfJliR8jPrKuPpSXPxT0yzttTnls71IbNisbsIg&#10;t1ibyWMZMmFAk+UmXYO/3cmrs/w90m51OW9k+0M0iyL5PnHy1MjIzsB6kxofw96dH4C02H7YYpLu&#10;I3BYgx3DKYt0vmsEx0Bfkg5B6dOKzUsJZJp/1/X5lWr3eqHX/ja10/wva641nezRXLQxxWsMQedp&#10;JXVEUDdt+8w+bdtx827bzWJb/Fiw1i+ns9LXdPb38FrJ5rRsGjeYxF1COSuCrDEgU8fdxXTx+F7C&#10;PSbTThGxtrWaO4TLnPmJIJAxPf5hk9qqWngXTLNn2faDGbhLlYmmYpG6uXG0f7xJ/TpUwlhknzJ3&#10;vp6FSVZtWehi2vxe0u/hZbTT9QudQN2LSLTY/J8+VjHJIDzLtT5IZWKyMjjYQVBKgsv/AIv6Vo95&#10;qsVyt3OLJpJpUitPLa1tIra1mnnk3uCyoLqIkKBJ8+1Y2KMxuWPwn0HTY4xafbLeWF4nhmW7cvD5&#10;cUkSBMkhQI5XXAHO4k/NzTtQ+FPh7VJryWeC4aS9WSK5b7S5M0UkMEMsTEkkq6WsAPfKZzknO6lg&#10;efZ8v43+/b8TO2J5d1crQ/GDRp5NRjW01IPZ/bAm63Ci5NrcC3n8ti2NqSPFl3KoBJksAkmzJ1L4&#10;4WFxpulT6FbzX0t3f2NrOzRh4rRZtRFm4kZWwTuS5VWQum6LJO1k39HcfC/w/ciPfbS7onupI2Ez&#10;Ao9xdx3kjDnr58UbDPA246Eiqlr8HfDljDbxW6XkaRXMd2/+luxnkS8e8TzCxJYLPI7jn+Ig5HFV&#10;GWAWrUr3+Vv+Gt8/IlxxL0urW/EgPxm0b+z57oWl98qW89vG/kx/aoJ/M8mdXeQIiOIZSBKyMNmC&#10;oLKG7exvE1Cxt7qNZEjnjWVVmQo4DDIDKeQeeQeRXN2fw10fTYZY7Rry2LxQ26vHcsDHDDv8qJex&#10;RfNkwGB+9nqAR0Gk6XbaHpdnp1lH5NnZwpbwx5J2oqhVGTycADrXHXeHa/cp/P0/zN6ftf8Al4Ub&#10;nWpofGGnaSEjNvc2F1dM5B3ho5LdVA5xgiZs8dhWDffFzRtPutat54bpJ9MxmM+UGnzIsWVG/MY3&#10;ug3TeWpDbwSgLDd1rwtb61qVpfm6vLO7tYpYEltJth2SFGYHg55jT8qzo/hro0F7eXcJvYLi6EgZ&#10;47yRQm+YTPtGcDdINx45B2nK4UXTeGsvaX+Xr/kKSrXfJ/Wn+ZneNPiFc6f4N0rUtHt50vNVuYbe&#10;Ay6XPqAgB3PI7w2zb3Ajjk2mNirMUIYod1aEfjmz0jwvpOqaxfxS29yxin1OK1a0toGCOxaVJHZo&#10;BlPLw7Eh2VTgnjSTwnaQaPBp1tPeWccMjTLLb3DJIXYsXLEcNuLsSCCMnIAIGGXPgvSL7w02g3do&#10;t3pjndJDcfOJW8zzCWz1y+Se3Jp8+H5VGztfyvb/AIGml7C5at279PxOWtfjx4cuZLhGg1GCWGAT&#10;tbtAr3HEkUUieQjNKrxyTIpVlBYk7N45q7/wtOyubi7tY7W8s57Wa3ika4hSRQzzxxNGVSXKMGfa&#10;C+A2C6eaqk1q/wDCAaT9puZdtwEuJfPaATsIhIZVmLBc9S6A85xyBgEgpefD/SdQ1R9QuhcXFwSC&#10;nmXDMIv30UxC88AvDEcdAFAGBxWnNgr6Ra/pf0yeXEW1aKD/ABU09VuCNN1OSRJIkt4o4kdrwSO0&#10;cbxgPwpdGGZNm3GW2rzSQ/FrQ5ta0vTF84TahAk6MxjGzcGKqyb95J2NyisoxyRWlZeAtJsbozok&#10;zuHjdPMlJEYRmdVUdlDOxx70tj4D0vTb22ubX7RA0ESwhEnYK6qGC7u5xubvUOWE10fl9w7V9NUP&#10;8HeMrTxtp0l7ZwTwRJJsHnGNt3AIIMbsOh+6SGH8SipPGXiJvC+hm9SEXE0l1a2UMbNhfNuLiOCM&#10;seyhpVJxzgHAJqbQvDdr4fW4+zvPK87BnluJTI5wMAZPoPx9Sas6tpNprmnyWd7CJoHKtjJBVlYM&#10;jqRyrqwVlYYKsoIIIBrncqXtk0vcutPLqbWn7OzfvHHeJvGmtfD/AMLzXurW0GuahbxzyrHpcP2d&#10;btUjMmQJZT5OADnLSZCkjkhRa1j4q6ToOpanZXtveRSWFm965VY3aRUQOypGrmQkA9doUngMTxV2&#10;8+Hmk6lp1xaXf2m5+0LKs1xJO3mv5kRibLf7nAx0x60y++G2i6lqF3eXKXEkt1FJFIv2hwhEiKjn&#10;aDjcVReT0xxjJz1RnhHb2ifW9tO1utu/9WSwcay+F9tzo7O4a6s4J3gktmkRXME2N8ZIztbBIyOh&#10;wSOOprjvFXi3UbbXrzTtOvdM0tNMs7a/vLnVoHljlSeWaOOJCkieWcwPlyGxuXCtzXb1jat4VtNW&#10;vTeebc2V00QglnspjC8sQLFUZl5IUs5Xuu9sEbjnloyhGbc1/X/DXN6kZONosxbP4raLeJaFPOn+&#10;0Xa2SPZr9oR5Dp/28FCmTIph6FQSzYAHOazbb47eG57Z5XS9j8gXJu1jjS4FotvHFLK0jwu6YEU8&#10;b5VjnO3/AFmEOndfCPwzdTRH7E0FpGSwsLeQxW+42jWedi4xi3bywBgAAYGRmiz+E3h21/tPfbz3&#10;Z1JLiO7NzcO/mrPFBFKDzwCltEMDGMHGM12p4Dqpbfj/AJHNbE9Gv+Ac8vxztdLt/Et7r2m3emWW&#10;l6p9iIkjRHgiWytriR5S0mxyGmfCxFmdQCivhjXd+HfFFt4mOoG0guo47K6lsnluItivLG7I4Qn7&#10;wBX7w45xnIYLzepfBfw5rNnqlvffbrltTMv2ydrx1llWWGGF0LKRhSlvCOMfc9znr9J0i20W3lgt&#10;EKRyXE1ywZif3ksjSOefVnY47VniJYSVNexT5uvbZf8ABLpKupPnat+Ji/ELxVeeDtBj1Gy086o6&#10;3MSSWsefMeIn955YA+aQKGKr/EwAyM5HMSfGYTah4qOnWcepaVpdnbPZXcUyql7PI8yviVmEaxKy&#10;KhcnhlkHUAH0TUNNt9UWBbhN4hlWZBnHzL0+tc5b/C/w9ZWa21naNZIsccaG2coV2SSSBhjjcWmk&#10;JPU7jmlRqYaNO1WN5f8ABXn5W+b8h1I1nK8Hp/X9fIj0T4mabrN/o1jbrNdSajZR3iXUSoseGUsP&#10;kMhkwQDyAyjgFs12Nc3pvw/0rSjpAt/tXk6VEkVrDJcu6LtQorHcSS21iM556nJrpK567pOX7m9v&#10;M1p89vf3CiiiuY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UAAYACAAAACEAQ57lr90A&#10;AAAFAQAADwAAAGRycy9kb3ducmV2LnhtbEyPQWvCQBCF74X+h2UK3uomTRWbZiMiticpVAXpbcyO&#10;STA7G7JrEv99t720l4HHe7z3TbYcTSN66lxtWUE8jUAQF1bXXCo47N8eFyCcR9bYWCYFN3KwzO/v&#10;Mky1HfiT+p0vRShhl6KCyvs2ldIVFRl0U9sSB+9sO4M+yK6UusMhlJtGPkXRXBqsOSxU2NK6ouKy&#10;uxoF7wMOqyTe9NvLeX372s8+jtuYlJo8jKtXEJ5G/xeGH/yADnlgOtkraycaBeER/3uDt4hmCYiT&#10;gud58gIyz+R/+vwb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NzyzmZkFAACuFwAADgAAAAAAAAAAAAAAAABEAgAAZHJzL2Uyb0RvYy54bWxQ&#10;SwECLQAKAAAAAAAAACEAEZPqOkEHAABBBwAAFAAAAAAAAAAAAAAAAAAJCAAAZHJzL21lZGlhL2lt&#10;YWdlMS5wbmdQSwECLQAKAAAAAAAAACEA07+XnM27AQDNuwEAFQAAAAAAAAAAAAAAAAB8DwAAZHJz&#10;L21lZGlhL2ltYWdlMi5qcGVnUEsBAi0AFAAGAAgAAAAhAEOe5a/dAAAABQEAAA8AAAAAAAAAAAAA&#10;AAAAfMsBAGRycy9kb3ducmV2LnhtbFBLAQItABQABgAIAAAAIQCMmn+7yAAAAKYBAAAZAAAAAAAA&#10;AAAAAAAAAIbMAQBkcnMvX3JlbHMvZTJvRG9jLnhtbC5yZWxzUEsFBgAAAAAHAAcAvwEAAIXNAQAA&#10;AA==&#10;">
                <v:rect id="Rectangle 4336" o:spid="_x0000_s1144" style="position:absolute;left:50819;top:252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7651F81" w14:textId="77777777" w:rsidR="003C30D3" w:rsidRDefault="003C30D3" w:rsidP="002E6726">
                        <w:pPr>
                          <w:spacing w:line="256" w:lineRule="auto"/>
                        </w:pPr>
                        <w:r>
                          <w:rPr>
                            <w:rFonts w:ascii="Calibri" w:eastAsia="Calibri" w:hAnsi="Calibri" w:cs="Calibri"/>
                          </w:rPr>
                          <w:t xml:space="preserve"> </w:t>
                        </w:r>
                      </w:p>
                    </w:txbxContent>
                  </v:textbox>
                </v:rect>
                <v:rect id="Rectangle 4337" o:spid="_x0000_s1145" style="position:absolute;top:280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58A25D5" w14:textId="77777777" w:rsidR="003C30D3" w:rsidRDefault="003C30D3" w:rsidP="002E6726">
                        <w:pPr>
                          <w:spacing w:line="256" w:lineRule="auto"/>
                        </w:pPr>
                        <w:r>
                          <w:rPr>
                            <w:rFonts w:ascii="Cambria" w:eastAsia="Cambria" w:hAnsi="Cambria" w:cs="Cambria"/>
                            <w:b/>
                            <w:color w:val="4F81BD"/>
                          </w:rPr>
                          <w:t xml:space="preserve"> </w:t>
                        </w:r>
                      </w:p>
                    </w:txbxContent>
                  </v:textbox>
                </v:rect>
                <v:rect id="Rectangle 4338" o:spid="_x0000_s1146" style="position:absolute;left:304;top:28054;width:14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AB640B5" w14:textId="77777777" w:rsidR="003C30D3" w:rsidRDefault="003C30D3" w:rsidP="002E6726">
                        <w:pPr>
                          <w:spacing w:line="256" w:lineRule="auto"/>
                        </w:pPr>
                        <w:r>
                          <w:rPr>
                            <w:rFonts w:ascii="Cambria" w:eastAsia="Cambria" w:hAnsi="Cambria" w:cs="Cambria"/>
                            <w:b/>
                            <w:color w:val="4F81BD"/>
                          </w:rPr>
                          <w:t>Google imágenes</w:t>
                        </w:r>
                      </w:p>
                    </w:txbxContent>
                  </v:textbox>
                </v:rect>
                <v:rect id="Rectangle 4339" o:spid="_x0000_s1147" style="position:absolute;left:11124;top:280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2C312253" w14:textId="77777777" w:rsidR="003C30D3" w:rsidRDefault="003C30D3" w:rsidP="002E6726">
                        <w:pPr>
                          <w:spacing w:line="256" w:lineRule="auto"/>
                        </w:pPr>
                        <w:r>
                          <w:rPr>
                            <w:rFonts w:ascii="Cambria" w:eastAsia="Cambria" w:hAnsi="Cambria" w:cs="Cambria"/>
                            <w:b/>
                            <w:color w:val="4F81BD"/>
                          </w:rPr>
                          <w:t xml:space="preserve"> </w:t>
                        </w:r>
                      </w:p>
                    </w:txbxContent>
                  </v:textbox>
                </v:rect>
                <v:shape id="Picture 4352" o:spid="_x0000_s1148" type="#_x0000_t75" style="position:absolute;left:5483;width:45110;height:2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2rxgAAANsAAAAPAAAAZHJzL2Rvd25yZXYueG1sRI9Ba8JA&#10;FITvBf/D8gQvpW4UaiV1FQkUAl40itjbI/vMxmbfhuxWY3+9Wyj0OMzMN8xi1dtGXKnztWMFk3EC&#10;grh0uuZKwWH/8TIH4QOyxsYxKbiTh9Vy8LTAVLsb7+hahEpECPsUFZgQ2lRKXxqy6MeuJY7e2XUW&#10;Q5RdJXWHtwi3jZwmyUxarDkuGGwpM1R+Fd9WwT7Tl8/L8XB+3gYzy4vN68/21Co1GvbrdxCB+vAf&#10;/mvnWsH8DX6/xB8glw8AAAD//wMAUEsBAi0AFAAGAAgAAAAhANvh9svuAAAAhQEAABMAAAAAAAAA&#10;AAAAAAAAAAAAAFtDb250ZW50X1R5cGVzXS54bWxQSwECLQAUAAYACAAAACEAWvQsW78AAAAVAQAA&#10;CwAAAAAAAAAAAAAAAAAfAQAAX3JlbHMvLnJlbHNQSwECLQAUAAYACAAAACEAqsytq8YAAADbAAAA&#10;DwAAAAAAAAAAAAAAAAAHAgAAZHJzL2Rvd25yZXYueG1sUEsFBgAAAAADAAMAtwAAAPoCAAAAAA==&#10;">
                  <v:imagedata r:id="rId109" o:title=""/>
                </v:shape>
                <v:shape id="Picture 4354" o:spid="_x0000_s1149" type="#_x0000_t75" style="position:absolute;left:6051;top:177;width:44025;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SxwQAAANsAAAAPAAAAZHJzL2Rvd25yZXYueG1sRE89b8Iw&#10;EN0r8R+sQ2IrDgwUBQyqqCqYqJpkYDzFRxwan6PYhIRfXw+VOj697+1+sI3oqfO1YwWLeQKCuHS6&#10;5kpBkX++rkH4gKyxcUwKRvKw301etphq9+Bv6rNQiRjCPkUFJoQ2ldKXhiz6uWuJI3d1ncUQYVdJ&#10;3eEjhttGLpNkJS3WHBsMtnQwVP5kd6ugt4eP+nY5vx0Tu8ir8etZmHBTajYd3jcgAg3hX/znPmkF&#10;6zg2fok/QO5+AQAA//8DAFBLAQItABQABgAIAAAAIQDb4fbL7gAAAIUBAAATAAAAAAAAAAAAAAAA&#10;AAAAAABbQ29udGVudF9UeXBlc10ueG1sUEsBAi0AFAAGAAgAAAAhAFr0LFu/AAAAFQEAAAsAAAAA&#10;AAAAAAAAAAAAHwEAAF9yZWxzLy5yZWxzUEsBAi0AFAAGAAgAAAAhAEQMpLHBAAAA2wAAAA8AAAAA&#10;AAAAAAAAAAAABwIAAGRycy9kb3ducmV2LnhtbFBLBQYAAAAAAwADALcAAAD1AgAAAAA=&#10;">
                  <v:imagedata r:id="rId110" o:title=""/>
                </v:shape>
                <v:shape id="Shape 4355" o:spid="_x0000_s1150" style="position:absolute;left:6035;top:161;width:44058;height:24993;visibility:visible;mso-wrap-style:square;v-text-anchor:top" coordsize="4405757,24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AVxQAAANsAAAAPAAAAZHJzL2Rvd25yZXYueG1sRI9Pa8JA&#10;FMTvgt9heUJvukkPrUZXESG0lJbiHwRvj+wzCWbfht1tEr99t1DwOMzMb5jVZjCN6Mj52rKCdJaA&#10;IC6srrlUcDrm0zkIH5A1NpZJwZ08bNbj0QozbXveU3cIpYgQ9hkqqEJoMyl9UZFBP7MtcfSu1hkM&#10;UbpSaod9hJtGPifJizRYc1yosKVdRcXt8GMUfL7JRX7s7mfuL5fX7w+je5d+KfU0GbZLEIGG8Aj/&#10;t9+1gvkC/r7EHyDXvwAAAP//AwBQSwECLQAUAAYACAAAACEA2+H2y+4AAACFAQAAEwAAAAAAAAAA&#10;AAAAAAAAAAAAW0NvbnRlbnRfVHlwZXNdLnhtbFBLAQItABQABgAIAAAAIQBa9CxbvwAAABUBAAAL&#10;AAAAAAAAAAAAAAAAAB8BAABfcmVscy8ucmVsc1BLAQItABQABgAIAAAAIQA5NJAVxQAAANsAAAAP&#10;AAAAAAAAAAAAAAAAAAcCAABkcnMvZG93bnJldi54bWxQSwUGAAAAAAMAAwC3AAAA+QIAAAAA&#10;" path="m,2499360r4405757,l4405757,,,,,2499360xe" filled="f" strokeweight=".25pt">
                  <v:path arrowok="t" o:connecttype="custom" o:connectlocs="0,24993;44058,24993;44058,0;0,0;0,24993" o:connectangles="0,0,0,0,0" textboxrect="0,0,4405757,2499360"/>
                </v:shape>
                <w10:anchorlock/>
              </v:group>
            </w:pict>
          </mc:Fallback>
        </mc:AlternateContent>
      </w:r>
    </w:p>
    <w:p w14:paraId="5301D212" w14:textId="77777777" w:rsidR="002E6726" w:rsidRDefault="002E6726" w:rsidP="002E6726">
      <w:pPr>
        <w:spacing w:after="16" w:line="256" w:lineRule="auto"/>
      </w:pPr>
      <w:r>
        <w:t xml:space="preserve">  </w:t>
      </w:r>
    </w:p>
    <w:p w14:paraId="07E4DA21" w14:textId="77777777" w:rsidR="002E6726" w:rsidRDefault="002E6726" w:rsidP="002E6726">
      <w:pPr>
        <w:ind w:left="5" w:right="572"/>
      </w:pPr>
      <w:r>
        <w:t xml:space="preserve">Permite realizar una búsqueda arrastrando una imagen almacenada en la computadora hacia el buscador de imágenes. </w:t>
      </w:r>
    </w:p>
    <w:p w14:paraId="7190D271" w14:textId="77777777" w:rsidR="002E6726" w:rsidRDefault="002E6726" w:rsidP="002E6726">
      <w:pPr>
        <w:spacing w:after="16" w:line="256" w:lineRule="auto"/>
      </w:pPr>
      <w:r>
        <w:t xml:space="preserve">  </w:t>
      </w:r>
    </w:p>
    <w:p w14:paraId="5BE62A91" w14:textId="77777777" w:rsidR="002E6726" w:rsidRDefault="002E6726" w:rsidP="002E6726">
      <w:pPr>
        <w:ind w:left="5" w:right="572"/>
      </w:pPr>
      <w:hyperlink r:id="rId111" w:history="1">
        <w:r>
          <w:rPr>
            <w:rStyle w:val="Hipervnculo"/>
            <w:color w:val="000000"/>
          </w:rPr>
          <w:t>http://www.google.com/imghp</w:t>
        </w:r>
      </w:hyperlink>
      <w:hyperlink r:id="rId112" w:history="1">
        <w:r>
          <w:rPr>
            <w:rStyle w:val="Hipervnculo"/>
            <w:color w:val="000000"/>
          </w:rPr>
          <w:t xml:space="preserve"> </w:t>
        </w:r>
      </w:hyperlink>
    </w:p>
    <w:p w14:paraId="27FBDDB6" w14:textId="77777777" w:rsidR="002E6726" w:rsidRDefault="002E6726" w:rsidP="002E6726">
      <w:pPr>
        <w:spacing w:after="0" w:line="256" w:lineRule="auto"/>
      </w:pPr>
      <w:r>
        <w:rPr>
          <w:rFonts w:ascii="Calibri" w:eastAsia="Calibri" w:hAnsi="Calibri" w:cs="Calibri"/>
        </w:rPr>
        <w:t xml:space="preserve"> </w:t>
      </w:r>
    </w:p>
    <w:p w14:paraId="04754B37" w14:textId="59829AED" w:rsidR="002E6726" w:rsidRDefault="002E6726" w:rsidP="002E6726">
      <w:pPr>
        <w:spacing w:after="0" w:line="256" w:lineRule="auto"/>
        <w:ind w:left="878"/>
      </w:pPr>
      <w:r>
        <w:rPr>
          <w:noProof/>
        </w:rPr>
        <mc:AlternateContent>
          <mc:Choice Requires="wpg">
            <w:drawing>
              <wp:inline distT="0" distB="0" distL="0" distR="0" wp14:anchorId="2920B669" wp14:editId="583DE4E2">
                <wp:extent cx="4547235" cy="2266950"/>
                <wp:effectExtent l="0" t="0" r="15240" b="47625"/>
                <wp:docPr id="77" name="Grupo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7235" cy="2266950"/>
                          <a:chOff x="0" y="0"/>
                          <a:chExt cx="45470" cy="22669"/>
                        </a:xfrm>
                      </wpg:grpSpPr>
                      <wps:wsp>
                        <wps:cNvPr id="78" name="Rectangle 4350"/>
                        <wps:cNvSpPr>
                          <a:spLocks noChangeArrowheads="1"/>
                        </wps:cNvSpPr>
                        <wps:spPr bwMode="auto">
                          <a:xfrm>
                            <a:off x="45153" y="21241"/>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C9B89"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79" name="Picture 43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20" cy="219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43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71" y="180"/>
                            <a:ext cx="43725" cy="20891"/>
                          </a:xfrm>
                          <a:prstGeom prst="rect">
                            <a:avLst/>
                          </a:prstGeom>
                          <a:noFill/>
                          <a:extLst>
                            <a:ext uri="{909E8E84-426E-40DD-AFC4-6F175D3DCCD1}">
                              <a14:hiddenFill xmlns:a14="http://schemas.microsoft.com/office/drawing/2010/main">
                                <a:solidFill>
                                  <a:srgbClr val="FFFFFF"/>
                                </a:solidFill>
                              </a14:hiddenFill>
                            </a:ext>
                          </a:extLst>
                        </pic:spPr>
                      </pic:pic>
                      <wps:wsp>
                        <wps:cNvPr id="81" name="Shape 4360"/>
                        <wps:cNvSpPr>
                          <a:spLocks/>
                        </wps:cNvSpPr>
                        <wps:spPr bwMode="auto">
                          <a:xfrm>
                            <a:off x="556" y="165"/>
                            <a:ext cx="43756" cy="20923"/>
                          </a:xfrm>
                          <a:custGeom>
                            <a:avLst/>
                            <a:gdLst>
                              <a:gd name="T0" fmla="*/ 0 w 4375658"/>
                              <a:gd name="T1" fmla="*/ 2092325 h 2092325"/>
                              <a:gd name="T2" fmla="*/ 4375658 w 4375658"/>
                              <a:gd name="T3" fmla="*/ 2092325 h 2092325"/>
                              <a:gd name="T4" fmla="*/ 4375658 w 4375658"/>
                              <a:gd name="T5" fmla="*/ 0 h 2092325"/>
                              <a:gd name="T6" fmla="*/ 0 w 4375658"/>
                              <a:gd name="T7" fmla="*/ 0 h 2092325"/>
                              <a:gd name="T8" fmla="*/ 0 w 4375658"/>
                              <a:gd name="T9" fmla="*/ 2092325 h 2092325"/>
                              <a:gd name="T10" fmla="*/ 0 w 4375658"/>
                              <a:gd name="T11" fmla="*/ 0 h 2092325"/>
                              <a:gd name="T12" fmla="*/ 4375658 w 4375658"/>
                              <a:gd name="T13" fmla="*/ 2092325 h 2092325"/>
                            </a:gdLst>
                            <a:ahLst/>
                            <a:cxnLst>
                              <a:cxn ang="0">
                                <a:pos x="T0" y="T1"/>
                              </a:cxn>
                              <a:cxn ang="0">
                                <a:pos x="T2" y="T3"/>
                              </a:cxn>
                              <a:cxn ang="0">
                                <a:pos x="T4" y="T5"/>
                              </a:cxn>
                              <a:cxn ang="0">
                                <a:pos x="T6" y="T7"/>
                              </a:cxn>
                              <a:cxn ang="0">
                                <a:pos x="T8" y="T9"/>
                              </a:cxn>
                            </a:cxnLst>
                            <a:rect l="T10" t="T11" r="T12" b="T13"/>
                            <a:pathLst>
                              <a:path w="4375658" h="2092325">
                                <a:moveTo>
                                  <a:pt x="0" y="2092325"/>
                                </a:moveTo>
                                <a:lnTo>
                                  <a:pt x="4375658" y="2092325"/>
                                </a:lnTo>
                                <a:lnTo>
                                  <a:pt x="4375658" y="0"/>
                                </a:lnTo>
                                <a:lnTo>
                                  <a:pt x="0" y="0"/>
                                </a:lnTo>
                                <a:lnTo>
                                  <a:pt x="0" y="209232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20B669" id="Grupo 77" o:spid="_x0000_s1151" style="width:358.05pt;height:178.5pt;mso-position-horizontal-relative:char;mso-position-vertical-relative:line" coordsize="45470,226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Y2/LygFAAAsEQAADgAAAGRycy9lMm9Eb2MueG1s3Fht&#10;b9s2EP4+YP+B0McBrS3Z8osQpyiSNijQbcHq/QBaoiyhkqiR9Ev66/ccKclvcexl3YAtQGxKPB7v&#10;nnvuePTNu21ZsLVQOpfVzPPf9j0mqlgmebWceb/PP76ZeEwbXiW8kJWYeU9Ce+9uf/zhZlNHIpCZ&#10;LBKhGJRUOtrUMy8zpo56PR1nouT6raxFhclUqpIbPKplL1F8A+1l0Qv6/VFvI1VSKxkLrfH23k16&#10;t1Z/morY/JqmWhhWzDzYZuynsp8L+uzd3vBoqXid5XFjBn+FFSXPK2zaqbrnhrOVyk9UlXmspJap&#10;eRvLsifTNI+F9QHe+P0jbx6UXNXWl2W0WdYdTID2CKdXq41/WT8qliczbzz2WMVLxOhBrWrJ8Axw&#10;NvUygsyDqr/Uj8p5iOFnGX/VmO4dz9Pz0gmzxeZnmUAfXxlpwdmmqiQVcJttbQyeuhiIrWExXg7D&#10;4TgYhB6LMRcEo9E0bKIUZwjlybo4+7C3EiHu1pH5PR65Ta2hjWHkFdimd4Dqvwfol4zXwsZJE1gt&#10;oKC+A/Q30JBXy0Kw4cB5QwZAssVUO0BZJe8yCIr3SslNJngCw3zrx8ECetAIx0WEh6EfDjxGSPrB&#10;0GriUYd0EDi0/Ml0egAWj2qlzYOQJaPBzFNwwEaQrz9r43BtRSiglfyYFwXe86ioDl4gAPQG8DuT&#10;HfZmu9ha0g3sxjS5kMkTPFLSpShKCgaZVN88tkF6zjz9x4or4bHiUwVUKJfbgWoHi3bAqxhLZ57x&#10;mBveGZfzq1rlywyafetOJd+Dm2luXdpZ0dgLhtze1Hkc4b/JPYxOqHK5RmGVWZHtrs6VV+koufq6&#10;qt+gTNTc5Iu8yM2TLXmwnIyq1o95TClJD3usm7aswzTtSpyzqdzKuVWIcR7bNN6xTteIM2Gze3VC&#10;xEMtPXo8sGRR5DWRgVhA48ZnwH9Usp6BzZXDexmvSlEZV9+VKOC+rHSW19pjKhLlQiSg5Kek4bNW&#10;MSWYZZ82Spg4o81TGNG8Bwm7CWvxzkiy/6pUAuGeKVbDSdCWHH86Hn2nLLI2klUgIhmI//8eEScA&#10;xpW/xx0RbbqTS0TY/w0RA4o7OPavEDEcIz9BRR8A2227ej4YB+252Z9M3bnRnn+vL+nPkpFq5T9+&#10;gE6oENmOxB6wKGQj6zJtfnp4Agt7ynQzJHZVaofhyCE6Ck8QpSnbUfSnweAoveOVOyQp9u3BiA4w&#10;wRFJr5ZJY/0cmZCWBfrKn3qszzZwZByOwonbbCcGdzuxgPYLQpaxZnQsjLO7E270ndeMHqATvqh5&#10;uCd8UTMI12nun7cWKO6JnUUALeie2Fnf0VjtiZ3VhpOwE7votX9tkPaj9ILH/l8KkH8xQjjDOmbx&#10;zHVhPIq3VcM2jNDr4GbQt51NLTW1ykQ91Ip5WwwgRdQ8IwyTSbjl+cvCoAkJ25SBcS8LuwSb2z7k&#10;ojDCS5rbntRqdosaX6kdpQvdnIKGhmXuIyjoMOYE+oK+rQuoedwQVOQyDdkG94sm91iGptglmQWs&#10;lGsxl1bS7C4ZrQQVFx7tZIpqX7bTCbMPV7Ry7Xdtde/L24oG3a1E++0kXfiukXl+37iQWjjjCQDr&#10;RQcKYbpXwg6aeIJq4I9Di42WRZ60TZ1Wy8Vdodia05Xa/jV18UAMV9cqwc48onvMh2ZseF64sXW5&#10;Kdmu1dn131ffAqb+cEgUsH3/MBxTM+ZuA82MuxE0M9/xVmCvk7iSW0Cbnw/ozr//bJ3b/chx+ycA&#10;AAD//wMAUEsDBAoAAAAAAAAAIQABJw/SlgYAAJYGAAAUAAAAZHJzL21lZGlhL2ltYWdlMS5wbmeJ&#10;UE5HDQoaCgAAAA1JSERSAAAB6wAAAPEIBgAAAOvJn+gAAAABc1JHQgCuzhzpAAAABGdBTUEAALGP&#10;C/xhBQAAAAlwSFlzAAAOwwAADsMBx2+oZAAABitJREFUeF7t2sluFFkYhFFo5pkG3v8JmVEzY/cf&#10;pbxW2rTpBWURi3OkUKazav/ppusaANDt+na9aP/8su8AAMdxul1jf3/wXyHOs+yvw1/CDQBXZYV5&#10;XU+2a/4+i/bFEK9IZze2recAwPGtMCfUP7bl/izYF2OdSN+c3d52aybYAHA1VpAT6O+zr9tyn2Af&#10;Ttr7AK9Q35ndm92f3Z2tYIdgA8BxHE7NI0H+Nvsy+7gt93l2iPmKb66JdcKcSD+aPZ49mCXYTtcA&#10;cFwr1jlVr1C/35b7nLDz2blYJ8h59f1w9nT2bJZo55SdiIs1ABzP/hX451ki/Xb2ZvZhloDndfhP&#10;sc4pOoFOqJ/Pnsxyus7r8Zy8xRoAjmPFOkH+NHs3ez17NUu48+zwY7N9rNf/q/P6O6F+McsJO7HO&#10;yVqsAeB49rHOa++cqhPql7OEO6ftww/NLot1Qr1indfiYg0Ax7VinR+S5RSdWCfUWe7PYp0A/4o4&#10;A8DV2B+Yf+n/Yg0A/GFiDQDlxBoAyok1AJQTawAoJ9YAUE6sAaCcWANAObEGgHJiDQDlxBoAyok1&#10;AJQTawAoJ9YAUE6sAaCcWANAObEGgHJiDQDlxBoAyok1AJQTawAoJ9YAUE6sAaCcWANAObEGgHJi&#10;DQDlxBoAyok1AJQTawAoJ9YAUE6sAaCcWANAObEGgHJiDQDlxBoAyok1AJQTawAoJ9YAUE6sAaCc&#10;WANAObEGgHJiDQDlxBoAyok1AJQTawAoJ9YAUE6sAaCcWANAObEGgHJiDQDlxBoAyok1AJQTawAo&#10;J9YAUE6sAaCcWANAObEGgHJiDQDlxBoAyok1AJQTawAoJ9YAUE6sAaCcWANAObEGgHJiDQDlxBoA&#10;yok1AJQTawAoJ9YAUE6sAaCcWANAObEGgHJiDQDlxBoAyok1AJQTawAoJ9YAUE6sAaCcWANAObEG&#10;gHJiDQDlxBoAyok1AJQTawAoJ9YAUE6sAaCcWANAObEGgHJiDQDlxBoAyok1AJQTawAoJ9YAUE6s&#10;AaCcWANAObEGgHJiDQDlxBoAyok1AJQTawAoJ9YAUE6sAaCcWANAObEGgHJiDQDlxBoAyok1AJQT&#10;awAoJ9YAUE6sAaCcWANAObEGgHJiDQDlxBoAyok1AJQTawAoJ9YAUE6sAaCcWANAObEGgHJiDQDl&#10;xBoAyok1AJQTawAoJ9YAUE6sAaCcWANAObEGgHJiDQDlxBoAyok1AJQTawAoJ9YAUE6sAaCcWANA&#10;ObEGgHJiDQDlxBoAyok1AJQTawAoJ9YAUE6sAaCcWANAObEGgHJiDQDlxBoAyok1AJQTawAoJ9YA&#10;UE6sAaCcWANAObEGgHJiDQDlxBoAyok1AJQTawAoJ9YAUE6sAaCcWANAObEGgHJiDQDlxBoAyok1&#10;AJQTawAoJ9YAUE6sAaCcWANAObEGgHJiDQDlxBoAyok1AJQTawAoJ9YAUE6sAaCcWANAObEGgHJi&#10;DQDlxBoAyok1AJQTawAoJ9YAUE6sAaCcWANAObEGgHJiDQDlxBoAyok1AJQTawAoJ9YAUE6sAaCc&#10;WANAObEGgHJiDQDlxBoAyok1AJQTawAoJ9YAUE6sAaCcWANAObEGgHJiDQDlxBoAyok1AJQTawAo&#10;J9YAUE6sAaCcWANAObEGgHJiDQDlxBoAyok1AJQTawAoJ9YAUE6sAaCcWANAObEGgHJiDQDlxBoA&#10;/ozTC9dLXd9db87uzB7Pns9ezP6e3Z/dngk7ABzXyez77NPs7ezltnezz7N8drKP9Y3Z3dmj2bNZ&#10;gv109mB2aybWAHBc+1gn0K+2vd+e/Zj9FOucrB/OEukEO6fsezOxBoDjyyvwxDqn6AT6zez17MPs&#10;yyyfne5jnRjndXdee+d0/WSWU3VO23lFnu+s7wMAvyehznJ6Tpj/mSXYWe6/zvLZWawjsV7/t06w&#10;V6hzqs6pW6gB4LgS67wK/zbL6frjtrP/V8/OxTr3iXKCnRN2tkLtFTgAXI11uk6wc5rOcp9QZ+dO&#10;y7nPEuYEekV6hXr/XQDg9yXUscKcaB9+VDZbr8l/CvAKdiTS616oAeBqrGCvOO93cFmE98+FGgCu&#10;1lmYx/4eAOh37dq/U7GmzYfM9DIAAAAASUVORK5CYIJQSwMECgAAAAAAAAAhANJeEiQViwAAFYsA&#10;ABUAAABkcnMvbWVkaWEvaW1hZ2UyLmpwZWf/2P/gABBKRklGAAEBAQBgAGAAAP/bAEMAAwICAwIC&#10;AwMDAwQDAwQFCAUFBAQFCgcHBggMCgwMCwoLCw0OEhANDhEOCwsQFhARExQVFRUMDxcYFhQYEhQV&#10;FP/bAEMBAwQEBQQFCQUFCRQNCw0UFBQUFBQUFBQUFBQUFBQUFBQUFBQUFBQUFBQUFBQUFBQUFBQU&#10;FBQUFBQUFBQUFBQUFP/AABEIAWgC8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KAFopKM0A&#10;LRRRQAUUUUAFFFFABRRRQAUUUUAFFFFABRRRQAUUUUAFFFFABRRRQAUUUUAFFFFABRSUUALRRRQA&#10;UUUUAFFFFABRRRQAUUUUAFFFFABRRRQAUUUUAFFFFABRRRQAUUUUAFFFFABRRRQAUUUUAFFFFABR&#10;RRQAUUUUAFFFFABRRRQAUUUUAFFFFABRRRQAUUUUAFFFFABRRRQAUUUUAFFFFABRRRQAUUUUAFFF&#10;FABRRRQAUUUUAFFFU9S1O20ezlu72eO2tYl3STSttVRTSb0QbblnPFN3E+lfK/xY/bMtdFaTT/Cl&#10;r9puN2xbmVcj/gK968z0/QPjL8eG+03N3dWunM3/AC1bYi/7qV9HDI6tOn7XG1I0o/3vi/8AATzv&#10;rsZS5aMeY+3bzxbotg2LnWLCDHaW4Rf5moofHHh24bbB4g0uZv8AYvI2/wDZq+WdP/Ya1S6QPqXi&#10;uQyn7ypUGq/sM63bRPJpXirfL/CsyU44PKvh+sv/AMBF7XFf8+v/ACY+xLe6iuE3QypIn95W3VP+&#10;tfm54t8E/E/4Jy/bLyO7+xL/AMv2nys6L/8AE1ueEP2yvF3hxFae8j120X78V7w//fdej/qvVxFP&#10;2uBqxqROf+04wly148p+g+fXml7V4n8Gf2qPCHxcuE02Kf8AsnXj/wAw+6YZk/65t/HXtlfIYjD1&#10;sLUdKvHlketTqRqx5ojqKKKwNAopKWgAooooAKKKKACiikzQAtFFFABRRRQAUUUUAFFFFADfaqd/&#10;qFtplq9xdyxwQRjc0kjbVX8TVz3rI8ReGNO8WadJZalbR3Nu/VHWk79CJ83L7p5B4k/a68B+Hb5r&#10;SOe81Mr96Szi3xD/AIGfvfhWQ37cfgFGXfbat8zbV/cJ83/j1eM/tgfDPQfhzf8Ahr+wbNbJLyO4&#10;afZ/Hs2bf/Q68E+EWmr4k/aA8JaZefPZefvaH/gD18RUzLGxzD6nzR+4/L62d5nDN/7P5o9Oh+qv&#10;hHxND4u8P22qQW81vFcLuWO4GGrZbrUNnbxWdtHDAipEi4VVqZutfcH6kttRaWkozQMWiiigAooo&#10;oAKKKKACiiigAooooAKKKKACiiigAooooAKKKKACiiigAooooAKKKKACiiigAooooAKKKKACiiig&#10;AooooAKKKKACiiigAooooAKKKKACiiigAooooAKKKKACiiigAooooAKKKKACiiigAooooAKKKKAM&#10;/VdUtdE064v72Zbe1t0aSWV+irXwV+0V+0Je+Lrl7O1aSHT92yCyX+L/AGm/2q9j/a4+KDWbReGL&#10;aXZEq/aLz/a/upXzX+zl4Jb4tfGSJrld+n2H72Wv0XJcDTy7BSzbFR/wnzeKrzxVf6pS+H7R7r+z&#10;D+zIrW8XirxZF593P88VvL/DX1xb2sNnAscESxRL91VGMUtvax2dvHDEuyKNdqqtS44r4XGYytjq&#10;sq1aWp71KlGjHliPooorkNird2cN9bPb3MazRSLtZHGVavzg/bQ+EmgfD/xnpUHhAyJqesbpZdHt&#10;l3+X/df/AGd3/slfpP8AerD1HwXousahFf3mnwXF3H92V1r1sszGrltf2sGc2IoQxEeWR8pfsh/s&#10;ny+Ffsvi/wAR/wDITb54If8AnlX2RTERUXaBtUU9V2+9cmMxlXHVZV6z941p0o0o8sR9FFQzTR26&#10;bndUX+85rkNd9EObH8QxQuG6GuJ1f4z+CNBneC98TadDcL1iM67vyqDT/jp4D1OZI4fFOnu7fdHn&#10;rWXtqf8AMd/9nY2Ueb2UuX/Cz0GiqtpfQX8Ky208c0bD5WicMtWq1OBpp2YUUUlAhPqKjbj0pJpF&#10;hTczhF/2q5y++IGhWLbZb6N2/wCmZ3Vw4jGYbCq9epGPqbU6NSp/DjzHTKzeg/OlOa5C3+Jfh+Z1&#10;VbhgW6blNdHYata6pF5lpcRzp/sNmscPmWDxmlCrGXpIqph61L+JCxepaKK9Q5woopNw9aADJ9KM&#10;n0rJvPE+kWMnl3OpWsLf3XlUVVk8eeHYfv63Yp/28L/jWnsqr15WRzx7m/8ApRmuak+JHheP72v6&#10;av8A28p/jVrR/Geh+IZnh03V7O+lT7yW86uV/KiVGrBcziw5o9z5S/b+/wCP7wV/1zu//aVfMn7P&#10;z7v2kfCn/XVv/QHr6W/4KCvsvvBH/XO7/nFXzH+z2/8Axkn4U/66v/6A9fm1b/ke/wDgJ+M4n/kq&#10;v+3o/kj9aE+6tPpi/dWnV+in7SNx7VExOf4RTZrqKzheSeVY416sxrgdX+PngTRpDHceIrOSVfvJ&#10;C4bH5VDqQp/FI6qOExGKfLQhKXoj0XP4UuB3rz3RPjl4L16dYLfXrITO21Y5JgrN+dd9HIksYZX3&#10;KfTmiNSMvhZNbDV8K+WvBx9SaiiirOcKKKKACiiigAooooAKKKKACiiigAooooAKKKKACiiigAoo&#10;ooAKKKKACiiigAooooAKKKKACiiigAooooAKKKKACiiigAooooAKKKKACiiigAooooAKKKKACiii&#10;gAooooAKKKKACiiigAooooAavWmSOqRuzcKtPWsXxhM8PhXWZE+8lnKy/wDfDVUI801EUtj83fjF&#10;4vk8Ta7rWqMzOLq5Zk+b7iV7l/wTz0Vf7F17VWT53n2bq+WPEkzTWs3+81fX3/BPe4X/AIV7q8H8&#10;SXrV+ycUU/q+TQpQ7xPjsqlz4qcpH1pS0UV+Mn2QUUUUAFFJS0AFJS1BdXUVnbyTyuEjjXczN2FA&#10;1rojkfiR8SdN+G2hyX96d8pH7mBfvSN6V8c3HjDx/wDtReKpdL025ks9FjbbK0HyxJ/8V/wKua/a&#10;c+Ltz4iur+989jE26K2i3f6uP1r6r/ZI8E23hH4Q6ZMkQ+13q+bLIV+Zq8CnN4+rK/8ADifqdfAw&#10;4VyuniXC+Iq/a/l/w+Zzvh39ivwla2qDVLia/uNuGfe1cl8Uf2Jfseny3/gbUZUuo/n+wXTb0l/3&#10;f9qvr5VbPJJFSda9SWEoSjy8p8hheJM1wtb28a8nLzdz8qvBfxm8W/C3V7g6dfzadd2kuy5024/1&#10;TOv31Za+9v2fP2g9I+OPh2SaBVsdZtflvrAtkxt/eX1Wvl/9vn4VR+HfEmm+ONNh8q31Q/Z77any&#10;iVfuN/wKvm34S/FbUPg78TtH8QWk7Jb+asV5CrfJLE3368ejOeDr+yn8J+25hlGC4uyT+1sLHlrc&#10;v/k0fiUv0P2PZgMVmeIPEFv4fsmmmPOPlX1p2l6zbaxo9nqNs3mW9zEsyN/stXiXxQ8YfaJr25Vv&#10;3UC7Y64eJs8WTYL2kPjl8J+C5bgJYyvyP4UZPibxvr/jvxAug6OPOu2beV/5ZQL/ALddjof7PenR&#10;wpJr1/eand/xbJWRP++VrP8A2XdDX/hFb3xBMmb7ULhtzt/dr3H5t3sBWeTZNSjh44nF/vK0/elK&#10;XvfJG2OxjjUlQoe7GJ5NrPwJtIbdpNCu5ra5XlYp5WdGry5dXvtB1OW3eWWx1G2ba+xttfVnO3Pe&#10;vF/jz4SRvsuv28e2aP8Ac3G3q6fw/rXyvGHDdFYSWZYCPs6lP3vd93+merkuZynW+rYr3oyNn4bf&#10;FpPEl0dJ1LbDqK8xuv3Zl/8Aiq9QBPIr4j1bV59DurXUrZ9lxburK619deB/E8Xizwlp+sKdiXEO&#10;9v8AZr0uB+IaudYSVLE/xKf4mHEGUxy+pGrS+GRj/FT4q6V8LtFN3e7p7qT/AFFqn3pD/hXy5pvi&#10;r4n/ALS2sXCabqMmiaFHJtzaN5a//Zf8Crzv9oL4lT+MvEWq34kZoWleK1T+7Ev3a+wf2WdDttI+&#10;DuiSW8apJdRLLI/96v6IxWDjkeAp1XC9ap1/lPzOjX+v15Q+zE8e179jPxBDYNc6Z4m+06mq7vKu&#10;PuNXzV4g1LVfDerXujazaNZ6latsliav1UDbuRXyX+3T8MoLzRbDxpZwqt7ayra3jqv3om+6zf7n&#10;/s1dPD+fVZYqGGxkuaMiMfgYez9pTPD/AINfBrR/j011bR+JZdN1i1+aWxZF+Zf7619tfBz4GaL8&#10;INN8rT/nun/1s396vzY8AeM5/h38S9C1y0lZHinVG2/xq3yulfrNpd4upafbXan5Jo1cflWXF0MT&#10;hsT7P2jlTkbZX7OdPmjH3j45/wCChz7NU8C7vueVef8AtKvmP9nV9/7SnhH/AK6v/wCgNX0v/wAF&#10;Fv8AkI+Bf+uV5/7Sr5m/Zx/5OU8J/wDXV/8A0Bq/n2v/AMjv/wABPzfEf8lT/wBvR/JH63DGFFcr&#10;8RviFp3w58Py6nfndx+7hX70jegrqeNit6Cvgz9rD4my69rWpxRyN9lsy1rAn/ob19jjsR9Xp+78&#10;R/R/DWTf21j40JfD9oDr3jn9qjxnLplrePaaJbt+9MfyxRf8B/jr2/Sf2LPBEdgq35urq6/imWdq&#10;l/Yy8KQaD8G9KvPK/wBK1BftErv975ua9t1vxBpnhnT5L3U72GxtIl3NLNJtAFKjh4RpqdX3pHXm&#10;mcYl4yWFy6UqdOD5Yxjp+W7PhH4//s73/wAGYTrOmXMupeG5G8uRZfvWzfwf8BrH+AH7XF78M/El&#10;noHiG+kv/CtwyxL5r7ns3/2f9n/Zr0b9p39r7wv4i8G6x4O8LWk3iK81CJ7b7TGn7pePvL/er5d8&#10;A/sb/E34qXUU8tt/Ylizb/OuPv8A/fNcEaPLiebDH6dhsXRrZFOjxN7s/s83xf4u9z9cbS6ivIY5&#10;omV4pF3Ky96sHmuT+F3he98G+AtF0TUbxr+7sbdYHuG+8+2usPFfRH8/ztzPl2HUUUUEBRRRQAUU&#10;UUAFFFFABRRRQAUUUUAFFFFABRRSUALRRRQAUUUUAFFFFABRRRQAUUUUAFFFFABRRRQAUUUUAFFF&#10;FABRRRQAUUUUAFFFFABRRRQAUUUUAFFFFABRRRQAUUUUAFFFFABRRRQAVR1SxTUtNu7RvuzxPE3/&#10;AAJavUh6U07O4H5Fa9bS2d5qGnzpslt5WiZP+B19BfsB+MF03xdrfhyeVU+2RfaIE/2q5H9sDwK/&#10;gX4wXd5Guyw1tftkf+//ABr/AN9V5T4A8YXPw98daV4js/v2su9kT+Jf40r99xlOGeZOvZfajzf9&#10;vHw9GX1LGe+fruOlB5rE8H+KbHxp4bsNZ0+ZZ7S8iWVHWtvIr8BlHkfJLc+4EHWlYd6Ra5/xlFrs&#10;2iTReHbm3s9SZfkmuofNRf8AgO9acVzS5QZq3V/bWe37RcRw7vu+YwWov7a09v8Al/tj/wBtlr5C&#10;8Tfsq/FDxpqzX2t+NBdz/wADt9xf9xP4a8q+L/w71f4H3mj2eqat/aD6jFKyuny7dmz/AOLr6nB5&#10;Pg8ZUhQp4m8/8LPJrYutRXNKn7p+hzeItLU4bUbUf9t1/wAa4v43eIorH4O+JdQtbiOWM2jRrLG2&#10;5fm+Xt/vV+X1tqUvi3x1pWitcyJFeXSxfI1fpJ4j+FsWlfs9ax4X00GZ101miXb951Tcq/8AfS1x&#10;cQZOsqXsoz5pSierkeKWIxdKVWPLHmj+Z+afxOv2v7X73yV+qHwDvEvvhJ4ZlQ/KbNK/JfW5mvLV&#10;4m++vyV+in7CXjZfE3wQs7Npd11pT/ZXX0H8NfnmUy5OaB/RfiZhJPBUMRD4Yu3/AIF/wx9LUtIO&#10;lFfTH86nh/7YnhiLxN8AfExZd72MX26P/fj5r8lfE82yL/gNfsx8emjT4N+MGl/1f9mzbv8Avmvx&#10;a8Tu15cW9nF/rpXVVRK8LGx/fwP6J8OcTyZRioz+GMv/AG0/Wb9lPX59U/ZZ8PXUzM9xFYyxbv8A&#10;dZwv9K8+8bXLTaDLsb+GvYP2e/AzeD/2f/D/AIeb/WrY4f8A3mrxzXoxJHe2Ui/vY2aLb/u1+QeJ&#10;XtYSws/s6/ofB5BKlVxeIcf5j2b9l+ZZvhbZp/HHK6NXrnTAr55/ZX1vyP7a0ORvnR/Pj3V9De9f&#10;r2R4qOMy2hWj/Kj4fNaLw+Nqw8xSetc/42086n4W1OAD52t3C/7201v/AMVUtUkWPS7pm+6sbbv+&#10;+a9DGQjWw9SnLrFnBRlKNWMonxB41GzRZmb+Gvbf2YLyfVPgteQK3zI86R/NXz18XNWWz0/yE+/K&#10;33K+ov2WfD8ugfCPTROuyW4Hmsu2vw/wzoVYYirXXwn6jxbKH1ClGXxSZ+d+vTSzW8sEvySxNsZK&#10;+/P2O/FMfiT4M6dDuzcWDG2k/wCA181fte/BLUPh/wCK73xVpls1z4c1SRpZdi/8esr/AHt3+xXL&#10;/sw/tAL8JfFLpd7pdAv22XKr/wAsn/vrX9yZrThxBlUK2E+KP9NH884XmwGJ5ah+mQUAfrXmv7Rd&#10;jFqHwV8VxSjAa0yD6YZa6nRfiB4f8QaXFqFjrFnNayLuD+eor5t/a7/aE0z/AIRG68IeHpv7R1C+&#10;Pk3Elv8AOqL3Vf7zV+Z5Xgq9TG0oqPwyXysfQ4mtTVGR8MpDLrfirStPtvnluLqL5f8AgdfsF4Ps&#10;20/wvpcDffjt0X9K+Lf2Q/2W75tbi8aeKIPJ2/Na27fw191KoVcDpXs8UZnTx+L5KXwxMMuw8qFP&#10;3j4m/wCCjH/IR8C/9crz/wBpV8z/ALN//Jy3hT/rq3/oD19Mf8FGP+Ql4F/65Xn/ALSr5j/Zs/5O&#10;T8Jf9dW/9AevwrEf8jv/AMBPzDEf8lP/ANvR/Q/WnUpGj024dfvCJm/8dr8ofiFrjalb3DM29/Nb&#10;dX6xTRLPC0b8qy7TX5J/FbSZ/CvjnxHoc3DWl3Iqf7Sbvv17+bRl+7kf2l4Z1KEauK9r9mKl+Z9X&#10;/B/xd8StS+Bfh6HwNpunJD9n8p9QuHaWVW/2Yvur/wCPVTtf2U/HvxQ1Br74ieKLicbv9THL8n/f&#10;P8H/AAGvH/2df2rrz4D+F7rRJPD/APwkFtJP5sR+3eR5X+x/qmr1z/h48VUsfh7kdv8Aidf/AHPX&#10;ZGdGUI+0PhsXmuIwmKqxy1RjGUpe8o+9971R9B/D79nDwT8PYYzZ6VFNOn/LaZdzV6fFbx28e2NF&#10;RP7qrivhv/h5xu3+V8N923/qOf8A3PVEf8FTcf8ANMwf+4//APctd0a1L7J8vWjiKkuatrI++Noo&#10;2ivh7Qf+ClT61bvJ/wAK2MO3+H+3N3/tvWv/AMPDm/6J9/5Wv/uej6xS/mOf2cux9lfhRn2r5V0z&#10;9s7X9Xi8+z+Fl3cw7d3mw6qzL/6T1A/7cWpwttl+Gs0L/wB1tV/+0UvrFMPZyPrHPtRn2r5h0/8A&#10;a+13UtOmvo/htMlvFKkDO2q/Lufdt/5Yf7FZ19+3Feaa22f4fSI/8Stqv3f/ACBR9Yph7OR9X7RR&#10;tFfI3/DfDf8AQif+Vf8A+0Un/DfJ/wChGH/g3/8AtFT9ao/zB7OXY+uv1ozXzx4P/arvPFv3PBv2&#10;ZP7/APae/wD9pV2E3xwe2j3S6Jt/7e//ALCj61Q/mNvqlfl5uU9W69aMY6V8zeJv2z4/Dd0kB8JN&#10;Pvbarf2hs/8AaVZ9z+3E1rqCWreCxll3b/7VP/xip+u0P5jH2cr2PqnHtRj2r5IuP2+Gtp3i/wCE&#10;F37f4v7Y/wDueov+HgX/AFIf/lY/+0VX1uj/ADE8sj68/A0V8ev/AMFB2X/mQP8Aysf/AHPUTf8A&#10;BQ4r/wA0/wD/ACtf/c9X9YpfzByyPsik/Cvjdf8Agoczvt/4V9j/ALjX/wBz11Uf7ahW3SSfwgsI&#10;Zd3/ACFQ3/tKsamNoUvikVGnKXwn07S/hXyJqn/BQCHT5NkXghrk/wDYV2/+0Ky5f+CjLR/808/8&#10;rX/3PVxxNOf2ieWR9o0Vz3gPxIfGXgvw/r7W/wBlGrafb3/kbt3lebEr7N38WN3WuhrsICiiigAo&#10;oooAKKKKACiiigAooooAKKKKACiiigAooooAKKKKACiiigAooooAKKKKACiiigAooooAKKKKACii&#10;igAooooAKSlooA8k/aK+C8Hxo8BT6emyHWLb9/p9w38Eo/hP+y3SvzC1K3vPDes3WkavbSWeoWsv&#10;lSwzL86tX7K+leB/tHfsr6L8brf+0rR10rxREm2K9Vfll/2ZPavt+Hc//s2XsK/8J/8Akp5GOwX1&#10;j34fEfMn7Lv7Rz/CfUP7F1mVpvDF0/3vvPbN/e/3K/QjS9Ys9d02C+0+4jvLSZd0c0TblYfWvyI8&#10;ffC/xr8H9Ra28R6NPFbK3yXcK74X/wCB/wDxddL8IP2mvEnwtlH9k6h5lk3+s0+4+eJv/iK+lzbI&#10;8NnH+2ZdOPN/6UcGHxVXC/u68fdP1hz70V8s+C/2+PCWsW8aa/YXOjXZ+80Q82H/AOL/APHa9Jsv&#10;2rvhZfReYvi22Qf3ZYZVP/oFfnNfKMww8uWdCX3HtxxVCfwyPWpPu56V8V/8FCEX+2vBjN/zwuv/&#10;AEKKvbdd/a/+FWjwO3/CTx3ki/8ALK1gldv/AEGvib9q39oi3+PmtaUnhjRtQNvpyyxK7pueXft/&#10;hTdt+7X0PDmDxGHx8K9eHLGPN8Xu9Dix1WFWi6UJe8eVfC51f40+FP8AsIrX7I2o3WcY9Ur8kfgP&#10;8EPH+pfE7w5rUvh68h0+1vFdppvk+Wv1wt122sSnrtqeK8RSxGLhKlPm900y+nOlT94/Ln9sT4K3&#10;Xwc8fT6taQN/wiusyvLA6L8kErfeiqH9jf46QfCb4keRqFzs8P6z+6nf+CJv4Hr9L/GvgnRPiF4d&#10;udE16xi1LT7lcSRTLxX56fGL/gnv4s8JX1xqPgOZdd0pvnWxmfZcRf7P91q/MKmElSq+1pH9D5Tx&#10;Zgs3yxZNnPu/Z5v/AEn5o/SO1vIb63jlt5VljkXcrL0K1YZiq8n9K/M/4U/HP46/AmGLRNT8Jahr&#10;WlwfItrexuzx/wCwsqb69M1L9sL4xeLrUWfhj4XSaVeSfL59w7ybf+AsiV3xxF/sn59iOGKtOpal&#10;Xpyp/wA3PH/hzvv27/jLYeCPhbdeG4riN9X1pfJ8jd8yw/xufavjz9jf4A6h8YviVa+JL62b/hH9&#10;Nl3q7r8krV634O/Yt8b/ABh8UjxL8U9SkLTNukgZvvD+7/8AY190+A/AGifDnQbfStFtI7W3hXb8&#10;i9azjSlVqe0qHr4nN8Pk2VPKculzTn8cv/kTfgt4rK3hgjXbFGu1RXzl+0L4Ou9D1Y+IrKNpLC4+&#10;S6RF/wBW39+vpU4PvVW/0+31S0ltrmJZoJV2srfxV5udZPQzrCSw1f8A7d8mfFZdj6mXV1XifF3g&#10;Pxl/wj/ia11e0bO19kqJ/En8VfZWj6zba5YRX1o6y28q7lbNfOPxA/Zau7G7l1HwZdKiO27+z5v4&#10;f9xq5jw34r+IXwxke1m0TUFT+55Hmxf+O1+eZP8A2pwo5YPFUZVKH2ZR15T7LMaeCz1fWMNVjGp/&#10;LLQ+wWLZHpXAfGTxra+E/C9wj3Cpc3KmNY93zbf4mry//hfHjTWI/s2n+Grpbhv4/szJ/wChVjW3&#10;wT8afFbUvtfimZtMsW4ZGb96y19JjMyxeb4eWFy6hJc3u80vdUf1Z4GHwVDBVPa46rH3fsx1bPKf&#10;A/g2++N3xGiWJW/se1bfLM9ffGl6bDpNhBaQLtihTYq+1YPgfwDo3w/0WHT9KtlhRVwz4+ZvrXUg&#10;jnjpXv5Lk9HJcLHDQ3OPNs0qZpW55fCvhKupabaaxZS2l9bx3NrKu14pVDKwr588XfsN/D/xFfNe&#10;afHNosrtuZbZvlr6HuriGzgaaeRYolG5ndtqivOPE/7RXw98JsyXnia08xeqW+6c/wDjoNfZYOeO&#10;hL/Y+a/90+brext+9PjT4xeDbX4K+LE8NWF1PcwtaLO80v8AFu31n/syabpHi/4228OuNHsSLfaw&#10;zfxtWr+1h8ZPAXxOmsNU8O3l3JrVqvkSboNqyxV89aVrzJfxXNtO1tdxNvimhbY6tX7NhcPPMMp9&#10;hVvGrKPvcx8jOSw+L9pH4T9lYYo7aJI4lVIl+VVXtUhr5F/Zx/a8/t64tfDHjWdE1B/3Vtqv3UnP&#10;91/7r19cjke1fi+YYCvltb2FeNmfX0K8MRHmgfEn/BRZv+Jj4Fz/AM87z/2lXzL+zYjf8NIeEn/h&#10;81//AEB6+lP2wPhN8VPjB46iOjaF5mi6evl2k0dwuWV/vt/wL5P++K8N8O/sn/G7wxrlpq+n6NJD&#10;qFrL5sUvnxfK3/fdfnVfB1/7R+tRj7p+a4nL8X/bEsfGHu80fwP1OiwyIwGDzgV8Pft6fBO9/tS1&#10;+IOj2rTW7bbXVFj++o/gl/3RXp3wXvfj3feIIo/GcFrZ6XEPnd4kd5f+BK9eu/GiMN8GvHIcbj/Y&#10;N+cev+jvX1dSMcRS96J+w5Lm1fAVvrNKPL9mz7M/JpIaLxNlq/8AtVbRKqaw7Jbpt/vV86dsdZ3M&#10;K2SC2tZlZfJfd8tczfwrDv8ALgk2f3665LNpm2xRNNKzfcr6j+Bv7F8V/p9h458a6hd6Xp0LfaP7&#10;JmiXdLt/4F8ldlKMpFV5cp5d+zx8AfEvxO0tZdKs9lkzbGu5vlRa+k/Cv7LXhDSlZvEOvfbLu3/1&#10;sOnunlL/AL7tXb+IPjdofg/TmttIj0bQdAs/njWVV82WX/pki/xf7VfPvir9qXSI1t4vs13cy7t6&#10;29pL86f7cv7rav3/ALiV2ezicHvH1BeeNIPC2jpbeDLTSbCytCrz27L5ryr/ALPlbvm/zurhPEH7&#10;UMllCkn/AAjllefvdm/y12N8n3Pn21866h8bIPE915sFnpqRL+93ysiXG7/gL0+28Z315EkUulfb&#10;7eX70yN86/7/AP8AFPWpHLE+qfD/AO1l4T1i3lt/7MSz/wCWqh4vk27W+f8A76Sl1XW/A/xg87TN&#10;Mn097u8WKWWaHZ5qt86bP++//Q6+PX8JW02vbrG5aZ33efY267E+b5/+AtXL/Ae8vvDevanFpGq3&#10;15cXF5/Z7Q+U626/x7/mf5tn+d1Eve+IOXlPR/Hnw6vPB+rS20rLc/xtNCvyVi6DoLarqkUCr95q&#10;+rbbx/4a+LvhW00jxHp8FnqcsHyt5qq8Tfc3/wB779cf4b+DOoeFfFDrLE1zabt8Fwi70lWvLrUu&#10;U7KEeY9D+G/gmDR9GSRl2fLXOfFTVVsLWVVavTriZrDTfK+58tfMPxa8TyzX7wfN97ZWMYHq1J8s&#10;DhbnVf7euPs1yu/5vletLXtE/wBBSef5L21X/vpa5r7NKjI23Y9dK+sf23pvkTxf6XEv3686tTlH&#10;4Tx6hwUyb5Xb+81RPa1obPm2077Mz/dTe/8ADXb8ECJRMea22VSeGvZfAfwivvFt1brLEyRSt8zv&#10;9xUr1Ox/ZF3TxXVzqdjaaf8Axb60p+0qx5oxMZe6fKWiWH2jUolb7jPXUeMNNl0polibfuir6C/4&#10;Zs8Oaa39oN4s0+HSl+fei75axdV+Amn+KluLzw94xtNSS1X5kmXyv+AJ/tUfVq0qnNOIRkfMjw1S&#10;uYa9S8T/AAi1PQdLi1CCWPUrTdsne0+fyG/2686uYa3l7hHKfqd8Ev8AkjXgP/sAWH/pOldrXF/B&#10;j/kj/gX/ALAVh/6TpXaV78fgOYKKKK0AKKKKACiiigAooooAKKKKACiiigAooooAKKKKACiiigAo&#10;oooAKKKKACiiigAooooAKKKKACiiigAooooAKKKKACiiigApKWigDO1TRbHW7VoNQtIbuE/wSpuF&#10;eJ+Mv2Kfhh4wlef+xV024Zt3m2ny175TT9a2pYitRfNSlykShGfxI+SLr/gnT4KZv3GralCn93za&#10;ls/+CePg2H/W6rqE/wDvSV9Z8+lHPpXof2vj+Xl9vL7zH6tR/lPn3RP2I/hppPzS6Y14/wDemavT&#10;fD/wd8H+GI0XT9CtISv8Xl12g+tOrz6mIrVv4suY2jTjH4SCGzgtV2xQxxr6KtWKKKxLEox7UtFA&#10;GZqH9niSKK7+zrLM22JZdu5m/wBmp4tPtrf/AFdvGn+6orzH4tX3h218ffDBNYs7251GfV5V0qWz&#10;k2pFN5XLSj+JdtZHin9o7+zviBr/AIF0Dwnq/iXxTpqQy/ZbbakLJIisGaVvlRfn/irrjg6lSMXT&#10;Xn+NjOVZQ0ke3Yo4z6V88ab+1ZdX15qHht/AOtp8RrNhu8MqEb5W+7N9o/1Xlf7W6ut+FPxul8ce&#10;ItY8L+IfDd14R8VaXGlxJp91KsqSwsSFlidPlZcrV1MBiKUXKUf67+nmRGtTket5orwW/wD2h/EO&#10;ratqsHgj4d6p4s0zTLhrWfUvtENtFLKv31i8xvm2muq8N/Hzw7rnwu1DxxOLnS7DS/Nj1C1vI9tx&#10;ayxffidf733f++qmWErRinyjjWhI9Q3CmFVb7wr51uP2oPE+j6FJ4q1b4U65Z+DPK88agk8LXCx/&#10;wu9vu3Ktdfe/HX+wfhnpfijWNAuob3VZEg03RLWZbi4vHk/1Kps+XLr83+zVTwNeNtPLdCjWpyPW&#10;VjjX7qKv0WpARXiXhf4/ar/wlWmeH/G/gbUvBU2sNs028nuIbiCaTaWMTNEx2vtH6U/xd8etTt/G&#10;Wo+FfBngvUPGmpaWqNqE0NxFbQW27lU3yN8z0v7Pr8/Ilr6rl+/YPbU+XmPagR0xXGfE/wCJWn/D&#10;Pw6+oXf72c/Jb2+fmlb0rI+DnxqsPixaanCNPutD17R5vsupaRf/AOttpP8A2Zf9qvmH9szxlM3x&#10;K/stmZI7GzUxqGxkt82a9PKMreMzBYWt9n4jkxeK9jQ9rTOD8afFDxr8efGiaHYXcjvK3y28LbYo&#10;lr6C+HP7Evh/S7WK58SytqV83zMn8C15X+wLYWmoeOvElzcLuu4kXyt392vvQ8V6+fY6thcRLA4f&#10;3acf5TmwGHjOn7er70pHAaZ8BfAulwpHB4es9i/3o68e+P37HPhvx5bS6l4WNvoniKNflVG2xT/7&#10;L19N33/HrJ9Kh+58tfL4XGYjDVfb05+8elWhCceWR+P+seGNe8N6lcafqGmXdtqFm2xv3T/+OV+i&#10;H7H/AMVb7x/8L4oNcLJqumP9ld5hteVf4Xrm/wBrPSLa3m0XVIlVLqdZYpf9pV27f/QqufshWcqa&#10;Hqt43+qll+Wvuc6zCGbZbSrVI++eLhKcsPXlGJ9IfbIP+esf/fQo+2Qf89Y/++hVfzKPMr885D3O&#10;aRY+2Qf89Y/++hXGfGi6hk+DvjpRNH/yAL/+L/p3eur8yuM+Mz/8Wg8d/wDYCv8A/wBJ3qJx90cZ&#10;S5j8r0Sql/8AfSr0ddB4V0qz1bUoor5mht967nT7/wDuV8h1PpKXxHpX7KPw6gvPEdvrWq+elvbt&#10;vTZB8m7/AH69S/a5+OUdhpD6fbIyRKu3Ynzu3/sq/wDj1b3gabSNH0ZLGzvPsa7fm+bY7f5/v15P&#10;4/0fQ3v3uZbOS/uN2/fNdfJ/n/Yr1aXw8pFX4uY+Pdb8VX2sW93fS2ckNkrbN9xK8qL/AOyt/wAA&#10;Ra8vvPGF95rrbRf2bZbvlTyt8sv/AMTX074/8N/8JPdP9svGhtP4be3g2JFF/wCy185eM7+2/tJ9&#10;N0qCN0i+Xen/AMXXTE4+Yd4D1iL+2UuZ4PnX/pq++vsPwZZ6HrFhFc3Oq3Omv99f3Xlbv++U/wDZ&#10;K+OvCvh6ew1KK8aJZod33Jot6NX1xo+q6RD4LSWCzawRV3TvcRSui/8AANlXExqGh4/8Q6h4J0n7&#10;DpV5Zal9vVn/ALQt50S42r/H9/cq/f8A++K8s8bfFfTE8Bxaf4cdku7BZUiu5p973V5v/v8A3m2f&#10;J/H/AAf3a8s+JHjmx8MakjWNz9vl+2b2ZPniVV2f98r89ef6x4tXUvEd3bWfl6lcRKsUDpFsSJWT&#10;c+z/ANB3/eq+UjmPrj9n7xtq/iS80rQ7zdqV3YRfZVe3+fzWV0+RH2f7/wA9fov4L8QaR4TsYtPk&#10;mvMqis1u+90g3b/4m/3a/PD9mnwxeeFYv7Zg0qe51O8tV2WkU/3dqJv+T/vivpt/G0E2pPpUsVzo&#10;+q28H2qK4eWWLcu9N6In+5LXNL4jsp+/A+kbr4maNJ5oitvtctu2x9yqm3/vquavtZ8OeIL0W2pe&#10;HdOuUZVl+1LHE6L9/Z8//AK+ftY1C5toru50qe7eLTVZ4Le3l+SeVn+R/wDeRE+4/wDc+59yvP7/&#10;AMeaveW8t5qfh6RLJtsUvnS7X83+N02bP4/Nlb/cqJc0i4xjE9/8QfD/AOG/izxA0UL3OkaiyIz2&#10;9jKnlLup6fst+Gr+ZW0zxPc20u3ey3ECP8v/AI7Xk/hXxtc6Vp9vc6hPJbXsrbJ4bu1SL/cii/4G&#10;n8e3dvrq/wDhaM6b7a8W5+127LFsTZvi/wBv+P8Av/ff5f7lY+zjP4i5e9EvXn7Iet2zPLYalYan&#10;E33cs6NVPR/2b9V8M+bqOuRQJaQL5sv7/e+1fnf7tdnrHxubTf8AiVWN2vnM3yOnyeV8/wDFuf5F&#10;/wB//gNee/EX4tXmq2t6rSxzeU0tu32RvK3Ls+f52/752bPm31MsNTM/fOJ8eftAag9vrfhfwvBH&#10;Dv8AK8p/Nf8A491f53SXZurW8MeKtV8Q28rWcTTRWtqsV9fahfP9kXb9x/8Ae/3E+Zf+BrXxjpPx&#10;O1zUviM89stpv0iDfFCk/wDrVlf7nzf7G9m/u/Ov3a+g7/wx4j8baHZXk/iX7fp91+9+w6YqW8Sy&#10;/wBx93zN/v16PLyGGp7bD8RfCF5F9kg1iB7S3ii82GxXejN/6Cq/P81ck/xL8Ev4mls9DgWHazea&#10;nyRRS/cRN+1Nu7e7/Om3/wAcrxrxJ8NNQ03RruWfUI9NS6Xyov8ARU2fc/3NzfPsrwTR/GmueD9S&#10;8i+s4NVsopd7Q7Xi3L/sfP8A+OUe8KPKfpR4Y1WLwrdS232HybS6WKKdLiVJYlZdifP/ABbf8/x1&#10;j/Gz4IWOpLZS+FdMjS7WJvNS3lREn/j3olfI9z8S9Xs/FFwsF99vt7dVuInmb96yypF+6fa//sn3&#10;kevpv4b/ABm1X+wYrFrH+0nt28pb6FnR4rdk+T7v3m+dP8pUSjGUQ+E+yvhTazab8MfCFpdIYri3&#10;0ezhlRv4XWBA1ddWF4Pmabwlosjx+U72UDMm7dt+ReK3a7I/CcYUUUVYBRRRQAUUUUAFFFFABRRR&#10;QAUUUUAFFFFABRRRQAUUUUAFFFFABRRRQAUUUUAFFFFABRRRQAUUUUAFFFFABRRRQAUUUUAFFFFA&#10;BSUtFABRRRQAlLRRQAUUUUAFJS0UAeB/tBf8lW+CH/YwS/8ApOaT4V8ftQfGJj/zy03/ANJ1r1Px&#10;J4F0bxZrXh/VNTgaW80K5a6sWWRlCSMm0n/a4pNH8CaPovi7XfElpA6atrIhW8kaRmVvKTany9F+&#10;WvVji4qh7P8Au8v/AJNzHL7OXtOb+tjzDwai/wDDYXxDYL/zL+nf+hPUFxJ9n/bMvJNu7Z4Jhfb/&#10;AHv9Knr1ex8B6RpvjbU/FkEDJrWo20VtczeY21o487PloXwLo7ePJPGHkMdcawXTTN5jbfIV2fbt&#10;6fedqFjIc7k/5OX8ET7OVvmfPXw28M+Kfj5od14zvviJrfhtJr+6gttH0GRIIbNYpXi+f++3ybvm&#10;rhvCGn2Tfsx/HC01fxE15bw+I7rfrjrueSVPs+xm2/7Sqte7a1+yn4R1LX76/tr3XdEg1Kf7RqGm&#10;6VqctvaXTt99miVv4/4vWua+K3waT4afBXUtE+GegTNpt9qsdzrGlWLbpprVsLcLD/tfKv8A49Xt&#10;0sdRqSVOnL4pRt7qXLZ9zmlRlGPNIwx44+LPxQ+FkXhGH4c/2be6rp62c+uyajA9jFE6bXlUI+4t&#10;t/gpfjx4Fu/Dx+BWh2PiO48P29jqP2A61EiM8Uv2R0Rvn+X52+X/AIHXFbPgj/Z62mg/Djxtp+rJ&#10;H5UVvpOnXVrcK3++n/oVe7fDz4X6l4z+A1h4Z+KcT6pdTDe8dxJvuIlD7ot0v/PVP7w9KuvVjhJx&#10;qxjyx5vht/Mvi1lK9hRj7T3fiOD8dfCm88P6p4Mk8Z/F/XtVhbX7P7Dp/wBgi/0i6R9yL8nzbOPm&#10;ro9Q8CxeJPib4p134Z+Om8O+K7ZorTXNPlt1ntJ5VT5GlRv4tn8S103gf9mjwz4N8SWniCW+1nxF&#10;qtirLYza7qMl39jVuoiVvu1Y8ffs5+G/HPiX/hI47vVvDevNF5U2paDfPayzp/dfb96vM+vU+ezq&#10;dP5Y2/8AATb2Mv5TJ+BPjjUtU8YeM/DfibSNMtPFujtB9r1LS0PlX0Tp8jnuG/2a8i/bw+EepXv2&#10;Tx1pFvJcraxGDUIYV3Oqfwy/hX0p8MvhHoHwn026t9DgnM15L9ovL28na4ubqX+/LK3zMa7K4tY7&#10;u3eCdFliZdrI/wDFWWHzJ4HHLFYboVLDe2o+yqH5K/Bf4wXnwp8c2uvaevnJ9y6t9/yyxV+k3w3/&#10;AGgPBfxMsYZdM1eGG7YfNZXTeXMre6mvHvit+wP4V8Y302p+G7uXw1fSfO8MP+pZv93+GvBNS/Yc&#10;+K2iXbpp8tjf26/dl83ZX2GNxGT57+9qT9lVPMpU8Xgvdj70T9HLyRfssuWXpWF4g8X6R4WtpbnV&#10;NQhtIV7s/wAzV8LeFf2Y/jXZ39o11P8AY7KKXfKi3n8Ne5aJ+y7czXXn69qrXPzfMiNXzFTA4HD/&#10;APMRzf4YnZ7atOXw8pxPxA1zUfj742t7PSIJU0qD91G7r/D/ABv/AL1fT3w98HweCfDNpp8CfdX5&#10;qf4V8DaR4PtUg0+2VP8Aa210Dc1yYvFe3jGlT92MS6dPlfOPoplFecb6j65D4zf8kg8cf9gK/wD/&#10;AEneusrkPjN/ySDxx/2Ar/8A9J3qJ/CVD4z8tIa7r4dbXuHb5Udf+W00uxFrgofnrbs79rZf9GbZ&#10;tb5nr41/GfT4T7Uj6Q8MeNtP02zls10iB0bbFLdzRfeb/YrjPG2pWdtqiXN5PshX/VQw/O7N/sV5&#10;vD42bzYtM09ZJr26l8r7W/8Ayy/2ESuj1jwktnb/AGy5vrm53L8zv/FXpUiK55T8XfGcupW8tnp/&#10;+gRfc2W8X8P9z/7Ovm+HSopryZmgbezfM7y19B+NrPULm1eKzij0TT2+87r87V5J4e8Hz3niiKz0&#10;ixk1K4lbbLfXH3F/267InCerfC74b6vf2qNbXmnui/7T3DrUPxo1v/hFbeLTIrmS5uP+W8ztvfb/&#10;AOy13em+B9a8K2sStqfk/wDTFF2JXBfE7TW03Qb2dVjubi4Vv3zxJ/7NW5yyPkfWvH11s1OziT/j&#10;8l3yvN9/b/ClfSf7N/wXsdFs9K1zU7ZrzVrqVJVTzdnlK2z/AOKrxr9nv4Yz/EL4zWlmtsrxWrNd&#10;SpL9xtv/ALLX67/Aj4Urpl4unwRW62Vla+bPLcQfPLcS/f8Ak/hVPu/8A+WqlLlCMeYxPBPw61XR&#10;L94NMisYYvP826SG6dHiZvvojN8qq6fJsSuo8T+D4tN1a3gs2X962yX+0JXfyvNTZvT/AGX+Td93&#10;7leoPpWh6LvuZ7lpnVt8rur7Iv8AbRP9+sXVZlvL/T7mK8gm2wJ9lu9+92++nz7f4X+T7n/A0rm5&#10;Tu5jPtvCVjvu2WJkt2Zk3v8AOkXz/utm7+LY9Yl/4D0+z0aXTLZpE2wNbxO/3ImXZ99m+X+4v+1X&#10;ZeDLm6h0j/S4v9FWXzYtsWz90yP/AA/L937m3/Y/36b5P+m3t9cxWnlKzPBD8m9lb5Hf+D7/APnd&#10;Wgjxq50T7HrMum6ZF9pt4l+0M8zOnlXH/LLY+/52+R12Jt3b/wDbrzzUtK/tjUvs0+oLc6gsS+a6&#10;SvbuzMnzuj/xf3l/i+TbX0BqtxJbX8ttLPH9niliuIrdF3o33N6fc3ff/wDZ65RIYIVuL5oLSHTF&#10;gV4vtf7p9yps/ubdvzpt2fxf79c5qfN+sXN5oNq8VzFP9kuJZZf30X+t+f5N8v8AA2//ANAryrW/&#10;jBY6PZ6rpCXjfK2zfcQb3Zm+/wD733a9L+KM0F5byztc3dhb6lt8i0uGTY3333xf7KfI2/8Aj318&#10;n+LYdV8MapLr0u2/0+Wf96m3eivs+/8A98fwf79aRiYykcp8PfGzeFfGFxLq+ntebd1vKiypEnlb&#10;vufc+Zt+2vtPwB8ZrbWLz7TpWof2lpixKkUvlbHVv78qbPu//Z18OaxrFnZ7JYJZ7aXcrxPu3pL8&#10;/wA7vXpvhLXpbyVGsbltNlltdivbtsfb/cf+Fl3/APoddRx8x7n4t+N//CYXUsF9r2nzJE2z/RJ/&#10;kX/brwrx/wCJ9Pm1y4ls9Q+2XbRbGmdnl/8AZ65rUvghrjte6yq74v7ifO7f981U03w3c/6qe2ZJ&#10;f7m356wkdNM9F8AXU+q2srXyx77Wza1W++fftben8P3tm/8A8cr6b/Zydn1a9uXikTTNv7qH7m1v&#10;Nd//AGfbsr48hh1PRImtl8+HzV2M7xfJ/wDZV9Ufs/Xl94b0n7Nri/b7S6VfNu4W+df7/wD8VREu&#10;ofqj4DuIr/wR4duoVZI5tOt5EVvvKrRKRXRVzXw5hWz+HvhmFW81Y9MtUV/737pea6Wuw4AooooA&#10;KKKKACiiigAooooAKKKKACiiigAooooAKKKKACiiigAooooAKKKKACiiigAooooAKKKKACiiigAo&#10;oooAKKKKACiiigAooooAKKKKACiiigAooooAKKKKACiiigAooooAKKKKAEopaKAE2j0opaKAEopa&#10;KACiiigAooooAq33/HnL9Kp/xVcvv+POX6VRb7zV0UvhOer8Q6ioqK0sc5LRUVFFgJa5L4wRtN8J&#10;fGsUS73bQrxVRf4v9Heuorkvi7qraD8J/Gupr9+z0W8uP++bd3rOfwmsPjPy5v8AT7zSov8ASbWS&#10;Hd93etNsLmW2td21n3fdTb/FTv8Ahbs/xmW3n8jyYrV9n3fvVleMPFv/AAitr9rVvls/9Ilf/d/g&#10;r47l98+xhT9lSPdfg58IvJuP7V8X6hHps23/AEX5t7qrf7Fep6r8NIre3uNQs75dVi27185vnVf/&#10;AIqvmT4Oar4/+NNu+q6qsmiaVcNvgeZfkZa9r8K2HiHw3rlvplnK2q6J9+e+Rt+1m+/XqRp8p51S&#10;pzHk/wASvCt94q1mKDz47Cy/iS3X7q1ymg3lt4b1lNP0OzgS3ib/AEy+m+//APtV9DfFfwHeWbS2&#10;2mW372/X/j4f+GKvCU+FtzD4m22KyJZRfPK7/flarjU5TmlTlM9QmvLZbJGgijeVl+/td3rxr4o2&#10;0mt2vlLPHbW8S/fr2D/hG7z+zXiX5E27G/2v9iuH1X4RanqVxFuik2StsXevyVcqpEaUjqP2Rfgh&#10;LpWjXfiaz8ubU9RlW1gmff5uz+PZ/tfc/wC+K+3dK01fAOj+XBEzvdM9xfXfzs6/+zf8Bry3wH/Z&#10;nw3tdM8PT3NtpVvZ2v8ApV9d3XlJ8v8AvJtX/wCzrM8W+KvFkOvefbXNjqWiaorO1xby7/NVvkRE&#10;l/hXfso+M25eWJt6x42n/wBLia533rT7NnkeU8u3+D7+7+Dd/wADqpZ622lRWmqyy/6OzK/kpA77&#10;dz/ff5P4/wDP3Kr6Do7XOuW87eR5XlMiukW/c7ff3uv8Wyuw17wZZ3+kW6zzr9ktV/fw/c+7/Bs/&#10;20pDM/RPH6210/2PzdjQNLFDcNuhVt/z/J97++v365+/8bahealFbfbPtNxK0tw0KL88W1/3SIn/&#10;AH389c/4k0eKzVY9Plb5fni2bokb/wBl/g/gqpM66Xb7ra5W8t1VYluE379u/wC5/s/+zfx0Adhf&#10;6pZ3Mv7+Jk+0bklhuIt+3d9z7vyt8n9991Z/iR102zhg0rTPOsv9UtvcbN7Sr9x9jf7W/wCT722u&#10;KsPG1tpqxNqGqyJLt2fZ9u/b87p/l/8AYq7N4t0XW9Gt9s/9paxbsz2d2k6I7N/c3r8v/wC3QVzH&#10;m+qaJbarqX9uSxNc3duzStp77P3X8CfP5X3U/uf7leG/Fq20rxP/AG1BK0iNKtw9q9pKqQxSp86P&#10;v/3N/wB+vpCHRNQ1LTb2XTJZNVuPKa4vIb77m77/AMm7+HZ/cr5v+MfhjTby80+fSlks7S4bfOk3&#10;zou5Puf7P/7FOPxGMpe6fG9j9mubzyG/1UTfLDds372vpr4IfDr7esUt5EyWSv8Aun/g+b7+9Pvf&#10;7NeVX/wlWbXpZ1a5RGZYondfn82vpv4RaLrlnpNw21ZtzebL/fVv76V2HGeoXPwflsPD/wBu8NSr&#10;eOsX3IZfnX/Y2V83+KtB1f8AtbdfRL9q3f6nbslX/wBmr7A8E6tY6bLFFeXO+W4/49XiVPvbN2x/&#10;9r79eP8Ax18T6fqXiPyrmCN7i3byp7i32b4v4N/+1/uVEol06nJI8n8PaxZ3N/b6VfLG92v3XuPk&#10;/wCAV774ATTPENhLFY/abPULN/39u/yPFt/jT/Zrxq58K3nh6VJ54LbVbTbv2TL95f76P97bs3/3&#10;lr3j4aeG4vFt/b6vYq1trGnfef8A56q/30f/AIDRKIc32j9Gvhp5v/CuvC3mlWl/sq137f73lJXT&#10;VheCyjeD9CaGPyIvsMBSLH3F8pcLW7WxAUUUUAFFFFABRRRQAUUUUAFFFFABRRRQAUUUUAFFFFAB&#10;RRRQAUUUUAFFFFABRRRQAUUUUAFFFFABRRRQAUUUUAFFFFABRRRQAUUUUAFFFFABRRRQAUUUUAFF&#10;FFABRRRQAUUUUAFFFFABRRRQAUUUUAFFFFABRRSZoAWik3D1qj/bVh/z/wBr/wB/1p2b2FdEt9/x&#10;5yj2rOf7zU++1rT/ALLJ/wATC26f89lqi+uafuf/AE62/wC/61006c+XY46k1zbluiqX9uaf/wA/&#10;1t/3/Sj+3NP/AOf62/7/AKVtyVOxj7RF2iqX9uaf/wA/1t/3/Sj+3NP/AOf62/7/AKUck+we0Rdr&#10;zr9o1JJv2ePigsX+tbwtqiL/AL32WWu3Ouaf/wA/1t/3/Ssf4hW8WvfDfxRbKyvFeaVdRb1b+9E6&#10;1lWThDmaN6Np1YRPyi+Hum/YNNtPKXY6xb2dF+9XK/HSGO3+H+pXd23k+b8le9axokHhi88iKDYi&#10;r8tfMf7YmrfbtNt7K0kzbpKrNtr4mj79SJ99iI8sJf3TkfDf7Xni210m00WBltrK1g8qLY3/AKFX&#10;0L+yj+0JrVt4mittXla8tLhtl07/AMS76/PBh5LfK1e1/s8+OJdM1h4rlmmVfnX5q+gq04qPNE+W&#10;jUkfuvq3gvSfil4TsrvQrvZJAv8Ao8jL/wCOmvGXhs9E1SXTL7T10273fvZpqqfss/HrSLixtbWS&#10;8kRY/kaKvpbxV4D8OfFDT1kuo1eVl2xXcXyyrXFy83w/Edcajg/e+E+N/FWuWyX6rpjb0X+OvUPh&#10;jpsupWaX18rPLF+9V/41/uVzniD9n3XfCfiD98v23TGb5btP/Z69T8MXNn4b0m4vrn/j3s4PN2fx&#10;ttrzo88q/LM9LlhGhKrA+ev2zPEk/wAMfg2mr3lr9vu7/UViuoZvkdV2O/3/APf2VxP7GfjC++Lm&#10;g+IrltPj0fw/FfRSwQ2/3GliT5//AEP+5XrHxg1jw9428OJba01tc2ksrO1i6/aP8/8AfFZ/wH1v&#10;RXs7vSPC9tHZ6fZq0XyfJEzM+z7i/wC/XtRPO5onYar8UtK+DnhyLULlZbm4ZvKitPvyztXh+pfF&#10;r47+Nrr+19KXT/B+iRRNt0y4+/L/AHN9bPjzWNMs/GWp6hcr9p8qX7PYo770iiX5Pkrnrn4qWaWu&#10;1VjRtvy71q4xOaUjT+GP7RV94nv38L+M4ILDW4vuzbvklX/YRk+b50rqNS1uLS4pZZ4I/Ki+eK33&#10;/e+RHd/73z/7dfL/AMRdKl8VXEWvaQ32bVbNllXZ/wAtdvz/AD1t3/jbUdbW0iVWs08r7iN/Ev3/&#10;AJP+AUSiRGobXi3Wp9b1JILNYJkZdkUPyKn3P/Qv/iK6D4e+Hta26fLqF5bJexbv3L3Wybb/AHE3&#10;f5+SuCv9Kl0TRn8S/aW+2tuSL5vki/2//Q68F/4XRp+sX1xpUvh6X+0Jbl92pvcv9rWff/n5a0Hy&#10;n27a3Mu3U9Ms5baZ7hW2ojbH+5/H/ErJ/sba4bxPpt94t8C6JqEFyzy26/Z54biL52VX3o7p/F8n&#10;+WrZs/tPgnxNby/6W+j3Eqy/a0VN6q2x/wDgVWLBFh8RpbRW0aaf5rpBbo2xF813f/7H/gFZ8ouY&#10;+fNS26a0t9LAyOzN5SQqny7a73wB42g8SM8Wnz/YPNs3Te/95fnSqvjrR7lNSSDyFS13f67d89av&#10;wZ8BrM2oKsS+arbler5uWRjy+6eq+GH0rxJo3/Ez01Zvs/ztdo2x4pfvu/8Au/f+dK+evjNpMGt+&#10;IJfsN5Omt2asi7/vyqr/AMf975K+kPAGlNo9xq2mTwRvb3ErPBvX+Jt/yf8Aj714lqvwxudV+I17&#10;fafPO6W8u9kf77K+zen/AAD/ANkraVT3SI0/eD4S6XL4t8ORW0q/NFKsWzds2/wf+yV9IeG7CDwk&#10;tleWy7JZYPNZ/ufdrB+Hvh6z02XUJ4Io7C4lg837vybv87/++6zdb8Qt9sfyGaFP3sSpu/vJs/8A&#10;ZK4K1b3Tvo0D9CPAt2NS8F6BebPKNxp9vLt/u7olOK365L4Sf8kr8G/9gWz/APRCV1td0fhOKW4U&#10;tJS1oSFFFFABRRRQAUUUUAFFFFAHn8OpeJtb1bWltNU0+xtLO9e0ihm05pW+WJH3bvNT+9Vr7N4w&#10;/wChj03/AME7f/JFQ+Ef+Qj4q/7DUv8A6KirpK2jGJHMYP2bxh/0Mem/+Cdv/kij7N4w/wChj03/&#10;AME7f/JFb1FXyxDmMH7N4w/6GPTf/BO3/wAkUfZvGH/Qx6b/AOCdv/kit6ijliHMYP2bxh/0Mem/&#10;+Cdv/kij7N4w/wChj03/AME7f/JFb1FHLEOYwfs3jD/oY9N/8E7f/JFH2bxh/wBDHpv/AIJ2/wDk&#10;it6ijliHMYP2bxh/0Mem/wDgnb/5Io+zeMP+hj03/wAE7f8AyRW9RRyxDmMH7N4w/wChj03/AME7&#10;f/JFH2bxh/0Mem/+Cdv/AJIreoo5YhzGD9m8Yf8AQx6b/wCCdv8A5Io+zeMP+hj03/wTt/8AJFb1&#10;FHLEOYwfs3jD/oY9N/8ABO3/AMkUfZvGH/Qx6b/4J2/+SK3qKOWIcxg/ZvGH/Qx6b/4J2/8Akij7&#10;N4w/6GPTf/BO3/yRW9RRyxDmMH7N4w/6GPTf/BO3/wAkUfZvGH/Qx6b/AOCdv/kit6ijliHMYP2b&#10;xh/0Mem/+Cdv/kij7N4w/wChj03/AME7f/JFb1FHLEOYwfs3jD/oY9N/8E7f/JFH2bxh/wBDHpv/&#10;AIJ2/wDkit6ijliHMYP2bxh/0Mem/wDgnb/5Io+zeMP+hj03/wAE7f8AyRW9RRyxDmMH7N4w/wCh&#10;j03/AME7f/JFH2bxh/0Mem/+Cdv/AJIreoo5YhzGD9m8Yf8AQx6b/wCCdv8A5Io+zeMP+hj03/wT&#10;t/8AJFb1FHLEOYwfs3jD/oY9N/8ABO3/AMkUfZvGH/Qx6b/4J2/+SK3qKOWIcxg/ZvGH/Qx6b/4J&#10;2/8Akij7N4w/6GPTf/BO3/yRW9RRyxDmMH7N4w/6GPTf/BO3/wAkUfZvGH/Qx6b/AOCdv/kit6ij&#10;liHMYP2bxh/0Mem/+Cdv/kij7N4w/wChj03/AME7f/JFb1FHLEOYwfs3jD/oY9N/8E7f/JFH2bxh&#10;/wBDHpv/AIJ2/wDkit6ijliHMYP2bxh/0Mem/wDgnb/5Io+zeMP+hj03/wAE7f8AyRW9RRyxDmMH&#10;7N4w/wChj03/AME7f/JFH2bxh/0Mem/+Cdv/AJIreoo5YhzGCLbxh/0MWm/+Cdv/AJIo+y+MP+hj&#10;03/wTt/8kVu5r5h/aK/a+f4aeIv+Ed8K2tnqmqWv/H9Pe7mhi/6ZLtZdz/8AoNdOFwdXGVPZUonN&#10;WxMcPHmqHd+Pvjpp/wANdU/szxB8QdItNS8rzfssOgXErjP3d2yVtn/Aq8G8bft0aneeH7208PTT&#10;w6jOvlxXMumLF5a/31/0hvm/4DXH/Bv4R69+0p8StS8QeMlvU0p90t9fKq27yy7NsUUXyf7v/AU/&#10;26+qvCv7Jvw08M2fk/8ACPrq7+b5vn6q3nP/ALv93bX0UqGV5a1GvzTq/wDkp5Ea2Nxsean7sT5Z&#10;0f4Z/tA/EbwzBfprWuXOj6nFvWO915lWWJv78TS/drftf+CffiZ7WJp/E2mQysvzRJFK21v9+vua&#10;NEhiRFVUVV2qqfw0+sZZ9iP+XUIx/wC3TeOW0f8Al77x8Mzf8E/vEMMTt/wlenfL/wBMJab/AMMB&#10;a/8A9DXp3/gPLX3Jef8AHrLVT+KiOeY/+YxqZfh4y+E+Jv8AhgXX/wDoadO/78S0f8MC6/8A9DTp&#10;3/fiWvtmir/trG/zkf2fh/5T4m/4YF1//oadO/78S0f8MC6//wBDTp3/AH4lr7Zoo/trG/zh/Z+H&#10;/lPib/hgXX/+hp07/vxLXr/wt+C+tfBH4b+KLSXxJDfxXUUtxJAtq2xdsX8Hz/eavea5/wCIk3k/&#10;D3xRJ/c0y6b/AMhPXBj8yxOKw0qVWXunZg8LRoV4SifnL8bPFvk6zL92FIl+/ur40+MGt/2wzpuZ&#10;0Zq9m+NPiprzUnVW37fvV82eKrppl3bvm3V+eYenrE/RcRLWR53cQMrP/s1Z0bWLnRbxZ7dsP92v&#10;qP8AZy+Een+KvAOsXWr2azfb28qJ3X7leR3vwP1PTvGkunvtS1in++/92vVjiYSlKEj5+pQlGPOe&#10;8/AfxzPokVvfRN/pFfYfhL9p/U7O4tLOW+V381a+L/DfhufTVSK2tt9un8dei6Po/wC9SXb+9X7r&#10;v/ermlyhGUon6d+Gfjppev2+242kfdYj7tZ3xGsLf7D5+ksnkXUTs8P+4m6viPwf4h1XTViilufu&#10;y/MifxLX0hbeJ11KwS03XKRRRebsf79Y83ve8dfJ7vuHy/rHn/aPIvLz/RGn/wBFsYXf51X5N7t/&#10;Cteq/Df4Rr8MfBfiDx+u5LSzs5biJLhX2Sy7Pk2f8DZP96uF1vw3LfePIl8rybSKJvPmRU+Vd6fJ&#10;/d21uft//tJaZ4S+B/h/wP4enktn1eDz5Ytv/Luny/8AfO//ANArvicP2j5g8c/HKx2yweb50r/3&#10;GrmbD4oxal5UUrL8v8e6vl2/1ue8vJZ2lbe3+1Uth4hubNdqtXTymJ9tzeObFNJRoGjeXyvuf3qq&#10;aw7aJr2heerJbtAtxLvb/geyvn/4P3k/iTxRaLLKzxRNv8ndX3BN8JYPiLodpBeWzW0qr/x8P/d/&#10;3qiRB41Z/Gax1uX+zNQ+e0l/5bW6/d/2K6LwN8HPC/8AwkcXihlj+VvN+0PBs2/7dcFr2mz/AAl1&#10;y40y5gV7dW2RQ+U+z5v7j7K6Dw94q866tNK+x3dndyr5sXlT/J/Hs2I33f4qjlNvaSPojW7y2fSb&#10;22tJ53df3sEr7XSX5P4KZpUlzNpNpJqcTb5YN7Ijfxb3f79cvomqXM2j3EUVs00VnOtvK+77zb/u&#10;J/33/frbttS+2NdxReb+6+SL97/D8nyUyDK8SW29opWtvOtJV3y7W+T5f8vVT+3rb4e69oUUS/Zr&#10;e8uv3v73Y+2ugms/7VaLbB+6+b/R/wDaavl/4r+IbnXvGktzp8slnd6XO3kbIvkb/gf975HrP7RZ&#10;9y+MPkt/tkG791tlV4W+9FUWparZ21088EEbxalFvWZF+7L/AB15v8KPFs/ijwl4cub6887zbVre&#10;8t93/j6Vq6xM2mr9miZkRWbb/ut/+xXBVlKkelSjGqXn8QLDL5CtviiVrVt//LVd/wB+uRuZmmZ2&#10;/wBqmzb3pledKXOzu5T7++GNn4p/4Vz4VNtr2nw250m18uJ9Md2VfKT+Lzfmrp/svjD/AKGPTf8A&#10;wTt/8kVV+Ff/ACTHwh/2B7L/ANFJXUV9jSjHlPmZS98wfs3jD/oY9N/8E7f/ACRR9m8Yf9DHpv8A&#10;4J2/+SK3qK05Ykcxg/ZvGH/Qx6b/AOCdv/kisDVfG2t+DPEemWOsahZX9vfwSurRWn2dlZWT/bf+&#10;9Xe14l+0D/yNfgr/ALeP/ZKiURnvlhcfbLOKf+8uas1jeFf+Rfsv9ytmsSgooooAKKKKAOD8If8A&#10;IQ8U/wDYal/9FRU74gePdC+GPhO/8T+Jb7+zdEsVRrq78ppdm5lVfkVWf7zJTfCH/IQ8U/8AYal/&#10;9FRV5F+31/yaL8RN3/PrB/6VRVdSXLTuVSj7SpGMihZ/8FDf2fr+8gtoviDEJriVYU87TL2JNzf3&#10;2aLav+81fRNrdR3lvFPBKs1vKu+KVG3Iy1+e3j7Xvjtr/wCzFfaTefAvw7beGG0NTLrdvq8E86Wq&#10;pueVIPvbti13Om/Ei8sfiL+yxo3g3xPqj+CtY0W48+3mbb9tRYvk81f7yVq9HbzS/P8AyOaK5lf+&#10;65fcfa9FfJH/AAsj4gt+1Z8cPD+h6lc6omk+D4r3Q9BuG3W63v8ABtT/AG2rwv8AZu+OvjCz+Onh&#10;rw/4y+J3i/T9cndYNV8KePLB4opXl+6trs3bf9lpdtEXzSUe45/u4ykfpVR618T6cvxa/ag8ffFD&#10;UPDXxS1D4f2/hDW5dC0rR7GP/Rblov47r+L5v9mtL9qHxx4z0288G+EpfiRf6D4ibSGvb7Sfh1pN&#10;xe6xql0vy/6Om3ZFB/11dajnVovv/wAOaqOson2NR3Nfm5D+0L8UdS/Yz1XU/wDhI9ZsPFGkeN4t&#10;CtdYu18rUJbff9y4/wBve2xl/wBivuP4J+BfEHgPwu8HiXxpqPjfVby4N7LdaiqoINyr+6iVf+Wa&#10;n7tactr/ANeZn/KegUda/PrwDY/GH4z6X8XNatfjXrnhy18LeINRTT7K32N5gi+fypWb7sW1U2/V&#10;61h+0V8RPjF8PfgX4V0nXF8JeIfHrXUereJLKPdLElry/wBn/wBpv8/eqVK/rp+JTjyyl/dv+B93&#10;0tfFuk+NviB8FfiD49+FWu+O7/x5E3g298Q6V4hvVVdQsrhIn+R9n8P8S11/7EGi+PPEnw/0T4i+&#10;NfiRrHib+2dN8uDRbjZ9ngXf8srf3paafNr/AF1/yCXu/wBfP9T3W1+KPhi/+JN/4Cg1LzPFVjYp&#10;qV1p/kS/Jbs21H37dv8A49XW18dfE74keKtI+P8A8ctOsdevbOx0n4b/ANpWNvC21LW6/wCeqf7V&#10;eQ2Xir44eHfCfwK8ap8YNS1K98c3lvpDaVfWqS2kCyp8srJ/y1l/9mqY+8ov+tb/AORpUjy/15J/&#10;qfpJXLeF/iPoHjHWNb07R72S/uNGn+z3zR20v2dZf4kSXbsd1/iVWbbXyj8K/iL44+FvxK+OXgXx&#10;F8RW8TWvhrRYtasfEHilPktXdP41T/ll/spXlvwz+NfxB8OfHf4XxQeOPG3jbw/4svFt7y41zR3s&#10;tEuvNTe72G9FlbY38TotOOs1HuYz92Mpfyn6U0V8O6JrXxa+O3jL4u+LND+Jt34K0zwXqN1pGmaD&#10;FAr2k/kL9+4V/wC9/erziT9pr4jr+zN8E9Ls9Y8Tal4k8Xz341HVdDg+2600UVw6J9n3feb/ANkS&#10;k5Wjzen4jceWX9dD9KKWvz58N/GD4vaT+z38aoNbi8faamh6ZHe6B4o8X6d9g1N2d/3yO33Pk/h2&#10;t91qi1rxF8YfhP4V+DfxOvfizqXiMeJdQ0/TL7w5cQIljsn/AIv9ptv3m/vU170lH0/En7PN/i/8&#10;lt/mfoXRX5zfG/48fFHxt8cfHekeFbn4kW2meFZ1stOt/h7o6XUUsuzd/prs/wDf/ufwb66v47fF&#10;z41XnwN+F/iCfTPGfg23kinuPGFx4W07/iZ2TRJ8nyS7dkT/AH237aiNT3PaGvLryn3dRXzD+wb8&#10;WJ/iT8OtYS68fP4/lsbxfKuL23li1CCJ1+WK63JsZ/l+9FuX/ar6erdrlMIy5goooqiwoooo1AKK&#10;KKNQCiiijUAoooo1AKKKKNQCiiijUAoooo1AKSlooA+QIfjp4nt/2xJfDt5rfleGmvmsPsMuxYv9&#10;V8n/AALftr6+4r8//wBqDQbPQf2pNMls4vJa/azvZ/m/5atLs/8AZK+g/wBsj4la58OfhnaPoN01&#10;hdanefYmuk/1sUWx2fb/AHW+X71fTY3BRrvCqguXnieJh8TKn7f2v2ZHif7X3xi8R698SpfAOg3l&#10;3Z6fbrFaT2tu237ZPLsb/vn50Tb/AL9d5+zp+x6/gvVk8R+Nlsr+9WLNtpu3zUgb+8/8LMtcB+zb&#10;8BfGviTxx4Z+I2rzxvpTSfbDcXd15txPt3qn+Wr7s9qvMMZ9SpRwOEl/i9THC4f6xV+s1/8At0MA&#10;dqWiivltT6AKKKKNRkV5/wAestVHf5qt3n/HrLWe/wB5q1pnFU+Id5lHmUyirMR/mUeZTKKYD/Mr&#10;j/jNN5Pwg8dyf3dCv3/8l3rra4f45Ps+CPxAb+74d1J//Jd6yq/BI3pS/exPxf8AGHnzeazfclav&#10;JdSs5XukgX55ZW2JXsHiq532e1W/265/4e+GG8Q/FLw/bMrbfN+0NvX722vjqcj7qtE+rfAHhtfC&#10;Xg3SdMiXZ5UC7v8AeqLxb4AtvE8Xnxfub1fuv/ertZofm20JbfN8tcXvX5hy5eTlPKtBs/J/0OVf&#10;JdfkZK9I8PeG4kvIm8rfF9+sHxPDpkPiCL9+qXG35lrq/Ctyzt+4n3pXfGXunj8vLLlPbfCvwt0z&#10;W9JeWKDZcN92q9no+tJ4jt7GWXfFbrsld/7tW/h74kl+1RW0rf7qJXuEPh621u1Rtqo+35nWuOUv&#10;ePSjGPKfJXjOzbR/E0sFyv7rcrqn3Ny76+d/2mbbT9VvNsWmNcy2cWxnT59sDP8Af+b+FH/9Dr71&#10;+K/w6bWPDMt3bRs97p3zs6L8/lV8+aCmnw+N9KvryCN4rjdZXXnKmzym/v16tCr7WJ5VSn7KqfmX&#10;8UfA9p4Y+w3djeRzJeLv8lfvLXKWejy6k/l2y+dt+89fc/7Sf7M2lJr0sumQR21uzNthhX5F/wBy&#10;vB7b4LSws9tBLJbRS/JLs/irs9oR7PmlzGh+yv4M/wCLkaes94r2/kPLOifwt9xK+6/FHxL0zRLe&#10;LTNKnW8uLddjQ28W/a1fLWieG9M+G/gjUPs0rWctxFsluEb963/A683+AOvavYeKru+nla/spZd8&#10;qXEr/vaj2hEontvxUv5fHNmkuo6ZPDL57Ot8n+t/j/74rK+HVzc6VcfvVkme3iaWC+eJN6tv/jo8&#10;Z+KoIbf5YP8Aj4/uN/4//wCgVk3msT6bdRNbTs9u0DIyJ/y13UcxHKe0Wety/wBms9nJ+6ll82VN&#10;v+39/wD8fqxoM32aJ2n+RFV3abd8nzVwvhjVZby4Se5ttkTKr7P4G21a/tiS8/1HyfNun+b7v8FH&#10;MHKaHjzx43gzRv7Tinb7XK3lWaf3pWr510HVdQj81Z7OSa4uGaWWaZt/lSq7/P8A/Y0z40/FS28T&#10;+IEtradprLRl2Jvb5J5f4/8A2esK51LUJr+78idnt2bclvt+5/uVcSD0XRPE8thrP7po0lZmREt/&#10;k3N9/wD75+/X1Ho+sW3xC8LxahbSr9tsIvKukX+8v/2FfElh5qa9ZSzzrDLEvmxPt3+bur2v4XeP&#10;LzR9ZlaKVbOVmVLqF4vklX/2X5Kxr0+eJ00KnLI9d2bqPJrT1JIvtjtF/qpfnX/dqvCleFy6nt9D&#10;9B/hd/yTHwj/ANgez/8ARSV1Nc18Mf8Akm/hT/sFWv8A6KSulr7Gn8ET5WfxBRRRXRqSFeI/tCf8&#10;jX4K/wC3j/2Svbq8R/aE/wCRr8Ff9vH/ALJWUvhKie2+Ff8AkX7L/crZrG8K/wDIv2X+5WzXOWFF&#10;FFABRRRQBwfhH/kI+Kv+w1L/AOioqyfjb8KbT44fC/XfBV7qE2l2mrRLFLd26qzxbZVf7rf7la3h&#10;H/kI+Kf+w1L/AOioq6OtuWMo8siIylGXNE+T/wDhhnxDdaMdDvv2hviHf+H2i+yz6S0sSxS2/wBx&#10;ov8Ad2/LXa/Er9jzwv428K+CNI0DWtW8CXXg7ami6no7f6Rbp/wL/wBCr3yir5ST5y+HP7E+geCf&#10;EXjHV9V8U654xl8VaN/ZGq/2y675/wC/L5v3tzf+O1m+B/2GbDwr4q8NalrPxF8UeMNE8M3H2rR/&#10;D+rOv2SzlX/Vbf4vkr6foqra8wS94+a/iF+xHYeLPGmu654f+IPijwDa+In83XdH0ORRb6jI33nb&#10;+7uqXxp+xPomsax4X1Xwh4x8SfDu+0HTF0dbjRJ90txar/A7v/F/t19H0VCjGJXN9o+Zof2GfD9t&#10;8L9Y8CweK9Z/sq/8TL4lWWZUlmt2X/llvb7y/L95vmr6Ytk8nyl/u/JS0UfZ5ST4A+Dv7H+veOrj&#10;4pT6r4g8Z/DJ9T8U3Szw2O63i1mw3fJuR/vL87/On9+vozx1+yJ4N8WfDfwp4T0yW98JXHhL59A1&#10;rSX2Xdg/G50/vb/4q9zpKSi7W9PwKcpSlKXr+J4J8Pf2SdK8G2fi651fxXrXjXxb4l0yXSLrxRrb&#10;q93Faum3ykX7vyfer0j4OfDO1+Dnw10DwZY30+pWukwfZ4ru4VVaX/e212lFa2ZJ4x4q/Zj0vxV8&#10;QfHfiyXXr22uPFvhn/hG57dIF2QRf89V/vNVJ/2UdJfwf8JPD/8AwkF/5Pw51GC/trjyYt948X8E&#10;v93/AIBXulFZx934SpS5v6+R4Zrn7JfhzxP48+JfiPVdV1C5i8c6TFpF5p6qiJAqfxxP97dXHeFf&#10;2FYfD+ueCtX1D4oeLPEF94Sv0uNO/tB1eGK3RNn2VYvuqv8Atfer6kooUeX4SJe8fnd8a/BepeH/&#10;AIzeNbjw58NfjHDaayzf2jY+FkibRNZlb7sryq+/a2/50/369a+Hv7Gn9sfsv/Dfwn4l1O98K+NP&#10;DLS39nrOjMv2jTriWV5XRP8AvuvrekqVFRp8vp+Bcpc0uY+edL/Y20iz+F3jvwtqHi3XNc1rxpEs&#10;Wq+KtSZZb2RV+58v3fkrX8efsuaV46+Gfw/8GXGvXtna+EL+yvoLqGBGe5aD7quv8O6vcKKb1/D8&#10;NiFpt5/jufOfxS/Yw0/x/wCOtX8S6H488TeAJdejWLXbHQZUSLVFX5P3v/APkrV+IX7IfhzxZ4X8&#10;G6b4e1zWfAmp+Eo2t9J1jRpf9IiiZfnT5vvbq93opRpxjHliXze9zHlHwF/Z7034F2etyLrmpeKt&#10;f1y5W61PXtWZPtF0y/d+7Xq9FFbakhRRRT1AKKKKNQCiiijUAoooo1AKKKKNQCiiijUAoooo1AKK&#10;KKNQCiiijUD43/bd+GOtr4g0/wCI2kK01tYQRQXOz5ntmR3ZZdv93568N+Jnxq8ZftFXmi6VPp6z&#10;Na/LBY6ZG7+fKyJvd0/zt3192/tMf8kJ8af9eLf+hLX5u/D3VPE2l+JopfCCXkmvtHJHAlhA0txt&#10;ZW3bEX/Z3V+iZHJYjBupOPvUvhPkMxj7Gvyx+GR90658WtC/ZX+GmgeFNQmbVPEtvpW6C0ij+Vm+&#10;b53b+FN25f8AgNeJ6B+2Z8WtavFaw8PabqsXm7HitNPuH/4D8r1D8N/2YviH8TvF+ka38Qor59F3&#10;b7l9Yu3+1SxL/wAstu7zV3f8Br7S8B/Dnw58M9JfTfDWlR6ZZNL5rIrM7s395nZ2Zq8avUy/Bx5Z&#10;R9rVl8T+yd9KOJxXw/u4nQWc0s1rFLLF9mlZVdot33W/uVNRRXyh74UUUUajIrz/AI9Zay3++/8A&#10;v1qXn/HrLWS/33/361pnFW+IKKKK2OYKKKKACuE+PX/JCfiL/wBi3qX/AKSS13dcV8b0ab4LfECK&#10;JWeZtAv0VP7zfZ3rOr8JpS+OB+Vnwc8E6f4q1KW81WBrm3s9rrb/AMEtfRGq+HvAF5rllfaLY22m&#10;6nYQN5X2df8AWrXzpN4os/gb4X+x3Mv2nxBfq0s/zf8AHr/ci/74qb4UeLV17Xr2dZ283ymdof8A&#10;gdfHTp8keY+0VeU6nKe5fal82przVYNK024vp22JbrvrB022vtSl22cEk3+5Xm/xp168SKLQYopE&#10;dvnuv9muWMTeUjxfxb8VLm58by6183lLLs2f7NfSfw38eWOsWFvPZvHsb73zV8s+M9NimsH8qLyY&#10;lX+7WH8HPHk/g/xN/Zssv+iXDfK7/wALV3xjzxOOpHlkfpLoniGezuEvF2pX0L4H8ZSzadaWy/62&#10;6b+9Xw54e8crcrFF5u/dXufw08bLba5E3/PKL5WevNqRNqdQ+ydNhtltLrbteKRfKbdXx38dfhFe&#10;aPqV3qGgr9s0/dua0/jX/cr6G8MeJHm0l2Zt9ZPiSaxttLuLm+nWFGX+Nq2o83wxM6yj8Uj4dvPi&#10;FPqum/YfEMUn9oW/7pbv/nr/AL/+1Xn/AIk8Q6VoLPPcsyRL/cWvYPio/hN2l8rULRLvfv8AklSv&#10;lz4o+MNHsP3C6hBN83+9XpcsjzuY5rxV421Dx5qMNnBF9j0pW2r/AH2/2663w3DZ6DpvmwfJLF89&#10;eVJ4/sYZXaCWBEWq9n8SLSS4ZpLtkX7zNsp8sw5onqGsO2pM8qyt8u1PJdau211PpWrebPFHNaKv&#10;lLC6/d+SvH/+Fo2NtdboIJLl938fyJUr/FrUrnypbmBd6y/cejlkHNE+idV8SWem6N9uvpfJt7df&#10;mRPv14z45+K8+pW/9n2MrWdpcNvlf+N/7iVw+q6xqvjZXbU7yfZF+6i2LtiWnw6VFbWtpE0X71l3&#10;/uV3PKv+/WsYmPMMh8+8t4vP8j90y7U27H+/Xa2brealbtOsiWMqqjP5v71mWuX0pP8ASEtoLZku&#10;m/1Vw8uz5v8A4pK23t2trDczbLtpdnkov8O9P4/9/wDjrcDq5rO2Szl8iKOaJfngTcmxW+/89Ott&#10;S/s2V282ebzW/eo//LLb/H9+ua03UrlFlZoI4bfcifO3zr9/5KldJ33tFBst7Vt6pu+9u/v1BcT7&#10;A8AaxP4h8EaVeXO5LhV8pkf+7/A9dRbR/wAVeT/BbxDLeeH72CSVfKt5VSJPv7Vr1aGbeq7Wrwa0&#10;f3vKexTlzQ5T9Bfhv/yTnwp/2CbX/wBFJXR1znw0/wCSc+FP+wTa/wDopK6OvrKXwHz0/iCiiit9&#10;SQrxH9oT/ka/BX/bx/7JXt1eI/tCf8jX4K/7eP8A2SspfCVE9t8K/wDIv2X+5WzWN4V/5F+y/wBy&#10;tmucsKKKKACiiigDg/CP/IR8Vf8AYal/9FRV0lc34R/5CPir/sNS/wDoqKukrpj8JkFFFFaagFFF&#10;FGoBRRRRqAUUUUagFFFFGoBRRRRqAUUUUAFFFFGoBRRRQAUUUUAFFFFGoBRRRRqAUUUUagFFFFGo&#10;BRRRRqAUUUUagFFFFGoBRRRRqAUUUUagFFFFGoBRRRQBzvjzwfB4/wDBuseH7mVoYtStmt2lh++v&#10;+1Xy/wDsk/s5+J/APxE1LXfFWm/YEsIGtbP94j+bK333Tb/Dt3f9919hUlddHHVsPQqUIfDI46mG&#10;p1qsakvsi0UUVyanYFFFFGoBRRRRqBFef8estYz/AH3/AN+tuaPfEy/3q4fVvEOoWF08S6HJc/7a&#10;S1pTlGJy1qcpS903aK5f/hMNQ/6Fqf8A7/0f8JhqH/QtT/8Af+tPaROb2cjqKK5f/hMNQ/6Fqf8A&#10;7/0f8JhqH/QtT/8Af+j2kQ9nI6is3xVbS3/hnWLaB1SWWzliV3+5uZHrJ/4TDUP+han/AO/9D+Ld&#10;QddreGpdjf8ATes51I8ppCnLnPya/aT/AGafFtt4mlntttzbtLvldP4m/wB+vRf2VPgVYzXCf2rL&#10;PDexRMjJ/BcfPX6Grp+jagjpq/ha7vF/55KibP8A0OrFu3hPQbeWeTwnNptvF8/nRRIu3/e+evnJ&#10;U6k48sj6ZVKcJc0T5A+J0Nz8N9NuGtljs0i+7s+fbXz/AKJrbfEKWVp1/wBLilXdNM33lr68+PXg&#10;H4a/Gbe0eva1olw33vJgV0f/AMerxDwx+zBovgy1eLT/ABm1y7f8tprN0rmqYapy+7E66WJpe05p&#10;SPFPip/Yum2FxYtAqPt+/tryr4CfCuLx548lu5136fZrv/4FX0342/ZRufFUtvt8Z2Plbv37zQSo&#10;+3+DZ8ldh8LvgDY/DHQfsNt4htLm4llZ55vIlTd/c/gqaeHr0Ym+JxNCrL3Twea21Dwl4jls2XZE&#10;rfunr2D4Y+Kl+1fM2+Vm2b3rqPGHwci8VRf8hqxhuF+6+2X/AOIrM8GfATULC6/e+KPD8Kf35muk&#10;/wDbeq9jUn9k82VSMZe6fQHgXxgttb3ctzIrxRfdSvlz9pPx5qvjzXpVnvJE0+L91FaW7bUVa94/&#10;4Vv/AMSF7H/hM/Dfmt/y2S5uk/8AbevGNd/ZZ8U+INVd7n4jeCLi1ZW3M0t8k3+wvy2v3KuOGqcx&#10;cq8eU+Ib/UrPWNSlig8vyotzypd7027f/Qqyn0SXW/KubaD9182z5tm3/Y+avuDWv+CVPxL8T6Hb&#10;z6R4p8F712y2t2t5dfN/vP8AZaz7H/gkf8ZLC3inXxf4Nm1NX+42o3qRbf8Ae+y7t1erGmeVKR8N&#10;TeDLp5vK8tvNVd7L/s/x1Uh0FXZ2ZWhRfub4n/e1+it5/wAEr/ii15b/AGbxH4QS0Xa8/nX147u3&#10;/gP92rCf8Eu/ipDeSzwa54Lh+beqLfXvzf8Akv8AL/wCq5JAfnpc+G9l1ZLFFHNFL/cl37v/AGZa&#10;0LbRIoZfIuW+zPLPs3/Onmrv+/vavvCb/glf8Vmkmdda8E/NudXa8vGfd/B/y61Fbf8ABKD4n20s&#10;W3xR4XhSJW2v9uupfm/v7Gtdq0csgPiyw+w2bfY4J5LnymaV3eB//HP9qrzzRaxbysvmW00X3prj&#10;5Nvz/P8AI1fZsP8AwS4+LfyNeeJfCFzcRStKt39uukl/3P8Aj1+7WVqX/BKP4yXjfL4l8F+Vt2ND&#10;9uvf++/+PWp9nIOY+L0mazspd0U+zd5sTv8Auty7/vpWxf6xAkst5c+Ql3u2RJFK7+b8/wB/5vu1&#10;9ZTf8Emvi69rLt8S+DfNb7u/Ubr5V/uf8etTTf8ABJf4rXLRNL4h8Gu8SrtT7ddbP9v/AJdaOWQc&#10;x8f3mpNbK8sS/Ju2RJt/2/v7KcmpLeSttlaG7ZvKXevyS/79fYH/AA6g+LH2qGf+3PAvy/eT7Zdf&#10;/ItP/wCHTXxU/tLz/wDhIfBvlK3mrD9uuvl/8laj2ci+aJ5P8Jds1vdssqwu0So1pCvyLXvGnv5N&#10;vEv+zXS/Dr/gnX8S/CW/7drXhR3Zdm+0urr5v++revSE/Yz8cJ/zFfD/AP3/ALj/AONV5VbDVPa8&#10;8YnfRqU/tSPqj4Y/P8N/Cjf9Qm1/9FJXTVjeC9In8P8Ag3QtKuWje5sLG3tZWi+4zLEqNtrZr6OH&#10;wnlT+IKKKK11JCvEf2hP+Rr8Ff8Abx/7JXt1eI/tCf8AI1+Cv+3j/wBkrKXwlRPbfCv/ACL9l/uV&#10;s1jeFf8AkX7L/crZrnLCiiigAooooA4Pwj/yEfFX/Yal/wDRUVdJXN+Ef+Qj4q/7DUv/AKKirpK6&#10;Y/CZBRRRWmoBRRRRqAUUUUagFFFFGoBRRRRqAUUUUagFFFFGoBRRRRqAUUUUagFFFFGoBRRRRqAU&#10;UUUagFFFFGoBRRRQAUVQ0/X9M1a6urax1Oyv7i1bbPDb3KyvF/vov3av0gCiiimAUUUUAFFFMSaK&#10;bf5UqvtbY21t21qQD6KKKYBRRVH+29MbVP7MXULT+01Xe1j56/aNv9/Z96sgL1FFFagFFUZtb0y1&#10;1KLT59RtIdQuPmitHnRJZf8AdT7zVerIAooorUAooooAKKKKACjan92iigBm1P7q0bU/urT6KAGb&#10;U/urRtT+6tPopAM2p/dWjan91afTJporWJ5ZZFhiVdzO7bEVazANqf3VrjvilFFLpvh+CWNXiuNf&#10;sIpUdfldGl+7XUabq1jrdml3pt9balas21bi0nWVP++1rlfipJs0/wAON/d8Sad/6NokB0fifxlp&#10;vhqzuGa5tXvYYWkismuY4pJf7qruNeVfsx/taeH/ANorSb+BLGTw14q0uZoNQ8P3c6yzRbW271cf&#10;6xP9oVzHxn/ZW8D/ABk8XS+JtYg1J9ZnhSJ/s11HGmEXav3o2rzX4G/s5w/CnxWniGe0mtvETbks&#10;dP8ANRvscTfxysv3m/2fu19BRweXSwM6kqn7z9f1PFqY3FwxcaHsfdl9o+pPjR8Xovg/4bsNYbS5&#10;NYjutRgsHhik8t0V92ZeV6Ltqj8Xvjnp/wAK/BeleIIrKXXf7UuoILaC3lC7llPMu7+6qt/6DWH8&#10;W9D1HxVo3hK2t7Nr9LfXILi8VdnyQeVKjv8A+P8A/j9eba98MfFuoeF/Een3Nn9vi0lYtN8MpC67&#10;5bdrqKeV/wDZ2qsUX/bv/tVlhMLhJRpyrv7Xva/Z/r8D1KkqnN7p9R/8JNpi3VvaT6haxXtwitFa&#10;POqyt/up941Y/tiw+z+f9rh8ndt83zV2bs7du6vlLxF4D1S58TeJLa48GT61rOq6na3WleKk8rZp&#10;9uoi+R5d3mxbPKl+VF2t5v8At11lj4F1WL4iHRJbHd4Giu18Qrdsq7GvNuz7Ps/uo+y4/wB5Kwll&#10;9JJv2nmTGtU/lPe18TaW11cWw1K0N1apvmi89d8S/wB51/hqxZ6paalAZLW5huod21nikV1z/dzX&#10;xL4e+EOvabp/ii21DSPFlz4om0/VrVb1ItOfTb5pYJVT9+iLctv3JtWVm+bbX038N9HtfB/gfR9L&#10;ttPj0sxQL5lvFEifvdnzs395v9qoxWDpYdfu6nMVTrSlL4f60LHwtCQ6Zr1vEqpFb69qMUSJ91EW&#10;X7tdlXF/CuTfpviFv73iHUf/AEbXaV58TYKKKK01AKKKKNQCiiijUAooooAKKKKNQCiiigAoooo1&#10;AKKKKNQCvEf2hP8Aka/BX/bx/wCyV7dXiP7Qn/I1+Cv+3j/2SspfCVE9t8K/8i/Zf7lbNY3hX/kX&#10;7L/crZrnLCiiigAooooA4Pwj/wAhHxV/2Gpf/RUVdJXN+Ef+Qj4q/wCw1L/6KirpK6Y/CZBRRRWm&#10;oBRRRRqAUUUUagFFFFGoBRRRRqAUUUUagFFFFGoBRRRRqAUUUUagFFFFGoBRRRRqAUUUUagFFFFG&#10;oCVyPxa8eW3wx+GfiXxVdvst9MsZbj/gWz5a67qK+NP+Ckvi671Dwh4Q+Fehzr/b3jTU0iWHd/yy&#10;X+9/sM//AKBXJWvy8sfiloa0+Xm5pfDE8P8A2T7XxD8AvjX8OvE3iG5/0L4w2M815/c+1NK7xf8A&#10;jjo3/bWvrH9pD9rsfs9/EDwl4Y/4Q668SnxCjbJLG62zI+7YipFs+fc23+Ja+OPj5+zl+0R8Nfhv&#10;p/inxl480nxN4d8EyRXFtY2Mzh7VF2r8v+jp8u1VX71enfFjxxY/FL9pj9lXxNDJHNFq1r9r2bv4&#10;9j70/wCANurRy5nTpr+bl+WrRl8KlUf8vN81ueqfEr9s7xd8F/AOieJPHnwhl0G61TVmsE0lNdS4&#10;uFiVEbzfli2s3zP8v+xXU2f7THjDTvAPiHxf4p+D2t6DYW/lf2HY2d0moX2rebv2fuok/cL9zdvb&#10;5d1eX/8ABTMxnT/hCsu3a/iuJfn/AIvnSu+/bu+J3jP4R/Aq11PwVNPpTy6jbWl/rFrB5z6dalX3&#10;yr/wJUXc39//AGqjmlyyl/e5fwX+Zpy+9GP93m/Fmf4R/bI8S/8AC0vC/gv4lfCW++HD+Jo2Ok3r&#10;atFerK6/wMqouz/0Ldt+SrXjz9sjXLb4ta78Pfhr8MLv4j6x4fg83VtmrRWHkfc+4ro3m/fr4z1D&#10;VfCOsftF/BTxB4f8b+IviC95qcS6x4p1xJYrKW83p+6t1ZEVWX+JE/2K9D/aq0v4Nap8ffE6+J9b&#10;8W/AzxLLEjr4m8p5LLVtjfP5UUHzP/vb/wCH7tOTfLF+b/D+vmKPLzSX92J9DeOf2kPFHij9lXxF&#10;4z8LeAtd0rxFDbz2t9p+oH7HcaXtR990rSp+9VPvfd+avMP2U/2g/F3w5/ZB1bxNrnge5v8AS9Bt&#10;5b2z1m41hP8AicytL8yfcdov9991S/s8eJPiF8RP2N/i2viO51TxJYf2deQeG9QvoNlxf2/2d/up&#10;/Ev3dleefD/4oeFvEP8AwTd8XeEdP1qO58Q6Jp8kuoWO1keBWmO35mTb/wB81NSUqaquPaLJjHmd&#10;NS/mkj6a+DX7V3iz4xWtj4gj+EuoaN4AlsXurnxJcaokrrLEnzxRW6p5svzfKrfLurjdc/by8XeF&#10;dNtPFGufArXtH+HFxfJarr19qKRXKoz7Ed7XZuRv9hm/4FXYfCnxBrXgz9gbQda8I6f9v1+z8JLd&#10;WNusXm+bL5W/7i/e/wB2vz8+KXj7TPix8A7XXtZ+JPirx98SbWeI3mmNbtFp+iW2/wCf7RsTym/2&#10;X3VrU9yo4x6f5kw1pqUup+yGm38GrabaX1pL51rdRLcRP/eVvmWvi3T/AC4f+Cp2sTsn3fCjOzqv&#10;z/6qKvqz4PzR3Xwk8FSxyLLE2jWbK6tuR/3C18iXl/c6b/wU08Vz6fEtzqFv4Nllgt/+erLbxbEp&#10;y9ysn25//SWVRl7Slf8Amiv/AEpHXeM/24vGHhqx13xLY/AjXbv4daPc/Z5/EGoXyWUu1divL9lZ&#10;N+3+7/fyv3a+oPA/jDT/AB94P0fxJpTM+manbJdQbhhtrf3v9qvyV8YfFT/hdXwT8V3HxA+IXizX&#10;vidZz3D2ngOxs5be30td/wC9efYnzxL8q/O/ybK/SD9jW4juP2X/AIeSQyRyxf2b96Jtyf61qcI/&#10;u5OX938UTU92pGP+L8LHE/FLxl4P039tb4ZaDqPgC21XxbeWcrWPit75klsE2S/KkWza38f/AH1X&#10;GWH/AAUD8Q+J7Pxo/hf4Nah4hu/CdzKmp+VrEUVvFapv/fNKybt/y/6pEb+L5qrfHCRf+HkvwVXc&#10;u/7BL8n/AGyuK4n9jqSL/hWv7VTKy/6+/wB//fq6rCKfseb+WLf/AJOdk4x5o/8Abn4pne3P/BRq&#10;5vPh7bePNB+Eeu6l4LtZFt9c1m4v4rdbOVnRNsSfM0/3/wDZ/gr2X4lftJv4Z8E+FNX8HeDNZ+IW&#10;q+KvK/srTrFPKi2v/HPcbWWJf96vjjwjJF/w6a8Vsrrs+3fM3/b3b1r/ABI+NXi74b/Cr9nTSLDx&#10;de/DvwLqmkxNq3iyysfPaN/4Iv8Avjc2371acukkv5l+Kuci+GMv8X4WPpP4H/tVah8SPifrXw68&#10;ZeA7j4d+MbG2W+jsZr9b1J4f99UX5v8AvqsD/ht6/wBe+IXiTR/Bnwx1bxf4T8MTvb614ktbyKLy&#10;Co+doom/1v8A33v/ANmvnP8AZVXwxZ/t5A+E9S1zVPDt7os8un6l4kll+06j+6bfLF5qKzRf3flr&#10;d/ZV+MGjfst3XxQ+Gvje11KLxe2rSz6Zp9vYyyy6x8m1Fi2p/Hj7zfLz96pk2oxkv5W/nexS+1/i&#10;X/gNj3n4V/tzaD4y+BXij4neIdEl8OaVol59j+yW919qmum2/Js+RPmb+7Vbwv8AtqazD4i8MQ/E&#10;X4Vap8O9A8VOsWi63NfxXSTu3zJ5qKitF8rL96vj/wCGfw+174kfsA/EC20PT57y9s/FMWpNY267&#10;5Wii2M6J/eetvwL4Y/Zz+IWoeBtD0vVPit4y8Y3jRPc6PZah5yaRcLt3/aPPVFVEf+JN1bJL2vL/&#10;AIfxWpFT4ZfP8H/XmfWvxN/bIuvh7+0Anwrs/h/f+KtRnsUuLObS7xPNllZdyoyMqqi/7e+tP9nf&#10;9q64+M3jTxR4J8S+DLnwB410Ha0+ky3n2pWi/v8Amqi/5da8rm8tv+Cp0Ksyu6+Fmdfm/wBhKPg3&#10;Irf8FLPjAu5d/wDZUPyf9sreufD3k483Xn/8lbHW92MuX7PL/wCTWPsLxV4ktvB3hnUdcu7e8ure&#10;xgad4rGBp7iT/ZRF+81fKc/7dvi3wzJ4b1bxr8E9Y8JeBdcv0srbX7jU0eZd27az2uzcjfL9xm/v&#10;fer3H9pzxn4n+H3wH8Y+IPB1o954jsrPfaxpF5rL86K77f8AZTc1flz8YvGWg/Ej4W+EvFE/xL8U&#10;fEjx1Ff26a1NdxNb6Zo1v8+yJ02eV5u/ftff83z1UZXqfd+I5R/d/efpB+0B+1Nb/B3VvDfhzQfD&#10;dz478aeIvm03RLS4+z74v77y4bZ/3zXM/Dz9srU/FXxw0b4Wa78N7zwh4jubWabUUvNRWb7Gyo7p&#10;s2JtlV9n3ty15J8cdUj+Cn7U3wh+MGvpL/wgbaImmT6lDH5qWb+Q67329v3v/jrVl+Efiho/xf8A&#10;+Clnh3X9BiujoZ0V7ezvbq1a3F6iwTfvYkdFbyv7r1pCPPL/AMC/C9v8xVNIc3lH8bXPp79n/wDa&#10;Sf45a/8AELTP+Ec/sT/hE9R+xeb9s+0favv/AD/cXb9z/aryHVf2t7b4zfsnfFLxPqPhO606y06R&#10;9InsrHWNks6t8jss7W/7rr/cavNv2f8A40eHv2avjF8dPDXjhdQs/EGqan9r0rTrewluJtR+R9iR&#10;Ki/Mz/w/w/7VebfCW6S6/wCCe3xpuPubtXVmV/4fnrmTcqMpS/kj/wCBaXNvhrxj/f8A/JeVn6Kf&#10;s3NojfAnwPc+HdBh8MaPdaVb3VvpcLb/ACN6b9u7au5v9v8AirqvHXhufxPoiQW08cN7a3MV7atM&#10;vyebE+9N3+zXE/sp/P8As0/DBl/6F2y/9FJXq9d1SP7yRy0/giec/ZvHv/QB8Pv/ANxqX/5Fquml&#10;eNkl81fDnh3e38f9tS//ACLXp1FBsec+T48/6AOgf+D2X/5Fo8nx5/0AdA/8Hsv/AMi16NRRqB5z&#10;5Pjz/oA6B/4PZf8A5Fo8nx5/0AdA/wDB7L/8i16NRRqB5z5Pjz/oA6B/4PZf/kWj7N49/wCgD4fT&#10;/uNS/wDyLXo1FGoHPeCfDs/hfRHguZ45r64uZb2d4V2J5sr732f7NdDRRWRIUUUVrqAUUUUagFFF&#10;FGoBRRRRqAUUUUagFFFFGoBRRRRqAUUUUagFeI/tCf8AI1+Cv+3j/wBkr26vEf2hP+Rr8Ff9vH/s&#10;lZS+EqJ7b4V/5F+y/wBytmsbwr/yL9l/uVs1zlhRRRQAUUUUAcH4R/5CPir/ALDUv/oqKukrm/CP&#10;/IR8Vf8AYal/9FRV0ldMfhMgooorTUAoooo1AKKKKNQCiiijUAoooo1AKKKKNQCiiijUAoooo1AK&#10;KKKNQCiiijUAoooo1AKKKKNQCiiijUAqtNptndXEU89nbTXEX+qmmiVnX/cb+GrNFZAMuraK8t3g&#10;nijmif70Uq70aqyaHpqNbsun2iPb/wCo22yfuv8Ac/u1cooArXun2eoBftlnDeeW25ftEatsb/gV&#10;PuraC8t3gngjuYm+9FKu9G/4BU1FAFFNB0pI4ol0qySKJvNiRLZNiN/fT5PvU/UNH0/VmVr7T7S8&#10;dfuvcQLLt/76q3RQAyGCK1t1ggijhiVdixRLsRf+A1Qh8OaPCsqxaRYIsnyyolpGu7/f+WtKigBk&#10;MMVrEkUEawxKuxUiXYi1RTw7o8McscWlWCRXHyyoltFsl/3vl+atGigBkMMVrEkUUSwxKu1URdqL&#10;UP8AZ9mt79rWzg+27Nn2jyl83/vr71WaK0sBQXQtNS4mnXTbJZbjcskq2y75N33t/wDeqza2sFnb&#10;pBbQx29uv3Yol2Iv/AKmorMCs+n2c11FeS2cD3cX3bh4k3r/ALrU2HSbG2WVYLG2hWf/AFqRQInm&#10;/wC9/eq3RQBU/sfTo7H7Cun2iWTfet/IXyv++fu0k2lafc2sVrPY2k1rF9y3mgVkX/dWrlFAFNdJ&#10;sYZYZYrG0SW3XyomSBd8S/3E/u18reIvgf8AtI6X4817UfCfxL8Mavol85ex/wCExtJZbvTlb+GJ&#10;oovl2/3t1fWtFTKMZFcx5D+y38Arf9nH4XxeGP7SbWNRkne8vr7ZtWSVv7q/3F4WvULPQ9MsZ3nt&#10;NOtLa4f70tvaqj/99LV6itJPmlzERjylb+z7P7d9s+xw/atu37R5S+bt/wB771C6fZw3Ut1FaQpd&#10;y/euEiXzW/4FVmipGH312su9G+8r1mp4Z0dLeWBdIsEt5P8AWxJaRbH/AN9dtaVFAFa4sLS8tfs1&#10;zZwXNv8A88ZoldP++a8B1T9nDXLj9sbRPixbX2k2/hqw0f8As3+z/nS43bJU+Vdmzb8/96voeirt&#10;rzC+zylNtJsZr1bySxt3u1+7cPArSr/wL71NTQ9NS1ltk0y0S3lbdLCtsmxv95KvUVAxkMMVrEkU&#10;EawxKuxUiXYi0+iitNQCiiinqAUUUUagFFFFGoBRRRRqAUUUUagFFFFGoBRRRRqAUUUUagFFFFGo&#10;BRRRRqAUUUUagFFFFGoBRRRRqAV4j+0J/wAjX4K/7eP/AGSvbq8R/aE/5GvwV/28f+yVlL4Sontv&#10;hX/kX7L/AHK2axvCv/Iv2X+5WzXOWFFFFABRRRQBwfhH/kI+Kv8AsNS/+ioq6Sub8I/8hHxV/wBh&#10;qX/0VFXSV0x+EyCiiitNQCiiijUAoooo1AKKKKNQCiiijUAoooo1AKKKKNQCiiijUAoooo1AKKKK&#10;NQCiiijUAoooo1AKKKKNQCiiijUAoooo1AKKKKNQCiiijUAoooo1AKKKKNQCiiijUAoooo1AKKKK&#10;NQCiiijUAooooAKKKKNQCiiijUAoooo1AKKKKNQCiiijUAoooo1AKKKKNQCiiijUAoooo1AKKKKN&#10;QCiiijUAoooo1AKKKKNQCiiijUAoooo1AKKKKNQCiiijUAoooo1AKKKKNQCvEf2hP+Rr8Ff9vH/s&#10;le3V4j+0J/yNfgr/ALeP/ZKyl8JUT23wr/yL9l/uVs1jeFf+Rfsv9ytmucsKKKKACiiigDg/CP8A&#10;yEfFX/Yal/8ARUVdJXN+Ef8AkI+Kv+w1L/6KirpK6Y/CZBRRRWmoBRRRRqAUUUUagFFFFGoBRRRR&#10;qAUUUUagFFFFGoBRRRRqAUUUUagFFFFGoBRRRRqAUUUUagFFFFGoBRRRRqAUUUUagFFFFGoBRRRR&#10;qAUUUUagFFFFGoBRRRRqAUUUUagFFFFGoBRRRRqAUUUUagFFFFGoBRRRRqAUUUUagFFFFGoBRRRR&#10;qAUUUUagFFFFGoBRRRRqAUUUUagFFFFGoBRRRRqAUUUUagFFFFGoBRRRRqAUUUUagFFFFGoBRRRR&#10;qAUUUUagFFFFGoBXiP7Qn/I1+Cv+3j/2Svbq8R/aE/5GvwV/28f+yVlL4SontvhX/kX7L/crZrG8&#10;K/8AIv2X+5WzXOWFFFFABRRRQBwfhH/kI+Kv+w1L/wCioq6Sub8I/wDIR8Vf9hqX/wBFRV0ldMfh&#10;MgooorQAooooAKKKKACiiigAooooAKKKKACiiigAooooAKKKKACiiigAooooAKKKKACiiigAoooo&#10;AKKKKACiiigAooooAKKKKACiiigAooooAKKKKACiiigAooooAKKKKACiiigAooooAKKKKACiiigA&#10;ooooAKKKKACiiigAooooAKKKKACiiigAooooAKKKKACiiigAooooAKKKKACiiigAooooAKKKKACi&#10;iikAV4j+0J/yNfgr/t4/9kr26vEf2hP+Rr8Ff9vH/slZy+EqJ7b4V/5F+y/3K2axvCv/ACL9l/uV&#10;s1zlhRRRQAUUUUAePeOPC/iawvr+78Naxe2hvJ/tEsSIjJv2In93/YrjfsvxY/6GG5/78Rf/ABFf&#10;SdN2j0oA+bvsvxY/6GG5/wC/EX/xFH2X4sf9DDc/9+Iv/iK+kdo9KNo9KAPm77L8WP8AoYbn/vxF&#10;/wDEUfZfix/0MNz/AN+Iv/iK+kdo9KNo9KAPm77L8WP+hhuf+/EX/wARR9l+LH/Qw3P/AH4i/wDi&#10;K+kdo9KNo9KAPm77L8WP+hhuf+/EX/xFH2X4sf8AQw3P/fiL/wCIr6R2j0o2j0oA+bvsvxY/6GG5&#10;/wC/EX/xFH2X4sf9DDc/9+Iv/iK+kdo9KNo9KAPm77L8WP8AoYbn/vxF/wDEUfZfix/0MNz/AN+I&#10;v/iK+kdo9KNo9KAPm77L8WP+hhuf+/EX/wARR9l+LH/Qw3P/AH4i/wDiK+kdo9KNo9KAPm77L8WP&#10;+hhuf+/EX/xFH2X4sf8AQw3P/fiL/wCIr6R2j0o2j0oA+bvsvxY/6GG5/wC/EX/xFH2X4sf9DDc/&#10;9+Iv/iK+kdo9KNo9KAPm77L8WP8AoYbn/vxF/wDEUfZfix/0MNz/AN+Iv/iK+kdo9KNo9KAPm77L&#10;8WP+hhuf+/EX/wARR9l+LH/Qw3P/AH4i/wDiK+kdo9KNo9KAPm77L8WP+hhuf+/EX/xFH2X4sf8A&#10;Qw3P/fiL/wCIr6R2j0o2j0oA+bvsvxY/6GG5/wC/EX/xFH2X4sf9DDc/9+Iv/iK+kdo9KNo9KAPm&#10;77L8WP8AoYbn/vxF/wDEUfZfix/0MNz/AN+Iv/iK+kdo9KNo9KAPm77L8WP+hhuf+/EX/wARR9l+&#10;LH/Qw3P/AH4i/wDiK+kdo9KNo9KAPm77L8WP+hhuf+/EX/xFH2X4sf8AQw3P/fiL/wCIr6R2j0o2&#10;j0oA+bvsvxY/6GG5/wC/EX/xFH2X4sf9DDc/9+Iv/iK+kdo9KNo9KAPm77L8WP8AoYbn/vxF/wDE&#10;UfZfix/0MNz/AN+Iv/iK+kdo9KNo9KAPm77L8WP+hhuf+/EX/wARR9l+LH/Qw3P/AH4i/wDiK+kd&#10;o9KNo9KAPm77L8WP+hhuf+/EX/xFH2X4sf8AQw3P/fiL/wCIr6R2j0o2j0oA+bvsvxY/6GG5/wC/&#10;EX/xFH2X4sf9DDc/9+Iv/iK+kdo9KNo9KAPm77L8WP8AoYbn/vxF/wDEUfZfix/0MNz/AN+Iv/iK&#10;+kdo9KNo9KAPm77L8WP+hhuf+/EX/wARR9l+LH/Qw3P/AH4i/wDiK+kdo9KNo9KAPm77L8WP+hhu&#10;f+/EX/xFH2X4sf8AQw3P/fiL/wCIr6R2j0o2j0oA+bvsvxY/6GG5/wC/EX/xFH2X4sf9DDc/9+Iv&#10;/iK+kdo9KNo9KAPm77L8WP8AoYbn/vxF/wDEUfZfix/0MNz/AN+Iv/iK+kdo9KNo9KAPm77L8WP+&#10;hhuf+/EX/wARR9l+LH/Qw3P/AH4i/wDiK+kdo9KNo9KAPm77L8WP+hhuf+/EX/xFH2X4sf8AQw3P&#10;/fiL/wCIr6R2j0o2j0oA+bvsvxY/6GG5/wC/EX/xFH2X4sf9DDc/9+Iv/iK+kdo9KNo9KAPm77L8&#10;WP8AoYbn/vxF/wDEUfZfix/0MNz/AN+Iv/iK+kdo9KNo9KAPm77L8WP+hhuf+/EX/wARR9l+LH/Q&#10;w3P/AH4i/wDiK+kdo9KNo9KAPm77L8WP+hhuf+/EX/xFH2X4sf8AQw3P/fiL/wCIr6R2j0o2j0oA&#10;+bvsvxY/6GG5/wC/EX/xFH2X4sf9DDc/9+Iv/iK+kdo9KNo9KAPm77L8WP8AoYbn/vxF/wDEUfZf&#10;ix/0MNz/AN+Iv/iK+kdo9KNo9KAPm77L8WP+hhuf+/EX/wARR9l+LH/Qw3P/AH4i/wDiK+kdo9KN&#10;o9KAPm77L8WP+hhuf+/EX/xFH2X4sf8AQw3P/fiL/wCIr6R2j0o2j0oA+bvsvxY/6GG5/wC/EX/x&#10;FH2X4sf9DDc/9+Iv/iK+kdo9KNo9KAPm77L8WP8AoYbn/vxF/wDEUfZfix/0MNz/AN+Iv/iK+kdo&#10;9KNo9KAPm77L8WP+hhuf+/EX/wARR9l+LH/Qw3P/AH4i/wDiK+kdo9KNo9KAPm77L8WP+hhuf+/E&#10;X/xFH2X4sf8AQw3P/fiL/wCIr6R2j0o2j0oA+bvsvxY/6GG5/wC/EX/xFH2X4sf9DDc/9+Iv/iK+&#10;kdo9KNo9KAPm77L8WP8AoYbn/vxF/wDEUfZfix/0MNz/AN+Iv/iK+kdo9KNo9KAPm77L8WP+hhuf&#10;+/EX/wARR9l+LH/Qw3P/AH4i/wDiK+kdo9KNo9KAPm77L8WP+hhuf+/EX/xFQw+A/GPirXNPn8R3&#10;s1+lnu8jdEibd33/ALtfS+0elOoAo6LbfY9Lt4f7q1e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F+gfk3QAAAAUBAAAPAAAAZHJzL2Rvd25yZXYueG1sTI9Ba8JA&#10;EIXvhf6HZQq91c1W1BKzEZG2JylUC8XbmB2TYHY2ZNck/vtue7GXgcd7vPdNthptI3rqfO1Yg5ok&#10;IIgLZ2ouNXzt355eQPiAbLBxTBqu5GGV399lmBo38Cf1u1CKWMI+RQ1VCG0qpS8qsugnriWO3sl1&#10;FkOUXSlNh0Mst418TpK5tFhzXKiwpU1FxXl3sRreBxzWU/Xab8+nzfWwn318bxVp/fgwrpcgAo3h&#10;FoZf/IgOeWQ6ugsbLxoN8ZHwd6O3UHMF4qhhOlskIPNM/qfPf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Bhjb8vKAUAACwRAAAOAAAAAAAA&#10;AAAAAAAAAEQCAABkcnMvZTJvRG9jLnhtbFBLAQItAAoAAAAAAAAAIQABJw/SlgYAAJYGAAAUAAAA&#10;AAAAAAAAAAAAAJgHAABkcnMvbWVkaWEvaW1hZ2UxLnBuZ1BLAQItAAoAAAAAAAAAIQDSXhIkFYsA&#10;ABWLAAAVAAAAAAAAAAAAAAAAAGAOAABkcnMvbWVkaWEvaW1hZ2UyLmpwZWdQSwECLQAUAAYACAAA&#10;ACEAhfoH5N0AAAAFAQAADwAAAAAAAAAAAAAAAAComQAAZHJzL2Rvd25yZXYueG1sUEsBAi0AFAAG&#10;AAgAAAAhAIyaf7vIAAAApgEAABkAAAAAAAAAAAAAAAAAspoAAGRycy9fcmVscy9lMm9Eb2MueG1s&#10;LnJlbHNQSwUGAAAAAAcABwC/AQAAsZsAAAAA&#10;">
                <v:rect id="Rectangle 4350" o:spid="_x0000_s1152" style="position:absolute;left:45153;top:212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AAC9B89" w14:textId="77777777" w:rsidR="003C30D3" w:rsidRDefault="003C30D3" w:rsidP="002E6726">
                        <w:pPr>
                          <w:spacing w:line="256" w:lineRule="auto"/>
                        </w:pPr>
                        <w:r>
                          <w:rPr>
                            <w:rFonts w:ascii="Calibri" w:eastAsia="Calibri" w:hAnsi="Calibri" w:cs="Calibri"/>
                          </w:rPr>
                          <w:t xml:space="preserve"> </w:t>
                        </w:r>
                      </w:p>
                    </w:txbxContent>
                  </v:textbox>
                </v:rect>
                <v:shape id="Picture 4357" o:spid="_x0000_s1153" type="#_x0000_t75" style="position:absolute;width:44820;height:2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dixAAAANsAAAAPAAAAZHJzL2Rvd25yZXYueG1sRI9ba8JA&#10;FITfC/6H5Qh9azZKrRpdRQqCL0Vqi8/H7MkFs2eT7ObSf98tFHwcZuYbZrsfTSV6al1pWcEsikEQ&#10;p1aXnCv4/jq+rEA4j6yxskwKfsjBfjd52mKi7cCf1F98LgKEXYIKCu/rREqXFmTQRbYmDl5mW4M+&#10;yDaXusUhwE0l53H8Jg2WHBYKrOm9oPR+6YyCxdV8dFVzbiyfXo/D4n47Z/1SqefpeNiA8DT6R/i/&#10;fdIKlmv4+xJ+gNz9AgAA//8DAFBLAQItABQABgAIAAAAIQDb4fbL7gAAAIUBAAATAAAAAAAAAAAA&#10;AAAAAAAAAABbQ29udGVudF9UeXBlc10ueG1sUEsBAi0AFAAGAAgAAAAhAFr0LFu/AAAAFQEAAAsA&#10;AAAAAAAAAAAAAAAAHwEAAF9yZWxzLy5yZWxzUEsBAi0AFAAGAAgAAAAhABLKd2LEAAAA2wAAAA8A&#10;AAAAAAAAAAAAAAAABwIAAGRycy9kb3ducmV2LnhtbFBLBQYAAAAAAwADALcAAAD4AgAAAAA=&#10;">
                  <v:imagedata r:id="rId115" o:title=""/>
                </v:shape>
                <v:shape id="Picture 4359" o:spid="_x0000_s1154" type="#_x0000_t75" style="position:absolute;left:571;top:180;width:43725;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AvwAAANsAAAAPAAAAZHJzL2Rvd25yZXYueG1sRE9Ni8Iw&#10;EL0v+B/CCF4WTdfDItVYqrDgrWxV8Dg0Y1NsJqWJbf335rCwx8f73mWTbcVAvW8cK/haJSCIK6cb&#10;rhVczj/LDQgfkDW2jknBizxk+9nHDlPtRv6loQy1iCHsU1RgQuhSKX1lyKJfuY44cnfXWwwR9rXU&#10;PY4x3LZynSTf0mLDscFgR0dD1aN8WgXyaq+uyG8nU4z+UAxl5ZJPr9RiPuVbEIGm8C/+c5+0gk1c&#10;H7/EHyD3bwAAAP//AwBQSwECLQAUAAYACAAAACEA2+H2y+4AAACFAQAAEwAAAAAAAAAAAAAAAAAA&#10;AAAAW0NvbnRlbnRfVHlwZXNdLnhtbFBLAQItABQABgAIAAAAIQBa9CxbvwAAABUBAAALAAAAAAAA&#10;AAAAAAAAAB8BAABfcmVscy8ucmVsc1BLAQItABQABgAIAAAAIQDs4K+AvwAAANsAAAAPAAAAAAAA&#10;AAAAAAAAAAcCAABkcnMvZG93bnJldi54bWxQSwUGAAAAAAMAAwC3AAAA8wIAAAAA&#10;">
                  <v:imagedata r:id="rId116" o:title=""/>
                </v:shape>
                <v:shape id="Shape 4360" o:spid="_x0000_s1155" style="position:absolute;left:556;top:165;width:43756;height:20923;visibility:visible;mso-wrap-style:square;v-text-anchor:top" coordsize="4375658,209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jpwAAAANsAAAAPAAAAZHJzL2Rvd25yZXYueG1sRI9Bi8Iw&#10;FITvgv8hPGEvoqmKItUoIgp7tFbx+miebbF5KU2s3X+/EQSPw8x8w6y3nalES40rLSuYjCMQxJnV&#10;JecKLulxtAThPLLGyjIp+CMH202/t8ZY2xcn1J59LgKEXYwKCu/rWEqXFWTQjW1NHLy7bQz6IJtc&#10;6gZfAW4qOY2ihTRYclgosKZ9Qdnj/DQKnrrtDvdTYtxV3+xwbtIkmqVK/Qy63QqEp85/w5/2r1aw&#10;nMD7S/gBcvMPAAD//wMAUEsBAi0AFAAGAAgAAAAhANvh9svuAAAAhQEAABMAAAAAAAAAAAAAAAAA&#10;AAAAAFtDb250ZW50X1R5cGVzXS54bWxQSwECLQAUAAYACAAAACEAWvQsW78AAAAVAQAACwAAAAAA&#10;AAAAAAAAAAAfAQAAX3JlbHMvLnJlbHNQSwECLQAUAAYACAAAACEAgp4Y6cAAAADbAAAADwAAAAAA&#10;AAAAAAAAAAAHAgAAZHJzL2Rvd25yZXYueG1sUEsFBgAAAAADAAMAtwAAAPQCAAAAAA==&#10;" path="m,2092325r4375658,l4375658,,,,,2092325xe" filled="f" strokeweight=".25pt">
                  <v:path arrowok="t" o:connecttype="custom" o:connectlocs="0,20923;43756,20923;43756,0;0,0;0,20923" o:connectangles="0,0,0,0,0" textboxrect="0,0,4375658,2092325"/>
                </v:shape>
                <w10:anchorlock/>
              </v:group>
            </w:pict>
          </mc:Fallback>
        </mc:AlternateContent>
      </w:r>
    </w:p>
    <w:p w14:paraId="19199FA6" w14:textId="7F7D1E26" w:rsidR="002E6726" w:rsidRDefault="002E6726" w:rsidP="002E6726">
      <w:pPr>
        <w:spacing w:after="41" w:line="256" w:lineRule="auto"/>
      </w:pPr>
      <w:r>
        <w:rPr>
          <w:noProof/>
        </w:rPr>
        <w:lastRenderedPageBreak/>
        <mc:AlternateContent>
          <mc:Choice Requires="wpg">
            <w:drawing>
              <wp:inline distT="0" distB="0" distL="0" distR="0" wp14:anchorId="6702963C" wp14:editId="38B47F1C">
                <wp:extent cx="4851400" cy="4448810"/>
                <wp:effectExtent l="0" t="0" r="6350" b="46990"/>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1400" cy="4448810"/>
                          <a:chOff x="0" y="0"/>
                          <a:chExt cx="48515" cy="44487"/>
                        </a:xfrm>
                      </wpg:grpSpPr>
                      <wps:wsp>
                        <wps:cNvPr id="72" name="Rectangle 4502"/>
                        <wps:cNvSpPr>
                          <a:spLocks noChangeArrowheads="1"/>
                        </wps:cNvSpPr>
                        <wps:spPr bwMode="auto">
                          <a:xfrm>
                            <a:off x="0" y="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5B3F"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73" name="Rectangle 4508"/>
                        <wps:cNvSpPr>
                          <a:spLocks noChangeArrowheads="1"/>
                        </wps:cNvSpPr>
                        <wps:spPr bwMode="auto">
                          <a:xfrm>
                            <a:off x="48198" y="4305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7B56F"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74" name="Picture 45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95" y="1628"/>
                            <a:ext cx="47670" cy="422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45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755" y="1805"/>
                            <a:ext cx="46590" cy="41208"/>
                          </a:xfrm>
                          <a:prstGeom prst="rect">
                            <a:avLst/>
                          </a:prstGeom>
                          <a:noFill/>
                          <a:extLst>
                            <a:ext uri="{909E8E84-426E-40DD-AFC4-6F175D3DCCD1}">
                              <a14:hiddenFill xmlns:a14="http://schemas.microsoft.com/office/drawing/2010/main">
                                <a:solidFill>
                                  <a:srgbClr val="FFFFFF"/>
                                </a:solidFill>
                              </a14:hiddenFill>
                            </a:ext>
                          </a:extLst>
                        </pic:spPr>
                      </pic:pic>
                      <wps:wsp>
                        <wps:cNvPr id="76" name="Shape 4515"/>
                        <wps:cNvSpPr>
                          <a:spLocks/>
                        </wps:cNvSpPr>
                        <wps:spPr bwMode="auto">
                          <a:xfrm>
                            <a:off x="739" y="1789"/>
                            <a:ext cx="46621" cy="41239"/>
                          </a:xfrm>
                          <a:custGeom>
                            <a:avLst/>
                            <a:gdLst>
                              <a:gd name="T0" fmla="*/ 0 w 4662171"/>
                              <a:gd name="T1" fmla="*/ 4123945 h 4123945"/>
                              <a:gd name="T2" fmla="*/ 4662171 w 4662171"/>
                              <a:gd name="T3" fmla="*/ 4123945 h 4123945"/>
                              <a:gd name="T4" fmla="*/ 4662171 w 4662171"/>
                              <a:gd name="T5" fmla="*/ 0 h 4123945"/>
                              <a:gd name="T6" fmla="*/ 0 w 4662171"/>
                              <a:gd name="T7" fmla="*/ 0 h 4123945"/>
                              <a:gd name="T8" fmla="*/ 0 w 4662171"/>
                              <a:gd name="T9" fmla="*/ 4123945 h 4123945"/>
                              <a:gd name="T10" fmla="*/ 0 w 4662171"/>
                              <a:gd name="T11" fmla="*/ 0 h 4123945"/>
                              <a:gd name="T12" fmla="*/ 4662171 w 4662171"/>
                              <a:gd name="T13" fmla="*/ 4123945 h 4123945"/>
                            </a:gdLst>
                            <a:ahLst/>
                            <a:cxnLst>
                              <a:cxn ang="0">
                                <a:pos x="T0" y="T1"/>
                              </a:cxn>
                              <a:cxn ang="0">
                                <a:pos x="T2" y="T3"/>
                              </a:cxn>
                              <a:cxn ang="0">
                                <a:pos x="T4" y="T5"/>
                              </a:cxn>
                              <a:cxn ang="0">
                                <a:pos x="T6" y="T7"/>
                              </a:cxn>
                              <a:cxn ang="0">
                                <a:pos x="T8" y="T9"/>
                              </a:cxn>
                            </a:cxnLst>
                            <a:rect l="T10" t="T11" r="T12" b="T13"/>
                            <a:pathLst>
                              <a:path w="4662171" h="4123945">
                                <a:moveTo>
                                  <a:pt x="0" y="4123945"/>
                                </a:moveTo>
                                <a:lnTo>
                                  <a:pt x="4662171" y="4123945"/>
                                </a:lnTo>
                                <a:lnTo>
                                  <a:pt x="4662171" y="0"/>
                                </a:lnTo>
                                <a:lnTo>
                                  <a:pt x="0" y="0"/>
                                </a:lnTo>
                                <a:lnTo>
                                  <a:pt x="0" y="412394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02963C" id="Grupo 71" o:spid="_x0000_s1156" style="width:382pt;height:350.3pt;mso-position-horizontal-relative:char;mso-position-vertical-relative:line" coordsize="48515,44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LDes00FAABWEwAADgAAAGRycy9lMm9Eb2MueG1s3Fht&#10;b9s2EP4+YP+B0McBjS1HfhPiFEXSBgW6LVi8H0BLtCVUEjWSfsl+/Z4jKclOYifLuqBbgcaU9Oh4&#10;99wL73TxflcWbCOUzmU1C8KzfsBElcg0r1az4Pf5p3eTgGnDq5QXshKz4F7o4P3ljz9cbOtYDGQm&#10;i1QoBiGVjrf1LMiMqeNeTyeZKLk+k7Wo8HApVckNLtWqlyq+hfSy6A36/VFvK1VaK5kIrXH32j0M&#10;Lq385VIk5tflUgvDilkA3Yz9q+zfBf3tXV7weKV4neWJV4O/QouS5xU2bUVdc8PZWuWPRJV5oqSW&#10;S3OWyLInl8s8EdYGWBP2H1hzo+S6tras4u2qbmkCtQ94erXY5JfNrWJ5OgvGYcAqXsJHN2pdS4Zr&#10;kLOtVzEwN6q+q2+VsxDLLzL5qvG49/A5Xa8cmC22P8sU8vjaSEvObqlKEgGz2c764L71gdgZluBm&#10;NBmGUR+uSvAsiqLJJPReSjK48tF7SfZx781h996Y1O/x2G1qFfWKkVWINt0Rqv8ZoXcZr4X1kyay&#10;GkIHDaG/IQx5tSoEi4b9gaPVIhtOtSOUVfIqA1B8UEpuM8FTKGbdAPX3XqALDXe8kuEBPE3shpPp&#10;9IAkHtdKmxshS0aLWaCguPUc33zRxvHZQMiRlfyUFwXu87ioDm6AeLpj9SZVHedmt9jZYIusT8mO&#10;hUzvYYmSLjVRSrDIpPozYFuk5SzQf6y5EgErPldgg3K4WahmsWgWvErw6iwwAXPLK+NyfV2rfJVB&#10;cmjNqeQHxOQytyZ1Wnh9ERlvFSLnT4bI5A1DJJqEU9RoSrbz/tDGA4/bZPweQsXXoe83VOo8ifHf&#10;l2esHlWT548xvGXWFObuKCxfJKPk6uu6foeTpOYmX+RFbu7tqYggJ6WqzW2eUO7RxV5hipqow2Pa&#10;FWUptGWpwbm3UA7yxFb6rjDpGiWB0qi79ahWHUrp0eWBJosir6luUMGgtbcZmfrgVHuCNndiXstk&#10;XYrKuBZAiQLmy0pnea0DpmJRLkSK6vU5tbHDY60SqsG2UGmjhEky2nwJJfx91Kv2gdW4U5L0f1G1&#10;Dac4fqiujgY2g/fyaDwaN0faYDB1Jb05ml5fda2irrraJTR1vsbivxONIM31HbddNEZUAYl4itr/&#10;TTTaHHuraBwPfTRO+kNicy8aR8NpE43hoG9jtW2UvnE00uH673daoyaEbCdG5cyaTJsjgO585+q7&#10;LHDxynZqfD51CT6ePDwoR6PmqIzCAWC0SZfgydq1VeSFppXCrJCiqaJbq9RnwBxuWZYFJpCfeqzP&#10;tiwiua4T34eh/LYwu180ZBnzK+fsTiba0A7s5B2XjIakA5MlpyTjHOnAz0lGNLbg/nFt4co92FEG&#10;xgewo7ajs3mJNLi1hT3LJ+aRDn3KSfteOmExjt5Onnf4cQeFz3oIcddGFs9c387jZFf5aMMK3TFm&#10;yL7thWupaaii0MPZNW/OJqAoNI+AoTKBz32cnwYjTAhsUxLKnQbD/wRuprfTYNe4zpt0s2C3g7eV&#10;Bhga/efkNPQt8xBOQaMxJ9IX9GtNQNHjhqgik2nJtuiHfe6xDGuXCpawUm7EXFqk6cbRBuESv8MU&#10;1T62lQkbD99ocM1vbWXv4+3IBOsaRPPrkM59L8E8vW9SSC2c8kSALV8tKcTpXgk7GPuIqvNwPLTc&#10;aFnkadPbabVaXBWKbTh9fLH/fLwcwPCRo0qxM49p4v3o14bnhVtbk33N7kbJvzk3TsMIM6efHaPh&#10;eIALNz/6J26G9E++4RxpPzzg440l1H9ooq9D+9fWuO5z2OVfAAAA//8DAFBLAwQKAAAAAAAAACEA&#10;u9FCmhsKAAAbCgAAFAAAAGRycy9tZWRpYS9pbWFnZTEucG5niVBORw0KGgoAAAANSUhEUgAAAgoA&#10;AAHPCAYAAAAyDPLPAAAAAXNSR0IArs4c6QAAAARnQU1BAACxjwv8YQUAAAAJcEhZcwAADsMAAA7D&#10;AcdvqGQAAAmwSURBVHhe7drbbhRHGEZRCGdCAgHe/wmBBKJwDqR+q8sawDtce7SW9GnaPb6freq+&#10;AQBQbh6f3zu9X/8DAFx/X4/PcXp94fsImL/3vV+OT9EAAOflqjj4cnzO35fffx8BswmEW8fmet8H&#10;AM7LjoKJhH+PzfVlLJwGwETB7Pba3WNzPcEgFgDgvOwYmDj4vPbx2FxPLFycMOwf/x0Cd9burT1Y&#10;e7h2/7h31WMIAOB6ujgtWCYGPq19WHt7bK53LHw9DYU5OZhThAmE39Z+X/v1uOdUAQDOxw6FOU3Y&#10;kfDm2FzPycJ890MozAnCo7U/jk0wzL15BCEUAOA8nD52eL/299qfx+Z6nypchsJ+gXGiYE4Snq09&#10;XXu8No8h5vGDUACA87BDYWLg3drrtVdrL9fmVGHuXbzYeBoKc2qwQ+H52sTCk7V5FDHfzf8IBQC4&#10;/k5DYR41/LU2kfBibaJhThku3lO4KhTmFGEiYWJhh8J+oVEoAMD1t0NhXmSc04MJhYmE2VxfhsL8&#10;+F9lguCqAQDX3/5N/+lve4UCAIBQAACa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CSUAAAklAAAJJQAACSUAAAklAAAJJQAACSUAAAklAAAJJQAACSUAAAklAAAJJQAACS&#10;UAAAklAAAJJQAACSUAAAklAAAJJQAACSUAAAklAAAJJQAACSUAAAklAAAJJQAACSUAAAklAAAJJQ&#10;AACSUAAAklAAAJJQAACSUAAAklAAAJJQAACSUAAAklAAAJJQAACSUAAAklAAAJJQAACSUAAAklAA&#10;AJJQAACSUAAAklAAAJJQAACSUAAAklAAAJJQAACSUAAAklAAAJJQAACSUAAAklAAAJJQAACSUAAA&#10;klAAAJJQAADSz0Lh63cDAK6//Zv+09/2m8fnBMPttftrv689P/Zk7cHanTWnDwBwPr6sfV57t/bX&#10;2otjr9fer813X05D4dbaDoVnxx6vPVybiBAKAHA+TkNh4uDlsTfHvX/XLkNhPicG7q09Wnu69sfa&#10;RMPEg1AAgPMyjx0mFOb0YOLgz7VXa3+vfVib776ehsKcKNxdmxOECYTZRMPEw3w3/7P/HwC4vva7&#10;h3NqMFHwz9rEwmyuP67Nd9+Ewn5PYcJgYmF2+n6CSACA8zGhMI8fPq3NqcLbY5fvJ6xdhsKYGNix&#10;MCcLe/s+AHBe9qnCxMKcIszmeiJh9s0pwVzvk4V51DA7jQQnCgBwPiYSxo6CCYaLFxjX9qOJH378&#10;dyycbuxPAOB87FjYYXC6CxUAp/dFAgCcr8soWE6vAQD+z40b/wHMMKyKhPAvZAAAAABJRU5ErkJg&#10;glBLAwQKAAAAAAAAACEApIamiGdrAQBnawEAFQAAAGRycy9tZWRpYS9pbWFnZTIuanBlZ//Y/+AA&#10;EEpGSUYAAQEBAGAAYAAA/9sAQwADAgIDAgIDAwMDBAMDBAUIBQUEBAUKBwcGCAwKDAwLCgsLDQ4S&#10;EA0OEQ4LCxAWEBETFBUVFQwPFxgWFBgSFBUU/9sAQwEDBAQFBAUJBQUJFA0LDRQUFBQUFBQUFBQU&#10;FBQUFBQUFBQUFBQUFBQUFBQUFBQUFBQUFBQUFBQUFBQUFBQUFBQU/8AAEQgC0AM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ub/j4l/wB6&#10;mU6bid/96vM/G37QHhTwXqX9lNNPrGtf9A/SY2uJV/3tv3a3w9CtiJctGPMY1KkaUeaR6VRXh15+&#10;0hq1qnnn4Z6+9p97ekiM/wD3x96n+Ff2wfh94gvnsb65ufD2oL9+31aLytv+9/dr0f7Gx0o80afN&#10;/htL8jL65R+GUj26iq9nf22pWsVzZzx3NvKu9ZoW3o1WK8izWjOsKKKKQBRRRQAUUUUAFFFMmdki&#10;dlXznVflTd96gB9FfNPjX9qTXPCnjmHwy3h2CPUJZ0ijjllZ87v4tyt/s19Habcy3NnFLKqpKy/N&#10;srko4iliOb2f2ThwuNoYyco0vs+6WKKKK6zuCiiigAoqvealZ2Gz7TeQW277vnS7Kqf8JJo//QVs&#10;f+/6UAadFZn/AAkmj/8AQVsf+/6Uf8JJo/8A0FbH/v8ApQBp0Vmf8JJo/wD0FbH/AL/pR/wkmj/9&#10;BWx/7/pQBp0Vmf8ACSaP/wBBWx/7/pR/wkmj/wDQVsf+/wClAGnRWZ/wkmj/APQVsf8Av+lH/CSa&#10;P/0FbH/v+lAGnRWZ/wAJJo//AEFbH/v+lH/CSaP/ANBWx/7/AKUAadFZn/CSaP8A9BWx/wC/6Uf8&#10;JJo//QVsf+/6UAadFZn/AAkmj/8AQVsf+/6Uf8JJo/8A0FbH/v8ApQBp0Vmf8JJo/wD0FbH/AL/p&#10;R/wkmj/9BWx/7/pQBp0Vmf8ACSaP/wBBWx/7/pR/wkmj/wDQVsf+/wClAGnRWZ/wkmj/APQVsf8A&#10;v+lH/CSaP/0FbH/v+lAGnRWZ/wAJJo//AEFbH/v+lH/CSaP/ANBWx/7/AKUAadFZn/CSaP8A9BWx&#10;/wC/6Uf8JJo//QVsf+/6UAadFZn/AAkmj/8AQVsf+/6Uf8JJo/8A0FbH/v8ApQBp0Vmf8JJo/wD0&#10;FbH/AL/pR/wkmj/9BWx/7/pQBp0Vmf8ACSaP/wBBWx/7/pR/wkmj/wDQVsf+/wClAGnRWZ/wkmj/&#10;APQVsf8Av+lH/CSaP/0FbH/v+lAGnRWZ/wAJJo//AEFbH/v+lH/CSaP/ANBWx/7/AKUAadFZn/CS&#10;aP8A9BWx/wC/6Uf8JJo//QVsf+/6UAadFZn/AAkmj/8AQVsf+/6Uf8JJo/8A0FbH/v8ApQBp0Vmf&#10;8JJo/wD0FbH/AL/pR/wkmj/9BWx/7/pQBp0Vmf8ACSaP/wBBWx/7/pR/wkmj/wDQVsf+/wClAGnR&#10;WZ/wkmj/APQVsf8Av+lH/CSaP/0FbH/v+lAGnRWZ/wAJJo//AEFbH/v+lH/CSaP/ANBWx/7/AKUA&#10;adFZn/CSaP8A9BWx/wC/6Uf8JJo//QVsf+/6UAadFZn/AAkmj/8AQVsf+/6Uf8JJo/8A0FbH/v8A&#10;pQBp0Vmf8JJo/wD0FbH/AL/pR/wkmj/9BWx/7/pQBp0Vmf8ACSaP/wBBWx/7/pR/wkmj/wDQVsf+&#10;/wClAGnRWZ/wkmj/APQVsf8Av+lH/CSaP/0FbH/v+lAGnRWZ/wAJJo//AEFbH/v+lH/CSaP/ANBW&#10;x/7/AKUAadFZn/CSaP8A9BWx/wC/6Uf8JJo//QVsf+/6UAadFZn/AAkmj/8AQVsf+/6Uf8JJo/8A&#10;0FbH/v8ApQBp0Vmf8JJo/wD0FbH/AL/pR/wkmj/9BWx/7/pQBp0Vmf8ACSaP/wBBWx/7/pR/wkmj&#10;/wDQVsf+/wClAGnRWZ/wkmj/APQVsf8Av+lH/CSaP/0FbH/v+lAGnRWZ/wAJJo//AEFbH/v+lH/C&#10;SaP/ANBWx/7/AKUAadFZn/CSaP8A9BWx/wC/6Uf8JJo//QVsf+/6UAadFZn/AAkmj/8AQVsf+/6U&#10;f8JJo/8A0FbH/v8ApQBp0Vmf8JJo/wD0FbH/AL/pR/wkmj/9BWx/7/pQBp0Vmf8ACSaP/wBBWx/7&#10;/pR/wkmj/wDQVsf+/wClAGnTKz/+Ek0f/oK2P/f9KP8AhJNH/wCgrY/9/wBKAPCP2tvjld+D0tfC&#10;Hh2T/iotXbyvNX/lkrNtrp/gV8E9P8C+H4Z7mL7Tqtx+9urub53llr5L8Za43ib9tYrfNvig1mW1&#10;Xd/0y3qn/oNfojZp5drEq/3a+7zyisqwOFwlH7cfaS/vOX/yJ4OBl9arVa0/sy5YipZwIu3ylrw7&#10;9of9l/RfjZHpTxRx6be28++e+t1/eyxf88q92or5DC4uvg60a1GfLI9ipShVjyyOZ+Hvgm0+HvhW&#10;y0OxXZaWsWyJd33a37q+t7KPzLmaO3i/vSttrP8AFnia28I+Hr3WL1tsFrHuavA/hdHP+0Bfah4j&#10;8QN9p01Z2itdPf57eJVfb937rNXnV8TKVXl+KUj3cJl3PhpYyp7tOPu/9vdonv2n+KtF1aXy7PVL&#10;W4df4FkWtWvnL47fs72A8I3eveDof7I8RaZH58f2FfK8/b/D8tZf7Hv7Rl18Tobvw1r0vnavYr5s&#10;dw/35Yv9r/aWsFWlCp7Oqeq8lWIy6WZYGXNGPxRl8Uf+AfT/APq/nfpVP+39N8zyvtsO/wDub683&#10;8ReJ5/E/iqHQ7SRkg/j2N96uluvhjpVxp/lbNkuz5Zk+TbXi08ficdGdXAxjyx933vtWPFlh6dGU&#10;Y1/iOuR1ddytvSn14T4b8bX3gnxK2k6lKzwrP9nbf/449YPx1+NF3dfETRfhvol81h9vlT7de277&#10;ZVVv4Ub+GvW4XxL4mjONGPLOnze0/u8u5zZtR/suUXL3ub4f7x9FyahZxvse8tt/9zzVpv8Aali8&#10;3lpfWzzN/Akq76+fPip+y9p2seA7q80O6msPEdrA1xBcJKz+bt+bY/8AeryL9hvWNK8T+INTsda0&#10;+D/hJdL+eK+2/Pt3/c/773V99TybDV8uq5hQqyl7P4o8vf57HgyxdSOIjRlH4hv7QL/8ZWaOv/T5&#10;b/8As9fcth/x5xf7tfB/7QL/APGW2jr/ANPlr/7PX0t8ePincfDzwfZQae2zVtR/dQN/zz/2q/Lc&#10;vqRpfWZS/mOLhTB1MdjcThqHxSqSPTtQ8TaTo8vlX+p2lo/92WSr1teQX8Xm2s8dzC38ULbq8OtP&#10;AXgfRvCCXvjWexee6i3yXGoMrTyv/s7vmavF/gTeeN9C+NM8Hhmxv5fhtLO0Rl1DfFuj/hdFf5q9&#10;j29SMoxlE/TaeU4ath6tWnV5XD+ZWjL/AA+Z9v0UUV2Hyh5/8ZtevvDHgPxHq+mS/ZtQstO82Cbb&#10;v2N5tfHPhj9pD4t680uoXniXS9B8KWDKl9q19Z/IrN/An95q+uf2hPn+FXjBdyp/xLPvO2z/AJa1&#10;8GPDqHif4J6npljaWj29mzO38bs38fyf98VzVqko8vKbUoxnzcx7nZ/tPtqWmpPp/ja5v7Rv3S6y&#10;liiReb/fdN/yL/6DXX3Hi74m6P4GtdVub6TUtQvJ/wBx9hgTykg/56/7W+vjX4b/ALOtz428TeF9&#10;BvNTaw8CaTZ/2rq00O9PPuP4E/vfPvr7F1Ww0O2t4oornUNNvYtv2XfK8W1dnyf7NZ1KlSXwyNo0&#10;4/ynD23xg+MWpXksFtqFtbbG2b761SJK67wH4++JusfEvStF1rUFfRLhZUnu9PVP9asW/Zu/36+Q&#10;fjN8SPH83x28P6UtzJrdo0EtvYpfb3hVW2fO/wD3xXpH7DcnizSvjJqula5dfulWV2tLeVnt1+/9&#10;z+HbW+G9pzR55HNUjHllyn3V9hvP+g5qX/fUX/xFH2G8/wCg5qX/AH1F/wDEVer5vf8AaN1XR7Hx&#10;rZ3NzaXniP8A4SKXQvDdo6pF/G6Ju/vKn3vn/uV9FKUY/Z/r+mePHmkfQf2C7/6Dmpf99Rf/ABFH&#10;2C7/AOg5qX/fUX/xFclbeKm+GPgjTJfiN4jgvNYlbypZre2+eeVv4Iook3N/wBKuaP8AFbwnr3h/&#10;U9cttXVNP05mS+a7ie3e1/34pdjL/wB8/NV/uw986H7Bd/8AQc1L/vqL/wCIo+wXf/Qc1L/vqL/4&#10;iuX8JfGLwn421mLStK1C5/tCWD7VFb31jcWryxf3081E3L/uVw/wi+NjXnw78R+I/HWqwQw2GtXG&#10;nxTJBs+VdmxERfmdv/HqOaPMPlnynsH2C7/6Dmpf99Rf/EUfYLv/AKDmpf8AfUX/AMRWD4P+J3hz&#10;x5eXtnpF5O97Z7XntLuzltZVVvuPslRG21j/ABR8VX3h7XvA9tZ+ILHRItS1Zbee3u7V5Xv0+T91&#10;Eyo+xv8AafbT90Xvna/Ybv8A6Dmpf99Rf/EUfYbv/oOal/31F/8AEVwuq/tFfD3RNS1OxudckS60&#10;uf7Lf+Tp1xKlq3+26ptVf9v7tbHiT4teE/CX9lf2hqu99UXzbOGxglunlX+/siR22/7dLmph750f&#10;2C7/AOg5qX/fUX/xFH2C7/6Dmpf99Rf/ABFZPgb4heH/AIkaTLqfhzUV1LT4p3t2mSJk/er99Pmr&#10;oLl2W3laKPzpVX5U/vVfLEPfKv2C7/6Dmpf99Rf/ABFH2C7/AOg5qX/fUX/xFZSeNrP+zZZ51aG7&#10;ibY1p/Hura024lubOKWeD7NKy/ND/dp8sQ98bpH2m28VaRBJqF1eW9154lhuNrL8q7l/hr0gWcBH&#10;+pj/AO+RXnVp/wAjr4d+tz/6Krudb1aPQ9Hv9QkRnjs4HndV+8wRd39K8bGcsJ3OzD80kW/skGT+&#10;4j/75FH2S3z/AKmP/vkV8wWX7c2hz+DfD3jS+8D+KLD4fas0NuPE8kcJhhuH+RYmt1k+0N+9/dbl&#10;i2t1+7XoHgn9oQeJPiB/whuu+Dta8Favd2LahpY1WS3kTUIF4d4/IlfaV+T5X2t81cnK/h/rv+R1&#10;S934j2H7Hb/88Y/++RSfY7f/AJ4x/wDfIrzX4B+L9K8beB7jUNGGsLaLqV1Aw1u8e5uN6Ptb52Zz&#10;t/urmsT4mftI2nw/+Jun+ALPwtrXifxZqWnf2lY2OmeUouE3urr5srIibdpb5mWo5vh/vCj7x7L9&#10;jt+8Ef8A3yKX7Hb/APPGP/vkV5T4T/aJ8O674X8TanrUNz4QvfCx2a5pOr7Bc2B/h3bGZHV/4XRm&#10;VqwvA/7UVn4l8TeHbDWPB+veDNP8UBpPDmq6w1v9n1X5PNQKsUrvEzRfPslVP++uK15bvlD7PMe5&#10;/Y7f/nhH/wB8ij7Hb/8APCP/AL5FT0UgIPsdv/zwj/75FH2O3/54R/8AfIqeigCD7Hb/APPCP/vk&#10;UfY7f/nhH/3yKnooAg+x2/8Azwj/AO+RR9jt/wDnhH/3yKnooAg+x2//ADwj/wC+RR9jt/8AnhH/&#10;AN8ip6KAIPsdv/zwj/75FH2O3/54R/8AfIqeigCD7Hb/APPCP/vkUfY7f/nhH/3yKnooAg+x2/8A&#10;zwj/AO+RR9jt/wDnhH/3yKnooAg+x2//ADwj/wC+RR9jt/8AnhH/AN8ip6KAIPsdv/zwj/75FH2O&#10;3/54R/8AfIqeigCD7Hb/APPCP/vkUfY7f/nhH/3yKnooAg+x2/8Azwj/AO+RR9jt/wDnhH/3yKno&#10;oAg+x2//ADwj/wC+RR9jt/8AnhH/AN8ip6KAIPsdv/zwj/75FH2O3/54R/8AfIqeigCD7Hb/APPC&#10;P/vkUfY7f/nhH/3yKnooAg+x2/8Azwj/AO+RR9jt/wDnhH/3yKnooAg+x2//ADwj/wC+RR9jt/8A&#10;nhH/AN8ip6KAIPsdv/zwj/75FH2O3/54R/8AfIqeigCD7Hb/APPCP/vkUfY7f/nhH/3yKnooAg+x&#10;2/8Azwj/AO+RR9jt/wDnhH/3yKnooAg+x2//ADwj/wC+RR9jt/8AnhH/AN8ip6KAIPsdv/zwj/75&#10;FH2O3/54R/8AfIqeigCD7Hb/APPCP/vkUfY7f/nhH/3yKnooAg+x2/8Azwj/AO+RR9jt/wDnhH/3&#10;yKnooAg+x2//ADwj/wC+RR9jt/8AnhH/AN8ip6KAIPsdv/zwj/75FH2O3/54R/8AfIqeigCD7Hb/&#10;APPCP/vkUn2KD/njH/3zVimUAfl1+1zod78Jf2mDr8MbfZr6ZNUtX/vtu/ep/wB9V+gPwt8dWHxF&#10;8E6VrmnzLNDdQKzbP4W/iWsH9oH4E6L8dvB8+kX5+z3sTNLY3yL88EtfGHg3/hc/7Huv3FtNoMvi&#10;PwxLL+9+yfPFL/tr/Erf8Ar9QqVcNxNlVChzRjiaHu+9pzRPm4xq5biZS5eanL/yU/RDU5bq3sJZ&#10;LOBbm4Vf3cTtt3t/vV8yfFb9ob4m/BvS/wC2vEGhaHDpUs/2eJIdzuv/AI/Wr4a/bk8F6xAiajpH&#10;iHSr3+KKXT3avNf2qvGGp/tGeCrLw74F8Ia1eMtz9oa+vYlt4l/8f3f+O14uUZbKhjoUsyox9n9q&#10;Uv5fW514usqtPmoS941Na+LHiT43fsp654oubS2tnSXzEislb/UL/e+f/ard/YM8Twal4L1PTPNV&#10;7i1umbZ/st89dV+yT8LdS8D/AAVt/DXiizj+0MrLPD99GVq8uP7OPj/9nr4iTeJfhk8OteH7hv3u&#10;iXT7XRf7tfGZvSpU80qVsJ/C5pf+An6bkuNoYrIJ5RiZctTm5oyl/N2kfZVwqfZp9/CMjb6/OH9j&#10;3R55v2jvEbafu/s+wguLfen3Pmf5Er6d1jx78VfH3h+TRtL8JR+Eru6XyrjUdRudzQL/AB+Uiffb&#10;/vmun+APwB0n4KeHfslvumupm82e6m+/K399q8+pTVZxYYPGvJsuxOHnLmlW5Y+7roupy3g/VfI+&#10;JCNP8jJK1u2/+9vr6IryH4m/B+71TWf+Ei8M3K2eq/8ALeF/9VP/APZVd0nxp4wg09LW78OR/bVX&#10;b5vn/I1fF5LCvkMJ4KtCUo83NGUVfSRwZj7LMVDE0Je99qJ5v8fPk+Ien2tr/wAfd5LB8if7OyvI&#10;P2pfAfiX4dfFDRfibpljNqWlfupZ2hXf5Eq/3/8AZ2bK+nfC/wALbm+8WS+J/EEn2nUJfufL8kS/&#10;3FrpfiB8UfCPgC3SDxBqEazS/wCqsUXzZZf+ArX3PAsMVkWMr4yFPmeIlLmh/dl0PJ4gqUcbRoUO&#10;b3acfi/vHG6d+1H4C1L4c/28NWjV3g2f2e//AB8ebt+5s/3q8s/Y5+Ceq+G9e13xnq8H2O41mVpY&#10;rT+OKJnd03/7Xz15D+1JbX/irxLp/i/wX4Z1qHSrONXufMtlVFZXR0dVV9zV9Ifsr/tPaN8YNNTR&#10;rlY7DxFaxb2h/gnX++lfquMy+rg8nnWy74av8RXvKNtl/wAE+Mo1va4rlr/Z+H+8eFftAf8AJ32l&#10;f9flr/7PXX/t0fa9Jk8H6ou77L5bQL/c81W3Uvxq+AfxL8TfHQeMtGtNEks7eZJYIprmXe6p/f8A&#10;kr3XxN8N5fjd8KpfD/jWxg02+b5omsZXl8iVfuOjsi1+H0MJKUa8ZfalzH0XA2MlkObSxOKj7spS&#10;/wDAZe6ZXwl8H+EPiF4a0rxRFAt/cSwLua4Z5drf7jfKtex2em21gqLBEqba+FPB/gL4+/s169dW&#10;2g6dbeKtFlb7iP8AI3+1tb7rV9G/DPxR8VPGGpRXHibS7Dw5p6/etLd/Nll/3m2fJXsUJe7yyifa&#10;5zgacasq9DExqUvs+973pyntNFFFdZ8YeZftA/Zv+FX+Lfti77L+zl89f9nzfnr8nfgn8RvGXhn4&#10;2TePNF0xdS8HXV7Lps+mSt+5dNifw/7XyfNX6xftA6VLr3wv8V6ZB/x8XmnLbxfN/E0uxK/OTxn4&#10;V8X/AA6+GNjZ2fhpfD2p3C/aPsKbLjbtfZ8+3+J65sTzRjGUTsw3LKMon0B4/wDHOlaV4ItPENtp&#10;U+lWlq1xqt1aXy75Vl8p/Kii27Nyvv8Alr5a8N/HjX/i14V13WoILmzsrWVUvIZp9/lS/wADpu+9&#10;/tJX0Ronxjgm+C+u6Z440G7/ALT06LfBDaQebLu/2P7y/wDstfC9/wCIfEKatcT6L4O1Kz0x93kI&#10;tm8X3vv70X+/WVDm5fhCtL+8fTXiHWNKs7DRNe1W5nmezlX5/uPLu/g/9m/4BXuH7Pb2Nn8XLdNM&#10;3TJqX2i6lu3bf5qNE7oif7NfnbrepeMdeltItQ0y+htLdd62kNnK6bv9t9nzV9kfsE63d3PibT4t&#10;Ttp7NLP7QkT3cTxfL5T/AN6uiMakakf8RhzR5Jcx+gX8VfLulfs/S+J7P4xz6hpVzYa7qWsS3Gj3&#10;12uzbtfzYni/33RPnr6a/tKz/wCfy3/7/rR/adn/AM/lv/3/AFr6aUFI8WNTlPmp7bxxr1r8KvG2&#10;ueFdSudQ8Mzy2+saZ5H+kfwIl1bxf8tfu0zVfDfjjWrj4p+OPD2h32lS6tFa2unafqFqiXc/lP8A&#10;PL9nZNu7Z9zejV9L/wBpWef+Py2/7/pR/adpj/j8t/8Av+tZypKX9dxxkfLfgPwbqE37QXgrxLbe&#10;FfFVnpkGnXFvqOoa9E6StdNE7b3T7qr8+35Nq1U0fwr4/wDDfwh1OCx0PVLa4bxhLdXUNvZo981m&#10;38dukqP/AN919Yf2lZ/8/wBbf9/0o/tKz/5/rb/v+lHs/wCvncr2n9fev1Pmn4QeFdR8N/HHxZ4o&#10;sfCHiKz0K60PbZ/2ssv2i6liZd6Nu+ZWfb8tXPiv4hvvFV/8D9V1DQ7vw3d3HiT97pl9/rYPnRPn&#10;/wDQq+ihqVof+X62/wC/6VyWseA/DXiHxlpniXUdTubm701t9naPqP8AokTf31i/vf7VL2biopdP&#10;87j9p8Uv62sfO+iard22uftAaVZ+F9S8Q3eras1rB/Z9r5qbm3p+9/ur/Fv/ANiul8N+CvEHwg+I&#10;HgfVr7RdQ8SWkXhtNInfTIPtD2c67/k2L/B/Dvr2rwr4Q8NeDda8Q6lplyqXWvXX22+868VkaX/Y&#10;/u1meMvhj4V8ceINP1651O80rW7CJ4oNQ0bU/ssu1vvpvWsnTlGMX10/Jr9ROpGUpf12/wAjg/2M&#10;93/CufEDNB9mdvEV5+5/u/cr3uZ2S3laNfOdV+VP71cz4J8N+HPh74ct9D0WeGGyg3P+9uVeWVm+&#10;+7t/E1dB/adn/wA/lv8A9/1rst7vKRKXNKUjkv8AhFdT1Lfq8sqw6ru3xQ7fkX/Yrq9NmnubCKW5&#10;g+zXDL8yU7+0rP8A5/Lb/v8ApR/aVn/z+W3/AH/SiyI5hbP/AJHbw79bn/0VXTfEUZ8CeI/+wZcf&#10;+imrk9PvILrxt4dWKeOb/j5+46t/yyr1A15GPXM+XyPRwzsrnwbrcbf8O+/hAuz/AJf/AAz8u3/q&#10;IWtetfEYN/w2t8I/lb/kXdZ/9Bir6T8tWG3aNuKNiq27bziudVNb+cvxVja+vy/W54D+xKCPg/qB&#10;YY/4qDUf/Sg1xvxO+Kfhj4T/ALbGn6n4svo9J0q48GpGNTuvlt7VvtU/+sf+Hd92vrLaojO0Yrzm&#10;5+D8F58dLb4kNqL+ZDov9jf2b5K7G/etL5u7rn56wUOVw/u/5WKp8sYOPf8AzTPlfxN4V1X4+WP7&#10;RPjDwbaTal4f8QaTpen6LMybE1d7OWWWV4v7y/PtRv4q9f8ABf7S/g7x5N4F8O+FtNj8WeI38saj&#10;psQUy+GtsX7x7r5f3TI37r/f+Wvo9Y1VdqrtWkjhiX5ljVWbuorXb8PwFLmlG3r+Nv8AImpaKKQB&#10;RRRQAUUUUAFFFFABRRRQAUUUUAFFFFABRRRQAUUUUAFFFFABRRRQAUUUUAFFFFABRRRQAUUUUAFF&#10;FFABRRRQAUUUUAFFFFABRRRQAUUUUAFFFFABRRRQAUUUUAFFFFABRRRQAUyn0ygDKm/4+Jf96oXh&#10;imXayq9TTf8AHxL/AL1MoAz/APhHtP3bvs0e/wD3asLYW0P3YFqxRVcze7FZBRRRUjG7U/urTqKK&#10;ACjan92iigCnq1xJZ6VfTW8Xm3EUDvFF/eZV+WvhX9kvxFZ/E742eKNQ8S3K3PiBX/0VLhvnVVd9&#10;+yvvavmv4ofsV6D4q8XP4s8L6ld+D9fll815rFvkZ/7+yvq8lx2Eo4fE4XE+66kfi/l/4DPLxdGr&#10;OpTq0/s/ZPoldNtkj8ryF2Muz7tfD2sfDmx8O/tz6efBMS21vFbfbdVit/uW0rfw/wCxv/8AZ69k&#10;0r4K/FhI0tNQ+LWqXNl91vs8CRTbf9/569F+GfwX0P4cQyvZxM93O3mz3czbpZ3/AL7vWeHxdPKF&#10;WVGr7T2keX3b8uve9iqlOWKlFyjy8p6BDu8pafRRXzB6QbU/u0bNtFFABRRRQBSvNNW/b5m+Rl2M&#10;jxI6P/31VNfC9mv3Y7dP+3GD/wCJrZoquaUdw5TI/wCEZtf7tv8A+AUH/wATS/8ACOwf3Yf/AAEg&#10;/wDia1qKOdkcsTJ/4R2D/pj/AOAkH/xNI/hi1b7y27/79lB/8TWvRRzsfLExv+ETsP8Anhaf+AMH&#10;/wARR/widh/zwtP/AABg/wDiK2aKfNMXLAxv+ETsP+eFp/4Awf8AxFH/AAidh/zwtP8AwBg/+IrZ&#10;oo5phywMb/hE7D/nhaf+AMH/AMRR/wAInYf88LT/AMAYP/iK2aKOaYcsDG/4ROw/54Wn/gDB/wDE&#10;Uf8ACJ2H/PC0/wDAGD/4itmijmmHLAxv+ETsP+eFp/4Awf8AxFH/AAidh/zwtP8AwBg/+IrZoo5p&#10;hywMb/hE7D/nhaf+AMH/AMRR/wAInYf88LT/AMAYP/iK2aKOaYcsDG/4ROw/54Wn/gDB/wDEUf8A&#10;CJ2H/PC0/wDAGD/4itmijmkHLAzLfQIrGYzW3k20q/xw2cSP/wCgVexff9BOT/v0v/xFS0VHMWRY&#10;vv8AoJyf9+l/+Ioxff8AQTk/79L/APEVLRQBDi+/6Ccn/fpf/iKXF9/0E5P+/S//ABFS0UARYvv+&#10;gnJ/36X/AOIoxff9BOT/AL9L/wDEVLRQBFi+/wCgnJ/36X/4ijF9/wBBOT/v0v8A8RUtFAEWL7/o&#10;Jyf9+l/+Ioxff9BOT/v0v/xFS0UARYvv+gnJ/wB+l/8AiKMX3/QTk/79L/8AEVLRQBFi+/6Ccn/f&#10;pf8A4ijF9/0E5P8Av0v/AMRUtFAEWL7/AKCcn/fpf/iKMX3/AEE5P+/S/wDxFS0UARYvv+gnJ/36&#10;X/4ijF9/0E5P+/S//EVLRQBFi+/6Ccn/AH6X/wCIoxff9BOT/v0v/wARUtFAEWL7/oJyf9+l/wDi&#10;KMX3/QTk/wC/S/8AxFS0UARYvv8AoJyf9+l/+Ioxff8AQTk/79L/APEVLRQBFi+/6Ccn/fpf/iKM&#10;X3/QTk/79L/8RUtFAEWL7/oJyf8Afpf/AIijF9/0E5P+/S//ABFS0UARYvv+gnJ/36X/AOIoxff9&#10;BOT/AL9L/wDEVLRQBFi+/wCgnJ/36X/4ijF9/wBBOT/v0v8A8RUtFAEWL7/oJyf9+l/+Ioxff9BO&#10;T/v0v/xFS0UARYvv+gnJ/wB+l/8AiKMX3/QTk/79L/8AEVLRQBFi+/6Ccn/fpf8A4ijF9/0E5P8A&#10;v0v/AMRUtFAEWL7/AKCcn/fpf/iKMX3/AEE5P+/S/wDxFS0UARYvv+gnJ/36X/4ijF9/0E5P+/S/&#10;/EVLRQBFi+/6Ccn/AH6X/wCIoxff9BOT/v0v/wARUtFAEWL7/oJyf9+l/wDiKMX3/QTk/wC/S/8A&#10;xFS0UARYvv8AoJyf9+l/+Ioxff8AQTk/79L/APEVLRQBFi+/6Ccn/fpf/iKMX3/QTk/79L/8RUtF&#10;AEWL7/oJyf8Afpf/AIijF9/0E5P+/S//ABFS0UARYvv+gnJ/36X/AOIoxff9BOT/AL9L/wDEVLRQ&#10;BFi+/wCgnJ/36X/4ijF9/wBBOT/v0v8A8RUtFAEWL7/oJyf9+l/+Ioxff9BOT/v0v/xFS0UARYvv&#10;+gnJ/wB+l/8AiKMX3/QTk/79L/8AEVLTKAJpv+PiX/eplaLWMbsW3Nlvek+wR/3m/OgDPorQ+wR/&#10;3m/Oj7BH/eb86AM+itD7BH/eb86PsEf95vzoAz6K0PsEf95vzo+wR/3m/OgDPorQ+wR/3m/Oj7BH&#10;/eb86AM+itD7BH/eb86PsEf95vzoAz6K0PsEf95vzo+wR/3m/OgDPorQ+wR/3m/Oj7BH/eb86AM+&#10;itD7BH/eb86PsEf95vzoAz6K0PsEf95vzo+wR/3m/OgDPorQ+wR/3m/Oj7BH/eb86AM+itD7BH/e&#10;b86PsEf95vzoAz6K0PsEf95vzo+wR/3m/OgDPorQ+wR/3m/Oj7BH/eb86AM+itD7BH/eb86PsEf9&#10;5vzoAz6K0PsEf95vzo+wR/3m/OgDPorQ+wR/3m/Oj7BH/eb86AM+itD7BH/eb86PsEf95vzoAz6K&#10;0PsEf95vzo+wR/3m/OgDPorQ+wR/3m/Oj7BH/eb86AM+itD7BH/eb86PsEf95vzoAz6K0PsEf95v&#10;zo+wR/3m/OgDPorQ+wR/3m/Oj7BH/eb86AM+itD7BH/eb86PsEf95vzoAz6K0PsEf95vzo+wR/3m&#10;/OgDPorQ+wR/3m/Oj7BH/eb86AM+itD7BH/eb86PsEf95vzoAz6K0PsEf95vzo+wR/3m/OgDPorQ&#10;+wR/3m/Oj7BH/eb86AM+itD7BH/eb86PsEf95vzoAz6K0PsEf95vzo+wR/3m/OgDPorQ+wR/3m/O&#10;j7BH/eb86AM+itD7BH/eb86PsEf95vzoAz6K0PsEf95vzo+wR/3m/OgDPorQ+wR/3m/Oj7BH/eb8&#10;6AM+itD7BH/eb86PsEf95vzoAz6K0PsEf95vzo+wR/3m/OgDPorQ+wR/3m/Oj7BH/eb86AM+itD7&#10;BH/eb86PsEf95vzoAz6K0PsEf95vzo+wR/3m/OgDPorQ+wR/3m/Oj7BH/eb86AM+itD7BH/eb86P&#10;sEf95vzoAz6K0PsEf95vzo+wR/3m/OgDPorQ+wR/3m/Oj7BH/eb86AM+itD7BH/eb86PsEf95vzo&#10;Az6K0PsEf95vzo+wR/3m/OgDPorQ+wR/3m/Oj7BH/eb86AM+itD7BH/eb86PsEf95vzoAz6K0PsE&#10;f95vzo+wR/3m/OgDPorQ+wR/3m/Oj7BH/eb86AM+mVp/YI/7zfnR9gj/ALzfnQBbooooAKKKKACi&#10;iigAooooAKKKKACiiigAooooAKKKKACiiigAooooAKKKxPFHinT/AAjpbahqcrw2isqs6xs/3v8A&#10;doA26K5vxH460fwne6ZaalctFcalL5UCLGzbm/8AZasS+KtPh8SQaC8rf2lNA06ReW33B/tUAblF&#10;V7q6Szt5J5fljjXc1VNB1y08SaTbalZSNLaXC74mZdvFAGnRRRQAUUUUAMbGKTG5aSSQKucVz/gz&#10;xtpPjzSX1DRrhrizWZ4Gdo2T51PzD5qL62K5ZSXN0OjxtFHajIqlqmqW2jWM95dzLBawp5kkr/dV&#10;R3qXLlXMyVG+iLvFHSsnw7r0HibSYNQtlmWCddyefC0T/wDfLVrVQ5RcXZjqKQUZoELRSZozQAtF&#10;JmloAKKKKACiisHXvFuneGZ9Niv5JIv7RultIWWNmXzW+6rN/Dn3oA3qKwvEninT/Cdnb3OozNDH&#10;POlrFsjZ2aV/urtUVb0vUotUgaWKOaJFkaLbPC0bHa23OG/hoA0qKx9I8SWWuXmpW1pKXl0+f7Pc&#10;KVZdr7Ffv7MK2KACiiigAooooAKKKKACiqeoahBpVjcXdy2yCCNpZGx/CvWsPwN8QtF+InhqLXtE&#10;uWudNl3YeSJom+Xr8rCgDqKK5PwL8R9B+I2l3WoaFdNc2trcvayvLE0W2RPvfeq94b8U6f4rtZrr&#10;TXllt45WiEskTIj7f4k3feX/AGloA3qKKKACiiigAooooAKKKwvDvinTvFGktqOnytLarLLEztGy&#10;fNE7I/8A48jUAbtFY3hnxJYeMNEtdW0yV5rK6XfEzKy5rZoAKKKKACiiszUtWTTZLVHiupvtMvlK&#10;beB5Nnu20fKv+1QBp0UUUAFFZ1vq1nc31zaQ3UMt1bbfOt0kBePd93cv8NaNABRRRQAUViR+JbCb&#10;xNP4fWRv7TgtUunj2MF8p2dVO76o1bdABRWJq/irTtC1DS7G8lZLrUpWitlVWbcy8mtaR1hRmZti&#10;r8zNQBLRWD4Z8VWPivT2vdP857RZXhSWWF4/M2tt3ruHzL/tVvUAFFFFABRRWJ4i8TWHhPThe6lI&#10;0Ns08VuGVGb55XVF/wDHmFAG3RTfvLmnUAFFFFABRRRQAUUUUAFFFFABTKfTKAH0UUUAFFFFABRR&#10;RQAUUUUAFFFFABRRRQAUUUUAFFFFABRRRQAUlLRQA3+GuZ+Inh1fFXgzVtLJ2/aLdkDL/C1dOaQ4&#10;ZcGokuaJUXyu58+CZviTpupaucSzaTodrs/6+P3Vw/8A49Ftq9H4suZLXxl4+tlWa403SIrWBGX5&#10;NyRea/8A4/L/AOO16p4X8E6N4Qsbyz0u1+z295K9xKu7dudvvU3Q/A+jeHNDn0i0tN9hOzvJDcOZ&#10;d2772d1OXvf11Jj7p5d4Q1XxH9uuoZ4fE1zpF1pc8k83iKOJfKnVfl8rY33X3N/45Wd4IbV/CPh7&#10;wHqMGvXd/FqlylnPpcrr9nWJv+eS/wADJ/vV6p4f+GWh+HZZ5IPtl1LLC1ur315LcNFE33ki3t8i&#10;9Pu1U8P/AAd8M+Fb60vLG3u2+x7zbW9xeSzRQM33nRGbarH+9V/aJ+yd9RRRSKCikooArz/LDIe+&#10;K+Q/C/iLV9B+CekJo+ovpk914sa2eWNM/IzvuSvsDaDu54NefW/wT8K22h22kR2Uv2G1vhqUS+e+&#10;fP67t2c1zVIOUrx/rVHt5djKOGpyhWje8ov7ub/M8okbxEfHnj3w6PGWtfYdG06PUraXzE8/zTHy&#10;u7b93/Z21OvxH1rxL8OPAMbatfDW9aSVnj0uFVluPKbb80jf6pem5trV7KfhtoMmva1q5tpPt2sW&#10;wtLtvNf5otu3G3+GsqX4G+FZND0fS0trq2h0jf8AYZba8lini3fexKrbufrXN7CpGPLH+tf8j0Xm&#10;WEny3h8PL9lfyWl/5NqeMaH8WfGGk+AfH8d1dtLfaPqcVjbXc7+e0PmsFbe+1d2zP3tq10Nrq/iH&#10;wj8X/C2kP4o1DXNOudInu5oLoozyyIrYPypXZ6n8H9M8M+C/Elr4e0KHVLvVIlM9nfXThLtl/vsc&#10;4b/arjfh38M9Wk+Jmia/caHfeH7LSdNa3ZdS1Jb2WSR9y7FfezbV/wBqoVOpzRj/AFszqWIwVWnV&#10;qKMYx97t/Kree5yHh/4jePNc02DxJYP4hvdSlvtxtFii/sp4d+3yl+bdj/brqPEGreJNa+JXxB02&#10;PxLqGl2Ol6PFd28Nqyr5UhjVv7tekf8ACh/B/wDaP2j7FcG3+0fa/wCz/tcv2Pzf732fd5f/AI7W&#10;wfhvoUuu63q72z/b9ZtRaXb+Y3zx7duAv8NaewqcnLKX9W/zOWeZYPn5qdPp/Kv5o/pc8Kuvi34m&#10;1zwp8NbdZdSSfW45Zb240WNWupPKYLtj3fKvP3q1LfX/AIkSeBvFFnaQ6oLi3uIf7PutQEUd9JCz&#10;fOv3tvmdeteoz/Bnwq3hjStCW0mgtdLbfZSx3DrPAd275Zc7utMj+CvhIeG77R5NPa4t76b7TcXF&#10;xO8lzJL2cysd27iplRrSUveCWY4G3u0/tfy/3r9+2ljC+BniSfVF8Qadd6tq17e2U677bWrdI7i2&#10;3Ip27lb51/2uK9g7Vyvg3wDpXgeG6GnLM0tzJ5s891M88sjbdo3O5LV1O7gmu+nFxhGMj5/F1KdS&#10;tKdP4R9FFFaHGFcb8VPDMvi3wRqNpats1CNftNm4/hnj+ZP/AB4V2VNbrUSGjx3R9ch+K3irwpLF&#10;+/sNJsf7Suk/u3TfJF/6DLWRYeJNc8Sw6HosmtXtj/amtalFLqFvtWVYoJZdsSt/D9xK9U8K+AdF&#10;8FPqTaRZ/ZP7Qn+0XHzFtz/0qldfC/QbjRDpnkTRRLdyXsU8Vw6TxSuxZnSVTuXlm/OrF9k8fj1j&#10;U/A+m+LrS3vtQ1G7uvE0Vg97bKr3W14k+7/D5ta0fi7xVoPg/wASK8esQW63NrDp+oeIIk+1L5sq&#10;q+/a38O/5a9Gt/hR4es9H1PTUtpzb6jN9onZ5naTzdu3er53K3+1U+n/AAz0Sy0XUNNeGe+i1H/j&#10;6mvpmnnl/ubpW+f5P4f7tH9fkBx8UniLwv4i1nw3Za9NrEsmi/2hZz6zIrtBPvdfnZUT918lN+F+&#10;rXsXib+zNQ1HxEl7LaPK2n+I40/eurLveCReqKW/u/xrXXaL8L9B0O1voTBPqJvo/Ink1O4e7d4f&#10;+eW6TPyf7NP8MfDfSPCd813afbbm7MflLNqF5LcvEn9xN7HavThf7tJfF/XmR0/ryOyoooplhRRR&#10;QBz/AI8/5ErXf+vKb/0A188eGdXHg3wH/wAI5bS+TL4l0XTXsUT/AJZPOkVq+3/gW56+m9S0+DVb&#10;G4tLld9vPG0Ui5/hbg1y3/CqfDTXXhedtO3zeG4/K01nlb9yuzb6/Nx/epR+IDyDQmTwh4N8Zabb&#10;avc6C/8Awkz2sX9mQLLdzt9ni/dQJ/z1f+9S+EfEni6+034g6Tpd7rBu7FrX7CviLyo72JX2eavy&#10;fLu279n+1tr1fVvhL4b1eyvbeS3uYvtWof2q8ttdSxSrc7Au9HVtyfd/hqCx+CvhSxsdUt/sU9wm&#10;qBPtkt3dSyyysv3XLs27f/tfe96n3vtf1sBgfBzXJLrVtV0u41TxA9zFDFO2neKIEW7i3Z+ZXT5W&#10;ibaf4eqtW58WvDvirVdLF34U1u503Ubf/l1Rl2Tr3/4FWv4R+HOj+CZrm4sPtdxd3Cokt7qV5Ld3&#10;BVfup5srM2z/AGc119ayJicL8LfDviLRNDWXxPrd1qupTje8UpXZB/sjFd1RRUlBRRRQBFJ/qz9K&#10;8D+FOj+N7zwZey6R4p0nTdN/tHUfKtLjRHuHX/Spf4/tCf8AoNe/jtWJ4e8Laf4X0l9O0+JorVpZ&#10;ZWRpGf5pXZ3/APHnas2twPnLQfFGp6f8P/hr4etm13y9Qs7qe6m8MxJ9udonThd3yqvz/N9VroP7&#10;b8Y61p/gXSL3UNW8P3N/q91ZXFx8kV3PaRRSujt99Vl+Rd1en3Hwi8OzeHtO0eKK8s7bTWLWc9pe&#10;yxXEW7722VW3VasfhvoGmx6ItvZMv9jzy3Fq3mtv811ZXd+fnZt7ferbm15gl/dPONIv9Vt7z4i6&#10;vqPjW806x0K5bT7VrzZJbwJ9nibzZV+Xe25/7y1z/hPxVrun+Nn0/wDtLxe9pPoF5dMviiKJH81N&#10;myWDZ/vV7VN8N9BvtO8Q6fPatNaa7K098jSN8zsiodv935UXp6Vl6T8F/DWh6gNQCX97qH2aS1+1&#10;32oTTy+U/wB5NzN92sbvfy/QDyjS5PFjWPw/vm8b6tJceIy1vfI2zykj2feiXb8kv+183zfw1e03&#10;xT4h0jVLTQn128vUt/F6WBurp1eWe1aJ38pvk/2a9eh+HOh29roECW8gi0Jt9l+8b5P/AIqoW+GO&#10;gSap9ua2f7UdRXVdwmf/AF6rtDfk33a1Utdf62/4IdP68/8AgHi8Pjzxhq3iO51bTLbxPczW+uvY&#10;JaRQRf2O1qtx5Tbm3bt2z5t/96pvFOp+KW0v4meI4vFep2Z8Oam6WNlCyeV8sUT7ZV2fMvz16xN8&#10;I/D154ifWJUu2ka4W6ayF5KLJpV58xrfd5TPu+bdtzuq5cfDXQr7SfEGmy20j2mvTtPfx+c/7x2R&#10;UP8Au/KiVMfdt/XYJbnnXhKxOm/Fr4m6vLr11bLFa2srfaHVreLdE772X+6n8Pzetc94O8XazB8S&#10;PCESaz4q1PT9W+1efNrlvFFZXS7d6PaovzKv+/8Aw17HN8MNCuPEN/q8sM5ub+z+xXUP2h/Knj27&#10;fniztZsfxYrL0H4HeFtB1LT9QhS/ubrTjss3vdQmn+zrjbsTc3yr/s04k/ZOB8J69r2l+NtMi8T6&#10;x4htL+9u2t3+0RRS6Len7ypasvzI/T/vh69D+M3iC/0PwnGmm3DWl3fX9rYfbFXP2dZZkRn/AN7a&#10;1LpXwb8MaHrUGpW1veP5Ejy21lLeSy2lqzdWigZtif8AAVrp/EXhyw8U6VcaZqcK3NnOuGXHI/us&#10;p/hZePmo+zEf2pHgusXGpfCfxj491CDV7zxBdaf4ZtbiCXVGSWVf3svyPt2bv/sq6P4S6n4nHjD7&#10;LPH4qn0Oey82S58URxK8dwrqB5e1vuMpau00H4Q+HPD8t9PFb3N/PfWyWVzLqd5LdNNCu7ajeYx/&#10;v1a8I/DHRfBl693Ype3N00QhWbULya7eKP8AuI0rNsT/AGVpR93+vUcv6/A4/wCOWm3GreJvh9aW&#10;+ozaVJLqEq/arc4kVdn8H+1XMWfi3xFo/ia08Nya1cX1tZ+KILL7bKyvLPA8Ur+VK395dq16744+&#10;Hej+P1sV1WO48yxl862mt7l4Hif++rL/ABVmj4M+Fj4XbRPslz9ma5+2vdfbJftbXH/PXz92/f8A&#10;7W6iPu/16Cl739epx+qa14mvbn4mWOjXredYXlnFZwoyq8UTQxNKkX/TV/n2/wC3WVp/xCvfC/gv&#10;xrPDqOu3WpaVaRXCad4stl+1Qbty79y/fibZ/wCONXo1v8H/AAzbaVqmn/ZrmeHVJUmupbm6llme&#10;VVVEl3s25XXYvzVb0H4W6B4fs9Qhjgn1L+0F8u6l1a4e8lmT+4zylm2/7NL7Jf2jynxHN4l8A6zH&#10;Zx+MtT1WGfw9eXrfbXV3WdE+R12p92ulh8Xat/anwqVr+Rl1DTJ7i+i3f690t0f5v+BGo7P4KQeH&#10;viNpV5p8F7eaN/Zk9jdS6hfPdbFb7sS+a+4L/u103hr4L+GvDGq2GoWSX0lxYiVbP7XfzTpbq/3k&#10;RWb5V/2af9fmZf1+R5R8PfHvjHXNS0DXorXxRdpqk7f2hBdQRJpUUGx/ng+bdu3In/fb1V8TDV/F&#10;ngb/AIS698RX4EviaCD+xtyfZFii1BYlTZ97d8u/79e0af8ACPw3o3iBNVht7wvFK1xDayXkr2kE&#10;rdWig3bEb/dWquofBHwrqepTXs0F0DJcretaR3kqW/2hX3+asW7aH3fxYo+1EuR5R8XfGGrafL4m&#10;1LR/EPii5k05lSP+x7aJdMs3T/llcM7bnb5vm2/30r6S02Zrmxgnbh5I1ZvyrgNY+A/hPXbzUbi8&#10;t714b+TzrmxW+mW1eX5fn8rdt3/KPmr0GztUs7aOGPd5ca7V3HNNfDyhL4izRRRQAUUUUAFFFFAB&#10;RRRQAUyn0ygB9FVHuHVtv2eR/wDvn/Gj7VJ/z7zf+O/40AW6KqfapP8An3m/8d/xo+1Sf8+83/jv&#10;+NAFuiqn2qT/AJ95v/Hf8aPtUn/PvN/47/jQBboqp9qk/wCfeb/x3/Gj7VJ/z7zf+O/40AW6Kqfa&#10;pP8An3m/8d/xo+1Sf8+83/jv+NAFuiqn2qT/AJ95v/Hf8aPtUn/PvN/47/jQBboqp9qk/wCfeb/x&#10;3/Gj7VJ/z7zf+O/40AW6KqfapP8An3m/8d/xo+1Sf8+83/jv+NAFuiqn2qT/AJ95v/Hf8aPtUn/P&#10;vN/47/jQBboqp9qk/wCfeb/x3/Gj7VJ/z7zf+O/40AW6KqfapP8An3m/8d/xo+1Sf8+83/jv+NAF&#10;uiqn2qT/AJ95v/Hf8aPtUn/PvN/47/jQBboqp9qk/wCfeb/x3/Gj7VJ/z7zf+O/40AW6Sqv2qT/n&#10;3m/8d/xo+1Sf8+83/jv+NAE6t2BB9qBiqguXzgwSlvbb/jXnvxs1bx3Y+GbaXwHpy3uri7VZY5VV&#10;l8na24/M6fxbampL2ceY2w9H29SNPm5ebuem7fcflRt9x+VfJf8AwmP7TH/QuW//AH4g/wDj1H/C&#10;Y/tMf9C5b/8AfiD/AOPV5v1+P/PuX/gJ9N/q3U/6CaX/AIGfWm0+v6UbfcflXyX/AMJj+0x/0Llv&#10;/wB+IP8A49R/wmP7TH/QuW//AH4g/wDj1H1+P/PuX/gIf6t1P+gml/4GfWm0+v6UbcdCB+FfJf8A&#10;wmP7TH/QuW//AH4g/wDj1H/CY/tMf9C5b/8AfiD/AOPUfX4/8+5f+Ah/q3U/6CaX/gZ9abT6/pRt&#10;9x+VfJf/AAmP7TH/AELlv/34g/8Aj1H/AAmP7TH/AELlv/34g/8Aj1H1+P8Az7l/4CH+rdT/AKCa&#10;X/gZ9abfcflRt9x+VfJf/CY/tMf9C5b/APfiD/49R/wmX7TH/QuW/wD34g/+PUfX4/8APuX/AICH&#10;+rdX/oJpf+Bn1p7Cl3YHPFfJI8Z/tLlePDlvj/rhB/8AHq3fAPir4+XXjDSodf0G3j0F5j9tmWKJ&#10;WWPb/wBdT3pxx0ZS5eWX/gJlUyGpSpyn7en7v94+m6WqgupcD/R5v/Hf8aPtUn/PvN/47/jXpnzB&#10;boqp9qk/595v/Hf8aPtUn/PvN/47/jQBboqp9qk/595v/Hf8aPtUn/PvN/47/jQBboqp9qk/595v&#10;/Hf8aPtUn/PvN/47/jQBboqp9qk/595v/Hf8aPtUn/PvN/47/jQBboqp9qk/595v/Hf8aPtUn/Pv&#10;N/47/jQBboqp9qk/595v/Hf8aPtUn/PvN/47/jQBboqp9qk/595v/Hf8aPtUn/PvN/47/jQBboqp&#10;9qk/595v/Hf8aPtUn/PvN/47/jQBboqp9qk/595v/Hf8aPtUn/PvN/47/jQBboqp9qk/595v/Hf8&#10;aPtUn/PvN/47/jQBboqp9qk/595v/Hf8aPtUn/PvN/47/jQBboqp9qk/595v/Hf8aPtUn/PvN/47&#10;/jQBboqp9qk/595v/Hf8aPtUn/PvN/47/jQBboqp9qk/595v/Hf8aPtUn/PvN/47/jQBboqp9qk/&#10;595v/Hf8aPtUn/PvN/47/jQBboqp9qk/595v/Hf8aPtUn/PvN/47/jQBboqp9qk/595v/Hf8aPtU&#10;n/PvN/47/jQBboqp9qk/595v/Hf8aPtUn/PvN/47/jQBboqp9qk/595v/Hf8aPtUn/PvN/47/jQB&#10;boqp9qk/595v/Hf8aPtUn/PvN/47/jQBboqp9qk/595v/Hf8aPtUn/PvN/47/jQBboqp9qk/595v&#10;/Hf8aPtUn/PvN/47/jQBboqp9qk/595v/Hf8aPtUn/PvN/47/jQBboqp9qk/595v/Hf8aPtUn/Pv&#10;N/47/jQBboqp9qk/595v/Hf8aPtUn/PvN/47/jQBboqp9qk/595v/Hf8aPtUn/PvN/47/jQBboqp&#10;9qk/595v/Hf8aPtUn/PvN/47/jQBboqp9qk/595v/Hf8aPtUn/PvN/47/jQBbplV/tUn/PvN/wCO&#10;/wCNJ9ok/wCfab/x3/GgC5RRRQAUUUUAFFFFABRRRQAUUUUAFFFFABRRRQAUUUUAFFFFABRRRQAU&#10;UVXurqKzt3nndYoo13Mzfw0AWKK4mH4nadJcWqy2d9Z2d1IIoNSuINtvKW+5tfd/F2rtqACiiigA&#10;ooooASjHtWV/wkFt/wAJI+jHf9sW2S6+78uxnZf5pWtQAlFVdS1K20mzlu7yZbe3iXczs3Aqp4b8&#10;QWnirRbTVbLd9luk3x+Yu1qANWiuR1v4jaZoerSafJDd3MkCq9zLbxb0tUb+KVv4am1jxzHpDZGk&#10;arfW3l+b9qsoEkh2/wC9voA6iiuK/wCFm6a2j6ffx2eoTNqAZ7azWAfaHVRu37d33a6TQdatvEWk&#10;2+oWTb7eddybqANGiuP1L4laTpesNp8q3LiKRIp7uKHdBA7/AHVdqd4g+I+l+G9Qa0miurh4lWS5&#10;a1i3rao38cv92gDrqK5XxF8QNN8Otbo0V1fSyw/aPKsYvNdYv77f7NdBp+oW+qWcV3bSrNbzLvjd&#10;f4loAtbR6UYHpS0UAFFFQ3E6W0Mkr/dVdxoAmorC0XxZpuvx2L282yW9thdxQSfK/lf3sf8AAhW7&#10;QAUVmeINdtvDekXGpXfmfZ7ddz+Um5vyq9DMs0SyL9xl3UAS0UUUAFFcxfeOtK01dVedpFi03asz&#10;KuVZmXdtT+81T+GvF1p4nF0IIbi0ntW2TWt3FslTuvy0AdBRXOeIvGFv4cntLaS0vL65ut3lQWMW&#10;9zt6/wAVRap44tNI0+xubmyvxPeNsgsFi/0hm9Nm6gDqKKyPDviGz8SaTFqFkzeVL/C67HVuMqw/&#10;vVr0AFFFFABRRRQAUUVk2/iC1vNevNIXf9qtYklk3L8u1ulAGtRRUM03kwtJtZ9q7tq0ATUVm6Lq&#10;1trmnQX1q2+KVdy7vvD/AGa0qACiiigAooooAKKKKACiiigAooooAKKKKACiiigAooooAKKKKACi&#10;iigAooooAKKKKACiiigAooooAKKKKACiiigAooooAKZT6ZQA+iiigAooooAKKKKACiiigAooooAK&#10;KKKACiiigAooooAKKKKACiiigArivi9HJN8PdYWJWf8AdbmVf7tdrUMkazKysoZW+8rVEikc7qer&#10;6BD4Ztry+ktpNJl8vyt6eYjf3Nq15zr2pa9qWr+IZbGPVDLpcqpaTW99HBaR/IjfvYndd33v7tei&#10;Wvw58Padfrfwaav2hG3rukdlVv8AYRm2r+FT6r4I0TWNSivb3TlmuV/i3Oqt/vqp2v8A8Cq/tcxM&#10;fdjynEzXWpS+KPEmoSXd5v0vT4JYLGG5byvNdH/h+61afg3TVhs9E1qfxJeyTXtv5s8NxdloZ2ZN&#10;3yqzfLs/2K7WHRLK31C6vI7ZFuLpUWZ/7yrnbWPp3gDQNH1I39ppoS4O7DNI7om7rsVm2r/wGgDy&#10;6bWLiLVNG1Cxv9dmivNSSL+0Lq8UWtyn8Spb7/8A2SvRfibql1pfhfNnI1vJPcw27XKH5okeVVZv&#10;1qeH4XeGbeZJotMUSJJ5qnzZPkb1X5vlro9Q0+31SyltLuFbi3lXa6P/ABUfZ5Q+1zHjeqxy+BfE&#10;niabTr65v7iDQFlia+ned423v/E3/fVbPgX+2rXxNbRtDqUOm3Fq7yrq2oxXDM/y7Wi+dm29a7DS&#10;/Auh6DLJLYaescssflOzu8m5P7vzMadofgzR/DM0lxptj5ErLtLGV3O30G5uKI7E/wBfkX9c0Wx1&#10;uzCahZxXiR/OqTLuXdWB8If+Sd6N/uv/AOhtXYsodCrdDXPX3hC1bQoNKsB9gtopFZPJZvlxREqR&#10;x3jbS77SV8X3um6lYfZb2z/06G4b97bt5WxNv+//ALdN1VZJvAPhPw7KWR9WaK3l2f8APL+P/wAd&#10;rs9U8C6Hrmoxaheaes9yu0lyzLu2/d3Ln5v+BVpXGiWV3eWd5Nbq9zZlvIfH+r3daIgcjfLFZfFD&#10;RVbbHb/2VcRRf3c74v8A2WpfhL8/heeVP9VLqN08X+7571v+IvC+meKYYodTtBcrG25PmZGU/wC8&#10;pqG48LweRpdtZ/6Fa6fKjpHEW+4v8NJf194cp5rqs0SeC/iFBKy/aP7Tf5W+982zZV15Es/+FjxX&#10;bqspsYv9b/177f8A0Ku7vvAuiapra6tc6fHLqC7czMzc7fu5XO1se9JrXgjQ9evoL2+09Li5iOFf&#10;cye/zbT83/AqXL7vKH2ji/CciWfiZ/tzbd3hy1ZfN/uq8u+uk+FKyR/DjRN27P2bctaXiDwTonif&#10;yDqVgtyYF2x/My7V/u/Ka3IYUgiWOJVSJRtVV7U31IjE8VgvtU0/wHcasmoald3t9qbWTf6S3yRf&#10;aHT91ufajf7da2kt4gt9P8S2K3E2kxeTG1m+tahFcS27sfn+fe7bW/h316CnhrTE0ebSUtI/sEm/&#10;dDj++xZv/Qqr6d4I0TS9OurGKwXyLnmdJGaXf/wJjUlnnFvqVzpOm+I7Iya7p2pJpD3S2uoXv2rH&#10;B/exS73281tXWrXE2reFIftsjxXGlTyyr5n+t+RPmaur0rwPougxTx2Fgsazp5UoeR5d6/3fmY1X&#10;0n4d+HtDuEns9MWKZEZFcyO2Fb7y/M1Eo839eol/X4HnPgLSoJvEXg25ee4Rl8PebsW5ZU+V0/g/&#10;u1Fq2tXMd9aapp99rtxFLq8US6hLeKtpKvm7XiSDf/wH7leqDwPoiSaa6WCI2mJ5VpsZv3S/3ao/&#10;8Kv8NC6M50wea0vnf62TYr7t25V3bV59Krr/AF3Fy+6eceJY5/EXhXxVq17ql9BPa33kRWX2pliV&#10;VdPkeL7tauqSXOqSeK7qXV76xbQ7ZWs4be6aJF/cq+50X7/zf3q7rVPh54e1i6lu7zTVnmk27x5j&#10;hW29Pl3badqngPQtavI7m908SzxKqeZ5rqWVf721vn/4FSj8I/tHDa7Jq2rmwvXbULu2/s5JZbXR&#10;9QW1uIJM/wCtZd6b0b/2WvQvC+opqXhewvYLlr5JbZXWeRdrS/L1qHWPAuieIZYpb+wWaWNdiMkj&#10;x4X+78rCtm1torOFIII1hijXaiKMKtPoxfynjscg/wCFe6Pezlcvr6y3Lf8Ab0y5b/vmux0H958U&#10;PEjRENGtpapJt/v4erWj+Ehbx61pN5BHc6HczNJCjNn7/Lof+Bbq0tN8G6PpOnT6dZ2nkWlwd0ii&#10;V9zf8C3bv1pj5f6+dzD8ReHb/WPG1teafrtvpUttYtHsWFJrj5m+9tb+CsHStfm8QeJPBWoXqrG8&#10;0F5EcfdZ1ZBXaar4H0TXvIa/svOaGLyomWV0cJ/d3K3NWNW8I6TrOmQWFzZLJbQHdEisybP91loH&#10;Iwvha3mW2uyx4a3l1e7aJ0+6y+a1c14wkvdP1vVdSuLvUm0y1ZHju9HvlVbFdnzLLBv+f+993+Kv&#10;UtL0m00SxhsrKBbe1iXakSdBWNqXgTQdY1P+0bzTlku+Nzea6o/++ittb/gQNL7SA4PxbqGr614r&#10;1Kzs49WmisbOKW3fTb5bVVZ8/NLvdN33as291qfirXdP03WNRudO8jSEvW/s+68rzZScM+9H+dP/&#10;AB2u41vwXo3iKSGa/slnkjXarLI6Hb/wE/NXPeOPDF3fXVmtt4dsdYsIIdsa/antZYm/3l+8n+zS&#10;+yBzHw71zUbrUvC63WqXF4s0V+rvNI373Y8Wymx3uo6zHodrHq17BHc+IbyGSWGdtzRJ5vybv+AV&#10;1nh/4Y6fF4R0rS9Yto7yWzZpUaNmTYzf3WWt+y8F6NpqWqW2nxxJZzvcQYZvlkbO5h/301V9on7J&#10;5nNqOoafZ6ho8WqX32Ztei0/7bLdM0sETpF/y1b5v4qg1Jp/B2reNDp+oXM7rBZL9ouJ/Nlg3Psb&#10;5mr1WbwnpN1DqFvLZI8V/L51yvPzvtC7v/HRUGmeA9B0yO7jttNjRLyPypwzM/mLjodxqYldP67n&#10;IKl34d8Q3ujWGtzyRXGjvdLcancvL9nl+4su5vurTfA8s+neJLezv31i3vbq1ZxFfXq3Vvc7cfPE&#10;29tv3v8Ax6u10XwPouhw3EdpYIqXK7JRKzS7l/ufNn5ai0rwTpHhl57rSNPWO6ZNoZpXf/gI3N8t&#10;UTymX8M5Nl14ntF/1EOqTGP/AIE7N/Wu7rmvBOgy6Hou262/b7qVrq5Kf89Xbcy10tBQUUUUAFFF&#10;FABRRRQAUUUUAFFFFABRRRQAUUUUAFFFFABRRRQAUUUUAFFFFABRRRQAUUUUAFFFFABRRRQAUUUU&#10;AFFFFABTKfTKAH0UUUAFFFFABRRRQAUUUUAFFFFABRRRQAUUUUAFFFFABRRRQAUUUUAFFFFABRRR&#10;QAUUUUAFFFFABRRRQAUUUUAFFFFABRRRQAUUUUAFFFFABRRRQAUUUUAFFFFABRRRQAUUUUAFFFFA&#10;BRRRQAUUUUAFFFFABRRRQAUUUUAFFFFABRRRQAUUUUAFFFFABRRRQAUUUUAFFFFABRRRQAUUUUAF&#10;FFFABRRRQAUUUUAFFFFABRRRQAUUUUAFFFFABRRRQAUUUUAFFFFABTKfTKAH0UUUAFFFFABRRRQA&#10;UUUUAFFFFABRRRQAUUUUAFFFFABRRRQAUUUUAMrzL44fFLU/hjo+hT6ToUOv6prGsW+j21ncXv2O&#10;LfLu+d5dj4Ubf7vevTe+a8R/ae+b/hVf/Y9ad/6BPXZgYwniIxqRuv8AgClsed/8Noa43TTPhx/4&#10;Xsn/AMgU2X9tTWYP9Zp3w3T/ALn2T/5Ar4QhtvlrP1W3i+2W+7dsVv4K855zTTt9Wh/5P/8AJHdH&#10;C80viPvlv24NSjba1n8NQ3/Y/Sf/ACBU1n+2prOoLuttO+HE6f3l8fSf/IFfmxraK1xLLAs825v4&#10;Fr6L+BP7MHijxh4NTV5Yl0fSm+drjUFdP++E+9Wn9rR5fdwsP/J//kiZYeMftH1J/wANieIv+gR8&#10;Ov8Awu5P/kCn/wDDX3iX/oCfDv8A8Lxv/kCsXwH8EPAfw0828vryLxPqDfJH/aO2K0ib/aX+L/vi&#10;q/iDxt8PIZfPvvhzZT3avslmsU2I39/Z/ereOYRf/MND/wAn/wDkjD2P946df2tvFbojLoPw9+b7&#10;v/Fdyf8AyBTf+GufE+3d/Yfw8/8AC8f/AOQKzbP4qfBDWNBitpdGs9Ht1X7OjXCJ8leb/Ff4RWa2&#10;sXifwmu/Qrj/AJd0V3eL/wCx/wBulUzKMI3+rQ++f/yQRo832j1n/hrzxP8A9AL4ef8AheP/APIF&#10;bOm/tDfEbWIvNsfBvgW5h/vL47b/AOQK+QPCXhVvEOuW9sq7933nr7A0rwfY+D/CqbkXzdtcn9tU&#10;/wDoFh98/wD5I76OB5vikN1b9oz4g6JEkmoeEPAdkjfxS+PG/wDkCs//AIao8YeZs/4R74f7tu/b&#10;/wAJ433f/ACvAPiL4kXUtSuNPlXfb/wtWFreifY7O3uZZdlwsXlSp/eX+B65qmfwg+X6rD75/wDy&#10;ZzVMPGEviPpL/hr3xL/0Bfh5/wCF43/yBR/w194l/wCgL8O//C8b/wCQK+O/sezerL861Xms9i/d&#10;rp/tqn/0DQ/8n/8AkjH2P94+yf8AhsbxD/0CPh3/AOF3J/8AIFWbX9rbxTeNsg0P4eTN/s+PH/8A&#10;kCvh+aH/AGa67wxpUsOg3V5FKsLr/A/8VRUzqnGPu4WH/k//AMkHsf7x9Y3n7WXiuwVPtOg/D2Et&#10;/e8eP/8AIFUz+2B4pmWdLHw34D1W7hgln+x2XjlnmkSKJpX2r9g/uo1fGl55t/cP57NvWtj4WW3/&#10;ABXm7+7pWrf+kFxXdg80pVq1OlUwsPefef8A8kRKn/LI/UDwB4n/AOE28DeHvEX2f7KdW06C/wDI&#10;LbvL82NX27v+BVu3FxFZxNLNIsUS8s7ttUVw37P3/JDPh5/2L2n/APpNHXV+IPD+meKNJudK1fT7&#10;XVdNuk2TWl5CssUi+jK33hSrxjCrOMOjYLtIF8TaPIyKuq2TO3Cqtwh3frWrXy/8J/gX8NY/jZ8T&#10;1T4f+GV/svUdNfT/APiUwf6I32SJ/wB18nyfN83y1Pqv7SXivw58RNL0jV7HwhbWOo61DpP9iR66&#10;suu2qy/cllgX5Nv8XDfddahR5uVdxPTm8j6XwS2aAvLV85+KPj94+03/AISzVNN8KaTd+G/DOrf2&#10;fcmW8Zbu8XzVj/cL9zd838bLXReHPix40HizV9D17wzYSXTaR/bOjW+kXmXuELOFt5TLsVJfl/3P&#10;9qs4uMlf+u4mtf69D2zPFU49StJvljuYXYN5e1ZFPzf3a+cPBv7SniK98YTeH9cHgvUnl0e91OL/&#10;AIRLWmvHtXg2/ubj+6zb/wCH+41cj8JI4bTx58MPFV94G0vRLPxfFcXtg+n6rdPLBdS2jzy3FxE3&#10;7p2Zd6rL8z7WrWMf5v63/wAiuh9ldqBXzrovx/8AF19LoXiS68PadD8O9c1YaRZNDcS/2nC7O0aS&#10;yrjyvK3I33W7rXqHxa+II+Gvgm61mK1GoXnmRWtpab9nmzyypEgLdl3ON1TL3Rfa5TtPPj8zyd6+&#10;ZjOzPzVJXyta+OPEvgv40eLPEnxGsNLtrjR/A8V5L/wj87ywyxJc3DHZ5u1t1dT8If2hbrxl48j8&#10;Na3e+Er+61CyfULBvCOqm9MccTKHjuf7jfvU6fLw1VGPMhS93X+un+Z7480cbIjSKrt91Wb71S8Y&#10;NeOfFr/kt3wV/wCwjqX/AKb5a4e//aO8V6D8QtI0nWbLwfb2epa1FpP9iwa6suu2qv8AdllhX5P9&#10;r5W/jShR5lHzHL3Y839df8j6WmmigTdLIsSf3nbbU2K81+PPiSDwp8O5r+40ey1yJdQsIjZagm6I&#10;+ZdxJv8A95d25f8AaUVw3jn41ePNL1bx1H4d8NaLc6Z4PVbm6m1C8lR7qL7OsuyJUT/W8n73y/dr&#10;JyXLzSK5Wz6C4oOK8N8L/F3xheeNtNsdf8N6faaTr+mXGo6QtldM12jReV/o9xu/dB2En8DsvyVz&#10;fhn9o/xGfihoXhzxLF4Ljt9WluonsdD1r7VqelvFE8u26i+7/DsbZu+ar+1yk/Z5kfSxFHSvmr/h&#10;orx0bHQfE/8Awiult4L8Q6vFptgUuZf7Qt1d3Xzp0xs2/J/C1Qa1+1oNJ8cXeLrwr/wi1jq50O6s&#10;ZNV2660vnfZ/NS2+60fmlf8Aa25qY+9LlX9f1cD6doNfNfjH9oLxzpM3xD1DSPDmjXHh3wNf+VfP&#10;d3Uq3N3ALeKVhAqpt8397/F8v3a95s7jU7y+WdktV0iS3V4+W+0eZ33fw7cVXTmCXum5RSUtABRR&#10;RQAUUUUAFFFFABRRRQAUUUUAFFFFABRRRQAUUUUAFFFFABRRRQAUUUUAFFFFABRRRQAUUUUAFFFF&#10;ABRRRQAUUUUAFFFFABTKfTKAH0UUUAFFFFABRRRQAUUUUAFFFFABRRRQAUUUUAFFFFABRRRQAUUU&#10;UANrw/8Aae+98Kv+x507/wBAnr2+vEP2nvvfCr/sedO/9Anrvy//AHiPz/Jky2PzZRPlrJubZnv3&#10;3MrozfKlbcKfuq9Q+Cfw0i8Q+IItVvp40tLdt+zzdj//ALNfE/aZ79LY9C+EX7MfhjwT4NT4h/Eq&#10;ODUpU23Gn2SM6In+9/erN+Jv7ZzC1lt7SG8V2ZPKt1iRLeNf9lPvf8C3V1v7RSar4m0uLSm1WCw0&#10;xYvv+a7y7f7lfEXj/wCGkVtFLBpizw6ev72e7u5fnuF/j+T+GvVickj0C/8A2vdTv7q7i+XyriX5&#10;ksYklli/33+7/wCOV2Gg+Kr7UoknW+kS3l+doXi83cv+3/dr4iez36lF/Zm65iibYvy/J/wCvsX4&#10;J6xeaP4F+2WetN5v3Ghf76/8A+6q/wDA62jExlIseMPA0GvaD9m0yxg/tPVrqJLO0hn3uzb/AL7/&#10;AN1a9N+Evx0T4d3GoeHFvoL9YkXz9MuF+VIvuRbHb738VfKvxF+LU914g1Ce5lgs9VWzZ9+mKiOs&#10;Xz7/AP8AbrM+D9zP4/8AiGlz5sexZYnvrja6fKqP9x1/ufd/4HRykc3vH6a+AfhPpOraw/iLQo2s&#10;7af969jcJt2s39xv7tdf4+8C+JdQ0u4i0yO2d9v/AC2n2VwGi/ETybWys9DvPJS3gVFsXleJ9u/7&#10;/wBz+9WFrfxyl02L/icMvzbkgm+eXzdv+x/DXB7OJ6PtKvLynmPir4L+NdBX7dqujSfM23fb/vUW&#10;sC8+3Ppb2eoQSJtX9w7rXsug/HK+1i62rfSW0Vqy7ti7PN/hRH3fxJXpuj/GhdWure0/dv5svlMl&#10;2u75v9muaWEjIykfF6aVP5UTff3f369L8E/CizhsP7a8R3MdnpkSvcMjt8+1f7n96voLxB4w8AzS&#10;3Eq+GbK9li+9NFAj/O38NfFHx++MGn6l8ULTTLyBpootyLY26t5S26xb3T/0NtlXHCc0veIlL3T6&#10;gsPBnwtf9/baZqWq3FxEu2F18pPm+46VU1Xwl4Fs2fT4vCuoXOlL/r76G8+eL/gGyvDP+Eq1zR7W&#10;3l0HQ2sElVZV1PUFSW4VW+4luiu6qv8AwOvP/iZ8ePHXhu40qx1eXUkspVXzfs7JvVl/4HXd7On/&#10;ACmPKe/ar8CdM8Qy6hB4ea7truL97B/aDJsuotn+5Xn3hbwlqfg/4hvZ6xZyWd6uj6o+x1/h+wXF&#10;UvD37Sa2dv4faK2W882D7RFfJ8m753R9/wDubPuV9D3fi3w18QNK1DUmttniP+xdRf8AfL88DfYr&#10;hHT/AGvv104WjFYinOP8yIl8J9C/s/8A/JC/h5/2Lun/APpNHXoFef8A7P8A/wAkM+Hn/Yu6f/6T&#10;R13ryCNWZvurXo4r+NP1f5nKtjhvC3w7k8OeOPHOvNfrMviS4t5khWII1v5VusWN38X3d1eLaT+y&#10;dr1vdaPHe+JdDntNG1pNXtr5NE/4md1tld9l1cvK2/7+35Ntd/4J/aJsPH/xk1XwZpWmXJ07TdMa&#10;9bWLmNolnlWbymSJWXcyr/frI0v9ojV77xJpd83hu3i+Hur6o2i2Os/a2+1vdbtiM0GzasTPvXdv&#10;3fL92uf3rx5fL/gGk+a0ub+tP8jcvvgbcXnhPxpo/wDa8aN4h1b+0kl+z/8AHv8Av1l2/e+b7tHj&#10;34G3XjS61GWHxBJpX2vw0+gJNbx/vombd+9Vt3+10rA8RfHrxbo1zq2uW/gy3fwBpepf2ddX11fP&#10;BqUjiXymlhtzFsaLeyfM8qfLk11PxY+Nll8NbvwdYx2bajqHiPV7XT4okbb5Ucsqq0rewz/wKsuR&#10;Saa8l+Fl+ZCte3/b343/ADOH8M/sza7Y+JLbXNW1fw5BdQaVeaSsHh/Q/sULJPs/fN87O0nyf3q7&#10;LSfgnPp9p8IoG1WOX/hB4PKmJtz/AKZ/oL2vy/P8n3938VesySLHGZHZUULuZmqkmvaZJDaTLqFq&#10;0V4dtu3nrtm/3D/F+FdHN/X3/wCbGeGaL+zt4ksbnRNBuvFVpc/D3Q9V/texslsHTUmlV2dYpp9/&#10;lNFud+FiT+GvT/it4Bi+JHgq80aa5+xTM8U9tdINxgnjkWWNv93co3eq5rd8S3Gsw6HeSeHrWzvN&#10;XWLNtBqU729uz+juqOyj/gNeN+E/jd44X4ia7oHi3w14ds9L0HSm1PU9T0PV57r7L/EkTJLbxfMy&#10;b2/4DU83N7o9ebmJLT4A+IfFOseINQ+IPiWx1g634cHh26ttIsXtYlTfKxdNzv8A89TWp8JfhDrv&#10;gvXHv9bvfDJiht/sltbeHNBWw8xG2/PO7O7M/wAn8Gxfnb5aT4c/FTx14v1LT9Q1HwPbWHg/Vo5Z&#10;7C/tdQ8y6gjXlGuomRVXev3djvWB4V/aI8Q6xqnhbVdQ8KWtl4F8WXv2DR763vml1BZSruhuINm1&#10;VZYn+47dVqo81yZbf1/XQ9I8b/D2TxX448Ea8L5LRPD091O8PlBmn823eEbW/h2791eMaH+yX4gs&#10;7nQY77xLoc1poOsJqtrfRaJ/xM7ra7tsup3lbf8Af/g219R5pamPuhKXNHlOF+L3w/l+Jfg19Dhv&#10;V09mvLO685o9w/cXMcu3/gWzb+NYepfBu41BfiQv9qRp/wAJbF5Uf7j/AI9f9HWL5vm+f7teq4/G&#10;lzUSjGUeWRcZyieU6v8ABufWLrw3L/bP2b+ydIutNZoYvnZpURN6t/Dt2V534F/ZZ1rQ9f8ABupa&#10;1rXh65Xwzuii/srQzby38TW/ks11K8rtJL/Fu+7/ALFfTVFV9rmIj7seU+DY74a5rngb4f8Ahvxt&#10;ba1pWleKIbgeF009otbsYEd2la9+fb5SM39xPvpXuSfs63+neOLq70i/8P2vhy81RtTuGm0JJ9ZW&#10;Zn811iumfYqs/wDeiZtv8X8Ve9eTGrbhGob+9tqTtinGXK79f6/yGzxrW/gTcat4T+LWjJrMcLeN&#10;rl545vs//HnutIoMN8/z/wCq3fw/er0rT7PVbW8jR7m0bSo7ZY1iSBvO8z+9v3bdv/Aa3O9GaV/6&#10;/AcpOQ6iiimSFFFFABRRRQAUUUUAFFFFABRRRQAUUUUAFFFFABRRRQAUUUUAFFFFABRRRQAUUUUA&#10;FFFFABRRRQAUUUUAFFFFABRRRQAUUUUAFMp9MoAfRRRQAUUUUAFFFFABRRRQAUUUUAFFFFABRRRQ&#10;AUUUUAFFFFABRRRQA2vEP2nPvfCr/sedP/8AQJ69vrxD9pz73wq/7HnT/wD0Ceu/L/8AeY/P8mTL&#10;Y/N22f5XXb96va/h7qtjolnbzzxR3L/xW/m7P+Bu/wDdrxGGbyfm++/8KVp/29PYNby2cq/2hK2y&#10;D5d/zf7lfE/8vGfQUP4XMe6/EXxVY3jW903+jRf8tbSHfv8A/wBmvlf48eIZ9Y02X7NbNpumfxbP&#10;kSVf9+voi28B3NhpNvFfWMn9sSr5stxcL8m7/frwf4qeEmm1v+z13a3qrfJs/wCWUVerA4Kh5r8J&#10;fDDa3fxRQXMdtb/cZLhXlib/AL5r034rzN4D8Of2ZYyrc3rxb5X0+JNkUX+f79dB8MfhFp8OjXDX&#10;l4uq6mv3nT5Iov8AYrH+Mej22m+Fb2KBv3tx+63w/PurqOaUuY+SPDdrqfxf8SafoESskXmv598i&#10;/Oys38bf+y1+knwH+AK+EtBtP7P0/wDs2VW2Imob1eVfv7//AByvIv2CfgPLo+n3/ifULR31K8ut&#10;mnIse/cq/cdk/wB7dX6QbNI8GaTZaeqwPcW8Gxppm+f/AH6UpfZLpx+0ef6r4JgTWdKublo7mWWJ&#10;nunddj7dnz7HWtOb4aWNza27TxyfLL9oVHX/AFq/wb/4qlm8QW3iRUi8pYZlgZNifc+b+NP9qtOb&#10;UtPtvDMVtc6g32dmW3lRP9azL/BUG55lr3gaJ7rdp9i1ylx97zovkii++7v/AHq8517R9Qubq7ni&#10;nuYbiKJt8yxeUku37n3vl+5sr3XVdVttVt0nsf8AVKzKqbvk2/wVxviT7ZDo16zTx22q3EWxXdti&#10;RL/f2fxVmWfK/j/4iy+EmRp55EuIpVfybSXfE3+3/n5q+ZPGHxFvLz4zRa+0F3eWTfMkKNsf7nlf&#10;733Er6A+KngD/hMLO9nubNbPT/P+zwIkvzyt/f2f8A+5XyJ4qudX0vULvRbyBvttvL5X+kJtdl/v&#10;/wDfNaUzlrSPtjwx+0JZ6P4X1PU7Rls9Ms4l8iG+tfni/wB+L/b/APZK8X+IXxp8PeM7O4uZdTW8&#10;u5WV9kMX8f8A6EtYXgPw9ffELS5baWxnm3Kvm/Z/vrR4q+BuleDJYp7O8+zbV/48bhfn3/79XKJF&#10;OXvFj4da1LqVw0F5LG9parLLE7s/y7vvpX2f8Ab9/wDhAtXlu3aZ7rT9Titd7b9v+h3D/e/4BXxL&#10;pXw9/ti1RrGXZubZPC/ybq+yvgfps/hXSrrSG80WTaHqbxRS/P5TfYpfnR63wn8en6o0rfCfeX7P&#10;/wDyQv4ef9i7p/8A6TR16B615/8As/8A/JC/h5/2Lun/APpNHXoHrXXiv48/V/mci2PFZ41H7Wkc&#10;YO3/AIop9q/9vqV4l4b16wufB/w++GMV1G/jnRfGCXGoaLv/ANItoIrh5XnZPv8AlbJU+f3r7RNv&#10;F53neWvm7du/HzbfSq6aXZx3jXa2kKXTfK0/lL5jf8Crni+Xl/rrcuUtP67WPl3XPjZ4I+NPxCuP&#10;D+r+PfDOi+B9E1E29xpt5q1vFd63exv8ibGYMsCP83+2yL/DXOfGfV/iDZaha6lqHwzuJvO8XaSl&#10;jqEGuWYilgiu0+z26Ju3Lvf5vm+6z19ev4X0dpfNbSbFpc7t32ZN354rRktY5lUSRq4U7lDL92lD&#10;3eXyDm1KO+a50XdPY/v5IctYsyt82Pubvu182/D34KeJvDHxE0zxPqHhfTjos08rweHI75nXw1vZ&#10;282Hc3lO7/xbPu7vk2rX1NRQvdlzE/ZsQTyiCCSRuirur578A6Dd+L/gD441qzH2nWfGSX9/FIv3&#10;3SXf9nQf7ittWvor0qGGGK2jWKONYo1Hyqq4C1m481yrnyF8I7zStH8dfDix8H+KdQ1fxJJpzW/i&#10;vR5tRa4SDyrdFX7Rb79tqyOr7dqJv/2q5/4c6lp6eIPhy1hrbX/xUn1zyvFOgo6y/Y4NkvnN9i+7&#10;a7G8r96iL9/73z19q22lWlnPLPBaQw3Ev35Y41Vn+poi0uyivHvIrSBLqT71wsa72/4FWsZe9zS/&#10;r/gE8vu8poUUUUgCiiigAooooAKKKKACiiigAooooAKKKKACiiigAooooAKKKKACiiigAooooAKK&#10;KKACiiigAooooAKKKKACiiigAooooAKKKKACiiigAooooAKKKKACiiigAooooAKZT6ZQA+iiigAo&#10;oooAKKKKACiiigAooooAKKKKACiiigAooooAKKKKACiiigBteIftOY8z4VFvuf8ACc6fn/vievb6&#10;8O/ak+cfC1f+p30//wBFT16GXf7zH5/kyZH51X/iHwr45uIm8L20ltZW+5J9/wDz1qvonxX0zwb4&#10;titLXQ5Nb1u8ZYrPZF5vlKv33/2f9+qPw38MXOj+F7eBovJuPI/e/Ls3N/frxP4sfFLUPhB8Xjee&#10;GJYU1WKx+yzsyb0Xdv8A/Hvmr42lH2tZn1Fb9zSP0X0rx/4zT7LZ+KrT+0rS/wDki2fvXg/3/wC7&#10;Xnnxa8GX2lXF3Z2O6G7uF/e3Gz5Iov8A4p6+bf2df2nvFF38Rre+v9SW+t7hkWe3dvup/GlfqdqX&#10;hPSPix4Yste0KJftsdtsaym/5ar/AHHrtlzQPIjKMj4W+GOiavYaa6tbNbRN92H+9/t1U8VeD/EO&#10;vXCW1nBsS4l8pX2/d3V9B+LdYs9Ks5bRtMaw1VW2tbvFs8quo+DmlXOsWb3N5Es3lfPAjr91qx+s&#10;+9ynTHCe7zm38N4YvAHg+Kz0+zgvNT0u1WJUeVEdpf49ifxVz954q1DxtEk8FnPo77tn2d2/vff3&#10;/wANeBftl61418P+OfCel+DtEbV/7RtWWe9VH2QXTOyO29GXZ8m2vf7/AFiz+HulprWpq15dtF5r&#10;LD/y1uG/gRf+AV1mPKbepeCbyHQbf7DffY0Vt8szy/Ovz1xk02oQ3j2ayr5TbpW/e7N399K898Q+&#10;PPjX4tluNXi1rS/B9kqt9l0GGz+0eb/tyv8A3v8Ac21U8B/HWLxzpuoafrXkWHi3S2/0mG3i+Rv+&#10;mqVrqY8x3qeIorCVLFmhtrS3VUaaaXY+3/2aovE+q2Ot6Mk/2mxvLhfNiaxf53bd9x9/3q8c+IXj&#10;m2vJYrGBlhSeXZE6fP5rf7dVfBuqaVo6pFqviO2mu23WuyGL5Gb/AJ5I/wDerPlDmNL4qaDeTaNL&#10;LLP9mlWBpYrvbv8Atir/AAI/3v46+GPHHgnWtY8UHVYJFS4uok81X3/3Nmxv++K/QWa/lv7XRN0u&#10;zSmiayZPK+6uzenyN/F8leD+LfD0+jzP56+d5X+q2fJ8zfOjv/31W0fcManvHQfAr+0NH0m3li09&#10;rO7aX/j4T+Jv9tv/AIuvUPi7pvhzW/BD6neRW39oS/K13aKnyt/cdP4mrzT4b+Nm1XS7i5a2ksEi&#10;lifydvyNt379/wD45XYfHL+ytN8ERfbtO+wf2lt89LdnRG/2/wDe31t7pj9o8PttBaw1K01NfNh0&#10;xfuzWnzoy/7aV9TfBzSJ7LRdadblrzR/7G1FrV3+Z7Vvsc++Lf8A3f8A4ivEfgz4PvtViuNKud00&#10;XyywXG35Gi/v19P+Hbiz0HSta0qxaNIrrSr5WT/a+wXD/wDslaUJRjXp/wCJF8spRkfVX7P/APyQ&#10;v4ef9i7p/wD6TR16B615/wDs/wD/ACQv4ef9i7p//pNHXoHrXRiv48/V/mZrYdRRRXMMKKKKACii&#10;igAooooAKKKKACiiigAooooAKKKKACiiigAooooAKKKKACiikoAWiiigAooooAKKKKACiikoAWii&#10;igAooooAKKKKACiiigAooooAKKKKACiiigAooooAKKKKACiiigAooooAKKKKACiiigAplPplAD6K&#10;KKACiiigAooooAKKKKACiiigAooooAKKKKACiiigAooooAKKKKAE7mvEP2nP+Pn4T/8AY96b/wCg&#10;T17f3NeH/tO/8fHwm/7HzTf/AEGeu/L/APeI/P8AJkyPiL4qaxZ+EtWl8ja/lLv2V+dHxo1BdY8d&#10;ahffxzvvavp/9oTxt9v1m48pm/uO6PXzho/ht/HHxE0zRgvmreTosjp/d/jr5XCR9lJyPq8bL2qc&#10;TmPh94m/4RLxRaahuZAnysyV+qH7If7WFzpml28WrSRLYt8q/J87LX54/FT9ny98J+OvsOkK1zpE&#10;7boZmb7q16/4A0O+0S1igg8zYq7PO/grsqSjL3onz8YypS5ZH613154A+P2nt5rKJ7f/AFd19x1r&#10;N1jR7n4Y6HdmzkV90D/ZrhV/2K+Gfh74n1rwlPF5EsjxM+9ndq+pdE+IV54k8FxW087PLcRM7b1f&#10;+5s+SuP3fac0jujKfs5RgeGeMPi1rniTbPoNrvvYvk+0Ovzt8/z7P7zVt/Fb4i/2JoPh+DUNthqq&#10;2f2h4Zm+dd33Hf8A2vv1Y+CeiWb/ABm+06432bR4pfKgSb7krbPuJ/wOvgr9tH9pCX4wfG7xBqei&#10;z7NHSX7Pa7fuvFF9yvSjE4ZSPeP+Fx3l/b+RFqC/M2z/AHao6kkEOuW+oRSsmp+QyTvC2zzYq+KN&#10;K8f6hYPu3M/916+n/wBmm5vviFcXd5qCyXMXlNEqff2rVyObmPQfDet6ZNo37+WP+0LqBki3t8+7&#10;+/8A71cj8KPBnj9/jJbz319Pc+F7Of7V9keXejbfuJs+7TPiX8JZ/hvqVpqGptJeaVKuyL53TyP7&#10;n3P4q6jwN42n/wBH021nu4ZUX7QvnJ/D/v1JtGR63NpVto8r6H9pkSyvGW6gR/ndWX/b/wCB1ifE&#10;LRF1KK382XZcRbUR93yf7G+tO21WJNk/2NoVaJfI85f4W/jT/wCIq3eWzX9r9j8r52ZU+7/4+lKQ&#10;iv8ACjw3Ypb3eg3kSpdyq0q7G3/LXS+JvCUHjDQYtIvJI/K02WJJXuF3/uv79fOVx8V9Q0T43Wmp&#10;2LK+n27fYmR12bV/jf8A2q+jbm/WaK4vlljdG3W8qJ9yWL+B/wD0CuapKVL3jelGNX3TQ8Pw6Z4M&#10;321ttdFWW3iR/wC7sTZ/wGsbwjqral4iu/N+eX+ytUdn/wC3C4rm7m/lmuN3/AP92tr4ff8AIduF&#10;/wCoPqn/AKQXFYYOrKeLp/4o/melUpRhSkfen7P/APyQv4ef9i9p/wD6TR1219fQ6bZz3VxIIreB&#10;Gkdz0VV61xX7P/8AyQv4ef8AYvaf/wCk0db/AI8P/FE6/wD9eM//AKA1e7i5ctWo/NngxjzWR5tp&#10;v7Xnwm1Ka1W38VSOt0ypFM2l3iQtv+63mtFs2/7e7bXskEy3EayRsrxuNysvevjfSYfi9N+yjame&#10;bwNN4S/4RBRLD9nvPtr2f2T513M+zzdn/Ad3tXqHwz8dX9x4ovdGsp3tvD9j4L0u/srKaJd8Ej/a&#10;EZmf7z/LEn/fNOcVHm/uhyy5v68v8z33ilr5Lu/iN8QdV+E3w0186xr+madqWjpdatr3hXQotUvv&#10;tjImxPsvlS7YmXezOicMqf3q6WT4ieJPGGn/AA48OaD4yjhuvEYumufFOn2Kedtti3yrFMrqsvy7&#10;ZUZflbd92s5RcZWCXu7n0dmjcK8L8dXXjD4f/CxrbV/H8UOrNqHkQa7b6SlxqM0BXKrFaomyW6z/&#10;AApFs2hvkryXSfjZ48/4Q3xvaW/iTVry+03xDoumadq3iDQF029SK8e3WXzbdokX/lq+19lTH3pc&#10;sf62/wAw5ZH2fmiuc0e3vPDPhRE1LV7jxDe2sLvLqF1FFE85HzZKxIqf98rXzL8Hfjr4z8aeLfCO&#10;pJN4t1rTvEjsb3Sbvwo1ppmkxNE8qSwXvkr5qKyqnzSvu31cY8z5UH2eY+vc1Vtb63vPM8maOUxN&#10;5cnltu2t/dr5i0v4ieNdO+K8Fp4s8UatoE91qv2ZNBvtBX+wpYGfZEkGpJF/r3TYyo8v+tbZVf4O&#10;2+seB/Bvxo1J/HKrKvia9SK91y1iW2tZNyb5f3SozM277v8AeVfWo6X/AK6f5lcvvcp9W+lY954g&#10;s7PW7LSZZWW+vIpZYIhEzb0j27zu+6v31+96186/s/8AxP8AE2rfGC88Mah4n8S+JtIbQ11BZvFP&#10;hn+xbhZ/O2Hyl+zxbo8f71eneM/F+q6T8ZvBWh2l35WmajpmqT3VuYlbzHi+z+U+77w2736U7ax/&#10;rv8A5Ex97mPU2FCivkjSPFHxUuPDXgLxG3j5ZW8S3402fS5NNgFvBE0Uv71XSLzfP+RG+/s3fwVv&#10;jxp4v8N+G/iDoWrePg2oaPqdvb2fiK80yJ7sxSwxPsjt4l2S3G938pdnz/J8tRzK39eX+ZXL73L/&#10;AF/Wh9N96OK+MvDn7QHjDR9L+JVudZ1jxG+lrp39mXfivQP7Ku42undX3xLFFuReNrbK6rVvHnj7&#10;4K+MtY07WfFreN9L0/wfda+n22zt7e4eeLf8reUi/J8tVL3dP62uTH3pcp9R5o7V8n/Cf4veM9U8&#10;SCKW/wDF+v6XqOkXF9Nd+IPCjaXb6TOibokil+zxLKr72+9u/wBVUnw48cfEaNPgv4i1vxi2t23j&#10;aJYb7RnsLeK3h/0GW482J0RX3bolHzNt+erVOT/r1/yD7PMfVXpR615P+0Z8Q734Z/D+G+sGu4ru&#10;+1G30tLmxtTdXFv577fNig2t5rr/AAptbNeMv8ZPiBpfwp+IEsN74ilm0mWw/sjxL4o8Of2VPcef&#10;OqSxeU0SI+z++qfxVMfe0iVy7H1/3oPrXh3gHV/GOgfG7UvB3iDxRJ4rsJ9DTWomubOC3e1ka4aI&#10;xJ5SJujwP49zVe+LWseJNU+IHhLwV4d1+Xws+p215f3WsW0EM9wiweVtiRJVZPm80lsr/CtK3w+Y&#10;lqesXN7b20kUcs0cTzHbGrNtZ2/2atV8a3914q8eeMvhOuoeLbi01DRfGOqaNLc2VpAwvfs9tdD7&#10;Q+9PkldE2OqfIvmvt2/LXW6x8SvG2jt8ZPFf9u+dpng25lstO0F7WL7PO/2W3lV5Zdnm/K8v96r5&#10;Nf6/rW5XI72/rdr9D6fpa+fPD+pePvAvxAstA1DxW3jo65oV1qFqdQtYLd7a5hMWxF8hE/dN5vzO&#10;/wDdWsj4K+P/ABRN8QLbSPFXi3Whq17HKbnw/wCIfDy2VusqBmddOukiRbhU/wB9/k+aly68pH2e&#10;Y+jri9t7MxCaaOIyt5cfmMF3N/dWrXvXz5+1X4f1HWtS+FP2HxHeaCE8W26ZtYIJcu0U21/3qN8y&#10;bW/77rlv2jPib4l8I6t4gbSPH+s2DaTppuINJ8M+Gf7VRZVi3/8AExl+zy+QG/3k+T5qXQrl7H1Z&#10;xuo7+9fOH/CTePPiH4p8O6Rp3i9vClreeFbXWLy4sbG3mm+0O7/c81HXa22sTwX48+IzaX8OPF2r&#10;eLUvLfWdQTS7/QbewiW3kTypsTq23zUl3qu75tn+zU3jfl/re35mXNpf+tr/AJH1V6V574i+N3gj&#10;whrl7o+s+JLaw1GyhS4nimVwAjNtXDbdrMT/AALlvavnrxh8ZvFvh/x5a3Fj481jV4ZvE9tpr6bY&#10;eF9/h9YHuFieL7f5W7zVT7373/W7kqPx9q3i7U9F+I/jGXWbN7Twj4reOz0e40aynhuVTyVTzWaJ&#10;n3r5r7XRlb5q1hHm5f73/A/zNXGWqPslhu5pVXFfN3jnxV4717xB8SrvQvFzeGdO8C28U0GnxWVv&#10;Kmpv9l+0N9oeVGZVz8v7pl+Ws/4lfEjxrcx+GtWXVPEXhPwxd6PDdf2h4U8Prq7S3jcyxTo8UrRR&#10;Iuza/wAu7c3z1P2bi5f6/r1PqOlrivCN5e+KtB8Oa7H4hhvbeW0WaU6ZEn2S+3L99N2WVe4+auz/&#10;AIaGuV2IjLmVx1FFFIoKKKKACiiigAooooAKKKKACiiigAooooAKKKKACiiigAooooAKKKKACmU+&#10;mUAPooooAKKKKACiiigAooooAKKKKACiiigAooooAKKKKACiiigAooooAZXiH7T33vhV/wBjzp3/&#10;AKBPXt9eIftRf80r/wCx30//ANFz16GX/wC8x+f5Mln4zfEaFrzfO0vyXD/crY/ZP8JfbvGWta4y&#10;r5VhF9nif+6zVt+APhXffGDVLexjvINNtIm2S3dwn3fk37K9o+Gnwln+Dul6npVzPHfvdXjSrd2/&#10;3J1r42UpQTPq3yykXdb8MWfieweC+i+dfnidP4a5zRNHSwv/AOzL5P8AVf8AfG2vSE8r70vyRL87&#10;f7NeK/8AC6bbWPiNe6UrRpaK/lQTP/FtqaPMcmJjGXvH1B8KPDemTXSLeRQTRff+evSpvhvPYatb&#10;z20siaL8zqn/ALJXiXhXWLaG3t5Y2+ddtfVHw98W22saTtZt/wB1It7feaoqSkFCMeU+avFum3nh&#10;XXNVgltvOuGiaW1d/wC7/Bsr4U+OXwgl0zRH1y70OW2t79PtGlXFiv7rZ/zyf/aWv11+NHwvn8Q+&#10;EItQ09FfWLBt6on/AC1i/uV8i6r4k0rW/DN34O16D7NcRStLapcL/wB9p/vV6VCpzROCpGMZH5gW&#10;OircR7rl2s0j+9uX52b/AGa+yv2cvG3hr9nnwDcav4hW5hfUp/8AQYX/ANbt/wDZaS/8GaLpV+9z&#10;L5CJF8+9/wCCvN/H+twfFTUrTSLH99pVnKu6bbs3NXT7TmMZU4/ZPojx54t1Pxnor/aVtLnTLyLf&#10;EjfPuVv9uuK8APLojSwLLG+6JUihdvn2733/APAa5fVdVl0rwzDpls0/7pdnyP8A6qq+n3kWqX9p&#10;FPL9jliiVPORfvVHMRynvCaq2oLFP57fZ12+U838P+xWP8SPiFH4Y8MzavEy/a2lW1s/m+9K33Hr&#10;j9Y8W23huwia6n+zW6/P++b52X/crwT4hfEW58f3vlWzSWemW6strY7f4W/5av8A7VXH3hHUaVqt&#10;zptrLBLfQPLubzdi/vdzff8A/ZK9g+BfxFihuJbG+lZ9MvJfss7zf8sm3/fr5/sLCLUtUuGigWaZ&#10;Yll+dvvf/FV0GlbtHlii3K6RNv8AOTYjqn+3/eq5R54jhLlkfX2pWH2C6lVn3p/C+77y1r+AYf8A&#10;id3Tf9QrVP8A0guK4L4deJ4PFXg+3aLa8tg32eXY38P30/8AQ69K8Cwr/aN1/wBgjVP/AEguK8zC&#10;x5MbTj/eiexUlz0JH3D8AP8Akhnw7/7F7T//AEmjrstW02HWNMurKfcYLiJopNvDbWGK479n/wD5&#10;IX8PP+xe0/8A9Jo66jxJY6hq2h3lrpWqNo2oSptg1BbdZzA397Y/ytX0mKipYiSl3f5nz8NonjWm&#10;/sn2On6TZ6I3xD8eXXh22jjtxol3qkT2ksC8fZ3XyNxj2/Ljd0rqPFnwG0TxT4is9Yg1TWvDt3DY&#10;ppzrod0sCXlqm7bBMrI25V3v/d+9XCeBdP8AidrXxJ8VaPefFeaay8N3dmhX+wLNDdJLCsrKx2/L&#10;97b8tek2vx28EXni8eHItYkfUWk8hJms51tZJf8Anklzs8p3/wBlXJretgalN8sZc/2vd5uq63Xm&#10;HN8XNoYt7+zlof8AwjPhnR9H1/xH4XfQLP8As2y1LR75Yrs2vH7p2ZGVlyqt93+EVYvv2d/DU3hD&#10;RNB0+61PQptFlluLDV9LuFjvYpZWL3Dh2Rl3Sszbzt53dqwfjV+0bo3hTT9V0fQtUkXxRa3NrAJD&#10;p80trEz3ESOjz7PK3bGb5N+6ut8TfHTwb4L1iDSNZ1SWG/cK8rRWM8sNru/57zIjR2/r+9ZflqHg&#10;8U4xlyy97/h7/iVzRiZF9+zT4d1DwjZ6LJrWvreWup/2vFr6Xy/2n9s2Mnnebs27trH+Cksf2Z/D&#10;FjZ6pFLf61fT6nf2WqX13d3avLPPaujRMzbPWJN3rW/42+N/hLwBfW1jq9/ci4nTzNtjYXF55Sf3&#10;5fIRvKX/AGn2iu0s7+DVLGK8tLiOe2njEkc0R3KysMqymuaVOpTUakohze9ylt41kh8thuVhivLv&#10;CvwD0nwr4oh1SDXNevLG0dpdN0G7u0On6azAr/o8aorLtVnX5mbhzWJ8PfjtaWHwe0LxJ411F5NQ&#10;vZriJUsrGWaafbcOnyQQIzPtXb91a66b41eEYfBMfio6m02lTN5cYht5Zbgy55i+zqvm+YuPmTZu&#10;XuK2qYTEU58vL15R35fdMCH9m/w7H4ot9Tk1jXrrS7a+/tK28N3N6r6XBdB96yrFt3blk+cfP96p&#10;NR/Zx8NapZeNrCe/1iTTfFlx9svLL7SvlW9xvD+bANvyPuVf733RXaeCPiBovxE0f+0tCu5J4FYx&#10;SLNBLBLE3914pVV0b/eUVyHhn45WWtfGbxX4FkgktzodnBcrdPazqj79/m73ZNiKu1NvzfN8/wDd&#10;qY4atPmjy/B8X4f8AOb7RJ4F+BGk+BvFg8THW9e8Q6+1l9gk1HWrxJZZIN+8K21F+6a6rWPAGm69&#10;4x0XxJcNcf2hpNtdWsCpJiPZPs37l7/6pa5jw1+0R4E8W+Krfw/purXMmo3Tyrbedp11Bb3Pl7t/&#10;lTvEsUv3T9x2qNv2kfh1HqkVlJr7K8svkfaGsrhbVZv+eT3Gzykf/ZZq0+p4lS5fZy+7+vMzjUj7&#10;0uY0rX4L6DY6D4X0mF737J4duftNnum+fftdfnO35vvms3xZ+z/4e8Yf2y91c6naXWp39rqn2yzu&#10;VSW1ubfb5TxHadp+Reu6rujfHjwbrei63q1vqstvZ6LtGoi+s57WaDd9zMUqK/zfw/L83as7S/2j&#10;PAuvaPr95Y6tPbjRbH7fdrqWmXdq8UGG2y+VLErsvyH7q1H1PEPm/dy93y9P+AEakb/F5HPax8Bd&#10;I8J+FPF91a2OrePtY1mzgivoNW1BfOv/ACmyjbtnyyICzKdvWuL+B/wvutd+JereIdV0fxc+hv4f&#10;OhSN8Q3iOoTs0m5lVIvl8rY23dXT/CD4lavrnjybRtV8c6drtpY6fLcSF9InsJ7qTzEO9GeJYngi&#10;U7d0TN/rPnr0Lw18dPBfi7xE+h6Xq0r6h8wj+0WNxbw3O3732eWRFSfH/TJmrSeDrUZSi482nZi9&#10;rGUf68ij4T+AmmeF764uZPEXiPXj5EttaR6xfJKlhFJ99IFVF25+T7277i1o6X8GdC0rTfAdjDJe&#10;+V4L2/2Zun+Zv9He3/e/L83yO1QaT8evBeteLv8AhG7TU53v2kaKKV7K4S0ndeqRXLJ5Urf7Kua9&#10;JB+WsJRq0dKkeU05vsnNeNPBWneOvD82k6kJ1jZvNint22TW8qn5JYn/AIXU8qa4m3/Z30R/COr6&#10;Jquta/r76tJA95qupXqyXsnkSh4l3qirtQ9tvevVZJkhjaRztRRuNeFaG3xF+MWmR+LND8a/8Ibo&#10;t58+maamlwXXm2/8EszyruVm/ur92nQouopS5uXz/LYfNKJ6kngHTI/iA/jANcHVG0xdK2+Z+68p&#10;ZfN+7/e3d6yviV8KdN+I7adPJqmq+H9Y01n+x6zos6wXcKvt81FZlddj7U3fL/DWXH8Wv+EH8K6T&#10;N8RI/wCxdbunlgFtYwy3n2lot3zRLErMdyrv2/e+bFR+Jf2kvAHhTVn0/UdXuYJoUjaaSPTLqW3g&#10;3/cWWVIikTf7LstaLCYipLlpx5rdtSOeMfekRyfs7eHf+Ed8OaZa3mr6fc6LqTavBqtpdKl3Lcvv&#10;82SV9uHMu9t/y87q6C1+Efh0WPjCxu7eTULLxZcvc6lb3b70kZ4UiZR6LsiXisrxN+0F4H8F6hea&#10;fqmrzx3Vi0S3aQadcXH2fzU3o7tGjKq7f4j8vvVzxZ8bPCHgk6fHqOqzSS6jD9otlsbGe8/df89W&#10;8pG2J/tvtX3pfVsRL/l2/e8viK9pb7Xwmb4L/Z/0TwjqV1fXWra54ru5bJ9Njm8QXazva2rld8UW&#10;1E2q2xM/7i1D4N/Z50bwf4ms9bfXNe199LVk0mz1u8W4t9LVl2N9nXYrL8nyfMzfLWd4D+PWn2fw&#10;U8J+KvGOpSy3epWqSOdPsJbiWZj/ABJBAjPt/wCA16l4Z8Taf4u0W11XSrkXljcx+ZHKnPHH5H/Z&#10;oq4etRlLnj8Pu3J934TE+Jnwv0z4oaVY2N/e3+mSWF9HqFpe6ZMsVxBOm4I6Mytj7zdq43xV+zD4&#10;e8WeINa1G51vxFZxa9AtvrGm2N8sVpqG2LyleVdm7dt/usK9n49KOPSuPlNOZnD6D8KtG8N6xZaj&#10;aSXX2iz0uPSIvNl3L9nTdt/h+98xqnZ/BfQLPw94e0NJL02Og3a3lsGny7OFdcP8vzLh2r0Pb82a&#10;NvzZpcv9fj+ZP9fp+R4hH+yd4Yjugsmt+JJ9Ji1P+17PRGv1+xWV19oNxviTZu/1rM3zs1dPqHwN&#10;8O6j4V8U6BLLf/YPE2oNqV8yT/P5rbM7G2/Kv7pK9KOKQYrSPu/CVzS5uY8l8cfs6aD441+81OXW&#10;Nc0galGtvq9lpV4sVvq0apsCXSMjbhs+X5dvy8VL4y+Auk+KryzubDXvEHhCS3s0sGXw5erbrPbp&#10;nZFKrI+VXc3/AH1Xq9FLpyknKaH4B07wraaDYaG8+laPo0H2S2021b/Rym3au5f9muropCaPiAWi&#10;iimAUUUUAFFFFABRRRQAUUUUAFFFFABRRRQAUUUUAFFFFABRRRQAUUUUAFMp9MoAfRRRQAUUUUAF&#10;FFFABRRRQAUUUUAFFFFABRRRQAUUUUAFFFFABRRRQAnc14f+1B/zS0f9Txp//oE9e4dzXiH7Tn/H&#10;z8J/+x703/0Ceu/L/wDeY/P8mRPY/Kf/AITaD4M6DLotzc/8VBqTebLCn/Lqv8Cf71ekfD3xFeeI&#10;vCunypcteSy7nX5a7v42f8E8dR8feNP7c0CWebbLueF5U+9/fr12w/Z7ufhn8Jf3+itZ3tqu6d9P&#10;XzXl/wBuvmK0OZPlPdpT/ee8fNPxX1vV/Dfhf7D5EiXt/wDIrp/Cv8dfIvj/AEeXTYkvLFZLOWJ9&#10;6zfxs1fQth4wvPE/jfVba8ttQTT4vvfa7Nk2/wC5urzz48a9/ar/ANkWentNufZAiRfP/crkjJwq&#10;cp2RpqrTlKR23wH+NkuseHVa5ZftEX7qXfX1l8KfH622pWStL8n+t2PXy/pXwZj8P/C3SoLHbDq1&#10;r/pF1/fl3fwVvfDHxg1hq3ls33fvbm+ernyzOCLlSP0dh8QS6roNvFu3+bXyv+0bffDt9SlS88Q6&#10;bDqcS/P+9RH3VL4q+MH/AAj3w3uIlvms3vFZPO3f+Ob6/P8A+J1551x5tisc1pt82ebzf3v/AAD+&#10;9WuGj7xGIl7pvfFrxnoKW8Vt/acd+jN/yxavMY/iRp+m2/8AozRp/D8i/PWaraX4gvYke7WHzfki&#10;3xb0+ZPkR/8Aaom8ExTNKsE8fnRf62F2+6teh7OJ53MbU3xXs/klaWe5l/5a7F+9U3/C4LmZkni0&#10;pd8TfL83/odZUnhOCKxWOJoEd3V12S7vl/291S21rpVs3zS232Tc255t/wAv/fKP8v8AtVXs4hzS&#10;Ib+bWvFuqfbNTlkm/df8e6LsSJaNLsIraWJVWR97fun+6i//AGNbf2z7BFula0hRW+bfLvTyv9is&#10;e41Wxka4kgkjTfu3bv7v9/8A2a0Ebe+Wwb903+kKvzQ/c2r/AL9aX2ye5WJWSP7RuVNiN8i7q59/&#10;En+keVEy/Mu9n/8AZKifWPJiefbG9pu2bJmT5tqfc/3qgZ9Ifs8eIPJs9V0+Xy4fKVXb/e3vX0l4&#10;Hm87Ubr/AGdI1T/0guK+PfgheRXl1LEzb3SL5Xmb7v8AsV9W/Dm8X+2LqJZVf/iT6pt2/wDXhcVy&#10;Uv8AkYU/VfmejD+DI+9P2f8A/khfw8/7F3T/AP0mjr0CvP8A9n//AJIX8PP+xd0//wBJo69A/wAa&#10;9vFfx5+r/M8pbHlPgDQ9S0/4r/FS9uLSe3sr+5sns7h1+WcLaIrbf91q8e0XQ9f/AOEf8I/DNvB+&#10;qLqujeIl1K61iWzddNWBbh5fNin+60u2Rfk/36+t6K6Y4+cXt/L/AOSrlRUvePkXxZpXiHSfA/jT&#10;wEng/Wta1W/8QDV4L+3tN1rLbvqEcu/zfu+aqfeX2rV8dWWt+HpPip4cTwdq3iC48cr/AMSy6tbR&#10;pbL5rKK32XUv3YEV1b738NfUmKNprRZlJK3J/Xu//IoPh+E+Xvipo+reFdXtX03TvGljrMul29qm&#10;r+E7WK/i1B4vuwXitE/lIjP9/wCXcrv/AHa978CxatF4F0NNetbOz1tbCJb6Cx/1Ec+xd6x/7G7O&#10;K6bHrR3xXNWxTrU4wlEyjHllzHyf4R0LXvh34b+F3ifUfDOr3sWhrq1tfabZWjT3sX2m4zEyxL8z&#10;cJ/6DVn/AIRfUF+G13rd94U16za78T3Wu2iaEmdX0tJWfZcJAyNulZW2vEy/Lvf+7X1Ju29uBSjp&#10;XVPMpzlzOOt/1b/U0bfN/X9dTyD9nd/E1xoesz68mpNbSX27TbrXLRLXVLmDyk+e6iREVWD71X5R&#10;8iLVFRrWh/HLx7PHoV5dw6xodkNPu2hZrJ5YFuN0Urfw581Pzavb/pRtGfeub643OcuX4lb8n+hM&#10;Y8seX+t7nxv4H0rxp4n+I3w11bU7LxkE0u5lbVdP1bTYLXTdMla1dNtmqxK7xK7bVfe/y12cfgHU&#10;5PhHpOnSeHpnu/8AhJlup7VrX59m9v3rL+XzV9KbRTsAV2VM0nU5HGPLy/5t/qHL/X3/AOZ88fEq&#10;x8VaLr3xG1nQfDsmpzXFvpqQf6N5vmqjr5rxL/y1liTcyL/eWvLbjwb4u8RW3xM1BLTxtrsOqeDG&#10;0+xl8UWMVveyz7pW8pYoootv3/4q+2CvtQB7UUcylRhy8i/q3+RX2ub+un+R4T4q8E6nqHxE8NNZ&#10;abJHaR+DNU037R5e2KGWVrXZEzfw8I3/AHxXLeBbPWNd1b4UeH/+EQ1bSZfA8bJqepX9k0FqNtq9&#10;v/osrfLLvb+7/A1fUH1pGUdK51jpqNuX+tf8xW93lifJ3hWx8S6T8Q9F0jw3ofijSbC11TdqGh6z&#10;aRSaDaW38ctrdeVvaX5lZfn/AInr6P8AGHhu88VaBLp9r4h1Tw1O5XbqGk+T9oX6ebE6/wDjtdCP&#10;elPc1z4nEPFW92xKj70pdzE0fQ5dP8Pw6Zd6jea28cXlSXt9s86f/afYqrn/AHVr59+bwV8Po/ht&#10;4z8DeKvElhYj7PZX3hm3uJVu7dPuO0kDK0T/AOzur6dzRU0cR7J6r9CraWPlv4cfDXxLoNx8JE1D&#10;RLy3istZ1i9eGW6a9/s6CWKZrdJZX+bd8ypXLfG3T/H/AI2m8e6DFpfi6zkkudun6founwLpGo2v&#10;y/vZ7h4nZpW+bciuv3Fr7N560tenTzWca3tnFN//AG3MHKj5xl8G6tcN8c5/7Fut2raPBb2O6D5r&#10;r/QNjIv975/lqDQbPWPhr4n0nV73wtrOr2uq+FtO0lItPtDO1nPBv3xTr/yzT51+b/fr6TPvR/Ou&#10;aWYSqfFHT/JWFy6W/rp/kfG1v4B8U+HvAPwp1uZPF3h3+ydDn06+sfCdjFdalFLK8LKrRSxOvlfu&#10;m3fJ/cr3/wCAfhVvCXw3srUw6pFJNPcXbLrUkT3bGWV5N0vlIiqzbt2zb8u7b2r0vPbHFGMdPwp4&#10;nMKmKhySXW/5v9Qcfe5h1LRRXmlBRRRQAUUUUAFFFFABRRRQAUUUUAFFFFABRRRQAUUUUAFFFFAB&#10;RRRQAUUUUAFFFFABRRRQAUUUUAFFFFABTKfTKAH0UUUAFFFFABRRRQAUUUUAFFFFABRRRQAUUUUA&#10;FFFFABRRRQAUUUUAMrz34xfCpfitoml2g1u98PXelapBq1nqGnxRPJFPFu2/LKjow+Y9Vr0OkNaU&#10;as6M1OG6BrmPE0+CPxBhXanxz8Son91dF0f/AORKVPgn8RUXanx38TKv/YG0n/5Fr2z8P1o/Cu3+&#10;0q/aH/gEP/kRHglx+zl4tvJWlufjFrVy7/eabw9ojf8AtlVH/hlTW3n89videed/z1/4RXQt3/pF&#10;X0T+VH5Uv7Qq/wAsP/AIf/IjPnxv2YfEj/f+LGpN/wBy1on/AMhVW/4ZP1bzfM/4WZded/f/AOEV&#10;0Ld/6RV9GflR+FH9oVe0P/AIf/IgfPFz+yzrt5D5E/xSvprf/njN4X0Jl/8ASKs7/hji52qv/Cff&#10;Io2qv/CHaB8v/klX0xR+FH9oV/5Yf+AQ/wDkRWPmFf2LAkaxJ42RIlbzUjXwZ4f2q/8Af/48PvU9&#10;v2NZpPN3ePN/mtvl/wCKO0D52/2v9C5r6b/Cj8Kf9o1+0P8AwCH/AMiLlR8yv+xnPJ9/x3u/7k7Q&#10;P/kKnL+xvcx52+Ptm4bf+RO0D/5Cr6Y59KOfSj+0a/aH/gEP/kQ5UfMrfsYySLtfxyrp/dbwdoB/&#10;9sqZ/wAMVna6/wDCbpsf7y/8IZ4f/wDkCvp38KPwo/tGv2h/4BD/AORDlR8y/wDDGMm3b/wnK7P7&#10;v/CHaB/8hU3/AIYtPP8AxXC/M27/AJEvw/8A/IFfTnNHNH9oV+0P/AIf/Ihyo+bbX9kK+s5Hktvi&#10;JJbO33mh8I6Ev/tlT7r9lbXbi3urf/hauqRR3MElvK1v4c0SFijpsYb1sty/Kzd+9fR/4UfhQsxr&#10;qV0of+AQ/wDkSjB8G+F4PBfhPRNAtpHltdJsoLGKSX77LEiopb3+Wt8etHFFedJubuwFopKWgAoo&#10;ooAKKKKAEopaKACiiigAooooAKKKKACiiigAooooASloooAKKKKACiiigAooooAKKKKACiiigAoo&#10;ooAKKKKACiiigAooooAKKKKACiiigAooooAKKKKACiiigAooooAKKKKACiiigAooooAKKKKACmU+&#10;mUAPooooAKKKKACiiigAooooAKKKKACiiigAooooAKKKKACiiigAooooAafvVTv7+20yymuryaO1&#10;to13ySzNtVV9WY1brzT9pLZ/worxtv8Auf2ZLn8qyqy9nByLjHmmkXY/jn8OJplhj+IPhZ5XO1Y1&#10;1q2LM3pjf1ruY2DorBtysODXxppfxM/Z1/4UDp+m3OoeC7vXX0CK1+x2iW/22S5aDbsUKu7zS/8A&#10;49XbeG/iB4t+Hfwj+FnhCK1jn+IXiCJrW2TWA2yyiQ7zLOu5WfyomQbN6s2K2cbSa/rqc8JcyjLy&#10;PpvtR/DXgulfFzxb4L8WXvhfx7DpOq6o2kXGtaXfeHIpIIr2ODb50PlSSSsj/OuPm+as34a/Ej4r&#10;/ETw/oHjTSbjwTrnhjVpElbRbSO4t7y1hZ9ro100ro0sP8a+V8zoy/JS+I1l7qufRuazptasIdSi&#10;02a9t0vpImlS2aRRK6L95tv933rzj4f/ABQ1TxVq/wAS7W7t7WKPwzqj2VoYVY+Yqwo/z/N97c1f&#10;NHirxx4l+Jg8NeLIJNO0rxFqXwz1S6lcQSvbxfOm/am/d93dt+b71RJ8qv8A1tc1jT5nY+6IZorm&#10;MSRSLLGejK24VNivmr4W678SdJ+B3gCwsotL1bW9VgXytX+wypY6fAqI2+6Tzdzt977rruq98Kf2&#10;hL7U9c+I+g+Kb/Q9XvfBcKXV1qXhpXjt5FZGZovKd3ZZU2f3v46qVoylH+UwjrGMv5j3rUdRtNJs&#10;5bu9uYbS0gXdLcTyKiRL/eZm6VPDcRXUKywussbjKurblavjT45+OPit40/Zj8XeL10vw/H4N1nR&#10;Z3XQTBL/AGlBZyptW4a483ym+T97t8r7p216XD8Q/Fl5J4U8B/D7+yItat9DtdS1LUtbiee3tYGX&#10;ZEnlRujMz7H/AIvl296P7v2ipe7/AF6f5n0PxQa+Z9Y/ae1vwX4N8dr4j0uyi8WeELu1sru4gZ10&#10;+VLp1WK8w/zJEqujOu7/AIFXc+A9T+Kra5pja7c+EfFPhu+g81tR8PRTWT238SPtlll81X/2dtMJ&#10;e7ueve1Z9zrVhZ31rZXF7BBd3RYW9vLKqvNt+9sXPzVwfxp+Jl98PdP0W00XT01TxJ4g1FNK0y3l&#10;fZEsrIzs8h/uqiM1eFeJJvH9l+1N8G7Lx7/YV/DD/aV1a6xodrLawj/RGVoWilllbd/Fu30oe9K3&#10;9bXCXux5j7CPSjtXzTpvxk+Jvjvw3qHj7wja+G18G28kjWek6pFMb/UbeL70qXCyqkW/59qtE33a&#10;9w8A+NrH4i+CNE8T6Zu+wataRXcKSffVXQNtb/aGaLe6L7XKdLRXyf41/aR+JF58ZvGngT4ceGNL&#10;1l9AsIZZLrUneKKCVt7t5su7bt27Nq9fvV5z/wANxfFnWvgzb/EHQ/AeippGkTrBrmoXty4S5bcq&#10;OtlFv3feP8TNX0dLh/G1oxlHl97l+1H7Xw/f0MKlaNKXLI+3tY8Qadof2cahf21kLmQQwm5mWPzH&#10;P3VXcfmb2rTjbt7V8ufELx1Z/Ej43fBfwfdeGLDUvtVsvimRr8ytLp21dyMm11XfuX+Ld9K7P9qz&#10;446v8C/AGn6n4f0+31PXdR1ODT7azuldlffu3H5WB7Vx/wBnVZTo0I/xKn+di+ePxeX/AAfyPctv&#10;ze1G358k/wCcV8qeA/2nPH2k/G6/8C/Fbw3o/h23n0yfVNOm02dpisESs7+a5ba52r/Cq1zNn+1Z&#10;8bvGwj8aeDfhnY6v8Mf7S+yCOLzZdYuolfa8sSK+3Z/tba6f7DxcZWfLbT3uaPL722t7dGR7WNv6&#10;9T7WoqC3k86FJCrIWXdtb7y1PXgHQFFFFABRRRQAUUUUAFFFFABRRRQAUUUUAFFFFABRRRQAUUUU&#10;AFFFFABRRRQAUUUUAFFFFABRRRQAUUUUAFFFFABRRRQAUUUUAFFFFABRRRQAUUUUAFFFFABRRRQA&#10;UUUUAFFFFABRRRQAUUUUAFMp9MoAfRRRQAUUUUAFFFFABRRRQAUUUUAFFFFABRRRQAUUUUAFFFFA&#10;BRRRQA3tXA/HDQb/AMTfCbxTpWlWzXmoXljJDBAGHzseg+au+70nWomueLiVF8rueDeIPgW3j79n&#10;nw5oFxAuk+LNJ0+1n067UL5thfxRLsO7/eyreqs1cJ46+Gfif4v+C/h54s8a/D2LWvEXheWePVfC&#10;t40LrqKONjTQfNs3fJvRX2/f/hr6yDfNwOMZpdxxn2q5S5nJ99TKmuWMY/y6HzZ8IfAWn2PjDUNV&#10;8MfASx+HSW1g8UOo6t5FtfXEz/8ALJFt/NXyvl+Z2f8AufK1cbrnw7n8beLdEv8ARfgzf/Dr4hR6&#10;xBeXvjBGtYrIqkqm7Alil82ZZUDqu6Jd+5d22vsf0pnrS+1GX8pfRnzTFp/jn4X+PviRYaf4KvfE&#10;9p4vuP7Q07VrOWBbS2laLymS63ujr9xPuI/3q4/wb8E/G0Ph7wTY3eiSWlxa/DrUNGumaVSsF5KU&#10;2Rffr7INLU9Lf11X6msakovmPjbUvAniXX/h58K4/Enw01fWtD8NmWy1rwc72ry3r7ESG6RPN8p4&#10;kbc/zOr/AOxWl8OfhT4ivPiJ46gvvAw8H+C/FPhm3sNJit2i/wCJcsSMixTor/LL8+7am5fl+9X1&#10;mepOPSlY4+tU/evfz/Eyv7tv60dz488cD4pr+zrqnwisPhrqGq61Bo76JFra3VummXUCxBFZW83z&#10;fNaP+Botu/8Ai2/NXaSeFfE/wp8YaR420zwpfeKor3QLXRNX0vTJovt1s0H+qeFZHSNk+d9/zjov&#10;3q+j/wCLFG75sUXd79SLX0/ro/0Pnfwz4Y8Z28nxH+IN34VguNQ8USW6W/hG8ukSZbGJPKZJXXen&#10;2h052btm75d38Vc78L/hj5fxm0XxL4M+F+pfCHSba1nj12G++ywpqm//AFSpFBNKrMjbzvbb96vq&#10;3+GjtQvdfMXL3keRfHzwHrPiSPwt4k8OW8d/r3hPU/7Vg0+Y7VvU8p4ni3/wttl3L/tKK831I+Ov&#10;i78evhnrk/w71Xwt4T0X7cl5Nq81v9rEstsyfcildfK+bbu37t38NfUwNBNOIS94+GtJ/Z/0b4aa&#10;Jd+GtU/Z1j+IurW8r/YvElnFafZ7xWbcj3DyyrKj/wB7Yj19d+DdNj8I+BdNtJNO03w9HY2aCWx0&#10;2XNpahV+ZUZlT5F9dq11I9Kp31jBqVrNa3MMc9rMjRyRSLuWRW+8rLVRfSQP4uY+L/h7Fq3h/wCG&#10;Hxs1qeTSbbx94q1C6fTrSLV7NpZYPKVLf5vN2/3v4qoeMfA8/wDwzv8ACf4Z6TqWizC31Gyl8R3C&#10;ara7IIovnl3bpfm3v/dr6s/4UJ8M+f8Ai3vhb/wTW3/xFH/ChvhrjH/CvfC//gltv/iK+oWdqM/a&#10;JfaUtu0eWPXoc0qbl+P47niHgFbWP9qjxt4y1jVNKsfD0Gl2ml6DM+q2ux1Vfn2qsm7+996uO/a8&#10;8a3PjT4u/CvRfBOs+H7m70yW41x3vtSiS0ZotqpEzf3m3vX1B/woj4ac4+Hnhb/wS23/AMRWIP2X&#10;PhJ/wlR8Qf8ACv8AQf7R+z/Zdn2Jfs+zO7/Uf6vd/tbd3vTw+a4aniViaib5Y8sdv5bd/mKVN8so&#10;r7X9fkfMvg/w3rnxr+Jfib4g/Ey90HwLcyaFPo2jaJ/bcF08HmxPE8zujfd+dqZ8A/EnxZ8AWfhP&#10;4axJ4T8M+E/D80qX3ia61i1uv7St925BFEr7kf5u9fXX/Chvhr/0Tzwt/wCCa2/+IpV+Avw0Vt3/&#10;AAr3wuT/ANga2/8AiK0qZ7TqQnSlSXK7cqtpHlva2v8Aee9yPYT/AJjvR0FLRRXyB2hRRRQAUUlL&#10;QAUUUUAFFFFABRRRQAUUUUAFFFFABRRRQAUUUUAFFFFABRRRQAUUUUAFFFFABRRRQAUUUUAFFFFA&#10;BRRRQAUUUUAFFFFABRRRQAUUUUAFFFFABRRRQAUUUUAFFFFABRRRQAUUUUAFMp9MoAfRRRQAUUUU&#10;AFFFFABRRRQAUUUUAFFFFABRRRQAUUUUAFFFFABRRRQAlJRWF4u8Wad4L8O6hrmsXH2PS7CFp7m4&#10;2M2xF6navzGnGMpS5YjS5jcorzr4ZfHjwP8AGLQdQ1nwjriavpunttubjyJIRH8u7+NV7Vg+Ff2s&#10;fhZ40s/FNzo/ilL2Dwzbtdaq/wBknT7NEu/LfMg3fcb7ueldX1HFXkvZS934tPh9TOM4y+E9iGKV&#10;sVz3grxlpPj3wnpniLQrz7do2o263Ftc7GXzEbo21hurx/xN+3V8EfCGuahour+No7PU7GZre5t3&#10;0+6co6ttZfliPepo4PE4icqdGnKTj2Q+aPLzdD35mwvqPanbhtHauG+F/wAYvCHxm8Ptq/gzW4dZ&#10;sEfypJI1dGjb0ZXCsv41wfjT9tP4MfD3xJPoGueOLS21SALvjggmuFTP+1GjLV08Di6lWVGNKUpR&#10;6cruT7Sny83Noe70cVk+HPEmm+LdHtdW0e9h1HTblPMhureTcjr65ql4w8baJ4F0k6jrWoR2NtnY&#10;m4lnkb+5Gi5Z24+6ork9nLn9ny+8aR97Y6IfSnfhXnHg749eD/HGsDStOv7qDUWXzUtdV0260+WV&#10;PWNZ4k8z/gOa9G7VVSlUovlqR5SYyjLYdRRSVBQtFJRmgAxRSbqyNJ1+11oXRtPPP2e4e3k863li&#10;+dW2tt3qNy5/iXK0WYGxRRRQAYo6UtYuta/aaKbRroTj7TcLax+RbSy4ds/e2Kdq/L95vloUXLSI&#10;G1RSUtABRRSUALRSUUAJSHPpRn1ry/xR+0N4J8LancafcaneXlxbsUn/ALJ0u6v0gZfvI7wROqN/&#10;ssaunSqVny048wnJR3PUsCisnw54m03xbo9tqmk3sOo6fcrviuLdtyMK1u1Q4yi7SGLRRSUALRSU&#10;tACGgVR1jWLLQdOlv9RuY7OzgXdJNK21VFT2t1FeW8c8TB45F3K3+zRy/aAnowKB0rm/GnjbRvh9&#10;o39ra5efYbDz4oDL5bNhpXWJF+X1dlpxjKUuWIHS0U1XDKDS0gFopKKAFoopKADApa5pfHWjnxp/&#10;wiq3mde+xm/NqI2/1AdU37sberLXSU3Fx3AWikzRkUgForL1DX9O0u8s7S7vYobm9fZbQs3zSt6L&#10;WnkUuUBaKKSmAtFFJQAYFLXNTeONFtvG1p4UkvdmvXNlJfxWvlNloEdUd92Nv3nWukptOO4C0UUU&#10;gCikozQAtFFJQAtFJRQAtFFJQAtFFJQAtFJS0AFFFFABRRRQAUUUUAFFFFABTKfTKAH0UUUAFFFF&#10;ABRRRQAUUUUAFFFFABRRRQAUUUUAFFFFABRRRQAUUUUANbpXkn7Vn/JuvxBH/UHuP/QK9a9K8l/a&#10;gmspPgd4psL3UE0z+1bVrCC4mt5pkWWUYXcsSM23/gNd2Aaji6Tf80fzNKbUZxbPjX4C6oPhT8J/&#10;FtraN5J8S+CbbVLf/rvsitfl/wCBT1l/BHT7j4W+IP2kLfTW8m90vwjYTK8sSttn+yb2fay7W+dm&#10;+9V/XvDvhbVvDfwa05PGttb3HhWKC110ppmpql5AkqS7F/0X5vniX722t2aTw1J47+PmtR+LbNLL&#10;x9pUVhpUJ0rU98DJFs/f/wCi/Kv+7ur9XnVUvbycZfvf7svszhb/AMlTZ41OUYyhGX2ZKX+f9eZ9&#10;Y/su+Ir/AMVfs+eBdW1Odbm+u9JhlmmSJIlZinPyIqqv/ARXxX8M/iHqHgf4vfGOKx+CupfFRJ/E&#10;1w7XFjDFL9m+b7nzK1fRnwG+OXgD4XfBvwr4Q1TxI8+paPp8dpPNa6RqLROyjqhaBa4z9nXx34N+&#10;E3i/4l6vrHiiKeDxPrMmp2cdlpGos8Ubdpd1qvz181ho1MNUxsnQlJS+GNpK/vf3bHU5RnQjHm97&#10;mX5M5TwL4Z8dfDf4f/H34tXHht/h6ddsEm03QHH7222btzuv8B+evbP2Wfgj4Jk/Zt8KRT6BYX76&#10;1pS3V9dXECyyyyTpuly7Dd/FW/4j/aT+EXirQ7/SNR1u8lsb6FoJo/7Fv/mRhj/nhXyhY+KvG3wv&#10;0afwh8NfjFo7+CUVks28QeH9T/tC1Vv4FZbZvufwVpzYvNKNSLXsZ80X8MrcsY8tr2b08zK1Olyy&#10;5ub4vxsfcvwd+EPhz4H+DYfDfhiOePS1leUefMZWLMck5/w9K4acjxT+1k1lqcKS2ugaD9o0+GYb&#10;laWWVN8yqf4k2bd3+3XE/s9/FL4b/A/4Z2Xhq88e6t4jvElaee+u9IvsmSVyzbV8r5U3E/nS/Eb4&#10;2eCtW8Sad4v8I+KvsPirToXtRHqGiaj9lv7ZmVnhlZYNyjciNvVW27enzV4P1TF/WqjcZS5r+9yy&#10;+80jKn7Ll+H/AIc+hfE/gHQvGGo6NfavZrc3mkXIurGdmKPFIPRl/lXlgn8S/GTx94qstN8Z6l4O&#10;0XwxcDTY4dIjgMt1c7dzvK0sT/Lym1U2/wAWa8p1L40ad8VNe0X/AIT7X9M0jwzpN1FqH9laDZan&#10;eNf3ET7ovNeWyi2KrbG2YbdVq9+OWl+CfG2u6v4A1nS7/TfEDLPfWOuWGp2v2a5UbfNjeKzl8zeo&#10;+4237g5q6OW4unGzhKUre77rsve9LbX/AOHLdanI0dQ+LXxG1zR/Bel22sW2keI28X3vhvUruK13&#10;xXMUCzKZUV/uttTd/vD/AIDWvb6f8QV+NGofDlPiTq82gNpEWrtqs1va/wBqwO0zoIon8ryvL+T5&#10;t8TNXnmneJvAuixeCZE8bNqF9pviO68Q6vdSaHqERuJZ0l3rEqwN/HL/AN813Mfxs8BJ8eLvxr/w&#10;kmNLn0OHTVi/sjUPP8xJZWLf8e+3Z86/xV6M6M4rlhR+zL7HXm06fcEqkf5v6v8A5CaN8VvF8Wma&#10;Nplzrkt5daf48l8OT6g0USyX1qkU5Tzfk27/AJU3bdtdP8Y/iJ4i8P8AjjxRZ6Zqslpa2vga51SC&#10;JVT5LpWl2y/Mv+yteLap4s8MvouvNp/i+3h1s+Ln8UaUZNJ1PyG+8vlTt9l+X5Wf7qtS6x8SLTxp&#10;r3iXWte8U6XYXGqeE59Bh0/T9M1OWK2lfdtk81rNGZfn/uVmsDKUvaey7/Zfl5G1OrCM9fh/+2/y&#10;PSIdW+Ifg7TPhx4u1Lxrca1L4g1C1sNS0R7eBdPRZUdi8G1PNVl2/wATvWoPjF4k0P4U+P8AXGuV&#10;1PVLHxNc6TpvnxjZHvvfIi3bdu5V3r/3zXKeKvix4E17wZ4D0eDxOEu/D+pWd5cvNo+obXSJWV9n&#10;7j73zVkxeNPh1qPw78a+GdS8WzWsut6zc6vY3dro2ot9nZrjz7dn3QL86Nt3J7UpYaVR81Si/i/k&#10;6c3p2IjUpxive7fr/wAA918G/Dnxx4d1jS9UufiNqXiC3ZH/ALU03VLa3ELO2P8AUeVEjx7W3feZ&#10;68G8dfHLVfD8L63b/E19V8aWuoQpd+CtDS3vNNtInlWJ1n2Reaipv/1vm/e21saF+09e38thp/iD&#10;xFoWmaRDGI7m70zTdVu575fu/deziWLd7M9eZXnixbr4P/8ACsYvFmh6do9isQttZh03U5bq+8qV&#10;XRbiL7Gixb9nzOjP92tMLga0a3NiafVfZfw31+z/AME53Up+z5T6Y8ceJPEnjX4naN4B0TWbjwra&#10;tpP9s6jq1hHE13tZ2RIovNV0X50+bcjVn+MJ/Gvwr0fw5Z3HjWfXvtvim2tY764tIkumtWSTdDLt&#10;TY3zKPmVVrzjxJ8ZtAj8SeG/G/hzxFYt4vsdNXS9T0280zU0sLmL73yyrasy7GZmT5PmqHWvjRZe&#10;P7HRpvEvizTrS7s9dttUWw0/SNTeKCCNZVZFla1VpXbcv3lX7prmjga65Eqfudfdd739L/oaxrU+&#10;b3v5f0/zPW/EF74i+KHxY1jwlo3iu/8ACOleG4Imu7rS4ojd3U8yb1TfKjr5So3ZN27+KuA8R/Fj&#10;4hWPgjWtEg1i1i8WaH4ttdCi1Z7fKXlvKiMjyr/e+f5tu37lUvFXx00HQPiHe+MPAWt6feS6rCkO&#10;qaZrem6nao7ou1J1ljtZW3bUVNmyuZHijwdN4fke58Zrd+JNU8VW3iPU5jo2orbosWxfKi/cfwog&#10;/u1vRwc4KHPRfL7v2deb7V/d23/AXtKfNL3v6t/mer3XijxR8FPiI2nat4p1HxloV34fvNXdNUjg&#10;86CW3KfJEYkT5W3fxbq8rb9pKOPwGfiCfjbptz4lMX9o/wDCDJJa/Ymi+8tqqbPP83btXd5v3q7P&#10;xv8AFn4beNfiNputXHiN/wCw4tGvdIvLd9H1Dzn88p939x6I1cnofx51Hwj4dtfCOjeIvDR0ez22&#10;tn4iu9L1P7bHa/wf6H9j8tmVPl/1vzbaujhnKnFzw759Ob3bdX/dfltqOpKnb3ZHb/Ej4rTS+Pra&#10;38R+N9W+FnhK40mC80vWbKK3SG+nc/vYpZ54pURk+Tavyn5m617X8KLnUJvBtnPf+J7Xxekm57XW&#10;bWIILiAn90zbPld9v3mXYuf4VrwvxZ+1ELfVvM8Pa3ofiPS5rZVe01zTNTsGt5V++ytHZy+ar/3W&#10;27dv8VVPhX8a/B3wr8HwaXaa5a3dzeatPqGoRrpeow29ms8ryvFB/orbtm/au7bv/wBmuDEYGvPD&#10;qMaLj/27/wDapr9ehHPHm5ub+rH0H8Ztfu/Cnws8U6vp8RmvbOxlliReu4KcVl/APw3YeH/hF4Zt&#10;rNYZI57CGaa4QDNzKyDdKzfxM3Wud1D9qb4VapYz2lzrd29vMjRyKdEv/mXv/wAsK8Z8P/H64+GW&#10;ljw74U1/Q/EXh+2XytNuNctNWtbq1jxhInWKylWXb/f3Jurio5fi54aVBUpRlzX+GWprKpTcoy5v&#10;hv8Aoe2ePJtM/Z7+H2qT+D7C2stQ1bUkit45i7W63ty+1XZN3ypuI+VNtc7qjeM/gpr3g2e68Zal&#10;400vXtSXS9Qh1iKBPsztEzLLb+VEhX7jfK26vMbLxB8MZPh1r2n6t44vLvxhrd8NXudd/wCEfvts&#10;d+m3yXSLyvuR7EXZ/FsqT/hc1l8Qtd8LXHj3xFpek6V4dvV1KK10Cw1O6fUZ1V0XzfMsovKVdzna&#10;u6vTp4CrBPmjKX814y100t13v+FzN1I/matlrHxI8T/D74keMJfiDfacPDOoap/ZVlZW1v5U8dvL&#10;LhLrfE7N9zb8m35a15/E3j7wroPw48d6l4xm1G58RX9nZal4fS3hXTUWdetv8nmqylP45W+89cvo&#10;fxJ8GaX8IviB4Tm8UK9/4in1aW2mTR9Q8lPtTytFv/0b/b+ap/FnxO8Fa98O/AXh+HxQiXnh/ULG&#10;8uXm0fUPKdIN2/Z/o33q6HQqupy+x93m/k+zy+hUpU5X97v/AMA6TwXafEr4qXHjy7PxDvvD9rpG&#10;uX9lo0en2tvtcRzNtS43xNvRSu35Nrbf4q0PC3xs1zxnJ8ILqO6Nr/a13qVhrFvDEpE8lt+63fN9&#10;1dyM3/Aq8Q+Hv7Q17oU3xDh8O+IdJl03VPEN/NA2qWmoJNYq0r/vIkjtZfN/v7H2f3a6K+8VeBvD&#10;PhPwDH4L8XLLr/hS7lvR/aukajbwai077rje6QOy7/n/AIWqp4Galy1aL/u+7/de+n81hKpH2kve&#10;/m/4B037Tupa54kk+Jvh/wDt++07SNM0vTL2O3s1i+ZmuCr7t6N8v3G/4DXVeONcuPAeg+F9J8Qf&#10;Fb/hEtCksy8niK+ubVNUuZ87liVWh8raq/xba8c1bxtpnjKb4iX+u+L9PtL/AMTaXZ2ltb2ekam8&#10;VnJAxfaztarvXP8AFt/4DWpcfGaGz8U+H/GNlqWg3/iKHRjo9/pd5BqqWUSq+9ZYJfsDPu/vKyLV&#10;vCVY06dFU/h/u9eSPVx7l1a1OXvR/r4f+Cdj4G/aH1nRPgv8Std1KW61mbwreta2F1rFoLW6ukZU&#10;MTzqoRd2X/hVfl21iftG+BfHei/C7S9X1Tx5d6+lzrOk/wBr6Td29ulpHuvYmza7FV12y7Pvs3yi&#10;sDwv4m8HTaZ8T9E8Y+M01XTPGU63gu7LQ9QingndNrpt8jbsXYm193zfN92s/wCIfxY1r4l+FdN8&#10;Lal4w8O2+n2N/Z3U+qQ6ZqrXGppBcI/zxfY9sDNs3fK7/N8n+1W1PCyp4qNSnT5feUpe69uVbe73&#10;5jCUo+zlHm7/APAPfbm68RfFv4keIdF0jxhqPg3Q/CxitZW0mKD7XeXTxLK25p4pU8tVdB8q/e3V&#10;xGpfFrx9eeDdO0lNVg0/xPaeNT4ZutSt4F2XVusUv73Y2/azbd3+8tZurfHTRvB/jzVvEPgLWdN1&#10;G21xUfUtN1zT9TtAJ1XZ58UsdnLuLKiLt2fwVhWXifwTZaLoofxs17rQ8Wf8JRq91NoeoRI7PFKr&#10;rEvkf7S7a4IYOcbN0fd937LvfrfT8/IcKlOz97v+X+dj1n4katdfDmHQ9D8RfFuTwzoXlSSSeJtR&#10;ns01W7nLMViVfJ8raq/xeV2FYHw7+MHjfVPg38R7vTIL/wAU+IPDd7LaaU2p2Pk3l7HsR0eWJNmX&#10;+Z/uqu7C1hePvjh4fj+K1p468Iatp+r3A0r+yJtP1+y1S1ijTzWl82J47OX5/wCH7tZXw4+Kdl4G&#10;l+IRb4hWj3niK7XUrPVF8Oai7W9wybGieDyNvlfKu193/AaqGDnLDfvKL5vdfwvfm12jfb/gIuVS&#10;MZx5Zf1Y9C+Dfi228VeJtIbw98b7nxZdND5uqeGvEEVr9oii2fwxRRRPFIr7Pv7v46+lt3c18VD4&#10;0aZ458d+ENc8ZX2g6HF4bumvIpPD9lq15Pcs0TxeU3m2UWxPn3fx/cr1Twn+2N4D1JdT/tTUGs/I&#10;vGitntNOvp1uIti7Zf8Aj3+Q53rt/wBk15uOy/FVJKdOjL/wH/JK/wBxNOpGP2i2uR+2UuTn/ik5&#10;f/SiCvQfitr2o+HfAepahpV3pumXMKrvv9Vl8u3tIt3zzOf9hcttr5q8afHLTrf41QeOvCOq6TqU&#10;I0dtLltNattVtXXdKj7k8uyl/uU3xv8AHez+KPgWfTtd1HSNI1Sz1G01HTo9Ph1W6t7poJll8qct&#10;YIVVtu35VetP7MxNSVGpKm+WPLf3X37F+2jGpL+uiN74afFqVvjbofh3Q/iDqfxI8OaxY3UlxqN/&#10;BA9vb3EXlfLaz28SK/8ArfnRt235ateBrL4mfFCHxvqLfEa+8Pw6TrWo2Wiw2Vrb7GWOZtgut8T7&#10;1Urt+Xb8tcIvxgXXPil4L8Z6t4k0XTV0Rbi1n0XT9P1OWL7PLs3SpK1kjPL8qfJsVf8AarnPh3+0&#10;Hf6HB47s9B8RaS+m6tr+ozQTalY6gkunLJK/72JI7WVZf7+xmX+7XrywFaUealStLlV7x/vP+7b4&#10;TONSP2pfaX5M7q81bU/jZ4o+B/iYeJdW8PXl02pWs8Om+RsWWBtkrL5sT/f2f9816LZv4q+M3irx&#10;XJpnjbUfCOk+Hbx9LtLfTLe333VxFxJJO0sT7k3D5VTb/FXk9z408E+EdO+GqeC/ElveXXhOa6a4&#10;XWNK1GBLzz/mlbetq+19256vzfHCw8DeJdeu/Aeu6TeaRr8322e21vT9TtXsbp/vyx+XZv5qv97a&#10;237vWsKuHqT92jT+G/LeL/n/AMP8vf8AMHUjyx5pdub8f+Aak/xY+InjjTvhrp2nazH4f1nUda1P&#10;R9YuILZGSRIN6+aivu2ttTevP3v71d1pGveKvhh8TP8AhCr7xHeeNotb0m61LSJtUiiS4gng2b4n&#10;eJEVlfzU2/L/AANXzl4k+IXhvwSvwnsfC/jN7zWdP1m/1S+v73SLyKO4luN8rpt8rdtd32fIrbF/&#10;hr0fw18afD+sfEB/HPjTxJZ6drFrp0mnaTY6Ppep3UFmsnzSyM0lrEzu+xPl2/wVriMDP2a5aPuW&#10;l9nXm5ny9L/8AJ1I+7yS7fn1+RZ+GfxDv/GGoaU1x8Y7rQPiLPcg3vgTXLa1WCGUP/pFutvsSfbt&#10;37G83+63zV9cRs+MN1r4i8VfGJPiZp+n+HfFWr+HU0y2voLtvEVnpuqvenyJllV1tWs1WJn27W/e&#10;/Jub71eu6L+2J4Gm8Sarp91qcg0u1jh+zX0OnX0ryM27ekq+R8jLhP8AvuvIzDL8TU5ZU6Mr9lH/&#10;AO1X3PUqNSPN8Rl/F3ULjSf2kLW+tJWhurbwBrM8ci/wMktuytXGXXiD4q6J8E/BvxHTx9Jd+IdT&#10;nsLdtJuLSL+ymWeVYlZlVPN3bDub9796pviJ8UvA/i/4nnxJZ+KRDYt4V1HQvKl0fUBKJ53i2P8A&#10;6j7vy1T1j4heDb74H+D/AAVH4pRdT0S402WeRtH1HynW3lR32f6Nu/h+XivQoUasIUYyov7PN7r2&#10;vK/T0KlKPNL3v6sj0K+1bxf8LfiVp+h3PjLUvFFhruialff8TKG332NxB5W3yvKiX5f3r/K277q1&#10;ymgaj8UI/gLY/FfU/iDdz6jZ6auqzaL9igTT7m2RQ7Iy7PM81ol+8r7d7fc/hpnxM+M/gXxH470L&#10;xJb+IiLHSdF1Gznhk0fUVkladItm39xt2/I33m715f8ADv4vT678B9C8Bap4q0q28N3VhFb32rLp&#10;+otfra/x26xLa+U3y/ut/m/c+etqeEryoRqRo+97vN7nnLy7W2FUqU/5j3248QeKPih8XrDSNM8W&#10;aj4X8N3Phiz1mRdNjt/tCyvNLja8sTfKwX5vl/g/hrjdU+O2n+NPGHi5dS+M8Pw1XRb+XS9N0qGW&#10;1R53iba8tz50TsyO4+XZt+XdWp4e+L3w28O/FY+ILXxE66FH4ftdGgg/sfUfNRonlf8A54bdux1r&#10;nV+NWnfDjXvELeAtV0HWdF1q8l1L7Lr9hqlpLZ3Uvzy7Wis5fNR2+b+HbXNSw1TmsqEttPdt67xf&#10;4jqVI/zdvy/zNm7/AGhNc8VfC7wNrMmp3Hh7QL/ULrT/ABB4r0GBZfsQifbFOvmq6rFLt+ZmRtm+&#10;ur0P4lf8Id8M/F3irTfiRb/FHw5YIn2SeRIXure4Z9rLJLBsVlyyfLsVvvfNXMXH7TEll4V0VrLx&#10;npOseIbdnOpWd74f1Czs7nd/CkqwOyeV/u/P32Vy2j+NPAniO88eal4x1ey0q78U2dvZzaf4f0nU&#10;Z4IvI3sk7StaxM77m/uj7oqvqcqkZXoyjG/SN/tf4b7bPYzjUjePNI9F16f4hfCXw3onja/8b3ni&#10;drq+sotW0S6ggSyjS5mRH+y7UWRdnm/Lvd/u1r+C5PF/jj4seOZJ/GN9ZaF4a1iNbHTLVLdUuN0C&#10;O0U7NEzeX/ubX+dvmrx69+LieOtJ0Twt4x8V6Xb+G9MvLWefUdK07U5b3U/s0iPErxPZqkG5lXdt&#10;Z67fwb8Zvh74d1n4h3F54nkNv4lvvtFt9m0fUN8S/Z0i+f8Acfe+SpqYWtGlJSo/vNdofZ5lbpv8&#10;XmaQqU+XllLscv40+OWp+HlXW7T4my6v4xg1C3hvvBmipb3ulWUT3CROtwyReam3fs83zfv7a9A+&#10;NHxHvtK+IejaXrfi7Uvht4MutNW5g8SadFDsmvN7h7eWWeJ0T5QjL8vzbq8JvvGJvvg/F8NovFOh&#10;6XpWmLbiz1aHTdVln1HyJUdFuE+xp5W7Ym90Z69V1z9qR7WbTLjRNY0PVIvsMUV5pepWGp2qQTr9&#10;+WKdbN2kVvu7GRfu/Wumpg5LkdOi5P3vsv4bLl+zbvvfzI9pH3ve/q57h8F7u+v/AAXHdSeMLXx3&#10;YzSM+n6xBEiPLB/D5rodjt/tKqj/AGa4LVvitrXgLxD8WNM1K8bULiwsV1nw/CyLvMTRKnlf7X+k&#10;fLXIfA34zfD34aaNrf8AafiARX2sanLqk9lpujaj9ltHl/5ZxM1uu5f9ratct8YPi/8ADD4i/Fvw&#10;Ld6f4tnMem3H/E/t4dMvN5tYv39urp5W7b56pXmUsvqyxVSMqMuV/wB3tr2+XmVGpGNPm5vhPrXw&#10;DHfr4R0n+1bmS71BrZXmml27mZhu/h4ro+e3NeL3P7WXw0+zSC21+5WbbiMtol/t3f8AfivFof2m&#10;PGH/AAhGiwS+PfDR8WJq3m6lcp4f1P7JLp2/7kX+jf63ZXnU8qxmIlKXs3H/ALdl/kXGpTjG3Mfa&#10;VOr55+FXxuvfHHxk1/T/APhJ9N1Lwxc2yPo2n22kXlvdxsq/vvNlliVP935q+hd3SvNxFCeGly1D&#10;WMlL4RaKKKwKCiiigAooooAKZT6ZQA+iiigAooooAKKKKACiiigAooooAKKKKACiiigAooooAKKK&#10;KACiiigBuM01nC8U7OBXEfF7R59Y8C6gbN5EvbYfaYGhba29KiUuSPMyJXtdHacHsPek468V8v33&#10;iqXUri91yCWfyvGn/Ettod3924RPl/7Zb6k1zR7nSJtT8BWc94n2ORtas281v9VFbxbE/wB3zVes&#10;vad/67/ctTzvrnN/Djzf1p959OhRu7e1Iu3bklcivmpdaWRZvinBLMYI9UaA/P8AI9msTon/AI+y&#10;0/wrHPJ4j0XwlPNO8l7qKeIWLM3yxeUk/wD6N+WqjU5p8q/r+ld/IPr2l1H+tl970PpNtkakngU3&#10;zYw2MivBv2urhm+HOnCG5dFfV7dS8Eu31rh5/h/oh+NXjnw/9lk/saPQf7SGn+c/lfasKfN+9975&#10;qzlWlHaPf8FcitjJUqvsYw/l/FtfofRni7xZP4ZvNDht9Cv9Zj1K7W1lmso9y2a/89Zf9mukEkZY&#10;jutfHun63f33w1+Bc899PK7+IPKZ2l5dVuCiq397tTLvR9B1nxV8cLjXb10utOmWWw3XLJ9nfY2H&#10;T/a3baieI5Obyv8Agl/mcqzN80bQ+K34pv8AQ+xyyocHA/rRuVhlQG+lfJejTT+PfE3gLSfiKxXS&#10;pvDX22OK4naJLi4+YOz/AO3s+ave/hSuhWfgextfDmsza7pcTNHbXNzceazY/h3/AMW2umNTmu/6&#10;3sdWFxzxMnyx5Y/jsnt8zuCBwMc9xRt2rzjPf3rwDwvpPhzWm1DxP4rvWsfFVvrk8S3RuXWWBVuN&#10;kUSr/dZNi/d/jrN8bWWmaoPiHretXTQeINEnKaTc+eyy2yrCjoYl/wB93/vVl7b3b/1/w5f1uXLz&#10;cv4/n22PpH5WxngjpkUJt/hxXgOteFbXxp441069FLdfZtAinFoZmWJJ9p+b5f4qz/Cfh220WX4Y&#10;eIIprifWL92tbm7lmZ3ni2lVV/4flX+VKNfXX+a34tfmW8VU5tI+76+n+Z9I/KOoxTN0a55rzH48&#10;RpqXhfSbdbmaGO41aCJpbWXY38X8VefX3wx0Aa58QtJW3mTS7DT0vbexWd/Kgn8rd5qDPD0SrqLl&#10;/XS5tUrVIS5YRPo5lRiU796w/FPiaDwzYwTtBJeSTzpBFBB953Y9PyDN/wABrwTxBfajbWOgar4a&#10;vJn8U3mi+VqUKDzf9DX/AJeNv/PVPm2f3q7nw3a6Tfa54P0vw7ctL4d020bVFuI23pIxGxAzf7ay&#10;u3/AauM+Z28/6/Bf1Y5vrkpPl5f6dv8APX5dz2TaPQUu0eg/Kilrc9QTaPQflRtHoKWigBNo9BRt&#10;HoPypaKAE2j0H5UbR6D8qWigBNo9B+VG0eg/KlooATaPQflRtHoPypaKAE2j0H5UbR6D8qWigDP0&#10;/SbPTfO+x2kNr58rTy+TGq+ZI33mb1ar+0egpaKd2wE2j0H5UbR6ClopAJtHoPyo2j0FLRQAm0eg&#10;o2j0FLRQAm0ego2j0FLRQA3av90flUUNrDAm2KJI1znaq7anop3YCbR6D8qNo9B+VLRSATaPQflW&#10;fY6XZ6asyWlpBapLK00iwxqu52OWZvVmrRop3YCbR6CjaPQUtFIDOuNIsrq6tbm4s4Jp7ZmaGSaJ&#10;WeJm/uN/DWhtHoPypaKd2A3avoPyqKO1hhaRo41RpDuZlX71T0UXYCbR6D8qNo9BS0UgIJIUmjaO&#10;RFdWXaysPvVBY6daaTYw2tnaxWtrAm2OCCIIqqP4VUVeop3ewCbR6D8qNo9B+VLRSATaPQUm1f7o&#10;/KnUUAJtHoPyo2j0H5UtFACbR6CjaPQflS0UAN2L6CsyHw/plpq1zqcOnWsOpXSqk19HAqyyqv3V&#10;dvvNitWijm7AJtHoKTav90flTqKAEwPSloooAKKKKACiiigAooooAKZT6ZQA+iiigAooooAKKKKA&#10;CiiigAooooAKKKKACiiigAooooAKKKKACiikoAOtRSIkysjKrI3ysrVJ/DXnfx38can8N/hP4k8S&#10;aPHbS6jp1r58KXys8JbcBhgrK2OexoKjHmdjqY/CeiQxafHFpVmsWnNus1WBcQN93KcfL+FWjoen&#10;tfPftY27XjReQ1w0S72j67d3932ryrS9P+Nkl5am78W/D+SyMimeO20C8WVk/i2N9t+9XVa18bPA&#10;HhvWV0rVfGOj6fqTXX2EWlxeIsnn7UfytufvbXT/AL6o5TKMY/FE6T/hF9GXRV0n+yrP+y1Xatj5&#10;CeTj02Y21LHoOmxal/aKWFut+sQgF0sS+b5fXbu67faq/irVpNH8M6pqMCq8traS3CBvusVQsP5V&#10;8kfs6/theO/iV8BfiH4w8T6Rodnruj2st1o1vp6yrDcJ5X7rzQ8rtzL8n3qj3feK9nGykfWl14N0&#10;C8sfsU2jWEtn532j7O9sjR+b/f24xu96m/4RvSm1C41D+zbX7fcw/Z5rnyE82WL+4zdWX2r5A+G/&#10;7W3xI8afs2+IPGd2ngXRPFWmeJf7G3atPNZ6X5WyJvmZ5d3m/P8A3q7DWPjF8WPFX7Tniv4ZeC7v&#10;wfpGn6JpFrqX2vXdMur2WXzVXcv7q4i/vVrydP62v+Qezi+aX9b2/M+hI/BOgxW1haro2npb2Enm&#10;2ka2ybYH/vIMfK3uK8/8L/Am0tfG3jLWvEtlpWuQapqEd7YpNaiV7baH/vrw3zfw15PoP7ZWu6P8&#10;N/Gc/jDw5aXnjrw34gTwtHYaHI6WmqXspVrcxb97RKyyJu3M2MGvSvB9x8etL8VaKviuLwT4j8OX&#10;aMl8+hQ3Fhc6c3BV/wB7NKs6/eXauw1lGnGUub+tbP8AyOerh6cnGMo/D+l1/meqeIfBeheLrWO3&#10;1vR7HV4I23RxX1skyqfXDA1Lb+F9Js4bCKHTLWOOx/49VWBR5H+5x8v4VPq+s2Ph3S7vUtRvIbHT&#10;7WJpZ7i4bYkaL95masPwb8UvCHxA0e51bw34l03W9NtWKTXdlcrLHGR/ebtT901VOPNzcpauvAnh&#10;y616PXJtC06XWYh8moNZo1wv/A8bqfqXgfQNZ1ez1W/0fT73UrT/AFF5cWqPLF/uuRlay/B/xg8E&#10;eP8AT9SvvDninSdbstNP+mTWN0sq2/ybvnx935eapQ/H74c3F3qFtH410J7nTbf7XeRrfJugi27t&#10;7c/dxS5YxH7GMvsnYto9k11NcG0h+0TR+VLL5a75E/usccr7VGnh/TUjso1sLZEs23Wy+Sv7j/c/&#10;u/hVfwn400Px5okGs+HdXtNa0qYfu7uxmWWJ/owrC8UfGbwH4IvfsPiDxbo+j3nmrb+TeXaRPvZd&#10;yrgn+62afLrYPdlqdGnhnR47dbddMtVt1m+0LF5K7fN/v4/ve9SNomnNNczPZW7S3SeXO/lLulX+&#10;65/irnbP4u+CL/XNW0e28V6TPqukxfaL60S6VpbZP7zrn5Vq6nxG8LtY6DdjX9P+y68yrpU3nrtv&#10;dyb18r+98tLlgX7pe07wzpGk3EtxZaba2k8yrHJJbwqjMq/dVj360aL4V0Xw75n9laVZ6b5nL/ZI&#10;Fi3f98ipde1/TfC+i3eq6tfw6dptnF5s91cSbI40H8TMax/DPxS8I+NPDtzr2g+JdN1fRbbcJ761&#10;uFeGLb97c3ar0I9nH+U6zbSkVw/h340eBPF3h3VNf0XxbpOqaLpZb7dfW12jxWu1dzb2z8uF5rOu&#10;v2g/h/8A2f4kuLHxXpGoy+H7ZrrULeG8Tfbp/t/3aH7u5e56TjpScZry7wl+0L4L8QfCHSfiNea9&#10;p2j+H7y3jee5uLxPKtpWwGiZ/wC8rfLW7pPxe8Fa94ZXxFp/inSrzQmn+yrqEN0rQ+b/AHN396iS&#10;5b83QDtqK8xH7R/wwbQzrX/Ce6ANKW6Wx+2fbk8rz2ziLdn73ytWz4w+MHgr4e6bp+oeJPFOl6JZ&#10;aif9DuL66WJZ/l3fJ/e4oA7WiuR8Y/FPwj8P9EttZ8SeJdN0TSrpljgu765SKKVm+6FY1t6TrNj4&#10;i0m01LTbuG+066iWaC4t33pIjfdZWoA06K4rxB8YvA/hPxVZeGdZ8V6Tpuv3pX7Npt1cqk0u77u1&#10;ad4x+Lngr4e6pp2n+JfE2l6HqGpNss7e+uliaf5tvy592oA7OiuI8YfGDwT8PS6eJfFek6I6RJOy&#10;310kXyO+xH/3Wauq0/U7XVrCK9sriO6tJ08yKaJtyuvqKALYpc15F4F+NlnN8OtS8WeM9R0vw/Y2&#10;esX+nvdTS+TCiRXclvFu3N95ti/nXYx/FLwjJ4HHjJfEmmt4V8rzv7Y+0L9n2f3t/SiXujkuWXKd&#10;XtpSK53wb478O/ETRxq/hnWrLXtNZ2iF5p86yx71PzLuWqXjb4reDvhyu7xP4l0vQRtR86hcpD8r&#10;NsU/Mf71KXu/ELc680DpXFat8XvBGg2Wl3uoeKtJs7XVE82xlmukVblfk+ZP7330/wC+qk/4Wv4O&#10;/wCE4/4Qz/hJtM/4Sxl3/wBj/aV+1bdm/Ozr935qfKH2eY7GiuK174weCPCvi6z8L6t4r0nTvEF5&#10;t8jTLm5VJ5N33dqf8BNTWviyK11jxQuo67pX2DSUillt4Ttm09fK3N9obf8AxffX5V+X1peYHYUV&#10;yPgz4peD/iLpN1qPhfxJpuu6favtnuLG5WVIm+98xHSovAnxc8FfE5r1fCPifS/ErWTKtz/Z1yk3&#10;lbum7bTA7IYpDisDxN420HwXarca9q9npEDbtst9MsattXc3J9FFcv8A8NDfDNrPSr0eOtB+y6tK&#10;1vYzfbk2XEi7dyKc/eG5ePelH3tgeh6P2o7V5P8AGD40aP8ADZ7DSn8XeF/D2uXkqMi+JLsIotw2&#10;HdU3oz/3fvfeYV0XjD4x+CPh7a6bL4p8WaToa6gu62e+ulhWf/d3GnH3g62O4pKghnjubdZYmWWN&#10;huVl/iryL4e/tC6Dr2tXXh/Xte0XT/E7aldWtnpKzhLieKKV0V9jNnnbS+1yh9nmPZFoauD8R/HL&#10;4f8AhDxPF4d1zxloul67Lt2afd3iJM277vyn1q8PF1vY6tr41DXtJSx0y3WeWAfJNZrs3O87F/u/&#10;8BWi+lwOvorkfBfxP8IfETR7nVPDPiTTdd021fZPdWNysscTfe+Zqj8C/FrwZ8Txdnwj4n0vxL9j&#10;ZVuP7Oukl8rd/e20wOyorA8WeNNB8A6LNrPiLV7TRdJiZVkvL6VYol3HCjcazv8AhaXg5fDel+IB&#10;4k0z+wtUbbZ6gLlfJnb5m+Rv4vut+VAHXmgVzngn4heGviNpH9qeFtfsPEGnbvL+06fOsybvTK1w&#10;3jb4heJNS8fN4C8Cf2bFr1vYpqV/qerwPPa2cTOyxL5SOjO7lH6N8u2l5AeuUteZfD/xl4ohj16x&#10;8f2FtptzomyRtctIng0++iZWffGHdtpTHzKXbFa/hb4weCPHGh6hrXh7xTpWsaVp277Xd2dyjxW+&#10;1d3zt/D8tEgO2orztf2gfhtJJrCJ430Jm0iL7RqC/bk/0aL++1aC/FvwX/wi9n4kPijSf7AuldoN&#10;R+1J5EuxWZtr/wCyEb8qYHY4pea43Q/i34L8SaLZazpXijS77Sb27Wwtry3uleKW4b7sSt/f/wBm&#10;uc+MX7QnhT4N+HdR1LUtSsnuLC7tbSeza7SJ0adhs3enyb5f91Go5RxjzfCeq7aNprhfFXxu8BeB&#10;tM0rU/EHi7R9HsdUXfY3F7eJEtwu3dlOfm4qx4h+L3grwr4a0/xDq/inSdN0XUmRLTULi6RYbhm+&#10;6Eb+Kgm52fagV498PvjzpWqfDnV/GHinWNJ0jRLXV72yi1Ey+VbvBFcNFFJuZurLtrr1+Lngv/hE&#10;bXxT/wAJRpf/AAjl0cQan9pX7PJ/uv3ol7o/tcp2dFeca/8AtBfDXwxFo8ur+OdD06LV4Fu9Pa4v&#10;kT7VE3R05+Za0PGXxk8C/Du20658TeLNJ0K31AbrSW9uliWfj+D+9QB21Bqvb3UV5BHPBIssUi7l&#10;dTlWHrXCfGXxzqHw98M6bf6bDby3Fzrenac63Ctt8ue6iif7v8W1zij7XKEfe2PRKKq3V5FY2r3F&#10;zKkNvGu+SV22qq+tcZ4N+OPw/wDiF/aH/CNeMdH137BF9ouvsN4kvkRf32weF96AO9orzlfj58Or&#10;m61W0tvGmiXF7pds17eW6Xqb4olTfvbn7u3ms/4d/tDeEPHnwetfiJJqtjpOimLfePcXaMtm4+9G&#10;7/3qX2eYD1aiuS0j4oeEte8JxeJdO8SabeeH5ZfKTUobpGt2ffs27+n3vlqHwj8XPBPjyz1G88O+&#10;KdJ1m104/wCly2V0kqwdfv4+7900wOzorj/AfxW8G/E6G6l8I+J9L8SR2rKs76ddJL5Z/wBrbWxN&#10;4k0uz1230aW/t11i4iaeKyaQebIi/eZUoA2KKyrHxBpuoX17Y2l7Dc3liypcwxPuaEt93dWrQAUy&#10;n0ygB9FFFABRRRQAUUUUAFFFFABRRRQAUUUUAFFFFABRRRQAUUUUAFFFFADa8e/aztTefs7+OYVg&#10;kud+nMGhiiaVmXcu75F+9xXsdN27utMqD5Zcx8j+GNS/ZU0nWtLudG8OaVaavFKn2WaHwteI6Sfw&#10;/N9n+WmeMPDAuvh/+1Dcf2VPLd39y/2dvsr750/s+32bP73z7vu19S2fiDTNR1S/060v7W41Gw2/&#10;a7WGdWlg3Dcu9f4dw9a1cURlZ839dP8AImHus4/xNDI3wt1SNVZpf7IlXbj5s+Sa/Pf4LeHte8Pe&#10;Bfg1oq6LqmzxpFFpV8n2N1S1WDVXuJXl/u77dNtfpxRjFZ/a5vT9f8x/Y5D8stZ8K6xD+xf8UdOi&#10;0XUvP/4WW7wW/wBil81ov3Pzqu3cy/7Ve2N8Ibn4kft4fEV7nWPF3hexTw1YeXqPhu+lsPPbbF8j&#10;yqvzf7tfcOBx6UDG41qpcsVH+tkv0NJVObm/vf53PkX40fsrWvgv4I6ZZ/DXSbnVb/QfE9r4suLe&#10;4n82+1eWKUPNvlf78rqu35v7teleDf2svCHxE8VaR4f8J6f4h169vI2mu2i0iW3i0xV25a4a4EXG&#10;5gvybua9w65rMtdc0+91S70+C9t5tRs1Rri2SVWlhD/d3L/Du2ms09fe/rp/kZy973jyP9oC6j8U&#10;eBUubCKfVLDRNfsrrV7WGBt32eC4R5vlYfNsVd/y/wByuR+IGvaF8bPhf8RX+Hvh+91C7msYIJtS&#10;/s9rL7fsZm+zp5ux3ZF3fw7fnr6eNFEfdX9eX4abDjLllzHyf/wkWk/FLxxrPiDwZZXkmk6f4Ivd&#10;Nu7xrCW1/fuVdLfbIiMzY+b5f7tXtJ8D2Kr+z/ENC2xaf58uz7K3+jv5afM3935vWvqA85FJjdg/&#10;Wlu7+n5t/qSpaW9fyseKfCG5t/B9949+2pLp9tdeKrhYF+yvtZ3bqu1f4v71cx4n8MLea98f7mTS&#10;3luLrRxbxStAzean2FfkX+981fSqjrihlHes5Q5o28rfhYI+7r53/G58zrpdl4O1L4P3v9lPZafp&#10;uiX6XJt7Nn8qLZb/ACtsX+L+7WF8L7OTwT8QtF8R61pN3aeFPFTzxeHLHa8v9iNI7SqHTb+681Pm&#10;3fws+z/ar609KM9TWq+NzZNvcUDxn9pWznbw34c1VrObUNG0fXrXU9Vt4o/Mb7LE2532fxbf7tcV&#10;8Qtb0L4wfC3xvqHgXw7e3o8/Tnu9Q+wNaHVEguEZ1XdtlfykV/vJ/ubq+ncUcU4+7r/XT/I05tbn&#10;xl481fT/AIrQfFHxL4M069udDX4fzaRLdiymg+0XX71/ISJ0V2ZVdfm28V23iLwqbX4ieB4LDSnS&#10;GPwPq1uPLg+RGxabEb/ar6V60VXNrf8ArZ/5jjLl/r0/yPjZ/H1vp37Pvwh8m1XTTYpFp914j1DQ&#10;Jbz/AIR+6gtSjv8AZdu5mdlaLf8Ad+bdWD4X0PUNa8A+MYtYtbnW/wC0fHtndNNNpH2NbyDyoU83&#10;yF37V+Svuegdxiocm3J/zf8AAf6ES1jy/wBdf8z551PwjZzfFr4s3zaOrtceGIrdbn7N/rV8p/kX&#10;+9XCeFfEWm/CrxB4Z8Q+NbK6g0e58FW+l2dwbCW42XEUsrtb7EVnVtrL95a+wWxWFeeMNDsbXVrq&#10;41qxtrfSD/xMJJLlFWz+QP8AvSfufKwb5vWlGP2f66/5lc3NL+vL/I+TDpUnw3+FPwt1HV7vVfh9&#10;rVhaXVvb6nJo/wDa1pZxSujfZZ4EbdvYIrI38Oxq9/8A2dr7UNQ+Fun3Op6TBpFxNPO6/Zbf7Ol2&#10;jSvsuhF/yy85cS7P4d9elQzxXVuk0MiyxSLuVlbcrL61YxWspbky97lkfK9t4o8M/D3XviJ4Z8d6&#10;Dfa3rXiLW2u7TTotLe5/ta3eGJItrf6pfmV1+dk+5UHxC1zS/A3jz4qweJ9JvjL4w0q1ttB2WUs4&#10;vHS3eLyFaNWWJt7L97b1r6sDHcR2oDEsR6VF/dt8iublf9ep8z/DDwTc2PxW05dZ0uUXVn8O9Ptc&#10;yxblifzpd8W77u5a7z9lmxmsf2f/AAPbTQS20sWnKjRTIyMvX+Fq9f4pOKty5uZd/wDg/wCZP9fh&#10;Y+ONHj/4RPRPBPifXdNvB4e0Txp4huNQcWzObVZZbtIpmiVNzLvdPup/FuqYWum6r8PfGvitrbW9&#10;H8OXni9dd0jUrKxeVrfZboq6g9q21mg3K26Lbu+X7tfWeoala6PYXF7e3EdrZW8bSTTzMESNV+8z&#10;N/npUGh+ItL8SaLbatpGp2mq6XOnmRX1pOssMq/3ldTtNHN0/r+tDWUuaXN/XX/M8a/Zj8Qal4of&#10;xdfXi22sWTXUS2viy30h9KbVvlbfut2+ZfK4Td/FWN8VPGHhbwB+0to2t+KrWU20Xh/yYNQSxe6+&#10;ys0sv8MSu/z/AHfu17x4Z8WaP4y0oaloWrWWtWDMyC60+4SeLcpwy70JFc/o+j6F4o8cJ450zWI9&#10;RaOzbSQLOdJLcbJX3/Mv8QZmX/gNTL44/wB3/Kxj8MXH+tzwH4JeDLmw+KHgWe50OfTdPfSdcvbG&#10;0mg/48Ipbiy8qJ/4UbZv+WuQsdC1z/hMB4L1nxjeRaoPFzavH4fsvCv2i48r7b9oSX+0mZU2+VsZ&#10;v41Teu16+1da1zTvD9jJeanfW+nWkZXdcXUixxruO1cs3ArSB61SlyuMv5f87l393l/r+tT5XsPF&#10;Hhn4f6x8QfCnjvQL7Wtd8Qa697bafDpTz/2tbukSRbW/1S/Oj/fdPu1R+JHh/UtT1T42Pb6Rd3MS&#10;6j4cvJbdIv8AWwQeU8uz+9tVH+7/AHK+uaTj0qYy5Xf+un+QRlynylHdaD8YvFXj3XtE0XWNV8G3&#10;HhCLRLx9PtntJ72XfK7wRJL5X71UlX5vu/PU/wCzv4svvEXxJMdvfw+OdIs9KeL/AISBvDr6RcaY&#10;2+LZaPv/ANfvTc25f+eX+1X1KzBVJNcj4T+K3grx5fXVl4a8W6J4gu7Vd09vpmoxXDxL6sqN8v40&#10;1LX+vP8AzJl7y/ry/wAjiPjZoq6141+GCTWRvraHWWmb93vSNliOxm/4FivONc8GW0nhn9oGVdEP&#10;2m/vl+ZLV99xtRNm3+9/wGvqzg84o2gcGsXDSUf5v+B/kXGXLKMv5bfhf/M+HvjT4q1K6vfGXh6z&#10;2+GdVutAjiWJPC7ald+Jd1r/AM/HyLFs+587Vq+LtRt/Bem+CtUXXdR8D61N4WtNPku7vw4+rWV8&#10;kW4/ZfKVt0cqO7b2df41r7L9BS+orR6/16/5+nkQtLf12/yOK+DrX0nwt8MNqegxeF9Q+wxefo9v&#10;9yzbbyi/Svle61TSLnwz4v8AAEWh6knjfWfFUtxZqunSp5v+l/JdJLt27Ytv8bL9yvt5cUgC0S96&#10;p7T+t0/0JjHlh7P+tmv1Pgb4469quvWvxD8L2KLomofbEWfw5aeFmurjWVXyv9Pa9+RV3f7O5l21&#10;3nxM0661vVfiKbWzmvorc+H7+5tIU+eW3ie3ll/75RWbb/s19ds3+NcF4B+F/wDwhGu+JdZutcvv&#10;EGqa5OkslxqCRJ5MaJtSJVjVV2qv41Kb5o/3dTRy0/ruv8jxM3Hh/wCMHif4ieING0bWNV8F3fhW&#10;30e8fT7V7S4vZVluHeKJZfKbeiSr83+3Vn9nPxbe+JviZMsWpw+ONIttJdf+Ejfw4+j3GnNvi2WT&#10;b/8AW703Pu/6ZV9RnGDRVqVn/Xn/AJky95cv9dP8j54/aot9as7zwH4jsdcbw5pej3lw99qX9lPq&#10;iwebFsiZrVfmf5+/8NecaL4PN94T8DyvcX/iey1P4iQ6k15caN9hilX7O/72K3Vm8qL5P49v+5X2&#10;dxRx2oh7pUpc39ev+Z4z8J9PbT/jV8Y5fsjW9vPfac0b+XsWX/Qkzt/vVi+MPEP/AApX44aj4v8A&#10;EFvdf8Idrmk2tgNStbZ7g2dzFLK2yVY9z7XEq7dq/wAL17jf6la6XZ3F5ezR2lrbxtLLPK2xY1Xl&#10;mZj2rL8ReO/DnhPQF1zW9e07R9Gk2BdQvrtIbdt/3PnYhfmqeZPlfbT9By948G+I/jTV/jf8KfGE&#10;uieGL1/C9tcWMtjeTb4rjU447hHuGW3ZVZEVU/i+Zv7tYl9rmnfFDXPiD4n8H2F5NoMfgR9KlvBY&#10;ywebdb5n8hYpUVmZUZfm2+1fTfhjxbo3jLSIdT0DV7LXNNlJCXun3CTxP9GQla2l+bNKceZSh/W1&#10;hQqctn/X9aHzlaeCrGPxl8DdugxpFpumXm3Fr8tq2y3/AO+a888TDS/C+k6RPrukST6La/EW/umt&#10;PszttXdK/mrF/Eqv83yV9n428e1cv4r8D23i7U/Dt/Pcz28uiXn26JYtuJG2Mm1vb5qiXNKfP5/q&#10;n+hnFcsOTy/Rr9T5X8S3UGsalqnxO0TS75PA0fiXSNQllWxkWSdYN/2i9WLZ5m3a0S/c3fJTfG2r&#10;R+NNO+NPiTS7HULrRZLnw5dQXL2EqfaIopUaV0Rk3NtT/Y3V9p/xUY+b/PpXTGUo/D/W3+RtCpyL&#10;+u58p/GL4lBviBo7aRPD4XXUtEiew8SS+F31SXUw7v8A6EqfL5X9752X79cr8JZF+GugfB3xD4ws&#10;LyDQ7Pw/eaXKzae8n2O8lmiZUaJd7JvRH/2flr7X79KO9RH3fh/rf/Mzl70eWX9f1/wD4n8J+T4Z&#10;0Hwd4r1HRL6y8I6T42166u1azZntYp3uEt5WiX5mXe6fdSri6X/wlVvb63ZaRdnw3rfxRstSsle1&#10;dPtEH2dUe42Om5V3p/Gq/cr66/tew/tb+y/ttv8A2n5P2j7D5q+d5W7bv2/e2bv4uma0qal71/66&#10;f5FSlzS/rz/zPjX9orxVff8ACZ+P/D+miPwvqFxo/lRGHwu2qXHiVWt3+TzfkWLyvu/O9ReJL+38&#10;E6D4E1U63qXgfXX8K2umvfXfhx9XsrlItz/ZRErbopUZ2+Zl+6619o4FAxWdtLf11/zC/vc39dP8&#10;jzD4T+JVs/APgmy1zSYPCGt6hZqE0OBfkidRlkXYNq9f1rA/aquBp/w0sL6ZZ3tbPxDpF1cNbwPK&#10;6RJexM77UVm+Vc9q9gutJtb26triaPdNbNuiOfumrpxVtuVT2nncmH7s8A8afH7wj46+F/jE+GLC&#10;Xx3PYaeZZ9EvNMurdZ09G82Jd3+6teO+CNS1HxL8TNS1h9dbxTpS+CNRtYNVt/C7aNbxNvT/AEf5&#10;n3N93+JV+5X28fu1n65pMeu6JqGmysyRXlvJbsy/eVXUqcfnUyWkuUpS2/rsfHvw/wBQ8P8AjjQf&#10;hR4Z8IaJcW2veH7gXt7v09oksIt26XdK3yt5v+w7/wC1U3hjULWP4B/CC/ubC/lsPBuswjxDb/Yp&#10;d1nst7iJ3ZNu6VUZ1+5u+9X1p4P8NweDvDOm6JbyyXEFjAsCyy/eYDua2gNvHpWnN8Sj/NcUdtf6&#10;3/zPi3xpLp/irwD8XvFVppFzc+Dte1nSGtlmtWi/tRYvs8U22KXa330dfm27q2dRbw18Ytc1vV9B&#10;0TWL3wna+GH0vVptNs2tbi5berRW8SyhNzRbXb+789fSfj/wTbePvDp0m6nmtovPguN9vt3bo5Vd&#10;fvD1WuiSMRxqvXA21mvi/rtYfNL+vVP9D5p/Zy8Wah4o+I2obdRt/HOkQ6XhfFP/AAjr6NcWj702&#10;2bK/zS7k+fd/sV3P7QjReE7XQPiKfk/4RK6867m2522EpVbr/wAcWvYV7VwvxM+GjfEqzs7C412/&#10;0/RVkzqGmWscWzU4v+eMrMm9V/3GWnL3uWxEYqNyj8DvD02l+EZNXv4pYdW8RXL6xdxTN80Ly/N5&#10;X+6teldKijRUVVUfKtS9aqXkHvdRaZT6ZSGPooooAKKKKACiiigAooooAKKKKACiiigAooooAKKK&#10;KACiiigAooooAaOlY3irxJZeEPDmo6zqEy29lYwPPLK3RVUZrZz8tcd8TPh3B8UPDsei3t9Paae9&#10;zFLdxQcfaolPzQt/st/Sofve6VHlv7x8jfCH40eCdF8f+DfEdr4njvfEfjS5uLfX9ORZf9Fe6bz4&#10;t25f+WTqtv8A8Dr3R/F3xH8eeLPFM3gm/wBBsNI8NX/9nf2fqlq8smqTLEkr/v1dRbr+92fcl+7u&#10;r034h+CrT4ieD9R0C7LW8d0q+XcRqrNBIjh4pV91dVb8K85vPgFrI1K6k0X4jaxoVjqwibXbezto&#10;t9/MkSRNKkv3rVnRV/1Xf5q0v/X9fP7yf739f1/kN1nxd8QPGnxA1/QPBGoaJoMXhuC3a7k1axe9&#10;+2zy7mES7ZYvKVfKb5/m+992ub+NX7Qep+B9d0LwrN4l8P8Aw/12fSF1S5vtWs5dStGlzs+zxKjx&#10;P9/+P+7/AA123i74I6nf+JZta8J+ONS8G3d/bxWurfZ7aK5+2JHnZ/rP9W+Hf51+b5qseKPgvfXk&#10;mj6h4Y8X6h4W8QWNimmS6w1vHqEt1arzsl8/O5t3zb/vVH2So/3jzbxN+0ZruofCnwJ4ns7my8F6&#10;drazPqHiLVdOlv7SzaMhUTykeJ/3uGZW/h2810Nx8V/FWp+DPAdpompaBe+JPFV89nB4gtI3uNOW&#10;KOKWU3H2fejfOkX+q3/Iz/ebbXX+IvhTrd5oOhWfh/x/r3h/VNMVk/tKZvt/2lW+/wCdFL8rt/dZ&#10;vufw1it+znaWPgrS9L0zxDfad4k03Uptag8RJCrv9vn3/aJvIb93tfzZfk+6u+q928rd/wCv6/4c&#10;n+U5HUvjR4/0Hw/e6NP/AGTc+LrHxVYeHW1NbR1tbmO6SJ/tCwb9y7fN27d7fcq1rXxm8UeAZPiF&#10;b6jFpetap4es9HSGe1tXtftU90zo7N87YVOG27vX5ua6ix/Z3hj0e3i1PxFe6rrUniG18SajqzwI&#10;jXlxBs2r5S/LEuyJF+T0rS8TfAvSPFGoeO5tRvrh4/FUFlFJEp2fZmtdzROjf75Df8Bq/dt739bf&#10;8E1jy/16nMaZ8RPiH4N17XvDniSPTfGmsp4ffXdNk0ezbT/tEq7l+xeU8svzbl+/v/j+7VX9n74v&#10;av4+8RXljfeMvDfinZB5lzZafYS6be6XL/zydHd/P67d67duzvurpfCfwLvNPvNY1XxR401PxV4g&#10;v9N/siLVUjSwltbX72yLyMfPv3N5n3qk8D/BPUdD8aWfijxT40vvGuqabbS2WlPcWcVr9lil2edu&#10;8r/Ws/lRfM393/aqY/Fr/W//AADKW39eX/BJfjh4y8T+FIfDFp4STT21PWNS/s8Nqiv5UStFI2/K&#10;/wBzZv2/xbduVzXFTfFD4geGtN8aaFreqeF4/EmhxwXcfiK4hltbH7HKG/fPb7nbejI/7rf8395a&#10;6D9o7wzqXixvA1ppVzfWFwuuJMdQsYTI9tthl2uw+7t3f3/lqjffszTax4fnOoeMtQu/GMup22q/&#10;8JM9pFvWa3/1K/Z/9VsXn5Pu/M1ZU/hl6/5f8EqVuaPp/meb6J+1R4mm8G/Eiex13w742u/D76at&#10;jrGn6dLa28v2qXY6vbtK7fJ/v12nxU+JHjX4caboEOrfEPwZ4YaeOVp9Y1HR7iX7VLuYrBFaJL8i&#10;ouz975rbv7lar/sxtqVn4o/tnxlqmsap4j+wm/vpoYkO61lR02IvyovyfcX+9W742+CN94h+INv4&#10;u0Lxje+Fr59PTS75Le1in+1Wquz7VZ/9U2X++taS95ef/A/zH7v9fL/glj4G/EHU/ir8EtC8UTrb&#10;JrF/Zu4a3Vvs5kBZVZR12cVyP/C+datfCOi389rbSarY2t/deIbZYmX5LNJUl8r5/l3zoiL9771e&#10;m/Cn4c2vwo8C6X4XtL241G2sEZY7i7P71tzFvm/Osey+B+gR+JvG+sTy3F8niqD7LcWcrZit4mXb&#10;KkX93e3zt/tUT1lJxIh7vxf0jx/4QftQX3jLxraaU3ifQvGEWsafPfRQ6Ppk9q2jtEm/yp3d3WXd&#10;vVd3yfcarPgX4v8AxO1TTfhfr2s32g/2b45/0L+zrfT3WWzla1lmS483zfnX91/qti/f+/Xpngn4&#10;Ra34bviNU8e6rrumWsD2umaY0EVrFaxMNvz+V/r9q7QnmZ28/wB6naT8CLLSfDfw10dNVuZIvBE6&#10;zwSvGm+6K28sHzf3f9aW+X0q1y/18/8AgF6HlfwV1bxp4V/Zt1rVLjxJodzfQ6rqPkahqdtLb29h&#10;Et7Ksssvzu0u352Vfl/gT/aro/2bPjlqXxI8WeLtDvPE+h+NLXSYbW4g1rRNPlsFfzfN3xNFI7/c&#10;2J827+OtCb9mlm8Fah4aj8X38dsdcXX9Hb7JEx0uYXH2jb/01XzSzfP610nw1+D9z4H8War4l1Xx&#10;Xf8AijW9WtILa8uLuBIkbyt+0oifKn32+VfWjm5pSlIVTl97l7/r/kcX+0L8e5Ph/wCLNK8LWnij&#10;RvBV3d2L6n/amvafLfQyKr7PKSKNk+bd827dWZp/x38Z/Ea1+GUPhX+ztJufFdnqT3N3qFnLOsDW&#10;2xUlRd6blbdu2/7Qr1D4ifCu+8Ua1Z+IPDniibwd4kt4Gs21K3s4rvzbZjvMTRy/L9/5t3tT7H4Q&#10;w2viLwbrM+talfXXhy1vLcNeSea1y1xsDs7t83BT5ain/e/rf/gDly/ZK/wJ8ca3448K6k/iMWra&#10;vpOsXmkT3FjC0UNyYJdnmqm99m7+7vavHdS1r+yPEPxJiaxstRt9S+IujabPb3sXmo0UtvZI/wDw&#10;Kvfvh78P4fh5Y61DBdy3f9p6tdaq7Soq7GnfcUGP4Vrl9S+AdjqWpaxdvq11G+o+JrDxIyrGvyyW&#10;qQqsX+43kf8Aj1XHl5+aX9ar/glR5Y8yPMtd+M3xKsdL8b+JbK40GLw/4Q8Ry6UdNlsHaa/t98Sf&#10;63zf3TJv/uNuqL4zftUzeCvH2v6XZeKND0I+GoopZdH1OwluLjW98SzbLeVH/dfL8n3G+avUtS+A&#10;FjqXgvxp4dbV7tIvFGrvq8twiLvgZnibYn+z+6H50eKvgrqWqeK7zV/D/jTUPCMWqeWNat7G2idr&#10;7YqoHSVvmgfYu3ctCtp/XRfrcPd944r4y/GzWvDsPh/Ubbxl4X+H2l6jpy3UX9vWNxf3NzKw3eV5&#10;UTp5SqNvz/Pu3/d+WvVPgj44u/iT8I/Cvim+git73VdOiu50g+4HZctt/GuX8VfAW91TxzL4i0Px&#10;tqnhxrzTYNL1OGO3iuHuoIvN2Ylky0T/AL1/mWu5+GXgSD4aeA9G8LWt3NfWml262sU1x99lX+9W&#10;f2Zf13MpfZPm3Sf2vptR+IGnrF4j0W50+81z+xW8HxadP/aUH737P5/2rdsb5kaXZs+5/HWt4i+N&#10;HxLtNM8beKbS50NdA8KeJJdKbTZbF2mv4PNiT/WiX90yb/7jbv8AZr0bR/gjqHh/xOhsPGup2Hgy&#10;K7a+j8L2dukSLKz+a/8ApC/vWRpSzsh+U79tSal+z/Y6p4J8Y+G21m8SPxJq76vLOqLvgZ5UfYn+&#10;z+6H51dPl93m/rb/AIJpLllKVvh/4f8A4Bq/tBNn4D+P3H/QAvf/AEQ9eMeHNQk+Hfwd1XwDpEsd&#10;nqc/2O30JP7qXkX7r/x+Kevonx34Uh8b+Cdc8NTXElpHqljLYNcRDc8ayIU3D864y4+AOkXfxE8I&#10;eK2v7wT+H7D7F9lX/VXm3HkvL/tRfPt/66vU2j8L6/kSmlCP8y/4B4H4W8dWHwD+C9zoNje6f4es&#10;r7xpq2i2upanA9xaWMSSzPvliUqzfJFt2bl+9XZfDT4teIde+FOrTeDjoGp3HhTUfKmubLT5bWy1&#10;i2CJK/2dHf8AdPsfb8zN8yV6DL8Abe38PXFpYa9c2Gsprl1r+n6wIEkexuJ2feFRvlddsrp8396n&#10;3PwV1DWvCqaH4g8bapr7XV4tzrEssaRrfxAKv2cRL8sMTKoDKn3sv/epykpcz+1p+n/BLlyc3u7a&#10;/r/wDh9U+PGv+IfhX4p+IWixWH/CKLJa2+kWuoWLtNL/AKQiSyynf935vlXbXRXnjL4j+OvGniq2&#10;8DahoWlaf4XmjtZLXVrF7h9TuPKSVk81ZU+zr8+zdsl/vf7NXPEX7OFlrn/CWWtprt1pGg+IhBJL&#10;pFtbxeVb3UUqOZ0/2n2BWqbxV8D9V1TxPqereG/HOq+D7TXCn9tWNlbRyfa2VFi3pI3z277E27o/&#10;96q93+vl/wAEy+yZ/izxl8QfEPjzUvDfhG70fw9LoOk2+o6hcalYvqCXMs/m/wCjptli2bfKb5/m&#10;+992vRPhT40b4j/Dvw/4lls/sM2pWcVxJZ79/kOy5ZN38Vch42+B9/q3iBNZ8LeM9Q8J6hcWMWl6&#10;nLHaxXn2+3i3eVu837rrvl+dfm+euw8L+A18EaT4d0XRb6Wz0DR7NLJNPZVl81EXam6VvmpR+H+v&#10;6/r7xnB/tRO114Z8LaHJeNZ6ZrviSw0zUdh2+fbyy7Xh3dt/C/jXXa38LvC91rfh3WfJXSL/AES4&#10;MltLp7LB5m5GRom/vJjnb/s1p/EDwDpHxI8M3Gh61FM9rKyukttK0U0Eq/cljdfmV1P8VcFoXwF1&#10;ebxJpGqeOfHd/wCO4tFk8/TLOewgs4oJ9uzzX8r/AFrbS6/P/fNRH+UGcj/wuT4gNap473aR/wAI&#10;O2v/ANjf8I/9jf7b5X2v7H9o+1+bt+/+92eV/sbv4qy/FPxo+JdlpvxB8T2F1ocWg+Ddcaz+wTWL&#10;tNqUG2H5PN8390y+b97Y1dsf2bR/wkKQ/wDCXah/wgyat/bi+FPssWz7Z532jd9o/wBZt8/59n3f&#10;4a1tV+ANjq3g3x54cfVrqOLxZqb6lNcIi77Zn8r5U/79f+PVpDl93m/rb/gmnut/15nFfDVvFtv8&#10;dvjddzazp+o2MQtGtbB7Zrf5/soaHfLvbYqr8jfJ833/APZrE+GP7Q+vax8ZtF8J33jTwl4wXUor&#10;1ryz0HTri3k0uWL5lTznldZ1/h37V+7Xp+p/AmPUvFHjXUTr15FpXi7TVsNQ0lIl271i8pZUl+8v&#10;yfw1meDf2ddQ8P8AiDwvq2s+O9S8Rv4ZgltdNgazitoo4GRE2ssf32wn3/vVCfwvyt/X9f5GcveX&#10;9dkcLZfGD4s3Hh/wp4pebw5LYa9qX9lppH2OVWiDLLtuvtHm/wCx/qtn/A617n4weO/COn+KfD+r&#10;y6PrXimy1iw0jT9TtbNra3f7YIgkrwGV/wDVNL93f8+z+Gu/s/gVYWfhLwtoCatcvFoN+l/HNsXd&#10;KyK67W/77P5UzxV8CtP8WXXiq5m1W6t7rWLi1vYZolX/AEC6tlTyZU/v7XiR9rVnG/2v6Wn63KV+&#10;b+u7/Sxy0XxK+IPhM+OfD+r2ll408T6NpsGqadc6TaNZJeLK7r5XkM8vzRFA27f8+7+CrP7PfxW1&#10;L4gX2owXHjXw144ggRWa40axm024tZflzE8EjPuXr8+8dvlrX8NfAy7s7XxHc674x1fW/E+vwRWs&#10;+vW6pYSxQxF2hSJIPlQqzud38W6rHw9+Dd/4V8XT+LfE/i+78Z+JGsv7NgvpbOKzSC13K7Jsi+Vv&#10;nXduato76/1/X9diZbe7/W3/AAQ+KnjTxLF4s8N+C/CNzYaZresJcXTapqdq91FbQxbP+WSsm9n3&#10;f3121j+KPGnxD8M+HfDOhXDaL/wmmu6w2kwavFA7WaRpFLL9qa337vmWL/Veb/F9+ut+Jnwvn8dX&#10;OkanpGv3PhXxLpLS/YtVtoEn2JLt81Gib5XVgg+9WJqfwNudU8GafYXPjPVrrxXY6j/a9t4muFRn&#10;hutjIzLb/wCr8rY7r5X3fmqI/Dr/AF/SK+0cLrXxo8feFdB1jRrn+ytS8V6V4n0vR/7QS2eG3voL&#10;x4ju8rc3lMqy7fvt9zdXcfCnxh4wl8eeMPB3i++0zWLvR4LO9g1HTLN7NWW483900TSv9zyh8275&#10;t1VbL9neN9Fli1bxJfavr95r9lr2o6w1vHE11NatF5SeUvyxrshRPk/3q7jR/ANvpPxG8R+LEvJZ&#10;p9Zs7O1e1YLsi+z+btZf97zf/Ha2jy8uv9bf8EmXLy+7/Wp5/wDtZfD2Hx58F/E5vtV1S2sbHSrq&#10;6exspxFFcskTOnnfL86qyq235fu1g+MdN8U6t4f+D8Xh/wAKweKLS2s/ttzb3t59ltUljt4vs/mt&#10;sf8A2/4K9s8deGYvG/gvXvD8s8lrDqtjLZNcRD50WVChYe/zVyXiT4VareaN4ct/DfjfVPCeoaJb&#10;C0S7giSeKeLaqt5tu/7tm+Xhv4c1jG0Y/M15oyj95qfCTxtB4z8NTSLpsWi3mnXkum6hp9q2+KC6&#10;ifbKqPsXeu7+LateS/Ez45+JfDfxXn0MeI/D/hG0hlgTTdN8QWErf8JArIjO8d0j7bdd7NF8yN9z&#10;dXtPw78Dw+AdDNl9pbUL25uHvb/UGjWJrq5lO6WXYvyrub+FeBXDfEX4F6l8Qr7VLf8A4TvVrHwl&#10;ri+Tq/hx4Ip4rhNuxkilf57dWT/nn3+arl8Zl7vLIuL8S9Ybx18R9JZbX7J4f0SyvrPaCzebKlwz&#10;bm/iX90lcZovxR8e/FCHwbo3hrUdF8Pa1feF7fxFqep3mnteRb5VX91FAJU/ifdu39q6vxZ8AZ9W&#10;8U3GraB4uv8AwxDqOmxaVq1pBbRTreQRK6xfM3zROu9vmWq1x+zzd6VpnhUeEvGd94V13QdHi0Ia&#10;qtpFd/arVF+68Uvy7tyht1Tpb+vP/gFf4f62/wCCWrfx54u0rx98O/DeuQadFc6xY6jLqf2XeyCS&#10;AQ+U8bH7qtv+7XF3fxv8c6pbabYaS2k2uq6l431Hw3HeXNm8sUNvAlwyvs81Nzfuf71dp4h+BF7q&#10;Gn+E5NL8barpfibw754g8QXCpeyzpPt85XSX5fn2L/u/w0zw5+znZ+H/AOwi3iC+vJtL8SXXiQyy&#10;xrunlnSVXRv9n97/AOO1p7sl739a/wBIrmjy/wBef/AOE8cfGrxf4T+JP/CP33ijwz4Xktvs8NpZ&#10;a5pkuPETMilpYrhJdtsrPvi+dX27a0v2h/jFr/w41OEweNfCPgqxNi1xBDq9nNqNxqMv8S7InTyl&#10;T+9827f/ALNdT8RPgVqXxCvtUtm8eavY+D9cXydX8OPBFOlwm3Y6RSv89urJ/wA8+/zVF4p/Z3u9&#10;V8X6rrOi+NdR8NWutafBpuq2NtaxS/aIoldU2Sv80X+tb7tY+9b+v6/rYn3b/wBf1/W551onxUlu&#10;PGlp8RtQslE//CqRrU9pbt8jN53muiNVn4L/ALTF7428e2GiSeJtF8arrFjPexw6Hps9o+mNEFby&#10;ZXZnWXd5iru+T7jfLXomg/s66Loa20NxqFxqWnw+Fv8AhE2tZkUebbbvvMw/ix8tXvAnwq1vwzqR&#10;k1bx7qviGxtoWtdPsFiS0itY267/ACv9a4ULtZ+Vwf71bSlHm934df1/4AS2/ryPPvg38bvEnjTx&#10;9FpWreJfDf22UytfeC3sZbLU9H77PNd2W6ZPutsVPvbq9G+P/wAUE+Enw/bWjLb2cs95Bp8V9doz&#10;wWryvtWWRU+ZlXO7aKxtA+AeoW/jHRtW8ReOdV8V6b4enafQ9PvreNXspWRotzzr+8n/AHTsn7zP&#10;3t1d18RvA9t488Nvp088lncRypd2l7Eu57a6j+aGVV/i2N823vispfDHlCPxnztpv7UmvTfDf4g3&#10;mma1onjLV/Dgs5bbXLLTpbSyulnl2+U0TO7Iyf738Qr1DwB408bW/wAYNQ8HeLbzSdVhl0hdctLj&#10;TrN7VrVWm8r7O4aV/N/3/k/3akvPgTqfiLwLruh+KPHOqeIb3V5IC+oPbxQrAsUm9Fjt1/dqePmb&#10;+KuwX4dwJ8Uf+E1+2y/af7I/sj7JtXZt83zd/wDvZrX3f69P8xe7y/15f8E7PijiuH8efD++8YeI&#10;PCepWvivV/D8WiX32uex0+TbDqS4/wBTP/sVzuofBPWLvTfiHbJ8R/Etu/iqdZrO4jn+fRMfwWv9&#10;1agdketjpS1keH9NfQ9B0+wlu5tSltYEga7uWHmzsqhd7H+83WtepkSFFFFMAooooASloooAKZT6&#10;ZQA+iiigAooooAKKKKACiiigAooooAKKKKACiiigAooooAKKKKACiiigAooooAKKKKACiiigAooo&#10;oAKKKKACiiigBKWiigAooooASilooAKKKKAEpaKKACiiigAooooAKKKKACiiigAooooAKKKKAEpa&#10;KKACiiigAooooAKKKKACkpaKAEpaKKAEpaKKACiiigAooooAKKKKAEpaKKACiiigAooooAKKKKAC&#10;iiigAooooAKKKKACiiigAooooAKKKKACiiigAooooAKKKKACmU+mUAPooooAKKKKACiiigAooooA&#10;KKKKACiiigAooooAKKKKACiiigAooooAKKKhuJ4reJpJXWKNfvOzbQKAJqKSigBaKY7LGu5m2qtR&#10;29xFdRLLDIssbD5XRty0AT0UlLQAUUlFAC0UUUAFFFJQAtFQrPFJI0SyKZF+8ob5lqXNAC0UVWF7&#10;AyRus0e2T/Vtu+9QBZooooAKKSigBaKSloAKKSigBaKSloAKKSloAKKKKACiikzQAtFFFABRRRQA&#10;UUUUAFFFFABRRRQAUUUUAFFFFABRRRQAUUUUAFFFFABRRRQAUUUUAFFFFABRRRQAUUUUAFFFFABR&#10;RRQAUUUUAFFFFABRRRQAUUUUAFFFFABRRRQAUyn0ygB9FFFABRRRQAUUUUAFFFFABRRRQAUUUUAF&#10;FFFABRRRQAUUUUAFFFFADTXin7Z3/JtPjv8A68v/AGda9q715H+1boWo+JvgD4x0vSLGfUdSurTZ&#10;Ba267pZG3rwtduAko4ulKX8y/MifwnML8WPHmqfELXvA/g7w3o002i2Fnd/2lq91JFbMssefKYRq&#10;zb88r/DtrAs/2kPiBq/w71Dx3aeDdLt/D/h9p4tZt768b7VO0DfvXs9vybeu3zWX7tdn8NdA1LTf&#10;jh8QNRurKe2028stNW2u5B8krJBtfb/u1xWj+C9ch/ZL+IGgyaTdJrd4NW+zaey/vZfNll2bV/2s&#10;/rXv8uFvy+zX2Px+Lr/wxMI83LH0/I7f4leK/EXjS2uNB8MaLZz6fLpi3l/qGvXNxZ2Ril+7EskS&#10;7i2A27+EL97risL4ffHDw/4f/Z1g8QaT4et7OGwuW0a00XR3Rree8+0GBEt3Hysksv3W/wBquN8T&#10;+GWXxpaP438JeJvFWi/2RYxaJbaIs7QWc6j/AEhbpImXbubyfv7vuPVHwr8NPFV98D9c0SXwsdF8&#10;SaJ4t/4SGz0xmVbS6Vbv7UkUEv3WXZ8u/wDvVUcPhfZKMtuaP/B6/poZuUpSjL+tv8zuNd+NHxR+&#10;H/iLwVY+K/Cugmy8T6rFYJeaXeTyfYwwZnWXei5f7u3b8vyv7VvXnxa8c+Ldc14fD3w/o+o6FoNw&#10;1ndXOr3UsL31xGf3sdrsVl+XayfPt+avN/jF8ULz4heIfhRZx+ENc0K1h8W2b3l1rts1nsl2S7Ei&#10;Vv8AW/xfOv3fl/vVlTfCnwx8PfE3i2LxT8P/ABb4r/tLU7rVbDUvDU97IkqSs7+VKkEqLE6b9v8A&#10;tfepxwuH9nGVaHLPXSOv2v8AEvz8yHKXN7vl+v8AwD03Vv2kNQ1DTfh+/hHw7/aV34qubqwMF7J5&#10;RsJ4PlfzfVUfdu2/wj5auaZ8ftS8LQ+NbX4h6VZ2Gr+F7e3u3bRZWlgvI5/liWLzNrb9/wAvzf3q&#10;53w/4Fk0nVPg42k+DJfCumWNxqNxeaety10LHzEXa0srfxNz+dV/ix8H9T+J3ir4qaalvJFaappG&#10;nJaXbNsinlil3vFv/wCA7f8AZ31EaWBclTlHlj3+18du9vhOpR93m/u/rY6eH4w+P/DUmi6t458N&#10;aTp3hfWLmC0Q6bcyy3enTTuqQrdI6hfvsqNs3bWp03xc8deNvFninT/AGmeGZoPDd4LC8t9evpYr&#10;p5tu/eqRI+2Jl+4z7d3zV5hoPgvwTqWraBZRfBXxd/bSXUT3LaxfX0emWTxNvaXz5ZWjl2uvy/L8&#10;9dD8YtK8La94j1ga58LPFg17b5Vjr3hVZ5FuFx+6leWBlXcj7vkl3bf+B0Ohhfa8vL+C7r7PPr16&#10;mFOUuX3v6/y/rufRnhrUr/U9Bs77U9Ml0a+mhV59OlkSV4Hx8ybkZlb/AIDXiXhz40fELx9ZXfiX&#10;wb4e8Pap4WtryW2Omy37Jqx8ttrpt/1SSkjKq7r8rrmvUPhNDrmn/DTw7beK7iO58SQWMSX8nmq2&#10;6YL83zLXzf8AErQdP8RXOsHRvhl4t8LfFGWb/Q9U0fz0037V/wAspnuE/cOmzbuZ0/2a87B0KTr1&#10;ITV9dP5f/Slp562K5vciexR/EJbP4gfEFBoFjaX+j6Hb37XZx58/7p38qR1/hXbXna/tMfEKy+He&#10;g/ES98DacfC2pNBG2lwXzf2pvlfy1Zd37oqz4K/P90iujPhjXm8b/E+7uLKeb7d4Wt7WC4RfkuZ1&#10;glV0X+826sbWvBuuy/ss+AdFj0m6fWrO50ZrmwVP3sSxXETPuX/ZUV3wpYVTjzRTvyJ/OPvfj9xt&#10;U/u/y/ojrtP+KvjDS/G8HhrxtoejRDWNNur7TZtJuJJUIg2b4p/MRcN+9T7m5eGrjrjXYPFnhv8A&#10;Z81SHSrTQ4rrV1mXT7JdkUH+izfItdj8TfD+o6n8ZfAWoWllNcafZ6Nq0FzcRLuSN5Uh2K3+9sau&#10;L8O+D/EFv4D+BFrJpNzDd6TepLqELr89mv2SVd8v935yKKSoRpxqrSX/AO2v8i4bP0f5G38QPj14&#10;z8H6LqXjVfD+j2fgbTZmgePW7qW11S8VX2s0CMmzLfwKzfNtrofiF8XPElp4u8J+HPCGjWN9f+It&#10;OnvYLnU53ihttmw/vQvzbdrfw/xba+efEnw/1LXfBvjDS77wFr/iH4s3sd4jazqDT/2Sys/yPE7N&#10;5G9Ytm1VXduRq9t0Cx1XWfiP8LtefR7+wsrfw3dxXf22Ly3tZXa32RSj+FvletamGwtOMZWWnN8/&#10;d069+ul+xyqUrv5mnqXxP8da94quPC/gzS9Cu9V0WCP+3NQ1S5njsorl41f7PAURnZsMjfOv3WFZ&#10;up/tOGz8BwXzaXDpviqTW/8AhGprPUp/KtbO/wBm797L3i6fMv8AeFcR47+FOgeHfi94s8QeJPBn&#10;iPxbpXiKaK6trzw3PdM1tKkSRPDLFBKv9zdvb+/tre0Hw9oWh/B3UBH8Gr1dA1K/8290Ka8e51J7&#10;fb/x9GJt0hl/6Zbt3+1WPsMIoQlGPN8PZa/aXxfoHNKNT+u39fkeo+ANa+I7a1LY+M/D2kRWrQ+b&#10;DqugXrS26tn/AFTrLtk3e6rtr0n1r5n+A/h2TTvihqF/4U0bxP4Z8CPp5iubDxO84eS8DrteBJ2Z&#10;9uz+INtr2fxh4H1LxRqOmXFp4x17w1FZndLb6V9l8q79pfNhdv8AvgrXh42nGnVUY/166suntIwv&#10;2ivFXiDwT8I9Y1bwvNBBr8ctrDaNdR74t8txFF8w/wCB1geJPiprMHgHwvfW0sNprMniHT9I1WPy&#10;1Yqz3CRTptY/LuzuXvtZTW7+0Ro2oeIPhTf2Ol2M2oXrX1g4toF3M6JeQu5/74Vm/CuI+PHgjxDH&#10;4k8L3fhvRpNV07VPEekz6ytv9+2aCdP9L/74VEf/AGUrswkaNSlTU7X5pflH/gmz2T9T0HXPjv4K&#10;8O+Kh4f1DVpIb8ssUsy2c72sDt0WW4VDFE3++y1yth+0FY+IPEnxS0B5rjQl8Jw7hqn2CdtifZ9z&#10;zfMmx9r7tq/xKm6uB8WaPr2m6X8Q/AK+DdT1jUvFWuNqFjqENo7af5UrRN+/n+7Ey+U3/jla/iLQ&#10;tehvfjroq6Hql7JrujLNpt9FbM9vcsunrB5Qf/nrvX7tdVPCYWMG3vb+Zd4a/i/uBfFy/wBf0yh4&#10;u+PDXXxIvdEtvHd/4X0XRNEt9SutSHhp7hLxpCxZ2Z4tiqFCEbPvb3/uV7J4w+N/hH4f6hBp+s6l&#10;cLdyx+ayWmn3F15Sf35fKRvKX/f214f428DeJb7QfiDFBoeoSve+A9K0+1RIW/e3CPcb4V/203r/&#10;AN91115qGpfCv4k+ML258Ia54otfE8NmLF9KsmulDRQlWjnb/lmu5vvPV1aOEqRio7x6e7r8PW3m&#10;++xnLmjr/WyPQvGXxw8HeBf7OGp6pcTPqEQntotNsLi+docf63bAjsqf7TcVFcfHzwRbaZoF9/a0&#10;tzBr0H2nT/sNlPcPcR7kXcFiRm/jWvNPinqXjFfFWiWdvpHiXw3pU+lQ+XceC7KC6nW63tutZ5Xi&#10;dYoEGz5tv8TVm/ArwF4g0HUvhCNU0W8tH0nwzqVreSzx58idp7farN93eyK3/fLVlHA4VYdVZvX/&#10;ABLtLy8l3J5pc3unu/xC16Dw/olrdS61/YKyX1rbrdG2M+5pZkRYtuP4y2zd/DurnvE/7Qfgbwfq&#10;F1p+p6zNFd2snlXfk2FxOtr/ALcrIjLEn+2+Fpn7Qeiahr/gnTrbTbKe/mXX9JnaO3XcyxpexO7/&#10;AO6qqW/CuR1jwbqc+jfGRV0aZ5dVfZbfuPmvF8lR8v8Ae/irhw1HDzhzVX1/+R/zZ0W5uVHf6D8b&#10;PB3ijxBqGk6frLNeWMDXUv2i1lgieBfvSxSuipKn+2jMtct4L+O2g+NvihLplj4pkltbi3ZdP0qb&#10;R7i3W5aM/vpkuJIlWX/gDMu35qp+IPDuu2OueHL3SPD63k1h4XureOKSHbb+bsTZbv8A7LbPuV5Z&#10;4J0Pxn4s+JXgfWL2HxqsFnFeRXy65plvZ2umTSQKoS1VYkbyt3y7tzfKtehRweFlGck/s/zLfXy6&#10;28jm5pcp77b/ALQ/gK68QR6LHrMn22W5+ywO9lOtvPL/AHYp9nlS/wDAGarU3xs8JW3jdfCkuqTL&#10;qzzeSrfY5vsnmbf9X9p2eVv/ANjfu3fL7V86rfajpOgfCL4f3/hHUrTUdF8QW9vPqN1ZstlvWGf5&#10;4J/uybv61Lb/AAx1yHxU/hbUbnx9fI3iZtYjtbC3gi0Ly/tv2pGe6aBm+VSNyb/nZdtV/Z+F+1L/&#10;AMmX/gW23l+INy5eb+up7prn7RngDw/rV1p19rU8U9peGxuXXTrp4raXCsfNlWIrEvzr87MF961P&#10;Gnxm8JeAdStbHXNQuIbi424FvYz3CRKx2h5XjRliXLfecqK8f8TeAdduvhb8eLOPQbubUNZ1yWWz&#10;hWD57yPZb7WX+8vyv+RrL+LvgbXbf4h+KZ/tXjr+zfFVpb2kNr4Qs4JYZNsXlOty0tvL5H3vv/3a&#10;xp4PB1HH3vx8o+Xm/uNHzR5j3Pxv8avCXw/ayTVb+6aW7j8+NNN0+4vm8r/nqywI+1P9puK7LSdY&#10;s9c0+2v9PuI7uyuY/MhuIm3K6+or5w+JHh258H/8I21lpnjrS72DRLewXWvCEUWpTt5W7/RblXid&#10;dqlt3m7V3b2r274Ux67F8O9AHie0tLHxALRPt1vZLthjlx8wX2rhr4elToRnTev9f1uTzS5uU7Ki&#10;iivONAooooAKKKKACiiigAooooAKKKKACiiigAooooAKKKKACiiigAooooAKKKKACiiigAooooAK&#10;KKKACiiigAooooAKKKKACiiigAplPplAD6KKKACiiigAooooAKKKKACiiigAooooAKKKKACiiigA&#10;ooooAKKKKAGmuT+IXhXwn4w0Aaf4xsdN1HR/OSXydU2GHzV+4fm/irrDXhf7YnhDU/HPwli0vSLN&#10;r+7bU7eXykj35Vd2ajnlT9+n8QcvN7o7/hQH7P8A/wBCt4L/AO/cH+NC/AD9n9vu+FfBb/8AbOCv&#10;nPwB+x/L9vtLzxZeWmm6f/FYwqjS/wD2Fdlr3w0+CNhvgvtIvtK+z/deFv8AW1X9rY3+eX/gTL+r&#10;0z1v/hn34Bf9Cl4N/wC+If8AGqWsfs1/ALWNJu7JvDfheyS5jaL7RaGKKWPcPvI38LV5t4P8AfAi&#10;/sZorO+Z7q4+dvO+/Ft/grA+J37OugvYXep+DmW/f/W/Z0fekSN86J/3xW39rY6Pve0l/wCBMUcP&#10;TPQvA/7Gv7P3gaa5l+zWOvecqrs8Qakt6sX+5v8Au120X7PPwFmO2Pwd4Qf/AHIYq+BH0dYZnglg&#10;2Sr8jI6/davdfgJ8KIr/AP065gXZ/u1y1OI8fUlzVakub/Ezro5dTkfR/wDwzN8ENu7/AIQTwt/4&#10;CRVWb9nT4DJu3eDfB67fvfuYq80+JdzbeGLB/K2/L8myvnpLCLW9ZuLlYt8V0uyVP7tc0uIMZH7c&#10;v/AmFTA04H2ef2e/gJ/F4R8Hf98Rf40z/hn/AOAP/QpeDf8AviH/ABr4Q1vR/scv2OWJd8VZT6bF&#10;/wA8l/75px4gxcv+Xkv/AAKRj9Vpn6B/8M+/s/8A/Qq+DP8Av3B/jS/8M/8A7P8A/wBCr4L/AO+I&#10;P8a/PC5sIoV/1S/981S/s2J2RfKX/vmtf7dxf/PyX/gTI+r0z9H4/wBnf4Bzfd8H+D2/3Yoqkt/2&#10;cPgVdXC28HgrwnNO3KxxQRMzV8Jw20ug+HLSVbaPZK2/ei13/wCyJuuf2itCnl+d/s15/wAB/dNU&#10;088xs58vtJf+BMJYenE+vv8Ahk/4Pf8AROPD3/gClH/DJ/we/wCiceHv/AFK9axRg16/9oYv/n7L&#10;/wACZzezh/KeS/8ADJ/we/6Jx4e/8AUo/wCGT/g9/wBE48Pf+AKV61g0YNH9oYv/AJ/S/wDAmHs4&#10;fynkv/DJ/wAHv+iceHv/AABSj/hk/wCD3/ROPD3/AIApXrNLzR9fxf8Az9l/4Ew9nD+U838Lfs9/&#10;DfwNr1tregeDNG0nVbXd5N7aWqJKm5djfN/u16R2pB9ad+OK5KlSpWlzVJcxcYxj8IUUtFSUJRS0&#10;UAJRS0UAJS0UUAFJS0UAFMZA6FT3p9FAHkXhv9nXwt4b8QWupxXOsXkFjK0+n6Peag8thYycgPBA&#10;x2oyqzrn/bavWttH4079a1qVqlZ805XJ5ULSUtFZFCUtFFABRRRQAUUUUAFFFFABRRRQAUUUUAFF&#10;FFABRRRQAUUUUAFFFFABRRRQAUUUUAFFFFABRRRQAUUUUAFFFFABRRRQAUUUUAFFFFABRRRQAUyn&#10;0ygB9FFFABRRRQAUUUUAFFFFABRRRQAUUUUAFFFFABRRRQAUUUUAFFFFACL0rzP9oL4jWvwv+HFx&#10;rV5KsK+fFbqzf3mNemL0r5U/4KUfaf8Ahm//AEOIzXH9tWe1P++6zl8JcfiPnvXv2t9Ie4eJbORI&#10;mX793L/o7N/v1k2fxXl16X7TZwW2pPt2tCjfJEv+w9fC+qpqdhLtvJd77t7Qv88S/wDbL7tfR37O&#10;dzPqVmnm6Yt5p6r8yIyJ/wCOL93/AIHXPE6ZHqT+H21XUkvtPlnsLiWJvPtLdd6Kv993qx+zZ4z1&#10;fwHdOyy3Oq2V1eNuh1P5ElVX2bLf5/8AYrnfiR8RdKs7WXRdIivtEuJfknRJUe32/wBz7/3q8Z8e&#10;fFGfxh/Zli1pHZppcsSWqaeqfumX7ifJ/E7/ADNs/v1fvERkff3irwT4c+LV5/a/hPbZ6hFLsutP&#10;3ff/AL+yvVfBnh658K+H0ga2kR/92vB/2TtSnh8F/wBvah/pl3cRf8e7K6O3+3s+9Xu958ehZoYr&#10;ny7aVYl2skTvvl/55L/8VXmyoxlLmkd8akox908D+Nmpaheat9jazn2M3zfuHdP++68x0e/bRLh2&#10;3Lsb5JURvvV9dXfx2t7e6iS5ma7hZfmTYn/A3/3axdKTwZ4taW51Xw5p6Xcrf7m7+5/wKsZYbnCU&#10;uc+Wteh+1Xn2lVZ0l+fZ/crPSwlvPliibf8AcXetfZUPwZ+GviBPNjtrnTXiXez+f92ua1L4e+Cf&#10;hvb3etQarJqtxFE0sULqjozf+y1jHDSj7phI8t8Gfs/T+JF8/VZYNNRoleL7RLs+b+5/3xXUf8Mt&#10;eHoVigufFlp/aDNv2QwfIq/7+/5q8ZT4o6r488UXC3niGx8rSZWeC0mliSKXd9ze/wB35E+WujT4&#10;96Z4YVLS2WfxC3/Le7fZFb2rf3Iv7y/7ldkcNHlM9Ts9S+EvhrW9+i6R44j+22C75UmtdkTN/cT5&#10;60f2b/hfqHhr42aLqscsV9pqxXUMk0S/6p/Kf5K8b1L9qKz1jXotFs9MsYYrKVfkSX97/c/4F9+v&#10;of8AZ3+Jelat8U7XSrHU1d7qKV5bRoGifekXzv8A+OV0wpx5iZfCfXlFFFekcgUUUUAN20VxHxK+&#10;L/hT4R2dlceK9V/sq3vJGigkMEsu5lXcR8iNXBzfts/BmHG7xivzf9Q+6/8AjVZSqRjvItRlLY9z&#10;/Cj8DXhNj+258GNSmaO18Yibb1kXT7vZ/wB9eVW7p37UXw31SF5LHXLm8hTrJb6VdOv/AI7FR7SH&#10;8wcsj1n8DR+BrzH/AIaO8A/ZTcnVbtLdf420q62/+iqzz+1l8LV/5mhf/AOf/wCIo9pH+YOWR69t&#10;H1o59K4XTfjT4P1jTPt9rqrNaf8APZraVP8A0JKw7j9qD4Z2skqS+JlRovv/AOiT/wDxFT7an/MH&#10;s5x+yerYNGDXjrftcfCpevipf/AK4/8AiKjf9sD4SIwVvFq/N/04XX/xqj2sP5ieU9m59KOfSvI5&#10;v2rPhbbWouZPFUaxN3+yT/8AxFdL8O/jB4Q+KzakPCurf2p/Z/lrdEQSxeXv3bR86r/cb8qqNSM/&#10;hkHKdzRRRWogooooAKKKKACiiigAopM0UALRSUZoAWikzRmlcBaKSlpgFFFFABRRRQAUUUUAFFFJ&#10;mgBaKSloAKKSjNAC0UmaM0rgLRRRTAKKKKACiiigAooooAKKKKACikzRmgBaKTNLQAUUUUAFFFFA&#10;BTKfTKAH0UUUAFFFFABRRRQAUUUUAFFFFABRRRQAUUUUAFFFFABRRRQAUUUUAIvSvmP/AIKHau2h&#10;/s63F1FB9pf+07VVT/vqvpxelfLX/BRu0kvf2cpI4zbKf7XtdzXa7kX71Zy+EuPxH5D6bDPqmqfa&#10;blftL3D/AHEavobwBpsvgnS7vU7ZbuG0WLfOk37r/wDarzn4ReCdX1XXJW0yKd0ib/j+mbZb/wDf&#10;NezeM7bV9b0P7DqfkPFEvzJD8m6som0pHzL8WPikfEVxe2s175UceyWJIUXe7r/eb+6lb/wH+FGu&#10;fETVrfXtZljt/tTfaLG3+5vlT/YX+/srzfRPh1P8SPjtaeHrbT/3VxLv8lP+eVfrb+z98DbHRNHS&#10;SC2h8rS4Ps8F9cN867k+f5f9j51/4BVyIpnO+GPBPneHJV0pruzvbfb++hn8p4ov7iI2/d8++ut0&#10;3w9qevWenztOr2/lS7di7NrN8j/e+Z/nr1N7a2s9Ju7GC8W8drX5Udv9ev8AfT/x+szw3uh1a7tm&#10;iV4vKii+T+7s/g/z81c0onZzHg+pfAH7Bpb/ADXbv5qoqef95Wf5030y8S5t4pYt09zKsXleSi/c&#10;lWvoO8sFe8uJ/Kkh0/dsg85v9bXmWvWGmTWFxZtBBD5s/wA1pbt87S/x7/7zPSLPL7n4o69puny6&#10;ZKvk7m+0ec673/8Asa4Hxb8WmudD8QebHB8sW+KGFnd/l/v/AD13Hxgs7PTdN/s9YLbfFa750u4k&#10;dFi++iI/8P8AuV8L/Eu2vtN1l768tvO0qXbF977rfPs+WnEiXwnTfs369Y69rN3PK1pNcW919q8l&#10;/neWJU+f5P7v/stfUs3ifwZ/Y0WotZ75bhm8qG3i+Rf7n+7X566bNpFnr0Ua7UlZ/NVYl8p/7+5X&#10;r0Xxa/jHx5oOj22i33z28rPvSXY6/wDA625Tj5jd+J1vbPqX9r/ZvsG5d7TQy/xfwbE+9X0T/wAE&#10;/PEP/CVftIaLqfy7msZ4pfvb9yWu3/x7Zvr4hm0rxHeXX2bWpbua7Vtn77f83/fVfWn/AATkuL7S&#10;/wBqHw1pUtt5MUtnfSs23/p3aiMfeOiUfcP2EopKWuk4QooooA+QP+CiyeZ4V8FL/wBRCf8A9FV8&#10;ITaVc6xeRWdnA01xK2yJEX52avvT/goZt/4RjwX97/kIT/c/65V4X+zr4bsU8Qf29eKz3du2+BH+&#10;5urwcT/GPUw3wlfwT8EfCHwTsn1X4parG+tyxebFocMuxIl/6a103/DUXhxIk0jwg1tpu378NpFs&#10;/wDQt9eOftLaOuq3+sa5qeq3zyyt+9mm/wDQEr5/+C1nP/wmVvfWzy/ZN371/wCOumFMmR9u3P7Q&#10;nj/R7dfIlttb0yWdfNhuLVPu/wAf3a2Lj4daL8Tr/T9V8Jz/APHwy/bNM2/JE3+xXxn8X/j7cReI&#10;l0/Sbl52RPIg+zff81/4f++d1fTn7IsetfDvwfNdzwSQ3upS+bs/jgrapTiY05Hv3xasLzwx4HTT&#10;9P0yf7uz5PuK9fNL/Ppd3Bc2zfam/jr6D174l+PbaLzbaKS5SL52mZPu1XtvjHY6bsi8Q6ZBcvL/&#10;AK37RF5v/j/8NebLD8x2VJc0eU+bNN8K3msXSW1nZtNcN/BD9xK762/Zm1O5i82TWtL+Xa+yadEd&#10;aZ+0V+0P4e0HwDqs/hfRbHSruVli3wtsdk/74rmvDHiTXn8GpqGn31ppsSr5ssLy733fwVvToc0f&#10;eOOXxGx4z+D+q/aEl09bHUkWLYtvaT733LXt3/BPmzawj+IUTqySrPZ7on+8vyS18d+G/wBpzxPp&#10;XiC7i1O6gmu/NV1fd/6BX6E/sp+JtP8AG2ma5r1tYxWd1eNAbpovuyvtataNHkqBU+E99ooor1Tj&#10;CiiigAooooAK+VP+ChEOv3nwz8MWnhyTUE1KfXEiRdPneJm/cTfe2/w19V15Z+0JrVxoPgF7q0ij&#10;e783bE7/APLJtjfOtZ1PhNKfxHyF4J+EeoeFdG0+88dePdQtpWXe2mJqcu9f9/563dS+IXhPSryJ&#10;orbVNVt4v44dal+b/wAfr4n+N9/4js9U3XmvTvLcS7/9uuz+G/jP/hGPhvLqGqxeddqv/PX7v+3X&#10;DGmdcpH0xc3Nn8V9NvdQ8GarrOlXdn/rbGbUZfm/8frsPg5omoaP4Z1DWta1fVPNXdthuLqV/wD2&#10;evjf4J/FTVfHPxL09tPZobKKXfdTQrs82vvXUvjBBDo7xf2RHeWv3G2RfPUVKPMbUZHgWt+M9T17&#10;Vr2Vdavrbavyol5Kn/s9cPNrevPK/wDxPtUf/cvpf/i699ttY8E+IZXvtQ8PfYE+58jbHrH8eTfD&#10;nwHod7rmjt513br5sSTSpXnexnzBI8nh8N/EHUl3QXPiKa3ZflmS8lRP/Q6/SnwFBNa+B/D0VyWe&#10;5j063WUs25t/lLur88fCvx18S6x4VTU7PzNVt2iaVoXbyolWv0P8B3Z1LwP4evGXY9xp1vLt/u7o&#10;lNevhqfKcFQ6Giiiu8xCiiigAooooA+WP+CgF9faf8PfC7WN9d2DtrGx2tJ3idl+zy/3a+BtV8Ve&#10;I923/hJdZ3/cX/Trj/4uvvf/AIKCL5nw88Krv2btY+9/27y186/s8+DLabxNL4ovFjuYrP54Ld1+&#10;8y14uI/jHpYf4Rnwi+C3jF/D8ur+M/GOreHreXbttJtTl81l/vpuevSNV8VeENEiSzsZ9U157f59&#10;/wDbUqXDf+P18v8A7S2seJb/AFS91O81qRImZn2fcTb/AHErl/2e9bnht9Qn1VmmtIl3xI7ferop&#10;xIqH19/wmHhr4l3T6DpU+s+G9daJXie41OV4pW/uffq78IvBPiH/AIS27/t7V9WRLBtn768l+b/x&#10;/wC7XxfN8cNQ8T+NLfT9DiZLuWdYndPvxL/c3/3a/Q3wf8UP+Eb8M29i9it/dxRfvXZfn+5UVqJr&#10;RkeX/E7xzeX/AItfTINVu7O3il2ecl1Kn/s9eVa3r2vJcSquvapsVfldL6X/AOLr3u58W+FfFuoO&#10;2p+GlhRfnZ0XY9M1vSvhWmm/2grTpKsTP9n8/eledGjPmCp/MfXfgNmbwT4fZ2Z2bT7cszH737pe&#10;a36xvCckU3hXRJIRtjeygZP93Yp/lWzX0kdjyxaKKKoAooooAK+Uv29NY1LR9F+HrafqU+m+brTJ&#10;K8Mrxbl+zv8Ae219W18uft5bf+EF8NyfZmuZU1GTZhvut5LVEgPh/wCLv7SGq+Fby3trbWrm2li+&#10;f7Ql9K+7/wAfrb/ZF8f+JfEPiq78Q6hrmrXOmf63ZNeSum7+D5N/9yvlbQfh1q/xa+N0ugrLPNZR&#10;P5t0+35K/Vb4Y/Aez8C+H4lbaiNEvybdlc0jppm1q37QmpW2m+aqM9v5X8H36wrP4/T+JLzbfJP9&#10;kib7m50eur0Tw9Y7b2KWBf3X3fl+9XNeLfDFtu81v9D3RfMiVjKJ0mq/i3wTqumu1419bOzf8u+o&#10;y7//AEOvnf43/HttH8W6V4a0G+1SG0l+9/pT72Wsf4waa3hLS/PgbfdtFv8As/8Aer4i8W+ONTuf&#10;Fllq9zeLDe2DeU1vMv3VopxMakvdPvvWPjN448N6Nd3NitzNaRKz+ddzv81foT4QvpNQ8J6LeS8S&#10;XFjBK/8AvMimvxD8VfHjxZN4Zii0/T2v4vK3z+TL93/gFftl8N5muPh54YlddjyaXasy/wDbJK7I&#10;/Ec0vhOmooorYgKZT6ZQA+iiigAooooAKKKKACiiigAooooAKKKKACiiigAooooAKKKKACiiigBq&#10;187/ALdmj2et/AmSK+lZLWHU7edtv8W3f8tfRG6vIv2nvD8XiT4cRWsiM6JqEEuF/wBndUS+EuK5&#10;pH50fDHxCv2x4PKjh0z/AJdbSJf/AEOtj4hakr2txE222SVPuJXpGj/AVdBluNQ3RzXdwzO2z7ir&#10;TYfh7ovi2/8AszMyXa/IqfwNXmyrfZOz6v8AynE/sc/Bazv73W/FC7vtv/Hla3b/AMO59z/+g19p&#10;6rcxeD/D9xZ6ReRu9urIzw/O7XFeSXM0HwE8GxNbeR5Wlsr3VpN8iT3Tfc+f/vuua8H+IdK+It4/&#10;iPRVZJfNaLUbS3n3xK33/v8A+396tohyne2esXPie6ibbIllFE2532J5TL/B839/fTbD4kNbXFu3&#10;leT5TMjTO2//ANBrYv8AxV4O+Dnhf+1/Eutafptkqt56XDfvmX5P9Un8TVw9n8S/BPxgt7iDwrrl&#10;pefuvN8lLbypWi/3N/3q01D4DdfxbfXmqJctO3lKvmtM7fI7f7FS2epQXlx/qIHdf9VLuT90zfx/&#10;5+auF1j99YXcUDR20tvt89IW/hX+P/erzm8+MzaJq32ZfsKReaqRTIr/AHqyDmOm8bQxeJHS21D7&#10;I9vcMyRJCrxS7lfZ86N838FfM/x2fT7y31DTL62VP3HlQQwq8USt/A/97/vuvpiz8Qr4q1a01DV9&#10;r/b1/eu7bHb/AGE+T5a8f+Lvh+21jRrK5WWS5tLW8liihuIv+Pf7nyO/8VaRIlI+GvAdnBqniD7D&#10;tVJVb783zov9xPmr71+FHwx0P+zreC+bZqEsW9biFk2bv9z71eGaD8K9PfxHtbyNjS/677nzf/Z1&#10;9J+CbO2RootI2/a4oFli+1y/Ju3umxP++K6Y++ccjyz40/C7XtEuEub65+06fL/qpdr/AC/8CX5l&#10;/wCB16J+wPeSyftJeH7OWFpfs9peIt2vzp/qG/jrI/aQ8T69Z2dvPPZsjrs+1Qwt8it/f/65PXdf&#10;sO6fp+ofHnw1rmnLsR7O6R1T7m77O2//AMeqOUv2kj9NKKKK2ICiiigD5F/4KGP5fhfwUc/8xCf5&#10;P737qvlbwNr2rvcWmlaLBPeS3H8EP8P9+vqX/godruoab4f8D2NnFG8Wo6jPDOzLudV8n+GvhKb4&#10;u2Pwx+IEVtrWryaJpLWu7/RIN8s/+x/sV4laPNXPYoR5aHOd38ePBepvaus8t3N9ob5fO/jb+/sr&#10;E+HXgOfw94KluV1C2/0hWRti/PX0R4P0G2/aB+Eaa5pWp/b5Yt3yOv72KKuUh+EsGlabaaL/AGmz&#10;y3jbF8lfnX/frp5uQ5pR9rI8F/ZR/Zq/4Tz4yax4g1CzkfSbWXyInmRtjP8Ax1+isyeHtBt30yz2&#10;/NtiZ3/2a8am8SWP7NOl6J4aWVku9enZILtPvtKz/wBz+L566XVfE/h7wNYbvFEtzeahebv9EtF8&#10;243fxvsq+bnL5eSJ6LNqVn/ZNpFPPHv3MnyN/ra8t8baVY/2bezxQKn92ufh8VaLrelvqei33nWi&#10;t/y2b54GX+B0/vVy9n8S5fEMUun/AGNnSL71w8v3qOUjmPjn9o3StV0qWW5vmnfT7hdn2fd92qXw&#10;30rxV8QvCX2HSJbmzSJVdn+/8v8AwKvaP2h/h1beLbV9s8/lbmib/e2JsrQ/Z4sLbw3pcVtY3jXL&#10;L92H7iN/sO9bROaUuWR89WHhXV7PXrhf7QjudTibZ50y/JX6vfsDC5t/A2r2lyFLwfZRvi+43yP9&#10;2vhPxhbReKvihe2MVmsNwv8Aqvs/3Gb+NK/Qn9jPRY9A8Ma1aq371ZIPNj/uHa1EY+8EpSkfRtFF&#10;FdJiFFFFABRRRQAV4V+1rDfTeA9OjsYt8rX3937v7p691r52/bM8f2PgHwf4WmvryWzW/wBcSxVl&#10;+6zNDL9//Z+Ws6nwmlP4j80vHngbU/FXxBtIJdz/ADfM7/w1X/aE8H6nc6DpWlafB5NxLKsS29p9&#10;z/fr64+IXwHlvLzT9eW+VNPuFWWK4h+41VfCXwrttY17/hI5ZftMWl/vWR/7qVwxlE6/ZykbX7M3&#10;7PGi/CL4fWk+pyql78rs8ypvZq9r01NP23rfu0t/9ar7U+9Xlnhv4r2PxL02XWp7xYfDlnKySs6/&#10;3azbzx/4X17VHttKvrm2l271hu/k89f9j/ZqgjywOo8YaDp+sK+7bsZd+/alfBn7S0Oq6bFqDQLs&#10;0pvkZE/u19N3PxOW21aXSvK+2ebuTejf6qvLPjl4Pg8YeF3WKeRNy/Mif3acYhKR87/DrxP4x17w&#10;LcaR4ennd4l+Xzl+RVr9yvhCsy/CfwV9q/4+P7FsvN/3/ITd+tfk7+zloln4PtXs7a8W5uPuSpMv&#10;yf7lfrr4JA/4Q/Qtqqq/YYPlX+H90vFdkTjlKT3N6iiirICiiigAooooA+Vf+CgrLH8OfDbO2xP7&#10;W+b/AMB5a+WfAfjDULdotM0+BrmVvk2Iu/5f777a+ov+CgOsXemeB/CNva28UwvNYaKV5U3eUv2e&#10;Vt36V8IaT8brT4a+O7ix1fUv7HtPIV1+zxf6RO3z768St/HPYoR5aHOWPj34Y1e/aysbnzJt0vyw&#10;v/DVTxV4Ju/D/wALZbFYo4bj7KzrNb/flb+5X01qXw3/AOFwfDvR/FGn6hHcpdK32q4h/hX/AG/9&#10;qsK2+DMXie8stF+3NcxWe3d/u10+05PiOaUZVfhOS/YP/Zjg03wf/wAJR4lZob2X599x/Cv8FfYF&#10;nbaUmsxfZmjdFXY29U+WvMdK+JEGpatd+BdOZba30FVivE2/3v8A9iqviH4heDkuLfSoNTmhZf3X&#10;9obdlu0v+w9bfGHuwidr4t0rTLxX2y7/ALyNsVN618eftJ2d9olvdxaD8iWsUryuirslr2bxD8SP&#10;+EYuk8pvtksrfNCjfPXD/Ei2i8YeFdQWJmhuJd37mH5tvyPU8ocx+jPwllaX4VeDJWXazaLZs3/f&#10;hK6+uU+FsJtfhp4ThYszR6RZqd3/AFxSurruOAKKKKACiiigAr5r/bi+0f8ACB6H9miaaX7e2FRf&#10;+mT19JNXjf7Rmmz6lbeFYoP+gg2/5crt8p+tYVpckeYunHnlynyf+y18NNM8MRat4l1e2aG7upd8&#10;UP8AHKte0XXiG58bajF9j3f2e3+q87ejrXm/7UWj6v8A2Dolj4T1W20q9WdXurh22eVF/GlXvGHj&#10;C+8H6bFY6HfQWd3dRL5uoTfP5X9/ZXJGXNE7+X2R1uq69rXh64eJomSJvki3rWF/wmC+d5F5cq7/&#10;AH2eZv8A0CvD7z4r6r4P8QJBc6zJ4k0e8+SWa4X54GrnPHnjldY3z/NDpVr87XaN/drYx5j1P4kW&#10;cWsXkrKq3m1f3T/f21+fnxm8N6hf+OvM/sxfK83ypdi/eavsDwN480/xRpP/ABKJ2e0ZWRbtPnRm&#10;+/srjPiRoPk3H9r2aq8srfcf+GWrj7pEje+Evw90W58HpYzrJbSywf8AHw+zetfqt4Tt/snhTRYQ&#10;2/yrOBN3r8i81+ZPw3+3X+m27ahFH/pVr5q/98fJX6d+Gf8AkXdJ/wCvOL/0Ba2icxq0UUVYBTKf&#10;TKAPKf2Tv+TWvg7/ANibo3/pFFXq1eU/snf8mtfB3/sTdG/9Ioq9WoAKKKKACiiigAooooAKKKKA&#10;CiiigAooooAKKKKACiiigAooooAKyvEE1jDYGO/Zfs87eS2//arVrwP9tHxdN4K+Etpqdu+yVNZt&#10;V3/3fv1FT4S4/Ec58Vvgvq+m6Xe3fg65a4sLj55bFfvr/uVx3wi8Hz2Gpfab6Bku/wCGGasf4R/t&#10;eXeoaz9l1NlmhiXylZfl3V7/ADeJtE8YaXcz2KraarBF9o3f3q8iVPm+E9enW5DxP9qTw3o3xQ+G&#10;+teDJL5YbKe6R5bhG+fzUrl/2dfDHh74afCO70PQZ47lLCWWWW4Rf9fKvz/P/wAA+WuH+Lj31n40&#10;1Oxlufs2n3E7J9nRf9e38b7/AOGtDxV4b/4Z1/Z/l1ye8kSLWZ1S1t7hvn2t8711wOSVQzLz+wdS&#10;8Rprnihl1XVYl/dJd/vYrX/rkjfcrzf4tPFNrMXiXwdFBD4g01llXyYkTcq/frw/Uvj9bX+qfuG+&#10;TayNvb+Kul0T4o6V/ZtxL5q/bf8All/tV08pzcx7HrHxXufEOk26wQLDLdRK7Quvz+b/AB1w/ifx&#10;svwuVL7WltoXvJd8Fw8Xm/Zf9xPus1Ymsa23hK/0y8n3Iktm0v3vk3ffqvNqVn8ZrCLT9csbm2dv&#10;kiuHi/dMv9//AGakuJ6h4J+K9z4z0GXXGuV1XR7O8+ys9va+U+zZv3ui/LXbXlnbX9/d6VF5FzZX&#10;sv2hn270iZk+REdv4fkesf4XaD4c+HvhP+w9KlldYlZZYlZH83d8n/A61dKSdNLRrxY38qVki8n5&#10;Pl+TZv8A/H6siUjwTxnoM73ksFtFIlxYKv8AqW+62/8Agr2vwx4budKt/Dks6tc2S7f4f73/ANnv&#10;qpquiQXmsxLfRb4mX/XI2x1rrvg/4ztvFmg63bfu3fS7rylfd8ir/v1hzSiEY8xwPx+0TWrrxvp8&#10;GnyLc2iqzywu/wB6Jq+gv2L/AADB4V8cWvlt8iJLLFF8vybovuVzCXNnDbxXM8Czaha7rKWZ/vov&#10;8Fdv+zR4ka6+NGm2e1U3W06N8v3tqvWP1n34wNvq3uc59s0UUV6RxhRRRQB8y/t0f2fbeAdIvryL&#10;fLa3LPA/91ttfir+0H4gm8XfEaa8tlZ/3e1fK/hr9bP+ComsXOm/DXwtFbtsSe+n83/dWKvzf/Zz&#10;8Err3jLW9SvoFvLezi+zsj/3m/8A2K8uUuSvzHtQjz4SMTu/2B/2otQ+GOofYZ4/OsV+SVG/ir9E&#10;vC+pfDn4u6pb+IdMddH11fnaHd8ktfn7pvwZsfCWrbYF2Wl1LvV6+mPhF8Lm+ypqGnz7NQt/+WO6&#10;s6ko8xz04yNXx5reteMPixpWlWOmWNzqGnT/AGiCaZUfbF/H/u18/wDxL/af0yw8falBp09nDcLK&#10;0Uru+/c6v/f/ALte4fEX+3PB95q2oWatbarf6c1pFcQr/EybNn/A99flR4+8D6v4V8WXGn38U6X3&#10;35GuPvx12UpR5TGpzH10njC2mW61O2ufOtLidXvtn3Pm31L4btp/FvjfT7vTNX+x+F4l2XVo8Wx2&#10;/wBysr9mObw94S+Hf2HxR5d5reqSt9h0x/8AlrEv8f8A4/VjRLOLSvFt2vmtDp+7fAn8a1fNEw94&#10;9wudNiutNuLb5poov9Hieb+Jfv8Am/8Aj/8A45WT8KNB0jR7qWz82P8AtCJVvYl3bNy/5eoofEMU&#10;K3E8rfdirwRPii3/AAn1x4liX7r+UqbvvRN9yiXwjj8XvH1RZ6HofhjXLjVflmvbqXzd/wDBFX0j&#10;+xPqc+qf8JvLO2/97a/+gy18mW2txeLdLtNVtmXypV+4n8LV9V/sLx7LXxr/ANdbX/0GWvNp1Je3&#10;O+rGPsOY+qqKKK9s8oKKKKACiiigAr8//wDgspfTaX8DfAV5Bu3weLYn/wDJS4r9AK+Yf2+/Ctj4&#10;w+FOkadfRLNE2rIyq/8Ae8qWsakuWPMXTjzS5T5t/Zg/a9gvPANloHjO2+2WksWxX8r51Wvc/G2t&#10;6N4P+HN7feCp1e1upfnRv7v9yvkfwH4DsdNv006dfJ8r5FVP7lfUX/Cq2/4RV10r/SdH8rfs+/8A&#10;NXj80ebmPVjzfDE+evip8VF+DPwy0qDXJIbabVp/ttjaW/8Azyb5fnryKx+MEHxIvLdorxv7Vi/1&#10;Hk/3Vqp+1/8ACjxL40X+3lja8TRoEslt0b7leW/s76dB8NdefxV4ngmbSrOJvk/2/wCFa9WPLKJw&#10;S5j1251K58W3tpZ2d9Pol7bz/wCmTP8A8ta9ts7OB7LyFl+2ReV8rv8AxV4v4z1XT9b8UWmvRKtt&#10;EyruRP8AxyvQLDxVY2FnFP8Au4bSKL+BqOYxND4e2eh6D4juNMuZVS7lia4i/wBpl/8A26/UTwO7&#10;P4L0BmXazadB/wCilr8MNV+Kk9z4wuNXglVJbdmSKv2++FF22pfC3wfdyf6y40ezmb/gUCVdMJHW&#10;0UUVsQFFFFABRRRQB84ftx3ljpvwvsLy8VXeC+3Rb/73lPX4g/GjUrnxn48u9RtFa4VV3fJ/Cq1+&#10;v/8AwVDvJbX4N+HY45Whim1jZK/+z9nlr88/2ZvAcWoS+ItSvovOibbbr/HXlVJeyrcx7tCPtMNy&#10;nqX7Cv7WF94F8PzaVqsH2nR/9VLbyxV9u6Pr3gq/0bUPFHhNvs2pS2rPLbt/C1fD+h/DHT/DeqJB&#10;FBst2X91/tV9V/Dr4YxTaNFLosrPLt2XiPUSlGfvHPTjKHunl+veP77wl4L8W+ONXa2s9MuFayld&#10;P9bLcb6+dP8AhofTPHMSafPebLdW2RQqvz7t/wAleo/tQ/CbxD4u8N3Xhi1jk8jTZWu2tEb727+O&#10;vin4Y/DfU7bxvp8+p208NpZyvLPv/urXZTlHlOOXMfRusa3LcrcaLLLPZ6q0S/ZdQf7irXqfgywb&#10;TfC+nwS6g2pXvlbLqbds+b+OvPPHnjDQfiR4f0+80qBba0VtkDv8j/L9+ug8N+IbaHRk8pY0SJf3&#10;s27e9XzRMeaZ+tXgv/kT9D/68bf/ANFLWzWB4DkSbwP4dkXlW063df8Av0tb9dJAUUUUAFFFFABX&#10;AfFTxXY+GYdIjvYVmS/naFW/u/Lurv68t+PXhlfFGkaXAkvk3cVyzwf72ysK38M1o/xT5B8c+Hm8&#10;c/Fi30j7TImn3nzs+77q18j/ALUX7S1tpfxGu9B8PS/bNK0v/R4rjd/rf79fbHxI8K6n4YktNQZd&#10;7+U0TMn8LV+a/wAffgFq/hG6tdQ/spv9P/eq8Lb0b/ernpSjym9SMuY7D4e/F3/hNry30iJd8txP&#10;+9d/4a6vWJta0G6l0PVbZU0S4/5+PuMteU/s96HB8Pdel8Wa9BJ/Z9gu9k2/xV7x8QvG1t8V9BtN&#10;QVV+yN89mj/frbmiYHXfDqHw9ong99M0WBbO33b96f3q6XW4YtSsEVlV0X72+vNPBmsRQ6X9kilj&#10;R9uxk20/4i/EhfDfhLdBP5NxK32WLf8A+h0wO7+GPxIsdet9Y0OJf3ulz/uPl+Rl+5X6g+GN3/CO&#10;6XuXa32SL/0CvwY8N+OZ9Buop7aVvN27JXT+Kv3e8CzNceCdAmb70un27/nEtVTiTKRu0UUVsQFF&#10;FFAHlP7J3/JrXwd/7E3Rv/SKKvVq8p/ZO/5Na+Dv/Ym6N/6RRV6tQAUUUUAFFFFABRRRQAUUUUAF&#10;FFFABRRRQAUUUUAFFFFABRRRQAV81/t/WBv/AIExRrI0e3WLVvkX/fr6UrwH9tj/AJIzF8u//ibW&#10;v/s1RU+EqPxHwL4b8E32qsiwRT+b9/5P4q9z8BzX3g+3lg1BY7b96r7H+/t/uVhfD2/trO8Sdlkh&#10;2/3K+iv+EVsfiLpdpL5Co8Xz70/irxKkj1qMT58+IWlRal4wsrlpdlvE32hU+/u//br53/4KO/Ev&#10;xR8QtQ0HRYNPa20TS7FdyI33pd//ALJ92vtP4u/Dq5s9Pi1eCLyZbPajJD/dr5s8SfByX4nalrF5&#10;Bqvk6hYQf2hYo/3JVX5HR/8Age+uyhU5jmqU+WR+ZHnTI21fk212Xw0aW/8AGWmWkjM/mzqmz+98&#10;9dH4z+F3iOHxReyXljGiyt5sqw/In/AK9C+C3gC8sPEFvrUtitnp9hK11EjrvlZv4Pnrq5jm9mfZ&#10;CfDHTL/wXb23iNoPKii3xI6/Ou6vl/W7O+8GeKJdI82OGJvntZni83zf/ia6vw3+0Pqfxa8Uarpm&#10;tf8AEttLPckHk/cqlr32N7/yvNaZ1XfKn8ctZ8wcvKeheA7O+s7e0nuZ7aweWJpZ/JX7rKnyV1em&#10;3kr3ksDNvRYlRdn8Tf368t8MeJ4Joki81k2xLF9nf/ZSuq/tiLSt6xNvuPuKkP8A6HV8xHKW/iR4&#10;qg8PeC9Y1BrxYdQ8hYokdfvMzolePfCjUv8AhBvEUuoXkrf2feWrJLDDL8jS7Pv1kfGbxbBr3jJN&#10;Min87TNOXfvhb71x/G9cP/b0X2PbbW0ifK3+u+/uo5S+Y+5ZtVg1vw/b6vp/zxSs1vK/+0v8b13n&#10;7KG5/jlojN/z7XP/AKKavlv4LfEL+ypf7MvFaa0vIF82F2/5a/36+sf2X7b7H8d9KTdv/cXWxv8A&#10;Z8qvLlT5a8T0Yy5qUj7vooor3TyAooooA+Jv+Cmmlf234f8AhxYs2y3l1afz5d33V8qvmjwNpvhD&#10;w9a3beE1n+yXUqpK8zfxL/HX3h+2J8B7z4/fD610bTrmWzv7edpYpo9uV3Lt7182aP8Asb+Kfgv8&#10;HXW10+bXvEtvueL7N+9dv+A15WIp80j0qFXljyny/wDGn4zS+G9W0+CxZn0+Bt95X0N8CvjBYzf2&#10;ZqtjOvlSr8yV4T4//Z8+JGseDfMX4XeIrnW7xvnT7DL+6/8AHK3tB/Zp+Inwx0TRF0zwn4ivP3X+&#10;lQpp0r/vf++K5+Tmidcmo+8fevjzQdK+J3gN/IlW21BdssVxt+61fBnxstp7e6eXxLosb3tnFs3f&#10;J+/VflSvoO/1b4laJ8L7iCx8FeJP7QlVYlSHTJXdf/HK+FPHnwl+O/ijVpYr7wF4/v0l+ff/AGTd&#10;On/oFa4enI4a0jC/4S2LWPECa1fSxwvb/JZ2+7/VVbtvGdjDdJPfahB5Xn/wNWP/AMMc/FvzUZvh&#10;34y/8E91/wDEVLbfsi/FK2l/e/DDxfMqsz/Pot1/8RXf7M5vaFfxt8Y7zxCtxp+kK1tp8/yS3FY+&#10;ieRtVZ12Nt2f71dnc/s3/FZLfyl+FPi/f/saFcf/ABFJJ8AfjBtVV+E3jL5V+/8A2Fdf/EVcYmP2&#10;j0H4FeKm/ta70hm/dSwfJX6PfsShVt/F6r/es/8A0CWvzW+FfwN+LNj4tt5bn4aeLbNNuzzn0e4R&#10;P/QK/TL9jPw7rPhux8VR6zpN/pUkzWpiF9A8RlAWXlN1cEY8uJO+VT9xyH0tRRRXqnAFFFFABRRR&#10;QAnpXzf+3Lqv9h/C/Sr3yvO8nU93/kGWvpGvFv2nPgbqHx68K6LpOn62uiNYamt7K0kW9ZV8p02f&#10;+P1hWjKVPlibUXFVI85+Qvhj4u6r4P8Aid/xM/MubTVJf3Sf3a/Qj9nj4uwXmyxll863+/XLWv8A&#10;wTN1y68c/wBu6r4u0m8t0i2RW62b/I1dX4K/YO8VeCNWlns/GGl/ZGbesX2aXeK8uWGlKJ6Uq9KM&#10;vcOI/al/sPQdUl1C21q002W6bzZ9Pdv9bX59eNviRYzay8E9yr6fE29beFfkZv8Abr9BfjB/wTT8&#10;e/FTWpdQl8f6JC//ACy86znfZ/4/XnMP/BHHxZJbr9r8eeHXm3ffSwuP/i676VOXL7xwSqnxl/wt&#10;fT3uN37/AOZVTYn8W2q/ir4kav4ng22ytZ6f9xkRtm6vtn/hzx4tRt0Hj3QU/wC3GerVz/wSJ8ce&#10;SkUHxB8Oon+1YXH/AMXW3KY8x8Jaa/2CwfzYt+5a/oC+Cr7vg54Fb/qAWH/pOlfnE/8AwSC8evE8&#10;S/EjQNrL/wA+Nx/8XX6WfDvw1J4N8A+GvD88y3Muk6ZbWEkyrhZGiiRN/wD47VxiQdJRRRVgFFFF&#10;ABRRRQB8d/8ABSq1tf8AhW/g281Dyv7Ks9aaW6877uz7PLXyt4G8T6V4h0tNQ0PSLbTbRvvJbxbE&#10;l2/x1+l/xj+D+j/Gjwqug65Gs2n+b5rI61454q/Yj0r/AIV3/wAI14Q1JdBlVvkuGi37a83E05Tl&#10;7p6WGrxhHlkfmN8RPiprWi+PLTXliZNKt9tu1u/8P+3X2F8AfjZA8toyyt9numXdFV7xJ/wTK8Re&#10;JLjSop/G+lvp9lKkrRPZvul2/wB6umtv+CfPiHSvEy6npXivS7O3/it/s0tcnsKn8p0Sr0vsmv8A&#10;tJpoN9pKa5/adpoN8sWxZnb/AFv+w9fmv8WviRbW2pPYwX0CJL/rXtP4q/Q74y/sE+Ovixbw2z+O&#10;dHgtIolRUmtZX+avELb/AII5+M9s32v4g+HZnb7j/YLj5f8Ax+u6lRl9o86pU/lPjCH4o6UlrbxR&#10;eYlpb/d2LUut/FfUNS0GWz0VZ7b5W82b7lfaH/DnHxRGqrF498Pp/wBuNx/8XVh/+CRPjdLOWKL4&#10;iaAksi7fmsbjb/6HXT7Mx5j9Fvg4zN8I/A7SNuZtCsSzN/17pXZVgeBvD8nhXwT4f0SaVZ5dO0+3&#10;s3mVfldo4lTd/wCO1v1sQFFFFABRRRQAmOK8Y/aP8UP4W0/w1cK+zfqDL/441e0V4x+0j8Fta+Ne&#10;h6HZaNrNto72F41xK91Gz+auxl2/L9awrQ5qfKa05cs+YoXj6V458G3sdyqu9wq7X/utXxR8XvD2&#10;r+FVfSr6KO80xf8AUTbfur/t19qeG/gT4q8N6TNbR+INPeVotkT+Q3yNXzT8Qv8Agnh8YfHmoPPP&#10;8W9LSJt37r7Lcf8AxdedRo1IfEdVStH7J8I+M/FUupXn9lfu7PSov9bCjfepk3iSx+z2kEU/2a3i&#10;X90+6vpe4/4IzfEC4Znf4o6Huf7zfYrj/wCKpi/8EW/G42b/AIl6FNt/v2Vx/wDFV3+zObmPnNPi&#10;vpnhvS5drR3N3/07/fevN9b8T6h4t1ZJ75mSJV/dQ/5/ir7t03/gjn4tsH8z/hP9AeX/AK8ZasSf&#10;8EgvGf2rzYviD4f2f3Hsbj/4urjEjmPie2uYPssqy/61tzrX9AHw3/5J34X/AOwVa/8AolK/N+5/&#10;4JH+OJl+X4g+HUfb/wA+Fx/8XX6U+E9Jl8PeFdH0ueVZprGzitWlUfK7Iiru/SriQbVFFFWAUUUU&#10;AeU/snf8mtfB3/sTdG/9Ioq9Wryn9k7/AJNa+Dv/AGJujf8ApFFXq1ABRRRQAUUUUAFFFFABRRRQ&#10;AUUUUAFFFFABRRRQAUUUUAFFFFABXyn/AMFIfFC+E/2erS+k/wBS3iGxikb+6rb6+rK+NP8AgrBa&#10;Nefsn3KKrN/xOrNmCf8AA6ip8JdOPNI+evAHi2z1WwT7HL50TL8rf3q+i/g/48+x3HkN8nlL8yf3&#10;q/LX9nnx5qWlNdWMjzfYrXbtl/uV9eeBvH7TSoytsllZU+9Xg1aZ7FL3T9A9LtrTWNNla7VXiuoP&#10;KlR/4a+N/ij4Y174ReI5dT0aD+0tHVm+5/zy/uPX0H4G8ZyX8Vwyy/vduxYf4685+Ovxm8C+A9Ll&#10;0rXL7fqEq72tIVZ3/wCB7aKPMKsfJ/jDWNK8Tyy6nFEqPL886TL861414z+JcX2d9F8PQSPK37qW&#10;4euo+Jfxs8E3l1dz6Yty77dnkpA6ba+d7z4nL9qd1tpkRm3r8td8YyPO5uU9b8JWFn4Y01pflmu2&#10;+dt1OS4ubnUru5gl+0yyqzt8/wDD/crxe2+J0vmy7rad933fmp8PxI1pFeKzto7ZGlXciffq/ZyI&#10;9ofSfhXUraGzluVijs7uJV82aZv4lrgfG3xyazW7g8PXO+a42p9r279v+wleZPr2veIZXs2l2WO1&#10;nliRtm6hfDcem2tvF/yyZmdX+7W0YhzBonlJfpO0Xk7lZJYUbe7M38ddxo9tFNpqRSvs+bZ9kT+L&#10;/brmtBtpbnevlW0KKu9kt/4v7/z1pb54bpJbZtlov8f8daEHTWGoNpVxFLuk3xfJsdv3qqv3Hr7/&#10;AP2KNafxR8QPCWptH5JazulZf+AvX5xO6usSyyL/ALXzfPK39yvuj/gnPrUtz8StKs55P3sSXCrC&#10;38K/Z65akfeibU5csZH6d0UUV3nMFFFFABRRRQAUUUUAFFFFABRRRQAUUUUAFFFFABRRRQAUUUUA&#10;FFFFABRRRQAUUUUAFFFFABRRRQAUUUUAFFFFABRRRQAUUUUAFFFFABRRRQAUUUUAFFFFABRRRQAU&#10;UUUAFFFFABRRRQAUUUUAFFFFABRRRQAUUUUAFFFFABRRRQB5T+yd/wAmtfB3/sTdG/8ASKKvVq8p&#10;/ZO/5Na+Dv8A2Jujf+kUVerUAFFFFABRRRQAUUUUAFFFFABRRRQAUUUUAFFFFABRRRQAUUUUAIOl&#10;fPX7c3wh8WfG74FzeGPBltaXmsSahbz+Xe3P2dPKXdu+evoaiiUeYqMuWXMfmB8K/wDgnH4+8M/D&#10;S+0jVdP0tNW1F908qagr7cfd+bZVnw9+wn8YtBuYiljpbpE3yy/2qv3f++K/TaiuT6tE29tM+SfD&#10;HwL+JXh6OWRbSwe7eLZv+3V8+/Fr9hn41+NNS1C7sbHR3uLpvluLjU13r/45X6cUVUcPGISrTkfj&#10;D/w7D/aAki8uXSNBm/56v/bSfvf9r7lPf/glP8Z5vK3aRon+3/xOF/8AiK/ZuituU5z8XLf/AIJQ&#10;/G1Gl3aZoH3vl/4mq/8AxFWP+HWHxw82WR9I0Kbc+5NusIm3/wAcr9m6KOUD8dF/4JjfHmHT0WOx&#10;8OpLvbd/xM137f8Af2VLcf8ABNH487bhf7N0G5R/uI+rJtX/AMcr9hqKOUD8a1/4Jj/HxJ4tum6D&#10;s/i83WF+v8CL/FS/8O0/2h5lbz9I0D5fuqmtL/8AEV+ydFHKB+NMP/BMz9oK2X5NK8OujMu5G1hf&#10;u/8AfFfUn7GP7IvxI+C/xI0/WfFWn6XbafaxTxb7e++0S/NFsWvvKij2cS+YKKKKsgKKKKACiiig&#10;AooooAKKKKACiiigAooooAKKKKACiiigAooooAKKKKACiiigAooooAKKKKACiiigAooooAKKKKAC&#10;iiigAooooAKKKKACiiigAooooAKKKKACiiigAooooAKKKKACiiigAooooAKKKKACiiigAooooAKK&#10;KKACiiigDyn9k7/k1r4O/wDYm6N/6RRV6tXlP7J3/JrXwd/7E3Rv/SKKvVqACiiigAooooAKKKKA&#10;CiiigAooooAKKKKACiiigAooooAKKKKACiiigAooooAKKKKACiiigAooooAKKKKACiiigAooooAK&#10;KKKACiiigAooooAKKKKACiiigAoozRmgAooooAKKKKACiiigAooooAKKKKACiiigAooooAKKKKAC&#10;iiigAooooAKKKKACiiigAooooAKKKKACiiigAooooAKKKKACiiigAooooAKKKKACiiigAooooAKK&#10;KKACiiigAooooAKKKKACiiigDyn9k7/k1r4O/wDYm6N/6RRV6tXlP7J3/JrXwd/7E3Rv/SKKvVqA&#10;CiiigAooooAKKKKACiiigAooooAKKKKACiiigAooooAKKKKACiiigAooooAKQtilr5r/AGovEV9Y&#10;+ItK02zluYftVnuZ7eV0/j/2aiUuSJdOPNLlPpSivzU+Nnx7k+EWgxaRFqF3ea3eReVEn2x/lVv4&#10;/v14fbfE7xLqVnFFFrWszancfwJfS/L/AOP1j7Yv2R+zdFflp4G+C3xN8W2/2y88Wapptk3/AE/X&#10;H/xdb3iH9nvxHo9i88Xj3XXdf+Wz6jcbP/Q6ftg9mfpbSNivxl8YeJ/Gfg+1eK88Q6s+z54Jk1GX&#10;97/4/XoH7KPifxL4nbW1n17UpvKZfkmvpX/v/wB56rmCNPmlyn6tbhS18H21/qdt4q0S2/tPUpnb&#10;WLXd/pUv3fNT/br7vXpVxkKpT5BaKKKsyCiiigAooooA+Lf22viF4k8JfEbw/aaLr2raVaTaZ5ss&#10;OmXLxb281/n+Wvnaz+MHjWz1aWefx14te02/cfU7j/4uvrr9qfw7HrHjfSpVZftC6dtXd/11evnD&#10;WPAcqN5v26N9zbNnyV5FaM+c9GlKPKdr4G8c+LPE+m/abbxnrr/7E19LXG/F340+Jfh7eRfbPiDq&#10;2m29qu+XztRl/e/+P0eOfixpnwQ8Ho3lLNdyr/otun35Za+YbP4Y6r8XfED+JfiNfTot03m2eko3&#10;yKlbcvumX2j1Dw3+29LDf7Z/H/iS/i+bdsnupdtNh/bS1WaLyP8AhL/GO9mbbM8s6Vq2HwlttNid&#10;tPgsba3VflTyK6XTfAOmalYRO0UEzq3zfuq5vZyjI6Iygedab+0x4x1K8uIoPibrrsy/JC+p3G+m&#10;Q/HX4g2CSpP8Q/FD3Df39WuP/i67bxD8KfD15L81nHbS7vla3i2PXH2fgbTP7cl8Pa1efZrj/j4s&#10;7j/n4X+5/vVXvmnNArv8dPiR/Y7+V8SPEnms3y79WuN//odewfspfFjxl4g+N3grStY8Ya7q1vPL&#10;OZ7e71CWaKX/AEeX7yO1cDc/CjRYZbSBp98rfx16X+zD4Fn0v9oLwrcv5fkwS3G1k/695aIc3MRL&#10;l5D9IKKKK9g8oKKKKACiiigAoor4O/au8cX3hb4reIhFqt7bRJFbuqw3LIi/ukrGrU9lHmA+8Mij&#10;Nfl1pvjy+03wz9s/4SG+uUlXe0yX0r/+z1keA7/xL4h1mVm17Vn81v8An+l+WL/vuvLp5jzy5eU6&#10;fYe7zH6u0ma/GD9qX45a9/wk1v4a0zXNUs7LTl+aaG+lR5W/77r1D9kKHXNK0nUPFHiHxHqk1vEv&#10;zf2hqcrxf8A3PXqe0MeX+Y/VCivzP8QftLafc6y8Vt4q37W+6l0//wAXXS+G/ipc6rEjLrVzMn/X&#10;41be8Y8x+hdFfLPwR8R3OpePtHimvrmdG835HnZ/+WT19TUFhRRRQAUUUUAFFFFABRRX5KfFC38b&#10;ab+1D8Wtei8R6omiWusMkWnW+oy7PuJ/Bu2pWNWp7KPMXGPOfrXRmvy88E6xF4h8L6mur+IdSSG8&#10;3ah539rSpLasz/c+/XP/APCSQX7RafPr2t2aRN9lguP7Wld//Q68qWZf3Tb2Mj9Y6K/GT4heIda/&#10;4T7w54Tg8S63pWiXTLF/aaancO8TL87u/wA/8dHxUh1P4deILdvBnizxJ4ht7pv38N9qNx/32nz1&#10;0xxfNHm5Q9jM/Zuivwa+K9/4z0rUtM1O28ba7qqX6q8sMOo3Fu8W376J8/3a4TSfiv4h0TxVb3N3&#10;4l8SWdpcbv3Nxqd191vubPn+ato4jmjzGMo8h/RBRX5vfsAfFbXPiF8YIrd7y+l0eCxut82oXTyv&#10;dS7YvuL93atfpDV0a3tY8wpR5QooorpJCiiigAooooAKTdQ3SvAtU1LT38R6nZ332mzdp5ds3ny+&#10;U3z/AOy9ceJrSoQ5ox5jWnT5z33ijcPWvBfEPhVrzw48FjLc/vV+Z0upf/i68f8AG1z/AGJ4X2y3&#10;l39ktYG81/tlwj/997682Oaf3TvjgXL7R9tbh60bh61+PcPxCuYbh/tOvaz80rNaomo3Hzf+P1Cn&#10;xg1ea/itotT1TZ5q7v8AiYy//F13fW/d5uUx+rR5uTmP2KyGoxXy38BNe0zxJpP2Gee5mvV/1rve&#10;S/d/77r0K/8A7M026eBfMmeX7qfbJf8A4usqeN9r9kKmGlSlys9joryf4cXunr42v7SC58y7S03t&#10;D57vsXcv95q9Yr0oy5onHKPIFFFFWSFFFFAHlP7J3/JrXwd/7E3Rv/SKKvVq8p/ZO/5Na+Dv/Ym6&#10;N/6RRV6tQAUUUUAFFFFABRRRQAUUUUAFFFFABRRRQAUUUUAFFFFABRRRQAUUUUAFFFFABXy/+1pd&#10;QaTrmmanLOsK2eny3D7m+8qMzV9QV8Pf8FGIZ7iydIt3y6FO/wAv+81RL4TWn8R+bet+Krn4hfEi&#10;91q5b7Sksu+BH/hWvsD9mPwlYx6amtavAsKxN8r18qfCjR7F7r9/t+Vv4P7tfSHhLXtVm0t9K0i2&#10;kmiWf5v4/l31zcpvH4j6Q8W/Ga20fQ7eLR23y+bsZJv3Sba8/wDGHxI1fxVrl3ounqz28sXmrCn3&#10;FX+/vasT7Z/wlUV7Zy+HmSKwX5ru4V96/wC2leW3njnzrdFWD7Tp6r9nW+83bK3/AHzWB08pU8bW&#10;cF/Z6hp89y15e2atcLEi/wDfdeOabrGp6Iz6hZ3klhKsq7YU+Tdtr7Y+HXgPwzbeFft2397fxM7T&#10;TfPtWviXxI8WpePP+EeilZ4mvv3U3+1XVH4Tml7kj64/Zy8Z6n8Y7/RP7QlZ7uw1O1dt/wDdV0ev&#10;00X7tfln8AbmX4dfFC00q5g+x3F1fWqRPt+RvnRK/U2tomdWQUUUVZzhRRRQAUUUUAfMH7TX9mQ/&#10;EjRZ7nUFtrj+zNixbvvr5rV4zc+FdMhlu7ldVj2N8/75q9s/am8B6V4m8VaLe3LbL23tNqfN/Dve&#10;vz7/AG2PGGpaD4c0rTNFWSFLhtkvktsevKlKXt+U6Y8vKXfD2jt8dfjhe315L53hrw5+6g/uM1ep&#10;694Dun+Ill5F5HbWXlffdvu18yfBb9p/w18N/Adp4XvNMvr/AFBW3z3Cf+gf7Veu/wDCbQfE7wbL&#10;4l0X7TZpb/IqXDbN1dMokRlI9mh8PXNndJE2q2lzabfvo3ztXnnjbxJ4o0S88jw1YtNErfM77K+d&#10;9e8c+JZpv3Uslsi/3Jfu1X0fxz4s02/3XN5c/e2LvaseWRtzRPoDUviX4qS1/e6Y323b/Av3a5f4&#10;qf29efDmLxfc+WmoaDOtxFs/u7/nSug+HV5PqWh3GoarqH2y7X51hrgtV+PF54w8JeJdMl0iP+xJ&#10;YvsUuz7+5vk31dOnz/ERUly/CdBpfh7xR42itPEdnqEflXUCuqI33a9i/Zh8MeL9L/aG8Gz3rs9h&#10;5lw0/wA3/TvLXyB+yv4y1m1bWtB+0TTafayfupWb5Er62/Zx8aajcftM+CLJp5HinnuPNXd/07y1&#10;zy9yrGJ1xjzUuY/TSiiivXPLCiiigAooooAK/O/9szQZ9W+LniiLbviaK1/9J0r9EK+HP2j9Tgb4&#10;267aNt+VLfdu/wCuSVzYn4Tan8R8e+DPhjrmjy3csTNeafKuz7P/AM8t1ela3r1t8Afhymp3jLNq&#10;d4v2eC3Zvn/369W03S7aGLz4mWH+9/c2/wAdfAn7WnxCvPiL4vlltpWfR9Jl+yxbPuNXBRjEupKX&#10;NyxNPx5rGmeKvEeiXzSq/wBo+eW3t/3r1a+KPi3xt4ktbTwrbaZPo+iW/wDqrdW+eerf7J/wil02&#10;W48Va5beSzRbLNH+/X2H4P8AA1i6y+I9QgW5vZV3/vv+WW3+5RKtyS907I0Pax94/Pl/hj4ls7D7&#10;S2g33lL95/KfetReCfHmq+A9ZSeKWREVv3sL7/mr711X45aU+pWmmfNbPcMsX8Gxq+df2rvBmh6r&#10;YTa1pES22p2/zypD/FW0cb73LIxlgvd90+p/2N/iFB4x+JnhWeD/AJeEuN6f3WWJ6/Q6vyk/4Jx+&#10;GLrTfiB4KvJJW2yz37bX/u+VLX6t16R5sQooooLCiiigAooooAK/Mb44alb+H/HHxi1Oa1ivL6DX&#10;G+zQyvt3bok21+nNfl9+0Z4Sj8SfEf4r2ZVppm1BpYP9l9iV5mOlyxideG+I+QP+F5avZ6hqenzw&#10;Kn2yJrdrF5diK39+tDwH8QtT0eLT575W1i0i1FXa3Rtm5v7lcf48+EviF/Dun6nPZs97LuRkT55V&#10;2p/c+9XpGifCvVdB+H2nz6hPBZyrdRXEXnTorr/f/wCBVyctLlOv3j6F0f4SwfHLTZfEO3+xNMlV&#10;Xs7eH97KzKmz/vn566D4afsrwWf2tfELR36St+4t4V+T/f3169oOmxeEvD+mafZxb3WBbdXT76r/&#10;AMB+WrttYXmj6Snn3P2yXzWdpnb54k/4DT90rmPif9pD4RWfgzxvEsF9P9i1S18r/SGfyvNX+DfX&#10;zlr3h7TNV1zSvDVt5dhZRbvNuFX54tyf/F1+lHxa8E2PxFt4oLtp0lsJ1dXtF3uvyPvTZ/3xXzj4&#10;t/ZdtvBOgy+I4p57nxBaxXDraJ8+5l37N/8A6FWftPYmPseY9i/4J4eD18DfF7T9PhuI5opdKun2&#10;ou3b9yv0xr82P2FdWlj+O2j2MsouLi40O5urp5E2ur5T/wAdr9J69LB80qfvHHUjyyCiiiu8xCii&#10;igAooooAQ9K/Iiw+P2veBv2hPHelXP8Ap+iS+JL+Jre4/u/aH+5X68Gvxf8AjZ8KPEOpfFXx3PpG&#10;lX1/LLrt5Kj+Q/y/6Q9Y1Je6bUz7r0TxJBoMVlfaZ5n9mX67Zbffv27qwfj98N9a1Lw55Wit9pia&#10;L5nT+LdXi/w6+JfiHw34BTSvGOhyWF3brts3miZN1e1/ArxnrXxC0bW9MubFrb7G2yCaben8FebW&#10;w8Jx909WjWlSj754F8JfBmh23hfxB/wl+7+1dJbzYIfuIsX8dcPbaPpE1xqGvafYyf2PcaisVrv+&#10;fatfWV58Mba/tdbg1yLT7OW4g8pbh5dm7/frktH+F19Z6DFYxW0b2lrLvim2/wCif8Do9nLl5TH2&#10;kZS5z3P4M+G9I0TwlFqdnE3myrvZ3qjqXieK203U9TudsLtu8h2b+GsrXvjTBpvgV7ZbNrB/K8pp&#10;tv8Ao6/wfI9fKnx1+O0//CP2+nwfJCvyLMn3Gq6NOMDaUpVfePX/ANhfUtS1j9pXx3d31y06Pore&#10;Vvb/AKeIq+/K/Pn/AIJv+J7HxD8QvEHl7f7QTRf3rL/d+0JX6DV6VP4Tx5fEFFFFWQFFFFAHlP7J&#10;3/JrXwd/7E3Rv/SKKvVq8p/ZO/5Na+Dv/Ym6N/6RRV6tQAUUUUAFFFFABRRRQAUUUUAFFFFABRRR&#10;QAUUUUAFFFFABRRRQAUUUUAFFFFABXyn+1xY2eteMrDSrll33miywqv+8719WV8Y/tuaJrOt+OtL&#10;i0WdYbv+w28nf9zf5rVEvhLp/EfnFquiN4G8by6ZHc+dF5rRb0/hr1b4S/E6X4Q/FhLa+ZprS4i3&#10;tvWvPPiv4D1z4eraS308d5qt5+9bY2/a1YVz8Tv+EqvLJdQ0+O2lii8prj/arH4jq1P0Q8efGnwr&#10;/wAKv1W5tnj+13kDW8Wz/ar4Z8GeCfGPjzTXgsbZnt2lZFdV/irrvhp4k0XVfFVppniqdYdKiiZ4&#10;nf54m+T+5Xe+If2mdP8ACWm/2b4M0+C5ii+RbhIvs8S/8A/iolT94Ua3ujPCuseKvBPgvUNB8X2M&#10;9s9hF5UVw/yfK38dedfBn4Lf8LF8aahL4hgvNNvbOVZYpkX+9UX/AAnnir406t/Ycvkfa79liluI&#10;V+RIq9y0Txgvg+WLypd9vFEtu1xDF/rWWol7pcf3p6xZ+GNPh17wvBtW5ltdRtdu/wC//rUr7iWv&#10;z98H+NrPXvFuhMsu921G1T5v+uqV+gS9KuiZ148rFooorpOQKKKKACiiigD59/aImiHiKCKfT5bq&#10;BdM80vF/11b5K/Jb9tLx553xQt7ZdMnsLSzi+W3m/ir9evj14ibQddsdsDTbrX+7/tvXzx45+Dng&#10;L4kax/wkfiXw1Beak0DW/nXEv3d38eyuOVT94bRiflV4V8Ktr2qaU1s3726l8pl/9nr7A1XR4vCX&#10;hmy0Gz+SKJd8qJ/E1c/4Y+DOmfDfXNb1W+iWFLC88qxTdvTyt/369Ss7bQfEOh/8JDPqrQ29vLvl&#10;mhtXdP8A0Cr5uaRconl/hvwvK+rTRanYs+n3kX2dX2/dlX5//ZKPEngln+yW2mafPstWbULq4m/g&#10;X7mz/wAdr67+GPhLw54q8H63q/h7V4PE9vLdLeqiQeVLZt9x/vf79dbqXgzSr/wD4oi1Vf7Nsms0&#10;SW7t4k83/gH/AMRR9o5j4t0HRL7R7+3inl2bovu/3lapZPhjZ+CftGrqv2zSbpVeW3/4HXqHhhPC&#10;/wASNS1CfQdM1m5Swi2RXD7PmVf9jfXJa34w09IrizlaeHTF/dTo6/cqPeibcvMfNXwFulT4teII&#10;IFZLSWdn+z19yfsz6Sl1+0D4Qu7y2+x3UEtx5St/F/o8teAfD3wZ4O8JeN7vxLp+uQaxLfr8tujf&#10;6qvof9n/APtDWv2lvCupz3KvbrLcJFbo33f9HlrjqfxYnXGp+65T9FqKKK9g84KKKKACiiigAr89&#10;P2rvtkPx88Rzpbb4fKtfn/7d0r9C6/O/9sLXoNB+M3iWdvnbyrX5P+2SVrTpxqy5ZHPW5uX3TxTx&#10;h8TtQh8P3ulWayWFxcLsaZ/4K5LwB8E7GGzt1uW+2RSt9qZ3+4zVU8T63BrjXu75HXa67K3vhv8A&#10;EWKbQ5dMll8m7s/nX/drzMbQ9l8B3YCvGdTlmdhquqxWGuWVnA6/Z4vl2JXrT+KraHw5Fp6yql3K&#10;rbUf+Kvifxh8TrnTdei1OJZf9Fn+bfXZ+MP2lrHxDp0UuixRwu3/AB9J5Xz/APAK8/2E5R5j241q&#10;UZch6R8Qv+EQ8PeC73U123PiiJdi2jt/qm/gevP/AIe+GNQ+MbW7eIZfsGlbl3In/Lfb/crjNNv5&#10;dbie8vts27/x6vS/hR5/iHXrSziZkt1b7qfw104SMftnNiZS/wCXZ9d/s/8AhKPTfi54antbZYbe&#10;BLhF2/wL5T/JX2rXzF8EVitvHWlRL/dZFb/tk9fTteryniRCiiigsKKKKACiiigAr8vPjLoPifxB&#10;+0X8Sk0CLelvqCeb8395K/UOvzm8e3mo+Hv2iPiZLb2yXNrf3yK/mq/y7U/75/jrzcbHmideGlyz&#10;PE7z4V+OpmltpdK2PcTsi/N/t/3/APcraf4J614gsNP0zU9MaGLz/wB6/wB5P4K9Y0e/tdKl3TvJ&#10;bXEv3ftC7Imb+5/dru9Nv9BfTU1H93bS2/8ArU3fIrV5sacpe8en7SJq3mpfY7CKdbaS8e3X/Uwr&#10;s21zWvax4l1LxVpWn6DA0MW77VfXFxF8m3/n3/3q8M+LX7RUulN5WmMsN2q/6Gn93/beq/wc/ay1&#10;e88QJp/jPyIdMuv3UF3DB5TwN/fl2/wvW0THmie0fE6/W28M634c0/7X/bcsW9vs67H27/v768H1&#10;LVfF/iS8fSFs7vVbSwtd0sNv/rYt0X/LV/8AgdfXGt6XpmsWCavPLG9xEu5ZklfYy/3N615bDYLb&#10;a3K2j6eqWlw3+mXaf8tVWolT5iPeMX9iH4b69pH7TFprN5p09jZRaLcxN5z7vvFNi1+k9fN/wHt4&#10;/wDhOYp4olRGs5dr/wDfFfSFerhv4RwVvjCiiiuwxCiiigAooooAQ18oaf8AEjwddeN/EsUGq6fN&#10;d2uo3EU8Kt86ssro9fV/pX4+/tefAeLwP4y8Ra54audSv73VNWuru8S3idEi3Su71x4jl+0dmGly&#10;8x9kePNS8E/FfTU0WC5trnUIvni2N/qmrkobn/hS3h99X1XUGhillVIkf787f7FfBXwW0HxtqXjq&#10;yi8Pfbnu/NV5Znn+SKL/AG6+yviXqvhrxJ4mt9F1W8WG4sLVdr+bvRrhv4/++65qVH3uY78RUl7P&#10;lPfrDVdB+JGm2mp3y/Y0iXzW85f4a4T4hfE628Nr5Fjcr9kvJViitNv8P9/ZTIfE9nDFp9jt86K3&#10;giinuLf7m2vOvid4AXxP4ovf7MvJJks7Fbhd/wDD89d9SUYx5jyqcZSlynpvi250+HQX8HNZyXMr&#10;L9q3bPk2t89eK6J8E4vij9iubm6jm0Td8uxdld14t16fQfhHL4jln37bFYp7j/nlt+SvlL4D+IfH&#10;/wAWvEUWkeHNXa2t4G3sibPl+evEq06v2T6ShUpwo+8foz+zT8DfDXwr8WalfaL5Xm3Fj9nba3zb&#10;d6PX0fXzP+zT4F8e+FfG+qS+KtTsdV06TT9sE1vEqS+b5q/f/wCA19MV6WC5vY+8eBi5RlV5ohRR&#10;RXecgUUUUAeU/snf8mtfB3/sTdG/9Ioq9Wryn9k7/k1r4O/9ibo3/pFFXq1ABRRRQAUUUUAFFFFA&#10;BRRRQAUUUUAFFFFABRRRQAUUUUAFFFFABRRRQAUUUUAFfKH7VVykPxY8NRSOqL/ZjOu5v+mrV9X1&#10;+df/AAUy8R6hp/xI8K6TotvJLqV1or7WRfur5zrWNT4TWn8R8p/tJ/Fex8bfEGLQ9FdZtM03aipt&#10;/wBa38fz1j6V8K4r+13anqtppSStvW3h+fb/AMDrT8B/steIb+6/tDV7xbDzf7jfPXrH/DPd9o+m&#10;vcwanHeRL8n3d9cpvLmkfP8Ar3wl17TdUeW2vvOiiXfBcP8AxLXH383iO5s5bOe5jR7dv+PfZ96v&#10;p1L/AFX4e2f9n69pkd/o8rfLcJ87xf8AxNZlz4J8MeNtS81Zfs0Uq74riFvu/wBynGpIOU3v2S/B&#10;Opv4I1C+s57a2124ZtrzffVa6J7zVUvE0q+s7a58pmeV7T5/mr5i8YWfjH4UbLaLU5oUuJW8i4hb&#10;7617h+x/by3nh3W9VublrmXdsXe1XKPN7w4y5D1P4daas3jrw00US/Jqdu7J/wBtUr9LF6V+cvhW&#10;8itviX4Ui8pf3uo2+7/e81K/RoUYePKTiZcwtFFFdhyBRRRQAUUUUAfB3/BQCz8cN8SvDt54T1Vr&#10;OKLSPnh/gZvNevnC2+J3xn0T91cxW2q/3t8Ffa/7WfiZdB8b6RG1otyj6fv/APIrV4RqXi3Rbywd&#10;p9ttK33UevKqS/enfSpylH3T598T+NNe8f65F/aulfY0iZUneH5E+WvSvBfxgsdH0Z/CsulW2saF&#10;dS7J/l/e1j+PPHPhy20Z7GCx/wBIlX5pq0PgtolnDYozWMF/5rebv3fPXZTOatLkPUNSvNM+FbeH&#10;9V8GRtomnyxNb6jb3Eu/5X+5/l6u+PPG0/iTVNH8OW18s1pcTxXV5F/diX5/4a7PwxovgLxDb67Z&#10;3lt532yLypbF2+7Kv8aVU+Evwrsfh1pviOXxLpEjy3W6Kz1CZk/dW/8AAlEoy5gjKPKef/EvxU/h&#10;iW40jwPpH9iW91/r5rT77L/H8392vnD4u69pF/4fSXSm/wBLtf3V4j/fZq+nfFXirQEs5dP0OzjS&#10;K1+T7RM3ztXx/wCNrCx1vxFKrS/Pu3tC/wAiNV8pHMeeeG9Eub/VrefT2WHyvnbY33q+3/2KLeSP&#10;4s+GJbyX975kqxJ/27vXyn4P8HwJrO2CeRPNl2bK+p/2f/hprXh/9p34a30WoNNo6tcbof8At0lr&#10;m5ffOvmjyn6bUUUV3nCFFFFABRRRQAV+Qn/BQTxJqFt+1T4qtLednto4rMtbov8A06xV+vdfjV/w&#10;UL1JrP8Aa88ZeVLsfyrD7v8A16xVdOXvEVPhPHLbVZ3a4Zll+ZfuOtbfhL4e+I/GFvLrHh6zaaKz&#10;i3zuyv8ALXAv4nuXb/XsiN8nyNX0N42+JGveGPhVp/h7Q1khe9sIkunt4vnbcnz1FSpyy98ihRlL&#10;34Hj/iH4qXNho0vhyfXLG5dlZG/4lifuv+B10Hwi8MeBfFWsppmpwX1nLFFv2aevmvPXkmg/Bnxj&#10;4w1J/sei6lMrNu3+V96vrX4S/CK5+CF/LeanqbW2oLAss/2GLe8Ct/BvrCtXhGHLA7aFCfPzSOX+&#10;KPw30zwxo32zSPt1nEv3re7XZXofwB0f/hHtD+3Xi7Li4bfs/urUvifXrbxbceV9rub+0Zdjpfff&#10;rY02ZbaziiVdiL92uHDS55HRi/cPc/hB4qX/AIXd4P01W/4+PtG7/wAB5a+0K/NX9nLW21X9rbwl&#10;ErfJF9q/9JZa/SqvV5uY82IUUUUFhRRRQAUUUUAFfKXxO+JHhDQfHGu2d48f2pbnZKkVtvfdsr6t&#10;r8qf2kfEK2fx78eRNvbbqTf6jr9xK48V8J14b4z1bxz428K+M9L/ALPudNZ7e3/exXH+qeJv79eB&#10;eJPFs+laTLpGn3Mt5Ers7Xf8cu7+/WCniddrrEkiSsvy/wB+nqi2FnFeT7pre6+fe/yPXlnoSjE8&#10;y8c6PLZ6paXNz/pjy7t3+z89btzoKzaDLui+RrVpUmRvnWtj4r3On/8ACFy6hB5dzLasrsj/ACP9&#10;+r2+2v8A4bvqts0fmppzSypu/h2VUeYx5YxO1+APxjudV8Fv4e1fU2me1b/Rbh/k+WvSk1tkidYr&#10;yf7Jt/gWvkf4S3kWpaDpV5LP5O6d5Wr15PFv+tign37l2fvm+Rf9yoqcx0xjE+uv2WNenm+I1rpn&#10;nyPbxWc7/P8A8Ar7Dr88f2KPEn9q/Hy3gWXztmmXW5kTan8FfodXq4X+EeZiv4oUUUV2HIFFFFAB&#10;RRRQAh+7XxF+19eeI77wze2ugwR+bPqDW/zsux13/f3f7Ffbpr8s/wBp/wCIt9pviDxhA2tT/Yri&#10;+uLW1tN2zytsr+a//odebjI/CejgnL3uUydV8SeFf2bPBFxpGlaguq+K9SiVLzULdt+1v7if9915&#10;F8ItKn+KnxL0+CeWebzZf38275/79eOWcza3qm3z57lIvkZ91e3ab4//AOFFLaavoax3N3dRb7rf&#10;87pXSvhNJU+b3pH0xo/iqKb4q3vhXw40CaZpsWy+e7b/AFq/x11eq39j8NPFyXd5PG9leKsTJu3o&#10;9u39yvzMufi1c3nirUNVubm5tn1KXc3kt96vpL9lm/vvi62t23iHXp5tH0FfNge4b59zfwb6K0uS&#10;kcdOMpz5YH0n8UZtI8beGdd+G63MdgmpWvm2bv8AxbU81K+Mv2J4dT8GftI29jqGoLoKK0sUrzfJ&#10;59eu/tk6lqHhi68H3mhzyb7NVlWbd88q/wBysLWLy++Iq2+vaZbaa7qqy7/K2XEX9/565o1vcOz2&#10;U+Y/Uf4f3SjxFdQsrI32bev9x13/AHq9Gr5n/Y78Uan4m8P2suoyreBdPXy7jd8y/MvyV9MVvhpc&#10;1M5cVHlqhRRRXWcgUUUUAeU/snf8mtfB3/sTdG/9Ioq9Wryn9k7/AJNa+Dv/AGJujf8ApFFXq1AB&#10;RRRQAUUUUAFFFFABRRRQAUUUUAFFFFABRRRQAUUUUAFFFFABRRRQAUUUUAFfOv7SX7NOs/GrxTpG&#10;taRrVjpEthaNa/6VCzscvu4219FUUSjzFRlynxhpv7EfjaxV1l8aaXcbv79tLWrpv7HPi/R1mW28&#10;W6c6Sr8yzQSt81fXVFY+ziX7aZ8V6t+wz4x1LlPFeirv/wBaj2srK1cRr3/BM/xdefaG0rxxo+le&#10;Z91EtbjYv/j9foXRR7OI/aSPz7m/4Jt+LtS0q0ttT8a6PePbrjc1rP8A3cf360vg5/wT68cfC/8A&#10;tOBvGui3VjdbWjihs5U2V95UVfs4ke0kfHum/sX+KrfxvouuT+K9Me30+8iumhS2k3uqOrbP0r7C&#10;pM0tEYxj8ISlKfxBRRRVkBRRRQAUUUUAfG37ann/APCwdC8r/oFf+1Xr5Y+JGlSw2Fpqvy7N2z5G&#10;+9X6PfFj4Lt8TtStbtdYXTTBB5Gx7Tzt3z7v7615R8Q/2I7rxxodjpsXjddOW1bduTSd27/yLXm1&#10;KMpT5j0aWJ5Icp+cE0y3HiDzbyLfb7dnz16n4GurO2uPs0V81hLKv7re2xFr6Sh/4Jr3yQmN/iVG&#10;6N/1Av8A7oq1N/wThlmt3VviHsfbsRk0f7v/AJFrvpx5InnVPfkeN/2D4v8ADzJfafcx3j7vvp/F&#10;XBeLfjH8VJri7sZ4p5rT+Hf9yvtHwf8AsZeIfB+m/wBnwfEr7TaN95bjR9zf+japeIv2E77xBZ+Q&#10;3j/yT/eTSv8A7bVkcp8Af2rrX2N4tTn/AHtx/wAu8P8ADUUNhBNcRNL+5uF+Te6/er7h/wCHbq+T&#10;Ev8Awn2XT+JtK/8AttQzf8E12m/5qH/u/wDEn/8AttAz4Tm16Lwx4jtL5V/dLL8yV9x/sy/EDQ/G&#10;HxC8Ky211i6ZpUW3b/rk9Zmsf8Er5dYkVm+Juz/uC/8A3RXefAj9gWX4J/EXQvFA8ePrCaW0rfYv&#10;7M8nzd8Tp97zW/v1jymvMfX9FFFbEBRRRQAUUUUAFfn1+1V/wTb8X/tAfHTxH490jxtpOjWmqR2q&#10;LaXdtK7r5UCRfw/7tfoLRQB+WOm/8EgPHFreWst18RtCmiibeyLY3Hzf+P19GWf7E/iDT9vkeItH&#10;yqqqM9mzba+wqKipTjV+I1p1JUvhPk27/ZZ+I62/l2HjHQ7L/ahsZE/9Brj9Y/YY+I2pW92y+PtH&#10;S7l/i+yy7Wb/AGq+4qKx+r0y/rFU+GNN/YF8ZpZo194u0V9Rf555YbOXa7Vvp+xD4lji2r4p0vdt&#10;/wCfaSvsiirp0Y0vhMqkpVfiPjn4G/sS+Jvhb8ZtK8a6h4p0zULWzafdaW9tIrtvidPvMf8Aar7G&#10;ooq4x5SAoooqwCiiigAooooAK+Ivi5+wR4g+JHxQ8TeKbXxPpVvBqt39oW3uIp98fyL/AHXr7dpO&#10;KiVOMviKjKUPhPz3H/BNLxYf+Z30mFN2/MNnKrVLrH/BOfx/qul2lj/wnmholrv2v9jl3fNX6CUV&#10;j9Xpmntpn5feKP8Agkz8QfE1g1vL8T9HG7/WD7HPt/8AQ6Yn/BJf4hp4e/s1fifo8a+U0TMtncfM&#10;v/fdfqJRV+ziHtJH5feD/wDgkj418MwPE3xG0eZP4VW1uBt/8erq4f8Agl/4qWXdL440l02/8+s/&#10;/wAXX6LUUSoxkHtpnyJ+zT+xr4j+B/xOi8Uan4k0vUbKKyntRaWVtKjfPs+b5v8Acr67pM0tXGMY&#10;fCZylKesgoooqyQooooAKKKKAGsu9cV8J/tEf8E+/Ffxq8XXF9Z+LNG0vSZbuW4+ztZyeb8/+2pr&#10;7uoqJU4y+I3o4ipQ+A/MzS/+CU/jLR7q3e28daGkMX8P2Gfc361n3/8AwSV8f38t35vxI0J4pfuo&#10;1ncfL/4/X6hbqWjlgOVepP4j8obn/gjd46mjT/i43h7ev/Thcf8AxdegeAf+CZPjzwJ4XudKi8fa&#10;MZLqVJZ5obSdd238a/R6iipTjV+IijWnQlzQPhX40f8ABP3xd8UtJ0CC08aaZZXGlpt3XFtK6PXK&#10;X3/BMvxrHpcUWlfEDTNNu/8Alq8NvcbG/wCA76/RWio9jDl5Tb61V5uY+Wf2Pf2WfGP7Ot5fpr3i&#10;+z8QabNaeRFbWsUi+VJvVt/zfj+dfU1FFVTpxpR5YmNSpKrLmkFFFFaGQUUUUAeU/snf8mtfB3/s&#10;TdG/9Ioq9Wryn9k7/k1r4O/9ibo3/pFFXq1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E2lhTvbAAAABQEAAA8AAABkcnMvZG93bnJldi54bWxMj09Lw0AQxe+C&#10;32EZwZvdxD9VYjalFPVUhLaCeJtmp0lodjZkt0n67R296GWYxxve+02+mFyrBupD49lAOktAEZfe&#10;NlwZ+Ni93jyBChHZYuuZDJwpwKK4vMgxs37kDQ3bWCkJ4ZChgTrGLtM6lDU5DDPfEYt38L3DKLKv&#10;tO1xlHDX6tskmWuHDUtDjR2taiqP25Mz8DbiuLxLX4b18bA6f+0e3j/XKRlzfTUtn0FFmuLfMfzg&#10;CzoUwrT3J7ZBtQbkkfg7xXuc34vcyyKVoItc/6cvvgE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CIsN6zTQUAAFYTAAAOAAAAAAAAAAAAAAAA&#10;AEQCAABkcnMvZTJvRG9jLnhtbFBLAQItAAoAAAAAAAAAIQC70UKaGwoAABsKAAAUAAAAAAAAAAAA&#10;AAAAAL0HAABkcnMvbWVkaWEvaW1hZ2UxLnBuZ1BLAQItAAoAAAAAAAAAIQCkhqaIZ2sBAGdrAQAV&#10;AAAAAAAAAAAAAAAAAAoSAABkcnMvbWVkaWEvaW1hZ2UyLmpwZWdQSwECLQAUAAYACAAAACEATaWF&#10;O9sAAAAFAQAADwAAAAAAAAAAAAAAAACkfQEAZHJzL2Rvd25yZXYueG1sUEsBAi0AFAAGAAgAAAAh&#10;AIyaf7vIAAAApgEAABkAAAAAAAAAAAAAAAAArH4BAGRycy9fcmVscy9lMm9Eb2MueG1sLnJlbHNQ&#10;SwUGAAAAAAcABwC/AQAAq38BAAAA&#10;">
                <v:rect id="Rectangle 4502" o:spid="_x0000_s115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AAE5B3F" w14:textId="77777777" w:rsidR="003C30D3" w:rsidRDefault="003C30D3" w:rsidP="002E6726">
                        <w:pPr>
                          <w:spacing w:line="256" w:lineRule="auto"/>
                        </w:pPr>
                        <w:r>
                          <w:rPr>
                            <w:rFonts w:ascii="Calibri" w:eastAsia="Calibri" w:hAnsi="Calibri" w:cs="Calibri"/>
                          </w:rPr>
                          <w:t xml:space="preserve"> </w:t>
                        </w:r>
                      </w:p>
                    </w:txbxContent>
                  </v:textbox>
                </v:rect>
                <v:rect id="Rectangle 4508" o:spid="_x0000_s1158" style="position:absolute;left:48198;top:430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13C7B56F" w14:textId="77777777" w:rsidR="003C30D3" w:rsidRDefault="003C30D3" w:rsidP="002E6726">
                        <w:pPr>
                          <w:spacing w:line="256" w:lineRule="auto"/>
                        </w:pPr>
                        <w:r>
                          <w:rPr>
                            <w:rFonts w:ascii="Calibri" w:eastAsia="Calibri" w:hAnsi="Calibri" w:cs="Calibri"/>
                          </w:rPr>
                          <w:t xml:space="preserve"> </w:t>
                        </w:r>
                      </w:p>
                    </w:txbxContent>
                  </v:textbox>
                </v:rect>
                <v:shape id="Picture 4512" o:spid="_x0000_s1159" type="#_x0000_t75" style="position:absolute;left:195;top:1628;width:47670;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2MwxQAAANsAAAAPAAAAZHJzL2Rvd25yZXYueG1sRI9BawIx&#10;FITvBf9DeEIvRbOKVNkaRYRKoQVx9dLbY/O62bp5WTbpmvrrG6HgcZiZb5jlOtpG9NT52rGCyTgD&#10;QVw6XXOl4HR8HS1A+ICssXFMCn7Jw3o1eFhirt2FD9QXoRIJwj5HBSaENpfSl4Ys+rFriZP35TqL&#10;IcmukrrDS4LbRk6z7FlarDktGGxpa6g8Fz9WwaxxT1dzjf17uc/mi4+d+T5+RqUeh3HzAiJQDPfw&#10;f/tNK5jP4PYl/QC5+gMAAP//AwBQSwECLQAUAAYACAAAACEA2+H2y+4AAACFAQAAEwAAAAAAAAAA&#10;AAAAAAAAAAAAW0NvbnRlbnRfVHlwZXNdLnhtbFBLAQItABQABgAIAAAAIQBa9CxbvwAAABUBAAAL&#10;AAAAAAAAAAAAAAAAAB8BAABfcmVscy8ucmVsc1BLAQItABQABgAIAAAAIQBnA2MwxQAAANsAAAAP&#10;AAAAAAAAAAAAAAAAAAcCAABkcnMvZG93bnJldi54bWxQSwUGAAAAAAMAAwC3AAAA+QIAAAAA&#10;">
                  <v:imagedata r:id="rId119" o:title=""/>
                </v:shape>
                <v:shape id="Picture 4514" o:spid="_x0000_s1160" type="#_x0000_t75" style="position:absolute;left:755;top:1805;width:46590;height:4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HwxQAAANsAAAAPAAAAZHJzL2Rvd25yZXYueG1sRI9Pa8JA&#10;FMTvBb/D8oReim5siX9iNiKFQqEnU0W9PbLPJJh9G7Nbk377bqHQ4zAzv2HSzWAacafO1ZYVzKYR&#10;COLC6ppLBfvPt8kShPPIGhvLpOCbHGyy0UOKibY97+ie+1IECLsEFVTet4mUrqjIoJvaljh4F9sZ&#10;9EF2pdQd9gFuGvkcRXNpsOawUGFLrxUV1/zLKHCrFb4czv6W50+n3cetP7o4ZqUex8N2DcLT4P/D&#10;f+13rWARw++X8ANk9gMAAP//AwBQSwECLQAUAAYACAAAACEA2+H2y+4AAACFAQAAEwAAAAAAAAAA&#10;AAAAAAAAAAAAW0NvbnRlbnRfVHlwZXNdLnhtbFBLAQItABQABgAIAAAAIQBa9CxbvwAAABUBAAAL&#10;AAAAAAAAAAAAAAAAAB8BAABfcmVscy8ucmVsc1BLAQItABQABgAIAAAAIQBjOSHwxQAAANsAAAAP&#10;AAAAAAAAAAAAAAAAAAcCAABkcnMvZG93bnJldi54bWxQSwUGAAAAAAMAAwC3AAAA+QIAAAAA&#10;">
                  <v:imagedata r:id="rId120" o:title=""/>
                </v:shape>
                <v:shape id="Shape 4515" o:spid="_x0000_s1161" style="position:absolute;left:739;top:1789;width:46621;height:41239;visibility:visible;mso-wrap-style:square;v-text-anchor:top" coordsize="4662171,412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5PzxwAAANsAAAAPAAAAZHJzL2Rvd25yZXYueG1sRI9PawIx&#10;FMTvBb9DeEIvRbNV/NPVKNIq6KlWRejtsXnuLt28bJPUXb+9KRR6HGbmN8x82ZpKXMn50rKC534C&#10;gjizuuRcwem46U1B+ICssbJMCm7kYbnoPMwx1bbhD7oeQi4ihH2KCooQ6lRKnxVk0PdtTRy9i3UG&#10;Q5Qul9phE+GmkoMkGUuDJceFAmt6LSj7OvwYBW/nzajer9b7923zPXz5vI2eXLtT6rHbrmYgArXh&#10;P/zX3moFkzH8fok/QC7uAAAA//8DAFBLAQItABQABgAIAAAAIQDb4fbL7gAAAIUBAAATAAAAAAAA&#10;AAAAAAAAAAAAAABbQ29udGVudF9UeXBlc10ueG1sUEsBAi0AFAAGAAgAAAAhAFr0LFu/AAAAFQEA&#10;AAsAAAAAAAAAAAAAAAAAHwEAAF9yZWxzLy5yZWxzUEsBAi0AFAAGAAgAAAAhAMeTk/PHAAAA2wAA&#10;AA8AAAAAAAAAAAAAAAAABwIAAGRycy9kb3ducmV2LnhtbFBLBQYAAAAAAwADALcAAAD7AgAAAAA=&#10;" path="m,4123945r4662171,l4662171,,,,,4123945xe" filled="f" strokeweight=".25pt">
                  <v:path arrowok="t" o:connecttype="custom" o:connectlocs="0,41239;46621,41239;46621,0;0,0;0,41239" o:connectangles="0,0,0,0,0" textboxrect="0,0,4662171,4123945"/>
                </v:shape>
                <w10:anchorlock/>
              </v:group>
            </w:pict>
          </mc:Fallback>
        </mc:AlternateContent>
      </w:r>
    </w:p>
    <w:p w14:paraId="070E4FE4" w14:textId="77777777" w:rsidR="002E6726" w:rsidRDefault="002E6726" w:rsidP="002E6726">
      <w:pPr>
        <w:spacing w:after="0" w:line="256" w:lineRule="auto"/>
      </w:pPr>
      <w:r>
        <w:rPr>
          <w:rFonts w:ascii="Calibri" w:eastAsia="Calibri" w:hAnsi="Calibri" w:cs="Calibri"/>
        </w:rPr>
        <w:t xml:space="preserve"> </w:t>
      </w:r>
      <w:r>
        <w:rPr>
          <w:rFonts w:ascii="Calibri" w:eastAsia="Calibri" w:hAnsi="Calibri" w:cs="Calibri"/>
        </w:rPr>
        <w:tab/>
      </w:r>
      <w:r>
        <w:rPr>
          <w:rFonts w:ascii="Cambria" w:eastAsia="Cambria" w:hAnsi="Cambria" w:cs="Cambria"/>
          <w:b/>
          <w:color w:val="4F81BD"/>
          <w:sz w:val="26"/>
        </w:rPr>
        <w:t xml:space="preserve"> </w:t>
      </w:r>
    </w:p>
    <w:p w14:paraId="7C1249F6" w14:textId="6EB6A4C7" w:rsidR="002E6726" w:rsidRDefault="002E6726" w:rsidP="002E6726">
      <w:pPr>
        <w:spacing w:after="28" w:line="256" w:lineRule="auto"/>
      </w:pPr>
    </w:p>
    <w:p w14:paraId="64AC5ADA" w14:textId="77777777" w:rsidR="002E6726" w:rsidRDefault="002E6726" w:rsidP="002E6726">
      <w:pPr>
        <w:pStyle w:val="Ttulo2"/>
        <w:spacing w:after="124"/>
        <w:ind w:left="-5"/>
      </w:pPr>
      <w:r>
        <w:t xml:space="preserve">Actividad en casa </w:t>
      </w:r>
    </w:p>
    <w:p w14:paraId="43263A08" w14:textId="77777777" w:rsidR="002E6726" w:rsidRDefault="002E6726" w:rsidP="002E6726">
      <w:pPr>
        <w:pStyle w:val="Ttulo3"/>
        <w:spacing w:after="297"/>
        <w:ind w:left="-5"/>
      </w:pPr>
      <w:r>
        <w:t xml:space="preserve">Creación de cuenta en github.com </w:t>
      </w:r>
    </w:p>
    <w:p w14:paraId="2C8D20C5" w14:textId="77777777" w:rsidR="002E6726" w:rsidRDefault="002E6726" w:rsidP="002E6726">
      <w:pPr>
        <w:spacing w:after="51"/>
        <w:ind w:left="5" w:right="572"/>
      </w:pPr>
      <w:r>
        <w:t xml:space="preserve">Para comenzar a utilizar </w:t>
      </w:r>
      <w:proofErr w:type="spellStart"/>
      <w:r>
        <w:t>github</w:t>
      </w:r>
      <w:proofErr w:type="spellEnd"/>
      <w:r>
        <w:t xml:space="preserve">, se debe hacer lo siguiente: abrimos en cualquier navegador web la dirección  </w:t>
      </w:r>
      <w:hyperlink r:id="rId121" w:history="1">
        <w:r>
          <w:rPr>
            <w:rStyle w:val="Hipervnculo"/>
            <w:color w:val="000000"/>
          </w:rPr>
          <w:t>https://github.com</w:t>
        </w:r>
      </w:hyperlink>
      <w:hyperlink r:id="rId122" w:history="1">
        <w:r>
          <w:rPr>
            <w:rStyle w:val="Hipervnculo"/>
            <w:color w:val="000000"/>
          </w:rPr>
          <w:t>.</w:t>
        </w:r>
      </w:hyperlink>
      <w:r>
        <w:t xml:space="preserve">  Damos </w:t>
      </w:r>
      <w:proofErr w:type="spellStart"/>
      <w:r>
        <w:t>click</w:t>
      </w:r>
      <w:proofErr w:type="spellEnd"/>
      <w:r>
        <w:t xml:space="preserve"> en “</w:t>
      </w:r>
      <w:proofErr w:type="spellStart"/>
      <w:r>
        <w:t>Sign</w:t>
      </w:r>
      <w:proofErr w:type="spellEnd"/>
      <w:r>
        <w:t xml:space="preserve"> Up” para crear una cuenta. </w:t>
      </w:r>
    </w:p>
    <w:p w14:paraId="3D2EF391" w14:textId="1FE13AC2" w:rsidR="002E6726" w:rsidRDefault="002E6726" w:rsidP="002E6726">
      <w:pPr>
        <w:spacing w:after="374" w:line="256" w:lineRule="auto"/>
        <w:ind w:left="-831" w:right="-550"/>
      </w:pPr>
      <w:r>
        <w:rPr>
          <w:noProof/>
        </w:rPr>
        <w:lastRenderedPageBreak/>
        <mc:AlternateContent>
          <mc:Choice Requires="wpg">
            <w:drawing>
              <wp:inline distT="0" distB="0" distL="0" distR="0" wp14:anchorId="694A6F8F" wp14:editId="18FF9419">
                <wp:extent cx="6858000" cy="3850640"/>
                <wp:effectExtent l="0" t="0" r="0" b="45085"/>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3850640"/>
                          <a:chOff x="0" y="0"/>
                          <a:chExt cx="68580" cy="38509"/>
                        </a:xfrm>
                      </wpg:grpSpPr>
                      <wps:wsp>
                        <wps:cNvPr id="57" name="Rectangle 4683"/>
                        <wps:cNvSpPr>
                          <a:spLocks noChangeArrowheads="1"/>
                        </wps:cNvSpPr>
                        <wps:spPr bwMode="auto">
                          <a:xfrm>
                            <a:off x="5277" y="0"/>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20697"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58" name="Rectangle 4684"/>
                        <wps:cNvSpPr>
                          <a:spLocks noChangeArrowheads="1"/>
                        </wps:cNvSpPr>
                        <wps:spPr bwMode="auto">
                          <a:xfrm>
                            <a:off x="5277" y="3733"/>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657C7"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59" name="Rectangle 4685"/>
                        <wps:cNvSpPr>
                          <a:spLocks noChangeArrowheads="1"/>
                        </wps:cNvSpPr>
                        <wps:spPr bwMode="auto">
                          <a:xfrm>
                            <a:off x="5277" y="7498"/>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16014"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0" name="Rectangle 4686"/>
                        <wps:cNvSpPr>
                          <a:spLocks noChangeArrowheads="1"/>
                        </wps:cNvSpPr>
                        <wps:spPr bwMode="auto">
                          <a:xfrm>
                            <a:off x="5277" y="10728"/>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BF01D"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1" name="Rectangle 4687"/>
                        <wps:cNvSpPr>
                          <a:spLocks noChangeArrowheads="1"/>
                        </wps:cNvSpPr>
                        <wps:spPr bwMode="auto">
                          <a:xfrm>
                            <a:off x="5277" y="1395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71E52"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2" name="Rectangle 4688"/>
                        <wps:cNvSpPr>
                          <a:spLocks noChangeArrowheads="1"/>
                        </wps:cNvSpPr>
                        <wps:spPr bwMode="auto">
                          <a:xfrm>
                            <a:off x="5277" y="1719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EEED0"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3" name="Rectangle 4689"/>
                        <wps:cNvSpPr>
                          <a:spLocks noChangeArrowheads="1"/>
                        </wps:cNvSpPr>
                        <wps:spPr bwMode="auto">
                          <a:xfrm>
                            <a:off x="5277" y="20424"/>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B0F2F"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4" name="Rectangle 4690"/>
                        <wps:cNvSpPr>
                          <a:spLocks noChangeArrowheads="1"/>
                        </wps:cNvSpPr>
                        <wps:spPr bwMode="auto">
                          <a:xfrm>
                            <a:off x="5277" y="2365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F4E09"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5" name="Rectangle 4691"/>
                        <wps:cNvSpPr>
                          <a:spLocks noChangeArrowheads="1"/>
                        </wps:cNvSpPr>
                        <wps:spPr bwMode="auto">
                          <a:xfrm>
                            <a:off x="5277" y="2688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A8B93"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6" name="Rectangle 4692"/>
                        <wps:cNvSpPr>
                          <a:spLocks noChangeArrowheads="1"/>
                        </wps:cNvSpPr>
                        <wps:spPr bwMode="auto">
                          <a:xfrm>
                            <a:off x="5277" y="30116"/>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52085"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7" name="Rectangle 4693"/>
                        <wps:cNvSpPr>
                          <a:spLocks noChangeArrowheads="1"/>
                        </wps:cNvSpPr>
                        <wps:spPr bwMode="auto">
                          <a:xfrm>
                            <a:off x="5277" y="33347"/>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19834" w14:textId="77777777" w:rsidR="003C30D3" w:rsidRDefault="003C30D3" w:rsidP="002E6726">
                              <w:pPr>
                                <w:spacing w:line="256" w:lineRule="auto"/>
                              </w:pPr>
                              <w:r>
                                <w:rPr>
                                  <w:rFonts w:ascii="Calibri" w:eastAsia="Calibri" w:hAnsi="Calibri" w:cs="Calibri"/>
                                  <w:b/>
                                </w:rPr>
                                <w:t xml:space="preserve"> </w:t>
                              </w:r>
                            </w:p>
                          </w:txbxContent>
                        </wps:txbx>
                        <wps:bodyPr rot="0" vert="horz" wrap="square" lIns="0" tIns="0" rIns="0" bIns="0" anchor="t" anchorCtr="0" upright="1">
                          <a:noAutofit/>
                        </wps:bodyPr>
                      </wps:wsp>
                      <wps:wsp>
                        <wps:cNvPr id="68" name="Rectangle 4694"/>
                        <wps:cNvSpPr>
                          <a:spLocks noChangeArrowheads="1"/>
                        </wps:cNvSpPr>
                        <wps:spPr bwMode="auto">
                          <a:xfrm>
                            <a:off x="5277" y="37081"/>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78461"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69" name="Picture 47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2536"/>
                            <a:ext cx="68580" cy="32689"/>
                          </a:xfrm>
                          <a:prstGeom prst="rect">
                            <a:avLst/>
                          </a:prstGeom>
                          <a:noFill/>
                          <a:extLst>
                            <a:ext uri="{909E8E84-426E-40DD-AFC4-6F175D3DCCD1}">
                              <a14:hiddenFill xmlns:a14="http://schemas.microsoft.com/office/drawing/2010/main">
                                <a:solidFill>
                                  <a:srgbClr val="FFFFFF"/>
                                </a:solidFill>
                              </a14:hiddenFill>
                            </a:ext>
                          </a:extLst>
                        </pic:spPr>
                      </pic:pic>
                      <wps:wsp>
                        <wps:cNvPr id="70" name="Shape 4710"/>
                        <wps:cNvSpPr>
                          <a:spLocks/>
                        </wps:cNvSpPr>
                        <wps:spPr bwMode="auto">
                          <a:xfrm>
                            <a:off x="55054" y="3012"/>
                            <a:ext cx="4667" cy="3238"/>
                          </a:xfrm>
                          <a:custGeom>
                            <a:avLst/>
                            <a:gdLst>
                              <a:gd name="T0" fmla="*/ 0 w 466725"/>
                              <a:gd name="T1" fmla="*/ 323850 h 323850"/>
                              <a:gd name="T2" fmla="*/ 466725 w 466725"/>
                              <a:gd name="T3" fmla="*/ 323850 h 323850"/>
                              <a:gd name="T4" fmla="*/ 466725 w 466725"/>
                              <a:gd name="T5" fmla="*/ 0 h 323850"/>
                              <a:gd name="T6" fmla="*/ 0 w 466725"/>
                              <a:gd name="T7" fmla="*/ 0 h 323850"/>
                              <a:gd name="T8" fmla="*/ 0 w 466725"/>
                              <a:gd name="T9" fmla="*/ 323850 h 323850"/>
                              <a:gd name="T10" fmla="*/ 0 w 466725"/>
                              <a:gd name="T11" fmla="*/ 0 h 323850"/>
                              <a:gd name="T12" fmla="*/ 466725 w 466725"/>
                              <a:gd name="T13" fmla="*/ 323850 h 323850"/>
                            </a:gdLst>
                            <a:ahLst/>
                            <a:cxnLst>
                              <a:cxn ang="0">
                                <a:pos x="T0" y="T1"/>
                              </a:cxn>
                              <a:cxn ang="0">
                                <a:pos x="T2" y="T3"/>
                              </a:cxn>
                              <a:cxn ang="0">
                                <a:pos x="T4" y="T5"/>
                              </a:cxn>
                              <a:cxn ang="0">
                                <a:pos x="T6" y="T7"/>
                              </a:cxn>
                              <a:cxn ang="0">
                                <a:pos x="T8" y="T9"/>
                              </a:cxn>
                            </a:cxnLst>
                            <a:rect l="T10" t="T11" r="T12" b="T13"/>
                            <a:pathLst>
                              <a:path w="466725" h="323850">
                                <a:moveTo>
                                  <a:pt x="0" y="323850"/>
                                </a:moveTo>
                                <a:lnTo>
                                  <a:pt x="466725" y="323850"/>
                                </a:lnTo>
                                <a:lnTo>
                                  <a:pt x="466725" y="0"/>
                                </a:lnTo>
                                <a:lnTo>
                                  <a:pt x="0" y="0"/>
                                </a:lnTo>
                                <a:lnTo>
                                  <a:pt x="0" y="323850"/>
                                </a:lnTo>
                                <a:close/>
                              </a:path>
                            </a:pathLst>
                          </a:cu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4A6F8F" id="Grupo 56" o:spid="_x0000_s1162" style="width:540pt;height:303.2pt;mso-position-horizontal-relative:char;mso-position-vertical-relative:line" coordsize="68580,38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OwIwBgAATyYAAA4AAABkcnMvZTJvRG9jLnhtbORaUY/aOBB+P+n+&#10;g5XHk1qSQAigslXVdleVenfVlfsBJgkkahLn7LCw/fX3eZyYsBvKXu8OKvEA2MlkMjP+Zmz8+dXr&#10;XZGz+0SqTJRzx3vpOiwpIxFn5Xru/Lm4fTFxmKp5GfNclMnceUiU8/rm559ebatZ4otU5HEiGZSU&#10;arat5k5a19VsMFBRmhRcvRRVUuLmSsiC1+jK9SCWfAvtRT7wXXc82AoZV1JEiVK4+s7cdG5I/2qV&#10;RPXvq5VKapbPHdhW07ek76X+Hty84rO15FWaRY0Z/DusKHhW4qVW1Ttec7aR2RNVRRZJocSqfhmJ&#10;YiBWqyxKyAd447mPvLmTYlORL+vZdl3ZMCG0j+L03Wqj3+4/SZbFcycYO6zkBcboTm4qwdBHcLbV&#10;egaZO1l9rj5J4yGaH0X0ReH24PF93V8bYbbc/ipi6OObWlBwditZaBVwm+1oDB7sGCS7mkW4OJ4E&#10;E9fFUEW4N5wE7njUjFKUYiifPBel77tP7p+bavMHfGZeSoY2hmmvgDa1D6j6dwH9nPIqoXFSOlht&#10;QMM2oH8Ahrxc5wkbjSdDE1aSbGOqTEBZKd6mEEzeSCm2acJjGOaRH9piqDYP6I7CcJyMcOCHMOJp&#10;kEe+ZwLlTaaHceKzSqr6LhEF0425I2E7DR6//6hqE9JWRI9lKW6zPMd1PsvLgwuIvb6CyBtrTdjr&#10;3XJHeBv5bSCWIn6AM1KY7EQ1QSMV8qvDtsjMuaP+2nCZOCz/UCIgOo3bhmwby7bBywiPzp3aYab5&#10;tjbpvqlktk6h2SN3SvEGsFxl5JI20VjR2AtwnAslKJAm7Q5QMmqDYwedY8gp7f4/lAzDIaGTz9ps&#10;3ANlipzsJtQZgWIz5rqBMu0FSnAJoISj6US/tw8oF6woNmmuGihjFMieitJM551p5AwVxXND/yhS&#10;LlhSbNZcN1KwCuhBSniJkuINpwEtRfpqygWRYtPmupHi9yKFUvtgaXqOmhJ606PLlAvOPjZtrhsp&#10;w16kUGqfGym+O/JpTdBXUy6IFJs2142UUR9SpvQ34+xIGY4DWhP8YEixaXPdSAl6kUI7I2dHyngy&#10;OYqUy61TAps2140Uu4nZ3U2Z2q2ms+6muJ5Hq8e+mnJBpNi0uW6k9O7OmoXluWvKcDgc0erxB0OK&#10;TZvrRkrvDu3UbjadtaaE7oTytw8pl1vRBj/8Fm2VRTN8GgoNrSeMz2mqEU/VG81DGLqyeJaOgssv&#10;m+oF2L6K19kyy7P6gZhLsBDaqPL+UxZpZk13AKWGPBrb3V7c1m9lo9Cl1WArZ57CNnwWPaIFVAXO&#10;RvMc32AKDrUMdPfAkmWeVZrY0Xu8ut34DCrlEfPYEzbDar4T0aZIytrQtDLJ4b4oVZpVymFylhTL&#10;JAa99CFu8KxkpOds2lVWtUzqKNUvX8GI5joIJXuDLN4bqe1/FiOGvVHQYX4wfDQzE+3YkIf+eEKR&#10;tuTh93MdZKY2DLySthGfM/FKod0FJnYS8PHsEvFpxdLMzsGspzvPCmgQuAH+yGmy1vVowuiUpvEY&#10;sywRuf6Q/vR2QhptDM+oB7nlFsGfx2AZ9aV13GxNLuDIqsjByv8yYC7bgkMdh36zBN9LAe1Waoi3&#10;BS5LmWkYpmIvir0sK2qUHdWKzQwrekIrgmBFT2jF3xkretxMLGU7Usf8RoA7UsdcxhTWkTqmCzXH&#10;Sp3wFmDay35jVLrDctxVAGev7UTwvBNjAohZEPHUcNZ8Fu3KBlhogRnGEQqXeOBKKH2mQKMMGF5Q&#10;MYIKSGkUHhGGuVqYZr2TwiY7FoTYk8IYdK2ZVoMnhTGqWrgtVmSzeajxVaKg6pMvCz1cmBIWHsYD&#10;NXyhA77Uv81GKuYmHSrtsm6y7dxp0oylyGzKJwpXIe6ThSC5en8WY59neP1eJC+7oq1CmHwg30q1&#10;vxUp7ki3xHMr0P4aQTNwz5HpfWuUC5Xo8mc8tw2Khg5mp0wdnHXQMfInQRhQXJTIs7idMJVcL9/m&#10;kt1zxP72FsdZWvMOxHC6p4xpvtNHPd437ZpnuWnj7T0HKP7hWnzqjXCApjkxMQpCHx1zaqK5Y05O&#10;NHf+w9MTdOIGp5Yoos0JK30sqttHu3sO7OZvAAAA//8DAFBLAwQKAAAAAAAAACEAQ6Q7AhXNAQAV&#10;zQEAFQAAAGRycy9tZWRpYS9pbWFnZTEuanBlZ//Y/+AAEEpGSUYAAQEBAGAAYAAA/9sAQwADAgID&#10;AgIDAwMDBAMDBAUIBQUEBAUKBwcGCAwKDAwLCgsLDQ4SEA0OEQ4LCxAWEBETFBUVFQwPFxgWFBgS&#10;FBUU/9sAQwEDBAQFBAUJBQUJFA0LDRQUFBQUFBQUFBQUFBQUFBQUFBQUFBQUFBQUFBQUFBQUFBQU&#10;FBQUFBQUFBQUFBQUFBQU/8AAEQgCgwV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f/AIRuX/oM6h/3xB/8ao/4RuX/AKDOof8AfEH/AMar&#10;cooAw/8AhG5f+gzqH/fEH/xqj/hG5f8AoM6h/wB8Qf8AxqtyigDD/wCEbl/6DOof98Qf/GqP+Ebl&#10;/wCgzqH/AHxB/wDGq3KKAMP/AIRuX/oM6h/3xB/8ao/4RuX/AKDOof8AfEH/AMarcooAw/8AhG5f&#10;+gzqH/fEH/xqj/hG5f8AoM6h/wB8Qf8AxqtyigDD/wCEbl/6DOof98Qf/GqP+Ebl/wCgzqH/AHxB&#10;/wDGq3KKAMP/AIRuX/oM6h/3xB/8ao/4RuX/AKDOof8AfEH/AMarcooAw/8AhG5f+gzqH/fEH/xq&#10;j/hG5f8AoM6h/wB8Qf8AxqtyigDD/wCEbl/6DOof98Qf/GqP+Ebl/wCgzqH/AHxB/wDGq3KKAMP/&#10;AIRuX/oM6h/3xB/8ao/4RuX/AKDOof8AfEH/AMarcooAw/8AhG5f+gzqH/fEH/xqj/hG5f8AoM6h&#10;/wB8Qf8AxqtyigDD/wCEbl/6DOof98Qf/GqP+Ebl/wCgzqH/AHxB/wDGq3KKAMP/AIRuX/oM6h/3&#10;xB/8ao/4RuX/AKDOof8AfEH/AMarcooAw/8AhG5f+gzqH/fEH/xqj/hG5f8AoM6h/wB8Qf8Axqty&#10;igDD/wCEbl/6DOof98Qf/GqP+Ebl/wCgzqH/AHxB/wDGq3KKAMP/AIRuX/oM6h/3xB/8ao/4RuX/&#10;AKDOof8AfEH/AMarcooAw/8AhG5f+gzqH/fEH/xqj/hG5f8AoM6h/wB8Qf8AxqtyigDD/wCEbl/6&#10;DOof98Qf/GqP+Ebl/wCgzqH/AHxB/wDGq3KKAMP/AIRuX/oM6h/3xB/8ao/4RuX/AKDOof8AfEH/&#10;AMarcooAw/8AhG5f+gzqH/fEH/xqj/hG5f8AoM6h/wB8Qf8AxqtyigDD/wCEbl/6DOof98Qf/GqP&#10;+Ebl/wCgzqH/AHxB/wDGq3KKAMP/AIRuX/oM6h/3xB/8ao/4RuX/AKDOof8AfEH/AMarcooAw/8A&#10;hG5f+gzqH/fEH/xqj/hG5f8AoM6h/wB8Qf8AxqtyigDD/wCEbl/6DOof98Qf/GqP+Ebl/wCgzqH/&#10;AHxB/wDGq3KKAMP/AIRuX/oM6h/3xB/8ao/4RuX/AKDOof8AfEH/AMarcooAw/8AhG5f+gzqH/fE&#10;H/xqj/hG5f8AoM6h/wB8Qf8AxqtyigDD/wCEbl/6DOof98Qf/GqP+Ebl/wCgzqH/AHxB/wDGq3KK&#10;AMP/AIRuX/oM6h/3xB/8ao/4RuX/AKDOof8AfEH/AMarcooAw/8AhG5f+gzqH/fEH/xqj/hG5f8A&#10;oM6h/wB8Qf8AxqtyigDD/wCEbl/6DOof98Qf/GqP+Ebl/wCgzqH/AHxB/wDGq3KKAMP/AIRuX/oM&#10;6h/3xB/8ao/4RuX/AKDOof8AfEH/AMarcooAw/8AhG5f+gzqH/fEH/xqj/hG5f8AoM6h/wB8Qf8A&#10;xqtyigDD/wCEbl/6DOof98Qf/GqP+Ebl/wCgzqH/AHxB/wDGq3KKAMP/AIRuX/oM6h/3xB/8ao/4&#10;RuX/AKDOof8AfEH/AMarcooAw/8AhG5f+gzqH/fEH/xqj/hG5f8AoM6h/wB8Qf8AxqtyigDD/wCE&#10;bl/6DOof98Qf/GqP+Ebl/wCgzqH/AHxB/wDGq3KKAMP/AIRuX/oM6h/3xB/8ao/4RuX/AKDOof8A&#10;fEH/AMarcooAw/8AhG5f+gzqH/fEH/xqj/hG5f8AoM6h/wB8Qf8AxqtyigDD/wCEbl/6DOof98Qf&#10;/GqP+Ebl/wCgzqH/AHxB/wDGq3KKAMP/AIRuX/oM6h/3xB/8ao/4RuX/AKDOof8AfEH/AMarcooA&#10;w/8AhG5f+gzqH/fEH/xqj/hG5f8AoM6h/wB8Qf8AxqtyigDD/wCEbl/6DOof98Qf/GqP+Ebl/wCg&#10;zqH/AHxB/wDGq3KKAMP/AIRuX/oM6h/3xB/8ao/4RuX/AKDOof8AfEH/AMarcooAw/8AhG5f+gzq&#10;H/fEH/xqj/hG5f8AoM6h/wB8Qf8AxqtyigDD/wCEbl/6DOof98Qf/GqP+Ebl/wCgzqH/AHxB/wDG&#10;q3KKAMP/AIRuX/oM6h/3xB/8ao/4RuX/AKDOof8AfEH/AMarcooAw/8AhG5f+gzqH/fEH/xqj/hG&#10;5f8AoM6h/wB8Qf8AxqtyigDD/wCEbl/6DOof98Qf/GqP+Ebl/wCgzqH/AHxB/wDGq3KKAMP/AIRu&#10;X/oM6h/3xB/8ao/4RuX/AKDOof8AfEH/AMarcooAw/8AhG5f+gzqH/fEH/xqj/hG5f8AoM6h/wB8&#10;Qf8AxqtyigDD/wCEbl/6DOof98Qf/GqP+Ebl/wCgzqH/AHxB/wDGq3KKAMP/AIRuX/oM6h/3xB/8&#10;ao/4RuX/AKDOof8AfEH/AMarcooAw/8AhG5f+gzqH/fEH/xqj/hG5f8AoM6h/wB8Qf8AxqtyigDD&#10;/wCEbl/6DOof98Qf/GqP+Ebl/wCgzqH/AHxB/wDGq3KKAMP/AIRuX/oM6h/3xB/8ao/4RuX/AKDO&#10;of8AfEH/AMarcooAw/8AhG5f+gzqH/fEH/xqj/hG5f8AoM6h/wB8Qf8AxqtyigDD/wCEbl/6DOof&#10;98Qf/GqP+Ebl/wCgzqH/AHxB/wDGq3KKAMP/AIRuX/oM6h/3xB/8ao/4RuX/AKDOof8AfEH/AMar&#10;cooAw/8AhG5f+gzqH/fEH/xqj/hG5f8AoM6h/wB8Qf8AxqtyigDD/wCEbl/6DOof98Qf/GqP+Ebl&#10;/wCgzqH/AHxB/wDGq3KKAMP/AIRuX/oM6h/3xB/8ao/4RuX/AKDOof8AfEH/AMarcooAw/8AhG5f&#10;+gzqH/fEH/xqj/hG5f8AoM6h/wB8Qf8AxqtyigDD/wCEbl/6DOof98Qf/GqP+Ebl/wCgzqH/AHxB&#10;/wDGq3KKAMP/AIRuX/oM6h/3xB/8ao/4RuX/AKDOof8AfEH/AMarcooAw/8AhG5f+gzqH/fEH/xq&#10;j/hG5f8AoM6h/wB8Qf8AxqtyigDD/wCEbl/6DOof98Qf/GqP+Ebl/wCgzqH/AHxB/wDGq3KKAMP/&#10;AIRuX/oM6h/3xB/8ao/4RuX/AKDOof8AfEH/AMarcooAw/8AhG5f+gzqH/fEH/xqj/hG5f8AoM6h&#10;/wB8Qf8AxqtyigDD/wCEbl/6DOof98Qf/GqP+Ebl/wCgzqH/AHxB/wDGq26WgDD/AOEbl/6DOof9&#10;8Qf/ABqj/hG5f+gzqH/fEH/xqtyigDD/AOEbl/6DOof98Qf/ABqj/hG5f+gzqH/fEH/xqtyigDD/&#10;AOEbl/6DOof98Qf/ABqj/hG5f+gzqH/fEH/xqtyigDD/AOEbl/6DOof98Qf/ABqj/hG5f+gzqH/f&#10;EH/xqtuloAw/+Ebl/wCgzqH/AHxB/wDGqP8AhG5f+gzqH/fEH/xqtyigDD/4RuX/AKDOof8AfEH/&#10;AMao/wCEbl/6DOof98Qf/Gq3KKAMP/hG5f8AoM6h/wB8Qf8Axqj/AIRuX/oM6h/3xB/8arcooAw/&#10;+Ebl/wCgzqH/AHxB/wDGqP8AhG5f+gzqH/fEH/xqtyigDD/4RuX/AKDOof8AfEH/AMao/wCEbl/6&#10;DOof98Qf/Gq3KKAMP/hG5f8AoM6h/wB8Qf8Axqj/AIRuX/oM6h/3xB/8arcooAw/+Ebl/wCgzqH/&#10;AHxB/wDGqP8AhG5f+gzqH/fEH/xqtyigDD/4RuX/AKDOof8AfEH/AMao/wCEbl/6DOof98Qf/Gq3&#10;KKAMP/hG5f8AoM6h/wB8Qf8Axqj/AIRuX/oM6h/3xB/8arcooAw/+Ebl/wCgzqH/AHxB/wDGqP8A&#10;hG5f+gzqH/fEH/xqtyigDD/4RuX/AKDOof8AfEH/AMao/wCEbl/6DOof98Qf/Gq3KKAMP/hG5f8A&#10;oM6h/wB8Qf8AxqityigAooooAKKKKACiiigAooooAKKKKACiiigAooooAKKKKACiiigAooooAKKK&#10;KACiivj/APbh/a/uPgrDb+DPBpWXxxqMaytcbdyafEx2L8v8cr/wp/wL+7QB9R+IvGmg+EIo5Nf1&#10;vTtEjk+VX1G7jt0b6b2qv4c+IfhbxkzJ4f8AEmj666ruZdMvorjav/AGNfjv8WP2a/jvZ+Lnl8U+&#10;FfEniPVr5t39oWiPqnn/APbWLd/3w9ZHhP8AZh+NF94stLLSvAfibStYRvNiu7izlski/wBr7Q2x&#10;V/76oA/cSivhn9kX9rLxJa/EK7+C/wAXZmfxVZXT2Vjq0rb2llX/AJd5W/jb+7L/AB19zUAFFFFA&#10;BRRRQAUUUUAFFFFABRSUtABRRRQAUUUUAFFFFABRRRQAUUlFAC0UUUAFFFFABRRRQAUUUUAFFFFA&#10;BRRRQAUUUUAFFFFABRRRQAUUUUAFFFFABRRRQAUUUUAFFFFABRRRQAUUUUAFFFFABRRRQAUUUUAF&#10;FFFABRSUUALRRRQAUUUUAFFJRQAtFFFABRRRQAUUUUAFFFFABRRRQBXnuobZN00scX++22ov7Xsf&#10;+f63/wC/q1A0Kza4+7qsCbf++mq59hi/u0ARf2vY/wDP9b/9/Vo/tex/5/rf/v6tS/YYv7tH2GL+&#10;7QBF/a9j/wA/1v8A9/Vo/tex/wCf63/7+rUv2GL+7R9hi9KAIv7Xsf8An+t/+/q0f2vY/wDP9b/9&#10;/VqX7DF/do+wxf3aAIv7Xsf+f63/AO/q0f2vY/8AP9b/APf1al+wxf3aPsMX92gCL+17H/n+t/8A&#10;v6tH9r2P/P8AW/8A39WpfsMX92j7DF/doAi/tex/5/rf/v6tH9r2P/P9b/8Af1al+wxf3aPsMX92&#10;gCL+17H/AJ/rf/v6tH9r2P8Az/W//f1al+wxf3aPsMX92gCL+17H/n+t/wDv6tH9r2P/AD/W/wD3&#10;9WpfsMX92j7DF/doAi/tex/5/rf/AL+rR/a9j/z/AFv/AN/VqX7DF/do+wxf3aAHxusy7kZWVv4l&#10;qvNqllayeXLeQwv/AHJJFWo9JRYWvUX7qz/+yLVfSwFhnI+81zLu/wC/r0AWf7e03/oI2n/f9f8A&#10;Gj+3tN/6CNp/3/X/ABp3mUeZQA3+3tN/6CNp/wB/1/xo/t7Tf+gjaf8Af9f8ad5lHmUAN/t7Tf8A&#10;oI2n/f8AX/Gj+3tN/wCgjaf9/wBf8ad5lHmUAN/t7Tf+gjaf9/1/xqS31K2vCRBcwzMvaGRWpvmV&#10;UugDqGmt/F5rLu/7ZPQA7WvEGm+HrRbrVNQtdOgJ2iS7mWJM/wC8xrGPxY8FLkjxZohP/YRh/wDi&#10;q8z/AGjG8vXPC24Yj8i8f/gW63H8mavLftlfJY/OpYTESoKJ85i80lh60qUYn0//AMLa8F/9DXon&#10;/gxh/wDiqP8AhbXgv/oa9E/8GMP/AMVXzB9so+2V53+slT/n0cn9tz/kPp//AIW14L/6GvRP/BjD&#10;/wDFUf8AC2vBf/Q16J/4MYf/AIqvmD7ZR9so/wBZJ/8APoX9tz/kPp//AIW14L/6GvRP/BjD/wDF&#10;Uf8AC2vBf/Q16J/4MYf/AIqvmD7ZR9so/wBZKn/PoP7bn/IfTv8AwtjwU3P/AAlmiD/uIw//ABVa&#10;2h+KtF8SrK2larZ6mIj+8NncJLtPvtPFfJn2yu5+BLGT4nsU/i0mfef737232/8As9dmDzyeIrxp&#10;Sh8R1YbNniKsaUon0pS0UV9kfShRRRQAUUUUAFFFFABRRRQAUUUUAFFFFABRRRQAUUUUAFFFFABR&#10;RRQAUUUUAFFFFABRRRQAUUUUAFFFFABRRRQAUUUUAFFFFABRRRQAUUUUAFFFFABRRRQAV+OfifRJ&#10;PjR+37qujapcyJDeeMpdPllhba628Fw6bEb+FvKir9jK/JD4v/CLxp4F/be1WTw7LY/8JDdaq/iz&#10;QEvZfJXUd0rz/Z0/hZ9/mpsd03bP9pKAP1vor5//AGdv2vvC37QF5NotpY6loni6zgaa/wBIu7V9&#10;sG1wj/vQNv3m/i2t/s10fx8/aU8H/s56VZ3Xitr6W5v0lFla2Vm8pnZNu5d33F++v3mHWgD81/25&#10;tBk+Ev7W2pavot60d1cy2viGBg25redvm/8ARsW//viv1y0HVl1rQtO1JV2reW0dwF/3k3f1r8Xv&#10;EmveI/20P2l7d1hNvd+IL5LW2t0+dbOzT/4mJHd2/wB+v2osbGLTbOC0gXZFDGsUa/7KjFAE4bqf&#10;avn7SfjR8Sda0fxP4j0rwt4c1DQNE1C/tGtX1WeC+nS1d1bb+5aPcdh/ixX0CF6j2r5k+FfwD/4S&#10;bRvFf/CT3/i7TLS88R6o7aCmoy2VpcwPcNsbam12R0P975qlfF8v8hrl5fn/AJnqE37QHgXTfDvh&#10;zWNV8QW2jxa7YxX9pFdv+9MLqGDsq/dX5vvfd961df8AjB4L8M6lplhqniSwtr3VViext/M3vcrI&#10;+1HQL95WNeHeMPCOoeBfi94iuVvfFeheGdT0Wzs9MbwpoMWqRbIFdGsnRrW4aL7+5fuo2566f4R+&#10;A5PCXxJ8PmLS9Yi0nT/Atvp8F1q8C+bE/wBqdvJd0+Xzduz5Vq7xk/68/wDIz96K/ryPRLH41eBt&#10;U8WN4atfFNhNrYka3+yLL96VPvxK33Wde6r81LdfGzwJZ+MP+EauPFOnRa55q25tHm+7M33Ymb7q&#10;yH+4Turwfwva6ro3inw5o2iaBr62sXiJ573wr4k0P7VZaSjSyu17a6j5S8/xJ+9f7+2qt/pWq2Pw&#10;Y8U/CiXwnrV5401LVboQ366bK1lctPdeal+15s8pdqOv333bk21K6f12Ke/9eZ754q+OngHwXq1x&#10;pmt+LNO0zUIJUint5nw0W5FdS/8AcXa6nc3y/N1q34w+MHgz4fCzTX/Etlpst3H50CSPvd4/+eu1&#10;c/J/tfdrzG/8J6lIP2hmOkXU0mr2kUVo/wBldvt4XSkT91/z0O/cvy/xZrjrqTxJph0ix1DT/FOi&#10;wS+DtPtYJfC/h6G7u9RuvLfzbW6uJIJfK2f3H2r87Nuqez9PyY1/X4f5ntS/Ee6uvjPovhix+x3W&#10;gal4dn1pb2P53ZkmhRNrbtuxllz938a9N9K+XfgL4Z1rTPFfwpuLzRdQsorL4fyafcvdWkkX2e48&#10;+3PkvuX5HwrfL/s19RtW0o8vu+v5szjLmv8AL8kHYV5f8Q/iTrml+LtL8G+D9IstX8TX9pLfyyan&#10;dPBaWVsjhPNk2KztudtqqteoGvEfiAuo+APjdpXjw6NqWs+HrjQ5NDvjo9o93PZsJxOkrRL87o3z&#10;L8ittP1rL7SNOhp+GfjMkMninT/HsNj4U1nwwtvLfTRXZlspYJ/9VcROyq2zcGX5l+VhXTeDPi54&#10;O+IF3e2nh/xJY6td2Y3Twwy/Oq8fP/tL/tLlfevnH4sQX/ijwj8ZPH02jalpekX2m6bpWn2mp2v2&#10;e4ulgnLtL5T/ADKrtLtXdt+7XR+OrHUvjT43uJ/CWh61of2DwfqmlT6lqmnS6aXnuVRbe1TzVXfs&#10;ZWfenyru+9VSFH4j2Xw38aPA3jDWLvTNF8TafqeoWqvI0MM2S6L950/56KvHzJuFV9B+O3w/8UeI&#10;bTR9I8W6bf6jeKGghhlJ835d3yt91m2/w/erwz4ZeHp9T1DwRFfT/EKbVfDdhPGNN1Dw/BZWWmP9&#10;laF4muEt4vNVv4fKeXdhGrU0nwbrFn8I/wBni0TQb6G90vW7Ca+hWzdJrNfs84leVdv7tdzjdu/v&#10;U2o3+78Rc2h79408daD8P9K/tLxDq1vpNm7iJHuX/wBa7dERfvM3+yvNZq/F7wT/AMIV/wAJZ/wl&#10;Onf8I7u8r+0fPG3f/wA8/wC9v/2PvVyX7QFhDN/wid/LaeIYzpuoNPFrvhiH7Xd6S5idfMa28qXz&#10;Ym+ZW+RuteV6bZ+J3tfC3jDVfDVxqWmaF4turq5+x6A9ne6nBLbmKLU5bJF3+ajv/d37Bu21K97+&#10;vQb93+vU9/034ueDdY8ON4gs/EdlPpMdylnLciTHlXDMqLE6/eV9zqNrAH5q1NY8daB4fnvoNS1W&#10;2s5bKy/tG5SV/wDVWwbb5rf7ORXzR488Oaz48s/id4t0Tw3q0el3l1oUlnZzWMtvfaibO433E627&#10;bW+4yqu9dzeVVz4i3eofFDWPiVqOieGfEZsZvh/LpttNe6LcWv2q48128qJJVV2b5/7tEttP60v+&#10;ZUd/67ntf/C/Ph7/AMI7JrqeLLB9IjvPsAu1ZmSa42bvKiI/1r7f7m6rsnxh8FW3guLxU3ifTzoE&#10;zCKK+WUMsknQRqPvM/B+XG6vOvF2m3PhDxx8LPFVxpF/e+HtH0q60+6h0uwluZdOllii2S/Z4lZ9&#10;v7pk+VflrjfHej6prF/4P8caP4b8R+CdGtdc1G4vBpemxXGp/v4kiW/azlhl+9tdGXZvVH31bjqQ&#10;paH0f4Q8Z6N460eLVdB1K31XTpGZVuLZ943L95W/usP7proa8f8AgDocOmab4m1KG48S3kmsaq11&#10;Jc+JrGKwlun8pE86O3RItiNtH3kVm2817BSkEdhg6mvni6+O3j1bHx74isfDXh688M+EdRvbO5jm&#10;1OeC9lS2AZ2QeS0e7af73avocdTXxDrfw98P3UPxTg134eeLtU8XX/iLUp9Hn0/Sr/ym3bfs8vmp&#10;tg27/m3O9ZL4vl/kaH1x4d8faN4oa1gtLpV1CfToNUNjIcTRwS/cZl7Vka58afA/h/w/p2tX/iaz&#10;g07US62c+5m+0FfvbFUbm2+wryjTrzX/AIb/ABWs9e8VaPq+qS6p4MsdPmuND0yW9T+0YndpYm8p&#10;W2bi/wArPtSuV8O6He+Hfh/8Lr3UdN8ZeFNasdOvol1vR9Ke9ksGlm3G3urPypW2t8rbtv8AB96t&#10;n/d/rf8AyMo/1+B7/wD8LKsb7WvCv9k6tot3omt2tzcpcNdt5syRIrboNqlWVd3z7mXbkUzQfjt8&#10;P/FHiK00fR/Fum3+o3a7oIYZc+bld3yt91m2/wAP3q8W8K6P4o1HWvhNqGpeFZNGkgs/EKXSafpT&#10;WkS+bs8qWWJf9RJL9/Y38TvVnSfB+sWXwj/Z4s00G+hvNM1uwmvoVs3SazX7POJXlXb+7Xc/zbv7&#10;1KKsv66tjvp9/wCB7WfjH4J/4TM+Ff8AhJ7D+3/M+z/YvO583P8Aqt33fM/2M7vaoZvjV4GtPFq+&#10;FZ/E9hH4gaRbcWby4/fN92Ld93zP9jdur5u8J+AdVttLg8E+Jr34gfbYPEX21tM03Q7VrKd/tv2h&#10;L1b/AOz/AHPus++ff95P9mtjXrbU9F8UapaeH/D+vtdX/ihLy58JazoH9o6Jeb5k338V75W23+X9&#10;7/rfldfuUJc1v67Dfu3/AK7nvWrfGrwPonixfDWo+KNPtdZaRYvsjS8q7fcR2xtVm/usa770r5K8&#10;f22qaD4k8WW3h3QdefUdU1uKeXwpqmgf2poOt/6r/SvtXlfuPlQM2+X5WT7tfWf8NStrh1sHr9K8&#10;++N3xCvfhj4Al1vTbK3vb/7Xa2kUF3IyRFp50i+Zl93r0H1+leNftYaJc6/8G7y0tNN1DVT/AGhY&#10;SyWumQyy3DRpdRM+xYvn+4G+7UrdfItG3pfijxp4bW/1b4hR+FdG8N2ls0sl1pV9cyvE25fv+bEi&#10;7PvfN9K6DVPib4W0WS8jvdctIHtdP/tScM+7yrX/AJ7N/s15T4VvPAvhPR/Ek/h7wf45uZn093ns&#10;dU0rWZvti/8APFPtKMu5i+Pl/wDQVryGHwXrnwt+A/xb0HxJoUkV9qPh46lbatCZbi3WDytiaa0r&#10;fda3+4q/xK27+9WhCjzSjE+m9J+Nvg/xh/bFt4b8Q2Gsalp9u9y1tC+dyr/GP7ybv4lrF8I/HjRk&#10;+Dvg7xf421XTtCutesIrjyYd2JJXTcyxRfM7Y9t1cRf3EvxK+I3hC80Xwxrmn23h/RdRW/utT0qW&#10;zwZ4FjitU3qvmtu+f5Nycfernvhnp2pfDJfhN4k8R+Htcl0218Ff2NOtvplxdXGk3m9H3ywIjSrv&#10;Rdm/b/D89PT+vn/kiYyclGX9dP8AgnvGqfGvwLovhex8SXvijTIdE1BmS0v/ADwYp2VWYqp7thW+&#10;XrxUOrfHX4f6Ddadb6l4r06xl1CCK5gWaTafKlHyO+f9Wrer7a8W8I+CdZuvFXhDWJ/DV5Y6Zf8A&#10;jzVNcisbmyffY2z6fMsUs6/8sGeVd/zfxOn8VUvF3hTWNH8d/FKz1vUPHFvpfimRZLZfDGgW+ow6&#10;lA1ukXkNI1rK0Uq7HX53Vdnzf7VT/X/A/rsV/X4v/L8T65U7lyKcawfCOmro3hXRtPT7UVtLKC3H&#10;20q1xhEVf3m35d397bxmt49Kb3FHYWiiikUFFFFABRRRQAUUUUAFFFFABRRRQAUUUUAeTa18cn0r&#10;xB4q0+08G69rVv4Z8s6lfWElnsi3W6zjastwjt8jj7q1r6l8ZfC1vo8l1Yavp2p3osv7Qi0sX8EF&#10;xLEUSTdtlZdnyurfPt+9XF2/wRfxJ8SfiRqGvTaxZ6JrN1a/Z7bT9Ua3hvolsoopfNWJ933kdfm2&#10;1n+Ivg/qTeHPjTZaToUKT67FBbaMsZij86OLT4IUTdv+VVdHX5ttTH4fe7B9o9iufHHhyz8QW2hX&#10;OvaZba9dLug0qa9iS6lXHVYi25vwFYMXxe8M2ui2+o63rukeGTcPIFh1HVbX7qytFu3rLtYbl7Nx&#10;9371cJbeD9c0jxF4i02+8Ft4ktNY8RwazDrb3cEVvBEiQbS/z+f5sRibaqo275fn5bGb8MvhFruj&#10;a1ps2taLH5UOgatYM0skcu2WfUWlRPvdGib+lN/Df+tr/wDAFH+vv/pnsmt/EXwp4cezi1fxNo+l&#10;ver5tst9qEURnT+8m5vmX6V0cMizQrJGwdGG5WXvXxf4i0vU/hb8NfFOm69osOo3l98PbDTZduo2&#10;Xm6ZLFbyxOsqyzK7I0r7laLdvdP71fYHhtWh8P6WjKUZbaNWVv4fkFU1uTfb+uxr/wANeSeKfj1F&#10;4X1zxXaDwlrerWHheKKfVNRspLQQ28Tw+cWCyzo7bVGTtU163/DXy38TPhVrPiDxj8T3bwNrGvw+&#10;IIbNdI1Cy1iC2tIpYrfbvnja6Rvll/6ZP92o+0ao9k0n4raZdat4pt7yW20zS9CjtJ31W6uFSF0n&#10;i80M27bs49a2H+JHhOHw4viJ/E+jp4fY7V1VtQi+yN/213bP1rxPXvhV4xuPEWoa5caZHrht9W0P&#10;UTbRSQL/AGn9mtWin2K7bUZZWDru2fcqhqnhzWtD8Z2Xj298P/Y7O68UNeweEbi/s4rp92n/AGf7&#10;Qu6XyGuN6vLt837v+3V2jzP+u39fIzjzcsT6Q0XXtO8R2CXulaha6nZucLcWU6zRt/wJcitSvHP2&#10;Yblb74d6jeRWgsIbrxBq1xHBGVdFVr2X7rr8rD/aT5a9joZRwvjz4kHwbqmjaRZ6JeeIdb1dZ3tr&#10;GzkijykW3zXaSV1VVXen/fQq34R8fWPiy2gBim0jVG84SaRqOxLqIxOEk+VWO5VYqN6Fl+dfmrmf&#10;jB4en1y40f7T4Ok8YaVD5rN/Zd2lpqthN8uyW3laWL5cb1ba6v8Ad+90rg/DPh/4ieFda8OeItR8&#10;P6p4omi0/U9MWzOoWr3trFJcwy2v2iV5VSU7ItrMjN/wKo+yDPXbz4r+CNPe1F34v0G2F4qtbGbU&#10;oE88NnaUy3zBtrdP7pqe++I3hTR9ai0a/wDE2kWmryOsUen3GoRJcyO33VVGbcWO5f8AvoV8w+EP&#10;C3iPw6useFJ/AcviDXZPh/pel3FvDdWe21lZr1dkrSyrmLd/FFu+792rTeD/ABDeQ/FPwJaeG5PE&#10;Op3lno+lvrcc0CwWsqWESebL5jrL8jfvV2I9acuvKH2uX+uh9PXXjrw7a+IofD9x4g0uHxBOu6LS&#10;pLyJbqRfVYt24/lXNeKvjz4D8HabdXt94q0lxazRQTQQ30DTIzy+UBs3Z+8r/wDfD/3a8x1z4b+K&#10;Wi8WeG4fDct5NrniaDWYfFn2iDyraJHgbc2XE/mxLEyIqo38Hz/eq9P8LdbtfgX4i0mDRFGu3WvT&#10;6obSKWIS3Uf9qm4T5t+3c0SLt3N/s/L2jt/XYP6/M97sr631K1huraaOe1mRZI5o23LIrfdZWq7V&#10;DT7iW8s4ZpreaxkkQMbebbvj/wBltjMu7/dar9MDOX/kNTf9cIv/AEN6i1zVm0uODasbvPJ5StK2&#10;1F/3qlX/AJDU3/XCL/0N6NYt7m6hRYEhlXdiSCcZWRaAK0ervaW+NSj+zy+Z5S+Vuk83/d/ip0ni&#10;GwWCGTz2ZJUZwY42f5V+9937tYv/AAid1GkDhkj8qZpFtYrmSJUVk27VdPmp8nh29jtooodnl7JN&#10;9v8Aa5VVXZs7t/3n/wCBUAa//CQWP2gwfaOVj81/lbaqbd27d6YqrfeKreG3WSFvuyxLIssbLhXb&#10;G6q1v4ZmXT721lljzPbRQKy/3kXFTXGnX+oNE08VnG0csT5idmY7X3N823/x2l9oPsmrYahBqCO0&#10;LM5jba6ujIyt/utWdaa5fXixXUVkHsZmwpWT94q/3ttXbGzktb7UZ3Zdl1KrLt/3FX+lYv8AwjN2&#10;q2VuyWpitJUeO681t/lq+7bt2/8As1MDQTxMv2q3tniLtPNLFuiV2Vdn/AaRPEwfw7/aflLv/wCe&#10;W7/b21Xh0G7t7y2uF8hvKu55WXd/DJ/wH71V18Hxf2B5HkWn9obt3n7f9vd9/bu+7QB0H9q2m128&#10;3hJvs7cfx/3f/HqzdJ8SRXzpHK2y6eWWJV8tth2t03fd3barXGh6g00yRi3FtNereeY8rb+Nvy7d&#10;v+zRa6JqCLa28ot1tYLtrrzI3be2Xdtu3b/tUAdVRRRQAUUUUAFFFFABRRRQBR07/XX/AP18f+yJ&#10;Wfp7fu5f+vmf/wBGvWhp3+uv/wDr4/8AZErGtG+Wf/r5n/8ARr0AUvHHiSfwn4L13XLXT5NWuNOs&#10;ZbqKxh+/OyJu2L/vV4b8Lvjl488ZaZa65LceC/EPh250qS6vLzw3I/m6DcLF5qLdRS3G6X+78mxq&#10;9w8VWep6r4a1Kz0XVW0HVZ4GS11BIEuPIl/gfY3yt/uV8+WPwD8b6548svEus2fhDw3qFrpV7ZX1&#10;94ceXztelni8pXuF8pdiI/zfxNuqHzXl/Xcv3fdOy039qbw1pvhjwvLq897resajoq61c/8ACPaP&#10;cSpBb/x3Dou5oot39+reqftYeBdKitW265f/AGjR4NfVNP0ee48qwl/5bPsX5UX+LdXz14o0nVf2&#10;aLeyt31fQJdV1HwRDod5aXq3oR5bfcqPZOlu3mt83+q+VvutXpHwt+B/iWPQYNQufsth9u+Gdl4X&#10;+yXLOlxBdKjb/NXZ8qfP/vf7Naz6yj/W/wDkiF9mMv62/wA2eu/Er4qQaF8GZ/HGi6nawWjQQXdt&#10;fXdrLcQmKVk2N5SsrfdesbXv2pvA/hjXtS0q+bWd2l3kVlqN7FpNw9pZvKqeV5sqptVW3JWN4m+C&#10;2uax+yrZfDKC70+PXbfSrDT3uHlb7JugeLf8+zdt+Rv4KwfFn7PPiPX/AAv8Y9NgvdLjl8ZanZ3t&#10;i00suyJYlt0fzf3Xyt+6b7m6kre0l/L/AMMSv4ceb4j6W8yoZWzqGm/9d2/9FPUEPyRIv91aRW/4&#10;mWm/9d3/APRT0ionj37UE3k634Ub/p2vf/Q7WvGftleuftZTeTqXhFv+mV5/OCvBvtlfmGdf79L+&#10;vsnwOaf73I9Yt/COk2/h/SNU1O81kW16rvLeafEr2tptb/lr8rMOf92qb+D7i/t9GXSI5byXUPPb&#10;7RLIqxMsTbd395V/3qr+DvHvh/w22mXsMms6Vdwf8f1nZv5tven1YM3y/wDfP+5Wx4Z+Ilprd7o+&#10;j2elXA3W2oWs0Fu8S4Sdw6+QzN823/a210ezwlVQj/X9fj3NIxw04RjL+7+n9fkZQ+H+vySQrAln&#10;cC4jknilgvI2iZY/vPu+7/HWZr+h6h4ba1N35Lw3UfmwXFrOssUq/wCy1dzreu6b8NtL0XTZzePJ&#10;/ZV9A0MqRfaImndNruqv8q/f/irzbxF4ys9W8MeGdPgWZLjTIZYp3ZPkbc275a4cVQw1KMox+Iiv&#10;RoUoyivi/wCG/wA2bTeE9YW4lt9kXmRWX9ov+9/5Ybd386sX3gHXdPs57mSO0fyIVnlt4btWlWNv&#10;+Wu3+7V1vil4db7ReNHqX9oXGif2T5Cwx+Urbdu/du3bc/7Na/jfxdpHhTXtQnJu59YutESyWHy1&#10;8hd0a/Nu3bv+A7a6JYXCRhKUZf1rb8kXTwuGlDnlL+tDzL7ZXpP7PM3nfFB/+wTP/wCjbevGftle&#10;rfsxzed8ULj/ALBM/wD6Nt65Mq/3ykc2X/71E+saWkpa/WD9DCiiigAooooAKKKKACiiigAooooA&#10;KKKKACiiigAooooAKKKKACiiigAooooAKKKKACiiigAooooAKKKKACiiigAooooAKKKKACiiigAo&#10;oooAKKKKACiiigAryD4/fADR/jpoNrHPO+jeKNJl+16Jr9oubiwnU7kYH+Jd6ruQ/o21h6/RQB87&#10;/s96F8ZPD/xA8SQfEm08P3envbq9t4g0W2iie/l3/wDLXbtbdt/vLXM/t6fAnxb8fvDfgzR/COnw&#10;3Fxa6o7XNzcTJFHbRNHjexb5tuf7qsa+rqKAPmr9kn9jvRf2cdLm1G8mh13xpeDZPqaxbVgi/wCe&#10;UG7kL/ebq1fStFFABRRRQAUUUUAFFFFACUUtFACUtFFABRRRQBgeL/CemeOvDt5oesQNdadeKqzQ&#10;pIybtrBh8y/7Sit+iigBKKWigAooooAKKKKACiiigAooooAKKKKACiiigBKKWigAooooAKKKKACi&#10;iigArD8XeF9M8beG9R0HV4GudL1GBoLiFWZN6N1+Za3KKAIo41hjVV4VV2rUtFFACUtFFABRRRQA&#10;UUUUAFFFFABRRRQAUUUUAFFFFABRRRQAUUUUAFFFFABRRRQBj6p4b0jWLyzu9Q0uyv7qzbfbz3Fs&#10;kjwN6ozD5fwrYoooAKKKKACs3WNG0/XrF7LVLG21Gzk+/b3cSSxN9VatKigCpaWcGn2sVtawx28E&#10;S7I4ol2Kq+iqKt0UUAFFFFAFBdPto76a7SGNLqVUSSdV+dlXJVWb/gTf99UQ6fa211PPHDHDcTsr&#10;TSou1pNvyruP8VX6KACiiigAooooAzVfZrUob+KBNv8A309X9y1FPbQXP+uhjl2/31DVF/ZNj/z4&#10;2/8A36WgC1uWjctVf7Jsf+fG3/79LR/ZNj/z42//AH6WgC1uWjctVf7Jsf8Anxt/+/S0f2TY/wDP&#10;jb/9+loAtblo3LVX+ybH/nxt/wDv0tH9k2P/AD42/wD36WgC1uWjctVf7Jsf+fG3/wC/S0f2TY/8&#10;+Nv/AN+loAtblo3LVX+ybH/nxt/+/S0f2TY/8+Nv/wB+loAtblo3LVX+ybH/AJ8bf/v0tH9k2P8A&#10;z42//fpaALW5aNy1V/smx/58bf8A79LR/ZNj/wA+Nv8A9+loAtblo3LVX+ybH/nxt/8Av0tH9k2P&#10;/Pjb/wDfpaALW5aNy1V/smx/58bf/v0tH9k2P/Pjb/8AfpaAI9Lw73rL91p//ZErChk/eXS/3bqX&#10;/wBDeupjjSFdsYVEX+FVqvNpdndSeZNZwzP/AHpI1agDE8yjzK2P7B03/oHWn/fhf8KP7B03/oHW&#10;n/fhf8KAMfzKPMrY/sHTf+gdaf8Afhf8KP7B03/oHWn/AH4X/CgDH8yjzK2P7B03/oHWn/fhf8KP&#10;7B03/oHWn/fhf8KAMfzKS3fdq2nr/wBNWb/yE9bP9g6b/wBA60/78L/hUlvptpZndBbQws3eKNVo&#10;A+cP2xJPJuvCbfw7Lxf/AERXzp9sr9D9Z0HTfENmLTVLC11G3zu8q7hWVM/7rDFYx+E/gtuB4T0Q&#10;H/sHQ/8AxNfJ4/JZYuvKvGR85i8rlia0qsZHwT9so+2V97/8Kl8Ff9Cnon/gth/+Jo/4VL4K/wCh&#10;T0T/AMFsP/xNcH+rlT/n6cn9iz/nPgj7ZR9sr73/AOFS+Cv+hT0T/wAFsP8A8TR/wqXwV/0Keif+&#10;C2H/AOJo/wBXKn/P0P7FqfznwR9so+2V97/8Kl8Ff9Cnon/gth/+Jo/4VL4K/wChT0T/AMFsP/xN&#10;H+rdT/n6H9iz/nPgj7ZXs/7J0pk+J16wGcaTKP8AyLBX0ePhP4KA/wCRT0Qn/sHQ/wDxNauheFdF&#10;8NiVdJ0qz03zT+8FnbpFuP8AtbRXXg8jnh68asp/CdOGyl4erGrzG3RRRX2B9KFFFFABRRRQAUUU&#10;UAFFFFABRRRQAUUUUAFFFFABRRRQAUUUUAFFFFABRRRQAUV5rH+0r8Ip/wDV/FPwTN/1z8Q2Z/8A&#10;atT/APDRHws/6KX4O/8AB/a//F0Aeh0V5/8A8NAfC/8A6KR4R/8AB7a//F1J/wAL2+Grfd+InhX/&#10;AMHdr/8AF0Ad3ijFcOnxw+HT/c8f+F2/3dZtj/7PU/8AwuTwG33fG/hz/wAG1v8A/F0csgOw20ba&#10;5L/hcHgP/odfDv8A4NYP/i6X/hb3gT/odfD3/g1g/wDi6dpCudZto21x7fGTwBH97xv4cX/uLW//&#10;AMXTf+F1fD7/AKHrw1/4OLf/AOLo5ZBc7LbRtrjf+F1fD7/oevDX/g4t/wD4unf8Lm8Af9Dz4b/8&#10;G9v/APF0csgudjRXHf8AC5PAP/Q7+HP/AAbW/wD8XTP+F1fD7/oevDX/AIOLf/4ujlkLmj3Oz20b&#10;a4//AIXN4A/6Hnw3/wCDe3/+Lo/4XN4A/wCh58N/+De3/wDi6OWQ7nYbaNtcb/wuf4ff9D14b/8A&#10;Bvb/APxdO/4XN4A/6Hnw3/4N7f8A+Lo5ZBc6+iuP/wCFy/D/AP6Hjw3/AODe3/8Ai6d/wuHwF/0O&#10;3h3/AMG1v/8AF0csg5onY0lcl/wtzwO33fGXh8/9xSD/AOLp/wDwtTwT/wBDdoP/AIM4P/iqOWQu&#10;ZdzqdtG2uX/4Wl4L/wChu0P/AMGUH/xVH/C0vBf/AEN2h/8Agyg/+Ko5ZDudRto21y//AAtLwX/0&#10;N2h/+DKD/wCKo/4Wl4L/AOhu0P8A8GUH/wAVRaQ7nUbaNtcv/wALV8F/9Ddof/gzg/8Ai6P+FpeC&#10;/wDobtD/APBlB/8AFUWkFzqNtG2uX/4Wl4L/AOhu0P8A8GUH/wAVR/wtLwX/ANDdof8A4MoP/iqL&#10;SC509Fct/wALU8Ff9DboX/gzg/8Ai6P+Fq+Cf+hw0D/wZwf/ABVHLIXNE6ykrk/+FseB/wDocdA/&#10;8GcH/wAVSf8AC3PA/wD0OXh//wAGkH/xdHLIXMu51m2jbXI/8Li8Br97xv4c/wDBrb//ABdQP8bf&#10;h4n3vHnhlf8AuMW//wAXRyyHzHb0V55P+0J8LrX/AF3xK8Ixf7+u2q/+z1X/AOGmPhCv/NVfBP8A&#10;4UVn/wDHaQz0uivMv+Gm/g//ANFX8Ef+FHZ//HaP+Gm/g/8A9FX8Ef8AhR2f/wAdoA9NorzL/hp3&#10;4O/9FY8D/wDhSWf/AMdo/wCGnfg7/wBFY8D/APhSWf8A8doA9NorzL/hp34O/wDRWPA//hSWf/x2&#10;j/hp34O/9FY8D/8AhSWf/wAdoA9NorzL/hp34O/9FY8D/wDhSWf/AMdo/wCGmvg7/wBFX8D/APhR&#10;2f8A8doA9NorzL/hpr4O/wDRV/A//hR2f/x2j/hpr4O/9FX8D/8AhR2f/wAdoA9NorzL/hpr4O/9&#10;FX8D/wDhR2f/AMdo/wCGmvg7/wBFX8D/APhR2f8A8doA9NorzL/hp34O/wDRWPA//hSWf/x2j/hp&#10;34O/9FY8D/8AhSWf/wAdoA9NorzL/hp34O/9FY8D/wDhSWf/AMdpv/DT3wc/6Kz4H/8ACksv/jtA&#10;Hp2KMV5j/wANQfBv/orfgX/wpLP/AOO0f8NRfBv/AKK34F/8KSy/+O0uYdj07bRtrzD/AIaj+Df/&#10;AEVrwL/4Uln/APHaP+Go/g3/ANFa8C/+FJZf/HaOYfKz07NGa8x/4ah+Df8A0VrwL/4Ull/8do/4&#10;ag+Df/RWvAv/AIUln/8AHaOZE8sj07bRtrzH/hqD4Of9FY8D/wDhSWf/AMdp3/DT3we/6Kv4H/8A&#10;Cjs//jtLmRXKz03FGK8x/wCGnvg9/wBFX8D/APhR2f8A8do/4ac+D3/RVvBH/hR2f/x2lzRCzPTs&#10;UYrzL/hpv4Qf9FW8Ef8AhRWf/wAdp3/DTXwh/wCiqeCf/Cis/wD47RzRCzPS8UYrzT/hpr4Rf9FU&#10;8E/+FFZ//HaP+GmPhH/0VPwV/wCFDZ//AB2jmiHKz0vFGK82/wCGlvhF/wBFT8E/+FDZ/wDx2j/h&#10;pb4Rf9FT8E/+FDZ//HarmFynpOKMV5t/w0r8JP8Aoqfgn/wobP8A+O0v/DSnwk/6Kj4L/wDChs//&#10;AI7S5kI9IxRivN/+GlPhJ/0VHwX/AOFDZ/8Ax2l/4aU+En/RUfBf/hQ2f/x2nzIdj0fFGK83/wCG&#10;lPhL/wBFQ8F/+FDZ/wDxyj/ho34Uf9FQ8G/+D+1/+O1PNEfKz0jbRtrzn/hor4Uf9FP8Hf8AhQWv&#10;/wAcpf8Ahoz4V/8ARTPB3/g/tf8A4uq5g5Wei4oxXnv/AA0R8LP+il+Dv/B/a/8AxdH/AA0J8Lf+&#10;il+EP/B9a/8AxdHMhWPQsUYrz3/hoT4W/wDRS/CH/g+tf/i6P+GhPhb/ANFL8If+D61/+LpcyEeh&#10;baNtee/8NC/C3/opXhD/AMH1r/8AF0f8ND/C3/opXg//AMH9r/8AF0uaI+VnoWKMV53/AMNFfC3/&#10;AKKX4P8A/B/a/wDxdJ/w0Z8K/wDopng7/wAH9r/8XS5olcsj0XFGK86/4aK+FX/RTfB//g/tf/jl&#10;J/w0V8Kv+ineDv8Awf2v/wAcp80RcrPRsUYrzn/hor4Vf9FO8Hf+D+1/+OUv/DRXwq/6Kb4P/wDB&#10;/a//ABylzRHys9FxRivOv+GivhV/0U3wf/4P7X/45R/w0Z8K/wDopng7/wAH9r/8XRzRDlkei4ox&#10;XnX/AA0V8K/+il+D/wDwfWv/AMXR/wANFfCv/opfg/8A8H1r/wDF0c0e4csj0XFGK86/4aK+FX/R&#10;TfB//g/tf/jlH/DRnwr/AOimeDv/AAf2v/xdHNEOWR6LijFedf8ADRXwr/6KX4P/APB9a/8AxdO/&#10;4aI+Fv8A0Uvwf/4P7X/4ujmiHLI9DxRivPP+GiPhb/0Uvwf/AOD+1/8Ai6P+GiPhb/0Uvwf/AOD+&#10;1/8Ai6OaIcsj0PFGK88/4aI+Fv8A0Uvwf/4P7X/4uj/hoj4W/wDRS/B//g/tf/i6OaIcsj0PFGK8&#10;8/4aI+Fv/RSvB/8A4PrX/wCLo/4aG+Fv/RSvCH/g+tf/AIujmiHLI9DxRivPf+GhPhf/ANFJ8I/+&#10;D21/+Lp3/DQXwv8A+ik+Ef8Awe2v/wAXT5oi5ZHoGKMV5/8A8NBfC/8A6KT4R/8AB7a//F03/hoT&#10;4X/9FJ8I/wDg9tf/AIujmiHKz0LFGK89/wCGhPhf/wBFJ8I/+D21/wDi6T/hob4W/wDRSvCH/g+t&#10;f/i6XNEfLI9DxRivPP8Ahoj4W/8ARS/B/wD4P7X/AOLpv/DRnwr/AOimeDv/AAf2v/xdHNEOWR6L&#10;ijFeef8ADQ3wt/6KV4Q/8H1r/wDF0/8A4aC+F/8A0Unwj/4PbX/4ujmiHLI9AxRivP8A/hoL4X/9&#10;FJ8I/wDg9tf/AIuj/hoL4X/9FH8I/wDg8tf/AIunzRFyyPQMUYrz/wD4aC+F/wD0Ufwj/wCDy1/+&#10;Lo/4aC+F/wD0Ufwj/wCDy1/+Lo5ohyyPQMUYrz//AIaC+F//AEUfwj/4PLX/AOLpn/DRHwtX73xL&#10;8Hj/ALj9r/8AF0c0R8sj0PFGK86/4aK+Ff8A0Uvwf/4PrX/4uj/hoz4V/wDRTPB3/g/tf/i6OaIc&#10;sj0XFGK86/4aK+FX/RTfB/8A4P7X/wCOUn/DRXwq/wCineDv/B/a/wDxyjmiKzPRsUYrzn/hor4V&#10;f9FO8Hf+D+1/+OUn/DRnwo/6Kf4N/wDB/a//AByjmiHKz0fFGK84/wCGjPhR/wBFQ8G/+D+0/wDj&#10;lJ/w0b8KP+ioeDf/AAf2v/x2jmiHKz0fbRtrzf8A4aO+E/8A0VHwZ/4UNp/8dpf+GlPhL/0VHwZ/&#10;4UNn/wDHKfMg5WekYoxXm/8Aw0p8JP8AoqPgv/wobP8A+O03/hpj4Rf9FT8Ff+FDZ/8Ax2nzIVj0&#10;rFGK8z/4aa+Dv/RV/BH/AIUdn/8AHaP+Gnvg7/0VjwP/AOFHZ/8Ax2jmCx6ZijFeY/8ADUHwb/6K&#10;14H/APCks/8A47R/w1F8Gv8AorfgX/wpLL/47RzBY9OxRivL/wDhqT4L/wDRXfAn/hTWX/x2k/4a&#10;k+C3/RXvAf8A4U1l/wDHaOZCPUqK8t/4an+C3/RX/Af/AIU1l/8AHaP+Gp/gt/0V/wAB/wDhTWX/&#10;AMdpgepUV5X/AMNVfBT/AKLB4D/8Kay/+O0f8NV/BT/osXgH/wAKay/+O0AeqUV5X/w1X8FP+ixe&#10;Af8AwprL/wCO07/hqj4Lf9Ff8B/+FNZf/HaAPUNtLtry3/hqX4Mf9Fc8C/8AhTWf/wAdp/8Aw1F8&#10;G/8AorXgb/wpLP8A+O0rlcrPT/xo/GvMf+GnPhA3/NVfBH/hR2f/AMdp3/DS/wAI2/5ql4K/8KGz&#10;/wDjlTzRHyS7Hpf4UfhXnH/DRnwob7vxO8Hf+D+1/wDjlO/4aK+Ff/RS/B//AIPrX/4ujmj3F7OX&#10;8p6L+FH4V53/AMNEfCz/AKKV4P8A/B9a/wDxdL/w0N8LP+ik+Ef/AAe2v/xdHPEfs5fynof4UfhX&#10;nv8Aw0J8Lv8AopPhL/we2v8A8XSf8NDfCz/opPhH/wAHtr/8XRzx7h7OX8p6H+FH4V55/wANEfCz&#10;/opPhD/wfWv/AMXTf+GivhZ/0Urwf/4PrX/4ujniHs5fynov4UfhXnX/AA0V8K/+il+D/wDwfWv/&#10;AMXSf8NFfCr/AKKb4P8A/B9a/wDxynzRF7OX8p6N+FH4V5z/AMNFfCr/AKKb4P8A/B9a/wDxyk/4&#10;aN+FH/RT/Bv/AIP7X/45RzRDkl/KekfjRXmv/DS3wl/6Kh4L/wDChs//AI5Tf+GmvhF/0VTwT/4U&#10;Vn/8cpc0R8kux6Xto215l/w0/wDB1evxY8Dj/uZLP/47Uf8Aw1L8GP8AorvgX/wprL/47T5l3Fys&#10;9Torys/tVfBRfvfGDwF/4U1l/wDHaT/hqz4Jf9Fi8A/+FTZf/Haok9Voryj/AIaw+CH/AEWTwB/4&#10;VFl/8do/4at+CX/RY/AP/hU2X/x2gD1eivKP+Grfgl/0WPwD/wCFTZf/AB2igD8IfCTrteu3tdu1&#10;K810G58lq9C0eb7UqVtQkbVPckdBYIry12dhYK6pXNaPbb5Ur0DTbbYqV6VOJxyNDQdKXdu212Ft&#10;YLWfo9tsirdhSumMTjlIi+wrR9jX+7V2Oh/uVZzcxz+pWG5vu1lfYa6iZN9UZrasy+YxU035vmrS&#10;ttKX+7V62s/9mtBE2LWkYhzGDeWCqtZ8Omr96umvId9VEttjUcpJSSwWmPZrurV+y+9Ne1qOUox/&#10;sa0z7Mu+rsyU23hZ2qw5iW201dv3a04dNX+7TrOH5a0IUq+QjmG21mu77tasNstMhSrcdYykMPJS&#10;jyUqWisTUg+zpTPJSrElMoAi8ld9SpbL/dp8dS0gK/k0x4VqxJVeSpiBE9stRfZ0qx5lFdBBUezX&#10;+7VS5sF2/drWkqvMlaEnL39gtcTrdsqNXoepJ+6rgvEkyJE9EgPEfHPyM615rcferuvG1z51067q&#10;4K53bq8Gt8Z6lH4SpJUTvRJUVch0jvMo3LTd/wA1Md6z5TUf5lHmVC7015qYFjzKPMquj07zKjUC&#10;35lCPVTzKmo1AseZR5lV6d5lGoD6ZJRT/Lo1AidKh8urHl0VnI0iVXSmeXVvy6PLrGR0xKPl0eXV&#10;h0o8uoNiLy6PLqXy6eifNQIEhqx5dM8upkSo5hhs+apY0/u0IlSx1JQ9Ep/l05Ep8dA+UERaftWn&#10;R0+rCQxEqby6d5dP8uqjIxkM8unolPRKd5dWYjfLo8upaZUSNoxHx1YhSq8dW46k1LCJVqFKrx1b&#10;hqiZEqJVhIVqKOrEdBzh5KU3yUqWOiSgRDtWm+XVimSUFxK7Iu2q/l1bmqvJWR0xK7pTPLqWSmyV&#10;B0xGeXQiUUVhI2iPRKds+aiOn0iw2rTPLp9FAEXl0IlFFBVh3l09EplPjoCxL5dN8unU2pAcifNT&#10;0SmU+OriRIeiVYRKhjqxHW0TkkHl0/atEdS1oYDdq0x4VqxTJKCSv5dV5kq3JVeaoOmJUdKr7Pmq&#10;3JVf+Ks5HSaFvCtWEhWoYfu1bjq4gHk0bVqaitAGJCu2n7VpyJU3l0CkUXtaz7yz+at7yflqvNbf&#10;NQZmP9hp32GttLOrCWFBhI5p9Npn9m/7NdX/AGXR/ZdBicp/ZtRf2bXW/wBl0f2XQQcf/Zf+zTP7&#10;L/2a7P8Asumf2P8A7NAHFPpVRPpX+zXdf2X/ALNV30r5fu1XMEjgptN/2azLmw2V6Bc6V8v3axb/&#10;AE35fu1ZBwNzbVlXPyV2F/Z7K5q/h2VqSY8z1Xd6defJWe81Vyk8w93qu70x5qrvNWvKTIe81Na5&#10;qs71F5lXykErzVE01Md6bV8pjKQ5H+atC2f5azf4qu2dEi6fxGxbPWxb/erEte9bFnXmyPdpG3Z1&#10;u2ca1hWdbtnXBI9WKNuzStCFKz7XvWnClc8jsiiwiVKkNMjqxHUXZdg8mm+SlS+XRRdmnIUnhpnk&#10;1bkpnl1YchU8montat+XTPLoM7FJ4aqTQ1qzJ8tUpqoiSRhXMNZNyldBcw76pTW1XGRx1EjlLm23&#10;/wANY91bN/drtpras+azrsjI8upE4S6tm/utWY8P+zXd3Nn/ALNZlxYf7Nd8ap5UqRyXkt/co+y+&#10;9dKlj/s017H/AGa29oY+zOf+zpRW79hX+7RRzh7M3bObZLXoPh68ZFSvNrP/AFldnoj/ADItFCRt&#10;Xieu+HrlvvV32lXLPsrznRP3MSV3fh597V71KR4kj0XTX+VK1keufsJq2IZq7InHIux0eXTEen1p&#10;qYh5NH2ZXp9Ojo1JG/Z0o8mpafRqBU+zb6l+xqlTR06rAi8lKPsy/wB2paKjUoqzWCv/AA1Clgqf&#10;w1oUVZJXSH5atolMqaOs5SAsR1LHUXmU6sDUm8ynVXp/mVJYUeXR/FR5lAEtN8ymeZTHegB7vUXm&#10;VC70VfKQPo8ymUVQE3mVDJR5lRTOiLWupEjK1h9kT14z4/15baJ1Vq7jxz4kWzt3XdXz74g1htSu&#10;Hbd8lYVJcpEfekczqszXMrs1c/ddq27j71ZVyleVI9eJiTVXd6sXPyVSd65pG4eZTJKZ5lN8ysjU&#10;d5lNpkdSx0uUfMCI1TUU6o5RB96pqZ5dS+XU6gNp1P8ALo8ujUsE+apfLqKOrdGoEPl0eXU1M8us&#10;5G8SLy6ZUtNkrGRtEryUzy6fJRUG0Q2f7dEdGzdTkSoKHx1YjpiJU0dSAR1LQiVLHQWEdWESmx1L&#10;HQAR1Y8umR1NHQAIlS+XRHUqJVRMpDUSpfLp/l07y6sxK7pUVW5KqfxVBtEI6tp9yq8dWE+5UlFq&#10;GrcdVI6tx1qSWI6sR1FHViOgxkOpslOooJG0ySn0ySgqJFNVerE1V5KyOmJDJTZKdJUXmVB0xCim&#10;UeZXObRJo6dUSPR5lBZYplN8yh9tABRTPl3U+gsKlqKiOgCxRTKKAHx1LHUUdSx0ESJY6sR1Xjqx&#10;XVE5pE0dOjptOjpnKPpklPokoJK8lV5vu1YkqvNUHTEqO9Rf8tqlkqv/ABVGp0mnDV2OqVr3q3HW&#10;sQJafTKfHTAsIlWESoYa0IYaCQSHetNez+atKGGpntvmoMdSjDZ/LV5LCrttZ1pw2dBhKRjpY/7N&#10;S/2bW6ln/s1Mlj/s0GPMcz/ZtH9m/wCzXUfYf9mn/wBm0BzHL/2X/s0f2b/s11aWP+zR/Zv+zQHM&#10;cp/Zf+zVSbTf9mu2/s3/AGao3NhQRzHC3mm1z9/pv369FvLD5fu1z9/Yf7Nalnl+pWH365LVbOvU&#10;tVsPlrjdVsPv/LVxMZHmOpQ1z9zJtau21iz/ANiuM1CHY1dMTLUpeZUMlPo8l60DUiplW0hqVLOq&#10;5iOUzPLo8utP7HR9jo5hezM9IfmrTtoaIbb5q0IbasZSOmlTHWyVp2yVXhhrTtoa4JSPYpRLtmlb&#10;tnWPbJW3b/wVxyPSpmxa961YazbOtKGuY74liOrEdRQ1YjqCh9FOpslAEP8ADTalqKSgBj/fqKrF&#10;M/iqwK7pVSZKvSVC6UGRn+TVV4a1XhqJ4a2ic1Qx3tv9mqk1n/s10f2X3qF7OumJwVInKzWG/wDh&#10;qo+m7/4K7NNNaZtqrXVeHvhpc6qyO0WxKObkOPlPHf7Ef+7TH0Rv7v8A47X1RYfBy28pN0W+rX/C&#10;n7H/AJ9V/wC+Kj6zEz9ifJDaJ/s0V9V3HwZtGk/1FFH1uJPsT5BsE+auw8Pf8fSVx9h9+u18Npvu&#10;E217FE5q56hpXzbNtd94bs2SFKwfCWgy3mzau+vWNK8MeTEm6vpKUT56pUIrOFttbFtC1W4dKVKu&#10;pZ108pxykVERqm8urX2Zv7tPS2ajmIKnl0+rH2Zv7tHkt/cq+aIEXl0eXTtrU+jmJGU2rGz/AGad&#10;5NRzFFem1d+y+9H2X3o5g5SpRVv7L70eTRzByleOpfLqZEo8uo5i+UZT6ciU+kWMo+an0UAFFFFA&#10;DJKru9WJKryUEDaKKZVkD6ZTKK11Af5lZmsXnk27tWi/3K5HxbebLfbQRI8f8eX8l/cOu+vP7ywa&#10;vSLzTfOldmWsy60Rdv3awlHmLp+7E8vuYWT7y1lXKV6RqWg/K9cfqumtbb/7lcFSmd8ZHH3MNZky&#10;V0F5D81ZU0PzfdrjlE6YmU6Uzy6uvDTfJrEsrolORKsJDT9n+zQWM8upkSnIn+zU3l1IEP3amRKc&#10;kNW4bPfQRzchU8un+XWrDptW0sF/u1icFTMqGH+IwvLo8uui+xr/ABRU19Nif+HZS5jGOdYSRz9F&#10;as2m7Pu1nvCyN81ZntU8RCt8BF5dQ7PlqaSoZKykdsSJ0pnl1NTKxOmIyOnx0+nIlSaj46lRKijq&#10;xHQA/wAupY6ZU0dADo6f/FRHT46DXUdHViOoo6sR0BqSolTIlMh+erCJVGEh/l0ySpabJVmJDJVe&#10;rElRVkXEZ5dTR0ypY6DUsQ1ejqpDVuGtTKRYjqxHVeOrEdBzjqKKKAGyVDJU1QyVEjWJFM9V3erD&#10;/fqvJUm0SKoZKfJTJKg6YjXemUUVznTEfRTKKCyXzKf5lRU6gOUKmjqFPv1NHQA6nolEdSolakcw&#10;bP8AZo8upqlRKXKRzESQ1KkNS+XU3l1oY8xXRKlp/l0VZEh0dTUyOpY6DmG0ySpfLprpQUV5KqTV&#10;bkqpNUG8SpJVR/v1bmqr/FUanTE1bf7tW46o233Fq2n3K1iBLU0dV46sR1sBdtk+VK2LZKyrT+Gu&#10;gs0oMZFqGGraW3zU+2h+arqQ/NUSMAtratWG2os7ataG2oMpFdLWrCWdXUtasfZfeiMTEzPsdP8A&#10;sdaqW3+zT/svvV8pJlJZ0fY1rY+x077L70AYr2dUbmzrq/sfy1Sms6AOMubP5XrCv7D/AGa7q5s/&#10;l+7WLf2f+zUFHm+q2H3/AJa4zWLD79eq6lZ/7NcVrFh/s1fMWeP63Z/frhNVtvmr2a/0GW/m8qJW&#10;etLRPgVPquyW5VkSiVWMCI0pSPnWOzb+Fad9jb+7X2BYfs96ei/8eyvVt/gDpjr/AMea1j9dibfV&#10;5Hxp9mb+7UyW3y19NeJ/2eIkidrOLY9eS638Or7QZXWWBtn9+to4mMg9nynCJZ09LBmrqLPw9LNL&#10;tWJt1eteA/gs1+yz3MXyUSrxiEaR41o/gm+1Jv3UDPXUW3wl1V/+WVfWeg/Dez023RUjWugTwrbJ&#10;/wAslrgliZHTGnGJ8b/8Kr1WFf8AVVmXnhW801v3sDJX22/hW22/dWuf174e21/E/wC6WsfbyOmP&#10;unx+kLJ95a0LZK9Q8W/CtrPfLBFXn72DWcrqy7Kvm5zvpy5ixa960oapQ1dhrGR3xLcNW46rx1Yj&#10;rIodRT6KoCvTJKmkqGgBtMp9MqwIqESnfxVMiVcTKRD5NH2X3rQSHfWtpvh6W8l2qrPWpx1JHPpY&#10;fLUseks9el2Hw0nmXc1dFpXwoZ7hN1PmiebKoc14A+HX2xUnnir2DSvDEVnEiqq1u6P4bi0q1SJa&#10;0Es2/u1zSlzGPtImaumr/dq0umr/AHa00tdlP8mucxlVM/8As2L+4tFaHk/7NFRqR7U/KGz+8lex&#10;/DHw3LqtxFtWvLPD1g2oalFEq7/mr7G+FHg9dK02JnX59tfcYGjzSPKx9bljynYeFfD0Wm2qfL89&#10;dQiVDHVuFK+n+A+eJUhqxs20R0+sSxlFPopFjKKfRQA3an92jan92nUUAMop9FABRRRQAUUUUAFF&#10;FFABRRRQAUUUUAFFFFABUUlS1FJQBDUUlPokpmJDR5lFRSVsSRXlx5K7q858Q3n2y4df4FrsNVfe&#10;u1a5q503fUSA5d4aieH/AGa3ZtP2VSe1rM1MG801XX7tcvrmjq6v8tejPD8tZl/pXnK9Tylngmq6&#10;a0Mr/LWLNbNXrHiTw9/HtribzStn8NebKJ2U5HHva037L71tTWfzVX+y+9c0onSZ6WtP8mrv2X3o&#10;+y+9QBV8mnIm6rHk1NDbfNQEhltbb604bbZUttbbK0bW1+auapI+MzTMvY+5Ahhssruara2tXUiq&#10;Xya8qpiT4SpiZTlzSKX2X3qF7OtfyFpGhWo+smHtzn3ttlUrmz3ruWujmt/lrOmh2NurpjV5z6LL&#10;cylh5nJXNtsqvJXRX9rWFMmxttbH63g68a0CpTalkpnl1iemFEdFPjqTUfHViOoUSrEdAD6ljqKr&#10;EdAD6lpiffqag11COrEdQx1NHQGpYhqxHUMdTR0GciWopKdR5dUY8pF5dRSVLJTKC4jUSpUSmIlW&#10;ESpETQpVpEqKOrEdamUpEsdWI6rx1NHQZDqKKKChtQ1NUMlRIsif79V5KsP9+q8lSdMSvJUVSyVF&#10;JWEjpiMooorM2iFFPooLCnU2nUACffqxHUVWI6AkPRKsIlQx1bRK0iYyBEqwiUIlWEStDIZ5dP8A&#10;LqVEp/l1ZhzFeinulM/ioECJUsdEdP8ALoICopKseXUMlAED/cqpNV2Sqk33XqDeJnzVUf79W5Kq&#10;P9+oOk07b7i1bT7lZ8P3aux1sBNHUsdV6sR1qBq2f366Cxrn7P7yV0FjQc0joLZK0IYd7VSs61rf&#10;71EjAv2cNbFtDVK2T5a2LZKiJlIfDDVhIadClWPLrYyIkhp6Q1Y8ujy6gCHyam8mneXU1AFfyaqT&#10;W1afl1C6UcwGFc21ZU2myzfdWuwh0prpq1YdHjhWsZSKjE8suPB881YVz8O57xtte4PZr/dWmW1n&#10;Fu3ba5pVDblPLdB+EsVhsllXe9dV/Y8Vmu1VrsHSqtzbK9ccpc5tTlynOJD8tHk1oTWbR/doSGpO&#10;wz/sCzLtZaxNe+H9nqtu+6Ja7NEp/l0ESPD9H+DMVtrPm+Wvlbv7teq6b4bisIlVV+7XUQ2a7fu0&#10;/wCzbKzlLmMfaGP9g+ah7Bq2/JSmeTRzB7Y597Nlqu8NdE8O+s+5s/4lplxqHNalo8F5FtZa8M+J&#10;3gn7BL58S/JX0Q8Oyud8Z6Iuq6XKuz+Gqj7pvzcvvHyjCmxqtx1Y1iw+wX8sW37rVXhraR7UC3HU&#10;6ffqCOrEdZGpLRRR/DVARSVDJU0lQyUANqGpqZQAyr1tDvaqiffrpdE01rqWJV/iatjnqy5Te8K+&#10;EpdVlX5fkr2Xw34Jgs4k3LT/AAN4bWwsFbb89dxDDUfEeJVqlS20qJF2qtadtZqn8NSww1oW1t81&#10;HxHmyqESWdSppu+tNLOrSQ+WtelTwXOcEqhi/wBm/wCzTPsDf7VdHtWjy62+oRI9oc59l96K6DyV&#10;/uUUfUIh7Q/Lz4IeG/7S1lZWXei19kaVZrZ2cSr/AHa+ff2b9K/0VJf7zV9Gx19hgqfJTPKxMvbV&#10;JFi2StBEqpbJV5PuV0yOYdT6KKzLCiiigAooooAKKKKACiiigAooooAKKKKACiiigAooooAKKKKA&#10;CiiigAqKSpaimoAr0UUz+GrMRlZ9zNs/iq7N92si5j3NWuoFR/najyd9S+TU3l0almZNYK/8NZl1&#10;pq7vu11GzdVe5s6zlEDl/sNRTWHy/dro3s6he2+WswPOvEOm/uvu155qWl/f+WvZvENnXD31jWVS&#10;JtE8svNN2fwVlPa16BqVh/s1zNzZ1wSidMTn/Jo8mtZ7WofJrE6TP8n5qvWdt81O8n5q0La2rmkc&#10;1eXJAb5P3FrThh2rUIX99V5FrysTI/IMwqSnXkJRT6K8qR44yn0UVADHSqVxD8taFV5k+WtqcpRk&#10;bQkYs0O6Kuc1CHY1dU/36wtVSvSifrPDtaU6fKYjpTaldKZQfeRIqI6f5dFSalinU2paAH1LHUUd&#10;WkSgcR8dS03y6dQaaj46ljqKpY6gssp9ypY6hjqaOrMJDqfTKm8ugzIfLo8urHzU9ErUnmK6Q1YR&#10;Kl8un+XRykSkMRKmjoqWgyCOpabHTqACjy6eiU/a1BUSGopKsVE6VEjaJUf79V5KtulV5Kk2iVJK&#10;ZU0lQ/xVjqdMSKSin/xUVkbRCinU/wAuoLGeXT6f5dO8ugBvl1YjplWI6sJD0SrSJUSJVtEroOaR&#10;KiVKiUIlWESrMZDfLp1TeXR5dBgVJKZViSoqCxkdWESmp9ypY6qJAx0qKSrdV5KBxKjpVSatCSqU&#10;1ZG0TPmqlJV2aqUlRqdMS7D92rcdVrf7tWY66IhIsVLHVdHqxHVgadn95K6WxrmbD7yV01h9+rOa&#10;R0FnWxb/AHqyrOti3+9WMjA2LXvWra96zLdPuVp2veric8jQjqxHUUNWI6CQp1FP8ugB9O8uhEp/&#10;l0AFEMPnS7afWhpsP8VRICxDbLCv3aJKsVXkrn1NYlSSnomxadJT/wCGuWqXIryUySppKh/irkCJ&#10;EyLtqls21pVVuUpcxtGRDHVi2h+aokStCFNlEglIsIny1FMnzVajqKb71R9k4yvRUtNrMshqJ0qw&#10;6UytdSzKvLasq/h3wOn+zXRzJvWsHUvkil/3as7Iy5ony/8AEW2WHxBcbf71cvDXV/EJ/O164/3q&#10;5RPv10fYPbofAW46sR1XjqxHUHWS0UUUANf7lVpKsSVXkoAbTKfTKAJbNN8terfDvR/tl/F/s15j&#10;pSbrha94+Fdt/pH3a2POxMvdPVrO28mJFWtWFKr2yVp20PzVB83UkSw21attDUVtDWgiV7GGofaP&#10;NqSHolOoor2DEKKKKACiiigD4P8A2crmJ9LiWvfo1/ir5H/Z41trbVPszN/Fvr66s33xJt/u17eG&#10;lzU4nm148lSUS9DViGq8NWkStpGI+iiisywooooAKKKKACiiigAooooAKKKKACiiigAooooAKKKK&#10;ACiiigAooooAKqzfeq1VSaggiof7lFMd6syIrhti1S8unTTb2psda6gM8mjy6sU/yasCFEp7w/LU&#10;vl0/Z8tRqUZjw1E6VpulUbj7tZFnK6xHvauXvLP5a7K8h3tWFeQ1Mi4nn+q2dcpeW3zV6Bqtt8r1&#10;yV5DXBUidMTnHhqu6VsPD/s1XeGuM6Ymbs+atC2RaheGrFr3rmqGNePPAfs+ari/cqN/u7qfHXm1&#10;z8dzKnyVwop1NrypRPHCnU2io5QCSq8lSvVeZ62jE1gUnT79c/qv3q6KZ9kVc7efOz13xP13h6hK&#10;lHmkY7pTKsSVFJRI+8IZKE+/T6I6koljqaOoY6mjoLJY6sR1EiVYjoNR1PplTUBqFOjptSolQWWI&#10;6fTI6ljqzOQ+OpabHUsdBzSHolO2fNRU0damMgo8unU+gkYiVNTKloAKfHR5dSolWAeXT/Lop/8A&#10;DUFRK9QyVbqKSoNolR0qpJV1/v1A6VJtEoyVFViSopKx1OmJDRT6KyOkfRRTvLqACn0eXT6ACOrC&#10;fcqGrKfcrSJEieGrcdVIavR1tE5pFiOpY6ZHVhErQxkPjokp/l0VRmVHSovLqxN96oak0iEdWP4a&#10;aiVY8uqMyH+Gq8lXnSqj/foJK8lUpquv9yqU1SdMTPmqjJV6aqklY6nTEtw/w1ajqpD92rcdaxLH&#10;1YhqJEqVPv1sQa1h9+ulsa5mw+Zq6mw+6lBzSN+zrYs/v1lWn8NbdmnzVEjmNW171qw1m2vetWGi&#10;JjItx1ajqvDVuOrJCnx0IlS0AFPoRKl8uggZWrYf6iqHl1fsP9U9RICzUMlTVDJXPqaxK8lEdPf7&#10;9RJ8jVhUNvsjpKrv9+rElRSVwSIGUyb7tTVDN92oiXH4yKH+Gr0dUY6vUSLqFqGopvvUzftoo+yc&#10;0fiCiin1mBFTKf8AxUySgsZJXJeLbxbOwl/3a65/uV4p8V/EO9pbaJq3gdVP4jxbxPdfadSml/vN&#10;WLHWhqT/ADPWYn366ZH01IvR1YjqpHVuOsjUdT6ZRQAr/cqtJVl/uVWkqgG0yn0ygDT0H/j62171&#10;8NPkuk/2q8I0H/j8Svd/BPyNE1bHkYs9jhStOzSsyzfeqVsWaVdOPvHzdQ04UqxHTI6lr6Sl8J5o&#10;UUUVsAUUUUAFFFFAH5X/AArSWG/S5i+/ur7O8H3TXmlxM339tfLPwW0X7fLF8v8AFX1tommrYWsS&#10;rXq4KPLSOPGy565qolW6hjqatjmGSUUUVQBRRRQAUUUUAFFFFABRRRQAUUUUAFFFFABRRRQAUUUU&#10;AFFFFABRRRQAVXmSrFQzfdoIkVapXL1aqrcpWkTGRRqaOjy6K3JJY6sR1Xjqwj0Fj/Lp38NN8yh3&#10;+Wo1Ahm+7Wbcvv8Alqxczb6qeXRqamfMlY95DXQTJWZcw/LWEizj9Vtt61xupW2xnr0W/ta5LVba&#10;sZRNonHzJVeaGtW5h+aqUyV5sjsiZjpTE+/Vt0qKSsZFlhPuUOnkt/sVCj1bR91ebUifGZplf1j3&#10;ojcmmVK8P91tlN8ph/FXBKmfBVMvr0vsjKZmn4eh4W/vVHKZxwdeX2SB321Hs/iarHkxp96qk03y&#10;1tGJ9Jl2TynLmqFK/f5awpq0rx6zZvvV0xifq2DpexgUXSq8lW5qqVjI9WI2iinR1JqEdWI6bHUs&#10;dA4liOpY6ijqWg01H0+iioLHVNHTKfHQBLHUtNT7lSx1ZhIfHUsdM8urCJVGMgjqajZ8tO8urMZB&#10;T6PLp9BIR05EojqaOgAjqWhEqVEqwCn+XT/Lo8ug1jEr1C6VbqJ0rEuJRkqvJV50qpNUm0Si/wB+&#10;opKsSVFJWEjsiRUUUVmbDo6fTKfUyAfRTKfREod/FViGq6ffqxDVxMpFuGrcdV4atR1tE5pFiOrE&#10;dRR1YT7lbHNIloojoqRFeaoqlmqKgsljqaoofvVaqomRFJVearUlV5qsClJVGb7taNUbj+OsjpiZ&#10;s33qqSVdmqk/36x1OmJah+7VuOqsNXY61iWPjqdPv1FVmH71bEGlYffrqLD5lrmrD79dLY0HNI6C&#10;z+8lb1v96sSw+/W7b/eqJHMatr3rWhrMte9asNETEtwpViOoo6tR1ZIR1MiUU5EqOYB8dS+XTUSp&#10;Y6sgPLqWzfY22j+Gm/c+aiQGhTJKIZt6/NT5K5yolSSq7/I1W5KrzVnI6YjEmp9VJvkqu9+sP3q4&#10;5RL5TQqpM+9qx77xhZ2fysy76pJ4ztn/AIl/76rGMS4xOljq2j/LXGP4wgf7rf8Aj1W9N8SedLtb&#10;7lXyhKJ0rvT0eq8cn8VPo5SJRLVFV46f5lY8pjyktRO61E81VLmbYu5qOUuNMqa9qq2FhK26vnLx&#10;VeNeXksrN95q9L8eeId6vEjV4/rDb2etoxPSoROXv/v1RT79W7z79VE+/VyPbpFuGrcdVI6tx1ka&#10;jqfRHRQBFJTKmf7lQ1QDJKi/iqWm/wAVAGloPyXiV7t4Mf5UrwrRP+Pw17b4Mf5UraJ5GLPaNHff&#10;bp/s10FnXKaDN8qV0du2xq6Y+7I+bqG7HT6rwvvWrFe9Tl7p5sh1FFFbAFFFFABRRRQB8G/sx6V5&#10;1r57L92vphIfLWvHP2ctNW28Kwt/er2vy69un7tKJ5UvfqSkMjp9OptADKKKKoAooooAKKKKACii&#10;igAooooAKKKKACiiigAooooAKKKZQAUU3zKZ5lAEtFReZR5lAEtNf7u2meZTPMoArv8ALVeb7tW7&#10;n+9VR3rSJjIq06qvnU7zq3MixViOqXnU/wC0rsoLLXmVFNN/BVd7rfTPMqNRRH/xUeXRRJRqbRK8&#10;yVmXKVpzVSuPvVnI1MS8hrlNVhrs7rtXL6r/ABVzSNInFX6fNWY6Vu36fNWLN96uCR2RKM1V3SrE&#10;1RSVzSNiKnQvTZKr+ZXNIiVOMzSSapvMrH+0slO+2VxyiebUwJreZULvWf8AbKa95UcpEcvLE03y&#10;1mXM1PeZmqo/zVfKerQw3IV5qpSVdmqo+/56D1YlKaq9WJqryVibRGUR0U+OpNR8dWESmIny1bRK&#10;DUI6d/DQiVNHQGoyn06m0FjqsR1XjqxDQWWESrCQ/LRDDWhDbUHLIihhqwkNXYbar0NnQc0jMS1p&#10;/wBl962Es6PsdVzEGP8AZfejya1Xtaie1o5iTPRKlRKseTR5dWAz+Gnx0/y6dHVlD0Sinx0VBcSv&#10;TJKsVFJQWUZqqzVamqrNWRtEozVXkqxNVd/v1jqdMRtFElMrI6R9OptFTICWiiioiUSx1YhqrHVi&#10;GtomUjQjq1HVJHqwj1tE5pF2OrCPVJHqVJq0MC95lMd6r+dTPMoJ5SZ3plM8yiOqKLcNWKqR1bqz&#10;nkElVJqtyVUmokXEqyVRmq9JVGSsjpiUrrtWfJWhddqz3+/WEjsiXYatx1Uhq3HW0SCWrMP3qhRK&#10;ljrYDZsPv109glc1Y/w11GnfwUHNUOgsa27f71Y9glbVr3qJHGbFr3rWhrMt/u1q2yUGMi3ClWI6&#10;ihqxHUkjqfHR5dSx1QD46fQiVKiVYB5dM8urHl02SgCv9x6lW/X+Kopqo3KVEogaf2qKq81wu371&#10;YVzMyfxViX+pSqv3qx5TWMjdv9YihX71ef8AifxtFbK+1qz9b1Kdlf5mrz3W7ln3/NUezOmIalr0&#10;9/dbmaiHUpf71YPmVYher5YnZE7DTdSaur03Vf8AbrzyzmroLC6rLlLPW9E8QrtRWaulhvI5vutX&#10;j9neV0FnrDQ/dalynNKJ6N5lFcfD4kZEouPE7bajkMzpbm8jhXczVxniTxOu11VqytS1uWb+L5K5&#10;fUrxn37qOU3jEydYvGmZ3auQ1J66C/mrmb6kd9M5+8qvHVu4+9VdPv1lI9KJbhqxHUMNWI6yNR9M&#10;p/l0yqAV/uVDT5KZQAySm07+Gm0DkaWh/wDH1Xs3g9/lSvGtH/4+lr1zwl92KummeViz2HQZvlSu&#10;thrh9Bf7ldhZvvWunlPnqpsWz1oR1jwv81acL130Kh5tSJaoptOr0jEKKKKACiiigD5V+ALr/wAI&#10;fbrXrSJXiv7PFzv8P7a9tT7le3GXuRPN5eWUgkqKnSU2ggZRRRVAFFFFABRRRQAUUUUAFFFFABRR&#10;RQAUUUUAFFFFADKbJTqikoAY70+2tp7+6itbaJpri4ZYooUXe7M38FV3eug+Gr/8XI8K/wDYVtf/&#10;AEalC953Apa94b1fwrLFHq+m3emyyruiS7idN1ZPmV7/APtnybfFXhv/AK8pf/Q6+dvOrCjU9pHm&#10;NakeWXKWvOo86qXnUedWpkdLrXg3xBoWnxXupaNe2FlMyJHcXEDKrVy8z19ZftUPs+DPhT/r8t//&#10;AEQ9fIty9Z0Z88pF1Y+7GRnu/wA1RedUTzfNVd7la7TkLr3myhLze22sea53tUsL0yDeherXmVlQ&#10;vVvzKNTWJao8yq+/5qPMo1LiPkqlJUu/5aqO9ZGpSuu1c1qX3Xrorl65rUn+/XPI0icvfVhXH3q3&#10;dR/jrn7l/mrgqHTEqSVXd6fM9V5K5pHTEZJUTvQ71Xd65pGo93pnmVE70zzKxkOJL5lHmVX3/wC1&#10;R5lI01JvMpklM8ymyVBYySq8lWJKqSUGsSrNVeSrU1VZK5zaJDUyJTKsQ0FFiGrHl1FDViOpLHR1&#10;1fwr8B/8LK+JHhrwr9u/s3+2b6Ky+1+V5vlbn279m9N3/fVcpHXrH7LH/Jxvw3/7Dtr/AOh1tQjG&#10;VWMZfzGWIlKNGUomj+1P+zn/AMM1eONN8OjxB/wkf2zT1vvtH2H7Lt3TOm3b5r/3K8U8uvtT/gqZ&#10;/wAl08O/9i/H/wClFxXxhJWUtGdMXenF/wCEZHWhbJWeiVrWaUjQ0LaGtW2tqr2cLVsW0Py1BhIl&#10;htq0IbaprO2rShtqDGRSS1o+z/7NbCWtMe1pcxiYT2y1Xe1rdmtqqzW1XzAYjw1E8Narw1UdKYFL&#10;y6ESrDpTK1AI6KKKC4kUlRTVLJVeSgsrzVSmq1NVSb7tYyOmJSkqvJU01QyVlqbRIqKJKZWR0k1F&#10;MoqCiXzKKb5lFWSSx1YR6pI9So9OJEjQR6lR6z/OqZJq3MjSR6m86sxLqpUuqCC951HnVU86no9W&#10;RqWEerENUUercNUZyLsNW6qQ1bqzmkRTXMUPytLGn++1UZry2/57x/8AfVfrX+yr4A0Pwp8DfBlz&#10;p2nQQ3eqaTa6heXCxL5txLPEkr73/i+9/wCO17F9ji/u11/Vzk+scp+FT3lt/wA94/8AvqqU15B/&#10;z3j/AO+q/eL7DF/dpPscX92o+qf3jWOM/un4IzXkH/PeP/vqqL3kG7/Xx/8AfVfv79ii9KPsUXpU&#10;fUv7xt/aH90/A2G8g/57x/8AfVW0vIP+e8f/AH1X7z/YovSj7FD6Vf1X+8H1/wDun4QfbLb/AJ7x&#10;/wDfdSpeW3/PeP8A76r92vsMX92j7FF/dq/qxH1/+6fh7YX9ttX/AEmP/vquosdSs/8An5g/7+pX&#10;7NfYovSj7HF6UfVyJYzm+yfkVYalZ/J/pkH/AH9Stu21Wx/5/IP+/qV+rX2KH0o+xRelH1Yy+sn5&#10;dW2sWP8Az+W3/f1K1rbWNP8A+f62/wC/qV+l/wBjh9KPscPpU/Vv7xn7Y/OCHWNP/wCf62/7/pVh&#10;Nb0//n+tv+/6V+i/2GP+7R9hj/u0fVv7we1Pzq/tzT/+f62/7/pUyaxp+7/j+tv+/wClfof9hj/u&#10;0fYY/wC7R9W/vB7U/PhNb0//AJ/rT/v+lO/trT/+gjaf9/1r9BvsMX92j7DF/dqvq6I9ofn/AP25&#10;pn/QRtP+/wClD63pn/QQtv8Av+lfoB9hi/u0fYYv7tP2Ie0Pz0m1vT/+ghbf9/0qlNrGmf8AP9bf&#10;9/Ur9GPsMX92j7DF/do9iHtD80bzWNP/AOf62/7+pXO6lqtj/wA/lt/39Sv1Q+wxf3aPsMX92l9X&#10;Rftj8f8AWNVs/wDn8g/7+pXn+t39t/Bcxf8AfVft/wDYY/7tH2OL0qfq3942jieU/CX+0oP+e8f/&#10;AH1T4dSg/wCe8f8A31X7sfYYvSj7DF6UfVv7xt9e/un4c2epW3/PzH/31W9Z6xbJ/wAvMH/f1K/a&#10;f7DH/do+wx/3aX1T+8H1/wDun45WesWf/P5B/wB/UrWttbs/+fyD/v6lfrv9hi/u0fYYv7tT9T/v&#10;E/Xv7p+Sqa9Z/wDP5B/39Soptbs/+fyD/v6lfrh9hi9KPsMXpR9U/vE/XF/Kfj5c63Z/8/kH/f1K&#10;zLm5WZdysrp/fSv2V+wxf3a+Bv8AgoL4N0nw54t8J6rptnHZ3erW16l55K7fN8p7fY7f7X71/n/3&#10;aiph+WPMdNDE88uU+Rr96wrz79at49Y9x96vNke7Ax7j71MjqxNUUdc0j0YEsNWKaifLUqJUGoUS&#10;U+igCvTKlkqKgAplPooAtaV/x9JXrfhh/lSvJ9N/4+Er1Dw2/wAqV1QPLxJ6toj12VhNXBaO+xUr&#10;sLCaus8GqdGj1dhmrMtn+WrcdaHHKJpwzVL5lZ8L1YR67o1DjlEt0VCj0/zK25iB9FQ+ZRV8wHyF&#10;+z9+50n/AHq9wR/lrwT4G3K/YEWvcIZq9uh79OJ5sviNCm0xHp9WQMookoqgCiiigAooooAKKKKA&#10;CiiigAooooAKKKKACiiigCKSoZKmkqvNQBXd63fhq/8Axcrwr/2FbX/0alc/NW78M/8AkpXhP/sK&#10;2v8A6NSlHdEy2PYP21H2eLPDf/XlL/6HXzf51fX37TXwh8U/EjXtFutAso7yK1tnikdp0i2tuz/E&#10;1eMD9lf4lH/mCw/+B0H/AMXXn4ScI0/e8/zO2tDmmeTedTPOr1n/AIZU+JX/AEBYf/A6D/4qm/8A&#10;DKnxM/6AcP8A4HQf/FV1+2gc/LM9k/atfb8EfCn/AF/Wv/pPLXx5czfLX2F+19byWXwV8MwyDEke&#10;oQRMv+19nlFfGs26ZkiiVnmdtion8TVjh95f4jSr/Dj/AIS/4C+HPiL4oa//AGX4dsmuJV+aeZ22&#10;RQL/AHmavoIfsh+CfBdrE3xB+IsOnTXH3FS4gsl/4C0u7d/3ytdl4o1S1/ZF+AdnZadFC/izUztM&#10;rLw90y5llb/ZXhV/4BXwzresXniLVLjU9TuZ9S1C6bfLcXDb3atuadaXLD4TDljRjzSPrC5/Y38K&#10;+MtNlvPh18QbfVWi/glmiuomb+60sH3f++Wr528aeBdd+G3iCXRvEFk1jer8y/xpKv8AeVv4lrmv&#10;D/iDUvCmsQatol7NpeqQtujurdtrf/Zp/sV9vyy2n7XP7O7ao1tGvi7SUf8A1S/cukQMyL/sSpt/&#10;76X+7US58PHm+yEeSrLl+0fKfw70GDxh4y0fQ7nUP7Ki1Gdbf7V5Xm7Xb7ny71/j2LXZfGz4Qz/B&#10;vxJaaW+pf2pBdWv2iO68jyv4mV0272/y9eV2F/Ppt1Fc2zMlxbyrLE/9xl+5X2F+1dDB4++DfhLx&#10;xZx/dMTt/sRTp/8AFqi/jWtSco8kx0Y83NE+TfOr074HfBO6+NGoarCmqf2Ra2EaM9x9m8/cz/dX&#10;bvX+69eTedX2F8IdXtvgT+zhH4svoz5+q6hFNsb7zxPKqLt/7ZKz1pWm4Q0CEeaXKfMvxB8Kz+Af&#10;GWseH7qTzZrCfyvN27PNX76Nt/202VyrvX0h+274XFj4u0TxPbfvLXVrTymdfu+bF/F/wJHT/viv&#10;mR5qzo1JSp+8b1I8svdPafAv7Oq+NfhPqnjvUvEX9iafYrcOsX2Hz/NWJPnfd5q/xb1/Cvm7Unr7&#10;q+O0/wDwqf8AZH8PeFVXydQ1NYLeeNW5Df6+4/8AHxt/4HXwbqT1zqfPUka8v7uJz+pP9+sKZ61d&#10;SesSasJ7jifQ3jr9jTVPD/wk8D+MNG1qfxHqXiuWyih0S30zY6NPbvL9/wA1t+zb/dX+9XoPh/8A&#10;4J/+H/B+kWup/GD4m6d4Qa6X5LGK6gt9r/8AXxO21m/3U/4FX0D4m+L3/Ckf2KfBvimC1ju9Xi0H&#10;ToNMEi70juZbdUVj/uqX+v3f4q/LHxR4m1fxpr91rfiDUrjV9UvG3T3V025m/wDiE/2K5JzSqThH&#10;7LOqMeanGR913P8AwTu+HHxC0We7+GHxSXVZIDs8x57XUrfd/cZoNu3/AMe/3a+KPi18KfE3wX8W&#10;z+HvFGn/AGS8j+eKZW3RTxfwyxN/EtZ3gfx3rnw18T2XiLw3qU2l6rZtujlib7/+w/8AfR/7lfol&#10;+0Fb6b+1t+xXZ/Ea0tI4tf0e1fUhsHzQtF8l7F/u/Kzf8AWsqkeWn7SJVOfNL2cj8yHeu4+EPwX8&#10;XfHTxUug+EdMa8nT5p7iZttvar/elb+H/wBD/uVwqQy3lxFBBE00srKioq73Zq/THx/rdr/wT/8A&#10;2VdH0LQVh/4T/Xvke62q4+1FN1xcH++sQ2qo/wBz/aqPdjH2sh+9KXsonD2//BPv4VfDi3gi+K/x&#10;ht9K1K4XelvDe2unL77fP3NL/vbVql4o/wCCbejeK/DsmufB74i2fiaBV/dQXksM8UrfxFbqD5d3&#10;/AP+BV8MaxrF94h1S71PVby51LULpvNnu7uV5ZZW/vu7V1nwV+M/iL4E+OLLxJ4bu5ImidPtlj5u&#10;yK/i/iilX/OyiPLP4vdLlzQ+H3jn/EXhrVPBevX+i67YTaZqljJ5dzazrtaNqy/Mr9Cv+CiHgfRP&#10;iN8KfB3xr8PRZ+1RQRXMir/rLWdN0TN/tI2F/wCB/wCzXzN+xz8D4Pjz8bNM0jUYmfw/pqtqWpp/&#10;eiX7kX/AmdF/3N9Z04OVT2cviiXKpGNP2kTf/Z5/YT8c/HfT4dcuJY/CXhWb/ValexO81x/txQ/L&#10;vX/aZlX+7ur264/Yh/Zt0WRtL1z45Rw67EfLlhbXdNt9jf8AXJ0Z0/76rF/4KDftQ6gPEE/wk8G3&#10;LaPoWlxLb6tJY/uvPbZ/x6Js+7Eibdy/xfd/hr4QdFqfaRl8MfdKhGb+KR9lfGj/AIJn+J/CuhSe&#10;IPh7rsfj7TAryiyWLyrvysZ/d7WZZ/8AgOxv7qtXxLNC0MrxyqySq2xkf7619Efsk/tU61+zv44s&#10;re5vZ7nwJfzqmp6YzM6RI/8Ay3iT+GVfvfL9/wC5/c2ewf8ABTn4C6b4X8QaL8UPD8SR2HiKXyNR&#10;WDG37Vt3pKv/AF1Tfu/3P9qpqR5Yxqx+E2pVHz+yl8R8n/BH4Zf8Li+K3hrwZ/af9j/2xc+R9u8j&#10;7R5XyO/3d6bvuf3q948Rf8E+fGdr8cn+HfhjUI/ENtb2UF9eeIbq0Nnb2qylx8/zS/N8rbVX5m/7&#10;7rgf2Jf+TqPhz/2EH/8ART19if8ABR79pLWvAd1Y/D3wpcXGi3up2aX+rapbfupmt2ZkjiRvvfwP&#10;u/4CvdqmUYxpxqf3iearKvKnD+U5mz/YN+BXgmY6X48+OVpFr6jMlvHqlhppX/tjK0rCs34qf8Ez&#10;ry00F9d+F/iceKrXy/Mi0682LNKnrFcJ8kjcfdKp/vV8KJCv92vov9jP9pPVPgR8SLDT576R/BWr&#10;3SQanZTN+6hLfKLhP7rp/F/eX/gFaU4xry5fhKqKrRjzfEeA3NnPYXlxbXkEltd27NFLDMux1Zfv&#10;o6V6h+y2n/GRnw4/7Dlr/wCh19B/8FM/g7a+EviHpHjfTIfKg8SRvFfKi/L9pi2Yf/gSP/441fP3&#10;7Ln/ACcV8O/+w7a/+hVlhdK65v5isR7+HlKP8p7t/wAFTP8AkuXh3/sARf8Ao+evjXy6+zf+Cov/&#10;ACXTw9/2AIv/AEfPXif7LPwY/wCF5/GjRPDVxu/spd15qbr/AM+sf3k/4H8if8DrOFP2lTl/vM63&#10;KNKjGUuy/I6T9nP9ijxr8frdNXR4/DXhbdt/tW8iZ/P94Iv+Wv8Avb1X/ar6Gh/Yv/Z50eQaRqfx&#10;shTxBG/lSw/21YRfvf7vlPudf9zdWF+31+0bd6dqw+EPg2X+xdB0m3ig1M2J8oS/J8lqm37sSJt3&#10;L/F93+Gviu2Rfu7Vp+0p392PumCp1Zx55SPr340fsI+IvhZosuv+HdTj8X6BGvmzeVF5VxBF13bN&#10;zKy4/iX/AL4r59s0r6U/YG+P2p+F/Hdj8PtVvXu/DGsborOKd932O6+8u3+6j/c2f3nT/arlf2rv&#10;hjb/AAs+NWpWVhEttpeoRrqNpEqfJGshcOv/AAF0c/jWdenGHLOPwyIpzlLmhL4onmFmlaUKVn2b&#10;1rR1zmhKkNPeGnR1Yo1IMqaGqk0NbE1UpkqyDHmhrPmStuZKozJVRAx5kqvWhMlUnStgGUUUUF8x&#10;FJVeSrElV5KC4lWb71UZqtzfeqpNWMjpiUpqif7lSzVDJWWptEryUUP9+isjpiFFNo8yoAdTfMpj&#10;vVd5qALHnUJdVnvdVE91W8SJG0l1T0vK5/7dR9uraJzSOj+2VL9q9q5f7dUv9pf7VXymPMdN9sqV&#10;LyuXTUv9qrCal/tUcocx1CXK1oW1ytcfDqS1oQ6l/tUCOwhmq6j1yttqX+1WlDfrtqzLlP2Z/Z3/&#10;AOSB/Df/ALFvTf8A0lirtNR1uy0nYLu5S33/AHd5rif2c/8AkgPw0/7FnTf/AElirc16aeHxRpbW&#10;1v8AapfIm/d+bs/u168TxuptLrunyWf2pLqJ7fdt8xTxu9K0K4fUI77TYb7U5FWymuprdRHE2/b8&#10;3Vvzq3H9r1iTU7n+0ZbE2k7xRooXyl2/xP8A3qZJ0UN7BczzwxOHkgZVkXH3auVwM2oTp4kvbRZD&#10;BFczwLJeL9xf3SfIv+9XT65cfYdHmcTtbsAqiVV3v+X96gDXorlPD91dwa9PYztd+UbZZ0W9ZGf7&#10;23+Gr1tdzN4qv7dnPkJbROq/i2aAN2iuFjvNT1DS9KYT3EsbQM862circbs/K3zfw0j6tc3X9nWc&#10;FxdXUbwPLJNaokUrlX27fm+7tNAHd0lcUr6rcNpVnPcXFkZZLhS3y+a8Sr8m7+HdRefbWj16Uald&#10;Q/2cP3CoV/hi3fN/eoA7aiuJ1G+udSbEE975sVosrRWYRFiZl+8zM3zf7tPtJbvXr3T45b2a3WTT&#10;UuJPs7bdz7qAOzorgobi/h0ey1OTUrmWX7SsDxDbsdd+z7tOmvtXvpb+a2S/LwXLxQrG0X2cqv8A&#10;f+bdQB3dFJ/DS0AFFFFABRRRQAUUUUAFFFFABRRRQAUUUUAFFFFABRRRQAUUUUAFFFFADK+HP+Ck&#10;/wDyEPhz/wBctU/9Dsq+46+Gf+ClX/IQ+G//AFz1X+dlXLiP4Z04b+NE+Irx6yrj71ady/zVk3Xa&#10;vCkfW0zPmpqJTpqfHXNI74ksNWI6iRN1W/LqDYZTJKmplAFeSovLq06VE6UARUR06igCxp//AB8L&#10;XpHht/uV5vZ/JKld9oL/AHK6YnBiT1LR5vuV11hN9yuE0eb5Urs7Cb5UrsifPVTpbab7laaPurBt&#10;nrYhetjnLyPUqPVSOrEdWYSiWPMp/mVF5lHmVfMY8o7zKKb5lFHMHKfDPwc1j7NceUzV9EWdzvWv&#10;kXw3qTabfo1fRXg/xIt5ap81e9gq/u8hwYmlyyPQEerHmVlQ3NW4Zq9WUTg5i7RTEen1mWFFFFAB&#10;RRRQAUUUUAFFFFABRRRQAUUUUAFFFFAEUlV5qsSVDJQBSmra+Gf/ACUrwn/2FbX/ANGpWRNW58M0&#10;/wCLleFf+wra/wDo1KUd0S9j3f8Aay+IHifwb4k0CDQtbutIhntJXkW3K/O273rwZvjp8Re3jPVB&#10;/wACT/4ivXv22I93izw3/wBeUv8A6HXzf5dcGFhGVP7/AMztrS/eHX/8L3+JH/Q56p/30n/xFN/4&#10;Xv8AEj/oc9U/76T/AOIrj3SonSuvkgc/NI+vP2vJZbj4J+F5JGLytqEDszfxN9nlr5i+EdiuqfFb&#10;wbbSf6ptVgdv+APv/wDZK+m/2tP+SG+FP+v21/8ASeWvlfwLrSeGfiB4Y1SVtkNnqcEsrt/Cnmpv&#10;/wDHKww/xSt3KxH8KPoes/t/axJN4+8O6aG/dWum/aF/35JXH/tFK+Wa+tv2/wDwzIuu+GPECIzQ&#10;TWz2Lt/Ajq+9P/Q2/wC+a+TK1wvwGeK+NENfYH/BPvUpI9V8Z6cW/wBHkhtblF/29zo//stfIVfZ&#10;v7A+hPpmk+MfEtwPKs3MNqjN/wBMlZn/APQ1rSr/AApcxjS/ixPmXx5YRaV468R2MC7IrXU7iJUT&#10;+6srpX1V8C3/AOFq/sseJfCTfvr3Tlnt4EZv+29v/wCPfL/wCvk3xJqX/CQeJtY1Vfk+2Xktx/30&#10;7vXvP7Efiz+xfibe6HK6pFrFn8i/3pYvmT/xzzaxdOUsPbsjo5uWtzf3jwbw9o9z4k17T9Ktv+Pi&#10;/nit4v8AeZ9lfSH7aWtWui2/g7wHp7eXa6ba/apYV9AnlQ/+OrNVr4Q/CH+zf2rvEELwbdP8PyS3&#10;sXy/KPN/491/74l/8crw/wCOPi9vH3xW8S6ujbrdrlre1+b/AJZRfIn/AH3s3f8AA6iUva+zXzNo&#10;x9nzP5Hveqf8Xh/YvtLsfvtV8Nbd+G+b9x8r/wDkBt1fOfwb8Lf8Jp8UPDGjMu+Ke+V5U/6ZJ87/&#10;APjiPXuP7EviSK41LxN4L1AeZZarafaFhb7jMvySr/wJHX/virf7JPw1k8P/ABl8Xyaguf8AhG45&#10;bISsvV2fbu/74R/++qrm9lOb+Ykualy/9unMft4eLv7W+JWlaDE/7rR7He+1vuyy/P8A+gpF/wB9&#10;18jal9+vTfip4qbxx8QPEXiDdvS/vpZYv+uX3Iv/ABzZXmeq/eqKMeWnFm1SVp2OZ1J/mrHmrSv3&#10;+asqasZblrY/QL9qL/lH58O/+vTR/wD0lr86Jq/Rf9qL/lH78O/+vTR//SWvzlkril/Gq+psv4UP&#10;Qikr9H/+CeQGu/ssfETR7sedZ/b7uHa39yWzi3JX5wV+k37EsDfDn9ivxz4rvU2QXTajqcZb+KKK&#10;ARf+hRPU1P4FT0F9un6nwv8Asz6THr37Qnw5s5v9U2uWzt/t7JVf/wBkr9Iv2tPgX8PPjX4m0NvG&#10;vxMt/Bk+m2bi2sJbu1iZ1d/nl/etn+Hb0/hr80PgP4mt/BPxq8Da3dSLDaWOr2stxK/8MXmpvf8A&#10;74319Wf8FVPBU0PjXwX4rSNnsrywfTXl/hSWN96f99LK/wD3xUSkvYx5trv8ioRl7eXp+pof8MJ/&#10;AX/ovdl/4M7D/wCLo/4YS+An/RebL/wZ2H/xdfA6Qr/dqx5K/wBys+eJryzP0v8A2gLrwD4R/Yf1&#10;P4f6H490fxTNpcFtDabdTt5biXbeo/3Uf+Bf/Qa5P/gk/o8UcfxH1U/63Nlbp/sL+9Zv/ZP++a/P&#10;zZ/s195/8Ep/EsNp4i8eeHZJR5l5bWt7Cv8AeETOj/8Ao1K3pyUpzk/ikZz92lGn2PiH4ha23ifx&#10;94l1qVt8upandXTP/vSu9c1JXoHxu8Ez/D74veMPD9zF5LWGpzqif9Mt++J/+Bo6NXCOlebT/hxP&#10;Tl/EkUpK/S741S/8Jr/wS98O6lc/vrqz03THSWX72+KZIC//AHzur81vJ3tX6ZftWQt8J/8Agnz4&#10;S8G3+IdVu4tM054t3/LVcXEv/op66Jf7vL/Ejm/5iY/M+M/2KV/4ym+Hn/X+f/RL167/AMFQlz+0&#10;dp3/AGLtr/6OuK8q/YtX/jKL4e/9f5/9EvXrH/BUD/k47Tv+xdtf/R1xWVX+FH/F+hVP/eJf4f1P&#10;kFEqZEoRKu2FhPf3UVtbRNNcXDLFEifxM1RCMpT907Hsfox+3lcf8JB+x78NtWuvnu5rrT5d3+1L&#10;ZS7v518afstp/wAZEfDr/sOWv/odfaH/AAUSW38I/s5/D7wnvU3CX0EaL/FsgtXV3/8AHl/76r40&#10;/ZfT/jIb4d/9hq1/9DrpjKMsdaPf/I41F/UF6f5nun/BUL/kufh3/sAR/wDpRPXS/wDBKrR4JvFH&#10;xA1N1/0i3tLW3Rv9mV5Wb/0Ulc1/wVA/5LhoH/YAj/8AR89av/BLfxRBZfEfxh4fkbZNqGmxXcS/&#10;3vIkIb/0dU4f+NP5muI/3ZfL9DsPH37I/wAGPGPjjxBrmq/G6ztdR1K/uLq5iOo2X7pmdmZcM/8A&#10;D938Kyo/2KfgXH/zXayP/cTsP/iq+O/2kvCc/gH47eOtGuYtjR6rPLF/tRSv5sT/APfLpXAW0y1y&#10;06sfZx906nQq30mfpL4M/ZU+C/g3xNo2u2fxrsJbjS7yK9iR9Ts9jPE6N/f/ANiuc/4KBeK/DviX&#10;xV4Pu9C1nTdbK2lxFO+n3kU+3502btpP956+FbOZa3bO8pVanNGMCY4eUZc/MdrZzLWtDN8tcjZ3&#10;lb1tc71rI05TdSapfO+WsdLqpvtXtUakcpdeaq7vVR7qovtXtRqRyks1VZqHmqF3rWJHKVZkqi6V&#10;emeq8lXEOUqeXTKseXTXSrIKklVX+5Vp0qpJRI2iVZqozVemqjNWRtEqyVDJT3+5UUlYSOmJC/36&#10;bTpKbWZtEKZJT6rzPUFkMz1Vmmp001ZtzNWnKQE1z/tVRmvKq3NzWfNeV0xic0pGk9//ALVN+3Vg&#10;vefNUX2yumMTmlI6D+0qf/aX+1XOfbKZ9sq+UjmOo/tL/aqZNSrlPtf+1T/tf+1RyhzHYJqX+1V2&#10;HUv9quKS8q0l/wD7VRym3Md3batWrbax/tV57Df1oW2pf7VHKI/fb9mtt/7PPwvf+94W0v8A9JIq&#10;72WwgmvIbpk/0iJWVGz93d1rxH9jX4j6D46/Zy8BLpOpW91Ppei2ul3tusq+bbTwRJE6uoO5Puhu&#10;f4WVu9e7ll9a9SJ4UviK99p8GpW4huE3xblbbn+6ap3fhuwvrhppImzJ/rUWRlWX/eUferV3LRuW&#10;mQUZtFsp0ulkhV1utvn8/e29KmutNt7yxa0nj823ZdpRj1qxvT1o3r60AZmn+H7LTZ3nghb7Qy7G&#10;leVndl/4EaW+0Oy1Cfz5o2Muzyi0cjJuX+623tWlvT1o3p60DMlvDNh5EESRtD9nTZE8UjKyL/vU&#10;5vDli9nbwJA0Swf6to5GV1/4F96tTenrRvT1oAz7fR7K0+z+VDsNuztH8zcbvvf71P8A7JtWW8Xy&#10;/lvP9f8AM3zfLt/lV3enrRuWgRkXHhfT7p0aSJvljWL5ZGXei9FbB+YVZtdHs7IxNDDtaKHyE+Zu&#10;E/u1e3LRuWgDO/sOy+xraeT+4WXzVXc33t26objw1YXV08zwtmRt0qLIypL/ALy52tWvuWjctAD6&#10;KZuWjctAD6KZuWjctAD6KZuWjctAD6KZuWjctAD6KZuWjctAD6KZuWjctAD6KZuWjctAD6KZuWjc&#10;tAD6KZuWjctAD6KZuWjctAD6KZuWjctAB6V8Mf8ABS3/AJCXw4/65ap/7ZV9y7l4r8/P+Ci/jLSN&#10;e8ZeEdG0+9hu77Rra9a+SNw/kee1vsVv9r90/wAn+7XNiP4Z2YT+LE+PJqzbj71X5qzZvvV4Mj6q&#10;JUf79Cffo/ip8dc0jviWoUqxUUP3alqCx9Mp9MoLIpKikqxJULpQBF5dFPooAls/9ZXZ6I/3K4y3&#10;+9XV6O9bROSsekaJNXa6bN8qV55o81dtpU33K74nztWJ1ts9asL1hWb1sQvXSchpx1YT7lVIatp9&#10;ygzkOo8ym0VRgO8yim0VJrqfmyk1dn4P8WtpsqKzfJXm/wBsqxbX/wA1bR5oGcvfifVeg+LYrq3X&#10;5q6qz1KKb7rV8q6J4nnsPut8leheG/Hm+VNzbK9ihi/syPNqUD36GarSfNXJaJrH2y3Rt1dBDNXs&#10;f3jg+GRoUVEj7qlrMsKKKKACiiigAooooAKKKKACiiigAooooAZUUlS02SgCo6Vu/DVP+LkeFf8A&#10;sK2v/o1Kx3Sn2F5c6PqVpfWcvk3drKtxBNtR9rK+9H+ehe6+YD3H9tBN3irw3/14y/8AodfO3k10&#10;/ivxp4i8dXNvc+ItVbVJYF8uJngii2r/ANskSsPya5aNOVOnyyNakuaXMZ7w0x4a0PJpnk10GR9T&#10;ftWpv+CXhX/r+tf/AEnlr43v4d6Ov+zXoPij4k+LvGGl2ula3rbX2mWrq8Fv9lt4trqu1fnVFb7r&#10;1w14n36zow5HK5pVl7sYn0/8KPGeg/tNfCmb4deLLhbXxRYxKsUzY3S7B+5uY8/eb++v+9/erwLx&#10;1+zD8Q/A+qSwf8I/d63a7v3V7pMDXCSr/uJ8y/8AA683/e216k8E8ltd28u+K4hbY8Tf30f+CvXv&#10;Dn7XHxS8M2xtn1m31uJU2L/a1orOn/A02M3/AALdRKlOEuaBjGpGceWZQ+Hv7KfxA8eapFHPo1x4&#10;f0/f+/vtWia32r/sRN8zf5+evdPjl440L4J/C+L4V+E5ll1OWDyLyRWy0ETYMry/9NZd33f7rf7t&#10;eMeKP2sPif4rtWtjrcWh28i7JE0aDymb/tq25l/4Cy15jDvmZ2ZmeVm3uzt87NQ6dWr7s/hKjKFL&#10;3o/EM8mul+H/AIiPgvxxoeuhtosbyKR9v9z+P/xzfWOkNTJDXZFaWMpe/G5+hPxe1Kz+Hngnxj4y&#10;s2WPUtQ0+K1jlX+KX50ib/yKP++a/Ojyflrute+JnjDxT4ds9A1fXpL/AEWz2eRaPBEu3Ym1PmVN&#10;zf8AAmrlfJrhoUfZSlc7ZVOaMTd+E/in/hAfiR4f17dsitblfP8A+uTfJL/467V9q/GyS0+GXwz+&#10;IPiGylKahr4VEZT/AMtXiSBNv/jzV8FvDXQ+K/ij4x8YaHZ6JruuyajpVmyvBbtBEm11XavzIm5v&#10;lJ++1ViKXtUmh0ZezfMed3KfLXJa38jV3Fyny1xmvJ8z05EdTjb/AO/WTJWxeffrKmrhe6OuOx+r&#10;c3hPwl4+/ZH8AeFfF99HpllrOjaZZ2l43ymK8+zo8LJ/tb0/4F93+Kvz/wDid+xV8Wvh1qksA8K3&#10;viSw3bIb/QYGu1kX+9sT5k/4GtfVH7Ua7v8Agn/8O/8Ar00b/wBJa+X/AId/tqfF74Z2cVhaeJf7&#10;Y02BdsVprcH2rb/21/1vb7u7bXLPllWn6mkfdhD0F+EP7EHxO+KGuwQ3/h++8JaIkv8ApWp63avB&#10;tT/Yiba8r/8Ajv8AtLX0L+3V8VvDvwm+EWl/ArwVMBP5EUWoJG+57W1Ub0Vm/wCesr7G/wB3f/fW&#10;vFPGH/BQL4z+LNLaxi1bT/Dysu2SbR7HypmX/fld9v8Avptr5uvJp7+6lubmeS5u7hmlluJm3vKz&#10;ffdn/iasanvR9n9k1j7sub7RnvD8tfpT8CfiJ4S/bU+Av/Cq/HN2kHjXToFSOR2/ezeWv7q9h/vO&#10;qn51/wB7+F6/OPy6ms3nsLy3ubaeS2u7eVZYri3bY8TL9x0f+Fqjmjy8kvhHyy5uaPxHtPxL/Yj+&#10;LHw31WWFPC994msN2yG/0GBrtZF/vbU+ZP8AgS034d/sXfFr4iajDbR+EdQ0G037Jb7XoGsool/v&#10;bH+Z/wDgCNXTeCf29PjP4PsxaSa5Z+I4o0WOP+2rRZGX/tqmxmPuzNT/ABn+3f8AGXxnYtaLr1v4&#10;fgkRkk/sS0WJm/7avvZT/ustR7sP7xfvyHftb/A/4ZfAnQ/DPhzQtYu9T+IMI3at8++J0b597p/y&#10;yb7uxE/gHz/3m8e+CXxV1D4J/E7RfF2mp5zWcu2e03f6+Bvlli/75/8AH9lc3ePPf3UtzczyXN3c&#10;M0ss0zb3lb++7/xNVR4aiMpRlzFyjGUeU/Rb9ov9nvQv2yvCth8UvhZqFrca81t5M1rM3lC82/8A&#10;LGX/AJ5Tp935v9n/AGWr4e1b9mT4saTqE1lcfDfxQ06Ntzb6VLcI3+66o6t/33VL4d/FDxh8JdWb&#10;U/B/iC70K6l/1v2dt8Uv/XWJ/lb/AIGle9Wf/BST4x2dmkEv/CO3kyLta4uNOfe3+38kqL/47R+7&#10;+KJUfafCdn+yr+wjqXh3Xbfx/wDFlbfw/pWjf6dBpN1MhdmX5/NuH+5FEv3tv3v723+LyD9uD9pC&#10;P9oH4jRW2iSsfCGhb7exkx/x9SN/rbj/AHW2qq/7K/7dcT8Vv2jPiR8a4vsvi7xVc3+mbty6Zbql&#10;vaf8Dii279n+3urzLy6xqS5+WP2Ym1OPL732j1v9jNPL/ag+Hv8A1/n/ANEvX3V+2J+zZpX7R2rG&#10;Hw5q1na/E/Q7FJzp9y+37XYO7bQ//A0ba/1VsBtw+Hf2OE/4ye+H/wD1/n/0S9ev/wDBRbX9U8K/&#10;tQaNq2ialdaRqlr4ftWjurGZ4ZV/e3H8S1pKUfZR5v5v0MI831iXL/L+p4Pq/wCy98WvDeqPYXfw&#10;68SPMn8Vjp0t1E3+7LEjq3/fdfUv7IP7EuuaD4qsfiD8SrMaFp2kv9ts9MumUzSSr8yTS/8APJE+&#10;9tb5ty/99eY+G/8Agop8aNFsVtrnUNH1p1/5eNS09RN/5CdFrivix+1d8TvjNZS6d4g8QeTokrfN&#10;pOmxrbW7f7+353T/AGHdqiMo0vej8R0SjVq+7I6D9tb47W/xx+KhGj3Hn+GNCjezsZV+5O2/97P/&#10;ALrtsVfVUU1xX7MMe39ob4df9hq1/wDQ681q34e8Val4M8Qafrmi3P2PVdOnW4trjykfypV+4+xv&#10;lf8A4HWVCXs6kZS/mNqtLmpyhE+rP+Cozf8AF7vD3/Yvx/8ApRcV8u/Cn4pap8G/iRovjDSR5l1p&#10;0+9rfdsSeL7ssTf7y7lqT4qfGLxf8Ydat9W8aaz/AG1qVra/ZY7n7NBAVi3M20rEqr95mrzm8uaF&#10;KUZ88Tb2cXTUJn6f/Hj4I+Fv29vh3pfxJ+GGqWieLLSHyJI7o7PNX7xtLgdYpU3ZV/f+6yuvwfrX&#10;7L/xj8NapNp938NPFElxC/L2OmS3UTf7ssSOrf8AAHrzrwF8XvFvwn8Qf2z4Q8QXvh/Us7WltW+S&#10;Vf7sqfdlX/ZdGr6N0z/gqz8bNMsIraYeG9VlVcvd3emOsrf9+pVX/wAcrSXsZy5o+6Zx9vRjyr3j&#10;sv2e/wBgDxr4v1a31f4i2Uvg7wjB/pE8d1KiXt0uM7Nv/LL/AGmbaa8a+OH/AAgmj/FbWrH4cahc&#10;33haCTbBLcNvTf8AxpE/8cX913/8e+9XNfFz9tD4r/G61l0/xL4rmGiSt82k6ciWtu3+wyJ80qf7&#10;7tXkttrbJWVTll8JtSjP45nrFnqv+1XQWeqr/erx+28Q7P4q2LPxJ/tVnym8onq39pfN96nf2l/t&#10;LXnsPiHf/FVpNb/2qjlI5TuH1L/apv8AaSf3q4/+2P8AapyalTI5Trvt3+1R9srnE1KrEN/vrUOU&#10;3fOptUYZt9W0erMeUf5dQulWKbJVkFGas+StOb7tZ81RIDPkqpNVuSqk1YyNolKSopKlkqKstTpi&#10;Q02nSVFWRtEHeqUz1YkrPuXoAqXM1ZV5NVq8mrFvJq3iYyKlzNWVc3NWLmasmZ67IxOOUh7zVF51&#10;Q+ZUXmV0xicfMWPOo86qnmUVfKMvI9SpM1Z/mVYR6jlKiXUmq3DNWYj1Mj0cpfMasM1XYbysVHqw&#10;k1HKHMdFbXKu3zKr/wDAa27OaL/nkv8A3zXH21z81bFneVPKVzHa2zwN/wAso/8AvmtaFIP+eEf/&#10;AHzXI2d58v3q3rO5rOUTaNjdS2tv+eEf/fNMezg3f6iP/vmmwzb6ld64ZXOyNiVLa2/54R/98010&#10;g/54R/8AfFQ+dUTzURuXoSukH/PCP/viokSDd/qI/wDvmq7zVUe82VsTaB0Ft9m/54R/9810Fn9m&#10;/wCeEH/fKV5+mpbGrWs9Y/2qswlY9Ns/sf8Az7Qf9+krbs0s5G/49YP+/SV5zZ63/tV0Fhrf+1US&#10;uc0oo9JsbaxkX/jztv8Av0lb9nY6e/8Ay423/fpK4LSdV+581dbpt/vWiNznkdXbabp//Pjbf9+E&#10;rVh0fT/+fG2/78JWLYXO+tq2mqzItromn/8AQPtP+/CVbTRNM/6B9t/34SmQvV2GgCJNB0//AKB9&#10;p/34Spk0HTP+gfaf9+Eq1HUsdBmUv7B0z/oHWn/fhKH0HTP+gfaf9+ErQpklUZmVNommf9A+0/78&#10;JVK50TT/APoH23/fhK2pqpXKUGhzV5omn/8APjbf9+krnNU0ex/58bb/AL9JXZ3lcvqlBoeea9pV&#10;ntf/AEOD/v0leaeIbG2R/wDj2j/75r1bXvuvXl/iT71SdETlHs4P+eEf/fNCWcH/ADwj/wC+alkp&#10;qfcoNyWG2tv+eEf/AHzWnbWdt/zwj/75rPhrSte9QamnbWdt/wA+0f8A36rQhs7bd/x7Qf8AfqqU&#10;NX7f7tAE32Gz/wCfaD/v0tD2Fn/z7Qf9+kqZPuUx3oMyjNYW3/PtB/36SqU21F2qqon+xWhM9Z9x&#10;92sJXOmNjPmrPmrQmes+asZHbEr/AMVPjpj/AH6fHXNI74lqGrFV4asVBsPokookoAiqGSnu9Md6&#10;AG0UzctFWBYt/vV0ulP92uYt/vV0WmvVxOOod3pU1dlps1cFpT11umzV2RkeJUidtZvW7ZvXL2E1&#10;btnNXScEjoIXqxHWfDNVuF6skt0UzzKPMoM+UfRTPMooJ1PyveanwzfNVR3o8yurUyOjs7yui0G/&#10;8u6i+auCtryt7SrnfdRf71EPjJ5vcPq/wG/nWaPXbQ1xPw5T/iTRf7td3DX1kPgPnpS5pksdWI6i&#10;jqWszYfRRRQAUUUUAFFFFABRRRQAUUUUAFFFFABTKfUUlADKZT5KZQA2jy6KKkA8umeXUtFUBXeG&#10;se8hroKyrxPv04/ERI4yZP3r03y6tXP+tb/eqvJW+pzkWz5q0LZPlqpWhYfco1At7PmqwkNEdWI6&#10;NTWIzyaPJqanUG0Sk8Py1UmhrWqjMlZFGFcx7FrjNc+9XcXiVxWvfeespFnFX/36yZK1r/79ZMlc&#10;L3O2Ox+gf7Tw/wCNf3w9P/Tro/8A6T1+d/l10GpeNPEOq6TFpV9r2qXmlQbfKsbi8le3i2/c2Iz7&#10;V2ViVwSXLOpU/mkbfZjH+Ui8umOny1NTqguJX8urCQ0+OrCJXLI3GJDVjyamhSrHl1mGpnvDULw1&#10;seTVd4aksyvJqvNDWm6VUmSg1iUvLqJ/uVO6VXmqCz2L9jf/AJOc+H3/AGEP/aL16b/wU04/aI0/&#10;/sAWv/o24r5Y03UrzR7yK+0+8nsL23bfFcWkrxTRN/sOtTa34h1XxPf/AGzWtVvtYutvlfaNQunu&#10;H2/3N7UpS5qcY/3hxp/vPaf3SFEop6fcod6zNyKSqMz1Ymese8uf9ug11K95c/LXO6lef7VWr+6r&#10;mryaqDUY95Vd7qq7v81N8ytuUXMT+c9TJM1Uqcm6jlL5jTS5arsN43+1WPHWha96iRcTYttSlT+K&#10;tiHVdy1z8MNXoU2Vkbcpupf1bS/asFHqwj0BynR2t/8A3q1bO8WuShf5q27OatYmMjqrOataF65+&#10;wm+WtW2erMZGrHRJUSP81PoMCtN92s2atKb7tZs1RIkpTVRmq9NVSasjaJnyVFJViaq8lY6nTEhk&#10;qu71NJVSZ6yNiKZ6zLmarFzNWPeTVpEiRUvJqx7yard5NWPczV0xOaUipcvVKSpZnqq713xOCUhl&#10;RVLTK2iZDaKKKZGo6nx1FTo6Cy3HUsdV46mR6gXMWo6mR6rx06OrLP1w/ZN/4JvfCjX/AIH+EvFP&#10;jjTLvxPrfiHS4NVbfqM9vFAk6+bEqJA6fwOn3t3zbq9tX/gmr+z1H93wE/8A4PdR/wDkivTP2VT/&#10;AMYxfCL/ALFHSP8A0iir1TdWpwc8j5kX/gnD+z9H93wLIP8AuN6j/wDJFWE/4J3/AAGT7vgmX/wd&#10;X/8A8kV9J/hRWfLEftJdz5xX/gn58DI/u+Dpf/B1f/8AyRT/APhgL4Hf9CbL/wCDq/8A/kivorBo&#10;wafLAr21T+Y+df8Ah3/8DP8AoTpf/Bzf/wDyRTP+HffwM/6E6X/wc3//AMkV9G5NGTU+zh/KHtav&#10;8x84f8O+fgU3/MmS/wDg6v8A/wCSKZ/w7w+Av/Qky/8Ag6v/AP5Ir6SwaOarlgHtan8x81f8O7fg&#10;L/0JMn/g71H/AOSKeP8Agnn8B1/5kqT/AMHeo/8AyRX0ju96N3vRyxI9rP8AmPnNP+CffwNj+74O&#10;l/8AB1f/APyRViP9gv4Jw/d8JT/+Dq//APkivob8KPwpcsR+0l3PBIf2H/g/D9zwvOv/AHGL/wD+&#10;SKvQ/sb/AArh+54euV/7jF7/APHa9tozRyxFzSPGk/ZL+GkP3dDuf/Btef8Ax2rCfssfDtPu6Pc/&#10;+Da8/wDjteu5ozRyxDmkeT/8Mw+AF/5hV3/4Nrz/AOO1L/wzX4E/6Bl3/wCDa8/+O16nmjNHLEOa&#10;R5b/AMM4eBv+gdef+DW6/wDjtO/4Zx8Df9A68/8ABrd//Ha9Q3UbqfLEnmPL/wDhnPwN/wBA+8/8&#10;Gt1/8do/4Zx8Df8AQOvP/Brd/wDx2vUN1G6jliHMeWf8M2+B/wDoHXn/AINbv/47TX/Zp8BP97TL&#10;z/wbXn/x2vVd1G6jliHMeSP+y98PZPvaRcn/ALi15/8AHaryfsn/AA2m+9otz/4Nrz/47XsWKNtH&#10;LAOaR4jN+xt8Kbn/AFvh65f/ALjF7/8AHazpv2E/gxcf63wnM/8A3GL/AP8AkivoCjNLliVzSPnb&#10;/hgX4If9ChN/4OdQ/wDkij/hgX4If9CdL/4Or/8A+SK+h93vRu96fLEPaz/mPnn/AIYH+CP/AEKE&#10;v/g5v/8A5IqVf2D/AIKx/d8Jz/8Ag6v/AP5Ir6B3e9G73o5Yh7Wf8x4D/wAMLfBr/oVpv/Bxf/8A&#10;yRUv/DD/AMHf+hYn/wDBxf8A/wAkV7zu96N3vRyxH7Wf8x4P/wAMRfB//oWJ/wDwcX//AMkUn/DE&#10;Hwf/AOhYn/8ABxf/APyRXvO73o3e9HLEXtJ/zHgn/DDfwd/6FWb/AMHF/wD/ACRXxl+2R8BNG+Bv&#10;irQm0B510jXIJ3WzuJfNeCWJ4t2x2+bb+9X73+1X6knpXwZ/wU8/4/8A4a/9c9U/nZVzVoR9mdmG&#10;qS9oonw5M9VJqlmqq714kj6eJD/FUqffqB3pyTVzSO+JoR1N5lZn2r2oe5/2qg2NN5qhe6rPe8qr&#10;Nef7VXykF17n/aqJ7qsx7+qj39HKBt/avapUmrnft1WIbyr5Q5jorab97XTabNXCW1z822ur025+&#10;5V8pzVDutNmrq9Nmrh9NufuV0thdVtE8qpE7uwuq3ba5rirC6roLO5+WumJ5sjq7a5rShm+Wuatr&#10;ytBLz5asyNv7V7U77V7Vj/bKPtlBBqNNRWNJefNRQLlPzK8yoXmqJ5qru9dupgXUmrtvAFg2pX8T&#10;bfkrhLNGubhIl/ir6D+F3hjYsTbK9TA0Pay5jhxdT2UT3DwZZ/ZtLiWuthrK0228m1iWtiGveqHj&#10;xLEdS0yOn1ynSFFFFABRRRQAUUUUAFFFFABRRRQAUUUUAMpslOkqKSgBjvUtjp13rV5FaafaTX11&#10;L923t4mlZv8AgK1Vd69E/Zvb/i9Xh3/euP8A0nlpSdk2BwuqaXe6HeNaalZXNjdL87W91E0Tf98t&#10;VLzK9P8A2pX/AOLyap/172//AKBXk3nVjTqc0eY2qR5Zcpd8ypfMrPSapkmrUxLVZ99/FVjzKq37&#10;1cSJfCcjcv8AvX/3qru9PuX/AHr/AO9VTzK31OTUm8yrtg/zPWVv+avUv2d7nwhb/ES0bxqbcaT5&#10;TbHvceR5v8Pm5/h+/wDfpNtK5ocvHWnpem3er30Vpp9pNfXUn+rt7eJ5Xb/dVa7f9oa88FTfEL/i&#10;iPsb2H2VfPfTv+Pf7R8/3Nvy/c2fcp/7Nbf8Xv8ACv8A10l/9J5azhLmhzm7jyy5Tj9U0XUNCvPs&#10;mq6fc6ddbN/2e7geJ9n+61Va9f8A2tpNvxhuP+vGCvG/MrKjU9rHmOmUeWXKPf7lUbrtVh3qpM/y&#10;1qQVYdLvtavorHT7S5v72X/V29pE0srf7qrXGfELw5q/ha8+yazpV7pF00Xmrb3sDW77f7+1v4a9&#10;0/Z1b/i+3hH/AK+X/wDRT0//AIKIf8litP8AsCwf+jZa5KkuWUYmkY/EfHt4/wAz1m+ZVq8+/WfX&#10;HI647D/MoqLzKZuasZFktFN8yjzK5pG0SxViGq9WIa5TaJoQ1aRKq2vertZGgyq81W5KqSUAVZK1&#10;fB/w38VfErUXsfC2g6hr10n+tWxgZki3f33+6n/A6i0XR7nxJrmn6RZrvvb+6itYP95n2JX6J/HH&#10;4maZ+w18IfDXhfwPplrNrd9vWKS6XCMVCeddTbfvOzOv5/3U21tyxjT9pIXNLm5Inw74w/ZL+Lng&#10;nw/da5rPgu4ttKtYmnnuEureXylX77siO7V4w717j4o/bO+MfjDQ9X0XWvFy3+kanA9rPaf2Zaxf&#10;K/8AcZYkb/x6vM/hf8NdV+MXxA0rwdos9pbanqTMsDXzMkS7Ed/ndUZvuJ/drHl55csDbm5Y80zm&#10;PMpE+/Xa/Gr4N638BvG0vhbxBdWNzqCwRXG/T5XaLa33fvolcKj1znTA0N/y1E7/AC1F5lV5pti0&#10;FDLy5rn7+6q3eXNc5eXNUBUv7n/arFuZvmqxeTVnu/zVcQGU+iirNR33aeiUR1KiUFcpNDWlZw1V&#10;tk+atqwhrGUjaJYhtqvJa1LbQ1dS1rI7IxM9IamSGtD7HUqWdVEuUSlDC+6tKzjahLOrcNtW0Tjk&#10;aFnW3C9ZNsla0KVZxyNCGpaihT5al/hoMZEU1Zk1aE1UpqgRnzVRkq9NVSasjSJSmqvJViaqM1Qd&#10;MSKas+5erEz1mXM1c5ZVuZqx7marFzNWPczVvGJEpFS5mrMuXqa5mrPd67IxOCUiF3qKnyVDXac0&#10;h8lMp8lMqyRtFFFBGoVKiUxEqby6Cx0dTR1CiVMiUAWI6ljqJEqxClURqf0Sfsq/8mxfCT/sUdJ/&#10;9Ioq7DxBM2j3VvrC7nt0/dXUSc/J/f8A+At/OuP/AGVf+TZPhJ/2KWkf+kUVeia1pv8Aa+k3Fl5n&#10;k+cuzdt3bas4jnrW6u7C3hnaPzdV1iffHDI3yxLt/wDZVqw3iS6sVmiuLaP7VDPEjeU3yssjferS&#10;1bR2v1tmin+z3Ns26OTZu/8AHaoS+F5Lq3vWuLzfeXTRt5qx/LHs+78tAEuteIpNNuL6MQKxt7T7&#10;Uu7+L5ttaGn3F39jMl+sMMn3tsTbtq1lTeGbq8+3tdX6vJdW32f93DtWL/x7muh8v91tPzfLtpfZ&#10;A5Oz8bfari1O6y+zXMnlrGk264XP3WZfwok8Taotmb37Fbta+e0G0SNvb59u7pWhp+g3WmrFDFex&#10;izibcieR+92/3d2f/ZaX/hG/+JQtj9p/5evtG/y+3m79tMBkOuahDc3lpd20D3EUPnx/Z5Nquv8A&#10;wKqVv4oku3vLab7Dc4tHuFeym3r8v8DVpat4aXVbq6la5ZBPafZdqr935t26q6+Gbua4eW5v4nzb&#10;PaqkVtsVVb/gVAFbQpFm8QWUirsVtIRtm7dt+er2vaxc6bcLHE9lAhXd5l7Ps3/7KrU2m6B/Z15b&#10;zeeW8qzSz27fvbf4qi1DQrmbVHvbS8W3aSLyX3Qhvl/2aAiQQ+JLnU0sI9Pto/PuYPtDfaG+WNc7&#10;f4aoaTqlzaWrQxwxvf3moXCqjN8i/wAbVftvC89jFYta3yx3NtF9nZ2h3LIm7+7u4pU8LzRW0RW/&#10;P2yO6a6W48ofxfeXbS+0Bmrqt7pd1rlxLBC9151rHtVvlbd8lWrrxNdWVwllJJp0N4sXmytcTbIv&#10;9lVqf/hF55FujcXyvLczRzMyw7VXZ/D96rV7o80mo/bbS5jhkaPypEmi8xW/8eHzUwM2bxg8lvp7&#10;2yW9v9qieXzr2TbFuU7dm7+9U2peIru0jsVaG3tJblGZpLuT90n+zvWrc2j30scPl36krF5UsdzA&#10;Hik/2io21DD4bnsbG1t7W9UJGjIyzxl4pd3+zuoA1tNuJ7qxiknhWGZh8yI+9f8Avqr1ZWhaSui6&#10;fHarJ5u1mbdt2feP92tWgAooooAKKKKACiiigAooooAKKKKACiiigAooooAKKKKACiiigBvpXwP/&#10;AMFQn2X3wy/656r/ADsq++PSvgX/AIKkPsvvhl/1z1X+dlXNW/hnZhP48T4YmmqlNNRc3NZlzc14&#10;p9VEsTXNV/tnzVnzXlV/tPzferl5TsjI2PtlMe//AI6x3vKqzX9HKXzG1Nf1Vmv6xJr+s+bUv9qr&#10;jExlUNua/wD9qqj6lXPzal/tVUfUv9qto0zmlXOoTUqvQ3/zVxKalWhbX9X7Mv2p3FnefNXV6Vf1&#10;5pYX/wDtV1elX/3ajlCVQ9Q028+581dRYXny15vpt5v2V1FheU9TjlE9As7ytuzv/wDarh7O/wDm&#10;rYtr+rOOUTuLa/rQS8ribbUq0E1L/arWMjmlE6v7X/tVE+pVzn9pf7VV5tV/2qvmIOik1L5qK42T&#10;W/m+9RQHKfA73VEe65bYq1UTdurs/Deib1SVq9KlT5zzZS5Dd+HvhL7TeJLKv+7X1R4J0RbO3T5a&#10;8q+HulqjJXvuj23k26V9bQp+ypHz1WXPUNOFK0IU+WqkNXYfu1jIuJNRRRWZsFFFFABRRRQAUUUU&#10;AFFFFABRRRQAUUUUARSVDJU0lV5qAK7vXof7Nrf8Xr8N/wC9cf8ApPLXm01eifs2/wDJb/DX+9cf&#10;+k8tS/hY1uXv2pkkm+N2pRxIzyvBaqqIvzN8lYWk/AL4i6za/aYPC12kTf8APw6W7/8AfEro1fQ3&#10;xo8YeGvgnr1z4p+wjWfHGsKsVjbzcLbRIuwv/sr9Pmb7o/ir5+v/ANqb4o31608XiOHTUb/l0tNP&#10;g8pf+/qO3/j9cFGU+TliddaMebmkcr4n8E+IPBNwkWuaRd6bu+RXli+Rv9x/utWOk1fUvwb+PVt8&#10;Ymk8E+PdOs7i6vEKwyqhWK62/wALJ/DL/FuT/wAdxXgnxk+Hcvwt8d3ujbnmsmXz7OZ/4om+5/wJ&#10;fnX/AIBXRGcubkmZcsZR5omLpGnahrl4tpptlcajdMm9be1iaVm/4CtVfEFjfaLeS2moWk1jdR/e&#10;t7iJonX/AIC1em/spP5nxq0n/r3uf/RdZf7VL/8AF6vEX0t//RSVfPy1YwMIx56cpfyng1zN/pD/&#10;AO9Uul6bqGu30Vlptjc6jey/6u3tYmllb/dVaz7mb96/+9XqX7Kb/wDGQ3hD/rpcf+k8tdrbSuci&#10;OA17QdV8M3n2LWdKu9Hutu/7PfQPbvs/v7Gq14d0u91y7jstOsptRvJOY7e1iaWVv91Vr2D9ux/+&#10;L4Q/9gm3/wDQ5axP2Q2/4v54V/3rr/0llrCjP2lLn/xGtSny1eU43VNH1Lw5eNZapp9zpV0qb2t7&#10;qBon/wC+Wr0j9mVv+L5eFf8ArpL/AOk8tX/2wG/4vjqP/Xrb/wDoFY/7MLf8X28J/wDXSX/0nlpU&#10;qntaLkdVSPLPlOx/a8k2/Ga4/wCvC3/9nrxTzq9j/bFb/i9E/wD14W//ALPXmfw58HXfxG8aab4f&#10;sn8uW8l+abb/AKqJfmZv++awwulO5rW+Ib4f8M6z4uvPsmiaXd6pP/GtrEzbP9/+5XV6l+zn8SrC&#10;za5k8J3TxKu7ZbyxSv8A98K+6vfvit8VtK/Zr0Kw8IeC9Ot5NaaLzpTP9yNf+esu370j/wCf4RXg&#10;SftW/FeG9Sf/AISmOaLdu+yvplr5X+58q7v/AB+lGpOq/wB2HLy/EVv2fbO5039oPwra3kEtpcRX&#10;cqSwyrsdW8p/vLR/wUQ/5LHaf9gWD/0bLXvfwV+JXhz4/eKNKvNa0uHR/iD4f/fxXFp928g27XKf&#10;xbfn+6/3f4f4q8B/4KLf8lmsv+wLB/6NlrGpOXtY8xpHl5Zcp8cXn36zJq0L/wC/WU71MjWOwblr&#10;a8K+DfEPjzUv7P8ADmh6hr17t3tb6favcOq/332/dWpvhp4GufiV8QfD/hWxl8m41a+itfO27/KR&#10;n+d/+AJvav0G+P8A8ctF/YY8I6L8PfhvoNi2v3Vt9ree9XciJ9z7RNs2tLK7I3/fP+6tc0uWMeaR&#10;ceacuWJ8l/8ADEPxw+y+f/wgVzs/6/rXf/3x5u6vLfFXgbxH4A1T7D4l0PUNBum+7DqNq8Tt/tpu&#10;+8terp+318dlvEuP+E3Rxu3Nbf2TZeT/ALn+q3f+P19a/AP9oDw9+214Z1X4e/EbQLFNeig+0AW6&#10;t5M6fd86Av8ANFIu5f4u/wDvLWMoyl8JfNy/Efm6j1bhrf8Ai98O7n4SfEzxF4SuZDK+mXPlLKf+&#10;WsX34m/4EjpXs37Gv7NS/HjxbNe6ykq+ENIdTebPla5lx8kCv/483+yR/frmpx9p8JtKXs/iPNfA&#10;Hwr8X/Eu48rwv4c1DW9rbGmt4G8pX/25fur/AMDevQtT/ZD+L+jWDXNx4IvWiVdwS1lt7h/++InZ&#10;q90+N37byfD27m8C/CPTNNsLDSS9q2reSpiRk4ZbeL7nyt/E27dz8v8AHXkGhft0/GbSNQW5uvEt&#10;trcS/etNQ0yBIm/79Ij/APj9T+7l8JX7yPxHiWq6beaPfy2N9bT2F7btslt7iJ4pYm/20as2av0T&#10;0+fwP+3x8N77zNPj8P8Aj3S02ebjdLbOfuPu/wCWsD/3T93P0avz+8VeG9Q8J69qGjarbNb6hYTt&#10;bzxN/Cy1nKMoS5ZGkZRlHmiemfBX4N+PYPiz4A1WXwN4jj0lNasbt759In+zpF9oRt+/Zt2bfm31&#10;71/wUW+HnjDxx488LP4d8La14htoNOdJZNL0+W4SJ/Nz8zIvpXGfBf8AbS+J15418B+EJ7jSn0e4&#10;1Gw0t0+wfvfIZ1i+9v8Av7a9l/ba/aa8cfAnxnoWn+E5rCK2vdPa4lF3aeb8/mMtb1o0+SK+zd/k&#10;Y0ZVOeX81j89PEHwq8b+HJrOHV/BviHSpr6f7LaR32lTxfaZf7kW5Pmb/YWvc/2Nvg34/wDC/wC0&#10;z4K1fWfAniXSNMgkuPOvr7R54IY/9ElQbmZdq/PiuM+JX7X3xF+KF74autbudNeXw/qK6rY/Z7PZ&#10;tuF+5u/vL8te9/sv/txfFD4rfHzwr4T8Q3Okto+oyXCTrbWHlP8ALbyuvzbv76U8N/E0Lrc/szm/&#10;+CgHwk8deMv2hrnUfD3gvxDr2ntplqn2rTNKuLiLcu/cm5V218h674Z1vwnrH9k63o2oaRqq7P8A&#10;QdQtmt7j5/ufK3zV99/tl/tlfEj4H/G2fw14YuNLTS1sLe4Vbux819zbt3zbvavhf4rfFnxB8avG&#10;l14p8Sy2z6rPEsTPaReUm1U2J8teZHl+z/M/zPQp89ve/lGeLPhz4u8CQQT+JfC2teH4pn2QS6tp&#10;0tqkj/7O5F3Vx9zN8tfpT+0FIf2hP+CfPh3xsjfadW0iK1v7h16mWI/Zrr+bt/wGvzGvJq1qR9nW&#10;lT/lFTqe1pxqDbPStT8Uavb6Voun3eq6ndNsgsbGB5ZZW/uIi/M1ZPjjwn4g8C6p/ZviXQ9S8P6l&#10;tWX7Jq1nLay7W+6+1kRttfZ//BLH4cr4o+PWq+LrmJTYeFdOdkdv4Lif90n/AJC+0V1//BWzwfY+&#10;K/Cvw0+Luhstzp99B/Z0l0n/AC1hlT7Rat/6N/77radLkhGoZ063NUlTPzUmk31seDfh/wCKfiNe&#10;XFp4U8Max4muoI/Nlt9HsZbp4l/vMsSN8tYHav1I/wCCUPh20+GvwL+KPxX1c+RaySND5r/w29nE&#10;8rt/31Kf++K2pxjySnL7I6tSUOXl+KR+Y2saJqPhvVrvStVsbnStTtZWiubG+gaKWJv7jo3zK1RW&#10;1tLeXEUEETTXErbIoYV3uzf3K1PF3iK+8beKta8Qag2/UNWvJb2d/wDprK7O/wD6FX6k/Cn4f+BP&#10;+Cdf7Odn8UfF2j/278SdYiiWGNtvnRTSoWS0iZv9UqJu82X73yv975FqIQXJ7SehrUn7OXs4+8fD&#10;nhP9hH49+MrBbvT/AIZ6tDE33f7UeLT3/wC+J3Rq5/4ifsw/FX4P2r3fi7wHrGlafEu+W+8j7RaJ&#10;/v3EW9U/77r2Dxj/AMFOPj54l1iW503xFY+FrPGFsNN0u3lVf+BTpK27/gVes/sy/wDBTrxfN4w0&#10;rwx8W/sGv6Bqkq2smuJbrBcWu87VeVF2xNF/e+RcD5hu+7RGMKvuxIlKrS96R8DWyfNXQabbNNKs&#10;Uas8rNsVEX71fVP/AAUT/Zm0b4H/ABG0vxB4UtVsvDfiYTE2EKYhs7pNm5U/uq+9GVR33/w184+D&#10;P+Rh0r/r8i/9Drmox9pVjSO/n5aXtYnReIvhn4r8BLat4m8Ma14cS53iH+1dPltfM2ff2+ai7vvp&#10;XpXgb9kz4rePtMXUNG8E6hNYSLujuLspapIv95fNdNy/7lfpz+0XpPgbR4tC+I/jsJd6b4NjuJrS&#10;xdfM8+6l8rytqfxuDF8g/vMG/hr4z8Uf8FIviTrGpzSeH9P0Xw/pe/MEDwNdTFf9t2faf+AqtaON&#10;OEuWQqeJr4inGVKJ8t+JvBeqeCNfvNE1uybTtUs28qe1bZuVv+AVXsNEudSurezs7aS8u7htkVvC&#10;u92b+4iV2XibXde+MXxAn1a9iW88Ra3conk2kW3zZW2IiKv/AHxX3Ra6T4M/YI+GdlqN3Yw6/wDE&#10;rVoti/MN7vj51Vv+WUCcbm/iwvttinS932lQ3r4nl5YR+M+RtH/Yz+MWuaet/b+BL5IWXcVu5Yre&#10;X/v1K6t/45XE+MPhX4q+G94lt4n8P6hokrf6r7VAypL/ALj/AHW/4BXterftvfGrVtQlu7fxPbaP&#10;C33bGx0y1eJP+/qu/wD309fQPwF/aasv2ikf4cfFTSLG6u9QjZLa6hj2w3jL/C6f8s5f41ZP/HTj&#10;d1xp83wnBUrVqXvVfhPz7htq0IYa9Q+PXwZm+CvxJ1DQGka509lW6sbh/vywMcLu/wBpPnX/AIBX&#10;BJDWXxRNpO6uip5NPq15NROlZnMUpKz5q0JqozVBJmzfeqpNV6b71UZqyNolKas+Z6uzVmXL1B0x&#10;KVy9Yl5NWheTVhXk1RqWVLyasW5mq1eTVj3M1dcYnNKRFNNVJ3p0z1XrsjE4JBRTadW5kFNoooI1&#10;CnIlNqxHSkWO8upkShEq0kNY8xrGJF5dPRKsJDTvJrQOUiRKu20PzU1Ia0rOGqiRyn9Af7J88F5+&#10;zH8J3hlWZF8LaXFvX+8lrErf+PKa9awK/CP4PftPfFn4S+H00Hwj41vtK0RGZorGWCC6ij3Nufyk&#10;nRvL+be3y/369h039uD483O3zfiDL/4J9O/+R62OX2Mz9evwo/Cvyus/2wvjXN97x7P/AOCqw/8A&#10;ketWP9rT4yP/AMz1P/4LLD/5HqOY0+qVD9PPxpcV+YjftZ/GT/oep/8AwWWH/wAj1Quv2wPjND93&#10;x1P/AOCyw/8AkeolUiP6pUP1KzRkV+Uj/tlfGpf+Z8n/APBVYf8AyPUX/DZvxt/6Hyf/AMFNh/8A&#10;I9T7aBr9Qqn6wbhRur8nv+GzPjZ/0Pk//gpsP/kemv8AtmfG/wD6Hyf/AMFVh/8AI9HtoD/s+qfr&#10;HxRxX5KTftpfHFPu+P5P/BVYf/I9Zdx+3B8eI/u+P5f/AAUad/8AI9HtoD/s+sfr/mjIr8bJv27v&#10;2gF+78QZP/BPp3/yPWZc/t9ftCQ/d+Icn/gl07/5Ho9tEn6hWP2mFI1fiHcf8FDf2jIfu/EZv/BL&#10;p3/yPWa//BSD9pFG/wCSkN/4ItO/+R6r2kTGWEqI/dCivxJ0H/got+0FeNtn+IjP/wBwXTv/AJHr&#10;1Dw3+278adS2ef48kfd/1CrD/wCR6PaRMvYyP1mor83tH/ao+Kl5/rfG0/8A4LrD/wCR666z/aH+&#10;Jc2zd4xuf/AGy/8Akep9tEXspH3nRXxPbfHL4iTL83i+5/8AAGz/APketBPjH4//AOhvu/8AwDsv&#10;/ken7aJPs5H2Pto218e/8Lg8ef8AQ2Xf/gHZ/wDyPT/+FuePf+hvu/8AwDsv/ken7SIuWR9f7aNt&#10;fHrfGDx//wBDdd/+Adl/8j1Um+NHxBX7vi67/wDAOy/+R6PaRDlkfZ1FfENz8dfiNH93xjc/+ANn&#10;/wDI9YV/+0P8TYfu+M7n/wAAbL/5HqfbRL9lI++6K/NnVP2qPi3bL+68bT/+C6w/+R64fWP2zvjX&#10;Zt+68ezp/wBwmw/+R6XtoD9jI/V3NGa/IV/24/jp/wBD/J/4KbD/AOR6Z/w3N8dP+h/l/wDBPYf/&#10;ACPS+sRNfqsz9ffwo/CvyHT9uT46f9D/ACf+Cmw/+R6tp+238cH/AOZ/k/8ABTYf/I9H1iIfVKh+&#10;tvFJxX5Nr+2t8bf+h9l/8FVh/wDI9H/Da3xt/wCh8l/8FNh/8j1Xtoh9VmfrLkUZFfki37bnxv8A&#10;+h+k/wDBTYf/ACPUT/twfG//AKH+T/wU2H/yPR7aIvq0z9cuPWvz2/4KoXUZ1T4Zwbl81INUZ19F&#10;ZrTaf/HGrw6b9ub45L93x9J/4KbD/wCR68X+InxJ8SfEzxBNrfivWbjWtVdVi+0XGz5V/uoifKq/&#10;7KJWNSpGUeU6aGHnGXMc7c3NY9zeUXlz/t1hXl5/tV5/KetzF2a8qq95WPNf/wC1Vd7z/aqPZm3t&#10;TYe/qpNf1jvef7VVJrz/AGquNMiVc05tSrPub+sya831nzXldMaRx1MSac2pVU+3VlNIz0yumNI4&#10;JV5G2l/WhbX/AM1cpuar1tc+W1EqY44k7ewv/mSuu02/rzewuf8AarqNNvPufNXHKmepGqem6bf/&#10;AHK6jTb/AP268y02/rq7G+rmlE6eY9Fs7/5fvVqw39cLZ3/y/erSTUvlqdTGUTs01LZ/HVtNY+X7&#10;1cJ/auz+Kmf29/tfpVROaUTvn1v5fvVRudb/ANquKk175fvVn3Ovf7VdMYnNI6241rbJ9+ivN7rX&#10;v3n3qKv2RHMeL6PbfabxFr1PSrDybdK4TwfZ77rdXqcKfdr6TBx908Sv8R6X8Pbb5kr2WzT5Uryf&#10;4e/IqfLXrFv92vel8B4v2jQjq2n3KqVYh+7XHI1iWKKZT6zNgooooAKKKKACiiigAooooAKKKKAC&#10;iiigCKSqklW5KrzUAUZq9B/Zp/5Lh4b/AN6f/wBJ5a8+mr0T9m3/AJLf4a/3rj/0nlqX8LGtx/7W&#10;jM3xsv8AczN5dnAq7v4V2V4xJXs/7WX/ACWzVf8Ar1t//QK8Ykrkw/8ADOqt/ERe0HWJ/D+uafqV&#10;s2y4s51uIv8AeV99fUP7bOmx3Gk+ENai6lpbdv8AaV1V1/8AQGr5O2M7ba+v/wBs6T7P8NfCNof9&#10;Z9vVv++IHH/s1TW2g/7xNP45f4Tyb9ktv+L3aV/17XX/AKKrL/atb/i9viX/ALd//SdK0f2S/wDk&#10;t+lf9et1/wCiqyf2sP8AkuHiX/t3/wDSdK3l/Hj/AIf1MKf8Kr/i/wAj58uX/ev/AL1eqfsnv/xk&#10;N4O/67XH/pPLXk1z/wAfDf71er/sl/8AJxXg7/rpcf8ApPLXV0Zxrc7H9vH/AJLlD/2Cbf8A9Dlr&#10;E/ZBdv8Ahf3hX/euv/SWWtX9vT/kukP/AGCbf/0OWsf9j3/kv3hX/euv/SWWufC/7v8A+BfqdVf+&#10;KjqP2xf+S5an/wBetv8A+iqx/wBlxv8Ai/PhP/rpL/6Ty1q/tif8l01H/r1t/wD0Csn9lz/kvPhP&#10;/rpL/wCk8tThf4H/AIEbV/4qOm/bKb/i9U//AF4W/wD7PXV/sL6PFdeLfE2qOMy2dpDbr/20dy3/&#10;AKJrlP2yv+S1T/8AXhb/APs9d3+wdMv2/wAbR/xslk//AKUVlQ/3WXz/ADNK38X/AMBPAfjF4ik8&#10;S/FHxVfzNuEmoSon+4j7E/8AHESuL8ytvxnbNZ+Lddgl/wBbFfXCNv8A7yu9YLvXRQ/hxFU/iSPT&#10;f2aGZfj34QYNtH2mVML/ANcpal/4KL/8lmsv+wLB/wCjZaqfs0/8l78Hf9fL/wDoqWrf/BRX/ktV&#10;j/2BLf8A9G3FY1v4sQp/aPjW8f5qx5n+atO8f5qzJqxkdMTsvgp4+X4X/Fnwr4sniaa30vUYridF&#10;+80X3H2/7Wx3r7t/bI/Zsv8A9p638P8AxK+Gd7aa/N/Z62zWqzogvYN7MjxM/wAu5d77kbb+dfms&#10;/wByu8+F/wAfPH3wVupZPB/iS60iGV98tidktpK3+1E+9d3y/f8AvVyy5ZR5ZFx5oy5omN4w+G/i&#10;34e3XkeKPDWqaC+7Yv8AaFm8SN/uO33v+AU7wD8QvEfwy8RRa94Y1WTR9YiRolu4lR9qP9/7yOtf&#10;WfhP/gqb4qhjNt4z8EaL4gtH+Vm06V7V9v8AFuR/NVv/AB2vR7H4Sfs//tseFdQv/h/br4J8YWq7&#10;pLe3gW3eFv4fOtVPlOrf34v++v4a5uWUfeiX7v2j4N8YeNtc+Inia78Q+I9QbVdYutvn3bxIjttT&#10;Yn3URfuIlfoZ4ClPwM/4J4za5Y/6Nq+p2T3X2iL5W8y6lEUT/wDAImj/AO+K/PDxl4N1T4d+L9V8&#10;Na3B9n1XS52gnX+Dd/fT/Yf71foP4+H/AAkH/BNjQ5bQ71tdO07zNn/TKdEf+VZ/8w8uXyNfe+sR&#10;jI+AIU+WrdRWvertc5rqevfsh+NZvA/7QnhaaOVkt9Sn/sq6T/nqs/yp/wCRfKb/AIBXb/8ABQzw&#10;rBofxwh1KCJUXWNMinl2/wAcqs0Tf+OKleSfAXS5dU+NvgO2gX5/7as3/wCApKjv/wCOJXv/APwU&#10;mvkl+I/ha0DYkg0tpT9Gkb/4irrfwqb83+Qqf8SXp+p82/A9P+L2/D3/ALGGw/8AShK+g/8Agp3/&#10;AMlI8Kf9gl//AEa1eBfBFP8Ai9vgD/sYbD/0oSvf/wDgpx/yUjwp/wBgpv8A0a1FX/d6fq/yHT/i&#10;v/D+p8N3XavZ/wBhj/k7TwB/10uv/SSWvHbxK9i/YX/5O18B/wDXS6/9JJarC/xYl1v4Ujqf+Clv&#10;/JzVz/2CbP8A9mr5Ujr6r/4KW/8AJzVz/wBgmz/9mr5Sjrzaf2v8T/Nno/Zj/hj+R+i3/BOPXLb4&#10;lfA/4j/CzVXLRKWZVb/n3vImVwv+66O3/A6/OHxbpdz4b1nUNKvovJvbC6ltZ0/usr7Hr6e/4J7/&#10;ABC/4QL9pjRbaSXZZeIIJdIl+bKbm+eL/wAioqf8DrM/be+Dd7a/tkah4f0yFVbxfeWt1Yr/AH3u&#10;XVH/APIvm16FSLqzpyj9r3fuPPpyjS9rGX2fePZvg65/Zl/4Jq+L/GrlrfxD4xMv2NvuOnmn7Lb7&#10;f91Q0v8AwI0fA+Rv2ov+CZfizwTLuu9f8IJLDar/ABv5B+1Wu3/gOYv+AVz/APwVS8UWXgnwr8MP&#10;g1o7eXYaRYpfzQr/AHEXyLf/ANBnrh/+CS/xSXwj8fNV8GXkgSy8Wac0aI38d1b75U/8hfaK3XLi&#10;J1oR9I/L+mY+9Rp06v8A29L5nwv/AAiv1T+NTn9mn/gl74V8JRbrTWvE9pBaTr/GHut11dBv+A74&#10;v+BCvj/xL+zXJZ/t2P8ACaKD/iXT+JliiRP4bCVkuP8Axy3b/wAcr3v/AIK3fEJdW+KXhPwPbNi0&#10;0DTftUiKcL5s7/d/4DFEv/fdYTn/ALL/AI5f8E7ox9piuX+X3v8AI+BYYa9I+Inx4+Ifxc0uw03x&#10;j4sv/ENhYN5trb3bJtibZt3/ACJ/drjLDTZb+4iggiaa4lZUihRfnZq/UTwx8K/hb/wTt+Eul+NP&#10;HelQ+LPidfD/AEaPYjutxt3eVb7/AJYlT+O4+9z/ALSpUxjzU+aXwnbVlGEoxjHmkfnX4f8AgF8S&#10;vFNhDfaN8PvFGr2Uq7oriy0W6lif/gaptrpU/ZH+M/8A0S/xV/4Kpf8A4ivoDxl/wVE+MHiO6uf7&#10;BtdD8J2Rf9wkFobu4Vf9ppflb/vhK5j/AIeMfH7/AKG63/8ABRZ//GqS9kRL6xb4D6e/4KnQt/wo&#10;f4dCddtwuqor7l+Zf9GfdX5x+D9yeINK/wCvqL/0NK/SP/gqNLJefA34eyyHdLJqyOzf7RtpDX5z&#10;+FYf+Kg0r/r6i/8AQ6ul/v0vWP6GWHj/ALAvQ/Rz/gqdq13B4d+HulLKy2F1dXVxLF/faNYlT/0a&#10;3/fVfAdm9feH/BVb/jz+Gv8Av3//ALb18GWveuaf8WR6WD0wlP8Aw/8AtzPqL9gnwnB4q/aG02eZ&#10;d8WjWc+pbf8AaXZEn/j0u7/gFejftafB/wCKHxW+Nmq6lp3hO+v9Gs4orPT5UKbXiVN7/wAX/PVn&#10;rlf+CbNzHD8dNVjb78mgTqv/AH+t3rofjx+1Z8WPh/8AGTxZ4e07X4LPT7C7220T6fA+2JkR0+d1&#10;/utXY+W1OPqeW/afWakoHlq/sp/Fj/oSNS/8c/8Ai61/Df7N/wAXPDmvaZq9r4L1FLuwuoruJsp9&#10;5H3L/HVmH9tj4xyf8zTB/wCCy1/+Iq0n7aXxg/6GmD/wWWv/AMRXVT5Yy5kRU9vOPLI9p/4KIaKk&#10;1n4I1oR7ZN9xaN/wJVZf/Z6+LfJr0L4gfHPxr8XLOztPFOrxalBZytLCqWcUW1/+ApXD+XXPy+9I&#10;0jzQpRjIqvD8tUZkrTmSs+67VnIkz5qzJq07j7tZk1cwGfNVKar1x96s667VkbRM+5ese5etO5es&#10;S8eoNzKvJqwryatK8mrCvJqqIpSM+5mrKmerVy9Z8z12U4nHKRFJTKKK7TnG0U6iggbRRRQRqOjq&#10;3HVSOrsP3azkaxLcKVbRKihStBErA74xGIlP8mrCQ1YSGgJRKkNtWrYWtFtZ1t2Fh9yt4yMeU2NE&#10;s69A0e2+5X0P8A/+CefiP4p+ANN8W6h4os/DFrqcX2iztvsL3UzRfwO372JV3/e/i+XZXr1t/wAE&#10;y762/wCakQv/ANwD/wC6q2MfbU4nybYQ1sQ19Ww/8E5dQh/5qJB/4IH/APkqrX/DvTUP+igwf+CJ&#10;v/kqjlNvrNM+Spvu1i31fZsn/BPHU3/5qDB/4In/APkqqk3/AATj1Cb/AJqJB/4IG/8AkquaVORc&#10;cTSPiWaq/wDFX2q//BNDUX/5qRB/4IP/ALqpn/Dsu+/6KRB/4IP/ALqqPYyNo42ifGSfNUv2X3r7&#10;OT/gmnfR/wDNRoP/AAQN/wDJVT/8O2r7/oosH/ggb/5Ko9nIv67QPiKa2rKvLOvu1/8AgmrfP/zU&#10;aD/wQP8A/JVRP/wTNvm/5qND/wCCD/7qq/ZSD67R/mPz/ubCse8sK/Q9/wDgl/dv/wA1Ji/8EH/3&#10;VVKb/glfdzf81Ni/8J7/AO6qj2ci/rtH+Y/NXUrOuavLb79fp7c/8ElLm5/5qlGn/ct//dVZU3/B&#10;Haeb/mrKp/3Lf/3VR7ORxyxNE/NHTZvs1xXr3gzWPlRd1fYv/Dmefdu/4W2v/hM//dtbel/8Ekb7&#10;Sm+X4rRv/wBy3/8AdVX7ORxyrUzw/wAK6lvVPmr0rSrnfsr13S/+Cb+paT934jQTf9wBv/kqur0/&#10;9hvVbNf+R6tn/wC4K/8A8lVHs5Ee0ieT2E3ypW3C9eq2v7Hmr23/ADOdt/4J3/8AkitCH9lHV0/5&#10;m2z/APBO/wD8kUezkY80TydHor2BP2XdX/6Gq0/8FL//ACRR/wAMwav/ANDVaf8Agpf/AOSKPZyD&#10;mieOyVn3Xavcn/Zd1dv+ZqtP/BS//wAkVXf9lTV3/wCZstP/AATv/wDJFHs5BzRPn2+rmtV+69fT&#10;s37Iuqzf8zfaf+Cd/wD5IrMuP2K9Vuv+Z2tk/wC4K3/yRR7OQe0ifHWvV5f4k+9X31f/ALAGp3n/&#10;ADPtsn/cCb/5KrmtQ/4Jm319/wA1IhT/ALl//wC6qj2MzaNWJ+f7vUVfeD/8Er76T/mpsf8A4Tv/&#10;AN1UxP8AglZfJ/zU+P8A8J3/AO6qj2FU6Y4mmfDkdXoa+2o/+CWV8n/NTY//AAnf/uqpk/4Jd3yf&#10;81Lj/wDCd/8Auqj2FUv6zTPifzKY7/LX27/w7Cvv+ilwf+E7/wDdVN/4dd33/RTY/wDwnf8A7qq/&#10;Y1SfrNM+GZnqlNN/tV92v/wS1vv+imx/+E7/APdVV5P+CVN8/wDzU+P/AMJ3/wC6qv2cjP29I+B7&#10;mase8ua/Qab/AIJNXk3/ADVSP/wm/wD7qr5G/ak/Zt8Qfsy+KtP0rV76DVdP1KBrix1G3iaJJdr7&#10;XRkb7rJvT+NvvpUezkXGvGXwnjF5ef7VYl5c1YuX31mTbt1HKbcxXeb5qid6sfZfemPbf7NHKXzS&#10;M+Z2qk7tWq9nVKa2q4nNLmMp91V5K0JraqjpXTE45FeSmU+irMBlFFFAGxYTVvWF1XKWz1t2c1Y1&#10;InbSqHcWF5XS2N9Xn9nc10dhefcrglE9KMjurbUv9qtBNSrj7a8rQS6rHlNuY25tSqlc6q396qL3&#10;Py1nzTVtGJzSkXptYb+9WZc6w396qk01Z8z12U4nm1JE02pszUVnSfeNFd/KcfMbPg+HZLXosKV5&#10;v4bm8m4r0u2+eKu/CS9046nxHovgabZsWvW7B98SV4j4Vm8mX71evaJeedEnzV7P2TypR946BHq0&#10;j1Shf5asI/zVhKJcS3HTqro9WPMrA2H0UyjzKAH0UzzKa70AOoqv51PSagCxRTKfQAUUUUAFFFFA&#10;EUlQyVNUMlAFKZK9E/ZsX/i9nhv/AHp//SeWuAdK6X4VeL7T4f8AxA0rxBqEFzc2tn5u6K1RHlbd&#10;E6fLudP79LeLQ1uek/tffDjUbfxSvi6OJrnSryOK3ndE/wBRIvyjd/ssK+b3Svopv2p7q38ea7qE&#10;Olz6n4R1Tyt+kaltjmXbEqO6ffX5tv3P4v8AZrS/4TL9nfXm+3aj4dutLu2+9b/Z7iPb/wABgfbX&#10;DT56UdjrnyykeWfAH4aXPxC+IWnr5Df2XYypdXspX5FVf4P+B12P7ZHjaHxJ4+0/QbSTdFokD+ey&#10;f895du5f+Aoif9910Xir9qTRPDmgyaF8MtA/s7dlF1C4gWGGL/bWL7zt/v7f+BV82v5s0ss88sk1&#10;xKzSyzTNvdmb77vV+/WlGT+GJHu0oy/mkdz+zrrsXhz4zeGLmeRYre4ne1Zm/wCmqOif+P7K6b9t&#10;Xwjc6R8R117ym+watbKFm/h81F2Ov/fGyvG3h+XduZHX7rp/DX0T4U/ay0LWPDS+HfipobanCoVH&#10;1CG3W4ikK/xyxfeRv9pN3/AaurGXPGcfsmMJRjzQl9o+K7n/AI+G/wB6vor9iX4Y6p4i+KFr4u8q&#10;SLRdF83dO6/LLM8TIsafTfv/AP267OTxl+ynoj/2hZaBdapeKNyWq297Jv8A+ATuIv8Avqsm+/bW&#10;H/CZeH4tL0Gbw98P9Km3Sadp6w/bLldj7F2blRF37fkVv4fvVTqTkuWMTJU4wfvSOf8A29P+S6Q/&#10;9gm3/wDQ5axf2Pv+S/eFf966/wDSWWsf9pH4raR8aPiIniDRrTULO1+wRWvlahEiS71d/wC67/36&#10;ofAvx3ZfDD4laN4k1G2urmzsWl8yGyVWlbdC6fLuZV/j/vVeGi40XGX94VWXNVXKem/ti/8AJdNS&#10;/wCvW3/9ArI/Zc/5Lz4T/wCukv8A6Ty1mfG74jaf8WPiJdeItLtr2zs7iCKJYr5ESX5U2/wM3/oV&#10;QfCHxlZfDj4iaN4jv4Li5s7BnaSG1VGlfdE6fLuZV/i/vU6EeWk4yNq0uaouU9D/AGyv+S1T/wDX&#10;hb/+z1m/sq+PYvBHxatYruTyrDWIvsEjM3yLKzbom/76XZ/wOsT48/ErTPit8QJde0q2vbO1a1ii&#10;8m+REl3r/uO9ecTfd21OHhalySCtPml7p7d+1r8MLjwV8RLvXbe3Y6NrUn2hZFX5Un/5ar/7N/wL&#10;/YrwOSvp34c/tdWqeHE8N/EvR28QadsWJdQjiW4eVf8ApvEx+b/eT/vmrtz4y/Zf02RtQg0K6v7t&#10;W3C0SC8+b32SssVZRc6PuyRvKUavvHD/ALHvw41XxJ8UrHxIkZh0bRWd5J5F+R5GRkWJf9r591YH&#10;/BRp/wDi9dl/2Arf/wBG3FddrP7ZRHirw5Fo2hP4c8BaTdrJJptmqfabqJf9nCon+5u+9/FXiH7W&#10;vxl0b43fEK317RLTULSyi06K1eLU4kSXeryv/C7/AC/PUy55TjLlFHljzRPnK8+/WbNWleffrPmS&#10;spHTE9i/Y98FeCPiN8bLDwx47tmudN1G1litUW5eD/Svvr8yP/cR1/4HU/7ZPwD/AOFD/F67sdN0&#10;6Sz8JX0az6RK7NKm3Ynmpub+JW3f99pXh1teT6beW95ZzyW13byrLFLC214mX7jo/wDer7f+H/8A&#10;wUO0TxT4Ti8L/G3wUviq1VERtStbaKfz2/vSwS7VRuvzK3/Aa5qsebl5S4S5ZS5j4Yr6x/4JteG9&#10;e1D9oSLVtPikTSNOsZ01K42futrLtSLd/eZ9j/8AAK9K/t79hZm+2NpF2kzfP9n26v8A+gb9tVvH&#10;H/BQbw34P8KyeF/gd4MHhyI70GpXVrFbpE3/AD1it0372/25fT5lasFL2a5i5R9r7p5J+3VqVlq3&#10;7UXi99P2v5H2W3nZW+9Ktum7/wCJ/wCAV9F/sH+NtJ+J/wAGPE/wa16VVliina2TI3SWk/3yv+0k&#10;rM3/AANK/Pua5n1K8uLy8nkubu4laWWaZt7ys333d66Twf4i1Twfr1hrWi3s2manYyeZDdRtllb/&#10;AD/BXPR92Ps6nwyNanNKXNH7J1vxI+Fut/CLxnqHh3XLdop7d8RTbfkuov4ZV/2WrARK+zdE/bU8&#10;A/FPw5baN8ZfBQuJVO3+0LKBLi2HH+t+/wCbE3+5uq1b+Nv2RPCbf2npfh261e7i+5ava3txu/4B&#10;dP5X/fdR7L+8Pm5vsmX+wj8D7oeIH+Jmu2/2HSNOilXTmuPk82Vk2PL/ALqpv+b/AG/9ivCP2lvi&#10;hH8XvjBruvWjtJpautlY/wDXCL5Vb/gT72/4HXo/x8/bE1v4saTL4a8Pad/wi3hJl8qSJWzc3K/3&#10;G2/Kq/7K/wDfdfOXl1FSXPKPL8MTWlHk+L4pHT/BFP8Ai9XgD/sYbD/0oSvff+Cmn/JSPCn/AGC2&#10;/wDRjV86fD/xBbeEPH/hjXruOaW10vU7W9nW3RfNZYpUdtu7+L5a9H/a8+PGg/H7xVo2q6DZapY2&#10;9jZPayrqUMSOzbmb5drvSrS/c01/ef5BT/iy/wAP6nzPeJXrn7Ds0Vr+1h4AeVtqNPcLhv7zWkuy&#10;vKLxKreH/EeoeC/FWleINLk8rUtMuYry2b/aV9yUYepy1IykaVIylTlGJ9Jf8FMtPntf2kfOlXZF&#10;daLazRv/AHlV3X/0Na+TvLr9HtW/a7/Zx/aI8Laevxa8OXOn6rZrkwzWtxN5T/xeVcWvzbP97Z/u&#10;18fftKal8K9U8d2n/Co9PksPDMWnLFN5iy4luN77m/esz/c2VhOn7LX+8b0ajlDlseX6Jrd54V17&#10;TNa09tmoabdRXsD/AN2WJ96f+gV+wms/C3SfjV8Xvgz8X7VVk0/TtLnvS23/AFvmxI1rn/daWVvr&#10;X45ulfZ/wj/4KAaT8Nf2Yj4EubDXJfGVjY3NnpuoQwRNaLu3fZy7tLv+XcP4f4K6oVIxp2+1HVGF&#10;enKVSLX2vdkfKn7Z/wARn+Lf7R3jTXY5WmsEvGsLH5tyeRB+6XZ/v7d//A68x+GPja7+FnxI8NeL&#10;rHd9q0TUYL1UT+NVf50/4Gm5P+B0y8tvmrKmtqwozlRcZrod1SEanNBfCft+fgrpni79rjwb8bLJ&#10;Fn0k+ErjZcD7vnlkWB/+BQXE3/fFfkl+0Z8QG+Lfx88b+K9/mW99qcv2V/8Ap3i/dRf+QlWvqj4X&#10;/wDBRjSPBv7JUfw7u9P19/HVlo9xpdjqcEEBtF+8lu7P524bFZP4P4K+Hbe3qsRKPPy0/hjf8Xcv&#10;L6UrSlU+L/I634OX9j4e+KvgzVdTZf7Ps9as7i6d/uLEtwjv/wCOV9+/8FXfA+r6rZ+BPFtpDLea&#10;Hp4uLO5li+dLdpfKZHb/AHtn3v8AYWvzqtravuj9nb9v6Pwv4Hi8C/FXQpPFfh2KD7HFfQxLcS+R&#10;93yriKT5ZU2/xb93+w1XeNWl7I2r0qtKrGvGPMfDSW3+zXq/7PX7OfiP9oLxxaaJpFrLFpkTo2p6&#10;syfurOL+L5v7391f4v8AvuvsC+8a/sR/am1mPw289/8A637Db2d/GjN/c8rcsH/stcN8Wf28DdeE&#10;J/B3wf8ADA+Hnh2ZWRr1Y4re62sPn8qGL5Iv9/czf7tSlGl70veKdWrW9ylDl/xHr/8AwVIsEtfg&#10;34Jhi3eVDrQjVv8At3lH9K/OfwxD/wAVBpX/AF9Rf+h19YftGfta+Dvjp8BNB8IppWvW3ijTWs7j&#10;7RPbwC0aZYzHL83m7tvzvt+X+5Xy1o7rYalaXLKzpbzrK23/AGXpxlGOK5+b7X+RNCnL6k4cvvWP&#10;vv8A4KoJvsvhv/v3/wDK3r4Otoa+mf2wv2nfDH7R1v4TXw5pmsWH9jvdef8A2tBFFu83ytmzypX/&#10;ALjV87Qw1m/jkdWGjy4alGf9as9C/Z7+JP8AwqH4taB4nbc1laz+Vdqn8UDJtl/8dbf/AMAr6s/b&#10;h+CT+KPsnxW8JquqadPaRjVBa/MfLC/urpf7y7Plb2VP9qviG2tq+i/2e/2s/EvwVtU0S8tv+Ej8&#10;J7vks5ZNs1r/AHvKf+7/ALD/APjtd0I+1p8v8p5+IjKFX2tI8HhStrw/4f1DxRrFrpel2kl9f3Le&#10;VBb267mZq+u7j4h/speOm/tTV/DVzot+w+a2W0urf/x21by6ZJ+1H8KfhHYTW3wp8CNLqTJ5S6hd&#10;R+Um3n70rM079vlO3/erpjHl+I5JV5y+GJ87fEv4S+IvhBrkWk+IYYIp7iPz4preXzUlWuTR61fG&#10;XjLWfiD4lvde8QXzX+pXTfM38Cr/AAIifwqlYvmVjyy5feL5n1Hu9Z912qw71n3M3zVzSI5ipNWZ&#10;NVuZ6pTferjkXEpTferOuu1aM33qy7j7tSbRMi8esG/etu8eucv3oNNTFv3rn7x62L9/v1z949ax&#10;iZyKMz1SkqWZ/mqvXZGJxykFFFPrckKZT6KAGU2nU2ggdHV6GqMdW4azkVA07XvWrDWVa961bXvW&#10;B3wLcKVoQ21V7ZK2rO230G4+zs66PTbCmabYV1Gm6bWouU/aH9m1dv7PPwxHp4Y0v/0kir0hq86/&#10;Zz+X4A/DRf8AqWdN/wDSWKuq1rULr+0bXTrJo4ZJkaVp5F3eWq/7NdZ83L4jcpa56LVLvRre6bV9&#10;ssEG3bdRrt8zd/s1JJ4ptY1iP2e8eWTLLbrAxl2/3tv92gg3aKxZvElpHbwSxCW7+0Luijt497Nj&#10;71U7rxhGq2EltBNcR3Muwnym44b5f975aAOmorEvPE1nYzvGyzSeV/rpYomZIv8AerRvNQgsbN7u&#10;aQJbou4tQBaorL03XYNQmlgCTW08a72iuI9jbf71R3/iS3sbx7byri4nVPNZLeLf8tAGxRWNN4ms&#10;44LWWPzLv7Uu+JbePczLUbeJrP7FBcJ5s3nsVjiii/euyk7vloA3aKwz4rsl09blRMwaXyFgWP8A&#10;e+Z/d20628RWt41uqeYkssrRbJV2Mrqu7a1AG1RWOviaxa3lmWRnSOf7Kdq/x1HceKrG1mkibzmj&#10;ibbLOsTNFE3+01AG5RWM/iG2j1J7HbM8kf8ArXWP5Ivl3bmas2TxQLy+0qO1W4hinn275odqSLsb&#10;7tAHV0UUUAFFFFABRRRQAUUUUAFFFFABRRRQAUUUUAFFFFABRRRQAUUUUAFfmn/wWKfbdfCT/d1f&#10;/wBsq/SyvzR/4LGf8fPwk/3dX/8AbKsqnwm9H4j83ZKYlnvq3Dbb60rOw31yHrxiZ6WFP/s2uott&#10;N/2asf2b/s0HTynFTab/ALNZlzpv+zXoE2lVlXmm1Acp55c2eysq5h+au6v9Nrnbywb+7WkZHBUp&#10;nMzJUVas2mtVf7HXUcHKUqftarX2X3p/2X3qg5Skiba0rN/lqv5NTQoyUCNq2m+at6wuq5zTbaW5&#10;nSKJa9r8B/DFtSiiaeKuOpE7Y1Dkba5rQSZq+g9F+DmmIqebbK9dGnwo0jb/AMeMf/fNcxt7aR8u&#10;PM1VLl6+m9S+EumOr7bZf++a868T/CVYd7QRbK2iYyqHjLvUVbet+G7zTZfmX5Kwa9KlE4JSG+ZR&#10;UMn3jRXbqcxe02bybhK9I0S/Wa3SvNIU+auj0e8aFq5cNU5S6kT13R5tjJXpHh7Uq8a0TVFdV+au&#10;60TUtmz5q+hpSPKqRPYLabeqVeR64/StYV1T5q6KG5V/4q2kc5po9S+ZWek1TedWPKVzFjzKd5lV&#10;fOo86o5Q5ixuajzKqedT/Oq+UOYl8yjzKr+ZR5lHKSXUfbVis3zqlSbZUcpRdp9RJNUvmVmbBRT6&#10;KkCHy6a6VYqGgCu6VXeGr0lQyUAUnhqLyauulMoKKvk0zyau+XVeZtn+/QSUrn5Frmtbm2RPW1f3&#10;KwrXH39z9plraJzSkZ9P8un05ErQy1Ikhq3bbkWoasQ0ahqadr3q3WfD/vVa3/7VBrEsSVXd6Hmq&#10;J3rIYyZ6pTPUsz1n3M2ygoz7+b5a5LWPnroL+bfXNak9ZSNo7nOXKfNVJ0atCb71VHSuCR6UdjPd&#10;Ki/iq66NVd0rjkWM8urEKfNUVWIaxkdBdhStizSs2171sWaVySNImrbJWgiVUtkrQRKzNBrpVd0q&#10;66VE6UFlGZKz7rtWtNWZN/FUFROcvErFuU+augvKwrj71QbRKNPRKdRHUm0Q8uqs0NaXl1E6VRoc&#10;/c21ZVzZ/NXVTQ1nzW1BUYmFbW1attDTUh+atK2SpPSpxLFtDWgkNRQpV2Og7IgkNWEhWmx1aTbU&#10;FlJ4asQw1Y8nfViG2oIlEfbQ1pQw76bbWzVq21s1dFI5pBDbbFqwifNVvyW2/dpnk16tOJxyHp8t&#10;S+ZTNjbfu037tdkTglEl8yoneod/zU2Z65qpjyjHf5qpTVL96qk1cEjGRXmqlNViZ6pTVxm0SvN9&#10;6sy67VbuZqzLmb5ak2iZV9XM6k9b1/NXM381BpqYt+9YN49ad5NWJcvXRGJhIqzVXqWSoq74nHIK&#10;lqKnUxj6KPMo8ygAplP8ymUAFWIarp9+rcdKQGnb/wAFbFnWPa962rBK5pHRSNizSuj02Gsewhrq&#10;9KtqR2RNrSrOuw02zrH0q2+5XYaVbf7NaRNj9af2efl+A3w5/wCxb03/ANJYq6TVrO5TVrTU7WE3&#10;ZjjaCSINtYK3O5d30rnf2ff+SG/Dz/sXdO/9J0r0Fq7D5WXxM5TULfVdY06+32wiVmiEFqzru+V/&#10;mZmp2s6TM2vJfLBdXMTQeUyWtz5Tr83++vy11VLQQcY2lXttBYIljcfY0WXzbW3u8NvZv4n3rupl&#10;vpOoWuk2A+wu0tvqDXDQLIrPtO/+Ld/tV21FAHE3Gg3MN9qObS7u4LpvMXyLsxL833lZd9bmsW91&#10;/YLQ6evlzqiqqq2Pl/uq1bVFAHK6HptzDr0t21lNZ27W3lf6Rc+azPv/AN9qLi6uLTxbetb2Ut2f&#10;scXyxsq/xv8A3q6qq/2WJZ2nWNRKy7WcL81AHIro+pWNnp0LQTXECpK08FnP5R81n3fe3L8vWmW+&#10;i3cOlwRzac8xW5llZYrn9/Fu+66PvruaKAOP/s/Up9NjW7tJLvZcs6q8+yeKL+D51b71NfS9Vm0O&#10;YHzHu7e5WeyW4lVpNq4++3/fVdlRQBx9l4XmtNW08KP9CRFmnbd/y3RWX/2b/wAdqN9N1G2sNT0q&#10;Oz86O6kkEV15q7FV/wC9/F8tdpRQBzVrokqtrcDHZFdRRxRy/wB7EWyqcNvqVxJokUmmm3Wxf95L&#10;5i7fubflrsaKACiiigAooooAKKKKACiiigAooooAKKKKACiiigAooooAKKKKACiiigBv8Nfmt/wW&#10;I+a8+EX+7q//ALZV+lP8Nfm3/wAFgk3Xnwk/3dW/9sqzqfCbUP4h+dttD8yV0Fha1mWcP3K6OzSs&#10;NT3ol2G2qx9l96ltod9aENtWR0mU9hWfc6PvrsobD5aWawrTlI5jzm58PK9ZF/oip/DXptzptYmo&#10;ab/DUcvKYy948nv9HZP4axJtNZP4a9Wv9H3rXP3mj/7NXzHHKmef/Y9n8NDw11U2j/7NZ9zYVfMH&#10;sjn/ACafbWzTSoq1de22V0HgPRP7S1mLcvyK1HMRKJ6H8Lvh0szRSyrvevpvwr4Yis7dNi/+O1zn&#10;gPw8ttaxbVr1WwtvJT7tc0iOULazVFq2lstSolTIlQMovZr/AHaxdV0SKZX+Wuo8uq80O9aCDxHx&#10;h4MgmidtteC+MPCv9mzPLEuyvsDW7NXhf5a8M+Iuj74pflrsoS5TlqRPnyT7xoq5cWjfapl/utii&#10;vZODmHR1dhk2VnwvVjzq8mJ3yOr0q/ZK63TdYZP4q86s5mroLC5avSpSOOUT1LSvEjps/e11Fh4t&#10;+b71eRWdy1bFtft/er0o1DglTPYIfGH96rqeLYq8lhv2/wBqrqX7SfxVtGRzSiep/wDCVQUP4nX/&#10;AGa8x+3NT01KWr5jLU9LTxDvq1HqqvXmUOpNu/irVh1Jq0FzHoH9pLR/aS1x8OpNVn7ezVBfMdP9&#10;uX+/UyX6/wB6uU+0PT0uWqw5jsEv1q0l+tcb9vZaP7YlrCUQ5juPt3+1Tv7Srgn16Wov+EhkRqjl&#10;L9oehJf0/wC2K9eef8JRLT/+Eql2/do5Q9oeh/aYnpny/wB+uCTxa392rX/CQ3P2D7d9jn+ybvK+&#10;0bX2bv7m7+9UcpftDsKid1SuM/4TD/Zp9zrd59gS8+xzpaM2xLja+xn/ALm+o5Q9qdLNebP7tZV5&#10;qyov3qyvs2v3+qaZpi6fcpd6p5X2GGZfK8/zX2I6b/4X/v1Xh8K69fXGuxLYyPLokTS6im5P3Cq+&#10;x/8Ax7+5Ve6RzSkUdS1Jpm+Ws3zKsTabfQ6XFqEtnOmnys0UV28T+UzL99Ef+9VHzKskfT/MqHf/&#10;ALVHmVrqQWEf/ZqZHqpUqOtGpkXkfbUvnVS3qlHnf7VWa6l3zkqu83+7Vd5q6e7+FXi218FnxXNo&#10;01voDKjLdyyou5WbajKjPuZf9rZWHNylR5pHKzXNZtzNRM7f3qisbC51vVrTT7GL7TfXk628EKN9&#10;5mfYiUi4mZeTffrBv3re16wudE1a90++ia2vbKdreeH+6yvsdK5y8rnlL3TpiZkyNVd0qxNVeSuO&#10;R3xKslQyVYmrTtvCGs6l4X1LxFbWTTaLp08UF5db02RNLu2r/e+ba1c0jYwqsQ/eqvUsNc0jY1bX&#10;vW3Z1hW/3q2rXvXHI2Nu171px1mWdaEdQaEslV5Kmf7lV5qgsrzVmXXatCZ6zLl/leoKMW8rCuPv&#10;VtXj1hXH3qDYhkp8NMkohqTaJbjooR63fDfgbxL4yWVvD3hzVteS3/1v9mWMtx5X+/tSg0OdeGqk&#10;0Py1sX9hc6VeS2d9bT2d3btslt7hXR1b/bSjVdE1DR1tGvtPubNLyBLi1e4ieLz4m+46bvvL/t0H&#10;XE5r7NsarFslWPszO21VZ3b7qJUs1hPpt1LbXMEltcRNslhmXY6t/u1B3xHw1djpltYXM1rLeLbS&#10;PaRMqS3CL8is33N70/8AhoNh8dWEeq673+WtrxV4V1TwJ4ivdB160ax1WzbbPbs6PtbZv/g/36C+&#10;Yqwv81aFs61jo67q0LN6A5joLOt2zhrCsa6C2euukcEix5NM+y+9WE+atfWPDOoaFZ6Xd3ts1vBq&#10;cH2q0ZnT95Fu27v++lr1YHHKRh/Z/lqGaGtD+Gqs1dBzSMmb5GqrM9bFtpt5rF9FY6fZz397K+yK&#10;3t4nllf/AHEWq9n4Z1fVdJ1vVbazabT9G8r7dN8ieR5r7E/8frkqSMDJ8yq9y9HnVbufDGq/8Iqn&#10;iVrNv7Fa8fT1u9ybPtCpv2f3vuVwSJkc/M9VJnqaZ6z5pq5gKl5NWJeTfLV68mrBv7qguJSv7quc&#10;v5q0Ly5rnbyaiJfMUbx6x7l6t3M1Z8z12UzmlIioplEddRzj6KKKAHUV0MXgPXbjwLdeM49Pkbwz&#10;a6gmly329dq3To0qxbd277isa5ygB1FNp1AD46tx1Ujq3HSkWaVmnzV0FglYVn9+ugsa5pHRSOjs&#10;E+aut0pK5fTU+ZK7DR0rM74nW6PD9yuw0pK5rSk+7XYaany1vEuR9L/CX9r3Xvhv4LsPDtx4etPE&#10;FtYqIrO4N+9tKsX8CMPKfds+7/D8qV3f/DfGof8ARPrb/wAHr/8AyLXy7D4b1OG8u7NrZkuLOLzZ&#10;03J8q/5ejatdR5sqFKR9Ov8At/36/wDNPoP/AAev/wDItVJv+Cht/D1+HUB/7j7f/ItfMs33ax5r&#10;ae8uEgtoJJpW+7DCu93rOUhfVqR9P3X/AAUnvLb/AJprA3/cwt/8i1mP/wAFQ7pG/wCSYR/+FD/9&#10;y18kXNhc6kt61tF5yWsH2if5vupvRN//AI+lcPc3P72uCpXqRN44Ogfdkf8AwVGum/5pjF/4UP8A&#10;9y1Yj/4KeXT/APNM4v8Awof/ALlr4JhmrVhhufsH2zyJPsm7yvN2/Ju/ub/71RHE1TX6nQ/lPuZP&#10;+Cmd0/8AzTOD/wAKH/7lp/8Aw8wuv+ibQf8AhRf/AHLXwyk3y1L9q9q6o1pEfVKH8p9y/wDDyy6/&#10;6JrB/wCFD/8ActO/4eWXX/ROIf8Awft/8iV8N+dWhqVnc6PdfZryLyZdqy7N2/5WTen/AI69a80i&#10;fqlA+0X/AOClV0n/ADTWD/wof/uWq03/AAU4uof+aZw/+FF/9y18afYL6ZbfyLG5m+0bng2RO/m7&#10;fv7P72yufvLyjmkV9ToH25cf8FT7mH/ml0T/APcyf/ctZF1/wVwnt/8Amk8b/wDcyf8A3LXw7f3V&#10;cvqUm+jmkT9UoH3nc/8ABY+W2/5pCr/9zOf/AJCqm3/BaOVP+aOr/wCFT/8AcVfnbfpWPND81HNI&#10;xlhqXQ/SyH/gtBLN0+Dq/wDhU/8A3FWrZ/8ABX6e8bj4RKn/AHM//wBxV+ZNnZ/Mldbo9t9yjmkc&#10;3sIH6Zab/wAFSp9R/wCaYRp/3MX/ANy11Vh/wUMu9Q+78O4F/wC4+3/yLX5vaJuhZK9N8PX33FrH&#10;2kiJUYn3jb/txX1z/wAyJbJ/3HX/APkWryftnag3/Mj23/g7f/5Fr5I0q83rXS3MM+m3Uttcr5Nx&#10;E2xk3Ue0kY+zifSv/DZWof8AQlW3/g6b/wCR6P8AhsrUP+hKtv8AwdN/8j182/avamPdUe0kHLE+&#10;kH/bQ1BP+ZHtv/B2/wD8i1Tm/biv4f8AmRLZ/wDuOv8A/ItfPOpQz2Hleeuz7REssXzfeVqx7maj&#10;2kg9nE+hNQ/4KDX1j/zTuB/+4+3/AMi1zWof8FOrmx/5pnC//cxf/ctfNviF/v15l4hf5qj21U2j&#10;TgfZ7/8ABVS5T/mlsX/hSf8A3LUX/D1m6/6JXH/4Un/3LXwbNNUNnDLf3kVtAu+4uJViiT+8zUe1&#10;qG3saR97/wDD1u5/6JXH/wCFJ/8ActH/AA9buf8Aolcf/hSf/ctfBF/DLpt5cWdzFsuLeVopU3fc&#10;Zar+dR7aZXsKR99t/wAFYZ/+iWR/+FJ/9y0x/wDgrNOv/NKY/wDwpP8A7lr4Cd6IbO5v2dbaCS5d&#10;VaVvJXftVfvv/u1ftJEyo0j73/4e2T/9Epj/APCk/wDuWon/AOCuc6f80nj/APCk/wDuWvz6meqj&#10;/fq/aSMfZwP0Kk/4K+Tq2P8AhUi/+FN/9xV8pftO/tQa9+1F4w0/VNU0+HRNM0uB7ew0y3mebyt+&#10;x5Wd/l3M21P4V+4leNzJ81MT79HNKRtGlGOpq2aVt2yViWb1vWz/AC09TvibVmlbdtDWVZ/cras6&#10;1jEJSLaJto8n5asIlS+T8tMzMqa2rPuLD/ZrpfsvvUT2f+zUGkTin03/AGaybzSv9mvQHsf9ms+5&#10;sPm+7XIbcp5veaP8v3a52/03/Zr1K/02uV1LTfv1Ycp5veWfz/cr1X4P6D+9SRl/irj7/Tfmr134&#10;RWapFD8tQcFSJ7x4Zs1SKKuuRPlrH8PQ/ukroESpOcESpfLoRKf5dQAySopKseXTPLoA5/VYfv15&#10;J4/s/wBzL8tezakn368n8cp+6eumHxGEj5yvtP23s3y/xUVp61t+3NRXq8xwcp5yj+W1Wkb7lZvm&#10;Vahf7tcdM6ZG9ZvW7ZvXOWdb1jXZExkdFZ1pw1lWdasNd9I45GnC9WkeqUNSo9dkZHNI0N/y09Hq&#10;vv8Alp6PW5zSLsP3q0LXvWUj15p8fvG0+j+HYtDtJWhuNU3ee6t8/wBnX+D/AIG1KUowjzSCFPnl&#10;ynUTftA+EbO8eD7Tc3O1tjTQwb0rrfDfxL8NeJ2RbHV4Hl/54zNsf/x6vhebzYafDqs9t/t14/12&#10;oer9Tpn6JxuyfeqVHr438AfHXWvDDpF9pa8tP4rS7+dK+kPA3xa0PxsqRLL9g1Bv+Xe4b73+49dN&#10;PGxn7svdOapgpQ96HvHd0yn07y69A87UrulVXStLy6ieGgNSls+ajyateSu+jy6zDUpOlfTHwpht&#10;fEn7Osfg28VRL4i1e8gsZn/5ZXkVvFLb/wDfTJt/4HXzj5L16lcahdaP+z94TvbOTybq18VT3EUy&#10;fwutvEytXPiPepqK8vzRtT92pGX9bHk1npV9eatFpkFtK+oXE6262+35/NZ9mz/vuvo34/TWOm/A&#10;nT/CulbXtPC/iZNIa4T/AJbzrZPLcP8A9/ZX/wC+Klm0qx0TxRqHxrgtY/7FbSf7asYfvp/a0/7r&#10;7P8A8An3vXhXxF+JVj4T/ZLm1W+lk1K4bx55TJC+92uG093+d6wlLmj732fzudFOn73u/a/y/r8T&#10;vNN0nVNH+L3wb/tLXrnXftsWjXtt9o3f6HE9x8tunzt8q7aZpfiTTdN1r9ohrm9hT7LpV/LKiNvd&#10;F+2L/BXl3jrx/q9/+0p+yhBHctY6ZqGieFbqW1h/iZrpvkZv7tcF4FuP+Ku/bK2r8y6Nq3zf9xJK&#10;wxFT3Go9qn4HRCjK0eb+aB3l94wtZvgd4T8Qt4ruZtA1LWryys9KuEZLeCWJV3S/f/i3/wB2u7vP&#10;hL4c8JrY23jjx1/wj2u3US3D6ZY6TLfvaxMu5PPZWTa3+ym5q+bLbXLbR/2TfgVqGpjfp9p4/vri&#10;6+Xd+6X7Kzf+O17L8am1OP47eP4tW+cyam1/Y3H8FxZz/PburfxLt2r/AMAopVZymof1sn+pnKjH&#10;2Xtf63a/C34nQzfBe+s/iZ4c8LT6lbPZa81u+na3aL5tvPbyv8kqp8n/AHxW2vwb8I2vij/hFtU+&#10;JMNn4k+0/Zfs8GkyzwRyu21ElnVtqN93ft3Kn975a6zw6suk6h+zbpF8Wg1WK5lunt3++lvPe77f&#10;/vtEevGNS/5Kxd/7Wut/6UV3Rcp1I0+b+b8GjgqSjFSqcv8AKbHh34Talq3jbXfD+oXkGkQ+H0nu&#10;NYvpd7paxQPtd9qfM/8Asp/FWq/wv8P69oWtXvgzxp/wkN7o9u97dafe6U1hK1qn35YvnZX2/wB3&#10;5a6fxtqninw78fPijr3h2wtdStbGWdNXtL9Ult5rOVlV0li373Xdt+5WLo+k+D/i1pniJtH8P3fg&#10;nX9G0mXVf9EvnutPuoov9arLL80TfN8vzMtZqpKUIy8jd04xnKP948o3/wC7Xp83ws0HwxY6Z/wm&#10;/jP/AIRvVdRgS6j0y10x7+WK3f7jz7WXyt/9z5mrzOzmihvIpZV3xKyuyf7NelftPWs6fGjXdQb5&#10;7TVEt72wuE+7cQNEmx1/2f4f+AV0S+zEwp/aMzXvhraeE/FWlW2ueI44fCurQfarPxNZWbXUUkXz&#10;7G8r5W37vlZP4a7X9r7RvDVr8QL25tvE0l3rcS2dr/YbadKqWsHkLt2XG7b/AHfl/wBuub+JaS6X&#10;8D/hVpl5uh1Bv7S1BYX++trLKnlP/uvsZqZ+1u//ABfjxB/1ys//AElirL4pR+Z1x5YxlL+7/X+Z&#10;514P8Jan4+8VaZ4f0iJZtQv5fKi3NtRf77t/sonzV6t8Pfhr4KT4reF7TQviZb6vrtnq9q/2ObSZ&#10;bWC58qVHdIp2d1d/kfbuVd9Y37LsyyfFX7Gvyahf6Vf2Vi7/AMM7W77K4z4Qafdz/GbwVZR20zXS&#10;a5al7dYvmTZKjv8A98bHq/e9qonPH+HKRsa98Orn4hfGz4i/6dbaPo+l6nf3up6td7/Ks7f7Q/z/&#10;AC/MzP8AdVE+ZmrG1f4O+H9b8K63q/gPxv8A8JbcaHB9t1DTLrSn024W1+69xFvZvNVP4vu7a9hs&#10;7+1/s79pC2/sG08T3cWurqEumXctxF5trFey73/cOjfundG+/Xk/hv4xLoh1uXwr8LNCs7q40y6t&#10;Lq4t59RuPKtZU2Su6tcOu3/ada85ylycse36HpqMb+9/McL8V/hr/wAK6vNF8jUP7Y0rWdKt9Xsb&#10;7yPK3RSp86Om99rIysv3/wCCtWb4A6rNefDrSNPu1vPEvi+x/tL+zHi8pLC3Z38qVpd/3XVHl+58&#10;qpXo/wAMfBMv7Q3wo0DwtE//ABNfCWuLE0v93Sbx/wB6/wD2ylVm/wCBVtfDP4gWnxE/ak8a3Fnb&#10;w3UWpaDqOjeG9PkkaKKVYoNtvDuVlZN8UT/cZfv1k/d/H8v+CvuZrH+v6+9/cea6f8BfBnjHU5fD&#10;vhP4p2mueNtjLbadNo8traXkq/fhgumf53+R9u5V3VB4Phltv2UPixBOrQyxa7pKMj/fVt8tQ+G/&#10;inp+g+MtKn0X4M6BH4lsL6JrOKG81Z5kulb5P3X2r5n3/wAGyta21qfxJ+zj8bdYuYI7a7v/ABNp&#10;11LbwrsSJ3luHdF/77rkra05f9u/mjV7x/rozltL+CGiaV4M0jxH8QfGq+DYtci+0aTp1rpj6le3&#10;EG/Z9oeJGVYov7ru3zVm/Ej4Pt4Ds9F1zSNctvFXg3XN39na9aRNFuZf9bFLE3zRSp/crqv2sklv&#10;9Y8Ba9bLv8P6l4S05dOmVfk/dRbJYv8AeRt25P8AbqTyW0T9jfTINQXyZdZ8ate6ZDN9+W3itfKl&#10;lT/Z37FpxUZyt/K7fjY0py0j/ej+lzd8Xfs6+Bfhd4wvfDPi74uxWGpRSrtWx0CW92RMm9Hn2y/u&#10;n/2E3fJs/vVzOsfBTxHoPxStfAsCw6rqV+8TadcWTbre8ilXckqN/c2/987HrR/bGtpbb9pbxr5s&#10;TQ+bPE671+8v2eL56988KXEei/HH4QaHqMcX/CQQfD/7ALe7bZsupbe4aKJ3+8rbWVf73z1xw95R&#10;l/Wzf6Gkpcv9ea/zPMNK+C3g/WNa/wCEZ0j4o2d/4tZvs8Fq+lSxafPcf88orrd8/wDsvt2tTPAP&#10;wTXxV4c8Ua1q/iCHwrb+HLqK31H7dA7+Urb9/wB19zNuXaqIvzs9Z+kePtP0XxNaxWfwj0O116zv&#10;F8i3F5qjzJcK/wAi7PtX39/8Fdm+vXnib4M/F3V9Qto7O9v/ABJYXE9tCrokUrPKzptelLl5eb+t&#10;0afa5f66nN6T8LdG8Ta3rUumeMFPg3RLZLrUfEd7p0sXlI/yKqW+9mdmb5Vqvq3wp0TUvB+r+IfB&#10;vjD/AISYaMEl1KxutNewuIo2fasqLuZZU3/e+b5ag+GOseKPCuk+Jda0jSrHW/DkUEVrrtjqCpLb&#10;yxSv+63pvRvvp8rp92tl/D/g/wCJngzxbrPh3Q73wbq/h+0S8nsftzXtlc2+5Vfa7r5sTfN9xmZf&#10;lqJR90qMvePFpK2/jH4A/wCFV+PtY8LtqH9pfYPK/wBL8ryt26JJfub2/v1iTPXpH7YaMnx+8USs&#10;rbLhbWWJ/wC8v2WL50rJR0NPtHOal+z5qt54+8D+EdF1CG/1DxVo9rrEU1wnkRWqyxPK+77/AMqI&#10;j/N/45UumfALwR481S48P+CPirF4g8W7Waz0+70CWzt79lTcyRXDSt8+xH271XdXo3xOsPHWj/GT&#10;4WN4Os2/4TPRvA2nXC2kuzf+6t381HR/vfJv+T71cT4BX4fftHeNrPwtL4Jf4f8AjDVPN+y634Yv&#10;JWsvtSo7/vbKXd5UXyf8snrScY3lGP8AM/z0BVPd5vQ81+HXwiXxbo2q+JfEevQ+D/Bmkyra3WrX&#10;ED3DtcN9y3t7dfmll/i/h2r8z1peMvg7pFj4Gfxn4K8YR+NfDtrcpZamW09rC6sJX/1XmxM7fum/&#10;hdW+98tegaXq2m6b+x9ZNL4S0zxlFo/iy4/tW3vbm8i+yvLEn2eb/RZYvlbayb3rz7/hc5b4Y+M9&#10;D8N/DTSNA0fWVtYtW1Swl1G48rbL5sXzzzyqrblb/wAeqakY/D6fkmdFNy5ve/rWxxPgnQW8YeNP&#10;D+grL5L6pfW9kr/3fNlRN/8A4/XsP7QXxr8Q6D8Q9V8G+C9c1Lwl4O8K3LaRp+maNePap+6fY8sv&#10;lP8AvZWdHbc/9+vE/hv4qg8H/Ebwpr9zue00vVrW9l/3YpUd/wD0CvTfj9b3nwf/AGldd1p9M03W&#10;tPvdRl13TP7UtftWn39rdO8qPt/5ar8//faUfZj/AF2/4Jp9uX9f10IPG/xpi+J3wx0mx8Urear4&#10;/wBKv2ig8QTKrtPpzJ/qp5d+6SVZfusy/d/irqtR8C2v/CTfDC2+IPxIu00q/wDDNlqVjNcaZLe/&#10;ZVaVtlkqI/3fkb5//HKf408XWXxO/ZXvvFM3gfwl4b1S18WW2mx3XhvRUst0bWsjMjN/H822q3x6&#10;m/4mHwI/7EvSf/RstVGP72PqvyNU/wB3aP8AK/zN/wDaT8H+DfCv7SQ/4RvXop71tfiS80K30d7W&#10;LTPmi2Ksu7bL/wAAWuJ/ak0O+uP2iPiBJFY3Lo2rz7HSJq1/2hn/AOMzvES/9TDb/wDtKuh/aI+O&#10;vxH0H48eONN0rx54gsLC11SSKC1t7+RIok/uKtcMOWVKnKX979Dsoc/tXy/yr9TC8E6fc2f7JvxO&#10;W5gkh3azpO3zl2f89K4jx98Nm8C+HfBOqf2h9s/4STTf7R8nyNnkfvWi2ff+f7v+zXrNn8QPFHxA&#10;/ZX+IzeJ/EOo+IHtdZ0pLd9TuWn8rf5m/Zurnfj9C03wz+CVyvz27+HJYvOX7m5bqTen+8m6tKi9&#10;6Uv70f8A0gdCc1Pl9fzOJ174b/2D8NfBvjP+0PO/4SC8vLf7D5GzyPsrxJv37/m37v7le/8A7UXw&#10;68Ay/H7xTc+LfidF4Z1C/niljsbHRZdR+zxeSqI87Iy7XfZu2LubZt/vV518SLOez/Zh+ConjkhM&#10;uoa3NHuX7yebb/PVT9tCzns/2mfGnnwSQ+bPFLFuX76/Z4vnrpqcsYx93+rIa5qnLLm/m/M4f4mf&#10;DzUvhV4xuNBv57a8/dxXVtfWL77e8glXdFLE/wDdZa9p/ZN8IeC/EUHi2fX/ABBFbanFoOof8Syb&#10;RnuUgt/IT/TUl3bd6fP8n3vkrk/2nY302T4X6ReLs1XTvBNhFdwv9+3ZmlZEf/a2stT/ALLPza94&#10;6Vf4vBWsf+iBUU48s6kfUqrOcqMJ/wA1v0LXhP4W2fjLxpqun+G/EsN54Y0u2+23nibULV7OKKBU&#10;Te7RNub7/wAqr/FXW6f8JfDvi21vovAvjf8A4SfWrOJrr+ybvSpbCW6iX77wMztub/Y+Vqyvgsja&#10;x8DPjBpFj8+ptBpuofZ0++1rBcO1w/8AupvVqt/sr289z8bvDVzFuS302Vr28uP4IIFR/Nd/7q7P&#10;l/4HXVCOvL/X9f8ABOSpUnFSl/KcKj19EeNvDPh/Uvhv8MtT8SeKYvDlsNFa3gSOze8uLh/PZ22x&#10;Ky7UT++zV89XlxFeapdywLst5ZWeJNv8O+vWfjLbzr4B+E1y0bfZ20CVFl2/IzLO3yf+PpXRGX7u&#10;Mv736MxrL98o+v6HO/EH4exeD7PStY0rWYfEfhrVlf7HqcUDRPuT/WxSxN9xl/uVj/FrwZ/wrXx1&#10;qvhz7d/aX2Pyv9I8ryt26JH+5vf+/XZ63u039l/RYrz5JdS8U3F7Zo/8VulukTun+zvql+1dCyfH&#10;PxLKy/JKtrLE/wDeX7LF89ayly+7/XQ54ylIj8P/AAv1LSfjH8OtG0jxVNo+peINOtdVg1a1gZGs&#10;vPid9m3f833Nv313b6ofDp5X+C3xzaeVppfK0vdM7fOzfbfv16xZ2k+n/tSfAqzu42t7q38N6XDL&#10;FKu10dLeX5K8i+Hr/wDFk/jr/wBctL/9La5qnxS+ZMJc3vf4P1MXw/8ACXRv+EJsvFfjbxgvhDS9&#10;Ulki0qKLTnv7q88r5JX8pWXbGjfLuZq674leGbPwr+yrpEela9b+JNKvPGUtxZ6jbxPFuT7EqfNE&#10;/wA0T70f5K5z4+7r74e/BvV7b59Hfw59gV0+4t1FcS/aE/3vmWm6pZ3Vn+xros88EkMV141nlgdl&#10;/wBav2JF3p/wNHX/AIBWEv4VSP8AW6MY/HGX9bHmvw78H/8ACxPiB4f8Mfa/sH9rX0Vl9r8rzfK3&#10;Pt37Pk3V3s3wF8Bw+JH8I33xhsrPxh57WX2ddFnl09brfsSJrrf8nz/KzbWVKwv2bX/4yC+Hv/Ya&#10;tf8A0OuK+IWj6hffFzxBottZzvqtxrVxaxWm3960rXDoibP9+pjGP7uPL8XN+n+Yc0uaX93l/Un0&#10;j4F+Jde+JmteCrxrfRLrQfPl1i+1CTbb2FvB/rbh2/uf3dn3t61bvPgL4S8X6Hrs/wANficnjLXd&#10;Gs5b+fRLzQpdNluLWL/Wy27u7ebt+9s+VttfTPi7XtP1T4rftQaZZ6TZeLtY/sTTn/smWeWJbxbP&#10;yvtqboGWXej/AMCN82yvl3wD+0JaeEPFkOseCvgr4cTX7W2uPKktbzWLpliaJllfynunXb5TPu3r&#10;U8kbf9u/5/gaxlPm5v73+X+ZS8Hfs2aFr3wZ0v4m+LPiRa+DPDdzqF1p0/naW91OssarsSKJW3Su&#10;+5/7uxEZ91cz4X+APhrXNB8T+Ndc+IqeHPhnp2rNouna8+iyz3WrXW3zVSKzVvk/dfO29/l3/wAV&#10;b3xEl/4wd+GR/wCpp1j/ANFQVzvw68eeJ/ht8Fnm8R+BtJ8d/BvXda8p7PVpdgTUYovma3lgdZba&#10;Xyv4vuslbqmryt9m36f5mUZS9nGUvtSf4N/5GB8WvgLpXhX4ead8QPBXjSHx74Kub7+yLi6/s99P&#10;u7G92eb5UsDM/wB5fmVlZl4rduP2Y/Bfw/sdGg+LXxWXwL4l1S2ivR4f07w/Lq81lbyruie6dZYh&#10;E7fe8pd7bStafijwX8OtT+FGj/GPwZYax4W0a18WwaLrfhTVbz+0LZX2mdZbafYjMuxWVllXd833&#10;v72F/wAFANL1Cz/at8c394WuLXWp49U027H+rubKSJPIeNv4l2fL/wAArq+F/wBdl+dzCXva/wBb&#10;tfgYviD9mXVvC3xh8D+DLnWbG90bxpcWX9jeJ9PjaW1vLK6lWJLhUba29N3zxNtZWX6NXfav+yL8&#10;N/BfxAufA3jL472Oh+LU1F7BLez8OT3sEXz7YftM6yqsTvlGZU8zy93zN1rtLCCTw/of7EHh/VF+&#10;z6/Hrkuq/ZZjiaKzutVha3dv7qvsd1r5q/aJy37SfxK/7GzVP/SyWumnT53CPdtfkZOXMr+S/U6H&#10;QP2W/FWrfG7xN8MtQubDRbvwut1ca5rF3I32Kws4P9bdfd3sm3bt+Xc29Pu109t+zP4D8eaX4iT4&#10;XfF3/hNPE2jWU+pf2Hf+GJ9Ka9tYE3ytaytLLuZV+bYyqzV7H8avhP4e+JX7bHx81bxV9vuPD/g/&#10;Sv8AhILzTdKdYrq+8q3t0WJWYN5Sbn+ZtvyKKq/sa+NPCXjT4zavH4Q+C+k+FYrXw/qsr6ra6rqd&#10;7cWcf2OVfmeW48r52YJ/qv465G/3HN9rkv8An/kPm1+dvy/zPJdG/wCUfPif/sotl/6QT18319H6&#10;P/yj88T/APZRbL/0gnr5wol8b+X5I3j/AAofP/0pjqKKKCiaOp0+/VdPv1bT79BZp2f366Oxrmrf&#10;71b+mvXLI6KR12m/frstH71xul12uj96R3xO10r+GursHrktKeuls3reISPcLzULNNW8S659utH0&#10;+/0zyrXbdI8rMyRJs8r7y/8AfFbr6loc15pTahLpaW63WxbeGW3li/1T7HV1TcsW/Z8kqf8As9eB&#10;QzVb+1e1bHP7M7rx/f2d5qmlKywW0u3ZPcfaorjcu/8Aj8pEWuom8SaVo+raVP8AbtNhlXU2t/O+&#10;1Wr/AOitF8j/ALpP3S79n3/u/wB+vD7y8+WuX1i//wBuuaUhcvMbem63BDeeMG1e5g33FiyNslT9&#10;632iLeibflb+P7ldL4h1jw1ea5p8CtpNtp66jvsbtr6zlRIvKf5PKVE2q/yf8fH3W2fe+evn/WNS&#10;+b71c+9+rtXBKR08p9NvqulJrOn3kX9kvqsuktFc/wDE2svtCy/aPvpL5XkNL5X99F+X+OqXjbxP&#10;BN4F1vSrHVdNuYrfWt/k2ixRbomRPnRP4v3v9z/0CvnmG8q9Dc0fEXynvWialpSeHNMXz9JTw5/Z&#10;Nx/advM1v9ra8/e7NiN+93b/ACtuytD/AISrQby4vbHVZ9NfRLWDS3iSFYt+7fb/AGjY6/MzbPN3&#10;V8+/bPlo+1/7VdManvcxEqZ7V8XtY0+5tbSKCK081bqXyri3vrW4/wBH/gTZAibV/ub/AJvv11em&#10;+JNB+0Xc8TWN5qf+gI26+tbdGt1tU3pvnR1279+5E+avmr7ZTHv/AJfvVtT+ExlE+m9K+JESS+F1&#10;ttT02z09ZdStZbd5bf8Acff+zp83zbfufP8Ad/v1y954h0NPAe3ytPuXlsZ/t2/UbJP9M3v8+3Z5&#10;rN9zY6Pt214DNf8Ay1nzX9aBy+8ekfGa5utb1nUNXtmtJvD9vfNp9nNaeUifc3/w/e+/9+t6/wBS&#10;0P7LcLLc6J/wiX2Oz/sm3Rrf7XFdb4t7un+tX/lrud68Mm1KWa3SDzW8pWZ1h3fIrN9//wBASs93&#10;3Uo+6TUjzRPe/wDhJ/Cuva87eIZdGmt7PxXcRWaItvEn2X7PL5X3U/1Xm+V877lrgfHl5pl/488G&#10;SywWkMsUsX2+4/tG1uvNX7R8nmvAiRfIn/juzfXnTpupltbb2px+yYSifRGla3ofiG8lbULzRElt&#10;9f1K1s3228SLataypF93/ll5uz53q9pr2fgzwRbxRXmjP4gtdFZP3MtvdbZW1Df/ALas3lV4TpVn&#10;XZ6bYVEfdA94fXtB1LUtTttQbS30dP7LuFS3iiT5meL7Xs2/MzfPLurrZtb0qzvJZVi01Li3gvPs&#10;dx9ssrj5fK/dIiRIi7d/3Uf5vv189WFj9x9tdHZw/LVSMfZn0Lo9/p9z4Ll+03NjM8unNcb/ADbe&#10;L/St+/Z5Wzzd3+3vqp423Prl3qcTRzWN1dMkE0MqPu27N/8A6HXlWlfIq10EN5K8SRtKzov3U3fd&#10;qOX3jI91jvNIT7Estzp7w295a+RN59v8y/x/IvzKv+/urHsNes7+zsp559P/ALY8q8SB3WJEVvk8&#10;rf8Aw/39u+vLUmpjvT1M+U7jxVqS3Pibw+089lculrbpP+9R7fdv+dH8r5a25tS0h9UinuZbH7X9&#10;luPIh8+1fypd6bP3q/uvub9u9PlrySas+bdWAcp6BrGt6DNqV699FZ2z6asWpRJ58Uv2qVItjxb1&#10;+Vmd/K+RP7j1wmva94ek8M2i+RYzW8trbvK819ao8V15qb38rZ5+7fv/AI9uyua1hGdHrzTxDCzs&#10;9HMXynV/E7xJY694c1j9/ps13a+JJYrH7IsSP9j2P9zb95d+z56u2GqwQ2vh/wCx3nhuHw0ttZvP&#10;DdyxfaFullTzX2L+983fv+d/l2147NbPuqH7O9RH3TY92/4STSPE+pJLqeoaMlxa+JLpLWZ1tU/0&#10;XynZPvfLtd9m13+XdR4q8SaZpWm6hqFjPpaa7Lotujfv7W9l+0fbfn+dU2tL5X9xPu14T9jan/Z3&#10;oj/KWfQF5N4TTRrSDU7nS7zT7W+014HhurX5ov8Al42W8SebEv8AeR3Zmqloni3VdH1m4ivtX8Lp&#10;cXVnfxWc1pLa7/8AVfukd1/dLFv+6j/N9+vDPsbVE9m1bGR7V/bHhmHwXpkEVtp81o9ja+bv1G1R&#10;4rzzU81/K2efu37/AOPbto0TxVbar4t8StPPoSWv9rfZ4rvzbK3eKzR5f4JU2zwfP82x91eGvYNT&#10;HsGraUjPlDxDpv2O88yKe2mt7hmeJ7SVPu73T5037ov9x6zPLq89m1M+y+9c32Tsj7wWddBb/wAF&#10;Y9tDsrVho5jpjE6Owf5a2LZ/mrnLB66C3/grppyIlE6C2RdtaEMPy1lWb1t2fz1sREPsvvUv2f5a&#10;tolS7PlqSjEms/8AZrPubauguUVFrKuu1cUjqic5eW1c1qVtXZ3kLPWJc2e+oNjh5tN3tXpvwztv&#10;J2LXP/2b833a7DwlD9juErblOCoe4aCn7pK6Dy65rw3cq8SV1cPzrUcpwjPLoqx5dMdKxAipnl1N&#10;5dQyUAY+q/6t68i8cuqRS16rrdyqW714b8RdbVYpV3VcfjM5HjOuXX/EylorJupvOupG96K9LmOD&#10;lONf5Gq9bb6hvE2S1Nb/AMFYxOmRsWddBY1g2f366CzrsjIxNuH7qVp2z1kw/wANaENdkZHNI1oX&#10;qxHVSF6tp9yuyMjjkS+ZT/Mqv/DTkeuk45F5Hr53+Mepf2r8RruLd8tnAtuv/ob/APodfQSP81fL&#10;viq5+0+N/EE/968auPGy5aR2YKP7wx5rZazJrOtiZ/lrKurxfurXiRPblEo7Xh+atnS9blh+8zb1&#10;+661jO7vT0+WgI+78J9EfDf9pC50fybHX1kv7Jfuzf8ALVf/AIquw1v9p+C2Zv7P0pXT+F7iX/4m&#10;vkzzqm+2N92tqdepSjykVKNKrLm5T6Cuf2pfEL/6iz0+H/tlv/8AQqpP+0t4xm+7eQQ/7lqleHpd&#10;VYS6rGVer/MbRpUv5T2iH9o3xnu/5Cv/AJCX/wCIrVtv2mfFSf62W2uf+u1qleDpNVhLqueVWr/M&#10;bctL+U+jrD9pa8mbbeaRp83+2iuld1YftLW2seH7fw/d+fbaVb3TXUVumx0WVk2O+/Zu+7/t18fp&#10;eVettSZP4qXt6/8AMH1ahL7J9KfGD4veNNY8BweEvC+rb/C0dy14YPk85ZWXbuX5N/8Af/jr5+uv&#10;GHiax+H7+DLq7kfw/wD2r/bX2GWJP+PzyvK83zdm77ny7d+2tLSvEjJ8vm1q3L22q2/lSqr0fW6k&#10;v4hf1SnH+GcvefF3xzqXivwf4kn1gnWfCEFna6LcfZYP9CitX3W67du19rf3927+Knad8UPF+l3X&#10;jK5ttX2XHjGCWDXG+zRf6Yssvmuv3fk+b5vk20mpeGJYW3Wsu9P7j1gurQvtlXY9bSq8239X3+85&#10;pUuUvat488Qah4F0rwbc34fw3pd3Lf2ll9ni/dTy7Vlffs3Nu2r95q+g/wBnD9pPx3Z2Nl4Yn1i0&#10;1XStLt8aUmsaba372P8AsxSyxMyrx93dtr5hvPuV3vwNufJ8ZWi/3vkrajL3jmqR/dH1q/j7xFN4&#10;xTxXJq89z4iinW6XULjZK6Sr9z5G+X/gH3azX1W8m1R9Tkl33rT/AGhptqf63fv37P8Afqo/36K+&#10;gjHl+E+Yl73xHVWfxM8VWfjS68XW2szw+Irpmae+iiVfN3feR4tm11/2du2tDVPjB4q1jQ7vSGvL&#10;Kw0y9bfdW+k6Za2H2r/rr5SIzVxEdO/ip+yiX7WRNXX6P8X/ABZoWjWmkR31pf6ZZPvs7fVtMgv/&#10;ALK3/TLzVbb/AMBrkKhkq7dxlvxV4q1fxnrNxq+vahPqWp3H3riZ/wDxxE+6q/7CVF4t8W6v451y&#10;41rXL77fqdxtSW48pIt21NifIqIv3Eqk/wByqklRyxFzSCG8nsLqK5tp5La7t5VliuIW2PEy/cdH&#10;rvLj9o74htdtfxa1a2epyMrT6naaRZxXU+196ebKsW51+T7v8X8VefP9yqklRI2iath8QvEeieMp&#10;fFmn6vPYeI5Z5bqW+t9ibmZ9770+7tf+5s21a8R/HTxnruiahpDX1lpun6k26+h0fSrWw+2f9dWg&#10;iVm/3XrkpqpTJXNKMeU6Y8xpeE/HfiDwDPqE/h3VJtLl1G0lsLpokR/Ngl+8vz/d/wB9PnrAtrmf&#10;Tby3vLGeSzu7dllguIW2PEy/cdH/AIWqWq7pXN/eOmJ6ReftPfEi4a4uf7XsodVuovs8+t2mj2cW&#10;pyr9zZ9qWLzf+Bb91edW3jPXNN8K6r4agvtmiapPFdXlp5SP5ssW/Y+7ZuX77/ceqjpVR0+auOR0&#10;nYeEvjZ4v8E+HH8PWN9aX/h9pftH9k6zp1vqVosv99EnR9rf7lZ/jD4keI/idrlvqfijVZNSu4ok&#10;t4vlSKKCJf4IolRFiX/cSuXp8NZxlyyjL+U2j8J9VfH79ozxLY/HHxEug61pOsaVZXSvpN3cadZ6&#10;l9l/dJv+zyyo235v7r14ffeJtX8R+IrjXtS1K5vNann+1S6g0v73zf7+7+DZ/D/drmLXvWrZ1xfC&#10;bHsUP7RfxBmm+1NrFr/avleR/bH9lWaaht+5/wAfXleb/wAC3bq5+28YazD4f1LRlvW/s3VJ4p7y&#10;J0R3lli37H3/AHv4m/jrmLXvWhHSkXE6Dwl4517wBqT32g6hJptxLE0UvypLFLE38DxNvVl/30q1&#10;4n+LvijxPoL6DPeWlhossq3Eun6Tp1vYRSt/fl8pE3f8DrlX+5UMlRzS+EOUqzV2Nv8AtCePNI0/&#10;S7ePU7O5fSovs+nX17pFndXVnF/AkU8sTMv/AH1XFzVlXn3KjmlEvlNLxF8XPGet+KtK8UX3iO7m&#10;8R6XFFb2eppsS4iWL7nzr9777/O/3v46tal+078QbiPUzFqenabd6rE0N/qek6HZ2V7dI33908US&#10;y/8Aj1cLeVz94/y0c32TaMY/Ebvgf4s+J/hTqF3d+GNXbTWuovs9zE0S3FvdRf3JYpUZWX/eWn+N&#10;vjx4u8caDDoOoX1pZ+H7eX7QujaNp0Gm2nm/33igRFdv9+vP7yasp7qo5vsl+7zcxpveV6J4b/aU&#10;8deGfCtv4aXULLWPDtq3m22meINKtdUitW/6ZefE23/gNeQPeVF9s+arjKRfuzPWvH3x08a/FO3s&#10;rbxLrjXmn2H/AB56fbwRWtpB/uwRIsSt/t7azfEnxC1zxnFokWtX32xNG06LSrH90ieRaxb9ifKn&#10;zfff53+avOUv6vQ3lT7530uU9k8X/Hbxd8RLjS7rXr6yvNT06VZotTXTLWK7Z0+55sqrul2bP4t1&#10;UNe8Wap418Rahr2t3f27VdRna4ubjykTzWb/AGE+WvP7O5roLCasJe8d9OMYfCdxpvi/WbDwrqXh&#10;22vvJ0XVJ4p7y08pP3ssW7a+7ZuX7zfceun8L/Gbxd4T8NJ4ftLuyv8AQop/tUWn6xplrfxQS/34&#10;lnVtv/AK87her8P3aIykaypQmdL8Qvi541+KEGnweKtel1iKwllltUeCJfIaXZv2bUX5flX5furs&#10;+Wt+b9qj4nXV6l5qGuWesX0Mnn2txq2jWF09rL/fgZov3X+6vy1588O+qs1tsraMpmUqdLl5eUj8&#10;QeItU8Va5eaxrd7NqOqX0nm3N1O25pGrW8A+PNc+HHiW017w5fNpuq26sqzbEdNrJtdGRvlZdv8A&#10;frn5k21F9x6I+78JEuWUeQ9P0/4peI7XxonivTr6PRNdRk2TaVbRWsS/Js/1USKu3b95dvzV2Gof&#10;HLxhrmi3ulSaha2On6k2++i0rSraw+2f9dXgiVmrxWzua3rO5rti/d5TllCHxHW203y16Dpvxo8X&#10;6bpMGlJqkF3o8MKQR6bf6fBc26qjs3+qlRl3bmb5vvV5dbTVoJN8v3q64yOepGMzpfGfjnXPH2ox&#10;X2vag1/LFF9ngRYkiigi/uLEuxVWtW3+O/jXS7HT7aLU7S5fTYvKsLu+0q1nu7Vf7kUssTMtcK81&#10;RTPUnNKMTVv/AIu+M5vGGj+LJ9enufEekxLb2eoTQRO6qu9E37k2t99/nfc9cfbeM9a0fRtd0izv&#10;vJ0/XFiTUbfylfz/ACn3p8+zcvz/ANyn3lc/effrlkYyOn8G/GLxV4I0W70XTby0m0S9l+0T6ZqW&#10;nwX9o0v9/wAqdWVW/wByn+M/jN4z+IWkppXiHXm1LTYrr7bFafZYokil8ryvl2om1dn8CfL/ALFc&#10;PRWMpSl8REYnd/s/6lbaX8dPAt9fXMFnZQaxA8txcS7EiXf993ar/jD9qbx9pfjTWrnTNcsHube5&#10;uLaz1ttIs7jUIrfe2xFumi8zbt/2q8lvH+Wufv5qJSl7sfX8bf5BGPvSkGm+Ode8H+KrfxLpGr3d&#10;h4gtZ3uItQhl/e+a/wB99/8AHv8A4t/3t9bXij9qr4i65pGsad/aem6XFrK7dWuNF0OzsLjUV/j8&#10;+WCJXbd/F8/zV57qU1c7fzfNT+zyl/a5jQ1f4ieINS8D6Z4OudQ3+HdLvJb2zsvIi/dTy7fNffs3&#10;vu2r996vfDv49eNfhPp+q6V4f1OCTQ9U2NfaPqdjb6hY3TL/ABNBOjpu/wBrburhrl6pTVtFkSjH&#10;l5Tv/iZ8efGnxa03SdK17U7ZND0nd/Z+j6XY29hY224/My28CIm7/a27q2PDX7VXxE8K+F9J8Ppq&#10;Wl63pejtu0qHxDodnqjac3/Tu1zE7Rf7q/LXkvl0eTXRGXKYyjGR2Ot/GTxl4i+JkHxC1TxBc6l4&#10;ut7yG/j1O7VHdJYm3RFVZdm1dq/Jt2/7NYHiLxBf+LPEup6/qc/2nVNSu5b25uPLVfMnkfc77V+V&#10;fmb9apJDUyWtSqvL8IuTmPQ7P9o/4laf8W7v4n23iia28cXvy3OpwwRKs67FTY8WzymTai/Jt2/L&#10;XWJ+2p8XdPuIDo3iKx8N20Uss7WWh6HY2dpO8qPG7SxRQ7Zfld/9bu/vferxhLOj7P8A7NRz+7ym&#10;nsomnD8QNftfh/c+B477Z4WutRXV5bHyIvnuliaJZd+3d9xn+XdtrlvLrTe1qu9rVcwcpX8un07y&#10;6PLpkhUqffptPjoKiaFr3rd0165+3+9W7pr/AHKjU6YnbaXXYaXXE6U/3a7DTX+5RqdMTttNmroL&#10;ab5a5GwmretpvlqzQ3Ump73VdL4M+FGq+MNJTU3voNKtJf8AUb4PNeVP7+zeldA/7P14/wDzMsH/&#10;AILH/wDjteNVzbCUpckpHh1M4wVGXLKoeT6lf+Wv3q4TxDrH3/mr6Duf2Zry4XZ/wlkaf9wz/wC6&#10;K5y//Y5ub/73jZU/7g//AN0Vx/2xgf5vzMf7dy//AJ+f+Ss+X9S1Xez/ADVmpeNur6bm/YVnm/5n&#10;1f8AwT//AHRTE/YPlT/mfV/8E/8A90VH9qYH+b8w/t/A/wA35nz5bXNXYbmvoBP2IZU/5nhf/BP/&#10;APdFW0/YtlT/AJnZf/BT/wDdFEc0wX835l/2/gv+fn/krPnr7V7VC91X0d/wxjJ/0Oy/+Cn/AO6K&#10;hf8AYtkf/mdl/wDBP/8AdFX/AGtgv5vzD+38F/z8/wDJWfOv2v8A2qZNf/7VfRX/AAxPL/0PC/8A&#10;gn/+6Ka/7EMr/wDM8L/4J/8A7oraOcYL+b8zGWe4L+b8z5qe/qo91/er6b/4Ydl/6Hpf/BP/APdF&#10;M/4YXl/6Hpf/AAT/AP3RV/21gP8An5/5KwjnmB/m/M+YnuqhR97V9Q/8MJy/9D0v/gn/APuinJ+w&#10;xKn/ADPS/wDgn/8Auir/ALby/wD5+f8AkrD+3MF/N+Z8yIm6r1nbfN81fSsf7Ecqf8zsv/gn/wDu&#10;ircP7GEsLf8AI5q//cJ/+6Kj+2sv/wCfn5kf21gf5vzPBNNt/mSuw022+5XrsP7J0sP/ADNkf/gp&#10;/wDuita2/Zsntv8AmaI3/wC4Z/8AbaP7awP/AD8/MP7awP8AN+Z5vYWfy1qw2dekQ/Au5h/5mOB/&#10;+4d/9tq2nwZuU/5j8H/guf8A+O0f21l//Pz8yJZ1gf5vzPP7NNlaUNdn/wAKduf+g5B/4AN/8dp/&#10;/Cpbz/oOQf8AgC3/AMdo/tjL/wDn7/5KzH+2MF/N+ZykdHmV2H/Cq7z/AKDkH/gC/wD8dpn/AAqi&#10;+/6DkP8A4Av/APHaP7Yy/wD5+fmR/a2B/m/M413qpM9d3/wqW8/6DkH/AIAt/wDHahf4OXj/APMe&#10;g/8ABc//AMdrL+2MD/N+Yf2tgf5vzPLdS+5XA62nzPX0NN8Cryb/AJmOD/wXP/8AHaxLz9ma5vP+&#10;ZqjT/uGf/dFH9sYH+b8y/wC1sD/N+Z85TQ/NUPk19Bt+yjPJ/wAzfH/4Kf8A7oo/4ZPn/wChvj/8&#10;FP8A90Uf2xgf5vzL/tjBfzfmfPvkpTtq179/wyfP/wBDfH/4Kf8A7op3/DJ8/wD0N8f/AIKf/uij&#10;+2MD/N+Yf2xgv5vzPAvLpjw19A/8Moz/APQ3x/8Agp/+6KT/AIZPn/6G+P8A8FP/AN0VUc4wP/Pz&#10;8yP7YwX835nz15K/3KhmhWvon/hk+f8A6G+P/wAFP/3RUcn7Jc7/APM3x/8Agp/+6KP7YwX/AD8/&#10;MI5xgv5vzPnB0qHZ81fSD/shTuv/ACOMf/gp/wDuivHfiF8N9T+Gmvf2fqflzJKvmwXFv9yVf/ZW&#10;/wBitqOPw2Ily0pHq4bMsNipeypS945eGGrSQ1FC9aENdkpHvRiS2fyNXQWbJ/FWFD96tuxq6ci5&#10;RN2zStu2ese2+StKF67IyOaUTTR6Hmquk1FRIOUJKrvtqXzKbXNI2jIz5od9VHs62PLqLyauMQlU&#10;MlLNa1dNh8lkpUh+arsKV08pwSkdh4bvNn3q9A0+8V4q8qsH8uuis9Slh/irGUTnPRk2utS+T8tc&#10;ZDrUiL96pn8SSov3qxkQdE/yb6yr++ihV9zrXOXniSX+9XK6rrbPv+auYrlJfGHiZUV9rV4J4z1J&#10;r+V67bxJeNNv+avOdYTez1cZBynGzJ81FXLiH95RXfzGPKc3qsP72q9slauq7az7XvREzNiz+5W7&#10;Z1i2dbFr3raJlI2of4a0IazbXvWrDXZGRjKJbhq1C/y1Vhq1HXZGRzSiPkpiP/tU9/utVJH+aumJ&#10;xyiaSP8ANXyrrD/8VHrDM3/L1L/6HX1Ej+W1SfC79lW0vNWl8WeLJVmt5Z3ntdJ2/I39xpf/AIio&#10;xNOVaMYxNsNUjR5pSPnfwh8JfFfxETzdL094dP8A+f26byov/sq3tc/Z3l8P2xe78QWjyr95I42K&#10;19OfFf4qaV4J014ImjhSJdiww18b+OfihqPiy7l2yeTbt/dolh6GFh+9+I0jUr15+78Jymq2H9lX&#10;Twees23+NKqUfep/8NeJL4j1IhT46ZVhEqDfUfTo6I6mjrINR0dTUynolBY6OrCPTfLr7Ej+M3iD&#10;4L/sY/CC+8IG003xFf6vrsS679lilu7SJZot8UTMjbd+9NzL83yVny+6VzS5oxj/AFpc+SIZn3Vs&#10;Wd+yfx19FeKPGV9+01+yv4m8XeMGgvvH/gPWLCL/AISD7KkVxfWF5vRLeVkT5tkqblZ67X9or9on&#10;xj8LPDvwv8NeDLm28Nw3/wAOtGfVtQt7WJ7u/VrfakTSsjt5SLu2qn996mpS5VJ/4fxVyo1eb+vM&#10;+XbPVVf71XvsFjqXyT/6pn+bYtfQPxO+KGvfsp6X4N8B/Da6XwxezaDZ6vr+tWtun27Ubq5Xzdry&#10;su7yolZFRE/2qq/EjWl+M37Pui/FTVbS2h8b2HiFvDesahaQLb/2srW/2iK4lVV2+an3N38VONP3&#10;7x+y7fjb8zSNbmjHm+1/w54F8WvAHh+w8Uag3gCfVL/wqu37M2sqi3f3E379vy/f31i/CLzYfGll&#10;8v8AFX6E674NsfGX7cvxFfULG21Ky8P6P/bn9mX0629veNFZW/lRSuzKqrvdd2/5NtavgDXvib4i&#10;8Y6fY/EPWvCuqfD++l+z6jok2v6M9vaxN9yW3WKXdE8X3l2f3K1p8ycTlq8vLeJ4XMlRV70tw3wU&#10;+GMuueH54X8S6zrt1p9trflJK0Fna/I72/31VnZ/vf3a5e8+OV94m8KsviWWfUvGWl3lvdaB4gSC&#10;LzYlV/3sVw/8S/dZflb5q+ljU5vhPk50+X4jkvE3ge88J6P4a1Ke5gmi16za9gSLfvVVlZfn/wC+&#10;a5+vf/jp8XPGOsfDLwBY3muSTWmuaK1xqcP2eL/SmW6bY/3Pl+4v3K2tO1TxlqHg/wAKR/BXVrOK&#10;ztNMifVdH0yS3XUBf/8ALWWeKX5pVfPy/eX5KI1Zcsub+Ybpxly8v8q/Q+aaZJXa/FbxA3iPxULm&#10;78Of8IxrSWsUOq2nl+V5t0n35fK2L5W/5Plrin3VpGXOZyjyFeaqslfUOi6l4w1DwF4Utvgrq1pa&#10;Pb2O/WtJsp4ItTkv9z75ZVl+aWL7u3burn/DHiS58TftO/D6XV/DTeG/EdvcwQawrW/kfarjd/x8&#10;NFsXyndNlZc/vcpo4ctPmPnaSq8ldxpT/wDF5LL/ALD6/wDpRXs+gauNF+O37QmpPY2mpG00nWLh&#10;bS+i82J2W6i2b1/iX/ZrP2nu8391v7jpjD3pR/laX33/AMj5SmqlJX0z8HfjD4n+NPjq0+H/AI81&#10;JfEnh3xFHLZ+TcW0SfY7jyXaK4g2L+6ZGX+Gs34e+NL74b/sz+KtS0yO0/tiLxba29rfXECS/Y2+&#10;yt+9iV/l37FdP+B1hOVvi/rU6IR5vh/rS/6HzhJUUlfRmg/EDV/2hPhr4/0XxxdrrmseH9K/t/R9&#10;ZuIE+0W/lSqtxFuVfmR1ZPkao/GHjnVf2efBvgfQfAs66Dqus6FBr+sa9bxJ9runn3tFb72T5YkV&#10;P4K5pPl+L+t/8mbR/unzZJVeavoLx/qz/Gb4By+PNaitv+E10HWotKvtUhgSJtRtZYmaJ5UVdrSq&#10;y7d392uq/as+OXijwz4xvfCPh24t9C0q60axi1U2dvF5uo+bZRf61nXdt2PsVUrnl/L/AF3No+9/&#10;XnY+dtV+G99pXwx0TxtLc2z6fq19cafFbpv81WiRGd3/AIdvzVykP3q+s/Hn7RHxGvP2UfDF3P4n&#10;me71nVNT0u+f7Nb/AL+1WKJPK+78n3m+581fLnhvXtQ8K69Za1pFy1nqdhKtxa3CKjeUy/cf5q5p&#10;fxZR/rY2j71OMv8AF+Z1fjP4dX3gC38Lz3lzbXKa9o9vrUH2ff8AuopXfYj7v4vkrt/jd4J0jwH4&#10;l0Kz0a3a2t7rw9p1/Kjys+6WWLc7/N/tV337T3xo8a694N+HWjX2vSXOm694SsNS1G38iJPPuvNd&#10;t/3Ny/cT7lb/AMcPjd4o+HWreD9P8I3Mfh6VvC+ly3moW9ujXd43kLsR2ZPuon8Kf33rGpy8tv73&#10;6MuPxR/w/wCR85W/3avQ/dr6K1jwhbfGT4mfBu71KKO2vfF+lRT61NbxLD9qaKWXzZfl+6zpFWtJ&#10;4y+KVv4kZdOm8J23g2OcwxeE/wC29H+xNah/9U6+f829fvN97dR7P3rf9u/cHN9qP9XPn7RV8Nvp&#10;OuNrM2pQ6ktt/wASpbKNWiln3f8ALXd91dv9yudkr6SbRdG8N3X7QOneH7qC90WLSoms5raRZUVW&#10;uIn2Iy/e2btv/AKqzfFHWfhr+zj8NZPDnkWGsXVzqyf2t9nSW4giW4TekW9Pl37k+b/YrH/5H9Ta&#10;P93+b9LnzVNXXfGfwjpXhbRfh5c6bA0MuseHItSvN8jtuneWVXf/AGfurXM63qVzrGpXeoX0rXN7&#10;dStcTzP/ABMz73evd/il8aPE3w1+H/wps/ClzHoV5ceFbeWfVYIEe6lTzJdsQZk+VF2u3y/3qlfD&#10;739bmq/i/wDbv6o+S76uZ1Kavqf4jagPip8MfAvxK1KO3TxVF4ifw9rF3bwrF/aO1VliuGVfl3bX&#10;2M38VeZftpbV/aW+IO3/AKCH/siUVI8sox/rp/mCnzf16/5Hz3qVz8z1iPc19xfELUfBOj/trfD2&#10;68fiy/4RlPDmk+a+pR77VZf7O/0dp0/ii83yt3/j3y1X8R/ED9oTwpZajqnxT0iP4y/B2/gnjvP7&#10;Jls7zTPK2bIriCeBG+y7G2srbFrZ0uXm+f4DhU5nFfzRjL7z5GhfwZJ8M9QnubvWE8epqESWdokU&#10;X9nvZ7Pnd3+95u//AD/d4l7yvf8AS2UfsB+KW2/81Esf/SC4r039ob9pbxb8FPDfwU03wDPB4W1a&#10;5+HOjXF9r1pbRPfXSbG8q381lbbEu1m2r95nO6tlS+Jf4fyuZ88vd/7e/B2PjNL75q0La8319b+K&#10;vBsX7VHjD9lrXNdSG2134hJdWfiW9s4kgN59jvXiadlQbfNeJfvf7tdTqHxC+O2h+O57XwtL4C0v&#10;4YWty9vZ+Bl8T+Hf7PksFfb5MsTXW5mdR8zt8252qpUdeWXdr7jSni7P7vxPjyzufmrpdNua+l/B&#10;8Pw6+F37UHxc07wtr3hnTdSfTvO8B6zq1zBPpVjeSpFK6eb88Ssis6Iz/L8lN+JfjH4y6D4B1nRf&#10;jn4ZvvFGl6lEr6Hr8/2eVNOvC25HjvIEdWR13K0W77o/hrhlS93m/r09T16eK5pcp4hZzb9lbFr3&#10;r6O+Fmq+KtR+Cng7TvgVremaf4nDTt4p0uK5tYNYup/N/dS/vdrSwLF93Y38dQ22n33x0+OXgHwx&#10;458My+GvFkkvkeILqSD7K2pou6VJWi2Jtk8pHXf/ABZWq9j73KX9c92UpfZPB0hpj2u+vrZ/GfxY&#10;tvEzLp03hKz8ER3Bhi8Irrmi/Yms9/8AqnXz/m3r95/vbqqeG7Hwj4D+L/xLsfDOt6FZ6x5APhDW&#10;dSnjksbZ2dHdElbdH5u1mVWf+JK3jS5jOWKv8R8j3NnWZNDsavrD4pa58S9K8DarpHxZ0G68QQX2&#10;19G12fym+wT7t37q6iVkZXQMrRbq+X7+GjlJ9rzxMyGbY1bFhdV2X7P+qavpvjK6Xwx4K/4TPxhc&#10;WbRaO7qkqaXPvT/SvKZGVtn+3tVd+6vftBT4neNfDfxF0f4talpXiPTrDw3ealaI2r6XdXtjfwbW&#10;R4lgleSLo6t/DWvLyx5jH2/vcp8221zWgl5XrngP4l33w7/ZIi1XSIbb+2pfGktva6hcQJK9h/oU&#10;TO8St8u/+Df/AA73p2qePtX+MX7N/iXWfF15/bWteGtas0sdTliVLjyp1dXiZkT5l+XfV1Pd5v7v&#10;L+Nv8yHVPI/tlegeM/DGlaV8Gfh54htoGTU9Zn1JLybzXfd5UqInyfw113xE+JXiD4A6f4T8H+CL&#10;5PDjNodrqmr3dpFE1xeXU6eb87On3UXaqrVH46+M5/GHwH+Emr3NtaW17cT6t9q+wxJFFLKssSPL&#10;sX5VZ/vNs/i31EvtRMo1Obll/N/keG3M1YN4/wA1e0fsyapDdfE2Xwvduqaf4w0y60CV3/haWL90&#10;/wD39Ra7P9mPR9I8K+H9bXxZbKj+N9W/4QODzfvwboneWX/gEr2qVEo9f67W/L7zmlU/r+vn9x8r&#10;+dUXnfLXtvg+xuvhR8D/AIu6rqES22sXl9F4Ltv76NvaW9T/AL4iRf8AgVa/xF+Imtfs2+H/AAb4&#10;S8A3KeH9Sv8AQrXWtc1u3hT7XeTz/MsXmunyxRJt2qlY8seXm/w/jr+QuaXNy/1/Vz5ruZq5+/mr&#10;6P8AijrX/C4v2fbH4k6vBbJ420vxCug6jqNvAkX9qRS27SxSyoqbfNTbt3/3K3v24v2hvFmg/Fjx&#10;r4C0G5g8PeGpYLeLU7extYt+qPLaRb3uJWTc3yOq/f8AlREqnHlSNoy+H+vI8C/ac8DaL8Pb7wJH&#10;ods1smreDdL1e83yu+66nid5X+b/ANArwS6bvX6NfEj4C2eq+GfBnxh8Y6fc634K8L/DjRHTw9p7&#10;f6Xq06xJvR/+eVqnmp5sv8K/dr4R+Mfxd174zeLJde16SJH2Lb2en2kflWljar/qre3i/hiStKke&#10;Wq15v7rsmjLmhGRF8PfhLqfxO0XxvqmnXdpbReEtHbWbxLhm3yxLKibE2p975/4q8+k7V9sfsW/t&#10;CfEHwt8H/i/ouleIpLTTPDXhOfVdIt1tom+y3T3UW+X5k+f7zff3Vzfw18YXnhf4S/Eb9ofVYrXx&#10;B8S9R8RW+g6PqOoWcUiaddSRNcT3vlbfK8zYqqny/K1auKT0+G1/xaMIylLm/wAX6XPk3y6mhhr7&#10;G+B3xe8Sftbavqvwq+Kt+PGEeraVfz6Hq2oQRfatHv4Ldp1milVd3lN5LK0X3fu1BoXjLU/2ZP2Y&#10;vh/r3gVodL8b/EC81G4vPEP2eKW7gs7WZIEtYndG2q77nbZWcvd+L+v6szQ+TYbOrsNhX2jrPxI1&#10;r4ufsN+LtZ8Tra3niKLxdY2txrENskU94qQMyfaNu1XdN7rv+9s2/wB2u98YeGfif8Cxofgr4Q6j&#10;4c8KWFjplrPquptruk2t7q1/JEssrz/aJ/M8tN21EZdu3+9xUfal8vxVxRn8P/b34Ox8I+D/AAZP&#10;408VaJoFs0cN3q19b2UU033FaV0RN/8As/PXpXw1+CNmP2qdF+GvihYtStIfEy6LqP2WV0SdUuPK&#10;fa/ytX1LdeK9X8A/GT4O+KtD1XRdB8a+L3i0zxrY+HLmwvYpXS9iR5X8h2iia4R0b5Nvzb/9usnU&#10;fiN4q+IX7fnh7TfEGry6lp/h/wAbS2mmRNHEn2WL7V9z5F+b7ife/uVrCMfaQj5/qKrKXsqk/wC7&#10;/mfE/wARPDdtoPjrxFptnEyWlnqE9vAjtu2qsrIlctNZ19y3X7Vvj/RPjxcaLoM9pongdfELWTeF&#10;rexg+yT2/wBo2SpLuTdK0vz7nf5tz1peGfgXo+hfHz4+azpei6RqSeBZJf7A0bWpoLfT0up59tu8&#10;rTssflRfO2x2+balclH3lB83T8rGtadnKP8Ah/E/Ph7Wq7pX6O+DZfiX8TpNX8KfHjxJ4R1rwPqu&#10;nXRivrzxJokk2jXixM9vcWvkT70+dUXYvy7Xrz7QvjHr3wO/Yf8AAmpeEY7Ww8TXPifVoLfW5bVL&#10;iewj8qLzfs+5WVHf5V3/AHtu7++a6/h+L+tbHNze9GEftf5XPiOnx1q+Kte1Pxh4j1PXtZvGv9V1&#10;G6a6vLt1+eWV33u9ZUdM3Ldv96t2w+/WJDWxY1GprE63TX+5XV6bN9yuM0166iwf7lGp0xOwsJq2&#10;4bnYtclZ3OytD7fsX71J3sbS2Z9ofDp/+LfeGv8AsGWv/opK6LzK5X4aTeZ8OfCjf9Qm1/8ARSV0&#10;XmV+NYj+LM/C8R/GmWPMo8yq/mUeZWBgWPMo8yq/mUeZQPUseZR5lV/Mo8ygNSx5lHmVX8yjzKA1&#10;LHmUeZVfzlT71RQ3kU3+qlV/9xqdmGpd8yjzKqpMrruVleneZSDUseZR5lV/Mo8ygNSx5lHmVX8y&#10;jzKBFjzKPMqv51TXFnc2Gz7TZz2e5d6/aInTcv8AwKi32h6jvMo8yq/mUeZQGpY8yjzKpTXkUP8A&#10;rZVT/fan/aV27ty7P79OzDUteZR5lV/MpqXKuu5WV/8AcpWDUteZR5lVUuVddysr/wC5UsO6aVIo&#10;ommlZtioi73agNSXzKPMqKZJbaV4pYmhlX5GSZdjrTPMoDUseZR5lV/Mo8ygNSx5lHmVX8yjzKA1&#10;LHmUeZVfzKPMoDUseZR5lV/Mo8ygRY8yvnX9rr/j78Jf7t5/7b19BeZXzr+1u/8ApHhL/dvP/bev&#10;Yyf/AH2P9dD3sj/5GFP+uh8/7/mq1C7Vn+ZU0L/7Vfosj9mpG1a9627B/lrn7N627B/uVdIuR0UL&#10;/LWhC9ZVm9asP3a74xOOUi3DUtNjp1bcpzSkHl0eXT6fV+yD2gzy6PLqXa1Hl1tGkYykRIlW4UoR&#10;KtIlXymPMPhrQtn2VST5atb9tYyiHMXvObZVSa8ameZVWauOURle8uW2ferEvHatWZKyrxPv1xyp&#10;lHK6x91q47Uk/wBmu41JN9clfw/f31BZyV1D+8NFXriH56KvmIOD1Wb5qq2fz0zVbn5qNNf5a7Ti&#10;Ojs0+WtqzT5ax7Gtuz+5Vgatv/BWnDWfb/drQhrojIylEux1ZT7lVkepvMrpjIxlEc7/AC1m7/mq&#10;67/LWU8372uynI4KkTsvAGiLr2vRLct/olv+9n/3f7lbHxs+OVt4V02W2s2XzduyuXTxUvg/wlLO&#10;jbJbr52/3a+VfHniq58T6tLLLLvTd/ersqVI4elzfaMadH2sip4q8WX3i3VJbm8lZ/m+VKxKKK+c&#10;nOU5c0j24x5PdCn0yjzKzLLEdTR1XR6lSZaZfMWI6ljqql1VhLlagOYtIlTIlV0miqwky1nyl8xK&#10;iV9g3HhHwj4s/Yr+Edl4j8Xr4N1RdV15tMvb2zln0+T97B5sUvkI8sTfcZWVWT5H3fw18fecldxr&#10;3xd1DxD8L/CXgWe1tIdM8M3V5dWtxCr+bK106M+/59vyeVT+yXGXvRl/i/JnrHjbxN4L+GP7Psvw&#10;x8GeJY/GWueINTg1TxJrljay29lFFAjfZ7SLz0VpfnZn37VrC/aT8c6F8QtS+HkmgX329NI8EaTp&#10;F5+4eLyrqCJ0li+ZU3bP76fLXiiXi09L9aabl/4Fzf8AgKt+Qo+7/XzPp/xRrngf9o7wn4V1HV/G&#10;Vr4E+Ieg6ZBod9HrdndS2WqQQfLFcJLBFKyS7fkZHX5qq/Ejxt4Q0H4X+H/hX4F1WfxJp9rqba7r&#10;HiGa1e1S/vGi8pEt4m+ZIoovl+f7zV86Q39eh/CX4heHPBOsy33iPwPaeOU8r/Rbe+vri3iglV96&#10;O/lf61P9h66aa/ec0v8AF+v5mXwx937J9ZfFv4lWPwx/bZ8d3Or2MmqeGtWsYtI1ixhbZLLZz6fb&#10;q+z/AGk+Rv8AgFcTa/DX4WaPq82oT/FWHVPDkK+bb2umaTdLq1x/0y2SxLFE3+08rLXjHi/4jar8&#10;UPHGr+K9bljfVdWn8+f7Ou2Jf7iKv91E2L/wCtOwmV1T5q1jT54x5viIjLlPpL4Z+PdB8cfCSbwR&#10;4k1RtCu9N1F9Q0zVZYGlt/mTa1vKkSblV/kbeqtTNes/BXhnwXcWNnqUPizxReTq3261initNOiT&#10;76J5qo0rP/ubVrxXwlc/Y9ZSL+CddldnMnzV3UYnj4v3ZHpnjDWPDvjL4X+DxF4it7HWvDuny2U+&#10;j3UE/mzfv2ZGidV2/df+JlqHVPD/AMO/FkOl6jpHia08G3HkRLqGk6pBeSvBKn35YJY1l3K/3tny&#10;15pRXRyHBznu+qyaP8e/jJ4U0Gz1W+vNPs9JXTbrxDNBsmvPIild7h0b5l/4H81eFTfe+VvkqxYa&#10;xfaO1w1jfT2b3EDWs/2eXZ5sTffR/wDZes93pxjyFylzHoup+HPh54v0jRLrTPE1l4N1OK2ii1PS&#10;9YgvJUaVfv3EUsSy/f8A7ny7a3fFXxt0Wz+KXw71XTbq78UWnhGC1t7rWLiJopdR2yszsiN83yq2&#10;1d9eJzVXkpcnvcw+b3eU9nt9H+GOl/EpfE8nxKguNAXUF1CCytdMujqDfvd/lOjRbV/3t7f7tdD4&#10;A13w/wCLvi78dtVkvbn/AIRrUdC1a4+2wQfvfIa6i/erE+3+H5tr7a+b/lra8J+PL7wTH4ijsYLa&#10;b+3NJl0if7Rv+WKV0Z3Tb/F8tZez5Y8v91xOqNT3v+3ono/w9vfAvwT8QXHjVfG9l4t1jT4Jf7C0&#10;rTLG6iaW4dHVJZ2liVYlTdu27mp3w+s/D+sfsveJ7bxLrk2gwS+KrbyNUS2e4iiuPssv+tRfm2P8&#10;6/J83zpXhM3+3Wwnj6+tvhve+DFtrb+zLrU4tVab5/NWVYni2f3dnzVy1I2X/gP5nVTl733/AJM9&#10;Bh17wn8Ifhl4q0/RvE9v4s8YeKIF02WXTLa4S0sLPdul+eeJWdpdqp8qfLUeq694Q+M3gXwvBrXi&#10;W28GeM/Dliuj+dqdrcS2Oo2sT/un3wIzRSony/Onz14rJTKyl/eLger/ABC8WeGPDfwptfhz4P1W&#10;TxILjUf7X1rW/sr28U8qptit4Fb5ti72bc/3mrI/aS8baN4++KVxq+g3n2/TWsbCJZvKeL5orWKJ&#10;vkdVb7yNXnUlUX+/XNI6Y+7/AF53PZbPW/C/jL9nHTPCt34qtPDfiDw/rF5qS2+oQXDpfxSxJ/qm&#10;iif5967dr7a8Vhf5qZJSw/erml8XOXT92PKe8/ErXPDPxC+HPgbVNP8AE1na614e0C30W78P3dtO&#10;tw7RSv8APE2zymVlbd99fuU344+MtI8ceJfD93ol59st7Xw9p2nyv5TxbJ4otrJ86r/FXjVv96tu&#10;zrCp73/gXN+f+ZtH/wC1/L/I9/l+MVpoM3we1fQZ1v8AUvCun+VfW7RPEm77RK7xb3T+OJ/vJu+/&#10;UOseEPhjr3iFtU034gW2ieH7pvtEum3umXT6hZbv+WSoqNFLt/vebXkFr3qxHUyl/XqEY8seX+tD&#10;1Lwh4s8L+HPD/wAVNPtbq5tbTVtPW10dL6LfLL/pCsiP5SbVbav+7Wb4w8W6VqvwZ+HmgW1zv1XS&#10;Z9Se8t/KdPK82VHi+fZtbev9yuCqKaoNox5f68rFGZ69h8dXvw9+J/gX4f2ieOYfDviXQdBh0+5j&#10;1SwuvsUnzs21ZY4mZWT/AHdr7k+avHLrtWJeP8tRGX2Q+1zHovxa8eeHNB8EeEvAfgnU28Q6fo15&#10;Lq+o6y9q9vFf38uz7iP821EXb8/3qk+NFv8AC/40fEi+8fH4pWXhvTNZ23eo6Pd6VeS6lZz7VRoo&#10;kWLypfmT5W81a8R1J64/VZvletubm+L+v60+4XKe9fGj4ofBjx9+0pa6lqi6hrfw1l8PWukfa41l&#10;iu9OlW1SJLjb8vmtE/3k+43zfeqn8DdQ+Hf7M/xCu/HR+M2m+K9Jgs54oPDegadfpca2skTKsF0k&#10;8SRRJlldtzP9yvl7VZvv1z8z1pF9PX8R+7yxj6fge2WvxI8PxfsheIfBLXuzxPeeNLbVoNO8mX5r&#10;VbWWJ337dv3nVdu7dVP9qD4ieHviI/wsfw9qH9of2H4C0nRb/wDcSxeReQCXzYvmVd23cvzr8leJ&#10;PJ81RV1836fgrHNKX6/i7n06f2itO8D+C/2Zb/wxdrf+JvAEupXOp6c8ckYTzb/zUi3sm1vNiP8A&#10;Bu27qb4v+HXwR8e+NZPFHh74xaf4K8J6pK95daFrGjX8uq6Uzne0ESQRPFOqfwt5q18yUn8VaSlz&#10;O/m395jH3T6C+HcnwS1bxD470DWbvWNC0XUEU+FvF2oRvcTaW8T7v9Kt4PlZZV+Vtqtt/hr1TwT4&#10;r8H/AAL+EvxF0U/Emz+IF/4s07+zbXw/oNtefYYH3IyX8st1FEvmps+VURm+evi+FtgzW3pt5/tV&#10;zzj7tvkd1Op73vH1tpGhfCzx94J8OT6d4psvAPi2ztvsusafr0V5Lb37K3/H1FLEsu3erJ+62r92&#10;vW9c+Pem+Ftc+Ej+GNWn8aXfgSKVZ9eu42t11FZZd/2dfN/e+UkW+JXb+992viXQdQ+5XoeiXPy1&#10;Me3/AG8elyxnH3j6T1XwX8Kte8SnVtK+IdroXhy6f7RLpuoaVcvf2W7/AJd1RYmjl2/3vNqj4V/4&#10;VpfXXivStVnvtEtLplfQNevonuHs9j/cuIovveavy7kRtteS21z8tWPtHy1tGPKElL+Y9z0/xF4Z&#10;+GPwq8b6JF4yt/GN74jgW1g0jS4Lr7Fasjq32qV54l+Zdv3UWvM/ih8PrbwT4X8C6gt3LLqHiDTG&#10;1Ke0mX/UJ5rLFs/2HVd1cg9z/tUzxD4k1DxDcRT6rfXOpSxQRWsU1xK7usSpsRP91KJR5v69TL4D&#10;svgj458NaPofxD8I+JdZn8LQeLdMisoPEEMDXCWrRS7vKlWL5vKl+62yuh+FOofCj4L2PjVb74kw&#10;674g17w1qOj2zaTpV1/Z9q0q/L5sssSszM21V2ptX59zV876k/365m5m+aiRyt8sv+3ub+vuPeP+&#10;Fj6G37Mdl4TW+/4qKPxhLqjWflP/AMerWSxI+/Zt+8v3N26r/g34i6Jpv7Pnj3w1c32zXNU1PTri&#10;ztPKf97FF5vmvv2bV2bl++1fPEOobK0LbUqxqS5ub+9y/hb/ACHufU+veIvBvxu8L+Fb7UfGVn4N&#10;8X6Jp0Wi6hb6rZ3UtveW8H+quIpYIm+bb8rK392o/jZ4z8D3Pwt+HXhXwZrlzrzaDLqP2y4uLN7f&#10;c0sqPvVG/hf59qb92z79fNkN/VhL/wAyolII+6dHpXiS58Pa5p+r2Muy+sLqK6gf+6yvvSvWf2rP&#10;jN4b8eeLPD6+ArmSPQtNWbUvNEbxMuo3Vw88/wB/+62xf+A14DNc1Xd6iUpPl/umfL7x9C/tUfGz&#10;wv8AE7TfCtt4VbYkqy65r8KRPEi6tdJEsqfOnzbPK++ny/PVPxF4i8FfHfwb4Xl1fxdaeB/HXh/T&#10;ItFn/ti2nlstUtYv9VKksCSssqL8jK6/NXz3NNVSa5qOb+v6+40jE9o+K/j/AMJ+H/hPo/ww8Fav&#10;J4ktF1P+3da8QvavbxXV15XlRRW8TfN5SLv+Z/vNXJftdfELQPiX8ffFfiPw1ff2lol59l8i48p4&#10;t221iR/kZEb76PXl95c/7dc/eXNNz5mXGJ9F/EP9qAeGPiT8LPFPgbVV1b+wfBOl6BqdlcQSrbzs&#10;sTLdWUqMnzxN/s/L/EteP/HyD4eSeMIdU+GuoySeH9Wt1vX0eeCVZtEnb/W2TM6bZVVvusm75a88&#10;uXqhv+atXL2ju+7f3/1/WpEYcp73+yt428K6CfiZ4b8Wa5H4Ys/F3hefSLXWLiCW4iguvNilTzVi&#10;R22Ns+8q1sfC/wAYeB9P8I+Ovgt448TI3hPVb6DVdK8Z6RZz3FvYajEmzzfIZVleKWJ9jfJu/wBm&#10;vm6OrVslXKXMrPtb8bmfJ/8AJfofUnw11DwF+zLa+IPE+n+O9P8AHvxDuLC40vQLXw/aXSWunGdG&#10;ia9nluYovmVHfbEqt96l8J+IfB/xa+AuhfD7xV4lh8FeJfB95dXGhalqFtPLY3lrdOjS28rQIzRM&#10;sq7lfay/wV862cNe0fC/4tQeFfDVx4X8Q+DNE8beGri6+2/ZNQWW3uILjYiO8V1A6Srv2LuT5l+S&#10;sebn+Ivl5fhPc9U8N+E/C/7CviDTfD/iY+K5pvF1n9sv4rOWC1a4+zs/kweaqyMqL/GyrWJ43uvA&#10;37RVloviXUPF9n4I8f29jBYa1Z61aXT2t/5CeUt1FLBFLsZ1RNyuv8NcN48+Llz4+0HSfDWmaDpv&#10;hDwbpcrXFnomk+a6+a337iWWV2aWXZ8u9/4a5izs6iUvel/XSxcaXJGP9fE7nd+T4J+G/wATvCV9&#10;4V1fUPFWn6TdWt7qOoTWv2VLqVZd7/Z4m+ZU2bE+f5t2+vSb7VvBfhz9q/RPiHZeNbHWfD1/4mbW&#10;p2t7O6WWwiaXzf3qtF9753+7u+5XiENnVhLP/ZpRqSjKMv5Ryp80ZR/mH395YzfFq41xZf8AiWNr&#10;rXqzbX/1X2jfv2fe+5Xrep/GTwfefHL4uQ6rLc6h8NviAZbae+tYH82D5vNt7tYm2s3lP/D/ALde&#10;QvY/7NUptNpU4xjGMf5f/bv+GJqQ5pSl/Ny/+SmvqXwj+F3h6z1i9vfinb+JESCX+ydN8N6ZdJdX&#10;Uuz919o8+JYoFRtrt8zNt37ayvGvi/Q9S/Za8DeD7a/3+ItM8Q6jf3Vn5Ev7qKVYlR9+za/3W+41&#10;ZFzptYl5pX+zWvN7vL/W9zPl96Mv5f8AKx5pc2DJVV7Wu6vNH/2azZtH+b7tbjOchhatOzXYtWv7&#10;NqaGzZKjU1iXbGugs5q5+1hZGrYtnrI6YnQJc7Fqpf6x5K1Vmudi1ymval8r/NVrYU5e4fo38K5t&#10;3ww8Ht/e0ez/APSdK6jzK4v4RTbvhP4Lb/qB2f8A6TpXWedX41idK80fh9f+LMseZR5lV/Oo86uY&#10;5yx5lHmVX86jzqALHmUeZVfzqPOoAseZR5lV/Oo86gDv/g/f6LYeL1l1loVXy2+zS3S7oo5/4Wau&#10;r8cX/iqPw7ND4s0u31yCSRWsNesmi2wHjldqfdb/AGttea+C9e0jR9Sl/tzSo9VsZoWjZdiGWD/p&#10;rFv/AIq6k+OPDfhnwbqui+HjrF82pmJpW1XylWBV/uKv8VfU4PEUvqnLOXL/AF2/Xoe3hakI0JRn&#10;Ll+L8vxOl8WfD9tZ8eaydV1y5Om6VYRT3d/JDF5u3aSqqqIq+v8ABWTB8MNB1PT/AA/qGnarqE1n&#10;qup/YR9oSJXjXY+R0+98la0PxCg8beLPEYtNI1S/0fUtNSK5hto0FzHt48xV3fN9/wC7/wDqq9rG&#10;oaT8P/BvgoiLVI7eHV2vBb6lEq3jKofexj+Xb979a7adPCyUq8o+7zfF/wBv/lY7Zwo1Yyqo5fUv&#10;hnorW/iRNK1i+uNS0ENLOt1CqxyBRn5eN25PXNc98OvCMPjbUr+2ubie3S1spLpWh2/Myn7vzVo2&#10;XxI06C88dzvBdbdfhljt9qr8u5n+983q/wDBurI+GHjS18F+IJrm+hmlsbq2ktZvIGWVWP3lrxpS&#10;wsq1OX80Zc3+LXl/Q4Jyw3tofy834Gn4e8B22t+DrfWJLu4hll1eLTvKQrt2vs+f/e+et28+E+gz&#10;atrWhaRrd/NrunxNcLFdQqsEir/Bux97/bpNJ8ZeF7XR9K8L6H/a8rNrdvdfaNQSL5vnXP3f/ia1&#10;vFXjLwz4K8eeJ9TtI9Wm8QyxyWyRzeV9ljdkT5kb7w7V2ezwkKX2f6S+H5nfCnhvZxvy9Ob8Thfh&#10;HDpl38QNGj1Pz3Tzl8hIVVkaXd8u7d/DXZeLNAtfGfjDxJf3WsalDomi7vtklwFZlfc/7qBcbdn+&#10;9XmHgnX4fDvizSdTuBI0FpcLLIsQy22ur034jaV/aviy21GK8bQfEEzO7W4Xz4W3blb+7WGGrUPq&#10;0aVX+aX5Ll5jz8LUpez9lU/mJ4/hpp2oT+G7zTdTu59B1m6+yO08ardQS8/K3G3t6Vz/AI70XRvD&#10;Wqf2fpGp3GpTQPLFctcR7VRlb7i10SfEzRNHPhjTdKg1A6LpN59unuLraZ5m5/hX5T1rgvEmqx6x&#10;4g1W+gVkiurmW4VX+/tZ91ZY2WFhT5aPxc36L8L3IxEqUI+58Xunrr32r+BfDvhHTPCEKJquswfa&#10;bi4WOJpZ2wCqnf8Aw9as6Zpup33xT0p5tMm8IapdWcjTywG3l89lVt0ir86rurioPG/h7xL4X0fT&#10;PEy6paXmko0VtfaX5bO8f91lb/Cty3+M2jW/jDQL0Wuo/wBk6PYNYxPJtaeTcu3cy/d7f56V6yxF&#10;C/NOp7vN7v8AdXL+H6nfGvS5Y+97vu/mub9dRtzo3hb/AIU3LqnkXf8AaH23yvtvkW/m+fs+7ux/&#10;qM/8CroPit8OdW8S+JrK8sGskg+xQp/pFyIm3Z/u4rzqx8ZaPN8N7/w9fi9huvtTX1pJbqrIzbdq&#10;K27+Gq/xN8bWXjTxJa6hZR3MMUVpHAyXCqr7lP8AsvWNXE4Xk97+58PkncmdfD+z/ruep/EzwVbe&#10;JvHmqJNNJb/2foC3i/ZyvzMpf5f92uQ8B+EYVs/C/iQzzm4l12Kz8jK+Vt5bdV+4+M2iXnji61CS&#10;1vhpV9pB0yf5VWdevzL8+3vVGH4jeF9F0PRNJ0uPVpIdP1mLUZJLxYi8irnft2tXTGpgfb+35o/F&#10;/wC3/wCRcpYWpPn9fyVjS8X+B9G8TeJPFY0rVrp9csmlvJYJYVWB13fMi8bty+teQeZXqNz8S/C2&#10;n6h4i1vR4dVfWdYiliEV6I/IhLfeb5fmH615N51fO5h7Lnj7L/t7l/rscePlSk1KH8zLHmUeZVfz&#10;qPOryzxix5lHmVX86jzqALHmUeZVfzqPOoAseZR5lV/Oo86gCx5lfPP7WL/6R4U/3bz/ANt69+86&#10;vnz9q5/9I8Kf7t5/7b17GT/79H+uh9Fkf+/0/wCuh4I/36fClV9+9quw1+jH7NEvW/3q6CwSsSz+&#10;/XQWCV3UqZEpGxZ1qw1m2yVsW0NerTpHm1JFhEapUSpYYasJDXZGkccqhEkNP8upfLp/l1t7Ix9o&#10;Q+XT/LqXyaf5dHsg5iLy6dT6i37aiUQ5ix5lO8yqXmVYheuaRpqWKY6U+Ojy65pRK5io6Vm3MO9q&#10;2nSqVzDWMol8xyV/DXKalD9/5a72/h+WuV1WH5q45RLicPdJ+8oq7eQ/vaK5gPDLybe1XtHf5axH&#10;+dq1dEevQOI7Cx/hrdt/u1hWNbdv92g11NW171oI9ZsL1dR61jIwkXUen+ZVRJqf51dMZGPKWHf5&#10;ayrl/wB7Vp3rNvptj7q7KUjjqROO+LXidktfsqt91dleISV1vj/UvtmpP838VcfXPiKnPI6aUeWI&#10;U+mV2HgH4f3PjS6Lk/Z7BW/eTbf/AB1a45SjBc0jpjGU5csTloIZbqVY4I2lkb7qou5q6vSfhH4t&#10;1hVeDRZ0Rv4pv3X/AKFX0T4Z8IaX4WtfL0+0jif+Kbb87f8AA63XvPJrzZYv+U9WOB/mkfOafs9+&#10;MnX/AI9LdP8AfuUob9nvxoq/LYQv/uXKV9CJry7tu6tO21Lf/FUfW6ht9SpnzE/wE8eR/wDMBZ/9&#10;2eJv/Z6gf4LeOU/5lq+/4CFavrSG8q6l4396j65Ij6lE+PU+D/jr/oW9Q/74q1D8FvH7/wDMtXf/&#10;AALZX2Aly71L5z0fXJEfUonyRD8B/H83/MD2f786f/F1pp+zr48f/l0sk/375K+qkeu08KfC/U/F&#10;GhXOuTX+m6BoFvL9nbVdYuvKt3l+/wCUm1WZm/3VpRxNSQSw1OB8Uf8ADNPjV/vy6XD/AL15T3/Z&#10;j8ar/q59Jm/3Ln/7Gvsnxx8OdV8F6bZar9u03XdCvHaKDWNHuftFu0q/fif7rK3+yy1szfAvWtNs&#10;NK1HWfEvhnw5pmqWcF7Z3erXzxJP5q7tirsZmZEdN3y7V3/eq/aVg9nSPgvVfgT8QNFi8+TRmvIl&#10;/jsZUl/8drjkvp7O6eCdWhlVvmhmXY61+gvjDwnqvw31y3sdQntLlbq1W9s77T5/Nt7q3b7ksT/x&#10;JXMeJ/gHa/H5rfTrCxD+KZvltLuBdjbv9v8AvJ/vVtTrylLkkY1MPGMOc+QdN1iu70TWPuLurom/&#10;Yr8UW93qek6N438B+L/FumxNLP4X0HWJZdTdVTe/lJLEqysi/NtiZqpfBD4FeKvjNo3iXU9Bn0u2&#10;tPDn2d9RfU7z7KkUUrv+9d2+VUTyndt7/wDfVexSkebI07DUlS6tJ1b7sqvXrtynzfLXI6x+zzrW&#10;ieC9Q8T6R4s8J+O9K0t1/tN/C2otcS2KN8qPKrRK2zf/ABLur2DwP8Nb7xl4b/tqTUNN0LRYkWJt&#10;W1if7Pb+ayb/ACk+VmZ/9lVrspy96RwYuPPGJwElQ13vjz4Z6l4HtrDUJLzT9Y0XUd32bVtJn8+0&#10;lZfvpv8AvKyf3WWum1v9m3WPDGqPY+IPFXhTw3L8vkPqeotF9qVk++qeVu2/w73VfmR66faRPN9n&#10;I8f+aopK3/HHgnVfh74mu9D1mNYb232/PC+9JVb5ldH/AIldas+Bvh7qvxFv7u209razt7OBrq+1&#10;DUJ/s9pZxf35X/hq+aPLzEcsvhOPmqpNXpXif4NahpPhe68Q6X4h8P8AizSrF1S+l0G8aV7Pc21G&#10;lRkRtrt/FVHwz8HdS8SeGT4j1DV9G8J6BJI0FtqHiC6a3W6ZfvJEiqzNt/3ajnia8kjzh3qJ3rtf&#10;iJ8LtX+HS6fc3k9lquj6irPY6zpN19otLrb9/Y/95P7r7WrK+IngfUPhr4lfQ9SltZ7pIIJ3ezdn&#10;TbLEkq/eRf4WqOaJpyyOUmqlJXpS/BHXrvxV4H0FbrT/ALb4vs4L3Tn819kSSu6J5vyfI3yfwbqr&#10;+P8A4G6r8P7W3TUNc8P3PiCW6W1fwzp941xqcTN9zfEqfL/D8m7d86fLXHKR2U4nmrvTPMr2b/hl&#10;rXE1KLRbnxj4Ls/FrL8vha41jZfeb/Bb/c8pZX/uebXA+GPhX4l8W+Mr3wvbWK22p2HmvqL30qW8&#10;VgsX+tluHb5UVKwOmJx81VZn+avV/FXwD1XR/C2oeItG8SeGvGumaW6/2h/wjN89xLZo3yo8qsit&#10;t/2l3LXmvh7R18SeINP0xtTsdHS6lWL7dqcvlW8H+3K/8K1z/F7pfwx5jKkp9v8Aer6F/aY+Auh/&#10;Dvw94U1jRvEvhIf8U7YPdadZanLLd6jcM777q3Vk+aJ/7/y/c+5XGeG/2ddVvND0rVde8WeEvAya&#10;tF9o0608Tam9vcXVu33JURUfbE/8LvtrmlH4jX7J5/DWxZ1sX3wf8XaL8Rk8Cz6RJN4lllWKC0t2&#10;R0n3fOjq/wB1ldPm316VD+zPq7XF1p+leLvCHiHxHbKzS+HtJ1Xzb1tv30XcirKyfPuVXb7lY/Z5&#10;jb7XKcBbabePpr6gtnP/AGesvlNd+U/lK339m/8AvUV7j8O/BupeOf2Zda02xeC2Mfi2C4ubq+nS&#10;3t7WJLWXfLKzfdSuN8VfBnUPDfhX/hJbHXvD/irRYp1tbq78PXj3H2WVvueajIrLvqJR5TSPwnC1&#10;E716lpv7P+uXHhXSPEt7rXh/QdA1SJpYtQ1a8aKJW3unlfc3NL8jttXd8tcv8SPhjqfw6XSp7m+0&#10;3WNK1aJpbHVtHuftFpPtfa6I/wAnzI33l21Eoyj8RcZcxwV12rK+x3Oq3kVnY2095d3DeVFb26u7&#10;yt/cRK9lH7PepRafp8viDxb4U8FXWpRLcWun+IdRe3uGib7srqkT+Urf7e2qnwr8E658N/2rPAug&#10;+IbRrPUItas3+9vSVGf5HRk+V1f+9WtOnecYS+0ZVKnLTlKJ86635ttcSxTq0MsT7HR12OrVw+sT&#10;ffr3XUPhj4g+Lnxk8XaX4egh3299e3d5fX06wWlnbpK++4uJW+VVSuf8afsx65aeEdY8ReHPFvg/&#10;4g2WjJ5uq2/hPU3uLizg/wCfh4pYomaL/aTdWdFSlTjUl9o0l7r5T531Kb5qxJpq9g+Ff7PniH4y&#10;aXrevRapofhTwlpJWO88SeKL77Hp6TtysCtsZnlYfwIrf+PLWn44/ZD8V+Ffhv4i+IVv4g8K+JfB&#10;mlTW0Y1bw/qjXUVzJO+3ZF8m5WT5N6y7G+dfvV2cnL8Rk5cx4I9Fe2/Gyz8fSeAfg0nia40q+0q6&#10;0Fj4bttJtkWeK1+0OmycrEu+Xev+1/30z10tt+w/4r+3W2iX/jf4f6J46ukUReCdT1/ydV81v9Vb&#10;uvleUkr/AC7UeVW+da15Wc3NH3T5tor1T4ffs7+M/iN4417w1FbWvh648OrLLr194guhZWmkLE+1&#10;3uJW+58/y/xNW540/Za1vwr4Bv8Axnovi7wd8RvD2lypFq1x4Q1N7h9N3PsieeKWKJ1R2+VW2stO&#10;/u3L+1ynh8dWLabyWqvRHSKOw0fUtjV6NompfL96vGbC58lq7bRNV+VPmo5TqjUPXbPUvlT5q0Ev&#10;/lrz+x1X/arTTVfl+9Wx0+1OqmvKyrm831lPqu9KozX/APtUGMpFjUrr5a5W8ufmq1eX/wDtVz9z&#10;c/NUSObmLf2r2q7bXlYqTb6tQ7q5NR6nQQ3lW0vKwoXq7C9ZyLNPzqd51UvMp7v8tZlRHXM3y1lT&#10;XNPuZqzLmapOkivLmse5erE033qzLl6CivM/zVU/iqaSmfxV0xOclhStO1TfVK2StizhqJFmrpsN&#10;dLYW33Kx9NhrqNNhrE1NOwta6C2hqlZw1tW0NQWTW1tWglrTLZK0IUoIKT2dQzWdbHk03yaCTmbm&#10;wrNudKrsntaqzWG+riQcDNo9Z82if7Nehvpv+zVSbSv9muojlPPX0f8A2ahfSv8AZrvn0r/Zqu+l&#10;f7NGpcTh/sNOSHZXXTaPVGbTf9mlIuMjmL/5VrgfEE33q9L1izba/wAteaeIYfmaiJnW2P0l+ED/&#10;APFp/BP/AGA7H/0nWur8yuE+C+pQX/wi8GSW8isiaRbRM3+0sSI//jyPXZ+ZX4rjP95n/iPxjEfx&#10;pljzKPMqv5lHmVycxzljzKPMqv5lHmUcwFjzKPMqv5lHmUcwFjzKPMqv5lHmUcwFjzKPMqv5lHmU&#10;cwGhZ39zYXCT208ttcL92aFtjrTtQ1e71a5Fxe3c13OP+WtxKzN/49Wb5lHmVpzz5OQfOWPMo8yq&#10;/mUeZWfMItw3LQyrLEzJKrb1ZP4adc3899cNPczyXNxL8zSytvdqpeZR5lHMBY8yjzKr+ZR5lHMB&#10;Y8yjzKr+ZR5lHMBY8yjzKr+ZR5lHMBY8yjzKr+ZR5lHMBY8yjzKr+ZR5lHMBY8yjzKr+ZR5lHMBY&#10;8yjzKr+ZR5lHMBY8yjzKr+ZR5lHMBY8yjzKr+ZR5lHMBY8yjzKr+ZR5lHMBY8yvn/wDarf8A0jwp&#10;/u3n/tvXvHmV87/tXXkT3/heBWXzYorp2T/ZZ4tn/oD17eT/AO+x/rofQZH/AL/T/roeJb/mrSte&#10;9Ytt87Vu2Cfcr9RpxP2M2LCGugsErK09P4q6Kwhr2KVM4qkjWsIf71bFvCtVLCGtiGGvVpxPNlIE&#10;hq2kNSolSoldPKcxX8mn+TVvy6PLrTUgr+TUT/cq1JVJ3+WjUCGSqslSzPVd3rlkbRDzKu2z1n1b&#10;hrjkb6mrD89TeXUNr3q95dTqZFfyflqjNDWx5dVZk+Ws5RA5m8h+WuX1iH79dnfp8tcvqqferjqR&#10;N4nD3kP72irV9/rzRXDymh8xVp6O/wA1Z9W9K/1tdhyHa2D1u2z1z9g9bEL/AC1Brqa0L1a86spJ&#10;qt+d8tVEDQSaneZWek1P86rjIwlEu+d8tYutzeXayt/dWrvnVj+IXZ9Nu/8ArlXZTkc0onhviSbz&#10;tRdqyau6q/8Apj1SrGXxFlnTLCXUr6C2gX97K21a+p/CWgwaDpNvYwL8sS/P/tNXhHwisVvPFkTN&#10;9yCNnr6U01N+yvIxc/e5D3sDT93nNawsPOWui0fwBFqq+bcytDF/cT77U/R7Zfs6bv4q0PFXjNfD&#10;GkxeUqvdy/JEj/8AodcUY/zHZUlKcuSAzUPgVp+pWr/2fcyW1wv3fOfejV5h9gvvD2qS6ZfLsuIv&#10;kbfXa+CfiLqdnq0t5eXklyirv8mZvk+//crsPj3pWmaxpeieI9M8vf8A8e8uz+7/AAVfuy+EOWrS&#10;lyyPPLPdtrVhRqz9N+dUrehhrLU2K/zbqsIny1Y+y+9SpDWRBEifLXrXxWhZ/hb8JVtv+QV/Z14/&#10;yfc+1faP3v8AwL7teXpDXdeE/iJfaFoNxoFzYad4g8Pyy/aP7P1WJnSKX/nrE6srRN/uNW8fejym&#10;FX4oyN74b6JJqXwN+JVtcuyWDT6W8G/7qT+a+/Z/tba3fjZ4L0zWpPBUF3FJMlv4U063i/ev8q7K&#10;5TX/AIv/AGjT9G0Ce0sND0hGaWDT9KRkiV/+ezszMzP/AA7mauV1r4tarrnjTSp5pII7TTbODSok&#10;h3bJYIvlV33P9+uqU425f8P5M5o0qk5cx0vx30GXRPh/8JvI8x7e1026t/Ob/r6bYlaf7PDyf2b8&#10;QJbTd/aq+GbprXZ99fnTzdn+3tq94q8QN4/8C2ljPFbfZbC1ZbN4Vff992+f5/71eY/D3xJqfg/V&#10;rXVdIuWs9QtW3RTbd/8AwB0/iWk+WEpS/mv+JlT55U+T+Wxwfizwff2vx6+Efi7w5DNHqh8Q2eny&#10;ta/e/wBauz/2Za1tfe0t/Cf7ai6S6pYf8JNpqR/Z2+Tb/atx/wCO16h8RPjJrGgeBPFeseFfD3h7&#10;wz4lWxlli1XT7WVpbdtvzvbpLKyxNs3fOq/xV4L+yj45vvAf7OPx98Q21tY6rMraCktpq1r9qt7q&#10;KW7lSVJUb7yujv8A7VerQ96l/h/Vr/I46/uylL+a34X/AMyX9iWZ/wDhLPHqz/8AIE/4QjWf7T3/&#10;AHPs/lfx/wDAttfS1xN4cj/Z1+EA1XS9Y1C2azun36bqEVsiz+b8+/dBLvfZt/4DXx5eftGXL+B9&#10;Y8I+FfB3hvwBpWssrarLoa3T3d4q/P5TSzyyssW/+FK+kPh98QdR8J+CYtAnsNN13QriKKWXTNWi&#10;Z0SXYi+bE6srRNs/uNXf8Uvu/X/M8qr7sf68v8i14g8eeHX+Gtx4R0PQtUtoZdTXUvtGp6lFP5Tr&#10;E0TbFWBfvJVv9qjzLv45+JfMZm2raqu5vur9li+SsfxX46vPEWj2mjw6TpegaLay+atlpsDfPL93&#10;fLLKzSs2z/arN8c+LdQ+IXii917U47aG9vNvmpaIyRfKiJ8m53/uV2Q+Lm/rocEpe7ynRftB/Pee&#10;AmZmd28G6Xuf/tlXP/DfxZc+E9L8TreeHJ/EnhLUYIrXWIUd4vK+bdE/2hEbym3L8u/71UvF/i/U&#10;PGTaU2oRWyPpemQaVB9nV03RRJtV33O/zUzwZ8QtV8ANqC2cFlqWmajF9nvtJ1ODzbS6X+DenyNu&#10;R/mVkfdWqWjXqD+KMvQ6X/hFdB1vwd4q1f4a+I9dsPsFmr6xoOsKiSz2e9N7pLE+2VUbZ8rqtUv2&#10;jEl+wfCxY/8AkDr4Ns3tdv8AqvNbf9o/4Fu+9WZrXxfum8L3/h7QfDui+ENP1HZ9vfTFna4ulX5v&#10;KeWeVm8r/ZSs/RPi5eaP4VTwxq+h6P4t8P28ry2tprKy77Nn+/8AZ5YnVlV/4l3baw5Jf18/8y3/&#10;AF+Bt2L/APGI/iBb5v8AR18V2v8AZ2//AJ6/Z383Z/wDbUH7W/8AyWS7+X72laX/AOkUVch8Q/il&#10;rHxAtNM064tLDRtC0tGSx0fR4PKtYN333+ZmZnf+NmZq3E+P1zeaXokHiHwZ4Z8W3ujWq2tjqerQ&#10;XHm+Uv3El8qVFlVP9tKUoy5uf+trFx92PL/d/W56zpvy/HD9mTd8v/FOaX/6FLXlfwFe1u/2wNAf&#10;U2V/M8Q3D77hvvT75Xi/8i7Kyde/aR8Wa58RPCvjS8tdJk1rw1BFb2iRWzxW8qRO7rvRX/2/4Nte&#10;V3WvXn9uPq8UrWeofavtSzW/yeVLv370/wCB1y8vvxl/i/FnQnzKUf7sfwTLHiSbU/8AhMNTlvnn&#10;TW/t0rzv/wAtftHm/P8A8C319HeF9VvLn4a/HrUPiRp+tX/iWW50lNat9PaLTb7y/Nf737hlRN3l&#10;b/krzV/2m7y512LxJfeAfBl/4yjG7/hIJrOfdLL/AM/DW6S+Q0u75t/lVyfhX40+KvB/jfU/FUV9&#10;HqWp6p5qatDqcSXFvqMUvzyxXEX8SvWfL7vs/wCun+Wp0uXNL2n9f12Ou8H/ABc+HPw7HiGXQ/CH&#10;iqabV9HutFkj1PXrWW38qdNnzqtmrfL8rfe/grwt3+WvU9U+PH/Eh1jTPDngjwv4QfWYmt76+0yC&#10;eW4lib78SPPLL5SP/cTbXk8lYS+Mv7B7x+0t5H9qfBz7T8lv/wAIDo3mv/s/vd9dt+1dqXw5t/2g&#10;PE0Gv+G/GFzexC3SKWx161t7RoPs8XleUrWb7U2bP4mrxPxP8aLnxt4B0Xw7rPhzRbzUNGs4tNsf&#10;EarcLexWqvuSJtsvlN/d+ZPu1sWf7Ql1qHh/R9I8XeD/AA345/saJbfTtQ1hZ4ruOJfuRPLBLF5s&#10;Sf3G3VnOV5S/xP8AEqP2f8J7r8JfidpfxI+IFuvh/Rb7S9Q8OfDzUdK0dtQvEurueWKJvK+ZYk+Z&#10;Ed1+7XgXgG41mx8WaLc+GxMuvx3kTaf9li3y+fv+Xan8f+5T7z4zeKNV+IOn+Mbae00HVdLWJNOh&#10;0e2WC3s4l+5FFF/c+d/v7t2/5q72x/aGubHUrvV9D8D+EvDfiW4VkfW9PtbjzYGb+O3iaV4om/20&#10;SuaT19p/W9/1Nfs8v9bWOpkvdS/4Zk8VjUHkhvrrxtCt9Ht8ou3kSM6si/7a/d/2ar/C7/kg/wAZ&#10;V/6YaT/6VV55D4+1JPh/ceD9ls+m3Wprq8szq/2jzViaL7+/bt+b+5Uug+ONQ8PeEvEvh+2itnsf&#10;EC26XjzK/mp5Evmps+f+9/f3VjfX+uxvb4V/W9z0X4yys3wj+DcLMzxLpV46r/Bv+1NWha/YZvgr&#10;8IF1Pa+n/wDCZXST+d9xYt8G/wD4DXlnibx7f+JvD/hvSLuG1jtdAtpbW2eFGR3VpfNff8/95v4d&#10;tUtY8fahqXgHSvCMkVt/ZWnXk97BMiv5ztKio+99+3Z8v9yj2nK5P+9+tyPZ+7GP9bNGt+1FNqDf&#10;Hrx7/au77X/a0qLv/wCeX/LL/gPlbK9P0WaR/Fn7JLah/wAht/kff/rfsa37fZP+A7N22vMLz9oa&#10;61K10z/hKvB3hnxtqWlxLFa6trMU6XDKv3FuPKlRZ1T/AG1rgNW+Pnimf4taZ8RLuW0vNa0ueKez&#10;t5odtrEkX+qt1iV12xJ/dWtaMoxa8mvwCrzVFL/Cd9qVzMvwF/aUbTP+P7/hKrOLUdn3/sP2if8A&#10;8c83bXlv7CV3P/w1Z4XjVm/syW21FNWX/li1n9il83zf9n7v/jlc14e+P3iX4deOtb8UaYun3L6z&#10;9oTVtHvrX7Rp9/FK+97eWJvvL/wPd/t1n+Iv2prvTvC2veHfBPgjwv8AD2PxBE9vquoaLFdS3t1A&#10;/wB+3825uJWiib+JE20sOrRv5W/C33ET958vn/Xz/wCAbvxNmx+wd8Jl0jeNKl8Va4+rbPufbV8r&#10;7Pv/ANryN23/AIHVr4RyE/sBfHxdzbU1nw+yr/22eqf7NSfEi4+E/jOz8M+DtH+Lng2a6iOq+Br1&#10;Jbu6hm2/JfwW8DrcJ/zy82Jv94fLlfVPix4r1vwP+xBrnhXxb4H0n4WSeKdcs/8AhH/B9jZy2115&#10;EBaW4vZ1nd7h9zJFFvlb+Fdvy12z92L/AL3L+a/y+4wf7yUV/Lf9f8zT8JR6VcfFL9h0awI/sR0x&#10;T+8+75v2+48r/wAi7K8I+Inij4PQ/E7xJca/4P8AidF4oTVrqS/ceLrBHW6819//ADDf79eZeMfj&#10;X4g8a6J4C06dbXT18FWH2DTLrTlkin2ec0u923/f3t95dtejaj+2FJ4o1a08ReLfhT8P/F/jO3RV&#10;bxFqVjdK94y8ebdW8VwkE7/7TRVSve/m397IhpG3kl9yOwvP2ph4u+JXxh8azfDO81b4X+Mraysv&#10;E2kpeOj2zrs+zy/bIotsUrSxMy7k2t861mx/D3wj4k+GPxB8R/Arxv4s0yPStMV/E3hHxNHFFcXW&#10;ntKu90uIH8qdEfZ8jKrV594P/ag8Y+GfF3i/XL2DR/FMHjA/8VDouuWKSWGo/PvXdFFs2MjfMjRb&#10;dp6Va1z9pqdfh/rXg/wd4E8MfDvR9dKDVptFW6mvL2NW3eQ891PKyxbtrbE29Klx9y0e39fIvm1+&#10;f9fM8PorsvE3xE/4STwn4U0E+GPDujjQIpYf7T0ux8q+1HzX3b7yXcfNZP4fu7a42kHMO8ytPTdS&#10;8nZ81ZlH8VBfMdxZ6xWmmt/L96vP4bxkq2mpVcZFHdPrHy/eqrNrH+1XKf2k1Rfb2arHzHQTalvq&#10;FNz1mw/P96tW171zSNNS3ClXUSq8KVbhT5qy1DUsR1L5lMRKfWRZL5lDzfLVemu9ZGsSvczfNWZc&#10;zVbuu1Zl12oOmJXmeqU1SzVF/DVxCRXkojp1PhT5qo5i7bQ1t2ENZ+mw766OwhqDY1dNtq6iwtvu&#10;VmWFt9yumsIako0LOGtWFKr2yfLWhClQWWIUq7ClVY6tR1BMixHR5dNR6d5lWQHk03yaljqWOgCr&#10;9l96hewrTRKlSGtogYT6bUT6b/s10v2X3p/2Ot9SDkX0r5fu1Sm0r/ZruHsKrzabVgeX6xo/yv8A&#10;LXl/ifRG3P8ALX0XqWj71f5a858T+HvvfLQXKPOea+Ffip42+HUMtp4f16awtJG3NbvEksW7/ZWR&#10;G2/8Bro4f2mvii/3vFLf+C61/wDjVUdB8Bt4u8YaVoaz/Zvt90lv5rrv27v49lbepfBxodLTVfDm&#10;p/8ACSaf5txFL/or28sTRJvf5G+8uz+49clTC4ef72rTj/4Ccf8AZ+Gq1PejH/wEI/2jvie3/Mzt&#10;/wCANr/8aqX/AIaL+J//AEM7f+ANr/8AGqwn8GahbS6fE1jP51/EstrCi73lVvkTYn+3XUJ8HNXt&#10;m1OLV7afR3tdMl1CLzot/n7XRNn3/wDbrCWDwn/PqP8A4CdMctwn/PuP/gJSf9o74m/9DO3/AIA2&#10;v/xqnQ/tF/E1/veJ2/8AAG1/+NUXnwf16bVtYttM0y+1W302domuEtXTcy/P93+9s/gq2/wivIbz&#10;T1geS5sri1s7ie7SD5IPtWzYn3/mb5/+BURwOE/59R/8BIlluE/59x/8BLdt8fviM/3vErf+ANr/&#10;APGqtf8AC+PiD/0Mbf8AgHa//GqqTfCLxDbW97eQaVd3OmWrS/6X5WxGWJ3R32f7Gz5v7tRXnw38&#10;R22g/wBtS6RdppXlLL9rdfk2u+xH/wCB76r+z8J/z6j/AOAnNLLcJ/z7j/4Ca0Px48ev97xG3/gH&#10;a/8AxqrsPxs8cP8Ae8Qyf+AcH/xqszwr8NIPFVrpS2ev2yarf3XlNp7r88S/vXd/lfd9yL7mz+NK&#10;sTeBtPkV59K8Qx6lbra3ErIlq6XETRJv+eLf8qv/AH6uWX4T/n1H/wABREcFhP8An3H/AMBNhPjT&#10;4zf/AJj0n/gLb/8Axqh/jN4xRf8AkYZP/AW3/wDjVYX/AArrxZDZ2942h3aW9w0SRO6/xSvsT/vu&#10;snxP4b1zwktv/a+mT2H2j/Vecv3tv3/+B1j/AGfhP+fUf/ATaOAwn/PuP/gJ2H/C7PGX/Qek/wDA&#10;W3/+NUf8Lp8Z7f8AkPSf+Atv/wDGq4dPDevTXVxbLpk7zW/2fzU/uefs8r/vvelHiDw3r3hFbdta&#10;02501Ljd5TzL97b99P8AeqPqOE/59x/8BLjgMFL/AJdx/wDATu/+F0eMf+g/L/4C2/8A8ao/4XR4&#10;x/6D8v8A4C2//wAarN174V6xo9h4cWCC+v8AVdZga6+yQwJ5US/7+/7yfJu+RV+f79c9/wAIZ4l8&#10;3VVbRbtH0td99vXZ5C7HdHf/AGdiPV/UcJ/z7j/4CH9n4KXw04/+AnbJ8ZvGP/Qeb/wFt/8A41Vq&#10;H4weL3+9r0n/AIC2/wD8arjfDfhuxv8AQf7a1rXo9E0x7r7FA3kPcSyy7Ed/kX+FEdPnrovDfwx1&#10;XxJf/Y9Kvra/uPt0tr9ohbfaOqoj+b5q/wC99yj6jhP+fcf/AAEj+z8J/wA+4/8AgJ0EPxR8VP8A&#10;e1yT/wABbf8A+NVp23xF8Sv97XJP+/Fv/wDEVyVz4SudHi8P/ap9lxqkssTQ7f8AUOsvlf8AAq3X&#10;8H6rba4+mwQSXjteXFlA6L/r2if59lXHL8J/z6j/AOAoiWAwn/PuP/gJ0dr428Qv97Wp/wDvxb//&#10;ABFaUPifXH/5i8//AH6i/wDiKq3PgDU9Ks7K+8qSbTLiC3uGvvK2JF5qJ/6Bv+/Uut6bbaJqn2Oz&#10;1OPVYlVH+0Qr8n/odbf2bhP+fUf/AAFHN9Sw3/PqP/gJdTxDrT/8xef/AL9Rf/EVN/ber/8AQXm/&#10;79Rf/EUyHw3qv2iWL+z53lt/KRkRd/8Arfuf991bvPCur2EssVzp88LxRfaG3r/D/frb+zcF/wA+&#10;o/8AgKMfqWG/59x/8BKM3iHWo/u6vP8A9+ov/iKzbnxbryfd1mf/AL8W/wD8RV2/0q8hlt4GtpPN&#10;ulV4k2/PKrfc2VX1LwTr0OpW9i2lXP2udWeJNv3tv3/++KP7NwX/AD6j/wCAoPqWG/59x/8AATEv&#10;PHniWFfl1yb/AL8W/wD8RWLefFHxZD93XpP/AAFt/wD41W1qXgHxGjXCtpFyn2eL7RL8v3V+f5//&#10;ABx65XWPBOvWcVlLLpF2i3jeVB+6+8zfcT/ermll+E/59R/8BNo4LCf8+4/+AmfefGbxtD93xDJ/&#10;4C2//wAarn9S/aC+IMK/uvEbf+Adr/8AGqd4h8H61pWrWmlXmnTW17dMqQQv/wAtdz7E2f8AA6zf&#10;FXwZ8WWHiPUNDi0qS/u7NVaV7RdybW+58/8At/3K46mAw3/PqP8A4CdMcFhP+fcf/ASrN+0p8SFb&#10;/kZ2/wDAG1/+NVF/w0t8Sv8AoZ2/8AbX/wCNVw1n4b1PW9ZTSrHT57nU2Zk+yJF8/wAv3/8Avipd&#10;U8E69oragt9pVzbfYPK8/wA5fueb9z/vusPqeG/59R/8BNv7Pwn/AD7j/wCAnbJ+0p8Sn/5mdv8A&#10;wBtf/jVWF/aO+I3/AEMrf+ANr/8AGq465+G/iXTbDUL650W5htLCX7PdTOvyRS/J8n/kVP8Avuu+&#10;vP2Y/iDZ+EvA/iGLQ21K38YMyaZaWO+W4+X503J/tojt/up8+2tfqOG/59x/8BMZYLBf8+4/+AkU&#10;P7RHxGf73iVv/AG1/wDjVWl+P3xBf/mY2/8AAO1/+NVUh/Z++IyXmt2zeENSSXRoFur7918kETI7&#10;pLv+7tdYn+f/AGK6CH9lf4t74R/wgesfvW2I3lfIv8fzN/Dv/h3/AHqPqOG/59x/8BIlgsJ/z7j/&#10;AOAlJPjx4/8A+hjb/wAA7X/41Vj/AIXt48/6GNv/AADtf/jVUtK+CPj/AFSz1u5tvCOrTRaNLLb3&#10;3+jMjwSxfNKm37zui/MyJ92qngP4b+KPiRdXFt4a0O71iW1VXn+zr8kW77m9/urv/h/vUfUcN/z6&#10;j/4CH1LCfapx/wDATc/4Xp49/wChik/8A4P/AI1XHaxqt9r2pS32oXkl5dy/elmfe9eoW37Peq2f&#10;wR134ia4upaalhqP9lQaelijP5qvtd7h2lVolR/k+4zbv4a8k/ipRw1KhL3Y8p34bDUKXv0oRiWL&#10;NPmro7BPlSsSwT5q6WwSvVoROyUjYsErqNNhrC02Guo02GveoRPNqSNWzhrYhhqlbJWrHXfE45Ai&#10;VN5dEdS1RAyin1E71rqQQzPWfM/y1YuXqlM9ZARO9Q0O9V3espG0Swj1bte9Z6PWhb/ergkb6mrZ&#10;1pw1n2dacNbRM5DvLqvMlXqrzJRIzOfv0+WuR1WGu2v0rlNVh+/XNKJpE4e8T97RV68h/e0VwG58&#10;rbX/ALtPhfyZNzNsSontl+8y0xIYkZP3S/8AfNSRqdHbeJLG2+9Lv/3Kup4tg/5ZWt3N/uRVmQ6x&#10;Z2a/eVP9xatp4nX/AJYQXM3+4tAal1PE94/+o0W7f/fqx/bevOv7rQ9n/XaeqX9t6q/+o0pv+2zU&#10;/wC1eI5vuxWNt/vtvoDUtpf+KG+7Z2UP+/LR/wAVU/8Ay86fD/wHfVb7Hr033tVgh/64xUf2DfTf&#10;63X7n/gC1ZkWH03xG/3tagT/AHIKr6loOr/Z5fN16SZNv3PKo/4RPf8Ae1e+f/gVRTeD4Nv/AB/X&#10;z/78tdETKR5ZqW6G42ttf/gNZ9b3iGwbTbpot7Pt/jdawaiQHp/wVjUaveyf3Ytv/j1fQmlP92vn&#10;D4O3Hk69LH/fir6E02b5q8fEx/eH0OE/hHpdn/x4RNXn/wAUblv7ctFb7qwfL/33XoGj/wCk6S+3&#10;76rvrkviLo8uq2FvfWqs8tr95E/u1zR/hm1OUY1+Y5fTZm2/er0XSnlufhvrEUrM6RTxba8y0X/S&#10;biKJVZ3b7qJ9+vXdVs/+Eb8C2+mN/wAfd5L5sqf3axj8R6WIn7vKc/pqfKldLbfOqVz9n8i1t2c1&#10;I45GqifLUyQ0W3z1aSFt1BBElt/s1bhttiv/ALtWEhqVE+agxkeWfEK5ZPEyLv8AlWBdtVdHT7Te&#10;RL/erqPiL4eluYotQgi3vbr5UqJ/d/v1xOjwz3N5FHbKz3DNsVUrSp8R3UZR9ke/eBv+RNdf+eTS&#10;7a4/RIa7KG3/AOEb8G/ZmbfKsWxv9pmrndKh8mKtqn2Ynlx96UpEPjxFTwD4j3fc/sy4/wDRT18G&#10;6bf/AGbT0Xc2xlXcifxV9sfGnWF0f4T+KJ2b71m1uv8AvP8AJ/7PXw5bP9mX7u91+6lerhDgxJq6&#10;Vc6hdX9vBFp8k0ssqpEm779fUH/Cc+M7ZUWX4c33yrs/c3kT18//AAo03xDrHjS0l0jT7a8u7P8A&#10;0rybiXany19ETeIPibD/AK3wdpM3/XHUa9KMjxaxnv8AE7Xk/wBf8O9dT/cZHqu/xauU/wBf4J8S&#10;Q/8AbDfV6Txn4/h/1/w+3/8AXvqKPVd/ijr1t/x+fD7W4f8AriyS10xkcvKUZvjHZp/r/DniKH/f&#10;sXqk/wAbNB/isdZh/wB+xetB/jZp8Lf6dofiCw/67WL0z/hdng65+VtVa2f+5cQOlb8394PZ/wB0&#10;xZvjT4a/ia+T/fs3qjN8Y/C7/wDLzc/8DtXrsE8YeHtV/wCPbV9Pm/7bpT3SCZdyrG/+5sel70vt&#10;F8v904J/i74X/wCf6RP+2D1Xf4teF/8AoJ/+QnrsLm2g/wCeEf8A3ylZ721t/wA+0H/fpKj3g905&#10;T/hZ3hy8lWKLUF3s21fletWZ/mqa8s7b/n2g/wC/SVnzPWPvFx5fsh5lMd6r+dTHesZG0R7utRfx&#10;Ux5qZ5lc0jYm/iqxD96qiOtXofvVzSNomvZ1sW3yVlWdacP3q5pG0TVR6sI9UkerHmVibjnf5azb&#10;yarU03y1j3k1WBm6lN9+uP1i5ra1W5+V643WLyrjEDmdbufv1x9+++St7VbmuZmf5q6YnLItaXq1&#10;9ol9Fe6feT2F7Ef3VxaStFKv+6y0atrF9rl9Le6leXN/eyn97cXcrSyt/vM1UKfW5iMoooqgCiii&#10;ggKKKKADzKfTKfG/3/l30FjqKbTqgomjpyffqKpUerA07XvWxa96xLZ61rZ6iRvE2Iauw1nwvV1H&#10;rn1HqW6PLpkL1bhTdWRZX8ujyau/Zfen/ZfeoOiJhTQ1k3KV1E0NY9zbUGpz8yVVdK2Jraqj2tBM&#10;jPdGq3bQ1YSzrSs7D5qCOUm022/2a6iwtvlqpY2NdHZ23y0FmhYWtbtnDVKzh+5WxbJUmpahq9HV&#10;SOrCPUEFhHqXzKqo9So9BPMW0epUeqnmVMj0AWo6mR6ro9So9AFuOrEdUY6twvVgaEKVYSGqkL1o&#10;Q1tGRAfZ/wDZpr2f+zWlCm6rH2X3rpiRI5q6sN/8Nclr2ib1f5a9Nms6x9S03er/AC0SiXGR454e&#10;+zeD/HOia1cxSPb2F4txKkK/PtV/4K6vRPGH9sa94asbG+1TxJqFvqbXUuoa8qRPFZsmyW3T97L8&#10;uzezfP8A8AqLxDom7f8ALXCXmj+S33ax5vsnfCPMdHN4zs7D4uW/iG2gabR9NnW3tYUf/l1iTyk2&#10;f7Wz5v8Aeotte8PeHbDULHT7nW7+K6066t1+3KkSLLK8X3It77fufM+/5vk+Ssn/AIRXU7O4tIJ9&#10;Mu4bi6VXghmgdHlVvubP71W4fBOrzXVxAmkXz3Fu2yeFLV98TfO/z/3fuP8A98Vl9nlO7lhzcx0e&#10;veNvDniq88+5bW9K+y6tcalavp8UXmy+akX333/umR4vv/NVi8+J2laxpvh+xubO+hTQ/sctrNCq&#10;b5ZYkRJfN+f5vkT5X+98n+3WJoPgDUNev5bNYvsf2dZfNlu1dEVoonl2P8n3v3TfJWe/hu+hsIr5&#10;rOdLKVtsVw8T+Uzf7D1UZGUqcTrX+JGlP4g02++zX32e1g1SJk2pv/0p7jZ/H/01TdWt4n+wzeCP&#10;EviGeWS2u9Z0mzsord2t3iZleLf5TrK7N/qt2zYu2vPNS8PXmlNEt9Zz2byxeaqXETpuX+//ALtV&#10;JtBvPKt2+xz7LhtkD+V/rf8Ac/vVv9k45R97mOf8PXNjpviC0udTW8e0ib5nsZdkq/3HR/7yP83/&#10;AACvQL/4qaR9lRZ59S17UP7Ov7JtZvrOKK4bzYtkUT7ZX3Kj7/nd93z1xV54evEliiaznSW42vEj&#10;xPvl3f3KPEPgbU9El0yCeLzrjUoFuIreFX3/ADO6bHT+9vSl7xxyjHmPZtS8UaV4etdV8WXktyku&#10;s6jpd79h3W8v+ql3y+U8Ur7l/wB9V/gWvDvFHjyz1LwemlRLP9r/ALautS3uqbPKlSJE/j+98lUr&#10;/wAK61Z3EUEukX0NxcRNLFC9q++Vf76f7PyVU8VfD3V/D2h2Wq3kH7q6WXzYUV/Os9srxbLj5PlZ&#10;2T5axl/X9fI2p+6el6J8V/DV5rjtFLqSanrk+jRSw3FrElva/ZZYt/73zdzK+z+4tcf8SPG2irpO&#10;p6DpE99fvca/calPcXcCRJF8joiJtd9/8fz/AC/wfJXnj+GNa2Xrf2RqGyziWW6f7K/7hW+dHf8A&#10;uq9VYfDetXlnb3ltpV9c2lxP9liuIrV3SWX/AJ5I/wDe/wBiol7xdOnGJ6qnxd0W8it9PuV1C2sp&#10;fDMWhXV3bxI8sUqy+bvRd/zL9xfvrUXjL4raZrfhWXQ9PivtkUWm28FxcKiPKtqlxvd0V22tvuE2&#10;r83ypXkk1heQ2v2lradLTzfs/mvE+zzV/g3/AN6reoeHtX0eCKfUNKvrCKVmWKa7gaJGZfv7N1Ep&#10;cxtGMYHovhXx/pSeF7TStVnu7C402+lvbG+t7GK9T96iJLE8Urov8CbXru9K+PHh628TW95baVc2&#10;dlFrragtvDFEm23a1S3+4r7d29N2z/x+vH/DHwv8QeJvEf8AYxtW0q9/sy61VP7Tili3QQWss7bf&#10;k/jWJtv+1TL/AMAa5pWsJp9tA2sXC2MGpP8A2WrXCLFLEkvz/J/ArpupyjL7X9f1Yjlj/X9eZ7RY&#10;fGCXStJ8KaZoeq6zZ2ultL9q2N9n+1K9xvT5Ff8AuV6B4e+K/hx9btNTvP7Shew1a/vYIYYIn82K&#10;f7m9/NTayf8AAq+Z9KsNT+T/AEG7/wCPb7V/qm/49/8Anr/u/wC3XceEtKudbtdTntmj/wCJbB9q&#10;lR2+fbvRfk/77rWEjGVOMj3CHx5ov2CWWB9QfU5dCi0hreaBEi+4iO+/f/sfd2VmWdtbf2Cl39uX&#10;7a115S2m3+HZ9+sdPAGr2EvlXKxw7dMXV/nb/l3/APiv4dlXtE0e8vFf5fs221e6V7jem5V/uV0/&#10;aOOR7R/wmy+G7Dwot5B/pvlb77yWTe0So8Vv/wAC2O7f98VUs/Fui2GlxaOrX01k1rdRNdvAnmq0&#10;uz7kW/7qeV/f/jrh9V8K3nhtXa5kgfbdS2v7ln+8qI7/APAfnWmeTP8AZUnaKTym+RZtvyNXTy8x&#10;zcvKdHrHifSrnxRoV4sVzNp9hBaxSpMqRTS+V9/7r/8As9av/CZ6ZrflaHZrO6SwXlvLMtra2W3z&#10;dmzYnm7Wb5P7+5q4K8s7lPKVoJE+0f6r5fv/AO5WVc6bePdS2y2073C/fh8p9/8A3xRIiJ1HxL8Q&#10;6fpWl/2DBLJc3EVjYRM+xNitE8ruj7Xf5v3qfJ81UdS+N+n22vJqsEU7pcXi3FzY/wBmWsW35HR/&#10;3v3pWTf8u/bXBTWc81vLLFBI8UX+tdF+Rf8AfrH1jw9eQ3iW0S/bJfIW4/0RXf5WTf8A+z1zSNom&#10;f8UfFsHiFdMtrOdprSwVtqf2Zb2CKzPv+RInepfG3xL8K+LZdVguZ9ZsLS61O31dZreziaVWWLyn&#10;i/1qf8Af/f8Akrlb/Srya3lnis53t1Xe0yRPsWuP1XTbn7Glz5En2Rm8pbjb8m7+5vrjlzfZOnlO&#10;gh+JFjeePvGGr31tPZ6f4jgurWX7IqPLarK+9HRN6bvuJu+dd3z1p3nxE8L6l4fm8MTy6tDpUWnW&#10;drBqaWcTXDNBLLK+6Lzdqq/msq/P8uxK5Pxb8NNX8JRSy3PkXKRXl1ZS/ZN77Wg2I7/c+7+9SuYf&#10;T50lSJoJEeXa8SOv3t33K5Ph5Tp/vHoXxX+JGmePPNXT4LuFH1i61BftCqnyyxW6J912+b909et/&#10;Cj9pbwv4G8H+ArG+s9QmvdDs9c0i+X+zLe6i+z3/AM6XESSy7WZH2K0TrtZd/wA9fNiaJqH9pfYf&#10;sNz9t/59/Ifzf++KsW2j31zbvPFZ3M0UW52dIn2Ls+/WsZcpjUjzcp9B/Ev9oTSPFvgDXfC9tPfX&#10;/wBoi0u3sbj+wrPSLeKK1lupXT7Pau6qv+lJt+9/H92pfHnx+0Hxdb/F2K0ttUT/AITDUdJurH7R&#10;FF+6W137/N+f5fv/AC7N1eK+G/Bmp+IbPULmCLZaWdrLdNcTK+xvK++iPs+9VSHTbl/s/lW0j/aG&#10;2RbIn/e/7lH/AC85v6/rQj7J9Zf8NReBdS17xLqeoReIprK81O/v7XSbjTLV/wDXxIiPb3qypPYS&#10;/J82x5VZU+7XkXw68c+Gk+G/iDwT4qn1bSrS/wBTtdVg1PRrOK6l3QJKnlPE0sXyukvyvv8AkZK8&#10;yTTbn7PFP9mn+zytsWbyn2M39yn/AGOeFZWlgkRVl8pndfut/c/3qObl/rsEYnuvxm+P2lfFTwv4&#10;gsbbT7uwvdS8Xf27F5ypsW1+xJbpvff/AK35NzfJt/268PT79V/MqxD96seW50x92JsaaldLYJXP&#10;2CV01jXq4eISkdBpqV1Fglc/pSfdrqrBK96lE82Rp2yVoVUtk+Wr1dBjIdHT6ijp3mUGIVXd6mqp&#10;M9AFeZ/mqlNUsz/NVSZ6Cyu71Xd6md6r/wAVc8pG0SxD96tWzrKh+9WxZ1zmmpsWyVpQpWfb/drT&#10;hqzCRLHTZkqxHUMlUQYt+ny1y+pJXW3iVzV+n36xkXE5C6h/eUVduof3lFcBvqfHzw723NLJ/uI1&#10;Q/Zot33f++60fJ/2arvC1cfMWaFgkSL8sS/981sQvWJZxtWrCjVciNTQSarHnVSSFqlRPmqdSyx5&#10;1P8AOqvtapUhZ2qzORN5lMm3bauw6fvq9Dpu/wDhrupnHI808Z6O01ul1t/2GrzqaHyWda+mv7Eg&#10;vIngni3xMuxq8X8c+CZ/D1+8bL+6b54pv7y10yp80TGMjD8Iav8A2Hr1pcn7qN81fTWj3ivEjK3y&#10;ba+TZFaFq9a+GPjxfKXTL6XY6/6p3/8AQK8HE0ub3j3MFX5fdkfTXhXWPs0q/N8ldA6LDcebB88T&#10;fwf3a8t0fVV3J81dhYa38v3q8qPuHqSjznZ2d5p+lf6S0UaS/wB9FTfXI6xrEuval58v3F+RU/u0&#10;y5vPOWs93VGq5S5gp0+UvI9XYbnZWIl1VuGb+KsDYqa348l0rWbez837NEy72mr0bw3r0Wq6ak/m&#10;+c6ts37fvV5/9g0zxDbpLLFHcov99fu1tWF5baV9ns12o7fIsKUFy96PKegJMrVNHXP2d+taSXK/&#10;3q1OQ0Nrf61fn/vJViwks7ZtyxRwyv8AedF2PWal1spk1/VRqcpjKnzEuvak1+yRLu8lais6pPc/&#10;NVHWvE2n+FtJuNS1Kdba1gXczf3/APYo+ORXLyR5Tyr9rTxUttoOleHImX7RdT/ap0/6ZL9z/wAf&#10;/wDQK+akdYV+atD4keP5fHniq91ef9z5vyRQ7v8AVRL9xK6D4J/DG8+KPiZPNVk0S1ZXvLj/ANpJ&#10;/tPXvUI8kTxK9T3j3r9mbwY2ieEpdcuYtl3qzfuk/u26/c/77r16arUNmtvbxQQRKkUS7FRP4Voe&#10;GumJ48pc0jKdKryVqva037HXTGRjIwZkb/arHv8ASra8V1ns4Jv96JHrrprOs+5s66eYj3zy/WPh&#10;v4Xv/wDX6DY7/wC+kWz/ANBrlLz4P6HD81nLqGmv/wBOl49ex3ltXP39s22nyxL9pKJ5JN4S17TW&#10;/wBB8VXLov8ABfRJLVd7zxjYf62z0/VU/vwy+U9d3fwtWPM7JWfs4m0ahy6eM2e4itr7SNQ02aVt&#10;m913p/32tSzP81aF5cttrKmeseUvmGO9Md/lqJ3qJ3rGRtEld6Z5lV3en+ZWMjYup9+tG3+9WTD9&#10;6tW171zSNom3b/dq7C9Zts9WkmrmkbRNaF6l86s9JqHmrM3JZpvlrFv7n79WLm5+WsHUrypAytVu&#10;fv1xWsXNbuq3n364rVbn79bRiYSMe/mrEf79W7x/mqpXZExkFFFFWQFFFFABRRRQAUUUUAFFFFBA&#10;U+mUUAS1Mj1XjpyPQWaFs9bFs9c/C9a1tNUG0TdtnrQR6xLab5a04XrGRoaaPurQs6x4X+atqzrG&#10;RUS8iVL5NPhqXa1ZnTEzJraqU1nW75NRTW1BqcvNZ1X+w10r2dN+w1ZMjChsPmrSs7D/AGa00sFq&#10;7bWf+zUBykVnZ1tWdtRbW1adtDsoKJbZK0IUqKFKsR0ASx09HqKjzKkC1v8AmqZHqj5lTI9BJdR6&#10;sR1SjqxHQBaR6mR6qR1YR6gC2j1YR6oo9TI9BRqwv81ads9YkL1p2z1cZEyOgtnrQRKxLaatiF67&#10;InOPdKo3NtWtUMyfLW3KBxWq6bvWuXsLZdN8R6Zcyy/Zore6ilabyPtHlbX+/t/i/wByvRb+13rX&#10;L6lpv+zWPwy5jrpy93lke/t8bfCMPiSyvtQ1+31TUJV1dEuLdtUays2niXZcfvV+1QM+xlZLd2VP&#10;vLXGfEj40LeeGdcstI1+CHVboaTaedoL36LcwQLe+ajSz/vZdvmxL8/3vk/u14zNpvzfdp0Om/N9&#10;2sfe+E66cacfePe7n4x+FrnXvD9zaXLWcV/Bf6v4h/cPsXVJ9Pe12L8nzfPvbd93/SKkk+JmjLr2&#10;nayfFz3HhQHRkbwMtnLL5aWvk+av71ViiRHidleJm37tv8bV4nbaVWnDony/drrpwlzc0TkqOny8&#10;p2P7QfjK08badptlaajpesJBf3V2lxZf2i0qLLs+894/y79n+qX5V2/7dL/wk/h62itFfVVmiivt&#10;NuIt63T3CrE/73fu/dK3/XKuaTw95n8FSv4V/wBmnGnKJDqRkV9K8WwTaXaLqGrz/wBq/wDEyii1&#10;C4813s/PSLyn3/e/gf7n3d9UrB4tV+M3wsaLU/7Yls7rTbee72S/NKl1v/5aojfxpV1/CX+zWe/h&#10;WWGVJYt0MqtvVk++rVXLLmiYz5Zcx6hqnxa0rwT4meLWvH0viDWLXxJrN/a3yxXjvpMUun3ECRb5&#10;YlZWeV4vki3Knlbt1eX+E/i74T1LQ/Bnhrx/rV9eaJqWmapp/im4mW4llgZr37Vby/c/etvii+5u&#10;++9c/qvg9ppZWbc7t953rj9V8Et8/wC6rkVPl5Zfy/8ADA+WXunt/wAI/wBpbwj/AG7J4l8VeJ4d&#10;Ka/8SalqGqaTqf8Aaj+Vay26RW6WsVmnkS/KvlN9q3bVT5VrzHWPjM48I+H7vwh8UZtEax8M6bpM&#10;XgOHTLq4ml1KCWJnZUZPsyK0qfaPtCt5u75dm6vNNb8AXltbpO1tIlvL92Z1+Rq5m58Javo+rWnk&#10;QXdnqG5ZbXYrpLu/gdKluT930/BWNYxj8X9b3PY/20de0+/8UeH/AAxoOnTaVAsTeJNW0+4i2vBq&#10;mp7LiWJ1/wCmUX2df+AV9O+KvG2leD/it4r/AOEq8Tt4zsZ9f0O4sPDPlXUv9k/Zdryy/vU8pfk+&#10;VViZt+/5q+RfBPwu1XxDq1xPqEV3eanK7S3T3G95d38bv/FX0F4e8AM+yeeKS5uJW/1z73dq9rB4&#10;C/7yZw4irzR5S/b6jbWuh2+na941bx5qv2jxBcRa5JBev9lt7zSpYIrf9/ErfvZWRmRPlX+9TbvW&#10;Labwvb6ZoPjhvh7rFu/h+4n15ILr/SorPSkglt/3ETs3lSozKj/K2/71dDD4Ml2o32NtjfKr+V96&#10;nar4Als717G5s9l2v/LHbvr1/qNBx5ebt+BgsRKX4/ieb+KvFqp+zzLquqy3MPijVtRuvCFnr13Z&#10;/ZftWjNdJfy3HlJu2qjv5WyLdtV9qV4f8H9e0zw94y26vc/8SS6iuNPvLiFX/wBUyOm/Z977+1q9&#10;48f/AArvNbs081buaKwi2RQzb3SBfv7E/urXgXjD4aar4M16KzWBrx7i1W9VLRXfYrJv+evCxOEl&#10;hZc0f6/rV/M7aFb2keX+v62PaP8AhcGlaroN3LeRedqcup7Ft9v39N81LjZv+799Nuz/AG61fiF4&#10;5sfENn5Vnd2N5E2otdReT9qeVV2fx+f8q/7ifL8leFWeg6rbaHaavLYyJpl1K0UFx/Azr/8At10G&#10;m2d99s+x/Y5/tf8Az7+U+/8A74rmiXKP2j2Dxz4n0/W45fsNz527Vrq6+66fumSJEf5v9x67D/hN&#10;tK8q4uZb77Zpktna28Wg7Zf3TL5W/wDg2/wP/wB9141eaVP4e1R9PumjeVUif9z9z5kR/wD2etiH&#10;TbzzfI+xz/aF+9D5T767InHL3j02bxhbJql7PL4qa8ivZbp7X9xL/oDMjoku9k3L/d2JurK03xVZ&#10;2Etx9s8ULf3axW6rcTLdRRMqu7um+L962z5Nu/b/AOOVw9zZzw2/mywSIm/Zvdf4v7lUv7Eubm68&#10;hl+zP5DXC/aFdNyqm/8A9lo+Eg7288eaK8ut/wDE6WHT5by/uIkiiuIrj979zZ/yylV/7kqLtrj7&#10;zxpp9zpstnY+If8AhHr3bprtqG24TzVitdjxfuk3fI/zf3GrnNb8N31hdeR5X2l/ssV032dXfarI&#10;j/P/AN91xV9XNL3Tc9KvPi1oqeLdHnttTnsNE/ta/uL63RZdjRSomx3Rfvb/AJ/k/h31xV5428OQ&#10;/DS70z+2o5nl0KK1W0uPtr3C3SSo7ps/1Cp8j7XT5v8Abrz/AFX7z1ympVwSlymsY+9zHt1n4w0z&#10;xb46t9M0yWfUrHVtY1aK+SGB/ls7rykSX5k/g2bv9nZXn6eObZ/jZ/b0F5HpumWs/lWdxNA8sUVv&#10;FF5UW9FdG27FT7nzL96uEtrm5sWla2nktvNiaKXyW2blb76f7tVPLrm5vhOnlPoa2+J3hq2utQgT&#10;VYJtQuNMt7dbu4nv3tIGW4d3t0uFRLra6OjfPu+5t37aIfjNp/8AwlXh+5/tr7NZf27dXWppYxXC&#10;W8sTRRIjujfM2/Y/3/mr58RKsIlXzGMoxlH+vQ9ztvH+kP4XdV8S/Y7T/hFm0pfD224/4+v7+xU8&#10;r5/vb9/8dV/hp4hXR/hjruoXkEnm6NO0uj3e35PtF1E9u6b/APY+SX/gFeMx1oJeTvapZtPJ9kVv&#10;NW33fIjf39lC+0Se13PxI0VIr28/tr7Tplxp1na2fhlIpf8AQ5Yni3v8yeV8mx/nR/m3/wC/WV8R&#10;Nb0O58L63bafrkGq3GpeJm1eKG3guE8qBkf7/monzfPXlNTVUpcwU4xiHl1YhT5qrJ9+r1snzVMT&#10;qNixrpbGufsE+5XTWCV6tCJlKR0ul11Fj/DXOabXR2H3K9ikccjbhqWq6PUtdBzD6fTKZQA/zKpX&#10;L1K71SuXoAru9VJnqV3qq71kUQyU2iSiuaUjeJYh+9W1Y1lWvetuzSstQkatr3rQhrPte9aEdaxM&#10;C2n3KZNRHQ7/AC1t9kkzLj7tc7qSffrorrtWFffxVzSCJzl0n7yippvvUVwGp8k/Zfeopratjyai&#10;mh+WvK5jt5SjZw1ppDUVnD81aSQ1fMHKNRKl8un+XTvLo5i+UaiVoW1tUMMPzVrW0NXGREokttbV&#10;pw21MhSrsKV6VORxyiEMNP1Xw9Z+ItNezvIt6N91/wCNf9tKr3OvaZpV19mvNQtra4/uTS7Hrd01&#10;4rld0Escyf34W313xkc0onzN8RPhfq/g+d7lo2vNLdvku1X/ANC/u1wf3G3LX3rbWyzReUyq6Mv3&#10;HX5GrgPFn7OPh3xHvnsfM0S6b/n3+eJv+A1FSj/KZe0Pn/wz8UdQ0XZHMPtcK/3/AL1em6J8ZtLu&#10;E/ez/Zm/uy1zPiH9mXxdo+6S0ig1iH+9bybX/wC+WrzrVPCOt6DMyahpV5Zuv/PaFhXl1cJE76eN&#10;lE+m7PxzZ3i/urmN0/2Gq7/wkMT/AMVfIazSQt8jMn+61X4fE+q2/wDqtQuB/wADrj+pndHMP7p9&#10;ZLqq/wB6tC21ha+T4fiPrtt92+Z/95auL8WvESf8vUf/AH6Ws/qcjb67TPqR4YJrjz4J5bOVvvPD&#10;/FWhpX2awlaVWaaZvvTTNvevlJPjN4jX/lvF/wB+6f8A8Lo8Tfw3K/8Afuo+qSL+vxPsWHVF/hrQ&#10;TW1/vV8USfGXxY33dS2f7qJVK4+KPim8+9rN1/wF9tP6nIx+u0z7pfxJEi/NKqf79Yl/8SNF03/j&#10;81W0h/35Ur4j+3+Itcf/AFupXjf7O962dJ+EfjnxA2bbw5qU27+J4tv/AKFW31RGMswjE+h/E/7T&#10;nh7R4nXT92q3H8Oz5Er558efFrXPiFeebfT7LdW/dW8PyIteieGf2PfF2qsrapPZ6JD/ALb+a/8A&#10;45XuvgH9mLwl4NkiuLmFtdv1/wCWt79xf91K66dCMTzqmPlI+cvhD+z7r3xKu4rm7WTStC/iupV2&#10;tJ/uLX2z4T8J6b4N0S30vSLZba1gX7q/x/7b1rQoqLsVdiL91EqWOuk8yUpTCOn+XTqfQZlfYu2m&#10;bPmqamSVcSSlMlZ9ylaU33azZq7IkGPeQ1z+oQ766W67ViXiVcSDktStq5q8hrsr+Gufv7Wr5gic&#10;ffpWLJXUX9rXP3MNYyNomfUP8VXnSq7pWMjsiV5Kcn36bJTq5pHSW7f71atr3rNte9aENc0jaJoQ&#10;vVhHqjUyPXNI6Yl3zqY91VX7V7VUmuazNB95eVz+pXlS395XNaleVpEgz9SvPv1yl/c/M9aepXlc&#10;zeTb62iYSK8z/NUVElFdJiFFFMoAfRRRQAUUUUAFFFFABRTKfQQFFFFABT6ZT6CyVHq7bTVm1ahf&#10;5qAN62f5q0oXrCtpq07Z6iUTaJtW0m5q6CzrmrN66CzeuaUTaJuw1b8uqVr3rSjrA7IjfJpnk/N9&#10;2rFPoNSj9l96f9l96t+XUqQ0AVIbb5qvQ21SpDV2FNlBA22hqwiU6On0APT7lOoooJH0UzzKfUgF&#10;Sx1FUsdAFiOrCPVeOpo6gCwj1YR6qR1LQBbR6lR6qo9So9BRoI9aFtNWOj/NV22eiJMjo7Oati2e&#10;ucs3rbs3rsjIxkbcdElQwvVj+GuwyM+5h+WsW8tt9dFNVKaHfUcpUZHLvYfNVi203e33a3U03f8A&#10;wVrWelfP92umnRIqVzJsNH/2a3rbR/l+7WrbWGytOGzr0o04nBKoZkOlL/dq2ulr/drVhtqtpDRK&#10;MTH2kjn/AOyF/u1C+gq6/drqPJo8lf7lY8sS/aSOKufDCv8Aw1i3/g1X3/LXp/2Zdv3aiewV/wCG&#10;sZU4lxqGPeNodnpqRSzrfxRS2EsVu32h5f3Tpv37v3S/8ArhLawWHVpYrzxY2pS3EV4lrd+RL/oD&#10;S7Pn3unmrv2bdifdr0O50dXX7tZn/CPRJdbttR7H3i41eU3vDEK22k/Y/wDhJf8AiYLLbu2p+RKn&#10;mqqfc3qm5tn+396u103UtIm1a0vPPWwitb66l8l4n3ssuzZs2pXE21mqLV5Ia9KUjH4zpU16L7PL&#10;F9uk8pdMiiiT59iXC7P/AIh/np9zqto/jyLU/tnnWnmq+/a/y/7Fc1RWRf2eU6jTdeg/smJZ54/t&#10;ayyvP9ra4fzd3+78rf3fnryzx5Z6ZDb/AG6K+W2ligsEfzmukhZYvv8A+o+ZmT+D+CuokrF8SWa3&#10;li6sq/Mta04+092ZD0PBrD4taHHr1pLLq7PZWfiHUrj7JMtx/qpU/wBHlRNn3Ufe235WX+Ctb/hZ&#10;Fjf2d3p8WuWVhqDWKxQatafb3Rf9I3vE8su+X50/2P8AZrwn4i6I3hvxVdqv+qZt61X025rwpR9l&#10;V5ZfZPY92rDmPoa28Z6Unxit9cluf7S0xfK3XbxP8zLbom/Y3zfI/wA1dbf/ABCg/su6ittTg+1/&#10;YfKguNPa63/PcI+zzZfm+5v/AO+6+etNm+5XS2E3y10ROaUT2i/8f2OpXmqrc6vczWUsVh5X332s&#10;rxea6K38X3qZ4h8baG8UX/EzguZVbUtrQrdS/LLaukW95f43f+58teVeZVe5+erkYx92XMei6V45&#10;0q2uE3a1HZ2/lWHm71uIpf3VuiO8TxfeZH3/ACOm1q8P8TpbfanntrxblLhmbZsdHi+d/v8Aybd3&#10;+5V68+/WDffxVzVPelzG0TldYT79cpfV1upVyt+lcFQ2iZPl02pZKNrVzHSMjqaOk8l6ftarMR9S&#10;x1Xjq3HVEksdG5qb/FTqCokyJ81aVr3rPhSta2StIxNjYsa6Kw+8lc/Y10Vh95K9WkYyOpsPuV0F&#10;m9c5Zv8ALW9bPXqxOaRqpNVhHrPR6sJNWpzFjzKHeovMqF5qAHu9Upnp0z1XkpyAa71RkqaSoZK5&#10;pG0SKSnx1DViFK45G5oWafNW3ZpWVbJ81bFr3oiZyNCGrsdVIasVtE5ixHTZKP4aY71t9gCjcfdr&#10;Cv3+/WxcfdrFvv4q46kgiYNw/wC8opZvvUVxnVqfNnl0x0qX/gVEleIepykVsjbquolV4Uq9HRzB&#10;yh5dO8mn0+rDlJYUrVtkrPte9acNbRIlE0Iasfvfs7+Qypcbf3Tv/eqKGrsKV2Rkccony/4q03Wf&#10;+EklfXxJHd3U/wA91Kvyt/tLWtr1jffDXULGTSNbkfz4vN/ct92vt/w98N9M8YfD5LHV9PW8t7pp&#10;X+dfuN/Bs/74r5I8SfDW7+GOuw64tu2saFE3z7/meD/frvlTly8x5XNLmO2+FPx6g1ieLSvEBWzv&#10;W+SO7X7kv+9/davfIU+VP46+HfETf8Jtrmoano2lTQ2kSq7JCv3P9uvXfgL8cvszW/h/xHP+5+5a&#10;3zf+gNRGty+7IuUeaPun0h5P+zTHtvMXay70/wButWGFXX5fnRqsJY/7Nd+55Ujh774d+HNU/wCP&#10;zQdPm/22tUr4r+KGn2ln8QNdtrG2jtLWK6ZIobf7irX2l8bvE3/CD+AdQvUk8q5f5Ivm/jr4N865&#10;1a6u52bznZWllZqxxEYxpnThvi5jLqaGHzv4qEh3vWlDYfxba8rmO/lIl0df+etP/s22X707U790&#10;nys1TJZrN92gosaVpumTXCLK7Ole0fC660jwfrPmrpEN/ZSrsn86BHdP9tN1eSaPpv8ApSV6RrGq&#10;L4M02y27Xlum+VK6afwkyj/MfYGlQ2c1rb3Nisf2SVd8Twrs+WtLyXriP2ftV/t7wbLF/wA+s/y/&#10;7Ksm+vTfsdbezPKlHllymYiVN5dXfsdH2d6x9mQVPLp6ffqXyaPLo5Sgp9Hl0eXRykjKikqWq81X&#10;GJBXkqlMlXn+5VGatwMy5SsW8T79bsyVlXKVZBzN4lY94ldHeJWJeQ1rymRyt+lc5cpXW38P365+&#10;5h+aiR0RMV0+aqjpWm8NVJkrmlE7ImY6U9Eqw8NCJXNI6YliFKtx1DClWE+/XBI7Ij6f5lMpkz1j&#10;I3GvNsrPubmnXM1Y95NSAr395XNX91V2/uq528ufv1pEzkUb+bfWO77qsXM1VZK6YmMpDKKKKsgK&#10;KKZQAUUUUAFPplFAD6KKKACimU+gAopnmU+ggKfTKKCx9So9RU6gDQhetO2mrEhf5a0LZ6C4nR2b&#10;10FnNXKWc3y10FhNXNI7InUWb1rQvWDYP8ta0L1jI6Yl2pY6ijp6PWZRLUqJTaljoLLENWI6rx1Y&#10;joIJY6fTKfQSPooooAdRTadHUgPjqWOoo6ljoAsR1NVdHp3mUAWI6fUVO8yoAseZUyPVSOpUegC8&#10;j1ahmrNR6tQvQBvWz1tWc1c7bPWxZvXTExkdLbPV5PuVk2b1qw13xMg8ulS2ZqnSHfV62tq6YxMJ&#10;SK9tYVsW1n/s1LbW1aEMNelGPIcEpDIbaryQ06GGraQ1EpGWpXSGpfJq2kNS+TWPMGpS8mjy6t+T&#10;R5dRzBqVPLoqx5dMdKOYNSu6VXeH5qveXUPl1oGo1Ep1Gz5qf5dVIqIzy6bUvl0ySseY6SKszVXX&#10;ynrQmfYtc1r1/sieu+hHmkRI+avjxbK155q/w15fps1d78bNVV5XXdXmWlXNeVj/AOOerho/ujvd&#10;Nm+5XV2E3y1wmmzfcrq7CasYyIkdKk1Mkqqk1Su9amBmXn365++/irprmP8AirBuYd9c8jU5XUkr&#10;nLy23tXcXNnWVdabvauCodEYnI/ZP9mn/ZP9mulTSv8AZp/9m/7NYnZGmc19jb+7THs66j+zf9mm&#10;PYbP4aAlTOa+zM+zd/Auz7tPS1raewpv2OqOaUTM+x1Klm1a0NnWhbabWnKQYkNhWgluyVsJYLt+&#10;7Uv2GtoxLKVnG1bth9yqsNnWlbJXfAyNuzrYtnrHte9acL13xkY6mkk1WEmrPR6sI/8As1tzGHKW&#10;POpvmUzzKid6vmDlB5qhd6a71C70SkHKDvUVDvUXmVx1DaJYT5qtQw1Xh+etC2SuU0Ldslatr3qr&#10;ClaENaRM5FiOrHmVXqWOumJzSLFRSU7f8tV3erkQVbl/lrEvK1brtWVNXHUNombMnzUVJInzUV5v&#10;Mb6nzB5lOqvHU0deQexqOT79W4arx1LHQWWI6mqvHTqALcL1p2z1ieZWhZzVrGRhKJ0dr3rShT5q&#10;yrN99bdmm+vSpHBUPWvBPxCttH8OW9jO1yktvu+SFfkb+5XLw2f2zessSukv3kdfv1SsIfuV0tha&#10;17EYy5TzZHy98XvD+p/BfVpbzQQqaBrO7ZvX/VS/xpXnGseA7nSvC9lq8t5A8V0ypsT76190eMPA&#10;dj4+8L3ujagv7qdflm/jif8AgevhzxF4J1DwP4xi8O+KWnhtYpflYN8jJ/fWoxFL7RlGR3nwr/ab&#10;1fwDbxabrMDaxpSf6r5v3sX/AAKvUNQ/bV8Px2v/ABL9DvHm/wCnhk2V8yeMrPS9P13ydDna8tGj&#10;Vtv3tr1zjuv93ZXNTrSpfCayjGqd/wDFz4x6v8Vr6F7z/R7KD/VW6f8AoVcPY3jWdveov3pYvL/8&#10;eqrv+Wmqm/fRKpKrLmkEYxhHliOtn+atCaZvK+VqzYfvVoSf8e71zm0TMd/mq7ptyyNVXzP3W3b/&#10;AMCp9v8AeqpERO10e5VLpGrV8f3P2+60pf8AnlFvrl9NfZMlauvTNc6tb/7MS04fCXI+xv2NrOW8&#10;8OeIG/gWWBP/ABx6+hX0pq83/Yt8PfZvhBLeOvz3+oyv/wABVET/AOLr3V7H/ZrrjU5TyqlOU5cx&#10;w72DJ/DVf7D/ALNdnNYfL92s+awraMoyMeU5d7b/AGai8ut2azqlNb/3qOUgyXSonStB4aqOlRyg&#10;V6ikqxJUUlHKRIqTVSmrQkqjMv8As1sBmzJ8tZlylbcyVmXKVcSTn7lKx7yGujuYax7xKsDlL9Pl&#10;eufuYa6i/SsK5SiRUTEmhqlMlbEyVnzJXNI74mS6U9Eqw6UR1xyOyI+OpaYiU+uCR2RiMkqvM9TO&#10;9Z9y/wAtYGhUvJqwryatC8mrn7yagDPv7qsG8mq9fzViXL1vEwkVH+/UVFFdJiFFFMkoAfTKKKAC&#10;iiiggKKKKADzKKKKACiiigB9FMp9BYUUUUEBT6ZT6Cx0daEL1no9WIX+agIm9ZvXQWD/ADVy9m9b&#10;tg9YyOyJ1dhNW1bPXO2D1tW7/crI7ImxHU0dVIXq3HWRRLHViOq8dWI6ALEdWI6rolWESoAloooo&#10;JH+ZT6hp8dAD6dRHT/4qkB8dOptFADvMqZHqvRQBaR6m8yqiPUqPUAWEeno9RR06OgC2j1YheqUd&#10;WIXoA2IX+Wtizm+aufhf5a1bN62iRI6izetuGuZsJq6C2f5a76RzSNiFK27OGsqzrds0r0qZxyLc&#10;MNXYUqKFPlq7CldMpHBIeiVYRKESrCJXHKRcQRKl8unolOqOYvlK/l0eXVjy6b5dHMHKV/LqF0q2&#10;6VE6UcxHKVHSmeXViSm1tEjlIfLp/l0+iiUjaMSGSqs0myrUz1z+raksKu26sY+9I6SvqV/5a/er&#10;zXxn4nWzt3+aneMPHMFgr/va+cviR8Tvtm+KCWvajXpYelzSCNLmOX+Jfif+0tUfa/ybqxNNua5e&#10;5vGubhpWrT0q5/hr5OrXlWq80j24R5IHoulTfcaursJvuV5/pVz9yut025raJzVDroZqtI9Y9tNv&#10;WtCF66Dn1JnTetUXh+atNE3rQ9rWUhRiYj2e+q76bXR/Z/8AZo+yf7Nc0jvpxOa/s2j+za6X7Dv/&#10;AIaPsn+zXNI9KMTmvsHyfdqvNYf7Nda9mv8Adqlc21QHKci9nTfsK10T2y1B9nStonNKJkw2fzVd&#10;htqsJa1ehhrpjE5iFLb5am+x1dhh+WrH2X3raMTEyks/mq6lrsq2kNS+TW0QGQpsq3HTPLp6JW0Z&#10;GRbherHmVRjqbzK2jIjUseZUMlP8yoX+/R7QXKRSVFJUslRVEpBykX8VOp9EdY8xsSw1p2/3az4U&#10;rSt/u0iTTte9Xo6z4Xq0j1vEwkW/Mp/mVX8yneZWxzFvzKru9HmVFJQBDN89Upk+arHmVFJXHUNo&#10;mfMnzUVJInzUV5xvqfIqTVYR6yvOqwl1XlHsamgj1YR6zPtXtT0uVoA1Uen+ZWV9r/2qPtf+1QGp&#10;pedVu2m+asL7ZWhZ3O+qpClI7DTZq6rSn37K4rTXrsNHRvkr3qETx6kjuNNhrqLOFa5TSt+2uosF&#10;avYhE8qpI6CzSs3xx8MvD/xM0n+z9esVuVT/AFVwnyyxf7rVoW2+tq2/3q6TnkfK11+xx4g8H6q2&#10;oeEdWstVjZdq2+p/upV/4F92uc0j9j34g3niWW91LRtL8mVmfyX1BESvuS2StCGuOVCJfNM+RvDP&#10;7A8tzrEt7rmuWlhat862WnxPLt/4E1ej/Gb4I+GPA/7M/irT9D0qCGW3giupbt1/0iVllT53evoK&#10;GuX+Mdh/aXwj8Z2397Sbj/x1N9KMYxlEKb5pe8fkYn360ZP9RWf/AMtq0HT/AEevJnHU9GJXW8Zb&#10;EweV/wADqvDWhFeTyaX9k8pfJ3/63bWfD96lL4SInRaV89wi1rTI02tv/ssqVU0GHzryJV/vVpWc&#10;O/xBcL/01aiPwmp+oP7NOlf2V8DPCUG3Y7Wv2hv+BO716a8Nc18LrZbP4b+F4F+4umW//oCV1VWZ&#10;GfNbVm3NtW66VUuYaIyMZROamtqz7mH5a6C5hrKuYa76cjjlE5+ZNi1nzVtXka1j3XaunlMSlJUT&#10;vRM9VJpqOUgfJVab7tNeb5qrvNRygMmrNudtWppqzbl6A5SjddqxbrtWxNWZMlUXGJiXKVi3kNdL&#10;MlZVylTI2jE5m5hrPmStu5Ss+ZK45HTGJjulReXV2aqlcdU7Ij6P4aI6ZJXBI7IkU1ZV49aEz1j3&#10;j1mMzL965y/mrYvHrnbyb5q0iRqZl/NWJM9Xrx6z5K6YmEhlFFFWQFMo/hooAKKKKCAooooAKKKK&#10;ACiiigAooooAKKKKAH0Uyn0AFFFFABUqP5bU2iOgDYs3rds3rmrOugsH+5USO+mdRYPW7a965qwe&#10;ugs3+WufU7Im1a96vR1n2z1ajrIotx1YjqlVhHqCS7HViqkdWI6ALFFNjp3+/QAfNU0dFOjqQCn0&#10;U/y6ACmSU+mSUAHmUzzKb5lM8ygjmLCPVhHql5lSo9AcxdR6mR6qI9So9QWW6lheqvmVYR6ANKF6&#10;07Z6xIXrTtn+arA6OwmrorN65KzeujsJq7KUjmkdbYPXR2dcppr11dg/3K9imebVNWFK0ESqNv8A&#10;drRhq5HJqSolWI6ihqwn3K45GsYjqfRHT6QxlMp8lMoKGyVXkqxJVZ/v04kSIpKKfJTK31GFNd6d&#10;VK8m2LWFSRrEytb1L7NE7bq8R8f+OpbNZVVq7jxtryw27/PXy/8AEXxJvllXdXmylI9KlTOS8beM&#10;7y/ldfNbZXmlzM0zbmareq3/AJ0v36ypKxlKU/iPSjGMR1WLObZL/sVSo8yoNDuNNufuV2GlXNeb&#10;6VefcrsNKufuV2RkcVSJ3ttNWxZvvrlbC5+Wugs5vmrp5jm5Torf7tWPLqla9604Yd9BcYjESpfJ&#10;qZLZqlSGsZHZEr+TT/Jq0lrT/JrHlOmMjHmhrMuu1dHNbJtrKuLD/aqOUvmiYklM8utb+zVoTTVq&#10;4xOapKJmeTUqJWslgtSpYRV0xiccpFSFF21b2fLV22s1qx9jX+7WxjzGPT/u1pvbLVeZFqg5ijUy&#10;P8tD7ahoGWEepqo+dT/Op8wFvzKPMqFHp/mUcwBJUXl1L5lMf5qQEVSx1X/iqxHQBbhSrcKVUher&#10;yfcrSMTORPC9WPMqrHTkeumJylvzKPOqv5lHmVZJdSah3ql5lPR91RICWmSUeZT646hqVJPvGipG&#10;SivO1NdT4b8ypkmo/sqfd91qsQ6DeP8A8smri9lM9H2kBnmUeclXU8MX3/PJqsJ4M1N/uwVp7KRH&#10;tYmV51P86ugh+HutP92zarS/CvxC/wB2zaj2Ev5SPbxOV8ytrS62E+EviX/oHtW3pvwv8Qw/M2ny&#10;VrToVeb4TGpiafL8QaOm+u90S2+5VLSvAer22zdYyJXYaV4evIfvW0if8Br6GhE8qpUjM1dKtmrp&#10;ra2qvpthKmzdE1bttbf7Nd8TiH2cLVsW0NQ21tWtbQ1pqQWLZK0IUqGGGtBIawlIB6JVLxbbfbPB&#10;+uwf89dOuF/8hPWkiVS8VTLYeFdbuW+5FY3D/wDjj1zSl75pGPvH44bP9MZf9qtSaH/Rf+A1S2b7&#10;+X/erTvP+PV/92vKrfxJHqFezvrlNL+zeR/o7bv3u2sy2T5q07XUr5NNitGj/wBCZvvbazLb5Jau&#10;XwmUfiO48Kw/6fE1arw/YPGl2v8A033/APfVY+g3K20sTf7VdB4wdX1Sy1CL7k8Xzf7y1jGXunTy&#10;n6jfCW/XUvhj4XnVvvadF/46myuyr54/Y8+Jdj4h8B2/hyWdU1PTVZ4oXb/WxM/8H+5X0LVnMFVp&#10;vu1M71XmeriRIz7rtWVddq0rl6yrl67KcTmkZV4lYlylbd49Yly9d8TmMe67VnzVp3L1nzPVBylG&#10;aq77qtzf7tV5KA5Sk71Umq7JVKZKgOUpTVRmrQkqlNUlGZMny1lXKVsTfxVlXlRKR1RiYlylZU1b&#10;F12rJuu1ccjaJmzJVR0+ars1VZq45HTEh8ymu9Md6rzTVxyOyMSKaase8erty9Yl5NWZfKZt/NXP&#10;3j/NWrfvXP3j/NWkTmkZVy9VJKsTP81V66YnNIKKKKsAplFFABRRRQAUUUUEBRRRQAUUUUAFFFFA&#10;BRRRQAUUUUAFPplPoAKfTKfQBas66Czrnbf71btm/wAqVEjspnS2D10Fm9cvYPXR2Nc+p2Rkbdr3&#10;q6j1Shq0nzVkWW/MqxDVSpo6ANCOrEdUY6sR1AFuOn1DHU0dBBLHUsdRR1YjqSx8dS1FHUtADJKr&#10;yVYkqrNQBDJTfMpjvVd5qCJFjzqlSas3zqlSaqI5jYR6sI9ZiTVYR6kvmNBHqwj1SR6sI9BZoQ1o&#10;Qv8ANWVC9XYX+agDds3roLCauXs3+at6wetqZjI7LTZvmrq9Nf5a4ewm+5XW6VN9yvYpSOCodda9&#10;60Iax7Z61YXrpkcJbjq1HVWF/mqxXNIqJLHT6ZRWYx9Q0VE70AElRfxUO9Q+ZWkQCiovMpjvVyFE&#10;HfbXNeIdV8mJ/mrTv7/Yr15T458SeTE/zVwVJHfTicL8SPE/yyrur5p8W6w00rV3fj/xC0zP81eP&#10;6rN50tcMj1acTKuX+aofMp7pUUlSb6hR5lMo/ioDU0LCbY22ut025riIX2Mlb+m3Gxa0iYSPQ9Nv&#10;N611umzfcrzrSrmu10qb7ldMZEcp21hN8tbVtNXK2D1u2z1YG6j71p/mVSSb5aPOoLiaG5aPMrP8&#10;6jzv9qgotSVSkp/nb6Y71HKPmK/l0/y6dUyfcq+UxlIYiVKiU2OrCfcrY5yxDUtV46e71RAyas+Z&#10;6sTPVKZ/loAheaqT3P8AtUXM2ys+a5rIstvdUJdVjveUJeVBR0CTNVhJqwUvKtpc/wC1QBp+dR5l&#10;Z/nU5JqsC271LDNVLzqEm+ariBsQvV1JqxYZqupNW0TmkaqPT6z0mqx51dRmWPMo86qjzU3zqogu&#10;791Sx1npNVtJvlrGUhluOrFVIXqx5lebUkbcoyin0VwcxfKfOmm6JBuTcq122laDZuyfu1euZ03d&#10;C1dto81e9TiccpSNqz8K2L/N5S/98V2Gk+DLHbu8hax9Hfr8tdtpr7v71dPKc0pGlpXhWxT/AJdl&#10;/wC+a6az0HTP4rWP/vmsyzdvk+9W7Zv81akcxbTQdMdf+PZf++alTw3pm3/VLQn+9Vv/AIFXPLmG&#10;Rf8ACMaft+6tQ/8ACK2O77q1b86jf822jmkL3So/hWz/ANn/AL5qL/hFbb/ZrQ+amfN/fo5pEe6Z&#10;/wDwisX8O2hPDexvlatP5v79Sw7nZFVqPaTDliUk0GX+9V1NBl/vVoQ208f/AC1q3/wKuaVeRtGn&#10;Eyv7HlT+Ja+ef2h/2nPCfw903UPD1tOuva637qW0t/nSD/ff/wBkr6YmTcrr/er84PiR+xz8RrHx&#10;pqv9jaQ2vaZcTtLFd+em/wCb+/u/iq6MpS977RtGjGR843U7alq11fPAsPnytL5KfcSn33zxbK9S&#10;0r9m/wCJuq6t/Z8HhO7SXcyb5mRE+X7/AM9fTfwH/Yh0zR9Nu9Q+JttbX97cfJBp6T/uoF/vu6/e&#10;auaVOU580jaXuRPhC4udWXQbdZYNlizLsfb96sm5TybjzV+63zrX3xonwN+Fd54ystKkljubL+0Z&#10;YlsXvHdGX+BK9W+K37I/gjx94Jt9L0fT7TQbuzVvsFzaRf8Ajr/3lrbljzcspHNH4j8u4dSZFrqd&#10;E8QW2q2B0q+3Qy798Fxt3LE3+1/s16H4p/Yn+KPhlbqRdGj1G2ifas1tcp83/AKt+Df2Jfin4kWK&#10;5k0620e3810Zru8VHTb9/wCRaxlh5HXGpKJyHhvxNfeFdU2xXMlne2sv34W2Orf7FfTHw3/bA8VQ&#10;3+n6fqa23iGKWVbf512XDbvk+8v36X4dfsP+E9Y1y4/trxDqGpJ5G/ZbzpE+7ft/h3/LXvvgP9lf&#10;4d/D3VrfU9M0ySbULX54ri7neXa39+jljH4jnlV/unqrzVSmmq1eJHCu9pdn+/WL9siufNa2lW5R&#10;W2M8LVpE5pBczVk3Nz/tUXlzWFeXn369GMeUwH3lzWJeXNRXmpVj3Opf7VakFi5uaqTTLWfNf/7V&#10;V3v2/vUGnKaHnVE81Z73LVC91Uhyl53+X71VJnqJ7n/aqF7qjmL5R81UpqHuqrvNUcxfKV5qx7yt&#10;KaZNtZV5NWMpG3KZV5WTNWncvWfNXHKRZnzVSmrQmrMuPu1zSOmJSmes+aanXM1ZVzc1xyO+I+5m&#10;rEvJqsXNzWPczUgkVLyasK8etC8mrEuXreJzSKs33qhp7/fpldJxh5lFFFBAUUUUAFFFFABRRRQA&#10;UUUUAFFFFABRRRQAUUUUAFFFFABRRRQA+jzKKKAJofvVtWD1iw/erXs6iR00zprB66Czf7lcvYPX&#10;RWb1zSOw6C2er0L1k2z1oR09Sy8j1Yjqij1YR6yAto9WEeq6fcp/8VBBdjqWq8dWEegCxC9WKqx1&#10;ajqC4k0dOqKn1JYSVXmqWSq81AFSZ6z5nq3ddqz5noiYyDzvmqVJqpb/AJqej1tymRqwzVdheseF&#10;6vQvRylcxqo9WEes9Hqwj1mbRNOF6uwvWVC9aEL1JZsW01bVm9c7bPWxZzVcSJHYWE1dVpVz9yuF&#10;sJvmrqNKm+avSoSOCpE9As3+WtiF65fTZvlrdtn+WvSPNkasdW46pQvVhHrmkMtUU1Ho8ysywd6r&#10;u9Od6ru9PlAHeonemO9V3mrpiQTPNVG5uflqKa5rE1LUvLWuapI6KcTN8SawsMT/AD14J488Q7/N&#10;+au98Z698rrurwfxVftcytXB8Z6tOJwuvXLXMr1zNzbb66iazaZvu1XfSq6Y0DbmOSms/wDZqk8L&#10;V2U2lVlXGmslRUohGRzjp81ReXWhc2zJVfy64JROoZWhYTfLVKrtgnzUGconXaO9drpT/drh9H/g&#10;rs9Kf7tbEcp2Fm9bts9c1ZvW1bP8tXzBymx5lP8AOqlv+WjzK0EOe5+aj7V7VV3/ADUeZVAaX2r2&#10;p/nVmeZT0egk00m+WnI9UkerEL1sYyLFSo9V/Mp/mUEl3zKid6i86mO9BBFczVRmuafcvWVcvQWF&#10;zNWZczUTXNZ801QAya5+ahJvmqlNNvpiTbKyNYxN5JqsQ3NY6TVaR/loLNP7V7VYhuayvMpyTVQG&#10;x51HnfNWb9q9qd53zURI5TYhmq3DNWEk1XYbmumJjym6k1P86sxJqt+d8tdMTLUsedTPMqq81MSa&#10;jmM+U00mq1C9ZSTVoWfztWMi4xNi1TfWnDbf7NV7CGt22tq8qpI6YxKn2OitmO2+WiuDmL5T5R01&#10;2+Rq7DTZq5LTYV2/K1dRpsP91tlfT0zx5HcaVft/erstNv2+T5a4LTY2T+HfXXaa7bU+auyMjnO3&#10;0/UvLXdXR2d+rpu3LXFabu/vV0Ft93ay1sRqdRDMqL96rCOtYln935v++Kup8n+xWMohqaHyv/FR&#10;8tVUdqcjtUcoalv5f79Hy1X+b+5Tv3v92pDUf/DT0tVvLi3Vm/iqLYz/AMNWrD5Ly33f3qzkKPxH&#10;P+IdJubNYfIvrmH91/BK9ee6b4t8S2195Ta1cujS7Pn+evVfE+pW1m0UUu75kryK217T7nWXVZ7R&#10;Pm/56pXm1+blPYo8p0E3jbxDDbuy6hv2t/HElWLDxzrU1h5tzeNv83ZvRU+Wse+vLPypWW+tH+bZ&#10;sRk+b/x+q9ncs1x/CkSr9/clcEavJI6ZRjymxeTXOm6l9ss550m2b9/m7/mb79YPiTVdQ8T+VFeX&#10;jP5X3fn2f+g1VvPEjf8APVv++awU17fePubZ/d3q9Htas6vukSjT5feOj8Pfs/aR9nt9VWxgh2tv&#10;3pO+/dXOXnxj8R+DL+4sdPnV9PVm8qG7i3uv/A6940Hb/wAIlEqXnkp/vpXhviFNDmvHWeW2mf8A&#10;id5Ur1anuxOCnyykcjN8cvF+vS3Fnfahvt2b/Uwr5X/oNeoeG/FtjN4cuFuda3ytBvVHn/i2V5LD&#10;/Yqa88SwW2zc3z+bXQeGIdOe6+a2hh2q38VRTlLlOyVOMvdJfA2t3Wn6skVjFBbeb8jeTAifLX0B&#10;C9zf6TKss8iXG35X/u15f4b8Yahpt5FBY22lojN/y2lRK9Q1vUtTs7dJ9Qa2S3ZfuWnzvXpbxjHl&#10;PKrR/eHkXxC1KWOL+zJVnubttr+du+RV316L8H02eEpVb5P3v/slcP8AELVVtpfP8qeFFX+OL73z&#10;12fwc1L+0vC93Ky7Ns//ALJWNT4uU296VM6PUrNZpd1cjr2msm94vuV2t12rgvGfjbQ/CVvK2p6h&#10;HC/8MO7e7f8AAKvmjCJx0485yWpXLQs6tXP3mpVn2HjD/hMP7TvoovJt1n8qJH/uKlZmpXjJW0Zc&#10;8eYuVPllymm+pL/eqF9SrlbnVdlVP7Y+b71HMXynZ/bv9qj7dXIpqu+pvt3+1UcxfKdF9r/2lpr3&#10;i/3q5/7ZTHvKOYOU3XvFqq95WO95UL39RKRtymhNeVSubmqT3lUZrmsZSL5SZ5qqTTVFNc1Ueaua&#10;Ui4xJXdayryZasTTVialc1jI2jEz7+6rFmuadf3PzVlTXNcp1ks01ZVzN9+nzTVnzTVpEmRXuXrJ&#10;merdy9Z7NW0TgqSGUUUVscwUUUUAFFFFABRRRQAUUUUAFFFFABRRRQAUUUUAFFFFABRRRQAUUUUA&#10;FPplFAE0P3q2LB6xE+/WrYPUSNqZ0dn9+ugs65yzf5q27N6xkd8To7OtCOsmzetOOp1LLcdSx1Uj&#10;qxHRqRIto9WI6qR1YR6yJLcdW46ox1bjoAtx1Kj1XjqWoAseZR5lRUUFD5Krv9ypZKikoJKk1Z81&#10;aEyVUeGtIxM5FLy6lRKm8mrCWtd8YnNKRDClW46elrVhIauVIIyCOrCPUNPrjlTOmMi2j1dtpqyo&#10;6tQvXHynZE24Zq1bOauftnrTtpqoDrbCb5q6bTZq4mzmro7Cau2lI45HoGlXNdLZzVwulXNdbYTf&#10;KlerTPNqROjherSPWbbPV1HolEyLqPR5lV/Mod6x5Rcw93qo7093qpNNW0Yk6g81Z9zc0+5mrCv7&#10;9U/iol8JrTiOvL/Yr1xHiHXtiv8ANUut62sKv81eWeKvEn3/AJq8qpLmPVpUzN8Va35zP81cDcwt&#10;cy1dvLxriX71XtNsN9dmEpcx0y9wxIdH3/w1Y/sX/ZrsIdK+X7tS/wBm170aBkee3Oj/AOzWDqWl&#10;/f8Alr1O6035a5/VdJ+V6xqUConkl/Yf7NYs1tsrvdYs9m+uXubavmK8eSR2UzHSHfWnbW1ENt81&#10;atnbVym0i7pSNXYab91K5+wta6awhamRynQWda9v92se3+7WnC7JV8wcppx0ySq/nPUU0zUcwcpK&#10;77aPOrPd2qLe/wDeo9oHszY8yjzkrF85v71QvNL/AHqv2gezOj+0f7VS/bF/vVzPnSf3qVJm/vNV&#10;+0MfZnS/bl/v0fblrmd7/wB6n73/AL1X7Qj2R039pLt+9THv1/vVz/8AwKn+ZV+1D2RpTaktZtze&#10;K9V5KrulHMRyDJpt9UpnZ/lq06VF5dSXylLy6ERt1WvJqxDDVFFVEarSbttTJDTtn+zQSN8yineX&#10;RQA3ftpyTVFJTKCi8k1WoZqzY6sI9XGRMjYhuaupc/LWEj1YhmrpjI5pRNjzqZ5lVEmp/mVoRyl2&#10;F63tKTfXMwv81ddoifcrlqFxOo02H5a6C2hrP02H7ldBbW1eVUOmIRw/LRWhHbfL96iuQD4v012d&#10;q63Td1eSWfxR8Lo3zans/wC2Ev8A8RXTWHxp8GW33ta/8lbj/wCIr6mnKJ4kj2XSt33a7DTf4F+W&#10;vDLP4/eAk2bte2f9udx/8RXTWP7S3w3hX5vEv/kjdf8AxquyMofzGPLI9ys4V3Oq/wAFdHbW3y/L&#10;XhNh+1X8KYf9b4o2f9w66/8AjVbNt+118IoV/wCRsb/wXXv/AMaq/aR/mI5ZHuENsu379Wkh+Xbv&#10;rxJP2wvg+n/M3/8AlMvf/jVSp+2T8Hf+hv8A/KZe/wDxquaVSP8AMTyyPbkh2N8u2nJu/vV4l/w2&#10;Z8H/APob/wDymXv/AMap3/DZHwd/6HH/AMpl7/8AGqjmiVyzPbvm/v0f8Crw/wD4bI+Dv/Q4/wDl&#10;Mvf/AI1T/wDhsb4P/wAPjH/ymXv/AMaqOaP8wcsj2r5f79RTX8VjcWkrN/y12f8AjleNf8Nh/B//&#10;AKG//wApl7/8arH8Qftb/CLUrPyoPF/z7t3/ACDL3/41VxlTDlkehfFDxNbQy2S7v9bE1fO9h5Ca&#10;88vm/wAVP8WftCfDfXPsm3xVv8qLZ/x43X/xquHtviv4Chunl/4SVf8AwBuP/jVcGJp8/wAJ6tCp&#10;yR989Q1y8g/s242xfP5u/dt+7WZYaktza7p4o3/29tcPefGnwTc2rxL4lX5v+nO4/wDjVc+/xi8N&#10;Qr5UWp+cit9/yJf/AIiuCNHlOyVeMvhPTrzxJBZokDQL8y/3qz5vGdnM3lT2u+JX+5u2V5uviyDx&#10;Iv2nT5fOt1/dM+11+b/gVQ+S0zfNKqVcafvClUjyH2N4J8YaHD8N7eeexgd/PZFRlR9teT6xrFn9&#10;odlWPZu31yOleMLW28Mw6U1z92Xfv2vVfztFm+afUJH/ANhInr0qnvR5ThpfF7xzVxqqv4mlZfkR&#10;mr1D4b7dt3Ky/wDLKuHR/DVtL5q2M9zL/fmatN/ij/Y9q/8AZ+kRoir829q5o05fzHTKpE7Cw037&#10;TrMU+2R9v9yvYrrWIk02JbmdU2r/AMtpdlfIWsftDajY3HkSJHZsy71VErktV+Mcutt/pOpts/2I&#10;nrppylSjy8xjU5asublPr3xn8S/C727QT6vG8v8A0xieX+Ouc039paz8GabcWOi6e1+8rb/Ou28p&#10;P++Er5i0rW9F1KVFufFVppSf37iC6f8A9FRPXe6HpvwW+SXxD8W5Jv70OmaLep/4+8X/ALJUcvvc&#10;0pBKXLHlNvxb+0z4z16WaJdTWwt/7louz/x+uf8AD3gzxV8Qrr7TBbTvbs373ULvekX/AH3/ABV6&#10;n4X+IH7Mfg/ZLY6hFc3a/wDLxqGnXlw//j0W2ui1L9qj4TzL+78VL/s/8S66/wDjVXGnH4pSOaVa&#10;UfhiUtK8KxeD9Bi0+KVpnXc0sz/xNXOa27f3qNY/aK+HNz/qvEe//txuP/jVcLrHxm8GXX+o1rf/&#10;ANu0/wD8RXTzR+yc0eecifUrzZ/FWV/avzVzt/8AEjw9M37rUN//AGwl/wDiKx38f6Lu/wCP7/yE&#10;/wD8RXNKR0xiekW1/vrShmrzK3+JGgx/e1HZ/wBsJf8A4itW2+KXhdPvan/5Al/+IqOYOU9DSah/&#10;mrjIfi14T/i1X/yVl/8AiKm/4W54Q/6C/wD5Ky//ABNXzFHSzVUmdqwn+K/hB/u6v/5Ky/8AxFV3&#10;+J3hV/u6r/5Al/8AiKjmNImq9y1VXuWrEm+JHhp2+XU//IEv/wARVWbx94f/AIdQ/wDIEv8A8RWP&#10;MbRib/2j/aqJ7n/arl5vHmh7v+P7/wAhP/8AEVX/AOE80X/n83/9sn/+IqTQ6Wa5rn9Suf8Aaqhc&#10;eNtKkX5bn/yE3/xFY914jsrhv3c//jlQVEdeTfN96s93qK41SA/xN/3y1Un1CF/+Wn/jlZ8pfMSz&#10;TVRmmpZLuNv4qqPNVxMZSGTPVSSrDq8lReTJ/draJxyGUVP9nf8Au/8Aj1O+xzf3f/HqsjlmV80Z&#10;qz/Z83/PM/nTfsE//PJqOYOWZBmjNTfY5P7v6077DN/d/wDHqOYOWZXzRmrL6bcIu5ozioNjf3aO&#10;YOWYyin7WqT7LM//ACzagOWZDmjNT/Y5/wDnk1J9ml/55t/3zRzByzIKKftarDadOsHnbP3X97ct&#10;AcsypRT9rUbX/u0EDaM1Y+wzf3f/AB6l/s+b/nmfzo5i+WZWzRmrH2Gb+7/49R9jm/u/+PUcwcsy&#10;tRU32SXds2/NT1s5nXcq8L/tUByzK1FWlsJmXcEyPrT/AOyrj/nn+tTzRD2ciqtaFnSLot7/AM8f&#10;u/7S1NZ2E/left/df391KUolxjKJsWb1vWdc59oWxdFn/cv/ALladnr1j/z3/wDHXrI7IyOqs3rW&#10;R65SHxPpifeuf/IT1dTxhpH/AD+f+Qn/APiKC+Y6NHqwj1zSeM9F/wCfz/yE/wD8RUqeNtD/AOf7&#10;/wAhP/8AEUEnVw1On365VPHmh/8AP9/5Cf8A+IqwnxC8Pf8AP9/5Al/+IqNQOoR/mq6j1xsfxE8P&#10;vIirqG9v7nkS/wDxFaX/AAnOi+b5f275/wDrk3/xFZyA6hHqZHrlIfiFoLy+Ut9vdf7kEv8A8RT/&#10;APhZHhzdKv8AaHzRfO37iX5f/HKQHW/w0SVySfFfwu6/8hP/AMgS/wDxFO/4Wp4X/wCgn/5Al/8A&#10;iKfLIDq6ikrmf+FqeF/+gn/5Al/+Ipn/AAtDwv8A9BP/AMgS/wDxFTyyA6OSm+TXOf8ACzvC/wD0&#10;E/8AyBL/APEU7/haHhf/AKCf/kCX/wCIrojEwkdGlrVtLWuXT4qeFf4tV/8AJWX/AOIq2nxX8Ibd&#10;39q/+Ssv/wARXq0pQOOXMdKlt/s0/wCy+9c5/wALd8Hbf+Qv/wCSsv8A8RR/wtzwh/0F/wDyVl/+&#10;Jrp5qX8xjyzN14airEm+KnhNF+bVfvf9Osv/AMRVV/ip4T/6Cv8A5Ky//EVwVOU7I8x0tSo9ce/x&#10;R8L/APQT/wDIEv8A8RT4fij4aZvl1P8A8gS//EV5sonfGR3cM1aVs9ebp8V/DCfe1PZ/26y//EVb&#10;h+MfhNP+Yv8A+Ssv/wARWPLI25onrFnN81dBYTV41bfG7wYn3ta/8lrj/wCIrYs/j34HT72uf+Sd&#10;x/8AEVtExke66bc/crrdNuflSvnez/aQ+H0P3vEP/kncf/EV0dh+1F8N0X5vEv8A5I3X/wAar1ad&#10;SJwSifRFtNV1JvlrwW2/a3+Fafe8Vf8AlOuv/jVXU/bA+E3/AENX/lOuv/jVdPND+Y45UpHufnUx&#10;5q8S/wCGwPhJ/wBDb/5Trr/41R/w2B8Jv+hq/wDKddf/ABqlzUiPZy/lPaHmqjNc146/7Xvwp/h8&#10;Vf8AlOuv/jVZ9z+1v8L3X5fFH/lOuv8A41T5ofzFxpSPWr+/2VyWsaxs3/NXmV/+1L8O5v8AVeI9&#10;/wD243X/AMarkdU/aK8GXO/ytc3/APbncf8AxFcFSod9Kmdh4k8Q/f8Amry/WNVaaX71ZGsfGPw1&#10;ef6rU9//AGwl/wDiK5ab4haG7f8AH9/5Cf8A+IrzftHqx5YnbaannSpXe6PYfLXkWj/EvwvbS7p9&#10;T2f9sJf/AIiu60345eBbZdra5s/7c7j/AOIr6fAypQj78jmqS949GhsF2057OuPT9oH4ff8AQe/8&#10;k7j/AOIp/wDw0D8Pv+g9/wCSdx/8TXr+3ofzHPqdHdWH3vlrmtYsPleq1x8fvAG3/kPf+Sdx/wDE&#10;Vi6l8bvAsyts1zf/ANus/wD8RWNSrS/mKic/4hhribxPmrodb8eaDeL58d9vib7v7p//AIiuWm8S&#10;aY7Iv2n7zfL+6evk8TKM5e6elSlEmhh+bdWxZp/s1z6eJNKRnVrn7v3v3T1bh8a6Ci7mvfk3bf8A&#10;VP8A/EVwRibSlA7KzSugsErgrb4i+HI/vaj93/phL/8AEVsQ/FDwrb7d2q7N3/TCX/4inyMj2sD0&#10;CFK0ESvPIfjF4OX72r/+Ssv/AMRWhbfGDwhcSeUur73/AOvaX/4il74uaP8AMdx5lV5q5D/hc3g9&#10;5PLXV97f9esv/wARUL/GDwm6/wDIX/8AJWX/AOIrHkkaRlE6p3qu71yUnxg8Iv8Ad1f/AMlZf/iK&#10;gf4ueE/+gv8A+Ssv/wARRyTL9rT/AJjrHdqieZq5X/hbPhP/AKCv/ktL/wDEVD/wtfwr/wBBX/yW&#10;l/8AiKfLU7B7Wn/Mdb51G5q5L/ha3hP/AKCv/ktL/wDEU+H4oeGLltsep/P/ANcJf/iKLTDmpfzH&#10;Vbmp6PXH/wDC0fC6fe1X73/TCX/4inp8WvCf/QV/8lpf/iKuKmRzUv5jskdqe71xv/C2vCf/AEFP&#10;/JWX/wCIo/4W54T/AOgp/wCSsv8A8RVWmZ81P+Y613pklcl/wtrwn/0Ff/JaX/4imf8AC2PCv/QV&#10;/wDJWX/4it9Q5ofzHYUVx/8Awtnwr/0Fv/JaX/4il/4Wz4T/AOgp/wCS0v8A8RWsTLngdf5dWESu&#10;K/4W14T/AOgr/wCS0v8A8RUqfF3wn/0Ff/JWX/4itjHnidnHTvLrjf8AhcHhD/oMf+Ssv/xFS/8A&#10;C2vCbqv/ABNfvfd/0WX/AOIoDmidXUNcr/wt3wl/0Ff/ACVl/wDiKi/4W74S/wCgr/5Ky/8AxFAc&#10;8TraZXJf8La8J/8AQV+9/wBOsv8A8RR/wtrwn/0Ff/JaX/4ioHzROwjqxHXD/wDC3PCf/QV/8lpf&#10;/iKlT4ueE0+b+1//ACVl/wDiKCueJ3EdSx1w6fGDwn/0F/8AyVl/+Iqwvxj8Ifd/tf8A8lZf/iKs&#10;x5juU+5UsdcP/wALm8Hfd/tr/wAlZf8A4inJ8afBP8Wtf+Stx/8AEVtGUSOY762T5q7Xw8nzJXis&#10;Pxu8Do3/ACHP/JOf/wCIrqtH/aK+Hdrs83xDs/7cZ/8A41UVAjI+gNKh310dtDXhmm/tUfCu1X5v&#10;FGz/ALh11/8AGq27b9rz4Sp97xZ/5Trr/wCNV5UoTNueJ7RHCu2ivJF/bC+EH/Q3/wDlMvP/AI1R&#10;XL7Op2HzRPzMf79FFFeuefIKKKKBBRRRQAUUUUAFFFFABRRRQQSp96nP92iig2j8JHD9ym/x0UUD&#10;+yJRRRQYHqfwr/5F64/6+X/9ASuzooqgHJ9+nbR6UUUFhtHpUOoKPsNxx/yyaiipNTyn4hf8hmL/&#10;AK4J/wChvXMOx9aKKAI3qby19KKKCoj/AC19KjoooLG06iigkdtHpSPGvpRRQBA7H1ptFFBhIdGo&#10;bqM1P5a+lFFBtH4SKZR6U1WO7rRRQRL4izTY/mk2nld3SiikEjpfs0Vun7uNV+gqm9xJu+9+goor&#10;kidn2CWZj5LjNWbrT7Zl5hU0UVD+IiRyjSNDcbUO0e1aIhRuqg0UV3mNMqzQpt+7VWRQvQYoooCR&#10;HTqKKDAkRj61PRRQaRESRv71W1kbZ1oopSOmJLF+9b5/mpupRJAm6Ndh9qKKx+0bS+EyftkyniRv&#10;zrUspDcf6z5/qKKK2lsc1L4i0sKL0UCq7TyK3DEUUVjEuQ77RJ/e/QVbgYt1OaKKiRpEpaxCi7GC&#10;4bd1qvY/NpV0p5HWiitIfCctT4jPp8P+uX/eoorYxgadFFFQeiFMPyxuw4NFFBMiuny26Y43daty&#10;fLFtHAoooIiWIfvJUv8AFRRXObDreRvtX3q0/KTfcLt4bqKKKykY1TOaNbnQ080b9u/Ge1c3D/ra&#10;KK6af2jiLFPoorY6AplFFMB9Qyf6uiigUjX05Fh0lpkG2Vm5YdaZqMjRQwRoxVJPvgd6KK5fthH4&#10;S9qX+g6d/o/7r/drP09R9jvWxy0XJoopx+EqRnQ/6tKloorpEFFFFABRRRQAU7/l3/4FRRQUNooo&#10;oJLtv++h+f5vrVF/vYoorOPxFSH/APLNKan+soopklm2lef5ZG3Db3qD70fPNFFBY2mUUVZAUUUU&#10;AWG+aHceTuqKiilEsKKKKZAUUUUAFFFFABRRRSAKY/3KKKYD/wCGiiigCGb7yf71W7W1hbVhEUBj&#10;/u0UVEjP7RqXHza5LGeUhX92v92qTMftFvz/AB0UVijaPwlWGRmt7hicndVW4/1Mf+7RRXSRL4Rv&#10;8EX+9T7n/j4aiigj7JHHWtp/y6NcSDh26tRRUSCn8RlR/wDLMdt1Wrz/AFNFFWXH4Sp/AlMoooMA&#10;/hp7/foooH9kZ/FVzR/+P5P92iik/hCPxCSf8sv95qqfxUUUFyD+KiiimZh/FR/AlFFUAUf3aKKk&#10;AooooAK0Zv4/9mJce1FFBvTKL/x0z+GiigwH/wB2mUUUAFPT79FFA/tDE+/T/wCFf96iig0HzVDR&#10;RQZyCiiigQUUUUAFFFFAH//ZUEsDBBQABgAIAAAAIQDDsYQ+3AAAAAYBAAAPAAAAZHJzL2Rvd25y&#10;ZXYueG1sTI/NasMwEITvhb6D2EJvjeT+mOBYDiG0PYVCk0LJbWNtbBNrZSzFdt6+Si/tZWCYZebb&#10;fDnZVgzU+8axhmSmQBCXzjRcafjavT3MQfiAbLB1TBou5GFZ3N7kmBk38icN21CJWMI+Qw11CF0m&#10;pS9rsuhnriOO2dH1FkO0fSVNj2Mst618VCqVFhuOCzV2tK6pPG3PVsP7iOPqKXkdNqfj+rLfvXx8&#10;bxLS+v5uWi1ABJrC3zFc8SM6FJHp4M5svGg1xEfCr14zNVfRHzSkKn0GWeTyP37x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qhDsCMAYAAE8mAAAOAAAAAAAAAAAA&#10;AAAAADwCAABkcnMvZTJvRG9jLnhtbFBLAQItAAoAAAAAAAAAIQBDpDsCFc0BABXNAQAVAAAAAAAA&#10;AAAAAAAAAJgIAABkcnMvbWVkaWEvaW1hZ2UxLmpwZWdQSwECLQAUAAYACAAAACEAw7GEPtwAAAAG&#10;AQAADwAAAAAAAAAAAAAAAADg1QEAZHJzL2Rvd25yZXYueG1sUEsBAi0AFAAGAAgAAAAhAFhgsxu6&#10;AAAAIgEAABkAAAAAAAAAAAAAAAAA6dYBAGRycy9fcmVscy9lMm9Eb2MueG1sLnJlbHNQSwUGAAAA&#10;AAYABgB9AQAA2tcBAAAA&#10;">
                <v:rect id="Rectangle 4683" o:spid="_x0000_s1163" style="position:absolute;left:52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3020697" w14:textId="77777777" w:rsidR="003C30D3" w:rsidRDefault="003C30D3" w:rsidP="002E6726">
                        <w:pPr>
                          <w:spacing w:line="256" w:lineRule="auto"/>
                        </w:pPr>
                        <w:r>
                          <w:rPr>
                            <w:rFonts w:ascii="Calibri" w:eastAsia="Calibri" w:hAnsi="Calibri" w:cs="Calibri"/>
                          </w:rPr>
                          <w:t xml:space="preserve"> </w:t>
                        </w:r>
                      </w:p>
                    </w:txbxContent>
                  </v:textbox>
                </v:rect>
                <v:rect id="Rectangle 4684" o:spid="_x0000_s1164" style="position:absolute;left:5277;top:37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43657C7" w14:textId="77777777" w:rsidR="003C30D3" w:rsidRDefault="003C30D3" w:rsidP="002E6726">
                        <w:pPr>
                          <w:spacing w:line="256" w:lineRule="auto"/>
                        </w:pPr>
                        <w:r>
                          <w:rPr>
                            <w:rFonts w:ascii="Calibri" w:eastAsia="Calibri" w:hAnsi="Calibri" w:cs="Calibri"/>
                            <w:b/>
                          </w:rPr>
                          <w:t xml:space="preserve"> </w:t>
                        </w:r>
                      </w:p>
                    </w:txbxContent>
                  </v:textbox>
                </v:rect>
                <v:rect id="Rectangle 4685" o:spid="_x0000_s1165" style="position:absolute;left:5277;top:74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6D16014" w14:textId="77777777" w:rsidR="003C30D3" w:rsidRDefault="003C30D3" w:rsidP="002E6726">
                        <w:pPr>
                          <w:spacing w:line="256" w:lineRule="auto"/>
                        </w:pPr>
                        <w:r>
                          <w:rPr>
                            <w:rFonts w:ascii="Calibri" w:eastAsia="Calibri" w:hAnsi="Calibri" w:cs="Calibri"/>
                            <w:b/>
                          </w:rPr>
                          <w:t xml:space="preserve"> </w:t>
                        </w:r>
                      </w:p>
                    </w:txbxContent>
                  </v:textbox>
                </v:rect>
                <v:rect id="Rectangle 4686" o:spid="_x0000_s1166" style="position:absolute;left:5277;top:107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02BF01D" w14:textId="77777777" w:rsidR="003C30D3" w:rsidRDefault="003C30D3" w:rsidP="002E6726">
                        <w:pPr>
                          <w:spacing w:line="256" w:lineRule="auto"/>
                        </w:pPr>
                        <w:r>
                          <w:rPr>
                            <w:rFonts w:ascii="Calibri" w:eastAsia="Calibri" w:hAnsi="Calibri" w:cs="Calibri"/>
                            <w:b/>
                          </w:rPr>
                          <w:t xml:space="preserve"> </w:t>
                        </w:r>
                      </w:p>
                    </w:txbxContent>
                  </v:textbox>
                </v:rect>
                <v:rect id="Rectangle 4687" o:spid="_x0000_s1167" style="position:absolute;left:5277;top:139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F171E52" w14:textId="77777777" w:rsidR="003C30D3" w:rsidRDefault="003C30D3" w:rsidP="002E6726">
                        <w:pPr>
                          <w:spacing w:line="256" w:lineRule="auto"/>
                        </w:pPr>
                        <w:r>
                          <w:rPr>
                            <w:rFonts w:ascii="Calibri" w:eastAsia="Calibri" w:hAnsi="Calibri" w:cs="Calibri"/>
                            <w:b/>
                          </w:rPr>
                          <w:t xml:space="preserve"> </w:t>
                        </w:r>
                      </w:p>
                    </w:txbxContent>
                  </v:textbox>
                </v:rect>
                <v:rect id="Rectangle 4688" o:spid="_x0000_s1168" style="position:absolute;left:5277;top:171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10EEED0" w14:textId="77777777" w:rsidR="003C30D3" w:rsidRDefault="003C30D3" w:rsidP="002E6726">
                        <w:pPr>
                          <w:spacing w:line="256" w:lineRule="auto"/>
                        </w:pPr>
                        <w:r>
                          <w:rPr>
                            <w:rFonts w:ascii="Calibri" w:eastAsia="Calibri" w:hAnsi="Calibri" w:cs="Calibri"/>
                            <w:b/>
                          </w:rPr>
                          <w:t xml:space="preserve"> </w:t>
                        </w:r>
                      </w:p>
                    </w:txbxContent>
                  </v:textbox>
                </v:rect>
                <v:rect id="Rectangle 4689" o:spid="_x0000_s1169" style="position:absolute;left:5277;top:204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F5B0F2F" w14:textId="77777777" w:rsidR="003C30D3" w:rsidRDefault="003C30D3" w:rsidP="002E6726">
                        <w:pPr>
                          <w:spacing w:line="256" w:lineRule="auto"/>
                        </w:pPr>
                        <w:r>
                          <w:rPr>
                            <w:rFonts w:ascii="Calibri" w:eastAsia="Calibri" w:hAnsi="Calibri" w:cs="Calibri"/>
                            <w:b/>
                          </w:rPr>
                          <w:t xml:space="preserve"> </w:t>
                        </w:r>
                      </w:p>
                    </w:txbxContent>
                  </v:textbox>
                </v:rect>
                <v:rect id="Rectangle 4690" o:spid="_x0000_s1170" style="position:absolute;left:5277;top:236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02F4E09" w14:textId="77777777" w:rsidR="003C30D3" w:rsidRDefault="003C30D3" w:rsidP="002E6726">
                        <w:pPr>
                          <w:spacing w:line="256" w:lineRule="auto"/>
                        </w:pPr>
                        <w:r>
                          <w:rPr>
                            <w:rFonts w:ascii="Calibri" w:eastAsia="Calibri" w:hAnsi="Calibri" w:cs="Calibri"/>
                            <w:b/>
                          </w:rPr>
                          <w:t xml:space="preserve"> </w:t>
                        </w:r>
                      </w:p>
                    </w:txbxContent>
                  </v:textbox>
                </v:rect>
                <v:rect id="Rectangle 4691" o:spid="_x0000_s1171" style="position:absolute;left:5277;top:268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8BA8B93" w14:textId="77777777" w:rsidR="003C30D3" w:rsidRDefault="003C30D3" w:rsidP="002E6726">
                        <w:pPr>
                          <w:spacing w:line="256" w:lineRule="auto"/>
                        </w:pPr>
                        <w:r>
                          <w:rPr>
                            <w:rFonts w:ascii="Calibri" w:eastAsia="Calibri" w:hAnsi="Calibri" w:cs="Calibri"/>
                            <w:b/>
                          </w:rPr>
                          <w:t xml:space="preserve"> </w:t>
                        </w:r>
                      </w:p>
                    </w:txbxContent>
                  </v:textbox>
                </v:rect>
                <v:rect id="Rectangle 4692" o:spid="_x0000_s1172" style="position:absolute;left:5277;top:301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EA52085" w14:textId="77777777" w:rsidR="003C30D3" w:rsidRDefault="003C30D3" w:rsidP="002E6726">
                        <w:pPr>
                          <w:spacing w:line="256" w:lineRule="auto"/>
                        </w:pPr>
                        <w:r>
                          <w:rPr>
                            <w:rFonts w:ascii="Calibri" w:eastAsia="Calibri" w:hAnsi="Calibri" w:cs="Calibri"/>
                            <w:b/>
                          </w:rPr>
                          <w:t xml:space="preserve"> </w:t>
                        </w:r>
                      </w:p>
                    </w:txbxContent>
                  </v:textbox>
                </v:rect>
                <v:rect id="Rectangle 4693" o:spid="_x0000_s1173" style="position:absolute;left:5277;top:333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5BF19834" w14:textId="77777777" w:rsidR="003C30D3" w:rsidRDefault="003C30D3" w:rsidP="002E6726">
                        <w:pPr>
                          <w:spacing w:line="256" w:lineRule="auto"/>
                        </w:pPr>
                        <w:r>
                          <w:rPr>
                            <w:rFonts w:ascii="Calibri" w:eastAsia="Calibri" w:hAnsi="Calibri" w:cs="Calibri"/>
                            <w:b/>
                          </w:rPr>
                          <w:t xml:space="preserve"> </w:t>
                        </w:r>
                      </w:p>
                    </w:txbxContent>
                  </v:textbox>
                </v:rect>
                <v:rect id="Rectangle 4694" o:spid="_x0000_s1174" style="position:absolute;left:5277;top:370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7D78461" w14:textId="77777777" w:rsidR="003C30D3" w:rsidRDefault="003C30D3" w:rsidP="002E6726">
                        <w:pPr>
                          <w:spacing w:line="256" w:lineRule="auto"/>
                        </w:pPr>
                        <w:r>
                          <w:rPr>
                            <w:rFonts w:ascii="Calibri" w:eastAsia="Calibri" w:hAnsi="Calibri" w:cs="Calibri"/>
                          </w:rPr>
                          <w:t xml:space="preserve"> </w:t>
                        </w:r>
                      </w:p>
                    </w:txbxContent>
                  </v:textbox>
                </v:rect>
                <v:shape id="Picture 4709" o:spid="_x0000_s1175" type="#_x0000_t75" style="position:absolute;top:2536;width:68580;height:3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HrwwAAANsAAAAPAAAAZHJzL2Rvd25yZXYueG1sRI/dagIx&#10;FITvC75DOELvarZCrbsapRSEgkWoP/eH5Li7dnOyJKm79umNIHg5zMw3zHzZ20acyYfasYLXUQaC&#10;WDtTc6lgv1u9TEGEiGywcUwKLhRguRg8zbEwruMfOm9jKRKEQ4EKqhjbQsqgK7IYRq4lTt7ReYsx&#10;SV9K47FLcNvIcZZNpMWa00KFLX1WpH+3f1ZB/2b+pdu8a5+vTwfd5iHbdd9KPQ/7jxmISH18hO/t&#10;L6NgksPtS/oBcnEFAAD//wMAUEsBAi0AFAAGAAgAAAAhANvh9svuAAAAhQEAABMAAAAAAAAAAAAA&#10;AAAAAAAAAFtDb250ZW50X1R5cGVzXS54bWxQSwECLQAUAAYACAAAACEAWvQsW78AAAAVAQAACwAA&#10;AAAAAAAAAAAAAAAfAQAAX3JlbHMvLnJlbHNQSwECLQAUAAYACAAAACEAqkex68MAAADbAAAADwAA&#10;AAAAAAAAAAAAAAAHAgAAZHJzL2Rvd25yZXYueG1sUEsFBgAAAAADAAMAtwAAAPcCAAAAAA==&#10;">
                  <v:imagedata r:id="rId124" o:title=""/>
                </v:shape>
                <v:shape id="Shape 4710" o:spid="_x0000_s1176" style="position:absolute;left:55054;top:3012;width:4667;height:3238;visibility:visible;mso-wrap-style:square;v-text-anchor:top" coordsize="46672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rcvwAAANsAAAAPAAAAZHJzL2Rvd25yZXYueG1sRE/LisIw&#10;FN0L/kO4gjubjIKWjlEGQRhwMz427u4016bY3JQmo3W+3iwEl4fzXq5714gbdaH2rOEjUyCIS29q&#10;rjScjttJDiJEZIONZ9LwoADr1XCwxML4O+/pdoiVSCEcCtRgY2wLKUNpyWHIfEucuIvvHMYEu0qa&#10;Du8p3DVyqtRcOqw5NVhsaWOpvB7+nIar87Oazxc19/Y3/88V/ew2pPV41H99gojUx7f45f42GhZp&#10;ffqSfoBcPQEAAP//AwBQSwECLQAUAAYACAAAACEA2+H2y+4AAACFAQAAEwAAAAAAAAAAAAAAAAAA&#10;AAAAW0NvbnRlbnRfVHlwZXNdLnhtbFBLAQItABQABgAIAAAAIQBa9CxbvwAAABUBAAALAAAAAAAA&#10;AAAAAAAAAB8BAABfcmVscy8ucmVsc1BLAQItABQABgAIAAAAIQAEpzrcvwAAANsAAAAPAAAAAAAA&#10;AAAAAAAAAAcCAABkcnMvZG93bnJldi54bWxQSwUGAAAAAAMAAwC3AAAA8wIAAAAA&#10;" path="m,323850r466725,l466725,,,,,323850xe" filled="f" strokecolor="red" strokeweight="2.25pt">
                  <v:path arrowok="t" o:connecttype="custom" o:connectlocs="0,3238;4667,3238;4667,0;0,0;0,3238" o:connectangles="0,0,0,0,0" textboxrect="0,0,466725,323850"/>
                </v:shape>
                <w10:anchorlock/>
              </v:group>
            </w:pict>
          </mc:Fallback>
        </mc:AlternateContent>
      </w:r>
    </w:p>
    <w:p w14:paraId="4D42DEE3" w14:textId="77777777" w:rsidR="002E6726" w:rsidRDefault="002E6726" w:rsidP="002E6726">
      <w:pPr>
        <w:spacing w:after="281"/>
        <w:ind w:left="5" w:right="572"/>
      </w:pPr>
      <w:r>
        <w:t xml:space="preserve">Escribimos un usuario propio, un correo, una contraseña y damos </w:t>
      </w:r>
      <w:proofErr w:type="spellStart"/>
      <w:proofErr w:type="gramStart"/>
      <w:r>
        <w:t>click</w:t>
      </w:r>
      <w:proofErr w:type="spellEnd"/>
      <w:proofErr w:type="gramEnd"/>
      <w:r>
        <w:t xml:space="preserve"> en “</w:t>
      </w:r>
      <w:proofErr w:type="spellStart"/>
      <w:r>
        <w:t>Create</w:t>
      </w:r>
      <w:proofErr w:type="spellEnd"/>
      <w:r>
        <w:t xml:space="preserve"> </w:t>
      </w:r>
      <w:proofErr w:type="spellStart"/>
      <w:r>
        <w:t>an</w:t>
      </w:r>
      <w:proofErr w:type="spellEnd"/>
      <w:r>
        <w:t xml:space="preserve"> </w:t>
      </w:r>
      <w:proofErr w:type="spellStart"/>
      <w:r>
        <w:t>account</w:t>
      </w:r>
      <w:proofErr w:type="spellEnd"/>
      <w:r>
        <w:t xml:space="preserve">”, elegimos el plan gratuito y damos en continuar. Damos </w:t>
      </w:r>
      <w:proofErr w:type="spellStart"/>
      <w:proofErr w:type="gramStart"/>
      <w:r>
        <w:t>click</w:t>
      </w:r>
      <w:proofErr w:type="spellEnd"/>
      <w:proofErr w:type="gramEnd"/>
      <w:r>
        <w:t xml:space="preserve"> en “</w:t>
      </w:r>
      <w:proofErr w:type="spellStart"/>
      <w:r>
        <w:t>skip</w:t>
      </w:r>
      <w:proofErr w:type="spellEnd"/>
      <w:r>
        <w:t xml:space="preserve"> </w:t>
      </w:r>
      <w:proofErr w:type="spellStart"/>
      <w:r>
        <w:t>this</w:t>
      </w:r>
      <w:proofErr w:type="spellEnd"/>
      <w:r>
        <w:t xml:space="preserve"> step”, esperamos el correo de verificación, y verificamos nuestra cuenta. </w:t>
      </w:r>
    </w:p>
    <w:p w14:paraId="196D82CF" w14:textId="77777777" w:rsidR="002E6726" w:rsidRDefault="002E6726" w:rsidP="002E6726">
      <w:pPr>
        <w:spacing w:after="297" w:line="256" w:lineRule="auto"/>
        <w:ind w:left="-5"/>
      </w:pPr>
      <w:r>
        <w:rPr>
          <w:color w:val="1F497D"/>
        </w:rPr>
        <w:t xml:space="preserve">Creando nuestro primer repositorio </w:t>
      </w:r>
    </w:p>
    <w:p w14:paraId="193FF899" w14:textId="77777777" w:rsidR="002E6726" w:rsidRDefault="002E6726" w:rsidP="002E6726">
      <w:pPr>
        <w:ind w:left="5" w:right="572"/>
      </w:pPr>
      <w:r>
        <w:t xml:space="preserve">Damos </w:t>
      </w:r>
      <w:proofErr w:type="spellStart"/>
      <w:proofErr w:type="gramStart"/>
      <w:r>
        <w:t>click</w:t>
      </w:r>
      <w:proofErr w:type="spellEnd"/>
      <w:proofErr w:type="gramEnd"/>
      <w:r>
        <w:t xml:space="preserve"> en el botón de “</w:t>
      </w:r>
      <w:proofErr w:type="spellStart"/>
      <w:r>
        <w:t>Start</w:t>
      </w:r>
      <w:proofErr w:type="spellEnd"/>
      <w:r>
        <w:t xml:space="preserve"> a Project” </w:t>
      </w:r>
    </w:p>
    <w:p w14:paraId="57017D11" w14:textId="6FDC65F8" w:rsidR="002E6726" w:rsidRDefault="002E6726" w:rsidP="002E6726">
      <w:pPr>
        <w:spacing w:after="0" w:line="256" w:lineRule="auto"/>
        <w:ind w:right="917"/>
      </w:pPr>
    </w:p>
    <w:p w14:paraId="6F27E0FF" w14:textId="23E64D0D" w:rsidR="002E6726" w:rsidRDefault="002E6726" w:rsidP="002E6726">
      <w:pPr>
        <w:spacing w:after="308" w:line="256" w:lineRule="auto"/>
        <w:ind w:left="389"/>
      </w:pPr>
      <w:r>
        <w:rPr>
          <w:noProof/>
        </w:rPr>
        <w:lastRenderedPageBreak/>
        <mc:AlternateContent>
          <mc:Choice Requires="wpg">
            <w:drawing>
              <wp:inline distT="0" distB="0" distL="0" distR="0" wp14:anchorId="67A6B323" wp14:editId="537E0082">
                <wp:extent cx="5151755" cy="2567305"/>
                <wp:effectExtent l="0" t="0" r="10795" b="42545"/>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755" cy="2567305"/>
                          <a:chOff x="0" y="0"/>
                          <a:chExt cx="51517" cy="25675"/>
                        </a:xfrm>
                      </wpg:grpSpPr>
                      <wps:wsp>
                        <wps:cNvPr id="53" name="Rectangle 4858"/>
                        <wps:cNvSpPr>
                          <a:spLocks noChangeArrowheads="1"/>
                        </wps:cNvSpPr>
                        <wps:spPr bwMode="auto">
                          <a:xfrm>
                            <a:off x="51167" y="24259"/>
                            <a:ext cx="466" cy="1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2C21D"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54" name="Picture 48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161" cy="25285"/>
                          </a:xfrm>
                          <a:prstGeom prst="rect">
                            <a:avLst/>
                          </a:prstGeom>
                          <a:noFill/>
                          <a:extLst>
                            <a:ext uri="{909E8E84-426E-40DD-AFC4-6F175D3DCCD1}">
                              <a14:hiddenFill xmlns:a14="http://schemas.microsoft.com/office/drawing/2010/main">
                                <a:solidFill>
                                  <a:srgbClr val="FFFFFF"/>
                                </a:solidFill>
                              </a14:hiddenFill>
                            </a:ext>
                          </a:extLst>
                        </pic:spPr>
                      </pic:pic>
                      <wps:wsp>
                        <wps:cNvPr id="55" name="Shape 4869"/>
                        <wps:cNvSpPr>
                          <a:spLocks/>
                        </wps:cNvSpPr>
                        <wps:spPr bwMode="auto">
                          <a:xfrm>
                            <a:off x="26007" y="9992"/>
                            <a:ext cx="8101" cy="2574"/>
                          </a:xfrm>
                          <a:custGeom>
                            <a:avLst/>
                            <a:gdLst>
                              <a:gd name="T0" fmla="*/ 0 w 810108"/>
                              <a:gd name="T1" fmla="*/ 257366 h 257366"/>
                              <a:gd name="T2" fmla="*/ 810108 w 810108"/>
                              <a:gd name="T3" fmla="*/ 257366 h 257366"/>
                              <a:gd name="T4" fmla="*/ 810108 w 810108"/>
                              <a:gd name="T5" fmla="*/ 0 h 257366"/>
                              <a:gd name="T6" fmla="*/ 0 w 810108"/>
                              <a:gd name="T7" fmla="*/ 0 h 257366"/>
                              <a:gd name="T8" fmla="*/ 0 w 810108"/>
                              <a:gd name="T9" fmla="*/ 257366 h 257366"/>
                              <a:gd name="T10" fmla="*/ 0 w 810108"/>
                              <a:gd name="T11" fmla="*/ 0 h 257366"/>
                              <a:gd name="T12" fmla="*/ 810108 w 810108"/>
                              <a:gd name="T13" fmla="*/ 257366 h 257366"/>
                            </a:gdLst>
                            <a:ahLst/>
                            <a:cxnLst>
                              <a:cxn ang="0">
                                <a:pos x="T0" y="T1"/>
                              </a:cxn>
                              <a:cxn ang="0">
                                <a:pos x="T2" y="T3"/>
                              </a:cxn>
                              <a:cxn ang="0">
                                <a:pos x="T4" y="T5"/>
                              </a:cxn>
                              <a:cxn ang="0">
                                <a:pos x="T6" y="T7"/>
                              </a:cxn>
                              <a:cxn ang="0">
                                <a:pos x="T8" y="T9"/>
                              </a:cxn>
                            </a:cxnLst>
                            <a:rect l="T10" t="T11" r="T12" b="T13"/>
                            <a:pathLst>
                              <a:path w="810108" h="257366">
                                <a:moveTo>
                                  <a:pt x="0" y="257366"/>
                                </a:moveTo>
                                <a:lnTo>
                                  <a:pt x="810108" y="257366"/>
                                </a:lnTo>
                                <a:lnTo>
                                  <a:pt x="810108" y="0"/>
                                </a:lnTo>
                                <a:lnTo>
                                  <a:pt x="0" y="0"/>
                                </a:lnTo>
                                <a:lnTo>
                                  <a:pt x="0" y="257366"/>
                                </a:lnTo>
                                <a:close/>
                              </a:path>
                            </a:pathLst>
                          </a:custGeom>
                          <a:noFill/>
                          <a:ln w="28575">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A6B323" id="Grupo 52" o:spid="_x0000_s1177" style="width:405.65pt;height:202.15pt;mso-position-horizontal-relative:char;mso-position-vertical-relative:line" coordsize="51517,25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ddrwBAAAkg4AAA4AAABkcnMvZTJvRG9jLnhtbLxX227jNhB9L9B/&#10;IPRYYNeSY/kixFkskk2wwLYNuu4H0BJlCSuJKklf0q/vGVI3J3GcpEUDxKLEw9HMmasuPx3Kgu2E&#10;0rmsll7w0feYqGKZ5NVm6f25uv0w95g2vEp4ISux9B6E9j5d/fzT5b6OxFhmskiEYhBS6WhfL73M&#10;mDoajXSciZLrj7IWFTZTqUpucKs2o0TxPaSXxWjs+9PRXqqkVjIWWuPpjdv0rqz8NBWx+T1NtTCs&#10;WHrQzdhfZX/X9Du6uuTRRvE6y+NGDf4OLUqeV3hpJ+qGG862Kn8iqsxjJbVMzcdYliOZpnksrA2w&#10;JvAfWXOn5La2tmyi/abuaAK1j3h6t9j4t929Ynmy9MKxxypewkd3altLhnuQs683ETB3qv5e3ytn&#10;IZbfZPxDY3v0eJ/uNw7M1vtfZQJ5fGukJeeQqpJEwGx2sD546HwgDobFeBgGYTALQ4/F2BuH09mF&#10;HzovxRlc+eRcnH0ZnuzP2VMjHrmXWkUbxcgqRJvuCdX/jtDvGa+F9ZMmslpCL1pC/0AY8mpTCDaZ&#10;h3NHq0W2nGpHKKvkdQag+KyU3GeCJ1AsIDzUHxygGw13nGU4DILpzGPE5GQcLhyPLdOT6dSxFczn&#10;F/YlLVk8qpU2d0KWjBZLT8EA60G++6YN6dNDyKGVvM2LAs95VFRHDwCkJ1Z/Utlxbw7rgwu6ScvG&#10;WiYPsEhJl6IoKVhkUv3tsT3Sc+npv7ZcCY8VXyuwQrncLlS7WLcLXsU4uvSMx9zy2ric39Yq32SQ&#10;HFhzKvkZsZnm1iRi1WnR6IsIubqs8zjCf5N7WD0JlfM1CqfMlnR3da58lYySqx/b+gPKRM1Nvs6L&#10;3DzYkgfNSalqd5/HRCjdDKJu0kYdtumtiLmpjbkW507BgXls07iPOl3Dz8RN/+hJIB5LGdHtkSbr&#10;Iq8pGCgKaN3YDPoflaxnaHPl8EbG21JUxtV3JQqYLyud5bX2mIpEuRYJQvJrYjODR1rFlGA2+rRR&#10;wsQZvTyFEs1zBGG3YTXulST9X5VKCLjnilUwBVuuVI3nxyWnT5G3ZpHV0WWLXULJ/6tmofC6JmBr&#10;GsWOrRpH5QdsDhvAewrTeOr7rjAtFgvbaHjU1qV54Heczmx96Ko4j+KtK0zk4bYYoesmKEv0aJM0&#10;6q/gr7Qs0Mt/GTGf7RlJ9W0eDFF4UYcah7OL6ZRlzC1csewFoj12UCfspFQU/g56RiqytYOekQrX&#10;dFD/pJqo6QPUKbvB/QB1ymTMbgPUKVmLAeqMtcErvTJ0y2lTgze4JDjjE4RYF0Q8c00O0XaomsDC&#10;Cq0Eg5dvG0ctNU0iFGWoCivXoy2eovAEGOoSuO21QL0ARmAQuC0pL4PhdALPmi7+MhheJbDNa5ht&#10;we7a2ErdnublFbkL/WAVwB8o4CsifE1XawLqGzdEFVlBS7Zfek2asYyGN8onS1cpd2IlLc70E1yf&#10;Z3h9DymqIbQVCJWP8C2qvdZW8ABtZ3sIbgHt1QGd416DefatcSG1aOYgWO4GopYNInNQpo6GI+II&#10;jWIWWl60LPKk7ZZabdbXhWI7Du5vb338Nf48gpW5wRdTkZdo1ONZA+IRTYtfqsR2QcPzwq2t/U/G&#10;rzfOWotgMqFIsNPVJJyNceNmrmbHzV3Nzn84e9mhHR8+lt7mI42+rIb31rj+U/LqHwAAAP//AwBQ&#10;SwMECgAAAAAAAAAhAAvN5svkoQAA5KEAABUAAABkcnMvbWVkaWEvaW1hZ2UxLmpwZWf/2P/gABBK&#10;RklGAAEBAQDcANwAAP/bAEMAAwICAwICAwMDAwQDAwQFCAUFBAQFCgcHBggMCgwMCwoLCw0OEhAN&#10;DhEOCwsQFhARExQVFRUMDxcYFhQYEhQVFP/bAEMBAwQEBQQFCQUFCRQNCw0UFBQUFBQUFBQUFBQU&#10;FBQUFBQUFBQUFBQUFBQUFBQUFBQUFBQUFBQUFBQUFBQUFBQUFP/AABEIAmAE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o/s2b/oK3f/fM&#10;X/xFH9mzf9BW7/75i/8AiK0KKAM/+zZv+grd/wDfMX/xFH9mzf8AQVu/++Yv/iK0KKAM/wDs2b/o&#10;K3f/AHzF/wDEUf2bN/0Fbv8A75i/+IrQooAz/wCzZv8AoK3f/fMX/wARR/Zs3/QVu/8AvmL/AOIr&#10;QooAz/7Nm/6Ct3/3zF/8RR/Zs3/QVu/++Yv/AIitCigDP/s2b/oK3f8A3zF/8RR/Zs3/AEFbv/vm&#10;L/4itCigDP8A7Nm/6Ct3/wB8xf8AxFH9mzf9BW7/AO+Yv/iK0KKAM/8As2b/AKCt3/3zF/8AEUf2&#10;bN/0Fbv/AL5i/wDiK0KKAM/+zZv+grd/98xf/EUf2bN/0Fbv/vmL/wCIrQooAz/7Nm/6Ct3/AN8x&#10;f/EUf2bN/wBBW7/75i/+IrQooAz/AOzZv+grd/8AfMX/AMRR/Zs3/QVu/wDvmL/4itCmO6ors7bE&#10;X7zvQBS/s2b/AKCt3/3zF/8AEUf2bN/0Fbv/AL5i/wDiK+bPip/wUK+G/wAOtWm03T1ufFV3A2yV&#10;9P2JErf7/wDFUXwx/wCCiPw38f6pFpmprd+Fbu4bZE99teLd/vr92gD6Y/s2b/oK3f8A3zF/8RR/&#10;Zs3/AEFbv/vmL/4irqOs0SSxMroy71dP4qJpvJXdt30AUv7Nm/6Ct3/3zF/8RR/Zs3/QVu/++Yv/&#10;AIirf+mf8+v/AI9Sf6Z/z5/+PUAVf7Nm/wCgrd/98xf/ABFH9mzf9BW7/wC+Yv8A4irX+mf8+f8A&#10;49R/pn/Pn/49QBV/s2b/AKCt3/3zF/8AEUf2bN/0Fbv/AL5i/wDiKtf6Z/z5/wDj1H+mf8+f/j1A&#10;FX+zZv8AoK3f/fMX/wARR/Zs3/QVu/8AvmL/AOIq1/pn/Pn/AOPUf6Z/z5/+PUAVf7Nm/wCgrd/9&#10;8xf/ABFH9mzf9BW7/wC+Yv8A4irX+mf8+f8A49R/pn/Pn/49QBV/s2b/AKCt3/3zF/8AEUf2bN/0&#10;Fbv/AL5i/wDiKtf6Z/z5/wDj1H+mf8+f/j1AFX+zZv8AoK3f/fMX/wARR/Zs3/QVu/8AvmL/AOIq&#10;1/pn/Pn/AOPUf6Z/z5/+PUAVf7Nm/wCgrd/98xf/ABFH9mzf9BW7/wC+Yv8A4irX+mf8+f8A49R/&#10;pn/Pn/49QBV/s2b/AKCt3/3zF/8AEUf2bN/0Fbv/AL5i/wDiKtf6Z/z5/wDj1H+mf8+f/j1AFX+z&#10;Zv8AoK3f/fMX/wARR/Zs3/QVu/8AvmL/AOIq1/pn/Pn/AOPUf6Z/z5/+PUAVf7Nm/wCgrd/98xf/&#10;ABFH9mzf9BW7/wC+Yv8A4irX+mf8+f8A49R/pn/Pn/49QBV/s2b/AKCt3/3zF/8AEUf2bN/0Fbv/&#10;AL5i/wDiKtf6Z/z5/wDj1H+mf8+f/j1AFX+zZv8AoK3f/fMX/wARR/Zs3/QVu/8AvmL/AOIq1/pn&#10;/Pn/AOPUf6Z/z5/+PUAVf7Nm/wCgrd/98xf/ABFH9mzf9BW7/wC+Yv8A4irX+mf8+f8A49R/pn/P&#10;n/49QBV/s2b/AKCt3/3zF/8AEUf2bN/0Fbv/AL5i/wDiKtf6Z/z5/wDj1H+mf8+f/j1AFX+zZv8A&#10;oK3f/fMX/wARR/Zs3/QVu/8AvmL/AOIq1/pn/Pn/AOPUf6Z/z5/+PUAVf7Nm/wCgrd/98xf/ABFH&#10;9mzf9BW7/wC+Yv8A4irX+mf8+f8A49R/pn/Pn/49QBV/s2b/AKCt3/3zF/8AEUf2bN/0Fbv/AL5i&#10;/wDiKtf6Z/z5/wDj1H+mf8+f/j1AFX+zZv8AoK3f/fMX/wARR/Zs3/QVu/8AvmL/AOIq1/pn/Pn/&#10;AOPUf6Z/z5/+PUAVf7Nm/wCgrd/98xf/ABFH9mzf9BW7/wC+Yv8A4irX+mf8+f8A49TZHuUXc1t/&#10;49QBX/s2b/oK3f8A3zF/8RR/Zs3/AEFbv/vmL/4irqOsioy/can0AZ/9mzf9BW7/AO+Yv/iKP7Nm&#10;/wCgrd/98xf/ABFaFFAGf/Zs3/QVu/8AvmL/AOIo/s2b/oK3f/fMX/xFaFFAGf8A2bN/0Fbv/vmL&#10;/wCIo/s2b/oK3f8A3zF/8RWhRQBn/wBmzf8AQVu/++Yv/iKP7Nm/6Ct3/wB8xf8AxFaFFAGf/Zs3&#10;/QVu/wDvmL/4ij+zZv8AoK3f/fMX/wARWhRQBn/2bN/0Fbv/AL5i/wDiKP7Nm/6Ct3/3zF/8RWhR&#10;QBn/ANmzf9BW7/75i/8AiKP7Nm/6Ct3/AN8xf/EVoUUAZ/8AZs3/AEFbv/vmL/4ij+zZv+grd/8A&#10;fMX/AMRWhRQBn/2bN/0Fbv8A75i/+Io/s2b/AKCt3/3zF/8AEVoUUAZ/9mzf9BW7/wC+Yv8A4ij+&#10;zZv+grd/98xf/EVoUUAZ/wDZs3/QVu/++Yv/AIij+zZv+grd/wDfMX/xFaFFAGf/AGbN/wBBW7/7&#10;5i/+Io/s2b/oK3f/AHzF/wDEVoUUAZ/9mzf9BW7/AO+Yv/iKP7Nm/wCgrd/98xf/ABFaFFAGf/Zs&#10;3/QVu/8AvmL/AOIo/s2b/oK3f/fMX/xFaFFAGf8A2bN/0Fbv/vmL/wCIo/s2b/oK3f8A3zF/8RWh&#10;RQBn/wBmzf8AQVu/++Yv/iKP7Nm/6Ct3/wB8xf8AxFaFFAGf/Zs3/QVu/wDvmL/4ij+zZv8AoK3f&#10;/fMX/wARWhRQBn/2bN/0Fbv/AL5i/wDiKP7Nm/6Ct3/3zF/8RWhRQBn/ANmzf9BW7/75i/8AiKP7&#10;Nm/6Ct3/AN8xf/EVoUUAZ/8AZs3/AEFbv/vmL/4ij+zZv+grd/8AfMX/AMRWhRQBn/2bN/0Fbv8A&#10;75i/+Io/s2b/AKCt3/3zF/8AEVoUUAZ/9mzf9BW7/wC+Yv8A4ij+zZv+grd/98xf/EVoUUAZ/wDZ&#10;s3/QVu/++Yv/AIij+zZv+grd/wDfMX/xFaFFAGf/AGbN/wBBW7/75i/+Io/s2b/oK3f/AHzF/wDE&#10;VoUUAZ/9mzf9BW7/AO+Yv/iKP7Nm/wCgrd/98xf/ABFaFFAGf/Zs3/QVu/8AvmL/AOIo/s2b/oK3&#10;f/fMX/xFaFFAGf8A2bN/0Fbv/vmL/wCIo/s2b/oK3f8A3zF/8RWhRQBn/wBmzf8AQVu/++Yv/iKP&#10;7Nm/6Ct3/wB8xf8AxFaFFAGf/Zs3/QVu/wDvmL/4ij+zZv8AoK3f/fMX/wARWhRQBn/2bN/0Fbv/&#10;AL5i/wDiKP7Nm/6Ct3/3zF/8RWhRQBn/ANmzf9BW7/75i/8AiKP7Nm/6Ct3/AN8xf/EVoUUAZ/8A&#10;Zs3/AEFbv/vmL/4ij+zZv+grd/8AfMX/AMRWhRQBn/2bN/0Fbv8A75i/+Io/s2b/AKCt3/3zF/8A&#10;EVoUUAZ/9mzf9BW7/wC+Yv8A4ij+zZv+grd/98xf/EVoUUAZ/wDZs3/QVu/++Yv/AIij+zZv+grd&#10;/wDfMX/xFaFFAGf/AGbN/wBBW7/75i/+Io/s2b/oK3f/AHzF/wDEVoUUAZ/9mzf9BW7/AO+Yv/iK&#10;P7Nm/wCgrd/98xf/ABFaFFAGf/Zs3/QVu/8AvmL/AOIo/s2b/oK3f/fMX/xFaFFAGf8A2bN/0Fbv&#10;/vmL/wCIo/s2b/oK3f8A3zF/8RWhRQBn/wBmzf8AQVu/++Yv/iKP7Nm/6Ct3/wB8xf8AxFaFFAGf&#10;/Zs3/QVu/wDvmL/4ij+zZv8AoK3f/fMX/wARWhRQBn/2bN/0Fbv/AL5i/wDiKP7Nm/6Ct3/3zF/8&#10;RWhRQBn/ANmzf9BW7/75i/8AiKfHC0K7Xnkuf9ubZu/8dq7Veb71AFiiiigAooooAKKKKACiiigA&#10;ooooAKKKKACiiigAooooAKKKKACiiigAr5B/4KNfGi++H3w30/wxpFzJZ6h4id1nmiba6Wq/fX/g&#10;dfX1fAX/AAVE8GahqV/4C1eztpLmJvN0/wCRf+WrPvRKAOg8Df8ABO7wF45+GPgrVdV/tnw9rdxp&#10;0VxqKWl0n79mTf8APuR9v/AKteIv+Ccvw+8H+CPFuoWLa34k1VdOll063u7lP3UqpuTZ5SJu/wCB&#10;19B/Ar41eHPiv4N0prG+hh1uK1SK+0l22XFrKqbHR0/36t/Gn43+F/gz4U1DUda1W2hvYoGe1sdy&#10;ebK38GxKAPnv/gm38ZL/AMa+AdW8H6zcNcX3h11No8rfObVv4f8AgDf+hV9hzfet/wDrqtfn1/wS&#10;40G5ufEfjvxK0TJZNBFaK/8ABvZ99foLN963/wCuq0Abkkixxl2Kqq/eZqitb22v4jLbTR3Cfd3R&#10;NuqLVlim0+VJyyRbfmZf4a5+7vrmaxyrBo1uVRrhS8XmJs/2fmoA6+iuK1S6uI7WFFkZrhYFdZY5&#10;Zfm+b+H+9/wKrciTfZb+5Mtx5vn7PvP8se5d2xaAOi8+P7T5G797t3bdv8NPkkWFWdiqov3mauWv&#10;raN2uJ7SW42RWe+J0lf72561tYLyWtrIylolkV5l2/w0AWodRtbiPdbzpcLu25hO/b/3zUsd1DPt&#10;8uSN967l2t95a56S7mvroIsu61adV8yJWi+Xa3y1X0G3nH2EWsghKWe2TzlaX5t33fvUAdZHLHKu&#10;6NlYZ25Wmw3Uc8kqI29422tx92uTS6m0+3uPMeQ7lulXYrfNLvoXKX103mXCXjSReWm99rfIm6gD&#10;tKKKKACiiigAooooAKKKKACiiigAooooAKKKKACiiigAooooAKKKKACiiigAooooAKKKKACiiigA&#10;qGb/AFb1NUc3+regDA0//jzt/wDrklWKr6f/AMedv/1ySrFAHNXXxL8Iaf4l/wCEfufFGjW3iBmV&#10;P7MlvokuNzfc/db91dE7rGrs33Fr50vvAPiDx58TfibpEC2Vn4futR0u4ub65837R+6iR/8AR02b&#10;W+597dWKnjDV7O/sfCst5rL63b+Orrz03S/8eDO7xb3/AOeWx0Wo/r8gPf8Awn8TvDPji6+zaHqX&#10;2yX7HFf7fIlT9wzuiP8AOn9+J/8Avmupr5k/ZX0280/xNuubOe2T/hErBP3sTJ832q9+Ss/xJD4q&#10;s/CHxA1yzu9Wmuv+Etlsn86/ulS30vzU3+UqfdX/AG0Tcq79tX/X42D+vwufVdFfI8NzqFmvhyLx&#10;R4l1CbwVL/a0trcaTqN78tx+6+zxS3HySts/0jbv+9/tVS8K+P8AV9B8JW95qWq63cpq3gZk06Z5&#10;ZZXlv1uJf/I+10o/r8/8gifYtVNW1ax0HTrjUNTvILCyt13y3FxKsUUS/wC27V8i/bvHGpeKNKgv&#10;Nak0e7Wz0mXSZru8vU81diPcfulR4p2d96t5tVPE6XnifwL8VdIZtW8Ty/2ZLerq1vfXuxv3rukT&#10;27fLEyJ/BF8rKlEgj7x9oUV8z22twW3xh8NLpWoal4h0q6eC3gsU1G9WWwTynd5XRv3U8X95pfmr&#10;6YoIjIq6rqtjolhLfaheQWFlF80txcSoiL/vu9WvvruWvNP2kLae8+CPiuCCKSaVoF2pCu92/epX&#10;k/iHXryz+J3iCBdZ1K5+1QXEUV3aT3X/ABIdtuifPa/6iVd/zb/vfPUFn1HRXyZ4P8Z32iN4c1C5&#10;l1SHQtN197XUdTXUb29tLxWtf9avm/Ns3/eT7qNXP3niDxjrHhzw19s1C+03RLyfXG+131/e2rrc&#10;fa3+z72iR2+SL7qv8tWB9p0V8zeENW1iz+MGi22palfeK7u68qKX7PdXVv8A2dttPnd7f5YJYnf5&#10;t7/P89fTNWRzDJporaJ5Z5VhiVd7O7bEWuOg+M3ga50+W8svFOl6rBBPb28raXcJd+U8svlRbli3&#10;bd7vWR+0JpV9rHw58uzs5L+3i1GzuL+xhXe89mlwjyp/tfJ/DXkXjb4nax4hv9btvDl8tzo9vLok&#10;trd6Tp0trcQK2oIktu77/mVE/wB3771EfekXL4T6d1XVrHQdOuNQ1O8gsLK3XfLcXEqRRRL/ALbt&#10;Vuvi/wATpeeJ/AfxV0hpdW8Ty/2ZLerq1vfXuxn813SJ7dvliZE/gi+VlSvrjwlJYv4X01tNllm0&#10;/wAhfIeWV5XZf9p5fm/77o+zzCl8RsUUUUDCiiigAooooAKKKKACiiigAooooAKKKKACiiigAooo&#10;oAKKKKACiiigAooooAKKKKACiiigAooooAKKKKACiiigApjzRQ/61lT/AH2p9cZ8Svg/4O+MenWl&#10;j4x0aPW7Szl+0QQvLLFtbZs/hdKAMb4K/FO8+I//AAnH9oiyt/7D8UX+hW32fcnmwQbNjvub7/z1&#10;6O9zBC21pY0f/bavlP4Cfsc+CLDUvFuoeI/An2a9sPGF4+hTXE9wu2wV0e1dfn+Zfvffr0v4zfso&#10;+B/jd4q0TxDrlmyahpsq+e9v8v2yJf8AllLQB7N9/wC7RVewsLbSrO3s7OCO2tLdViihhXYiqv8A&#10;BVigZ83eG/EHxD8YfE7XLSw8QRRaRpGoqs9vcBF3Rbvup8n+zUnx08QfEHwTqTaxYa9FbaDcTRQQ&#10;2ibPNVtv+5/s/wB6qfxy8YaN/wAJx4NSx1CBGsNQb+0Ps77dvzxff/8AHqg0Xx5oEn7QOt6nd6pb&#10;to01hthlmffEz/J93/x+vajD4anL9k++hSlLlxPsI8vL8PL/AFvufTFnNv023llb70SOzvUqXMU3&#10;+qlV/wDcas3WNB0zxb4cu9I1Wzjv9Kv4PKnt5V3pKrV5v8B/2Y/B37Pyaq+gxSXN7fys7X1380qx&#10;fwRJ/s14p8C9z12iiigQUUUUAFFFFABRRRQAUUUUAFFFFABRRRQAUUUUAFFFFABRRRQAVXm+9Viq&#10;833qALFFFFABRRRQAUUUUAFFFFABRRRQAUUUUAFFFFABRRRQAUUUUAFFFFABXGfF74V6P8YvAt74&#10;a1fzEhuP3sFxF/rYJV+5Kn+0ldnRQB8xfAf4X+KvBvxfuJ/Fng7Rpr1dO8r/AITfT2fzb/7ifvU/&#10;hlf+KuB/bM/ZX8X/AB7+NHhy58PWkNtpi6d5V5q1w3yRfP8A3PvM1fbdFAHBfBD4P6R8Dfh3p/hX&#10;SPnSD97PcP8Afnlb77tXcXP8Df3WVqlooAtf21bf32/79NSf21af32/79tVaigCz/bVp/fb/AL9t&#10;R/bVp/fb/v21VqKALP8AbVp/fb/v21H9tWn99v8Av21VqKALP9tWn99v+/bUf21af32/79tVaigC&#10;z/bVp/fb/v21H9tWn99v+/bVWooAs/21af32/wC/bUf21af32/79tVaigCz/AG1af32/79tR/bVp&#10;/fb/AL9tVaigCz/bVp/fb/v21H9tWn99v+/bVWooAs/21af32/79tR/bVp/fb/v21VqKALP9tWn9&#10;9v8Av21H9tWn99v+/bVWooAs/wBtWn99v+/bUf21af32/wC/bVWooAs/21af32/79tR/bVp/fb/v&#10;21VqKALP9tWn99v+/bUf21af32/79tVaigCz/bVp/fb/AL9tR/bVp/fb/v21VqKALP8AbVp/fb/v&#10;21H9tWn99v8Av21VqKALP9tWn99v+/bUf21af32/79tVaigCz/bVp/fb/v21H9tWn99v+/bVWooA&#10;s/21af32/wC/bUf21af32/79tVaigCz/AG1af32/79tR/bVp/fb/AL9tVaigCz/bVp/fb/v21Nl1&#10;i2aNtvmO3/XJqgooAhtkaG1iVvvoqpU1FFABRRRQAUUUUAMmhWaJ4m+4y7GrK8K+GNO8GeH7TRdM&#10;Vk0+1XZEjtvetiigAooooAKKKKACiiigAooooAKKKKACiiigAooooAKKKKACiiigAooooAKKKKAC&#10;iiigAooooAKKKKACiiigAooooAKKKKACiiigAooooAKKKKACiiigAooooAKKKKACiiigAooooAKK&#10;KKACiiigDz/UvgP4H1i/uL680WOa7uG82V97/M1V/wDhnjwAjf8AIBj/AO+nr0iitvbVP5ju+v4u&#10;OntJf+BDYUWGJIl+4q7Fp1FFYnCFFFFABRRRQAUUUUAFFFFABRRRQAUUUUAFFFFABRRRQAUUUUAF&#10;FFFABVeb71WKrzfeoAqbf9pv++qNv+03/fVFFevyxPH55Bt/2m/76o2/7Tf99UUUcsQ55Bt/2m/7&#10;6o2/7Tf99UUUcsQ55Bt/2m/76o2/7Tf99UUUcsQ55Bt/2m/76o2/7Tf99UUUcsQ55Bt/2m/76o2/&#10;7Tf99UUUcsQ55Bt/2m/76o2/7Tf99UUUcsQ55Bt/2m/76o2/7Tf99UUUcsQ55Bt/2m/76o2/7Tf9&#10;9UUUcsQ55Bt/2m/76o2/7Tf99UUUcsQ55Bt/2m/76o2/7Tf99UUUcsQ55Bt/2m/76o2/7Tf99UUU&#10;csQ55Bt/2m/76o2/7Tf99UUUcsQ55Bt/2m/76o2/7Tf99UUUcsQ55Bt/2m/76o2/7Tf99UUUcsQ5&#10;5Bt/2m/76o2/7Tf99UUUcsQ55Bt/2m/76o2/7Tf99UUUcsQ55Bt/2m/76o2/7Tf99UUUcsQ55Bt/&#10;2m/76o2/7Tf99UUUcsQ55Bt/2m/76o2/7Tf99UUUcsQ55Bt/2m/76o2/7Tf99UUUcsQ55Bt/2m/7&#10;6o2/7Tf99UUUcsS+aYbf9pv++qNv+03/AH1RRU8sA5pht/2m/wC+qP8AgTf99UUUcsA5ph/wJv8A&#10;vqj/AIE3/fVFFRyxDmmG3/ab/vqjb/tN/wB9U+ijliXzSGbf9pv++qNv+03/AH1T6KOWIc0hm3/a&#10;b/vqjb/tN/31T6KOWIc0hm3/AGm/76o2/wC03/fVPoo5YhzSGbf9pv8Avqn7f9pv++qKKjliHNIN&#10;n+9/31Rs/wB7/vqn0UcsQ5pDNn+9/wB9UbP97/vqn0VHLEOaQzZ/vf8AfVGz/e/76p9FHKXzSGbP&#10;97/vqjZ/vf8AfVPoo5Q5pDNn+9/31Rs/3v8Avqn0VHKHNIZs/wB7/vqjZ/vf99U+ijlDmkHkp/tf&#10;99UeSn+1/wB9U6ikHNIb5Kf7X/fVHkp/tf8AfVOoqA5pDfJT/a/76o8lP9r/AL6p1FBfMN8lP9r/&#10;AL6o8lP9r/vqnUUBzSG+Sn+1/wB9UeSn+1/31TqKA5pDfJT/AGv++qd5K/7X/fb0U+pL5hvkp/tf&#10;99UeSn+1/wB9U6igOYb5Kf7X/fVHkp/tf99U6ioDmG+Sn+1/31R5Kf7X/fVOooDmDyU/2v8Avqjy&#10;U/2v++qfRQaDPJT/AGv++qPJT/a/76p9FADPJT/a/wC+qPJT/a/76p9FADPJT/a/76o+zL/tf99P&#10;T6dUARfZl/2v++no+zL/ALX/AH09S0UARfZl/wBr/vp6Psy/7X/fT1LRUgRfZl/2v++no+zL/tf9&#10;9PUtFAEX2Zf9r/vp6Psy/wC1/wB9PUtFBRF9mX/a/wC+no+zL/tf99PUtFAEX2Zf9r/vp6Ps8X+1&#10;/wB9vUtFADfs8X+1/wB9vR9ni/2v++3qWis+YCL7PF/tf99vR9ni/wBr/vt6loo5gIvs8X+1/wB9&#10;vR9ni/2v++3qWijmAi+yx/7X/fdH2WP/AGv++6loqOaRZF9lj/2v++6Pssf+1/33UtFHNICL7LH/&#10;ALX/AH3R9lj/ANr/AL7qWio5pAN+zxf7X/fb0fZ4v9r/AL7epY6KOaRZF9ni/wBr/vt6Ps8X+1/3&#10;29S0VHNICL7PF/tf99vR9ni/2v8Avt6loo5pARfZ4v8Aa/77ej7PF/tf99vUtFHNIBn2OP8Aut/3&#10;09N+xxf7f/fT1PTaOaRRF9ni/wBr/vt6PscX+3/309S0Uc0gGfY4/wC63/fT0fY4/wC63/fT1LRU&#10;c0wIvscf91v++no+xx/3W/76epafRzTAr/Y4/wC63/fT0fY4/wC63/fT1Yoo5pgV/scf91v++np/&#10;2OP+63/fT06n1HPICL7HH/db/vp6Pscf91v++nqWijnkBF9jj/ut/wB9PR9jj/ut/wB9PUtFRzyL&#10;Ivscf91v++no+xx/3W/76epaKOeQ+Uh+wQf3W/77aj7BB/db/vtqs0Ue0kIrf2fB/db/AL7ej+z4&#10;P7rf99vVmio9pMfKVvsEH91v++2qC6VYZdq1oVRvf9ea7MNKXMRIz6KKK+tPngooooAKKKKACiii&#10;gAooooAKKKKACiiigAooooAKKKKACiiigAooooAKKKKACiiigAooooAKKKKACiiigAooooAKKKKA&#10;CiiigAooooAKKKKACiiigYUUUVBQUUUUAFFFFQAU+mU+gsKKKKACiiipAKKKKACiiigofRTKfUEh&#10;RRRQUFFFFRqAUUUUalhRRRRqAUUUUagFOptOrIAooooAKKKKACiiig11CiiioDUKfTKKA1H0UUVI&#10;ahRRRQGoUUUVAahT6ZT6CwooooAKKKKACiiioAdRRRQAUUUVJYUUUUAFFFFQUFFFFABRRRQA+imU&#10;+gAoooqNQCiiijUAoooo1LCiiijUAooorIAp9Mp9ABRRRUFhRRRQAUUUUAOoptOqShtFFFADqKbT&#10;qACiiioAfRRRQAyn0yioLH0UUUAFFFFSAUUUUGuoU+mU+oMgooooLCua12GJ9S3NEr/L/GtdLXO6&#10;1/yEB/u114f4jKXwklFFFfYHzwUUUUAFFFFABRRRQAUUUUAFFFFABRRRQAUUUUAFFFFABRRRQAUU&#10;UUAFFFFABRRRQAUUUUAFFFFABRRRQAUUUUAFFFFABRRRQAUUUUAFFFFABRRRQAUUUVBYUUUUAFFF&#10;FQAU+mUUAPooooLCiiigAoooqQCiiigAp9Mp9ABRRRUFBRRRQAUUUVGpYUUUUagFFFFGoBTqbRWQ&#10;DqKKKACiiigAooooNdQoooqA1CiiigNR9FFFSGoUUUUBqFFFFQGoU+mUUFj6KKKACiiigAoooqAH&#10;UU2nUAFFFFABRRRUlhRRRQAUUUVBQUUUUAFPplPoAKKKKjUAoooo1AKKKKNSwoooo1AKKKKyAKfT&#10;KKAH0UUVBYUUUUAFFFFABTqbTqkAptOptBQU6m06gAoooqAH0Uyn0AFMp9MqAH0UUUFhRRRQAUUU&#10;VJrqFPplFBkPoooqCwrnda/5CA/3a6Kud1r/AJCA/wB2uvD/ABGUvhJKKKK+wPngooooAKKKKACi&#10;iigAooooAKKKKACiiigAooooAKKKKACiiigAooooAKKKKACiiigAooooAKKKKACiiigAooooAKKK&#10;KACiiigAooooAKKKKACiiigAoooqCwooooAKKKKACiiioAfRRRQWFFFFABRRRUgFFFFABRRRQUPo&#10;ooqCQooooKCiiio1AKKKKNSwoooo1AKKKKNQHUUUVkAUUUUAFFFFBrqFFFFQGoUUUUBqFPplPqQ1&#10;CiiigNQooooDUKKKKgNR9FFFBYUUUUAFFFFABTqbTo6gAooooAKKKKksKKKKACiiioKCiiigAooo&#10;oAfRRRUagFFFFGoBRRRRqAUUUUalhRRRWQBRRRQA+iiioLCiiigAooooAKKKKAHU2nUVJQ2iiigB&#10;1FFFQAU+mU+gAplPooAZT6ZT6gsKKKKACiiipAKKKKAH0UUVBYVzusf8hBv92uirndY/5CDf7tde&#10;H+Iyl8JJRRRX2B88FFFFABRRRQAUUUUAFFFFABRRRQAUUUUAFFFFABRRRQAUUUUAFFFFABRRRQAU&#10;UUUAFFFFABRRRQAUUUUAFFFFABRRRQAUUUUAFFFFABRRRQAUUUUAFFFFABRRRUFhRRRQAUUUVABT&#10;6ZT6CwooooAKKKKkAooooAKKKKCh9FMp9QSFFFFBQUUUVGoBRRRRqWFFFFGoBRRRQAU6m06sgCii&#10;igAooooAKKKKDXUKKKKgNQp9MooDUfRRRUhqFFFFAahRRRUBqFPplPoLCiiigAooooAKKKKgB1FF&#10;FABRRRUlhRRRQAUUUVBQUUUUAFFFFAD6KZT6ACiiio1AKKKKNQCiiijUsKKKKNQCiiisgCn0yn0A&#10;FFFFQWFFFFABRRRQAR06m06pKG0UUUAOoptOoAKKKKgB9FFFADKfHTKKgsfRRRQAUUUVIBRRRQa6&#10;hT6ZT6gyCud1j/kIN/u10Vc7rH/IQb/drrw/xEy+Ekooor7A+eCiiigAooooAKKKKACiiigAoooo&#10;AKKKKACiiigAooooAKKKKACiiigAooooAKKKKACiiigAooooAKKKKACiiigAooooAKKKKACiiigA&#10;ooooAKKKKACiiigYV4z8ZPiFr3hX4r/C3RtKvvs2m63fSxX0PkRN5qqn95k3L/wCvZq+ev2hf+S6&#10;fBL/ALCdx/6AlENZq4VP4cj6Fqvc39tZsiz3MMLN93zpdlGpXn2DTbu6Zd/2eJpdn+6lfB/hPxV4&#10;B+JcOq+I/ifofirxVrd/dS+R9k064ltLCJX2Ilvt+WlGPMKUuU++FdZF3K3yVVTUrN7jyFvIHl/u&#10;JKm+vm79nPXp9S+FHjrSNcvtX0fw/ptzLb2OratE9vcLZsnyfM39yvF/i5N8IPD3gv8AtX4c/wBs&#10;f8Jbps8UsHiG3iuGSX503+bK3y/PV+z97kI5vd5j7+muooWRZZVR2bau9vvUz+0rPyXf7ZBsibaz&#10;eany18w/tMLfeLofgUsd41ne6prEH+kQ/fiaWJd7pR+058KfDXwz/Zp8Sw+GtO+wPe3lm88zSu7z&#10;t5qfO+7+KsVFaLrexpGX/pPMfUEmpWiz+Q1zAkzf8svNTfVmvlT4zfs4eH9E+DOreLFlu/8AhOtL&#10;s/7S/wCEh+0v5zSr87/8Br6C+FuuXPib4b+FNXvm33d/plrcTt/eZ4kd6qUfdFGXw/3jF+NXxgs/&#10;g/4XivmtJNV1W8lW10zTIfv3Vw33Erzy28H/ALQ/iez/ALSvPiJo/g+4lXdFodjo8V1FF/sNLLub&#10;d/31VX42OrftS/ByK+2/2f8A6U8W77n2jZ8letfE3XPHGi6faN4J8Paf4hu3l2TxX159nRVqF8Ny&#10;5e9LlMrw7onjzWPhXqekeM9cttK8UP5tuuvaGuxFX+CVP7rf981W8WeNv+FA/BNdS1PUJvGF1pdm&#10;q/aLidUlv2+7v/i/9mrhbb4r6n8Xf2b/AIkahq+lW2j6hYfbNNlt7eVpU3RIn8f/AAKuE+LPgzQ9&#10;e/Yh8Na1fafHc6rpOhWv2G4dn3wbtm//ANAquX+byIjL4f8At4+tvDevQeJNHtL6Bo/38CytEsu/&#10;ytyfcrTrzz4J/DHwx8O/CdpL4c0iDSm1S2t5bx4Wf962z7/zf77Vp/FpNFm+H2qxeIdak8PaPLFs&#10;ur6GfynVd/8AA9Z1OWMvdLoylKnHmOoh1KzuZvKguYZpf7iSq71K9zEkixPKqSt91Hb52r4C+JGq&#10;/DDwZceFNc+FNtq2m+ILXVrdJdTSC4+z3kTffSWVvlavYv2hPD8vjD9oz4RaRFfT6al5BfpPcW7b&#10;ZfK8p96K/wDDvX5P+B1fsfhI9p8R9MW2oW14zpBcwzOv3kSVXp81zFbRebPKsKf33bZXyr8RPhXo&#10;vwE+Kvwv17wPHJon9qa3FpGo26TuyXUUv9/f/HWv4i8Pp+0B+0RrvhjxDPM/g/wrZxM2kxSsiXVx&#10;L/HLtqHT5vhL9py/EW/j9eLcfG34JPbTrNE2q3H+pb5P9VX0bXx18Rvg/o3wr/aB+D//AAjnnWGj&#10;3mpy/wDEp813iil2ffTd92vsWrly+zjy+Ye97WXN/dPEviv8ZvEKeN7f4d/DnT7TUvGEsH2i8u77&#10;/j006L++237zf7FY9z4D/aJ0qFL60+J+ia3dr876Td6LFb27f7Cyom7/ANBqp+zm6TfHr45y3m3+&#10;1l1aJF3/AH/s/wA+z/gP3a2/jr8YPiR8K/7Y1fTfB2k6r4SsIll+3XGoukrfJ8/ybP79RH3eWMQ+&#10;KUjuPG/g/V/FU3hK6i8XXnhaWwukuLy0sfuX/wAn+qf5/u/99VU8dfGyx8GfErwf4Ra2W5m15pd1&#10;39pRUtfK/v8A/fVea/H7VG16f4Gak0Swtea/b3DIn8O6J65b4+fB/wAHap+058NY7nQYJl8QNey6&#10;srs3+lOqJs3/AD06dPWKn3kOUvd5o/yxPU/jx8Rdc8JeKPhVbaDqa21lrevrZX2yKKXz7fZ9zcyf&#10;L/wCvaa+VP2qPDDeGG+Cmh+DIrbSpbXX1i05Jld4YG2fJu/2a7D+wP2if+hq8G/+CyX/AOLqJRj7&#10;MSlL2n9eZtfs4+Ptb8ceH/FF54g1Bbyaw126tIn8pYtsSP8AInyotewQTLND5sbK6N910avkr4CJ&#10;eJ+zj8WE1CWObUFvNW894V2ozbH37K9g/Zn/AOTdfBv/AGDP/i6dal2/u/kXGX6/mXv2h7mOb4Be&#10;PpYJ1fbo9188Lf7FXPgrqVtbfB3wKtzcxwytotn/AK2Xbu/dJXzl8Mf+TIfiX/vatXW/Cv8AZb8J&#10;+PPg94a1DxfFc63rd5pNu8V81y6/Y18pfKSJPursXZU8sYqUZeX6kc3NKPz/AEPp6onuYoWRJJVR&#10;m+6jt96vD/2QvEmq6r4D1rQ9YvpNSu/DOsXGkLfTffliif5N1Rfte2Lab4V8OeNrZf8ASPCusW96&#10;zL/zyZ9kv/jlR7P95ym0Ze7KR7xNcxQ7PNlVNzbF3t96ia5ihZFllVNzbF3t96vj79q7VtQ8YeMN&#10;Jn0OVnt/BenReJ5/J/iZpU2J/wB8b67jxRfxfFb9oT4X6fAyzaZpOkt4nn2fc3P8kVNU/diQ6h6l&#10;4K8K3nhHW/F2pal41u/ENrqN4txb2l867NLX/nkvzf8AxP3KofBn402Pxg0vU7yK2XTWs9Tn09Ld&#10;7lHeXyv468y+DnhXSvG3jr4+6Lrlit/pl1rsSS2833G+R65/9ir4S+Ef7L1jxL/YcH9u6dr95a2d&#10;9uffFEvyIn36UYx97m/lQ3KWnL/M/wBTs/2V7yK2l+KbXM6wp/wldwm+Zv8AYSvf4ZormMyRSrMj&#10;fxo2+vkL4G/BnRfip4m+KEvirzdS0SDxJcLBpPmusPm7E3yvt++/3a3vgU7fCPxh8Y/Ctncz3Phz&#10;w4sWoWNvNLv8jcju6L/3xTqQi1zL+WP6ExnK/wD29L8z6dudSs7Nts9zDC7f89pUSpkdXXcrK6f3&#10;6+Wfgn8CtB+N/gW38efEaKXxPrevbriJbid/Ks4t/wAiRIv3a0/gs994D8efEv4ZNqFzqWiaXZpf&#10;6Y93L5rwRSo/7rfUTp8vN/NE3VTm5ZfZkfSUM0VzF5sEqzI/8aNvqrdaxZ2tncXLXMHlW/3v3qf9&#10;8V4v+xP/AMm5+Gf964/9GvXD/s9+DNF8eeE/jBpGvafHqWnv4rvHa3mZtm5XfZ92idHllUj/AChC&#10;XNy/3j2j4IfGOz+M3g2LXorZdNeWeWJbF50lfaj7N9ei18qfsJfC7wtD8ONP8Yro0CeJftN1b/2h&#10;ubf5W/bt/u19TXLqlrK0svkptbfN/drPFRjTqcsSaMpSXvEL6rZx3HkNeQJL/ceVN9WJrqK2i3SS&#10;rCn99m2V8KfEjTfgXbeFdd/sqfWPEnjCJZZYvENotxcSxTr/ANNfuqtdR8V/EGpeMv2IPCWp3dzv&#10;1W6bTt1w/wDE/mou+r+r+5H/ABKP/gQvae9y+v4H2D/aVn9o8j7TB5v/ADy81N9O+0QfaPI82P7R&#10;t3+Tu+evk/43fs5eHfCvwZ1Dxnp8t2njvSbVdQ/t5rl/tEsq/M+//Zq18Qr6fw34g+DHxib5PtCx&#10;aRrTr/FFOnyO3/A//ZKaoRl8Mv7o/aSjHm5T6mmuYrbZ58qw7m2LvfZU1fPnxMX/AIWp+0n4H8I/&#10;67R/DUTeItTT+BpfuW6f99V9AO+1Xb+7XNKPJGLNef3uUZc3ltZrunnjh/67Nsp8NzFcxebFKsyf&#10;30bfXyv8K/h1p/7TmqeJfG3j/wA7W9NXU7jT9J0d53W3giifZv2J/FWx8b9K/wCFO/DPw/4F8BTz&#10;aCnibXYtNW4SV2e1WV/n2Vfs/ejH7RHtPil9k+i4dVsZLjyFvIXl/uJKm+rVfN/jD9jzwPpPgXUL&#10;nQYrvSvFVhbNcQa8l5L9raVE373ffXH698XPEfxF+Afwn0+DUJdN1jxleJpt9qFv8j7YndJXT/af&#10;ZT9lGX8MPaSj8R7R+0tqttc/AXx2lteRzSrpz/JDL861vfAp/wDiy3gdmb/mC2v/AKKSvBvj3+y1&#10;4M8DfBPxHqvheC50fWLOxZ5buG6d3vF/jSX+9vrN+KnxCvPCv7Ovwf0C2udQs7fxBa2dveXGmRO9&#10;2lutujukSL8256cacZQ5af8AMiJSlGfNL+V/ofXsOpWdzL5UFzBM6/wJKj15P8TvHniHw/8AHb4W&#10;eH9Pvvs2i639v+3W/kI/n+UiMnzsm5fv/wAFfL/ia/8AAvhVdF1f4T+GPGej+LbC8t90suk3SJeR&#10;bv3qS7/9mvoj4nf8TL9oL4Dyyqybl1aXZ/db7PE9EaKjUjJ/3vyBVuaMj3iiiiuI7AoooqCwoooo&#10;AKfTKfQAUUUVGoBRRRRqAUUUUalhRRRRqAUUUVkAUUUUAPoooqCwooooAKKKKACnU2iOpAdTadTa&#10;Cgp1Np1ABRRRUAPoplPoAKZT6ZQA+iiioLCiiigAoooqTXUKfTKKDIfXO6x/yEG/3a6Kud1j/kIN&#10;/u10Yf4iZfCSUUUV9gfPBRRRQAUUUUAFFFFABRRRQAUUUUAFFFFABRRRQAUUUUAFFFFABRRRQAUU&#10;UUAFFFFABRRRQAUUUUAFFFFABRRRQAUUUUAFFFFABRRRQAUUUUAFFFFABRRRQACvAf2kPCvjHUvG&#10;/wAOvEfhPw03id9BvJbie0W8it/vImz55Xr36ilfllzB8ceU8f8ACXj74l+Jtch0zxH8Jm8PaPdK&#10;yT6g2t29x5S7P7i/NXD+DdG+K37Pf9oeGtD8HQ+P/CrXUtxplxDqcVpLaqz79kvm/wDslfTFFFw5&#10;Twn4heBfiD8XPgLrej6zFpuleKLydbiCxt5d8SxK6OkTv/wGuA+Iuh/GL4nfB698IQfDex8KrFFb&#10;pLs1GCV7/a6fJEi/LEvy7vnb+CvrWijmDlPCfiN8OvEeuXHwTax0xpk8P6nBcan+9RPIVYkR3+/8&#10;3/AK2/2o/BOufEH4M6lofh6x/tLUpZ7Vlt/NRNypKjv8zui163RWP27+dwjHl/8ASTh/jH4b1DxR&#10;8G/FWh6ZbfadTvNKlt4LfcibpWT7m5vlq/8ACjR7vw38MfCmlahB9m1Cy0q1t54dyttZIkV0+Wus&#10;oq+Y05fh/unmPx4+DK/F3w/ZfYdQbR/Eekz/AG3TNTRf9VKv/stcJp/xB/aC0ez/ALMvvhhpuvah&#10;EvlJq1pq0UVvL/tsjPu/9Br6JopRl9kUo/aPnbwN8GPFnhj9n/x3ompxWlz4l8QT3l+tpYy/IrTo&#10;v7rc3+7WnrHwi1zxP+yda+BWjWw8QLotvb+TMybFlRE+Tete654ozyKUpuX9dhxjy/13PN/ghqnj&#10;W88O/YfGPhNfCsumwQW8Gy/iuPtW1G3v8v3V+5WX+0/8N9c+JfgGyg8ORQXOp6XqdvqS2N22yK9W&#10;Lf8Aun/76r12ilJ80uYIx5Y8p8k/Fzw78X/jL4P0rT1+Hlp4VsrHU7W4l09dRglln2/x712qqp/3&#10;1XqXjjwHrmsftCfDLxHZ2PnaJpMF6l9d+an7pmidU+Tfub5v7teyUVftBezPIf2gPA2ueNNY+Gk+&#10;i2LXkOk+JLfUL5vNRPKt1b52+Zvm/wCA1z/jzwL468A/GS4+IfgPSIPE9pq1strquiS3S28rbPuO&#10;jv8ALX0DRURlKIcvMfLOveDPit8SPjF8OvF2s+HINH0fS753l0yK+ilezi2f62V/42f/AGK+paWi&#10;olLmjyl8vvcx4J8Uvg/4s0f4jf8ACy/hlc2ieIJYFt9T0a+fZb6iq/c+f+9XKfEKb44fGjwbd+Dp&#10;/hrpvhiLUk8q61O+1iKVFX/ZSJ2avqainGoHL9qJ4T8V/hd4h1SL4S22lWf9pJ4f1aCW+lSVE8qJ&#10;Itm/5no/aE8C+LLzx18P/HHhDR4/EN14cnuEn0l7pLd5Ypdn3Hb5f4K92ope0lzcwezjy8p4D8VP&#10;B/jT4kXnwc1f/hHvsd3petrqGrWiXUT/AGNf9/f83/AK9+ooqZS5o8pcY+9zHh/wT+Fer6P8P/HW&#10;g+I7NtN/tnVr94v3qPut5fuP8r1x3w3s/jd8PfBqfDuDwdp9zFa7rWz8WNqcX2eKL++9v95mr6ho&#10;o9p/N/ViOU+Yfh18HPGOg/sl+MvB19pjf8JLfrfpBbtPFvn837nz79vz/wC/UvgvUPjv8OPh3o/h&#10;ODwFZa9d29jFDbaw+qxRJa/J9yWL+Jk+78n92vpmnUpVufm5g9ny/Ceb/AH4Tz/CPwCmmX14t/rV&#10;5PLqGp3a/cluJfv7P9mum+IvhWLxz4D13QZV3rf2ctuv+9s+T/x+uiorKpLm+I2p+6fOv7OPwZ8R&#10;6b8P/FaeP7Xydd1yJdNeF5Ul22sFulvF86u/+21J+yX8JfFXgOXxHqXja0+zamy2+kad+9SX/Q4E&#10;+R/ld/v/APslfRdFayrSlzL+YyjRjGMTx/4KeA9c8K/EL4sajqtj9jsdb1hbuxl81H+0RbH+f5W+&#10;X/gVcp8B/C/xE+EvinV/C1z4VhvPC9/rFxqSeJEv4vlif+Dyvvbq+i6Kz9py/wDpJfKeP/s8+A9c&#10;8E3HxAbWrH7B/aniG4vbP96j+bEyJsf5Xqp4J+GmsQ/Gb4q6nq+n+T4f8QQWtvbXHmo3n7UdH+Tf&#10;uX7/APHXtdFL2n/yIuX/ANK5j5n8E6f8XfgDp0vhPSPBkHj/AMNW8rf2TfQ6nFay28TP9yVJfvbP&#10;9iu2+C3wo17S9S8V+L/G0tt/wlHibak9pYtvitbdE+SJG/ir2Kn1cqnNH3gjTPln4Y6L8ZPgdpF7&#10;4F0rwZZeJNKW6lfSfEM2pxRRW8TP/wAtYvvts/2K6v8AZX+F3if4e+HPGdj4sgZLvUtauLhbjej/&#10;AGpW/wCWvyu+zf8A3K97oolWlKMoy+0XGnyyPnf9mXwx8QfhSsvgPV/CsP8AwjlreXVxF4mhvomS&#10;VWfeieV96vY/iR4YufGfgHxBodnc/Y7u/s5beKb+6zJXS0VjOXtPekXTjynyZo+g/GK2+EMvw6tv&#10;h1pejy2+nPZP4gXUYnS6XZs+SJfn3v8A7daet/B3xjefskeEvB0WkM/iWwls3nsfPi+XZLvf5t+3&#10;/wAfr6gorX6xK1/73N9xlGnGJ518b/Cuq+Lfgf4l0HSLP7Zq11pzW8FvuRNzbP77fLWP4q+HTa3+&#10;zPL4Y1dVsLuDRV3PMyfuLiJN6Pv/ANh0r2CvJPjZ8PfHnxO/4p/SNf0vRPBl5F5Wpv5Er6gy/wAa&#10;RN93a61lzyloa/D738pxn7Ful6lqng/U/H+v7X1jxHKiLL/07wJsT/2dq+jvvrtrM8N+HbHwl4f0&#10;/RdMi8mysIEt4E/2VrTpVqntKnNEmjHljynzTo/hX4m/s9+Jtdg8IeFYPHng3Vrx9QgtE1GKyuLO&#10;V/vpul+XbXRfEL4d+L/jl8K7RtTs7Pwf4006+XUtKhWf7Qlu8X3PNZf/AGSvdKKftJf9vFezPm7W&#10;PEnx58beGpvCrfD7T/Dd9eRNaXXiR9Wilt0Vvld4ol+ar3jz9m+8h+DvgzQ/B15GniPwbLFdadNd&#10;/Ik8q/f3/wC/89fQdFHtpfZ90PZ/zHy38TD8b/jF8MdY8NTeA7bwk0trtupv7WiuHv2/55RIv3d3&#10;+29dB4t+CHiXXvgv8OYtKaLTfHXhCK1uLWG4f915qxbHiZ1r6Gope2l9kj2f8x4Zo/jz42+ILzT9&#10;Pn+G+n+FU81ft+rXerRXETL/AB+VFF827/fruPF2oeMLf4geEYNG8NafqugStL/amp3EqrLYf3fK&#10;Xd/H/wACru6Ky9rHm+EuMPd+IKKKKyNwoooqCgooooAKKKKAH0UUVGoBRRRRqAUUUUagFFFFGpYU&#10;UUVkAUUUUAPoplPqCwooooAKKKKACiiigB1Np1FSUNooooAdRRRUAFPplPoAKZT6KAGU+mU+oLCi&#10;iigAoooqQCiiigB9c7rH/IQb/droq53WP+Qg3+7XRh/iJl8JJRRRX2B88FFFFABRRRQAUUUUAFFF&#10;FABRRRQAUUUUAFFFFABRRRQAUUUUAFFFFABRRRQAUUUUAFFFFABRRRQAUUUUAFFFFABRRRQAUUUU&#10;AFFFFABRRRQAUUUUAFFFFABRRRQAUUUVBYUUUUAFFFFQAU+mU+gsKKKN6f3qACiiipAKKKKACiii&#10;gofRTI6f9/7tQSFFFFBQUUUVGoBRRRRqWFFFFGoBRRRQAU6m70/vU6sgCiiigAooooAKKKKDUKKK&#10;KgAp9MooDUfRRRUhqFFFFAahRRRUBqFPplPoLCiiigAooooAKKKKgB1FFFABRRRUgFFFFBYUUUVB&#10;QUUUUAFFFFABT6ZT6ACiiio1AKKKKNQCiiijUsKKKKNQCiiisgCn0yn0AFFFFQWFFFFABRRRQAU6&#10;m06pAbRRRQUOoptOoAKKKKgB9FFFADKfRJTKgsfRRRQAUUUVIBRRRQa6h/FWBrH/ACEG/wB2t+sD&#10;Wv8AkID/AHa3w38Qwl8JJRRRX2J88FFFFABRRRQAUUUUAFFFFABRRRQAUUUUAFFFFABRRRQAUUUU&#10;AFFFFABRRRQAUUUUAFFFFABRRRQAUUUUAFFFFABRRRQAUUUUAFFFFABRRRQAUUUUAFYnjKaS38H6&#10;3LEzQypYzujo211bY9bdVNUsItV0u6sZf9VdRNE3/AkqJbAcJrWpXcfwVt7tLmZLv+zrV/tCStv3&#10;fJ/FW1F42abWrjTLHS7m/wDsflRXlwrKvlMyb/ut8zfLWEnhXxLf+GLLwrdx2SWVv5UUuoJPueWK&#10;L7v7rZ8rPsT+Opte8J6rqniKK6s7G206WKeLbq0N0yytAv8AA8Wz5v46292+pl73KMtvH1joNvet&#10;Fbapfvca/Lp/kvL5r+b/ALH92KtaD4kWaWutPqFpPpt3pLKk9o+13bf9zZt+9vrHs/h/qsN0sreR&#10;sXxNLq/3v+Xdk/8AQqZ4p8AXmpaj4rvmuba2ivFsHs3lb/lrBv8Avf8AA9lR7ti/eNux+IEs3iiy&#10;0G+0O7026vIGuInmZHTav+5Vfx14k1fR/EvhW20+zkube8uZVnRJYk839077Pm/3N1Y0M2r6l8YN&#10;C/tC2trZ7XTLh5Ybefzdm7Z87Ns/j/8AZK6jxpoeoX994f1DTY4bmXS7xpWt5ZfK3K0To/zf8Dot&#10;H3Q+zL+uhyGi+MJfDepeNbltIu7y3tb/AO0XM0TJ+6XYn/fX/AK6rUviFFDdPBpmmXOsPFarez/Z&#10;2RfKib7n3v4/9iqX/CH6m+ieNbZvIS41lpWg/efd3RbPnrF/4VjeWOqJd/2baawlxY29vLDLePb+&#10;VLEmz5H/AIlo93qHvHouk6xba9o1vqFjLvtLqLzYnryrw98RbH/hSO2fWpP7Y/sy4+d2fzfN2Ps+&#10;evVdH02LS9DtLGCCOzSKLZ5Nv9xf92uX0TwfqFj8I/8AhGpfI/tD+zpbX5W+Tc2//wCKrN8vvf13&#10;Kjze6JpvjqSz0bRLG2sbvW9VbSorqdImTeq7Pvs7fxPXPa9r1t4k8R6Jqdi2+0utAv3Xf/wCp5vh&#10;peW2o6Zff2faavt0yCynt5blrfa0S/fR1rQf4e3K3WktZ21pYWtrpV1atbws+xJZf7v+zu3Vp7il&#10;zev6kLnGeCfF39m+DfCWlWmnz6rqUumRXH2eJ0TbFs++zvXY+F/FEHirTnuYI5LaWKVree3l+/BK&#10;v30euO0HwZrnhNtFvrOC2v7qLSotNvLRp/KT5PmV0bZXR+BfDdzoNnqEl80b6hql41/OkP3ImbZ8&#10;i/8AfFRPllzDp80Yxiee3WvarpvgnxVoC3k/9t2+q/YLOZ5W83bO++J9/wDuO3/fFS2fia81jRPA&#10;Wny308N39qlfUZlldHZbVH83d/vvsroNV+HV5efFey16KWL+x/KWW6h3fO08SOkT/wDj9VND+F9z&#10;beNPEt9dSx/2VeQSxWKI3zxea++X/wBBrTmjyhyy5v66mxD8TottleT6Vd22i3k628Gpvs2fN9x2&#10;T7yq9Zvifxt/wkPhnxlY22mXPlWFrdW8927JsVli/wDHqZ/wh/iPUvD+m+GL6Oyh0y1li83UIZ9z&#10;yxRPvRNmz5W+RP460IfBOoL4X8Yaf+4+0atLcNB83yfOm1N9ZOMfeNY8waV4waz0bStM0/TLnWL2&#10;LTILidLdkTyl2fJ97+KmfBCbzvAMUmxk3XNw+1v+ur1FpvhfXvDGpfa9PtrS/wDtWnW9rPDLP5Xl&#10;SxJs3p8nzLW18M/Dd94V8JxafqbxvdLLLK72/wBz5n303y8siY83umVrPxai0vS73V4tGvr7RbWX&#10;7O19CybGffs+5v3bd/8AHXQ23jC2ub/xBbLBJv0ZVeV/7+5N/wAleU+MNJ1nw98LdT8PwfYrnTGu&#10;vKtbtZ98su64/wBVs2ff3f7VdlqnhjxDZ634in0iC0ubfW7ZU33Eux4JVTZ9zZ81S4x5RKUuYfZ+&#10;ONKv9Z0fVZW1C2S60dtQVHl/0dYvkf50/vVieKvFU+vax4IZtGu7C0n1NZYLiVl+Zdj/AMH8P/A6&#10;fa/CnULmw0SxvJYEig8OtpU7q27bLsT7n+zVubw34s1iXwpFfW2n20OjXSyzzQzu/n7U2fImz5av&#10;3Iy93+tyZc0qf9dkbL/FG2SXz/7PuX0T7Z9i/tb5PK83fs+597bv+XfXa15TonwrbR5fsU+h6fqV&#10;ot40sWoS3TK+3fv+eL+8ld74Z1O91fTpbm8tPsf7+VIodrb/AClfajNXPKMeX3TojKXN7xkf8LLs&#10;f+EcfUvs0/mrff2f9h+TzfN37Nn/ALNUN58S4oYb28g0i7vNHs5fKutQhdNi7fv7U+8ypXP23h5r&#10;n403sUEqvpVrt1eeH+7eMjxJ/wCOfNVr/hD/ABDYaDqvhq0itJtNv5ZfK1CWfa8UUr/P+62fM3zP&#10;/FV8sCOaR1mm+MLPUtW1OxgVn+wQRXDTfwSrKm9Nlc5f3MvjPw0/iaCeS20xtHutti7feZv43/h/&#10;gpn/AAh+ueG9ZvZdFitLy0vNOgtd9xLseJok2I/3PmrT8N+Fb7SvhbF4enaP+0FsZbdmR/k3NvqX&#10;yx96JVOUr+8cr4D/AORo8Ff9isn/AKGld5r3i1dH1S0022sZtV1O6VpVt7d1Taq/xu7fdrC8MeCd&#10;Q0fWfDlzO0HlWGi/2fLsb/lr8n/jvyVoa3oOq2fjC38QaPBbXjtbfZJ7S4l8r5fvK6v81OXLOX3/&#10;AKmdGMo0/u/QanxClfXLXSE0G+/tOW1+1NCzInlLv2fO++mf8LRtvN83+z7n+x/tn2D+0/k8rzd+&#10;z7n3tu/5d1WNK0HUj40/ty+itofN0xbdkhbdtl37q5fQfhW2jzJYz6Jp+pWkV40sWoTXTK+3fvTd&#10;F/eSpj7MuUpfZOi1j4kR6DrEVne6ZPDby3S26XbyxfNu/j8rfu2/7dZXh/x5qC654zbWbaSHStLn&#10;XbM8sT/Z18pG2fL8zb//AGesK8+GPiG4j+zfZtNml/tj7a2qzS75ZYvN3omzZ8u1PkroNS8B6jqV&#10;14ysXSD+zde2yx3fm/PE6xImxl/4B/eo/d8v9eRXvc39eZtaJ48XUtWtNPvNMudLlvIGuLP7QyN5&#10;6L9/7v3W+78taHibxJL4eiilj0+S/Rtzs/nxRIu3/bZ653wX4MbTdStbm88P6fYXFrAyLdxXjSuz&#10;f7Ct91ad4z8K6nqXiqy1O2s7PVbSKzlt/sN9LtSKVn/1v3G3fLUOMeYcebl946bw34ktvFXh+01e&#10;z3fZ7hd+x/vrXOWfxUtrnQ7vWpdMu7bTLdvKWZtm+WXfs2In3vv1e+Gfhi+8K+C7fStQ8j7WrS7v&#10;s/3Pmeuem+Gd9efDP+wZWgTUIrz7bF8zeUzLLvRGo5afNIr3uU07v4q2+kWWsS6lpd3Y3Wm2y3T2&#10;jMjvLE38SOvy1ds/Hivq9pY6hptzpX2yNpbOW4ZNku35v4futt/vVwvjPwr/AGT8PPFF2+g2Wj3b&#10;WKxLNDcvcO3z/wC1/DXSv4Y1rxVq+lT65BaWdpp0EqL9nl8155ZU2b/ufKu2iUY8pEZS5i3D8UYH&#10;jtL6XSL6HQrydbeDU32bG3fcfZ97a/8AfrQ0rx02t6xcW1jpVzNZW901lLfb02K6/f8Ak+9trlo/&#10;BPiO/wDDGm+EryKxTSrOWJG1CKf55Yon+RPK2fK3y/3qvf8ACI6rN42tdVg0+00hIrpnuru0umb7&#10;ZF/AjRbPvfdolGmHNUMG18bajDZ+EP7EttRvLG9v54pPttzE00u1pfk3vXYah8Qmt7jUktNGvNSi&#10;0v5by4t3XbE2ze6Ju+8yL/crndN8Aa5ovh3wukUVtc6hpOoXF1LC8+xGV3f+LZ/t1pf8I74j0R/E&#10;VtpVtZXNrrE73Sy3E+x7WWVNr/Js+df++aJcoR5i9J8TILjVtP0/StPudVlvLFdSieFkRPK37P4q&#10;fD8S7Gbw/p+pxW07y3959iW0+XzVl37HRv8Ac2tVfwr4Dn8M+INPlWVZrKz0VdNV3++zLLurn9B0&#10;H/i7WutFL52j6S39oJCi/dvJ4vnT/vlGb/trU8tMOapynrDvsXc/8NcZY+P7nXLG4udM0O7mtPKl&#10;8i782LY7L/wP5f8Agdb3hu/vtV0G3vL62Wzu5VZ/s/8Ad/ub647RPBmqx+Kv7Q+w22g2jQTpeQ2l&#10;08qXTt9x9mz5dlYxjH3uY25vh5SXwb421e5+Hum6rqGlTXN3L8rP58S7k+f967fdVamPxdsn0O3v&#10;k0+5mml1H+yvskTI7rP8+35vu1iQ+A/EaaH4atJ7SyvIdGnl82xa8ZYrxdj7Hb5Pl2P/AAfNRovw&#10;11qzW3a5jsYXXxCuqtDbt8ixbH+Vfk+9W/LT5jLmqWNO28YeIZvidFpkulTw2LWKytbvPE+35/v1&#10;2HiLW5dFslnisZL8s2xkWVYkT/bdm+Vax7/QdTh+IlprlnBBc2TWf2WffLteL59+9Pk+aovHnhfU&#10;db1HRLy2gg1K1s5WefT7ifykl/uP/F9ys/dlynR73vGr4P8AFtt4z0l762iaHyp2t5YnZW2uv+0t&#10;cD4Z8YS+G18ay/2Nd39ja67dS3VxEyful+T+Fvvf8Arqfhd4V1Dwrpuqx6mtokt5qMt0qWn3FV/4&#10;Kwf+EV8W29n4t0q2h097TW764liunnbdBFL8j702fNS93mkY+9KMTo1+IUVx4lt9I07T59SeWzi1&#10;D7RCypEsTP8Af+amL8R44fEVlpV9ps+nveytFA7SxP8AN/tIrbl3VFovgm50TxHLPBKqWi6LBpsE&#10;38asrv8AP/4/XKaP8NNehvPCvn2Omp/Zd99ovNQ8/fcXnyOu/wC58v8Au0RjTHzVDo7X4wQXFmmo&#10;No19DpP2z7FLfPs2K+/Z937zJ/tVqzeOmm1i9sdK0m71hLBliuriJkRVb+5833m/3awJvh7qrfDH&#10;+wd8H237c1x9/wCTb9o83/0Gr+laJr/hPVNVj0+ztL7T9RuvtqyzT+U8DN99duz5qmUaYvfOa8K+&#10;Oh4Vj8TzS6Xd3NhBrEpub1dm2Lc//j//AACvXkdZoklVt6Mu9a88ufAGpzeCPFulK0H2vVLq4lg+&#10;b5Nj/c310vhG81Cb7bbXlotvb2TrBA/zfvdqrvf/AL6pVOWUeaJtHmjI6CiiiuU3CiiioKCiiigA&#10;p9MooAfRRRUagFFFFGoBRRRRqWFFFFGoBRRRWQBRRRQA+iiioLCiiigAooooAKdTaKAHU2nU2pKC&#10;nU2nUAFFFFQA+imU+gAplPplAD6KZT6gsKKKKACiiipNdQrA1r/kID/drfrA1j/kIN/u10Yf4jCR&#10;JRRRX2B88FFFFABRRRQAUUUUAFFFFABRRRQAUUUUAFFFFABRRRQAUUUUAFFFFABRRRQAUUUUAFFF&#10;FABRRRQAUUUUAFFFFABRRRQAUUUUAFFFFABRRRQAUUUUAFFFFABRRRQAVX1CwttVtZba8gjubeX5&#10;WimXcjVYoqCzP0fw3pXh5ZV0rTLSwSX732eJU3VoUUUAFFFFABRRRUAPooooLCisybxRpVt/afm3&#10;0af2aqveb/8AlluTem+ornxhotnHFLPqECRSwfalfd96L+//ALvzUBzGxRXKTeM7S8v9Kax1e0+x&#10;StKkqNE2+fam/wDdVX8H/E7TfEmg3epTyx2aWsrJLv3bFXe6J97/AHKXLInmidnRWZoniTTfEMUr&#10;afeLc+U22XZ8rrUOseMNI8P3CQahfR20rJvVNru+3+/8tHLIrmNmisHUvHWg6OyLd6lHC7Reb/G+&#10;1f77f3am1XxpouiSxR3moRwvcRebEv3ty/3021HLIOaI6HwZoNtqn9oQaLp8Oob9/wBrS1Tzd39/&#10;fWzXPWfj/wAOX11aQW2qwTS3X+o2fdf/AIFRc/ELw5Z3jW0+rwQ3EUv2d0f+Fv7jf3aOWREZROho&#10;rG0fxdpGvSyxWN9FcvbrvlT7m1f7/wDu0zTfG+h6pcSwWepQTSxKzsn+yv33X+9RyyNOaJuUVz9h&#10;4/8AD2pXUUFrqsM0twu+LZu+f+L5KyfDHxR0zW/7baeeOzTTbqWLe+/5ol2fP/499yp5ZBzROr03&#10;R7HR1lWxs4LNJW82VLeJE3N/fq3WfoniHT/EMUsun3P2lIm2N8jrtb/gVS6rrFnoln9pvp1trfdt&#10;3/7VHvD90t0Vgr450GTS/wC0P7VgSy8/7P5z/J+9/uVY0rxdpGsRXctnfRzJa/6/f8nlf7+6o5ZD&#10;5omtRXnNx8QoNV8feGrHSNT860nW4e5hRfvfJ8n367jWNbsdBtftOoXK20W7YrP/ABNVyjKIcxoU&#10;VhQ+NtDm0uXUF1KD7FFL5UszfLsb+4392pdH8YaNr1xLBY6hHNLEu9k+4+3+/wDNUcsg5omxRWLY&#10;+NtD1W8a2s9ShmuFVn2J/Eq/f2f3qhsPH/h7Vbq3trPVYZpbj/VbP4/+B1HLIOaJ0FFVdV1Wz0Sz&#10;e8vp1ht1+89Q6J4h0/xDbvPp9ytzFE/lNs/hanyl8xoUVz+pePPD2j3VxbXepxQ3EH+ti2u7r/vV&#10;oQ69p9xeRWcF5HNcSwfaokRvvRf36XLIOYsX9jbalay215BHc28vyNDMu5GqxXC+KvGDNq3hRdIv&#10;t9vcaw1leeV/FtR96f8AfdXfhprF5rejahPfTtcyxandRK7f3Vl+RKOWXLzBzR5jrafWLbeM9FvL&#10;y4totQgeW33eb/0y2/f3vTtH8YaL4g83+z9Qjm8pfNb+Dav9/wCb+Go5ZBzRNiiucs/iN4cv7+3t&#10;INVge7uG2QJtf97/ALv96r3/AAlukPpKar/aMf8AZ7S+Utx/Bu37Nn/fdHLIrmgar/Mu1qqaVo9j&#10;olv5GnWkFhEzb2S3iRE3Vn6l420PR75LG81OCG7+X5H/AId33N/92i88baHpupfYZ9QjS7+X5Nrv&#10;t3fco5ZD5om3RXI+DPiFZ+LdU1qxi+SWwumiX5X+ZVRPn/8AH666olGUfiCMuYfRRRUGgUUUUAFF&#10;FFABTqbRUAOooooAKKKKksKKKKACiiioKCiiigAooooAfRRRUagFFFFGoBRRRRqAUUUUalhRRRWQ&#10;BRRRQA+imU+oLCiiigAooooAKKKKAHU2nUVJQ2iiigB1FFFQAU+mU+OgAooooAZT6ZT6gsKKKKAC&#10;iiipAKwNa/5CA/3a36wNa/5CA/3a68P8RMvhJKKKK+tPngooooAKKKKACiiigAooooAKKKKACiii&#10;gAooooAKKKKACiiigAooooAKKKKACiiigAooooAKKKKACiiigAooooAKKKKACiiigAooooAKKKKA&#10;CiiigAooooAKKKKACiiigAoooqCwooooAKKKKgAp9Mp9BZ5T4/8ADGoX3jq3gtraR9M16CK11GaF&#10;fkXyn3/P/vp8lc7YeGNam8L+KlvrG582wsf7FsYfKbfLEru+9P738H/fFe8UVr7T3eUxlT97mPPt&#10;Y0uf/hKPh60NpJ9ntftHmusXyRf6P/F/drkrnStTm8E/2fFbahDdaXrv225iSzd/Ng8133xbk2y/&#10;3tqV7dRUe0D2Zw/gPTY31vWNXW+1S8muliilfULH7Knyb/ursT+/VRLn/hFfHPiC81PT765i1JYm&#10;tbu1s3uE2qn+q+RPl/4HXodFLm94vlPMbe8PhjUPFS6lpGoXP9pN9otvs9m9wk6bNvlblTav/A6r&#10;+CfCuoaPr3hSPULZnlstFliabbvSJml+5v8A92vVqKfMHKeKab4bvLbwDosC6ZPDLF4mW4aLyH3r&#10;F9of5/8Ad2VY8Q+G7qbwX8S1XTJ3u7zUd8SeQ++Vf3WzZ/e/ir2On1HtP6+7/IJU/wCvv/zPKfGH&#10;hvU7/wAVSxaZBJD5vh2W1imRNiK/8Cb6z9B0P+1LfSvPn1tL7S7OVFsZtK+zwxfutmzzfKXd/wAA&#10;dq9mop+093lDl97m/r+tDyGHQbm28E/DqCLT50uLW+t3nRIG3xfI+93/ALtSrZ2zWPjLR9atNURL&#10;jVmuka0s5X+VvK2Soyp83zfw16zRS9oEaZ594P8AFl5Zr5Orrd3KXWofYtOuprP7PLOuzfvlibZ9&#10;3a3zbau/Ey81K3s9JFmt0lrLeKl9cWMHn3EEWxvnVFRm+/s+da657OCa4inkgjeW33eVM6/Ou77+&#10;ypqjm97mLjH3eU8Es9BvLy11Nf7M1R7KXxTZ3CpqETu8sXyb3fd/DW5478N6rq2t+MF0+znb7RpV&#10;rt2rsS42S7ni3/3tny16/RV+2J9geWSX3/CSfEjwfeWOi6lDa2sE6S3FxYy26Rbk+RPmT/7Gtrxz&#10;DPZ+JfDustaT3+mWbSpOlvF5rxM33Jdi/M3/AACu5oqPafCVynhPja2nvLLxRri6fcppt5dWEUVp&#10;cReU906ypvfY33d/3fnrf16zufHGvefolpfWaWuj3Vu1xcWr2u6WVPkiTci7q9E8Q6DbeJLD7Hct&#10;IkSyxS/uW+fcr70rVolU90OX3uY8a8K6J9vg8PxXM+tpe6TA22xm0r7PDE2zY6eb5W1l/wBx2pye&#10;Hry2+G/gSCDTJ4buC+tZZYUgffF/fdv7tex0Ue297mD2fu8pyPxKvNTs9Jsv7NSYxteRLdy2sHmy&#10;xQfxOq1hfCWznh8QeMJWtdShsri6t3tZtTV98v7r7/zV6XRWUanLHlL5eaXMeSW+vW2j+PPHqz6b&#10;fXjzrEkT2lm9xv8A3X+q+VPl/wCB/LVfw3pt94D1bwvd6lp989v/AGPLZS/ZIHuPIl83zURli316&#10;dpvh620rVtV1CJpHuNSZXlR2+RdqbPkrVqvaEyp80jw/QdK1O5/4R2eXSr62/wCKpuLpkmgffFEy&#10;Psdv9mu++Fdnc2Gg6gtzBJbO2rXTqky7NytL8j12VFTKpzFRpnkU3hLU7/4c+OLOzs5IdQvNTuJV&#10;R12POu9P7399Kr3HhufxZYajPY32sTaqmlS2sEN9pn2JF3f8svuJuevZaKXtJB7M8e1DXrbVPEHw&#10;4gg0q+sHt7rbJ9qs3t/I/cv+6+dPm/4BWVMt9YfDz/hFf7F1SbVbfWN7bLOV4vK+1+b5qy7NrJsa&#10;vZNY8N22t3+lXk7SJLps/wBog2N8jNs2fPWrV+2I9geI33h66j1bxfp+rXOs20GrXXmx/wBnaZ9q&#10;SeJkRETzfKfYybNvz7a07mGfw54i2+H11Sa7uLq3ivrG7053t51VNnm+bs2r8n+3/BXrdFR7Yv2Z&#10;5zoOrP4V1Lxr9r0zUppG1Br2JLezeX7REyRJ8r/dZv8AZ3V6HC/nRI21k3Lv2PT6K55S5jaMQp9M&#10;p9QaBRRRQAUUUUAFFFFQA6iiigAoooqQCiiigsKKKKgoKKKKACiiigAp9Mp9ABRRRUagFFFFGoBR&#10;RRRqWFFFFGoBRRRWQBT6ZT6ACiiioLCiiigAooooAKdTadUgNooooKHUU2nUAFFFFQA+iiigBlFP&#10;plQWPooooAKKKKkArA1r/kID/drfrA1r/kID/drrw/xEy+Ek8ujy6mor6o8Eh8ujy6mooAh8ujy6&#10;mooAh8ujy6mooAh8ujy6mooAh8ujy6mooAh8ujy6mooAh8ujy6mooAh8ujy6mooAh8ujy6mooAh8&#10;ujy6mooAh8ujy6mooAh8ujy6mooAh8ujy6mooAh8ujy6mooAh8ujy6mooAh8ujy6mooAh8ujy6mo&#10;oAh8ujy6mooAh8ujy6mooAh8ujy6mooAh8ujy6mooAh8ujy6mooAh8ujy6mooAh8ujy6mooAZRT6&#10;KVyxlFPoouAyjy6fRSAZ5dP8uiikAUUUVIBRRRQAUUUUFBRRTqAG0U6ioAb5dHl06n0AReXR5dS0&#10;ygsb5dHl1LRUagReXTqfRRqAzy6PLp9FADPLop9FZAHl0eXT6KAGUeXT6KDXUZ5dHl0+ioDUZ5dH&#10;l0+igNRnl0eXT6KA1GUeXT6KksZ5dPoooAPLo8unUVADfLop1FAB5dHl0UUAHl0eXRRQWHl0eXRR&#10;UAFHl0U+gBnl0eXT6KAGeXR5dPoqQGeXR5dPooAZ5dHl0+igoZ5dHl0+igBnl0+in1ADKKfRQAyi&#10;n0VGoDKf5dFFGpYeXR5dFFGoB5dHl0UUagHl0UUVkAUU6igBtOoooLDy6bUtFQBFTqfRQAyin0VJ&#10;Qyin0UAMop9FABRRRQAUUUVABRT6KAGUU+igBlYGtf8AIQH+7XRVzutf8hAf7tbUfjHIuUU/y6PL&#10;r6e54gyin+XR5dFwGUU/y6PLouAyin+XR5dFwGUU/wAujy6LgMop/l0eXRcBlFP8ujy6LgMop/l0&#10;eXRcBlFP8ujy6LgMop/l0eXRcBlFP8ujy6LgMop/l0eXRcBlFP8ALo8ui4DKKf5dHl0XAZRT/Lo8&#10;ui4DKKf5dHl0XAZRT/Lo8ui4DKKf5dHl0XAZRT/Lo8ui4DKKf5dHl0XAZRT/AC6PLouAyin+XR5d&#10;FwGUU/y6PLouAyin+XR5dFwGUU/y6PLouAym1LJWZqty1tZ3Eq/fWJnpX0uIsNIqU3zkr5vtvFuu&#10;X1vFPLr2ob5V37El2Im6nf8ACRav/wBB7Uv+/wDXxz4pwiduWR439qUj6O+0JR9oSvnH/hItX/6D&#10;2pf9/wCj/hItX/6D2pf9/wCl/rTg/wCWQf2pT/lPpH7QlH2hK+bv+Ei1f/oPal/3/o/4SLV/+g9q&#10;X/f+j/WnB/yyD+1Kf8p9Ifavaj7V7V83/wDCRav/ANB7Uv8Av/R/wkWr/wDQe1L/AL/1n/rVhP5Z&#10;B/alP+U+kPtXtR9q9q+b/wDhItX/AOg9qX/f+j/hItX/AOg9qX/f+j/WrCfyyD+1Kf8AKfSH2r2o&#10;+1e1fN//AAkWr/8AQe1L/v8A0f8ACRav/wBB7Uv+/wDR/rVhP5ZB/alP+U+kPtXtR9q9q+b/APhI&#10;tX/6D2pf9/6P+Ei1f/oPal/3/o/1qwn8sg/tSn/KfSH2r2o+1e1fN/8AwkWr/wDQe1L/AL/0f8JF&#10;q/8A0HtS/wC/9P8A1own8sg/tSn/ACn0h9q9qf8Aavavm/8A4SLV/wDoPal/3/o/4SLV/wDoPal/&#10;3/o/1own8sg/tSn/ACn0h9q9qZ9q9q+cv+Ei1f8A6D2pf9/6P+Ei1f8A6D2pf9/6P9aMJ/LIr+1q&#10;f8p9Ifavaj7V7V83/wDCRav/ANB7Uv8Av/R/wkWr/wDQe1L/AL/1H+tGE/lkH9rUv5T6Q+1e1PSa&#10;vmz/AISTWv8AoP6l/wB/62/Avi3WE8ZaVbS6rc3lpdM0UsNw2/8A5ZO+/wD8crahxDhsRVjShGXv&#10;F0s0pzlynvsdPqGF961Yr6o94bTPMqJIftl/5DSsiKu/5Ktf2JB/z3n/AO/tY8xfKN8yjctO/sSD&#10;/nvP/wB/aP7Eg/57z/8Af2o5i/Zjdy0blp39iQf895/+/tH9iQf895/+/tHMHsxu5aNy07+xIP8A&#10;nvP/AN/aP7Eg/wCe8/8A39o5g9mN3LR5lO/sSD/nvP8A9/aP7Eg/57z/APf2jmD2Y3zKPMp39iQf&#10;895/+/tH9iQf895/+/tHMHKN8yneZR/YkH/Pef8A7+0/+xIv+e8//fyjmDlGeZR5lP8A7Ei/57z/&#10;APfyj+xIv+e8/wD38oDlGeZR5lP/ALEi/wCe8/8A38o/sSL/AJ7z/wDfyoL5RnmUeZT/AOxIv+e8&#10;/wD38o/sSL/nvP8A9/KA5RnmUeZT/wCxIv8AnvP/AN/KP7Ei/wCe8/8A38oDlGeZT6P7Ei/57z/9&#10;/Kr225Li4gZ2fym2K7/7lAcpYop9Hl1BIyn0UUAFFFFABRRRUgFFOooAbRTqKChtFOo8ugBtFOoo&#10;Ab5dHl06ioAb5dHl1LRQWReXTqfRQAyin0VGoDKKfRRqAeXR5dFFGoBR5dFPo1AZ5dHl0eXR5dZA&#10;FFPooLGUU+igBlFPooAZRT6KgBlPoooAKKKdQUNop1FADaKdRUgNop1FHKA2ud1r/kID/drpK5vX&#10;P+Qh/wABrWj8Y5GlRTvLo8uvornjjaKd5dHl0XAbRTvLo8ui4DaKd5dHl0XAbRTvLo8ui4DaKd5d&#10;Hl0XAbRTvLo8ui4DaKd5dHl0XAbRTvLo8ui4DaKd5dHl0XAbRTvLo8ui4DaKd5dHl0XAbRTvLo8u&#10;i4DaKd5dHl0XAbRTvLo8ui4DaKd5dHl0XAbRTvLo8ui4DaKd5dHl0XAbRTvLo8ui4DaKd5dHl0XA&#10;bRTvLo8ui4DaKd5dHl0XAbRTvLo8ui4DaKd5dHl0XAbRTvLo8ui4DZKwvEH/ACDbv/rk1b7pXP8A&#10;iT/kG3X/AFyapl8LM6vwHy1YXX+gWn/XJal+1e1YVnc/6Hb/AD/8slqx9o/2q/AZfEz4J7mr9q9q&#10;PtXtWV9o/wBqj7R/tVIamr9q9qPtXtWV9o/2q3vANpba74v0zT72PzrWeTbJEW27q3o0ZVakaUPt&#10;ChHnnyFb7V7Ufavau78SeDLaTRk+z6E2hazLqH2W2tTOzfaV/v8AzVzeqfD++0u3iuH1C0ltGufs&#10;skyqyJG3+1uX/wBBrqqZfXgd9TA1YmR9q9qPtXtXQP8ADPVPO037NeW15b3zSqtwm5Vi2/e3bqse&#10;INBtNF+G0E8dzZajO2qMv220X+Hyj8m771L6jVjGUpfZ/wCB/mR9TqfaOX+1e1H2r2rodN8K2U3g&#10;231xtQj+0verB5LltjLt+59379a3xA8Buura5eabPYLFZBGfTbf5XiVv49v3a0ll9SNPm/ra444O&#10;pKnzHEfavaj7V7Vtal8ONU0nTLq7lngeazjWW5tFVt8St/tfdrN8P+GZ9dsbrUGvbTTtPgZVa4un&#10;bazN/D8tYSwleMvZSiYSw1WMuXlK/wBq9qPtXtWvq3w/1DRodQlkvrSZLC2jum8rf8yyfd2Vbs/C&#10;GpafZ3bBtNuUk0pb/wD0iJ2dYm/uf3Wo+o14/FH+tf8AIuOGq83Kc79q9qPtXtXd+FPAv9lXl1/a&#10;lzp1xcf2bJP/AGa3zyxfLuVv7tYNr8NtWutOW5+0QJcSW32yOxZW3tF/e3/draWX14RuafU6vKYX&#10;2r2o+1e1ZX2j/ao+0f7VeYcepq/avaj7V7VlfaP9qj7R/tUBqav2r2rb8DTb/Hnh/wD67y/+k8tc&#10;f9o/2q6D4bzb/iH4fX/pvL/6Ty16eW/77S/xR/M1ofxYn1XZ/cq1/DVWz+5V3+Gv2mR9/AqWf/IU&#10;b/rl/wCz1p+ZWTD/AMhNv+uX/s9aPmVxyOyJL5lHmVF5lHmUFkvmUeZUXmUeZQBL5lHmV8v+M/Gf&#10;iV/jhqGh6549vfh1pW63TQvJsYnt9S/v7pW/i3/Ls+Wui8G/HrxLrHxE+Iei33hO5fTPDn+omt3i&#10;3/6rfsf5/vP/AA0R+HmCXxHv3mUeZXz4/wC17otn4c8YahfeHtQtr3wytrLc6es8UryrPKkSOjq+&#10;3770ePPj94u8N+MPh5p9n4Hu/K8QS3Hn2808TysqRbkRfn+R/wCL56APoPzKPMrlPH3jOXwT4f8A&#10;7Si0qfVW8xF+z28qRf8AAndvlVazPhD8V9P+LnheXV9Ptp7N7e8lsrq0uGVnili++m5flagDvvMo&#10;8yvn7R/2ttP1W30/UJPCet2Xh+61NtIfWJtnkxXHmvEn8f3d38dacP7TmmeR4yvp9B1C20TwvqNx&#10;pt1qDsmyW4ifYiRJ9599AHt3mUeZXz54g/aEsdS8P+JdI8R+HPEXhK+XRW1WKLz0iuLi1/jeKVfu&#10;slJrf7VHh3wJa2enx2OoauLLSrfUL52uovOtYpU+Tfub96+35vkoA+hPMo8yvHJP2irPVvEH9leE&#10;/DWr+L2ggguL+407akVqkqb0Rt33n2/w1X+CHxm8R/Ejxh440rV/DkmlWWjajLawXe5Pl27P3T/P&#10;9/5t1AHtfmUeZUXmUeZQBL5lHmVF5lHmUAS+ZWZD/wAf17/11/8AZEq95lZ9n/x+3f8A11/9kSgD&#10;Sjop8dFBkMop9Hl0AMop9FQAyin0UAFFFHl0FBRR5dHl0AFFHl0eXUgFFHl0eXQAUUeXT6AGU+ii&#10;oAKKKKCxlFPooAZRT6KACiiigAoop1ADaKdRUagNop1FGoDaKdRRqWNop1FGoDaKdRWQDadRRQAU&#10;UUUAFFFFABRRRUgFFFFBQVzeuf8AIQ/4DXSVzeuf8hD/AIDW1P4iZG15dHl0eXR5dexzHCHl0eXR&#10;5dHl0cwB5dHl0eXR5dHMAeXR5dHl0eXRzAHl0eXR5dHl0cwB5dHl0eXR5dHMAeXR5dHl0eXRzAHl&#10;0eXR5dHl0cwB5dHl0eXR5dHMAeXR5dHl0eXRzAHl0eXR5dHl0cwB5dHl0eXR5dHMAeXR5dHl0eXR&#10;zAHl0eXR5dHl0cwB5dHl0eXR5dHMAeXR5dHl0eXRzAHl0eXR5dHl0cwB5dHl0eXR5dHMAeXR5dHl&#10;0eXRzAHl0eXR5dHl0cwB5dHl0eXR5dHMAeXR5dHl0eXRzAHl0eXR5dHl0cwB5dHl0eXR5dHMAeXR&#10;5dHl0eXRzCGOlc74k/5Bd1/1yb/0CuldKwfEif8AEtu/+uTVf2WYVfgPiK2uf9Hi/wB2pftlYqXP&#10;7pP92nfavavweV+ZnwDvc2PtlH2ysf7V7Ufavap1FqbH2ytrwf4oXwx4isdTaFrhLaTd5SNt3Vxv&#10;2r2o+1e1VTqToy54BC8J856vp/xea3iVry0e8urO7+1WNw0vzxf30f8AvLUz/FbTk1y11KDTr91j&#10;n82S3ur7zU/4B/dryL7V7Ufavau2ONrx+0dn1yue3TfHK1LaaI9MuZIoJJ2lF5c72lWRdrLurmvE&#10;HjrSLzwlFoWkaXPYQxXv2zdNP5rN8u2vNvtXtR9q9qiWNryjKEvtf1+gSxdWfxHomj+OrGz8Jtot&#10;9YSXLJd/bIJIp9u19u35v71aV18V4rjVfFF4tkyf2vCscS+Z/q9rKP8AgX3a8p+1e1H2r2o+uV+X&#10;l/ra35ERxVWMeWJ6p4w+KFp4qs7hvs1/bajOipKyXz/Z/wDa/dVP8Pri61rw9f6O3h6617TmuFn/&#10;ANDuEhaKX/4mvJPtXtT0v2j+6zJ/wKrhi5+19rVBYmfteaR7x448fabo/ijVNLuLT7dp9xp8FnPD&#10;azbPKli/ut/s1h33xftJvta22ly28TaUumxK8+7bt/iryD7ZR9q9qupj69Xm/rv/AJmssbV5vdPZ&#10;/wDhb+kSX9xqsuiT/wBtXVj9lnmS5+X7u3cqVQvvinbapolrBd22oJfwW32VZbS+aKJtv3HZa8n+&#10;1e1H2r2rOWNryjyyJ+t1TY+2UfbKx/tXtR9q9q4dTj1Nj7ZR9srH+1e1H2r2o1DU2PtldX8KJt/x&#10;L8Pr/wBNZf8A0nlrzz7V7V23wWm874peH1/6ay/+k8td+Xf73T/xRNsP/FifZVh9yr38NVLNPlq7&#10;/DX7LI/QYGV9zVP+2VW/MqjN8mqf9sqm8yuY7Cx5lHmVX8yjzKALHmUeZVfzKPMoA8Z+KXwV8Y/E&#10;y61DS7nxnaJ4NvJ1laxfTFe7gRf4Ipd/y/8AfFZnir9m/WtVvvHUWleLl0rR/FVrbpLC1tvuIpYk&#10;REfzd/3H2fMte8+ZR5lAHzP/AMMhanc6X4wgn8R6XDceILOwtf8AQdM8qKD7LcJL9zf/AB16r8WP&#10;hjqvjbVvB+s6HrUGj6r4cupbiJ7i1+0RSrLFsdNm+vQ/Mo8ygjlPOfjf8K774qWGhLY6rBYS6Xef&#10;amhvoPtFvdfJs2SpvTfT/gV8KJ/g/oOt6fPqcGpPqWrXGpb4YPs6L5uz5Nn/AACvQ/Mo8yiPulny&#10;J8BPhRr3xI+G+lQXniWOHwZb+JLrUJdJSz/0h5Yr13RPN/u703V63/wzxHc+BfHfhy81f/kY9fn1&#10;2C4t4tj2bM6On+9sdK9dXai7VXZT/Mo+z/Xl/kH2ub+v61PlH42eD77wr4X1vXvH/iy21vxHdaLL&#10;oGgWmn2L26StL9/5Pn3SvsrqIv2b9VbVLHxHpWoaTaXd/o9laanY63pSXqboItiPF/dbZ8tfQb7X&#10;+8qv/v0/zKP6/r7w/r+vuPIYfg54l8K+PNT1zwd4osdHstZW3fU9PuNO81GliTZvi+f5fkrb+Hvw&#10;x1XwH4+8YaquuQXPh/xBdNqH9n/Zds0Vw2xP9bv+78v3K9D8yjzKALHmUeZVfzKPMoAseZR5lV/M&#10;o8ygCx5lVrD/AI+rv/rr/wCyJS+ZRpXz3F23/TX/ANkSgDVT7lPoooICmeXT6KACiinUANop1FQA&#10;2inUUANop1FADaKdRQA2inUUANp1FFSAUUUUAFFFFBYUUUUAFFFFABRRRQAUUUUAFFPoqAGUU+ig&#10;BlFPooLGUU+igBlFPooAZRT6KjUAoooo1AKKKKNQCiiigAoop9ADK5rXv+Ql/wABrqK5fxB/yFG/&#10;3aql8QG7RUvl0eXXonIRUVL5dHl0ARUVL5dHl0ARUVL5dHl0ARUVL5dHl0ARUVL5dHl0ARUVL5dH&#10;l0ARUVL5dHl0ARUVL5dHl0ARUVL5dHl0ARUVL5dHl0ARUVL5dHl0ARUVL5dHl0ARUVL5dHl0ARUV&#10;L5dHl0ARUVL5dHl0ARUVL5dHl0ARUVL5dHl0ARUVL5dHl0ARUVL5dHl0ARUVL5dHl0ARUVL5dHl0&#10;ARUVL5dHl0ARUVL5dHl0ARUVL5dHl0ARMvrVK5tvOXbWl5dRMtXGRnKJ5ZffBDwjcTyytoNtvZt7&#10;bGdP/Zqpf8KN8I/9AKD/AL7f/wCKr117X3pn2OsPq+G/59x+44/qlL+U8l/4Ub4R/wCgFB/32/8A&#10;8VR/wo3wj/0AoP8Avt//AIqvWvsdH2Oj6thP+fUf/AQ+qUv5TyX/AIUb4R/6AUH/AH2//wAVR/wo&#10;3wj/ANAKD/vt/wD4qvWvsdH2NfWj6thP+fUf/AQ+qUv5TyX/AIUb4R/6AUH/AH2//wAVR/wo3wj/&#10;ANAKD/vt/wD4qvWvsa+tH2NfWj6vhf8An1H/AMBD6pT/AJTyX/hRvhH/AKAUH/fb/wDxVH/CjfCP&#10;/QCg/wC+3/8Aiq9a+xr60fY19aPq+G/59R/8BD6pT/lPJf8AhRvhH/oBQf8Afb//ABVH/CjfCP8A&#10;0AoP++3/APiq9a+xr60fY19aPq+G/wCfUf8AwEPqlP8AlPJf+FG+Ef8AoBQf99v/APFUf8KN8I/9&#10;AKD/AL7f/wCKr1r7GvrR9jX1o+rYb/n1H/wEX1Sl/KeS/wDCjfCP/QCg/wC+3/8AiqP+FG+Ef+gH&#10;B/30/wD8XXrX2NfWj7GvrR9Xw3/PqP8A4CP6pT/lPJf+FG+EP+gHB/30/wD8XR/wo3wh/wBAOD/v&#10;p/8A4uvWvsa+tH2NfWp+rYb/AJ9x/wDARfVKX8p5L/worwh/0A4P++n/APiqP+FFeEP+gHB/30//&#10;AMVXrf2ZaT7L70fVsN/z6j/4CH1Sl/KeS/8ACivCP/QDg/77f/4qj/hRXhH/AKAcH/fb/wDxVet/&#10;Y6PsdH1fDf8APqP/AICH1Sl/KeTp8CvCH/QDg/76f/4utzwz8K/DnhjUPt2maPBbXe3Z53zu9d59&#10;mWpUhpeww0fehTj/AOAmkcJSh9kihh2LVjZ8tOorQ7zNvLBbn7y1S/sSP+43/f1636PLqRmB/Ykf&#10;9xv+/r0f2JH/AHG/7+vW75dHl0cpRhf2HF/tf99PR/YcX+1/309b/l0eTQHMYH9hxf7X/fT0f2HF&#10;/tf99PW/5NHk0AYH9hxf7X/fT0f2HF/tf99PW/5NHk0AYH9hxf7X/fT0f2HF/tf99PW/5NHk0Ac/&#10;/Yq/7X/fT0f2Kv8Atf8AfT10Hk0eTQBz/wDYq/7X/fT0v9hxf7X/AH09b/k0vkpQBz/9hxf7X/fT&#10;0f2HF/tf99PW/wCTRtWoAwP7Di/2v++no/sOL/a/76et/atG1aAMD+w4v9r/AL6ej+w4v9r/AL6e&#10;t/atG1aAML+xI/7jf9/XrQs7NbZdqpsSru1afQAyin0UAMop9FADKKfRQAyin0VADKKfRQAyin0U&#10;AMop9FBYyin0UAMop9FABRRRQAUUUUAFFFPoAZRT6KkBlFPooAZRT6KAGUU+igBlFPooAZRT6KAG&#10;UU+igAooooAKKKKACiiioAKKKKCwop1FADfLop1FADa5jxB/yEv+A11Ncn4k/wCQgf8AcWqiB0lF&#10;PorrOcZRT6KAGUU+igBlFPooAZRT6KAGUU+igBlFPooAZRT6KAGUU+igBlFPooAZRT6KAGUU+igB&#10;lFPooAZRT6KAGUU+igBlFPooAZRT6KAGUU+igBlFPooAZRT6KAGUU+igBlFPooAZRT6KAGUU+igB&#10;lFPooAZRT6KAGUU+imAyipvLo8ukBDRU3l0eXQAyin+XR5dFwGUU/wAujy6LgMop/l0eXRcBlFP8&#10;ujy6LgMop/l0eXRcBlFP8ujy6kBlFP8ALo8ugBlFP8ujy6AGUU/y6PLoKGUVLRQBFRUtFAEVFS0U&#10;ARUVLRQBFRUtFADfLo8uiigA8ujy6KKAGUU+ioAZRT6KAGUU/wAujy6AGUU/y6dQBFRUtFADaKdR&#10;QWNop1FADaKdRQA2inUUANop1FADaKdRQA2inUUANop1FADaKdRQA2inUVADaKdRQA2inUUANop1&#10;FADaKdRQA2inUUAFFFFABRRRQAUU+igBlFPooAZRT6KAGUU+igBlFPooAZRT6KkBlFPooAZRT6KA&#10;GUU+ilygMrk/En/IQP8AuLXX1yfib/kJSf7i1cQOp8ujy6fRWxAzy6PLp9FADPLo8un0UAM8ujy6&#10;fRQAzy6PLp9FADPLo8un0UAM8ujy6fRQAzy6PLp9FADPLo8un0UAM8ujy6fRQAzy6PLp9FADPLo8&#10;un0UAM8ujy6fRQAzy6PLp9FADPLo8un0UAM8ujy6fRQAzy6PLp9FADPLo8un0UAM8ujy6fRQAzy6&#10;PLp9FADPLo8un0UAM8ujy6fRQAzy6PLp9FADPLo8un0UAM8ujy6fRQAzy6PLp9FADPLo8un0UAMo&#10;p9FADKKfRQAyn+XRRSGHl0eXRRQAeXR5dFFAB5dHl0UUAHl0eXRRQAeXR5dFFADKKfRTEMop9FAD&#10;KKfRUAMop9FBYyin0UAMop9FADKf5dFFAB5dHl0UUAHl0eXRRQAeXR5dFFABRRRQAUUUUAFFFFAB&#10;RRR5dABRR5dHl0AFFHl0eXQAUUeXR5dABRR5dHl0AFFHl0eXQAUUeXT6AGUU+igBlFPooAZRT6KA&#10;GUU+igBlFPooAZRT6KAGUU+igBlFPooAZRT6KAGUU+igBlFPooAZRT6KAGUU+igBlFPooAZRT6KA&#10;GUU+igBlFPooAZRT6KAGUU+ioAZRT6KAGUU+igBlcn4m/wCQlJ/uLXX1x/if/kIt/uLVgd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x/if/kIt/uLXYVx/if/AJCLf7i0Ad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if/kIt/uLXYVx/if/AJCLf7i0Ad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x/if/kIt/uLXYVx/if/&#10;AJCLf7i0Ad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x/if/kIt/uLXYVx/if/AJCLf7i0AdhRRRQAUUUU&#10;AFFFFABRRRQAUUUUAFFFFABRRRQAUUUUAFFFFABRRRQAUUVG7bF/i/4CtAElFV/tC+kn/ftqPtC+&#10;kn/ftqALFFV/tC+kn/ftqPtC+kn/AH7agCxRVf7QvpJ/37aj7QvpJ/37agCxRVf7QvpJ/wB+2o+0&#10;L6Sf9+2oAsUVX+0L6Sf9+2o+0L6Sf9+2oAsUVX+0L6Sf9+2o+0L6Sf8AftqALFFV/tC+kn/ftqPt&#10;C+kn/ftqALFFV/tC+kn/AH7aj7QvpJ/37agCxRVf7QvpJ/37aj7QvpJ/37agCxRVf7QvpJ/37aj7&#10;QvpJ/wB+2oAsUVX+0L6Sf9+2o+0L6Sf9+2oAsUVX+0L6Sf8AftqPtC+kn/ftqALFFV/tC+kn/ftq&#10;PtC+kn/ftqALFFV/tC+kn/ftqPtC+kn/AH7agCxRVf7QvpJ/37aj7QvpJ/37agCxRVf7QvpJ/wB+&#10;2o+0L6Sf9+2oAsUVX+0L6Sf9+2o+0L6Sf9+2oAsUVX+0L6Sf9+2o+0L6Sf8AftqALFFV/tC+kn/f&#10;tqPtC+kn/ftqALFFV/tC+kn/AH7aj7QvpJ/37agCxRVf7QvpJ/37aj7QvpJ/37agCxRVf7QvpJ/3&#10;7aj7QvpJ/wB+2oAsUVX+0L6Sf9+2o+0L6Sf9+2oAsUVX+0L6Sf8AftqPtC+kn/ftqALFFV/tC+kn&#10;/ftqPtC+kn/ftqALFFV/tC+kn/ftqPtC+kn/AH7agCxRVf7QvpJ/37aj7QvpJ/37agCxRVf7QvpJ&#10;/wB+2o+0L6Sf9+2oAsUVX+0L6Sf9+2o+0L6Sf9+2oAsUVX+0L6Sf9+2o+0L6Sf8AftqALFFV/tC+&#10;kn/ftqPtC+kn/ftqALFFV/tC+kn/AH7aj7QvpJ/37agCxRVf7QvpJ/37aj7QvpJ/37agCxRVf7Qv&#10;pJ/37aj7QvpJ/wB+2oAsUVX+0L6Sf9+2o+0L6Sf9+2oAsUVX+0L6Sf8AftqPtC+kn/ftqALFFV/t&#10;C+kn/ftqPtC+kn/ftqALFFV/tC+kn/ftqPtC+kn/AH7agCxRVf7QvpJ/37aj7QvpJ/37agCxRVf7&#10;QvpJ/wB+2o+0L6Sf9+2oAsUVX+0L6Sf9+2o+0L6Sf9+2oAsUVX+0L6Sf9+2o+0L6Sf8AftqALFFV&#10;/tC+kn/ftqPtC+kn/ftqALFFV/tC+kn/AH7aj7QvpJ/37agCxRVf7QvpJ/37aj7QvpJ/37agCxRV&#10;f7QvpJ/37aj7QvpJ/wB+2oAsUVX+0L6Sf9+2o+0L6Sf9+2oAsUVX+0L6Sf8AftqPtC+kn/ftqALF&#10;FV/tC+kn/ftqPtC+kn/ftqALFFV/tC+kn/ftqPtC+kn/AH7agCxRVf7QvpJ/37aj7QvpJ/37agCx&#10;RVf7QvpJ/wB+2o+0L6Sf9+2oAsUVX+0L6Sf9+2o+0L6Sf9+2oAsUVX+0L6Sf9+2o+0L6Sf8AftqA&#10;LFFV/tC+kn/ftqesqyHG1h/vLQBLRRRQAUUUUAFFFFABRRRQAUUUUAFFFFABRRRQAUUUUAFFFFAB&#10;RRRQAVx/if8A5CLf7i12Fcf4n/5CLf7i0Ad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x/if8A5CLf7i12&#10;Fcf4n/5CLf7i0AdhRRRQAUUUUAFFFFABRRRQAUUUUAFFFFABRRRQAUUUUAFFFFABRRRQAUUUUAFF&#10;FFABRRRQAUUUUAFFFFABRRRQAUUUUAFFJS0AFFFFABRRRQAUUUUAFFFFABRRRQAUUmaWgAooooAK&#10;KKKACiiigAooooAKKKKACiiigAooooAKKKKACiiigAooooAKKKKACiiigAooooAKKKKACiiigAoo&#10;ooAKKKKACiiigAooooAKKKKACiiigAooooAKKKKACiiigAooooAKKKKACiiigAooooAKKKKACiii&#10;gAooooAKKKKACiiigAooooAKKKKACiiigAooooAKKSloAKKKKACiiigAooooAKKKKACiiigAoooo&#10;AKKKKACiiigAooooAKKKKACiiigAooooAKKKKACiiigArj/E/wDyEW/3FrsK4/xP/wAhFv8AcWgD&#10;sKKKKACiiigAooooAKKKKACiiigAooooAKKKKACiiigAooooAKKKKACiisjxJqEml6XLPBt87ckc&#10;e8fKrO6pu/8AHqANeivL/Aeqa7M1rqF7rS6jp18yqtvNLE0sW5Ny/wCqiTa3+x83+9Wt4w1C/wBJ&#10;12wksdUuHOfMl0oRxeV5Kq292bZu/u/xUpe6B3VFeQjXfEcOh3zrrge7uND/ALXilmtkfyH53om3&#10;b8v3du7d/wADq7feM7+PxZawStfxaVa21q9zPaLBsaWff/rd/wA235f4KYHqNFedeLdcvG1vUrWP&#10;Vb3R7DS9PivZpNNtkuLiRpXlXhGR/lXys/dqhN8R7uLXtNstNgu9Yiub6O3mmmEUaor2nmr5X3f9&#10;75t38f8AsUAep9aOlePW/wAUL+bwnpg26j/acmoRW8t62nv9nZPtGxvn2bfuVseKfiYsfhO4ubCO&#10;e3vJ7C9uLaTYrbXg2qe/q1Afa5T0qiuY8J+Kz4gNzDNZXGnXlqE8yG42ksrLuVvlrH1Tx1NoPiDU&#10;LeW3uNQWS5t7W0tbdVDbmidz97/coA7+iuF074kR6wbNLHSb65vpld5bfdErWypL5T72Z9p+ZTwv&#10;pXdUANx70dapahbveWrww3MtkzLgXFvt3r/u71Zf0ryXTviDL4J0m6vdd1jUtdkl1W8062t5PskZ&#10;2wSuu7cqRfNtT+Jq2p05VNImU6ih8R7P+FFecv8AGC0/0ow6PqFxBBLbRecgTLyTojIqru3fdcdq&#10;LP4vRTNH52iajaR+ZNbvLN5TbZ4lZni+Vz/c+9933p+wqfyi9tA9G7Udaw/CfiT/AISnSYr77LJZ&#10;iQZWOR43P5ozCr+sTNb6TezRttkjhd1b3C5rJxlGXLIuMlJc0S7j3pa8Q8FfEq9s9HuNSub+88VW&#10;H2az3OIoleO8ll2PEmxEVvvo1dhY/Ee0t7nUYrqO+iMAnlY3HllV8rZujXaefvCt54apGXKYxrxk&#10;d9zRmvPbj4v6bY61cabf281i0Fi1/I7SRMURV3OrKr7lYD2q8vxCW1hEmq6TeaSrW8t1H9oeJ8rG&#10;u5vuO3zVHsanYuNWMjtaKpaddNeWcEzwSWzyRq7RS/fT/Zaue+IFxq0GixtpL3MR85PtM1lEstwk&#10;H8TRI6srN7bWrKMeaXKac3u8x1m3FL+FeXQ/GHSdOvtH0kXs+sy3MMTnUP3S/K7squ65X5vlO7Yn&#10;H+zW1Z/EeK5soL86XeJp11cRQWl0WjxPvbar7d25Vz/eraVCpHeJjGtTO3Wg159ffFC1Nw1lDp+o&#10;SS7r9GmiEX7r7M4V2+Zv9r5aoeGvildXWp6hDe6VcrpcM9rBBfM0W4+bEj7pdr/3n/hWmsPUceax&#10;TrRvY9Q5oxWXoesJrlj9sjjkijZ2VPM/iVWxupnip9Rj8Oag+jor6qsDfZlfpvrDlfNymtzXzRnN&#10;eT6F4+1CLXtD0mFrzXLe6+1fa7rUFgguLZo9nyOi7Pu7/wC5Ucnxqk1G+soNH0ea5lGqpYXUYmt2&#10;+VonfKMJdv8AD/47XV9WqHP9Yhy8x63S8d64W9+KVjZ2K3RtLtlYXh2qq7v9GPz8f7VdH4f1h/EG&#10;kx3jWz2fmDPlNLHKR/wJGZTWEoShHmkaqpGUuU2KTisLxlfT6X4R1u8tn8q5t7KeWJ8fdZUYqfzr&#10;hJviqwm8ONImp2Nu0UtxfS3envEkirBv+VmX/wBAqqdKVRXiKVSMPiPWOKUV5BH8Zo9abTryxjmt&#10;rWOeX7XG/lv5ka27yr8y7v7vauv8LeOE8VXTwtp15pcv2eK9iW525lifcEb5WP8AdPytirqYepT+&#10;NERrU5fCdjRRRXMdAUUUUAFFFFABRRRQAUUUUAFFFFABRRRQAVQ1fWLbRbN7m5fYi/8Aj1X6878X&#10;s+o+NtK08ttiVlegCvc/Fafzv3FjH5X+2/z10/hnxpa+Iv3e37NdL/yyf+L/AHa1ZdF0+WRpJNPt&#10;3ZvvO8SmuL8fJ/YusaTfW22LyvkVFSgD0SiiigAooooAKKKKACiiigAooooAKKKKACiiigAooooA&#10;KKKKACiiigBKTFY/ivXG8O+GdX1RIvOaxtZbgRf3tibv6Vzv2y+8H6Tca1q2t3WtFlUfYY4IliEr&#10;uqosGxd/3mC/M7dauMHIiUuU7rFGK8+k+KXkyQ2o0HUX1Z52gbT0MW9WVN+d2/Zt2/7VZ+k/FibU&#10;9Qv5hpcp0OPS7fUorh5Ikb97u+VtzcdNv/Aa0+r1NyPbRPUqNted6P8AFi28RWenvpemXl7c3bS/&#10;6MjRZjWN9jOzb9m3d/dY1N4Z8d6lqXh/xHqOoaU1o2mXN1FEm5f3qxMw/hd/m+WlKhOPxBGtGXwn&#10;e7TRtNeSR+KJtDUzat4i1We7uNNa/wDslvZxLAnzJ/qH8r+HcF2u7ffquPilq7vZzXOm3dlAviCX&#10;T3W3jW4aeJIpTt2Jubd8i1r9WnuR7eJ7JRXmOg/Ex7zxPfW1xBeLaz6hBYWcVxbeQ8bNatKxdWw2&#10;35GqnP8AFi4TxBJNBY3t3pKab9okt4lj3x7Z3Rpevov3aj6vUH7aPLzHrRo4qC3uFuoUkQ7lddym&#10;ue+IGtSaD4XuZbe4jt7y4dLW2ml+6skjhFb/AIDu3f8AAawjGUpcprzLl5jqOKK8T1f4gTzaX4cW&#10;fxRJov725tb6+s4on82WJfl+8jr833vl/vV2Hw917V9YupI9YXybhdNs5Zbfbt8qV1ff+tbyw8ox&#10;5jKNaMpcp3tJRmvJ9Q1jUPCvi7XZ7vxBrGo6Vp9jb3q6f5dr8zSyypt/1Stt+Rf46yhD2hrKXKes&#10;baNteb6p8V7aw1dNGurO7srme0afckkDPF+7Z9m3e3zYQ/7NFn8WLZr+O0/s/UZoVltYJr5/J2I0&#10;8aPHu+cHnePurWnsKhl7aB6Puo3V5bH8X7azt4UXT9V1NI7Rbya6YRAxxNK8e5uV/uE/KK24/iZC&#10;2uWtgml3zW1zevYRX+I/JaVUd2/j3fwN/D2olh6i6Fe2h3O5pOKT+GvPfGWqahpviawNxqV3pGhb&#10;E2z2sEUsbT7vuTlkYqn3fu7f96s4Q9o+VFylyx5j0LdRmvKvDnxaFra3S65b3aRwtfTLqDqnlSpA&#10;77lVV+f5V2/w1pSfFEW0ccV1oGpW2oyzxW8dkDGzv5isUbcr7f4OeflraWGqXtYj20O56HijFYfh&#10;nX08SaX9qW3ltHWV4JLefbuiZW2svy/Sk8YX0+m+E9au7ZhFc29lPJE+PusqMVP51hyvm5TWL5jc&#10;p1eH6B441lY4g+rXtyrT2Ib+1baKK4/el/N+VYk/dfc2vs/vV1sPxcs3tWuZ9Mv7e1lgeeylIRvt&#10;aqwX5Nr/AC/eX7+3rXTPC1InPHERkeg9aXHy1y/hPxePE8upwSaZdaddafKkU8V3s+80SPxsdv4X&#10;FdT2rllGUXys2jKMlzRForyqz8fXE3i3U4Wv4HsbqO5i0+NNu+KWD7/13/O3/bKk8O/Fp/8AhGbS&#10;TVNN1D7f9kt5YwyxBr1pX8tdg3/Ll/7+3rXR9WqGXtonqm2jbXFab8RLa/vINPlsbqxvpPOSSGUo&#10;TG0SKzfdbnhx92qfgf4jXfi7Xr+FNKkttKS2t7m3ndl3HzU3YYbqj2M7cxXtYnodFFFYmwUUUUAF&#10;FFFABRRRQAUUUUAFFFFABRRRQAUUUUAFFFFABRRRQAVx/if/AJCLf7i12Fcf4n/5CLf7i0AdhRRR&#10;QAUUUUAFFFFABRRRQAUUUUAFFFFABRRRQAUUUUAFFFFABRRRQAVXvbOG/tZbeePzYZF2svtViigD&#10;k/Dfw70vw1fTXdu0007tuzO+dtTXXgu2m8RSaut/fQzSKqy28c+IpFX+8tdNRQByunfD/StLs760&#10;Q3E0N3B9lYTS7vLg5/dJ/dX5jxTrvwPpd5qVrdt5yNCsatCknyT+X9zev8W2uoooA5rxB4LsfENz&#10;9pkmurO4MfkSy2cvlNLF3Rv9mq8nw30gzrLF9otpFuYrpWhk27Xii8pP/HK62igDnj4L00aDb6Rs&#10;k+xwTpcJ83zbll81ef8AerFk+EuizS3TyPevDPDcW4iM/wAsST7fN2f3fuV3dFAHJ6T4LOhahbzW&#10;d/cPFvZ7r7TIXlnGzbEm7+6tW7nwjp95qyajIr/a1uY7r738SI6L/wCOu1dDRQByS/D3TIZoJ7Sa&#10;8sp45JH823n2s4d97q3HK7u1b2m6ZHptu0MbyOrSvLmRt3LMWq/RQAmOMVyN18O9MurVYVluraRb&#10;2W/juLebZKskrMz7W/u/OeK6+m8U4ylH4SJRjL4jll8A6afOZ2nmlnuoLySWSTLNLEiIrf8AfKLT&#10;18B6cqxhGniZL2a/Rkkwyyy79/8A6G1dNzRzV+0qdxeziYfhnwva+FbGW2tWml82Zp5JZ33uzt1a&#10;tW6t1vLWSCT7kisrVY+tJxUOUpS5pDjHl2MGbwlYzaBaaOVf7HatA0XzfN+6dWT9UFU7v4d6PfEN&#10;PFK//Ew/tLmT/lr/APE/7NdVzRg1Uak49Rezica3wx0afV7u9n+0TfallSW0aX9x+9ULL8n+1trO&#10;1T4dvdQ6Npfm3F7p9tdrdyXV7cbpV2/8sh8v3Wr0SjdVxrTiTKlGQVma3ow1qz8j7Xd2O1twkspf&#10;Kf8AOtMGlrG/KbHF2fw10vS7qymsJ7yxe3iWA+RPjz0Vy483+98zP/33S/8ACtNNXTZ9PS6vks3l&#10;SWGFZ/ltWVtw8r+7zXZZ96M+9ae2qdzL2cTjdN+Gek6au1WuZm23SNJNOWdvPdWl5+qCs3XvhvEm&#10;l6jb6TFI/wDaUUVrOklztijVEVFlx/eVUWvRKPwpqtO9w9nEp6XYR6Tp9vaQriKCNY1/DijUrIah&#10;Yy2xlkhWRdvmQttdf92ra0NWd3zcxpy6WOKg+GOkw3EE/wBovXu45JJWuGnPmzblVXVzj5lwqflV&#10;ey+E+j2MCQxXOoBopYpYp3uTvj8tNqBD/d2ttrvqK29vU/mMvY0/5Til+GOmQ6o+oQ3eoQzZnaNB&#10;cnZA0v32Rf4a2/DPhm08J6Z9isxI0ZkaVnlfczMx+Zs1sE0u7AqHUnKNpMv2cY+8UtW0uHVtLu9P&#10;uMm3uomgkC/3XUqf51nal4O03VIbGG5iaaKzjaGNS/8ACybG3evy1vZNG6ojKUfhKscFffDC3/sK&#10;W0gvL67lhhlWzW8uS6xs0LRBf93DVe8D+BofCtnGzST3N81tFBLLcS+ZtVOiL/s5Zq7GkrWVaco8&#10;tzP2cRaKKKxNQooooAKKKKACiiigAooooAKKKKACiiigAriPG+it/aFnqqu0KxfK8q/8sv7r129N&#10;xuXDUAZWgahc32nebcGBpN21Xt33I1eeWkl9498RQPOmy3t2+bZ91Vr1CzsYLGNo4I1iVm3bVotL&#10;GDT4vLtolhT+6q0AWqKKKACiiigAooooAKKKKACiiigAooooAKKKKACiiigAooooAKKKKAK9xaxX&#10;lvJBMivHIu1lb+Ja5GH4Z6dHptzp0l5qFzYygLHbzXJZLcK+5PK/u7cL/wB8iu2pvFVGco/CRKMZ&#10;fEctpvgLTtPubW58y4ubqCVp/tE8u55GZNh3evy1nf8ACp9F+ypbRSXkUK2cVkFS4/hifejf7yt3&#10;ru8+9Gfeq9tU/mJ9nE4m1+G2mWsVp9mu763ubeWSX7Wtz+9k8197h2/iVmrZ0nwtaaP/AGoImllg&#10;1GZriSGVtyKzff2+zVufhRjNJ1Jy+IcacY7HEL8K9H2zxvJeXETQPbRxTT7lgiZkZljH8P3F/KrV&#10;r4A0201A3aPcZF99vSJpMqkpV0YqP9oO1ddn3pM+9P21T+YXs4nK6z8PtN1a4up2e4t7q4uIrnz7&#10;eXa8ckabEK/8BrJPwe0Py4Y1lvo0W3a1k23J/fxs7Oyv/e+ZjXoFLRGtUj8MglTjIiijVEVQu1V+&#10;7WTr3hjT/EX2MajAt1HbSGVIZRujZtpUbl/i+9W0poY1ClKLuaculjltN+H+i6XqyX9nbfZZUkeV&#10;Y4fliDMgVjt/4DWzb6Rb2uqXd+mRcXKoknzcYTdt/wDQjWjSGm6kpfETGMYgK57VvBena1cX81wr&#10;l7yCK3l2tj5YnZ0/8eY10HSl3e1KMnH4SpR5jjrz4Z6RfaxdahI91vuGZ5LdZz5O9ovKL7f72zvU&#10;0Pw90mGOWJVm2yzwXDfvP4oFRU/9AWusz70Z96v21T+Yz9nE46H4Z6JDa3dsqS+Xc2i2Ug83/llv&#10;d/8A0J2rnm+H96/j6wvYreS00m0vHv23XvmJLKYniAWLb8v393/Aa9So3VUa9RClRjIT+EVzfiLw&#10;ba+J54mu7m88ldnmWsc22Gba27517810tJxWUZSjLmiXKMZR5ZHKSfDnRZoFgkgeWFRdLtdvvef/&#10;AK2sDWfhUjWunw2d3eSyLqEFxPeT3P8ApCxxq6rtb/Z3V6V+NL+Naxr1I/aJlTjIyNB0K28O6all&#10;aGRo1ZnZpn3O7M25mZu7ZJqfWNLh1bTbuxnBNvdRNDIF/usu01f470tZc0ua5rH3Ti9P+GOk2ap5&#10;kt5dyo8TCe6n3vtj+6uf7tVZPhjpdnpt5HDFdXu+F4re0kudqwKzbtsX9zt/3zXe4NGDW3tqn8xj&#10;7Kn/ACnB/DHwlf8Ah2PWbnUt4utQvPP2y3HnuiLEka7n/ib5K7ho9ysD/F/dqWg1E6kqkuaRdOKp&#10;x5YnFL8LvDlvDZxw6dHDLbSeat1EirOx+bdvf7zbtz/nUNr8J9Es9PuLQSXsySRxRRyzT7nt1ifc&#10;nlN/Dtb5q7rBowar21T+Yn2dP+U4qX4Z6ZNa28Qnvo7iGSSQ3iz/AL+QuNr7n/2hV7w/4G03wvdJ&#10;NYtcIFtY7Ty3l3IVT7vX+L3rqM+9Gfep9tU5eXmD2cQpaKKzNQooooAKKKKACiiigAooooAKKKKA&#10;CiiigAooooAKKKKACiiigArj/E//ACEW/wBxa7CuP8T/APIRb/cWgD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P8T/8AIRb/AHFrsK4/xP8A8hFv9xaAO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4/xP/wAhFv8A&#10;cWuwrj/E/wDyEW/3FoA7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j/E//ACEW/wBxa7CuP8T/APIRb/cW&#10;gD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P8T/8AIRb/AHFrsK4/xP8A8hFv9xaAO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4/xP/wAhFv8AcWuwrj/E/wDyEW/3FoA7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j/E//&#10;ACEW/wBxa7CuP8T/APIRb/cWgD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P8T/8AIRb/AHFrsK4zxN9q&#10;GoOIrKWddi/OrJ/7M1AHZ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Yup/8fg/3a2qxdT/4/B/u0Af/2VBL&#10;AwQUAAYACAAAACEAu6eHrt0AAAAFAQAADwAAAGRycy9kb3ducmV2LnhtbEyPQUvDQBCF74L/YRnB&#10;m92sqVLSbEop6qkItoL0Ns1Ok9DsbMhuk/Tfu3rRy8DjPd77Jl9NthUD9b5xrEHNEhDEpTMNVxo+&#10;968PCxA+IBtsHZOGK3lYFbc3OWbGjfxBwy5UIpawz1BDHUKXSenLmiz6meuIo3dyvcUQZV9J0+MY&#10;y20rH5PkWVpsOC7U2NGmpvK8u1gNbyOO61S9DNvzaXM97J/ev7aKtL6/m9ZLEIGm8BeGH/yIDkVk&#10;OroLGy9aDfGR8Hujt1AqBXHUME/mKcgil//pi2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HElddrwBAAAkg4AAA4AAAAAAAAAAAAAAAAAPAIAAGRycy9lMm9Eb2Mu&#10;eG1sUEsBAi0ACgAAAAAAAAAhAAvN5svkoQAA5KEAABUAAAAAAAAAAAAAAAAAWAcAAGRycy9tZWRp&#10;YS9pbWFnZTEuanBlZ1BLAQItABQABgAIAAAAIQC7p4eu3QAAAAUBAAAPAAAAAAAAAAAAAAAAAG+p&#10;AABkcnMvZG93bnJldi54bWxQSwECLQAUAAYACAAAACEAWGCzG7oAAAAiAQAAGQAAAAAAAAAAAAAA&#10;AAB5qgAAZHJzL19yZWxzL2Uyb0RvYy54bWwucmVsc1BLBQYAAAAABgAGAH0BAABqqwAAAAA=&#10;">
                <v:rect id="Rectangle 4858" o:spid="_x0000_s1178" style="position:absolute;left:51167;top:24259;width:46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902C21D" w14:textId="77777777" w:rsidR="003C30D3" w:rsidRDefault="003C30D3" w:rsidP="002E6726">
                        <w:pPr>
                          <w:spacing w:line="256" w:lineRule="auto"/>
                        </w:pPr>
                        <w:r>
                          <w:t xml:space="preserve"> </w:t>
                        </w:r>
                      </w:p>
                    </w:txbxContent>
                  </v:textbox>
                </v:rect>
                <v:shape id="Picture 4868" o:spid="_x0000_s1179" type="#_x0000_t75" style="position:absolute;width:51161;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ljwwAAANsAAAAPAAAAZHJzL2Rvd25yZXYueG1sRI/RasJA&#10;FETfC/7DcoW+1Y3SBo2uIopgaV80fsA1e02C2btxdzXx77uFQh+HmTnDLFa9acSDnK8tKxiPEhDE&#10;hdU1lwpO+e5tCsIHZI2NZVLwJA+r5eBlgZm2HR/ocQyliBD2GSqoQmgzKX1RkUE/si1x9C7WGQxR&#10;ulJqh12Em0ZOkiSVBmuOCxW2tKmouB7vRgF/pUkZ8m3+3bXu8zQ+p/msvyn1OuzXcxCB+vAf/mvv&#10;tYKPd/j9En+AXP4AAAD//wMAUEsBAi0AFAAGAAgAAAAhANvh9svuAAAAhQEAABMAAAAAAAAAAAAA&#10;AAAAAAAAAFtDb250ZW50X1R5cGVzXS54bWxQSwECLQAUAAYACAAAACEAWvQsW78AAAAVAQAACwAA&#10;AAAAAAAAAAAAAAAfAQAAX3JlbHMvLnJlbHNQSwECLQAUAAYACAAAACEA+wMZY8MAAADbAAAADwAA&#10;AAAAAAAAAAAAAAAHAgAAZHJzL2Rvd25yZXYueG1sUEsFBgAAAAADAAMAtwAAAPcCAAAAAA==&#10;">
                  <v:imagedata r:id="rId126" o:title=""/>
                </v:shape>
                <v:shape id="Shape 4869" o:spid="_x0000_s1180" style="position:absolute;left:26007;top:9992;width:8101;height:2574;visibility:visible;mso-wrap-style:square;v-text-anchor:top" coordsize="810108,25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kixQAAANsAAAAPAAAAZHJzL2Rvd25yZXYueG1sRI/BbsIw&#10;EETvSPyDtUi9gdMWKpRiELQgOMChaS+9reIljhqv09gk4e/rSkgcRzPzRrNY9bYSLTW+dKzgcZKA&#10;IM6dLrlQ8PW5G89B+ICssXJMCq7kYbUcDhaYatfxB7VZKESEsE9RgQmhTqX0uSGLfuJq4uidXWMx&#10;RNkUUjfYRbit5FOSvEiLJccFgzW9Gcp/sotVkJ2Pv3b/bKbHuZZ9sv3Wm3c6KfUw6tevIAL14R6+&#10;tQ9awWwG/1/iD5DLPwAAAP//AwBQSwECLQAUAAYACAAAACEA2+H2y+4AAACFAQAAEwAAAAAAAAAA&#10;AAAAAAAAAAAAW0NvbnRlbnRfVHlwZXNdLnhtbFBLAQItABQABgAIAAAAIQBa9CxbvwAAABUBAAAL&#10;AAAAAAAAAAAAAAAAAB8BAABfcmVscy8ucmVsc1BLAQItABQABgAIAAAAIQBSAdkixQAAANsAAAAP&#10;AAAAAAAAAAAAAAAAAAcCAABkcnMvZG93bnJldi54bWxQSwUGAAAAAAMAAwC3AAAA+QIAAAAA&#10;" path="m,257366r810108,l810108,,,,,257366xe" filled="f" strokecolor="red" strokeweight="2.25pt">
                  <v:stroke miterlimit="83231f" joinstyle="miter"/>
                  <v:path arrowok="t" o:connecttype="custom" o:connectlocs="0,2574;8101,2574;8101,0;0,0;0,2574" o:connectangles="0,0,0,0,0" textboxrect="0,0,810108,257366"/>
                </v:shape>
                <w10:anchorlock/>
              </v:group>
            </w:pict>
          </mc:Fallback>
        </mc:AlternateContent>
      </w:r>
    </w:p>
    <w:p w14:paraId="67EF7F16" w14:textId="77777777" w:rsidR="002E6726" w:rsidRDefault="002E6726" w:rsidP="002E6726">
      <w:pPr>
        <w:ind w:left="5" w:right="572"/>
      </w:pPr>
      <w:r>
        <w:t xml:space="preserve">En este paso se crea el repositorio, le damos un nombre (practica1_fdp), una descripción e inicializamos un README, posteriormente damos </w:t>
      </w:r>
      <w:proofErr w:type="spellStart"/>
      <w:proofErr w:type="gramStart"/>
      <w:r>
        <w:t>click</w:t>
      </w:r>
      <w:proofErr w:type="spellEnd"/>
      <w:proofErr w:type="gramEnd"/>
      <w:r>
        <w:t xml:space="preserve"> a “</w:t>
      </w:r>
      <w:proofErr w:type="spellStart"/>
      <w:r>
        <w:t>Create</w:t>
      </w:r>
      <w:proofErr w:type="spellEnd"/>
      <w:r>
        <w:t xml:space="preserve"> </w:t>
      </w:r>
      <w:proofErr w:type="spellStart"/>
      <w:r>
        <w:t>repository</w:t>
      </w:r>
      <w:proofErr w:type="spellEnd"/>
      <w:r>
        <w:t>”</w:t>
      </w:r>
      <w:r>
        <w:rPr>
          <w:rFonts w:ascii="Calibri" w:eastAsia="Calibri" w:hAnsi="Calibri" w:cs="Calibri"/>
        </w:rPr>
        <w:t xml:space="preserve"> </w:t>
      </w:r>
    </w:p>
    <w:p w14:paraId="69EB50EC" w14:textId="6FD208FD" w:rsidR="002E6726" w:rsidRDefault="002E6726" w:rsidP="002E6726">
      <w:pPr>
        <w:spacing w:after="302" w:line="256" w:lineRule="auto"/>
        <w:ind w:left="-1"/>
      </w:pPr>
      <w:r>
        <w:rPr>
          <w:noProof/>
        </w:rPr>
        <mc:AlternateContent>
          <mc:Choice Requires="wpg">
            <w:drawing>
              <wp:inline distT="0" distB="0" distL="0" distR="0" wp14:anchorId="01333F07" wp14:editId="4DCDEB8B">
                <wp:extent cx="5005070" cy="3413125"/>
                <wp:effectExtent l="0" t="0" r="14605" b="44450"/>
                <wp:docPr id="45" name="Grupo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5070" cy="3413125"/>
                          <a:chOff x="0" y="0"/>
                          <a:chExt cx="50049" cy="34133"/>
                        </a:xfrm>
                      </wpg:grpSpPr>
                      <wps:wsp>
                        <wps:cNvPr id="46" name="Rectangle 4865"/>
                        <wps:cNvSpPr>
                          <a:spLocks noChangeArrowheads="1"/>
                        </wps:cNvSpPr>
                        <wps:spPr bwMode="auto">
                          <a:xfrm>
                            <a:off x="49698" y="32718"/>
                            <a:ext cx="467"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47A95"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47" name="Picture 48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44" cy="33712"/>
                          </a:xfrm>
                          <a:prstGeom prst="rect">
                            <a:avLst/>
                          </a:prstGeom>
                          <a:noFill/>
                          <a:extLst>
                            <a:ext uri="{909E8E84-426E-40DD-AFC4-6F175D3DCCD1}">
                              <a14:hiddenFill xmlns:a14="http://schemas.microsoft.com/office/drawing/2010/main">
                                <a:solidFill>
                                  <a:srgbClr val="FFFFFF"/>
                                </a:solidFill>
                              </a14:hiddenFill>
                            </a:ext>
                          </a:extLst>
                        </pic:spPr>
                      </pic:pic>
                      <wps:wsp>
                        <wps:cNvPr id="48" name="Shape 4872"/>
                        <wps:cNvSpPr>
                          <a:spLocks/>
                        </wps:cNvSpPr>
                        <wps:spPr bwMode="auto">
                          <a:xfrm>
                            <a:off x="11720" y="27346"/>
                            <a:ext cx="6068" cy="2072"/>
                          </a:xfrm>
                          <a:custGeom>
                            <a:avLst/>
                            <a:gdLst>
                              <a:gd name="T0" fmla="*/ 0 w 606768"/>
                              <a:gd name="T1" fmla="*/ 207163 h 207163"/>
                              <a:gd name="T2" fmla="*/ 606768 w 606768"/>
                              <a:gd name="T3" fmla="*/ 207163 h 207163"/>
                              <a:gd name="T4" fmla="*/ 606768 w 606768"/>
                              <a:gd name="T5" fmla="*/ 0 h 207163"/>
                              <a:gd name="T6" fmla="*/ 0 w 606768"/>
                              <a:gd name="T7" fmla="*/ 0 h 207163"/>
                              <a:gd name="T8" fmla="*/ 0 w 606768"/>
                              <a:gd name="T9" fmla="*/ 207163 h 207163"/>
                              <a:gd name="T10" fmla="*/ 0 w 606768"/>
                              <a:gd name="T11" fmla="*/ 0 h 207163"/>
                              <a:gd name="T12" fmla="*/ 606768 w 606768"/>
                              <a:gd name="T13" fmla="*/ 207163 h 207163"/>
                            </a:gdLst>
                            <a:ahLst/>
                            <a:cxnLst>
                              <a:cxn ang="0">
                                <a:pos x="T0" y="T1"/>
                              </a:cxn>
                              <a:cxn ang="0">
                                <a:pos x="T2" y="T3"/>
                              </a:cxn>
                              <a:cxn ang="0">
                                <a:pos x="T4" y="T5"/>
                              </a:cxn>
                              <a:cxn ang="0">
                                <a:pos x="T6" y="T7"/>
                              </a:cxn>
                              <a:cxn ang="0">
                                <a:pos x="T8" y="T9"/>
                              </a:cxn>
                            </a:cxnLst>
                            <a:rect l="T10" t="T11" r="T12" b="T13"/>
                            <a:pathLst>
                              <a:path w="606768" h="207163">
                                <a:moveTo>
                                  <a:pt x="0" y="207163"/>
                                </a:moveTo>
                                <a:lnTo>
                                  <a:pt x="606768" y="207163"/>
                                </a:lnTo>
                                <a:lnTo>
                                  <a:pt x="606768" y="0"/>
                                </a:lnTo>
                                <a:lnTo>
                                  <a:pt x="0" y="0"/>
                                </a:lnTo>
                                <a:lnTo>
                                  <a:pt x="0" y="207163"/>
                                </a:lnTo>
                                <a:close/>
                              </a:path>
                            </a:pathLst>
                          </a:custGeom>
                          <a:noFill/>
                          <a:ln w="28575">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Shape 4873"/>
                        <wps:cNvSpPr>
                          <a:spLocks/>
                        </wps:cNvSpPr>
                        <wps:spPr bwMode="auto">
                          <a:xfrm>
                            <a:off x="19099" y="9280"/>
                            <a:ext cx="10066" cy="1823"/>
                          </a:xfrm>
                          <a:custGeom>
                            <a:avLst/>
                            <a:gdLst>
                              <a:gd name="T0" fmla="*/ 0 w 1006640"/>
                              <a:gd name="T1" fmla="*/ 182283 h 182283"/>
                              <a:gd name="T2" fmla="*/ 1006640 w 1006640"/>
                              <a:gd name="T3" fmla="*/ 182283 h 182283"/>
                              <a:gd name="T4" fmla="*/ 1006640 w 1006640"/>
                              <a:gd name="T5" fmla="*/ 0 h 182283"/>
                              <a:gd name="T6" fmla="*/ 0 w 1006640"/>
                              <a:gd name="T7" fmla="*/ 0 h 182283"/>
                              <a:gd name="T8" fmla="*/ 0 w 1006640"/>
                              <a:gd name="T9" fmla="*/ 182283 h 182283"/>
                              <a:gd name="T10" fmla="*/ 0 w 1006640"/>
                              <a:gd name="T11" fmla="*/ 0 h 182283"/>
                              <a:gd name="T12" fmla="*/ 1006640 w 1006640"/>
                              <a:gd name="T13" fmla="*/ 182283 h 182283"/>
                            </a:gdLst>
                            <a:ahLst/>
                            <a:cxnLst>
                              <a:cxn ang="0">
                                <a:pos x="T0" y="T1"/>
                              </a:cxn>
                              <a:cxn ang="0">
                                <a:pos x="T2" y="T3"/>
                              </a:cxn>
                              <a:cxn ang="0">
                                <a:pos x="T4" y="T5"/>
                              </a:cxn>
                              <a:cxn ang="0">
                                <a:pos x="T6" y="T7"/>
                              </a:cxn>
                              <a:cxn ang="0">
                                <a:pos x="T8" y="T9"/>
                              </a:cxn>
                            </a:cxnLst>
                            <a:rect l="T10" t="T11" r="T12" b="T13"/>
                            <a:pathLst>
                              <a:path w="1006640" h="182283">
                                <a:moveTo>
                                  <a:pt x="0" y="182283"/>
                                </a:moveTo>
                                <a:lnTo>
                                  <a:pt x="1006640" y="182283"/>
                                </a:lnTo>
                                <a:lnTo>
                                  <a:pt x="1006640" y="0"/>
                                </a:lnTo>
                                <a:lnTo>
                                  <a:pt x="0" y="0"/>
                                </a:lnTo>
                                <a:lnTo>
                                  <a:pt x="0" y="182283"/>
                                </a:lnTo>
                                <a:close/>
                              </a:path>
                            </a:pathLst>
                          </a:custGeom>
                          <a:noFill/>
                          <a:ln w="28575">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Shape 4874"/>
                        <wps:cNvSpPr>
                          <a:spLocks/>
                        </wps:cNvSpPr>
                        <wps:spPr bwMode="auto">
                          <a:xfrm>
                            <a:off x="11720" y="14086"/>
                            <a:ext cx="26340" cy="1824"/>
                          </a:xfrm>
                          <a:custGeom>
                            <a:avLst/>
                            <a:gdLst>
                              <a:gd name="T0" fmla="*/ 0 w 2633980"/>
                              <a:gd name="T1" fmla="*/ 182359 h 182359"/>
                              <a:gd name="T2" fmla="*/ 2633980 w 2633980"/>
                              <a:gd name="T3" fmla="*/ 182359 h 182359"/>
                              <a:gd name="T4" fmla="*/ 2633980 w 2633980"/>
                              <a:gd name="T5" fmla="*/ 0 h 182359"/>
                              <a:gd name="T6" fmla="*/ 0 w 2633980"/>
                              <a:gd name="T7" fmla="*/ 0 h 182359"/>
                              <a:gd name="T8" fmla="*/ 0 w 2633980"/>
                              <a:gd name="T9" fmla="*/ 182359 h 182359"/>
                              <a:gd name="T10" fmla="*/ 0 w 2633980"/>
                              <a:gd name="T11" fmla="*/ 0 h 182359"/>
                              <a:gd name="T12" fmla="*/ 2633980 w 2633980"/>
                              <a:gd name="T13" fmla="*/ 182359 h 182359"/>
                            </a:gdLst>
                            <a:ahLst/>
                            <a:cxnLst>
                              <a:cxn ang="0">
                                <a:pos x="T0" y="T1"/>
                              </a:cxn>
                              <a:cxn ang="0">
                                <a:pos x="T2" y="T3"/>
                              </a:cxn>
                              <a:cxn ang="0">
                                <a:pos x="T4" y="T5"/>
                              </a:cxn>
                              <a:cxn ang="0">
                                <a:pos x="T6" y="T7"/>
                              </a:cxn>
                              <a:cxn ang="0">
                                <a:pos x="T8" y="T9"/>
                              </a:cxn>
                            </a:cxnLst>
                            <a:rect l="T10" t="T11" r="T12" b="T13"/>
                            <a:pathLst>
                              <a:path w="2633980" h="182359">
                                <a:moveTo>
                                  <a:pt x="0" y="182359"/>
                                </a:moveTo>
                                <a:lnTo>
                                  <a:pt x="2633980" y="182359"/>
                                </a:lnTo>
                                <a:lnTo>
                                  <a:pt x="2633980" y="0"/>
                                </a:lnTo>
                                <a:lnTo>
                                  <a:pt x="0" y="0"/>
                                </a:lnTo>
                                <a:lnTo>
                                  <a:pt x="0" y="182359"/>
                                </a:lnTo>
                                <a:close/>
                              </a:path>
                            </a:pathLst>
                          </a:custGeom>
                          <a:noFill/>
                          <a:ln w="28575">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Shape 4875"/>
                        <wps:cNvSpPr>
                          <a:spLocks/>
                        </wps:cNvSpPr>
                        <wps:spPr bwMode="auto">
                          <a:xfrm>
                            <a:off x="11445" y="21877"/>
                            <a:ext cx="11032" cy="2486"/>
                          </a:xfrm>
                          <a:custGeom>
                            <a:avLst/>
                            <a:gdLst>
                              <a:gd name="T0" fmla="*/ 0 w 1103211"/>
                              <a:gd name="T1" fmla="*/ 248577 h 248577"/>
                              <a:gd name="T2" fmla="*/ 1103211 w 1103211"/>
                              <a:gd name="T3" fmla="*/ 248577 h 248577"/>
                              <a:gd name="T4" fmla="*/ 1103211 w 1103211"/>
                              <a:gd name="T5" fmla="*/ 0 h 248577"/>
                              <a:gd name="T6" fmla="*/ 0 w 1103211"/>
                              <a:gd name="T7" fmla="*/ 0 h 248577"/>
                              <a:gd name="T8" fmla="*/ 0 w 1103211"/>
                              <a:gd name="T9" fmla="*/ 248577 h 248577"/>
                              <a:gd name="T10" fmla="*/ 0 w 1103211"/>
                              <a:gd name="T11" fmla="*/ 0 h 248577"/>
                              <a:gd name="T12" fmla="*/ 1103211 w 1103211"/>
                              <a:gd name="T13" fmla="*/ 248577 h 248577"/>
                            </a:gdLst>
                            <a:ahLst/>
                            <a:cxnLst>
                              <a:cxn ang="0">
                                <a:pos x="T0" y="T1"/>
                              </a:cxn>
                              <a:cxn ang="0">
                                <a:pos x="T2" y="T3"/>
                              </a:cxn>
                              <a:cxn ang="0">
                                <a:pos x="T4" y="T5"/>
                              </a:cxn>
                              <a:cxn ang="0">
                                <a:pos x="T6" y="T7"/>
                              </a:cxn>
                              <a:cxn ang="0">
                                <a:pos x="T8" y="T9"/>
                              </a:cxn>
                            </a:cxnLst>
                            <a:rect l="T10" t="T11" r="T12" b="T13"/>
                            <a:pathLst>
                              <a:path w="1103211" h="248577">
                                <a:moveTo>
                                  <a:pt x="0" y="248577"/>
                                </a:moveTo>
                                <a:lnTo>
                                  <a:pt x="1103211" y="248577"/>
                                </a:lnTo>
                                <a:lnTo>
                                  <a:pt x="1103211" y="0"/>
                                </a:lnTo>
                                <a:lnTo>
                                  <a:pt x="0" y="0"/>
                                </a:lnTo>
                                <a:lnTo>
                                  <a:pt x="0" y="248577"/>
                                </a:lnTo>
                                <a:close/>
                              </a:path>
                            </a:pathLst>
                          </a:custGeom>
                          <a:noFill/>
                          <a:ln w="28575">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333F07" id="Grupo 45" o:spid="_x0000_s1181" style="width:394.1pt;height:268.75pt;mso-position-horizontal-relative:char;mso-position-vertical-relative:line" coordsize="50049,34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hXwNBwAAmCMAAA4AAABkcnMvZTJvRG9jLnhtbOxa646bRhT+X6nv&#10;gPhZKTFgfNV6oyjJriL1EjXuA4wxNijA0AGvvX36fmeG4WYwbuLmR7QrrRng8M25fzPYd29OcWQ8&#10;+SILebIy7deWafiJx7dhsl+Zf60fXs1NI8tZsmURT/yV+exn5pv7n3+6O6ZL3+EBj7a+MACSZMtj&#10;ujKDPE+Xo1HmBX7Mstc89RPc3HERsxynYj/aCnYEehyNHMuajo5cbFPBPT/LcPW9umneS/zdzvfy&#10;P3a7zM+NaGVCt1x+Cvm5oc/R/R1b7gVLg9Ar1GBfoUXMwgSTllDvWc6MgwjPoOLQEzzju/y1x+MR&#10;3+1Cz5c2wBrbalnzKPghlbbsl8d9WroJrm356athvd+fPgkj3K5Md2IaCYsRo0dxSLmBczjnmO6X&#10;kHkU6ef0k1AWYvgr975kuD1q36fzvRI2Nsff+BZ47JBz6ZzTTsQEAbONk4zBcxkD/5QbHi5OLGti&#10;zRAqD/fGrj22HakIW3oBQnn2nBd8qJ50F9VzY1J/xJZqUqlooRhZhWzLKodm3+bQzwFLfRmnjJyl&#10;HTrVDv0TaciSfeQb7nxauFVKap9myqFGwt8FEPTfCsGPgc+2UMyWdpDGgFYP0EmGcAx62F1MFyhA&#10;8qQzs+cq27Wn3elMecuez52Gs9gyFVn+6PPYoMHKFDBARpA9/Zrlyq9ahAKa8IcwinCdLaOkcQEB&#10;oCtwv1JZ+T4/bU4y6SalNzZ8+wyLBFclipaCQcDFP6ZxRHmuzOzvAxO+aUQfE3iFalkPhB5s9IAl&#10;Hh5dmblpqOG7XNX8IRXhPgCyLc1J+Fvk5i6UJpGKSotCX2TI/V0aekv8F7WH0VmqDPcoPJUfSHfV&#10;5+KrMGImvhzSV2gTKcvDTRiF+bNsedCclEqePoUelSSd1LIOQVVljNs0K3JuJnNIy6mnEOPQk2Vc&#10;ZV2WIs7km+rSWSI2UUZ02tBkE4UpJQNlAY0Lm+H+VsvqcJtqh++5d4j9JFf9XfgRzOdJFoRpZhpi&#10;6ccbf4uU/LiVVrFlJjwqMJl9WS783Ato8h2UKK4jCcsbUuNKSdL/qlJCwp03K9SX6xYtZzyzb1VF&#10;UkfSColICuL/e/UsdAuVPbKnUe5IoxrtB96sE8DXNCbbnjnKo85s7E6bjWlqTaEG9X/HUtOXbRws&#10;cFCdiUKsuxFod4u+RJf220L/NeB3cQQy/2VkWMbRAOoMuDJNKinkeimF2ezp2AgMNWiLOjVRBdaL&#10;Oq6JDqAifUoFBlBB0KWo1asmWKcm1Wc3ukRNqs9khKEm1YcF0i2lBqy1r4xKPSz9pqLgqpkHnGcP&#10;xAQpViYRCxTLIdtOSZFYGIFLsPKyJHOkPKOlCGUZ8nStSFrKUxb2CENdEtYrE0hdEEZikLAkSCh3&#10;WRhBJ+FZQeOXhdWKYL2oC6sZCluJ7mnBvKZwgRDWNuKBDr4mh2/oKE0AhbCcXEVW0NA4rsyizIxA&#10;Vi/qSbor5k/+mku5vFrCVXWG6SuRKKmLakDY15DXUvqYSuCatFzcA1gL6KMSVIG7RqZzVi/imY9e&#10;AnyyvBxIb5Aza22qsToiHznzyWwi/ZLxKNxquszEfvMuEsYTg+8fHiz8FSFqiMVhji1TFMZgamdW&#10;CLElLRc/JFvZ33IWRmos7S/WM4pRqmXO1Yuthe26lAlyeeVOZOtWi67ijlp4FXduuPgiXf//dTr6&#10;V4vzZHrfnPMW1gJTIY8XzrzYeeq1uI2tLGqYOM+eO7pB6P1SPZn+E+dJWITuAulhOmdOpKcGbdF6&#10;hy3QwHo9uPUWO4Bbp71B3DbxdavaJr4eJdvM1w3WZr4esDr1DVh8Rn09kNRrSzol7utWsMF9gx5s&#10;sF+HomgTL+x3A/bTMSX6K+JGpFdxW518qsDC/ZVIk6dKRNUaUKsFJ2gxfVTIdXHNHlpCH+s6XCPT&#10;0FODvBCgZMMfgQAn4PYWAbqUZDcnwHLTZ7vWvLXpc6ZjWmMUDCjnR1V8MwMCdrzQbNu97UN6jycL&#10;1WgxuMSABRoYsAe3xYCXcOsMOIjbwYAdqrYZsEfJDgbsAGszYA9YiwEvWXzGgD2QXQzYoWCDAQc9&#10;2GbAtqIvDIhN4w0YUMe0YECK20UGLAJ7gQFLxGJxrEoUD2gq0kfFa3Xxa9jtGhnVIlrE+8KAPw4D&#10;Ys3dYsDyi4nyW5ebvPZ06Ws2JLJjz2fybQ1blntA2xpjuyXfe+J7oiLbvpkBbYJFS72wB3RcvJCY&#10;0RtFOWiLNvaACo32gN24dQYcwK0zYIHWj9tmwG5V2wzYo2SbAbvB2gzYA1ZnwAGLzxiwB/KMAbsV&#10;bDDgoAcbDNih6AsD3oYBdUzlK1BVUP0MWAX2AgOWiNQ4yhLtZcC6+DXsdo1M57QvDPg9GFD+dAE/&#10;/5DvmIufqtDvS+rn8g1v9YOa+38BAAD//wMAUEsDBAoAAAAAAAAAIQBHNc1XkmoBAJJqAQAVAAAA&#10;ZHJzL21lZGlhL2ltYWdlMS5qcGVn/9j/4AAQSkZJRgABAQEAYABgAAD/2wBDAAMCAgMCAgMDAwME&#10;AwMEBQgFBQQEBQoHBwYIDAoMDAsKCwsNDhIQDQ4RDgsLEBYQERMUFRUVDA8XGBYUGBIUFRT/2wBD&#10;AQMEBAUEBQkFBQkUDQsNFBQUFBQUFBQUFBQUFBQUFBQUFBQUFBQUFBQUFBQUFBQUFBQUFBQUFBQU&#10;FBQUFBQUFBT/wAARCAL9BU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KKKACiiigAooooAKKKKACiiigAooooAKKKKACiiigAooooAKKK&#10;KACiiigAoor4q/aQ/bU8TR+KNY8DfBjSZNe1fSonk1TWbW0N79mClQ/lRqCDsZgrOwKg8Y70Afat&#10;FfijdftP/GS7vpdQk+IXiZZFf5xFeyRwqx7eWuEH0xX1N8A/26PHXhGbQLb4y6ZdP4V1omPT/FU1&#10;ibdxjaC5woWaMbkyyjcAc5bpQB+hFFMhmS4iSWJ1kjdQyuhyGB5BB7io7gNI9vErFPNk2ll642k/&#10;0oAnoqT/AIR+P/nrP/3+f/Gj/hH4/wDnrP8A9/n/AMaAI6Kk/wCEfj/56z/9/n/xo/4R+P8A56z/&#10;APf5/wDGgCOipP8AhH4/+es//f5/8aP+Efj/AOes/wD3+f8AxoAjoqT/AIR+P/nrP/3+f/Gj/hH4&#10;/wDnrP8A9/n/AMaAI6Kk/wCEfj/56z/9/n/xo/4R+P8A56z/APf5/wDGgCOipP8AhH4/+es//f5/&#10;8aP+Efj/AOes/wD3+f8AxoAjoqT/AIR+P/nrP/3+f/Gj/hH4/wDnrP8A9/n/AMaAI6Kk/wCEfj/5&#10;6z/9/n/xo/4R+P8A56z/APf5/wDGgCOipP8AhH4/+es//f5/8aP+Efj/AOes/wD3+f8AxoAjoqT/&#10;AIR+P/nrP/3+f/Gj/hH4/wDnrP8A9/n/AMaAI6Kk/wCEfj/56z/9/n/xo/4R+P8A56z/APf5/wDG&#10;gCOipP8AhH4/+es//f5/8aP+Efj/AOes/wD3+f8AxoAjoqT/AIR+P/nrP/3+f/Gj/hH4/wDnrP8A&#10;9/n/AMaAI6Kk/wCEfj/56z/9/n/xo/4R+P8A56z/APf5/wDGgCOipP8AhH4/+es//f5/8aP+Efj/&#10;AOes/wD3+f8AxoAjoqT/AIR+P/nrP/3+f/Gj/hH4/wDnrP8A9/n/AMaAI6Kk/wCEfj/56z/9/n/x&#10;o/4R+P8A56z/APf5/wDGgCOipP8AhH4/+es//f5/8aP+Efj/AOes/wD3+f8AxoAjoqT/AIR+P/nr&#10;P/3+f/Gj/hH4/wDnrP8A9/n/AMaAI6Kk/wCEfj/56z/9/n/xo/4R+P8A56z/APf5/wDGgCOipP8A&#10;hH4/+es//f5/8aP+Efj/AOes/wD3+f8AxoAjoqT/AIR+P/nrP/3+f/Gj/hH4/wDnrP8A9/n/AMaA&#10;I6Khe2NjfJEJHeN42bDsWwQV7n61NQAUUUUAFFFFABRRRQAUUUUAFFFFABRRRQAUUUUAFFFFABRR&#10;RQAUUUUAFFFFABRRRQAUUUUAFFFFABRRRQAUUUUAFFFFABRRRQAUUUUAFFFFABRRRQAUUUUAFFFF&#10;ABRRRQAUUUUAFFFFABRRRQAUUUUAFFFFABRRRQAUUUUAFFFFABRRRQAUUVna94h03wvpzX+rXsOn&#10;2SsqtPO21AScAZ9zTSbdkVGLk1GKu2aNFc7ofxD8NeJzcjSNas9SNsnmTi2kDeWvPzH0HB/Kqulf&#10;FjwbrmoW9jp/iTT7y8uG2RQQzBmc4zgD6A1Xs566PQ2+rV9VyPTfR6evY6yiiioOcKKKKACiiigA&#10;ooooAKKKKACiiigAooooAKKKKACiiigAooooAKKKKACiiigAb/j3m/3R/wChCqVXW/495v8AdH/o&#10;QqlQBdooooAKKKKACiiigAooooAKKKKACiiigAooooAKKKKACiiigAooooAKKKKAOP8AjJr154V+&#10;EPjjWtPk8m/03Qr68t5P7skdu7qfwIFfDf8AwSy8IyX3irx14vlu5C9vaxaaISciUzP5rOxPOR5K&#10;4/3zX3t4/wDCq+OvAfiTw28xt01jTbnTmmAyUEsTR7vw3Zr82v2WtY8a/sz6v4x1C10mTxRFp94u&#10;leK/CdmjC/tNrOILyL5SJIwfMXI4+fkAFXAB+oHkReW6eWux87l2jDZ65HfNfG3/AAU/8GjVfg/4&#10;e8QrP5b6Nqfk+RgbZEnTBI75BjTgdi3oK+q/CvjD/hKvBNl4jTRtT00XVsbldL1CJIrxRgkIybyq&#10;scdC3cZxzj8vv2uf2xZv2lY9L8M+HNHvNM8OW90LhY7ghrq9nK7U3IhIULucBQWyWz2AAB9y/sK+&#10;Mrvxp+zL4UmvmaS508S6b5jHJZIZCsf5JsX/AIDXvD/8flj/ANdj/wCgNXmH7Lvwwufg98CfCnhi&#10;/AGpwW7XF4APuzTO0rIfXZv2Z77K9Pf/AI/LH/rsf/QGoA2L67Wxsp7llZ1hQuVXqQBniqtvqki2&#10;cl1fR29vbqgkWWGcyqwP/ARz06Zzmr0/m+Q/kbPO2/J5mdue2cdq52Xw3c3VtfqEt7DzwjLb28rG&#10;MyK27eSFUqTgAkDPGcmgDXGtWjWxnDSlQ/llPIfzN2M42bd2cc9OnPSmN4isAluwmZvtG7y1SJ2d&#10;tpAYbQM5BPIxnr6Gs9tEvFtQIY1hkabfNH/aMxMq7cD97t3DBxwBjinaN4fudPuLWSV42ERuC212&#10;Y/vHVhy3J4BySfzo6gWtS8QQ2tvfCBjJc28TtzE5jDKm7aWAxn2zmrGm6xbaorCFy0iKrOpRl4PQ&#10;jI5BwcEZHFZ8mk332PUrGP7Obe585kmZ2DgyZOCu3GAxPOenartrp8kOqPcsymNraOHAJzuVmJPT&#10;p8woQP8Ar8Am1K4kvJbaxto7h4cea80pjRSRkKCFYk4wemORzVTUfEX9lqGnjJl2RFrWON3ZC77S&#10;d4BBHBwMcke4p95pdwtxdmGC1vba7IaW3umKAMABkEK2QQBwRwR71QXwtcw2ixJJCzJbW8S7iQC0&#10;chc54OAeBnn6UAbdjqQvp7yMRlBbuqgtkFsorcgjI+9jHtUFj4htrrT1uZT5BFsLqROW2Ic85xz9&#10;0/lUEXhu3uL29ur+ys7iSdlZd6CQqAiqRkr6g1n/APCNahBp/wBnga1ZpNPFlIZHYBSN2GXC8j5j&#10;1xQM0E8TQR317DcPsjhkQI6ROQFZFOXIBCjJPJwOPY1t1zsujaj/AMTGGP7Kbe+2q0jO26MeWqMd&#10;u3DHg4GRXQIojRVHRRgUyR1FFFIYUUUUAFFFFABRRRQAUUUUAFFFFABRRRQAUUUUAFFFFABRRRQA&#10;UUUUAFFFFABRRRQAUUUUAFFFFABRRRQBjal/yFYP+uUn80ptO1L/AJCsH/XKT+aU2gAPAJrw7wX+&#10;0Zqmu2/g/VNa8J2ek+H/ABVdz2Fhd2WrtdzxzRiUgTQtbxhVYQSco7kHaMc5HuDcgivG/gr+zrpn&#10;w98OaI2uI2qeJtPS6VZ21O7urS386RyzW0MreXCxRgpaONTywzhjmXfVr+v6/DzHpY7KH4ueF9Q0&#10;nw1fWOqCaPxMkjaMxt5QLopC8p4Kgp8iMfn29Mda4L4C/HDXfilq1ja6raadbxz+FbHXGNnHIpE8&#10;006Oo3O3yARLgdck5J7YHhD4FePtJk+GemajP4eGh+B5r1I7i2u53uL6GW3mhhYxmBViZA6blDuG&#10;yx3DaA2/8Bfgfrvwt1axutVu9OuI4PCtjobCzkkYmeGad3YbkX5CJVweuQcgd9Fb2j7fpyz/AF5f&#10;wFL4bLey+/mX6XO+k+L/AITj8Wap4bbUpP7V0pQ+oqLKcwWSmHzleecJ5USlMkM7AEggEkEVm2P7&#10;QXgK/wBF1bVRrclpZ6XbRXlz/aFhc2kvkSnEUiRSxq8qyH5UMasGOAuScVz+tfAq78SyfGi3vL63&#10;tLTx1DbwWk9vuaWAR2awkyKQo4cE7QxyD1Ga4xv2bfEGp+F7p7i103TvF1vHp5sr6bxTqusw3L2t&#10;ylxskF0oNvEzx42xhyN5OTjDTHdc3ZX+e/3aabjltdb/APDfnr6WPUrX9oPwJdDVAdVurSXS5LOG&#10;+t77Sry1nt3upPLt1eKWJXBdunHAIY4Ugna1j4p+FvD9x4hg1HVktJfD9rDe6kskUn7mKbeIiDtw&#10;7MY2AVNzE4GMkA/PmpeCPFXxQ+IPxh0m7XR9H8TPp3h28s4oLmW4tIpIJ7iWJXmMSM4Yx8sIhgPg&#10;K23Lbfi79n3xr8Rrrx7qms3Oi6RqOtJo0um2mm6hdSRwzWEskmyWcRRSbXLD94ihk3HAJQFjp8/w&#10;0/4OwaXku1vv0f67nqS/HrwS2mNeDUrvet9/Zp07+ybz+0ftOzzPK+xeV9o3bPn/ANX935unNZq/&#10;tA6PL8TtC8Jw6fqT22raPJqqam+n3caxbZEQI6NB8gwzFndlEZUKwBYVxVz8BdXk0m4lj8KaO+sX&#10;V8t1JJceO9ZluoXjhMcM8WovCZkcBnUoqKChALHpWvpPwn8eaL4g8Da3c6tpPirVNN8NXOg6vcap&#10;JJCZXkeKRZl2xt5uDFtYNsLD5s5JAOuv9e6//breml+ot1/X8y/9t+/W3Q9G8FfFDw78QnlGhXF5&#10;cxxxrMtxPptzbQzxsSBJDLLGqTIcfejLDkHOCM9XXj/wT+GPibwDrmqy3rWeieGZbSGCz8L6drF1&#10;qltbzKzl5onuIozAhDKohjGwYzxgCvYKp20/r+v62eilX1/r+v633fIfFn4gf8Ku8Aan4m+wf2n9&#10;iMI+y+d5W/fKkf3trYxvz0PSiX4seGIvFkvhz7bcy6lBIIZ3h0+5ktbeQp5gjluVjMMb7MNtdwcF&#10;eORmp8cPAt/8SvhhrHhzTJraC+vDAY5LtmWIbJ45DkqrHoh7dcVxGs/CnxlcfFRvEWiJo3h21e7e&#10;e+uLfVruRdZhEDRxw3WnmIQB8lAZg5cKgx2Az1/r5f8AB8+19i+n9f1/Wttzr7T4++CLzTJdSTUr&#10;xNOR7dEvJ9JvIoZ/PlEMTQu8QWZGdlG+MsvIJIBzWvrHxT8LeH7jxDBqOrJaS+H7WG91JZIpP3MU&#10;28REHbh2YxsAqbmJwMZIB8Q/4Z18a3XhTxPpVvdaX4bsJobCXRvDsOsXmqWFte21yJ/NV5oka3ib&#10;aqeTGhUDkDIAqfxd+z741+I11491TWbnRdI1HWk0aXTbTTdQupI4ZrCWSTZLOIopNrlh+8RQybjg&#10;EoC19Pn+Hf8AN27W2egls3934f1f81v6kvx68EtpjXg1K73rff2adO/sm8/tH7Ts8zyvsXlfaN2z&#10;5/8AV/d+bpzXZ6JrNr4h0m11KyaRrS6jEkZmheF8Hs0bgMh9VYAjuK8FufgLq8mk3EsfhTR31i6v&#10;lupJLjx3rMt1C8cJjhni1F4TMjgM6lFRQUIBY9K9k+G+ia34b8B6FpfiPWP7f120tI4rzUtuPPkA&#10;5b1PpuPLYyeSaNLP5flr+P4W63FrdfP8/wDL9eljpK4HxT8SNRt/GaeEfCuhwa/4gS0XUL031+bK&#10;zsrdmdYy8qxSuXdkYKixnhWLFQBu76vKvGXw01lfHmpeJ9AtNF1+31zTI9I1nw94gle3triOMyGO&#10;USrDNyBK6NG0ZDK3VduDPVf10dvxsV0ff/gq/wCFyW++Kmo+Gte0GDxa2g+FrebTtSvtRtWuZ7p1&#10;W2eMLLDcCJI/L2NuYSKr/OoAyGqh40/aW0Hwz4b07WLLS9b1KK61i00p4ZtFv7WWMTso80Rvbb2A&#10;VsqAv7wjap3cV594a/Zm8S6FpmjRy6f4TuorO21+CbQ3uZvsLJf3McscCsIAfLWNWQtsGDtwpHFa&#10;3/Ci/HkngW8sG1SxNxb+I9O1vRdEvtZu9Qt7OG2eJmtzfTReeQ5RiMxkJkAZBJFR3V/K/wD4Hqv/&#10;AAHt5+Qn1t5r8NH9/fy8z6Gtrhbq3inQOqSIHUSRtGwBGRlWAKn2IBHepKjtmma3ia4RIpygMiRu&#10;XVWxyAxAJGe+Bn0FSUPcS2CiiikMKKKKACiiigAooooAKKKKACiiigAooooAKKKKACiiigAooooA&#10;KKKKACiiigAooooAKKKKACiiigAooooAKKKKACiiigAooooA4b4qfFT/AIVZp9jdf8Ih4q8X/apW&#10;i8nwrpn22WHAzukXcu1T0B9a+Vvgj+0d/wAI38Q/i7f/APCrviTqn9r66l19m03w/wCdNZYhC+Xc&#10;L5g8uTvt54r7irz74a/Cf/hXvi3x9rf9q/2h/wAJVqa6l5H2fy/suIwmzdvO/pnOF+lAEXxX+Nln&#10;8IfAVv4v1Pwz4i1HSmVHuV0y2ieaxVgCDOjyoVGTtJGcHrjirHwX+MNn8bvCS+JNM0DXNF0qV9tt&#10;JrcEULXSjq8apK5KZ43HGe2ea7m6tYb22lt7iKOe3mQxyRSqGR1IwVIPBBHGDRa2sNlbRW9vFHBb&#10;woI44olCoigYCgDgADjAoAlrz/46eDtR8efD650bShCb2WeGRftEnlphXBPOD2r0CuT+J3i248D+&#10;FZdXtdKm1qaKWNBZwFgzBmAJ4Vjx16VrSclOLhvc7MHKrHE05UVeaatfvfQ80+CMHg/SV1zStPsr&#10;iHX9Pslg12Ri5jkZNyv5ZLEEbg+MAdRXJfDvwLpPib4i6B4t8BWZs/CumSiO7S9lZZ/OCMSVVixI&#10;2unf1rlPB3j7XPCfibxfq/8Awhup3X/CQb/3PlSr5G53br5Z3fe9uldJ+zf4u1bwrNaeE5/DF/5O&#10;o3xkfUZY5I1hBjA5BTH8HqOte1OnUgqk4u90uvlr93Q+/wAThcTh44mvTk25JbyTTTi+fS/2fs/h&#10;c+hfiN44X4ceEL/xDJomra/b2K+ZPa6LFHLcCMfecI7puCjk4JOOccGuP+A37RWkftDade6l4f8A&#10;DniLTdJtW8sahrFvBFDNJ3SPZM5YjvxgeueK9WqtpumWej2cdnYWkFjaR52W9tGsca5JJwoAAyST&#10;+NeAfmhZooooAKKKKACiiigAooooAKKKKACiiigAooooAKKKKACiiigAooooAKKKKAMjxh/yK+o/&#10;7qf+jEryuvVPGH/Ir6j/ALqf+jEryugD2uiovtcH/PaP/voUfa4P+e0f/fQoAloqL7XB/wA9o/8A&#10;voUfa4P+e0f/AH0KAJaKi+1wf89o/wDvoUfa4P8AntH/AN9CgCWiovtcH/PaP/voUfa4P+e0f/fQ&#10;oAloqL7XB/z2j/76FH2uD/ntH/30KAJaKi+1wf8APaP/AL6FH2uD/ntH/wB9CgCWiovtcH/PaP8A&#10;76FH2uD/AJ7R/wDfQoAloqL7XB/z2j/76FH2uD/ntH/30KAJaKi+1wf89o/++hR9rg/57R/99CgC&#10;WiovtcH/AD2j/wC+hR9rg/57R/8AfQoAloqL7XB/z2j/AO+hR9rg/wCe0f8A30KAJa8b+M37NGl/&#10;FLVk8SaRr2reA/HEMBt4/EWgTGKSROyTqpXzUHpuU8AbscV6/wDa4P8AntH/AN9Cj7XB/wA9o/8A&#10;voUAZPgjRL3wz4N0LSNS1SXW9RsLGC1udSn3eZdyJGFaVtxJyxBY5JPPU18/fs7/ALCXhP4I6xB4&#10;j1O9k8U+KoSWhuZohFbWzE/eiiyTux/EzH2Ar6X+1wf89o/++hR9rg/57R/99CgCWo5kctFJHt8y&#10;N96huh4Ix+RNJ9rg/wCe0f8A30KPtcH/AD2j/wC+hQBZ/tS8/wCfaH/v+f8A4ij+1Lz/AJ9of+/5&#10;/wDiKrfa4P8AntH/AN9Cj7XB/wA9o/8AvoUAWf7UvP8An2h/7/n/AOIo/tS8/wCfaH/v+f8A4iq3&#10;2uD/AJ7R/wDfQo+1wf8APaP/AL6FAFn+1Lz/AJ9of+/5/wDiKP7UvP8An2h/7/n/AOIqt9rg/wCe&#10;0f8A30KPtcH/AD2j/wC+hQBZ/tS8/wCfaH/v+f8A4ij+1Lz/AJ9of+/5/wDiKrfa4P8AntH/AN9C&#10;j7XB/wA9o/8AvoUAWf7UvP8An2h/7/n/AOIo/tS8/wCfaH/v+f8A4iq32uD/AJ7R/wDfQo+1wf8A&#10;PaP/AL6FAFn+1Lz/AJ9of+/5/wDiKP7UvP8An2h/7/n/AOIqt9rg/wCe0f8A30KPtcH/AD2j/wC+&#10;hQBZ/tS8/wCfaH/v+f8A4ij+1Lz/AJ9of+/5/wDiKrfa4P8AntH/AN9Cj7XB/wA9o/8AvoUAWf7U&#10;vP8An2h/7/n/AOIo/tS8/wCfaH/v+f8A4iq32uD/AJ7R/wDfQo+1wf8APaP/AL6FAFn+1Lz/AJ9o&#10;f+/5/wDiKP7UvP8An2h/7/n/AOIqt9rg/wCe0f8A30KPtcH/AD2j/wC+hQBZ/tS8/wCfaH/v+f8A&#10;4ij+1Lz/AJ9of+/5/wDiKrfa4P8AntH/AN9Cj7XB/wA9o/8AvoUAWf7UvP8An2h/7/n/AOIo/tS8&#10;/wCfaH/v+f8A4iq32uD/AJ7R/wDfQo+1wf8APaP/AL6FAFn+1Lz/AJ9of+/5/wDiKP7UvP8An2h/&#10;7/n/AOIqt9rg/wCe0f8A30KPtcH/AD2j/wC+hQBZ/tS8/wCfaH/v+f8A4ij+1Lz/AJ9of+/5/wDi&#10;Krfa4P8AntH/AN9Cj7XB/wA9o/8AvoUAWf7UvP8An2h/7/n/AOIo/tS8/wCfaH/v+f8A4iq32uD/&#10;AJ7R/wDfQo+1wf8APaP/AL6FAFn+1Lz/AJ9of+/5/wDiKP7UvP8An2h/7/n/AOIqt9rg/wCe0f8A&#10;30KPtcH/AD2j/wC+hQBZ/tS8/wCfaH/v+f8A4ij+1Lz/AJ9of+/5/wDiKrfa4P8AntH/AN9Cj7XB&#10;/wA9o/8AvoUAWf7UvP8An2h/7/n/AOIo/tS8/wCfaH/v+f8A4iq32uD/AJ7R/wDfQo+1wf8APaP/&#10;AL6FAFn+1Lz/AJ9of+/5/wDiKP7UvP8An2h/7/n/AOIqt9rg/wCe0f8A30KPtcH/AD2j/wC+hQBZ&#10;/tS8/wCfaH/v+f8A4ij+1Lz/AJ9of+/5/wDiKrfa4P8AntH/AN9Cj7XB/wA9o/8AvoUAWf7UvP8A&#10;n2h/7/n/AOIo/tS8/wCfaH/v+f8A4iq32uD/AJ7R/wDfQo+1wf8APaP/AL6FAFn+1Lz/AJ9of+/5&#10;/wDiKP7UvP8An2h/7/n/AOIqt9rg/wCe0f8A30KPtcH/AD2j/wC+hQBZ/tS8/wCfaH/v+f8A4ij+&#10;1Lz/AJ9of+/5/wDiKrfa4P8AntH/AN9Cj7XB/wA9o/8AvoUAKzTXN0J5lSPapRVRi3Ugkk4HoKkq&#10;L7XB/wA9o/8AvoUfa4P+e0f/AH0KAJaKi+1wf89o/wDvoUfa4P8AntH/AN9CgCWiovtcH/PaP/vo&#10;Ufa4P+e0f/fQoAloqL7XB/z2j/76FH2uD/ntH/30KAJaKi+1wf8APaP/AL6FH2uD/ntH/wB9CgCW&#10;iovtcH/PaP8A76FH2uD/AJ7R/wDfQoAloqL7XB/z2j/76FH2uD/ntH/30KAJaKi+1wf89o/++hR9&#10;rg/57R/99CgCWiovtcH/AD2j/wC+hR9rg/57R/8AfQoAloqL7XB/z2j/AO+hR9rg/wCe0f8A30KA&#10;JaKi+1wf89o/++hR9rg/57R/99CgCWiovtcH/PaP/voUfa4P+e0f/fQoAloqL7XB/wA9o/8AvoUf&#10;a4P+e0f/AH0KAJaKi+1wf89o/wDvoUfa4P8AntH/AN9CgCWiovtcH/PaP/voUfa4P+e0f/fQoAlo&#10;qL7XB/z2j/76FH2uD/ntH/30KAJaKi+1wf8APaP/AL6FH2uD/ntH/wB9CgCWiovtcH/PaP8A76FH&#10;2uD/AJ7R/wDfQoAloqL7XB/z2j/76FH2uD/ntH/30KAJaKi+1wf89o/++hR9rg/57R/99CgCWiov&#10;tcH/AD2j/wC+hR9rg/57R/8AfQoAloqL7XB/z2j/AO+hR9rg/wCe0f8A30KAJaKi+1wf89o/++hR&#10;9rg/57R/99CgCWiovtcH/PaP/voUfa4P+e0f/fQoAloqL7XB/wA9o/8AvoUfa4P+e0f/AH0KAJaK&#10;i+1wf89o/wDvoUfa4P8AntH/AN9CgCWiovtcH/PaP/voUfa4P+e0f/fQoAloqL7XB/z2j/76FH2u&#10;D/ntH/30KAJaKi+1wf8APaP/AL6FH2uD/ntH/wB9CgCWiovtcH/PaP8A76FH2uD/AJ7R/wDfQoAl&#10;oqL7XB/z2j/76FH2uD/ntH/30KAJaKi+1wf89o/++hR9rg/57R/99CgCWiovtcH/AD2j/wC+hR9r&#10;g/57R/8AfQoAloqL7XB/z2j/AO+hR9rg/wCe0f8A30KAJaKi+1wf89o/++hR9rg/57R/99CgCbcf&#10;U0biepqH7XB/z2j/AO+hR9rg/wCe0f8A30KBEtFRfa4P+e0f/fQo+1wf89o/++hQMloqL7XB/wA9&#10;o/8AvoUfa4P+e0f/AH0KAJaKi+1wf89o/wDvoUfa4P8AntH/AN9CgCWiovtcH/PaP/voUfa4P+e0&#10;f/fQoAloqL7XB/z2j/76FH2uD/ntH/30KAJaKi+1wf8APaP/AL6FH2uD/ntH/wB9CgCWiovtcH/P&#10;aP8A76FH2uD/AJ7R/wDfQoAloqL7XB/z2j/76FH2uD/ntH/30KAJaKi+1wf89o/++hR9rg/57R/9&#10;9CgCWiovtcH/AD2j/wC+hR9rg/57R/8AfQoAloqL7XB/z2j/AO+hR9rg/wCe0f8A30KAJaKi+1wf&#10;89o/++hR9rg/57R/99CgDN8Yf8ivqP8Aup/6MSvK69Q8WTxyeGdRCSK52ocKwP8Ay1SvL6APoa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IH/Io3//&#10;AGz/APRi143XsnxA/wCRRv8A/tn/AOjFrxugD6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nfiB/yKN//wBs/wD0YteN17J8QP8AkUb/AP7Z/wDoxa8b&#10;oA+h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534g&#10;f8ijf/8AbP8A9GLXjdeyfED/AJFG/wD+2f8A6MWvG6APoaiiigAooooAKKKKACiiigAooooAKKKK&#10;ACiiigAooooAKKKKACiiigAooooAKKKKACiiigAooooAKKKKACiiigAooooAKKKKACiiigAooooA&#10;y/FHibTPBnh3Udd1m7Sx0rT4Hubm4k6IijJPv9ByTxXguj/Er49fFjT4/EHgbwp4Q8KeGLkb7D/h&#10;N5rp728hPKzeXb8RKw5CsSenUc1c/bvSRv2a9fbEjWUd3YPfLH1NsLqIyZ9sV7xpdxaXmmWk9g8c&#10;ljLCjwPEco0ZUFSvtjFKPvKUn0dvwvf53svR/Jy93lS66/pb9X6owfhvfeLb/wAKwP4303T9L8Rr&#10;JJHPFpM7TWrgMQskZb5gGGDhuR3rqK+cv26re6u/hb4Wgsbj7Hey+L9KSC427vKkMrBXx3wcHHtX&#10;E/H/AMF6b+zT8M7LS/AEWv22p+OvENlputarYXkl1q14pWRpHiMsm0TuAygrsGXPTjD5uZOXnyr1&#10;93/5LX8F2OWzt5OXove/y0/F9/sOivhCx8NW/hDxp4J1X4SfBv4leCdXh1e3i1i51SAi0v8AT3bb&#10;Otx/pMu5hkMG28EE54GO3+Mml+Efi58WPEOn2Xwv134wa7okcNreLNrY0/SdLZkyI4y8qjzCCGYq&#10;jEcc9QB7Jrz/AAtr6arXTX8Ut3fy/G+nrp5n03468VReBfBOv+JJ4HuoNHsJ7+SCMgNIsUbOVBPA&#10;JC4qD4b+Mh8RPh94b8ULaGwXWdOg1AWpk8wxCWMPs3YGcZxnAr458E+G4fHv7G/xb0Xxjppul8F6&#10;nrS6TZ3d8122mvb27GJFnBHm+UXdQx4I7dK1bWw0v9nT9hZfHHgPSo9G8V67oGlC71G33NI80oRP&#10;OwzEbl86RhjAyRSvZSe+kLf9vXt9/wA7W83Ys5OMVveSf/brSf3emvlY+1aK/PTxB4MttE8L2+qf&#10;Dv4QfFvS/irZvDcw+LNRg3PezB1M32oi6cOki7srsI56YzX6B6fNLc2FtNPEYJpIld4j1RiASv4G&#10;r5dL9n/ViebVef8AWpYor4y+Ifhzwj8a/iF4uuNE+Eeu/Fu+sb06bd6xqPiIabp1jMiKrw2paQY2&#10;EZJSMncSckEV6p+xD4j1bxJ+zroUmtXU15e2lzd2IluJjNJ5cVw6IrSfx7VAXd3AFTD3483kn8n/&#10;AEvIqfuu3nb5/wBJ+fl295or5m/a+0KXxP48+BulRahdaUbzxJNC93ZPsmSM2zb9jfwsV3AMOQTk&#10;ciuf8ZfCzw7+zn8evhBqvgG2uNBTxJqs2jazZpdzSxX0bRFleQSO2XVud3Unk0Q961+suX52X6yS&#10;CXurToub5a/5H1zRXwp4q1zT/i38dPiLF49+Hvjj4k6D4bv10nSNH8Owh9PsyqAySyr9oiLTOTkE&#10;g4X8MV28FeLNS/Z9+KVhH4f8TaDpPhPVLbxJ4Kt/FCH7ZbxwjzZIVO98qmx1X5jw4qVJcvPLRWT+&#10;Ta/Gzvby3KcXz8kd72+ev4XVr/gfedFfD37R3jW/+LF/4b8W+Fp3+w/D7QbPx3KkPIkmnmjZIWPt&#10;bxXDfjXrXhW8g+LH7Wl74htn+06J4N8NW9taSDlTdX/75nHv5AQf8CrRRd7PR3d/K19fm00jPmVu&#10;Zdl+NtPkpJn0PRXjX7Y3/Jr/AMR/+wU//oS15XrvgWw/Zz/Z38RfFnSTc3/xOufDsMVxr13dSy/N&#10;MYgAkTN5apGSuxQvAQAk85zcrKcntG343t+Roo3cYreT/K3+Z9c0V+duq+CrOHwHHqfhL4TfF6D4&#10;uRxR3dv43uot0txd/KWeVhdsDE/IK7CMHpXrPxN8L3PxQ/ac+Emna1cXmjLfeELuXVrWyma3mkXM&#10;bSW29SGQF8BtpBKhhkZrTlfNy9btfg3+nYz5ly83Tf8AFL9dNf8AM+uaK+TPEXw30L9mj48fCm4+&#10;HcE+had4s1CbR9Y0OG5lktrpPK3JPsdjh0PO4dvxyfDn4Y6F+1N4u+Ivif4kJP4jtNI8SXWg6RoU&#10;t3Klpp8NuFXeIkZQZH3ZLNntipXvfD53+Vv/AJJf0in7vxeVvnf/AORf9M+s6K+U/h5omtfDz4n/&#10;ABY+EPg3WLiPSF8OR6t4cW+uXn/sa5lV4xEruS3l79rgHOAPck8j8BfC/wAOPCPjbwhpnj3wVr/g&#10;v4zRSfu9c1i6nmh1u82nzWiulkaKbfknYwGNwAycU42k1bZ/fu09PJrXXtYUrxTvuvu2TX337dz6&#10;08PnxgviXxGde/sT/hHRJH/Yn9ned9r2bT5n2nf8md2NuzjGc1i/A34uQfG7wDH4pttNk0qCS7ub&#10;VLeWUSNiKVo9xIAAztzjtnqa8k+Hfg/RvH3xm/aT0DxBYR6no95faQtxaylgsgFpuAOCD1UHr2rz&#10;39kXwb4Y+G/7M+v/ABV0zw/bf8Jjp1rrRW+3OWkjheQpGRuxj92o6Z4rOM1GLnPZQUvy/wCG/HyN&#10;HFtqMd3K35/5X/4c+3aK+U/hJ+yl4G+Kvwr0Hxf47jvfFvjPxFYRalc6/calOJoXlXzFWDY4WNY9&#10;wChRj5eeOK808ZeKNf8AEX7DPi/TNW1STWNS8OeK10CDVro73uo4L+ERSSH+I4YAnqdvOTWsouMv&#10;Zv4tPzUX9za9TOLUoqcfhf8Ak2vwTPveivkb41fsr6P8P/hfqXjjwpFe33xI0O6tvEs+tXl3LcT6&#10;hNbMXk3KzFVDI0vyooHCjtW78RvEVl+0T8Qvg74S0uT7R4fnhj8c6sAAwNtGB9ljf/flbBB/u0o+&#10;81HrdJ+lr3+5S7fD5g9E5dLNr1XT73H7/I+nKKKKQwooooAKKKKACiiigAooooAKKKKACiiigAoo&#10;ooAKKKKACiiigAooooAKKKKACiiigAooooAKKKKACiiigAooooAKKKKACiiigAooooAKKKKACiii&#10;gAooooAKKKKACiiigAooooAKKKKACiiigAooooAKKKKACiiigAooooAKKKKACiiigAooooAKKKKA&#10;CiiigAooooAKKKKACiiigAooooAKKKKACiiigAooooAKKKKACiiigAooooAKKKKAOd+IH/Io3/8A&#10;2z/9GLXjdeyfED/kUb//ALZ/+jFrxugD6GooooAKKKKACiiigAooooAKKKKACiiigAooooAKKKKA&#10;CiiigAooooAKKKKACiiigAooooAKKKKACiiigAooooAKKKKACiiigAooooAKKKKAKOuaJYeJNHvt&#10;J1S1jvtOvYXt7i2mGUkjYEMp9iDXgGl/sx+Pvh/b/wBk/Dr43ap4Z8KxsTbaPquh22rm0Un7kU0r&#10;KyoOynOPfk19G0Ura3HfSx414m/Z91Dxb8O/DnhzVfHF/q2o6Xr1trs+s6japJJctFKZDEI0ZFjQ&#10;52jGdoHQ11/xf+E+lfGXwbJoGqT3NiyTx3llqFi+y4srmM5jmjP95T+YJFdtRTeqt53+en+S+4S0&#10;d/l+f+bPGvCXwj+JtjrmlT+KfjRd+IdJsJVmOn2OgW2nPdFfurPMrOzL6qoXd3rM1T9nHxLpvxC8&#10;TeIvAnxNuvBVj4nmS51fTP7Hgvd84XaZYZJGHlMR/ssMnPOAB7xRR/X39++y37B/X9djxv4U/s16&#10;b8NPh3418Fz6xc65pPia+vbmSSdNs8cVxGIzGzlm8xwAcyHGSc7RVHwP+zbfab8K9X+G/jbxnJ44&#10;8Hz2UenafanTI7KaxgTO396rMZHH7vDEDHljjk17lRQ9U0+qS+S2+7vuC0s13b+bd397PBdD+A/x&#10;P02Gz0m6+Oup3Xhm1ZVFvFoVtFqDwLjbE15uY5wAC4QMeea96ooptt7iSS2Pn23/AGYfEfh3XvEi&#10;eEvinqHhfwb4i1CXUb7Q4NLgmnjllx5/2e7c7ot2OPkJXqOea7v4AfB2P4EfDe28Iw6mdXht7q4u&#10;EuDAYTtllZwu0u/3Q2M55xnivR6KUfdVl2t8lt93TsOXvO773+ff8de5598SPhP/AMLC8YfD/Xf7&#10;V+wf8Inqb6l9n+z+Z9q3RNHs3bxs+9nOG6dKi+KXwf8A+FleK/h9rX9rf2d/wier/wBq+R9m837V&#10;8hXy929dnruw30r0aihaWt0d/np/kgeu/a3y1/zZ4n4t/Z91xfiHqfjP4d+P5/AGqa0sa6xayaXF&#10;qNnfNGu1JfKdl2SAcFlbnHuc9x8PfAur+G/Dd/Y+KvFl5451DUJXkuby8to7eMKyKnlRQxjbHHhe&#10;mTksxJ5rtKKVly8nTYbbb5up4l8Cf2X9N+DPgfxR4butXk8Sxa9I0c1xPb+UUtPKEUVtje2Qibhn&#10;IzuPArV/Zv8AgLH+z74JutDbW5PEl7dXf2mfU5bfyHdRGkUSbd7cJHGqjn16V6xRVXabfdJfJbE2&#10;ukuzv82cb8ZPh3/wtr4X+JPB/wDaH9lf2xaNa/bfJ87yckHds3Lu6dNwq1qnw90vxF8OZPBetx/2&#10;jpU+nLp1yMbDIgQKWHJ2njI54OK6iipsmpRez3+V/wDNlXaaa6bfh/kj5+0X9nv4maJp1voEPx21&#10;QeE7fEMVuuhWw1JbYDCxC9LE5A48zy93piuX+OXg678Zftc/Dqy07Xrzw3q1v4Z1C4stWs1WR4Jl&#10;lQAsjjbIpBZWRuCGPQ4I+qa5688A6DqHjfTvF9xYeZ4i0+0lsba886QeXDIQXXYG2HJA5IJHY1V7&#10;zjKXS/rrFrf1ZNlytLrb03T29EebeCf2fdXt/iNZeOfiD46n8f69pcElvpEa6bHp9pYCQYkdYUZt&#10;0jDjeW6HHYYr6/8As7a9pvjvWvFPw2+Idx4Bn15xPq+ny6VFqVnczgY85Y3ZTHIR1IPOOle5UUu3&#10;l+u/3j7+Z5H4I+AUvg3RfFtw3i/UtT8eeJ48X/i+eGNZ1dUKxeVCBsjSPOQnI5OSRjGFZfs6+LPE&#10;Xifw1qXxH+J8njax8O3q6nYafbaDb6apukBCSyujMXxk/KNozXvNFNaNSXS34baC6OPe/wCO5594&#10;D+E//CE/Eb4h+Kv7U+2/8JdcWk/2P7P5f2XyITFjfuO/dnPRcdOetcr8JP2edT+FF5rOlReMzq/w&#10;6vnupYfCt1pMQaAztuZTchtzoMsNu0fer2uipsl91vl2/Aq7/G/z/pnztpP7M3jnwPp8vh7wR8Zt&#10;Q8O+CtzfZtJuNEt725so2JLRwXTsGVeSFyrFe3PNb3iX9l3Rr74Bx/C3QtSm0axW4guW1G5i+1zT&#10;SJcLPJJJ8ybnkZTk5GM8DAAr2uiqu1+H4aoX9feV9Qe2jsLl71o1s1iYztMQEEeDuLZ4xjOa+YP2&#10;C/h3b6N4R8Q+MYmuJbLXL6S10L7UPni0iCWQW6j0BLO3uNte7/Ez4SeE/jDpNrpni/Sv7XsLWcXM&#10;UH2maEeYFK5PlupYYYja2Qc9K6fTdNtNG0+2sLC2is7K1jWGC3gQJHEijCqqjgAAAYFKPuuUu+n/&#10;AAfXovJvuEtUo/P/AIHp19UuxZooooAKKKKACiiigAooooAKKKKACiiigAooooAKKKKACiiigAoo&#10;ooAKKKKACiiigAooooAKKKKACiiigAooooAKKKKACiiigAooooAKKKKACiiigAooooAKKKKACiii&#10;gAooooAKKKKACiiigAooooAKKKKACiiigAooooAKKKKACiiigAooooAKKKKACiiigAooooAKKKKA&#10;CiiigAooooAKKKKACiiigAooooAKKKKACiiigAooooAKKKKACiiigDnfiB/yKN//ANs//Ri143Xs&#10;nxA/5FG//wC2f/oxa8boA+hqKKKACiiigAooooAKKKKACiiigAooooAKKKKACiiigAooooAKKKKA&#10;CiiigAooooAKKKKACiiigAooooAKKKKACiiigAooooAKKKKACiiigCK6uorG1muZ3EUEKNJI7dFU&#10;DJJ/AVyPw38aX/iu3vY9XtYrDUYTFcLbxBh/o00YkhJyT8w+dG7bo24AxWh8QPDt14u8NS6NbyRx&#10;QXsscV4zuyH7LvBmVCoPzMgKjp97OeKy9L+G6eGvGlnrOkXV01vJaSWd/FqOpXN2zoCHhZDKzkFW&#10;3jGQMSMetEd3f+uv+S+8Htp/X9a/gbeo+NNJ0vXoNFnmmbVJkSRLa3tJpmEbMVDtsQhUDAgscBcj&#10;JGRnPg+Kfhm4jvpF1CQQ2cE1080lpMkcsUX+teFygWZV7mMt1HqKsyeGZZ/GGo6pI8YtbrS47ABS&#10;fMDCSVmPTGMOvfqOleU3vwvu/Cfw914albRXX9l6Be29pqQ16+uCw8koCLOUGOHcg5CuQCMDjotb&#10;a+f6/wDA9blpJyS6XX6f8H0seqaX8RvDusTzxW+obPKt2u/NuYJIIpYFxumikkVVljGRl0LLhlOe&#10;RmPTvid4b1O3up47+S3it7Y3rtfWk1rutx1lTzUXzEHHzJkcjnkZ5fVvh7rvj638nXpdP0u3g0u4&#10;sLWXTJXmeV5lVWldXRAigKP3QL8sfm+UZuSeF/E/iDFzrthoH2i002azgs47iWe2u3l2bzKWiUxp&#10;iMAKA5+Y8nGC31t/W/8AwNP6WcHzJN/1t/wf632k8d2Wo/2fLaXM9pFLdtbPBf6PdRzTsIXl2Rq4&#10;RlO1S24qwO0qOTVPQvi1o+qeFzrd3HeabF9rezWGayuPMlkEjIixIYw0rMFztRSQcg8qazfD/gPX&#10;7afSZL64hjtbHVvtkNidRnv/ALPD9klhKrcSoruTJJu2sMKMgHoKjTwJ4jtNP0w240xr7RNYuL6y&#10;SS5k8q8hmaYMsp8rMLhJ2xtEgyo6g8N/5foP/L8df+AdLJ8TPDkWkxai99IkEl19iEbWkwnFxgsI&#10;Wh2eYrkDhSoJyuAdwzND4/0KfRb7VBeSR2ljIIbkTW0scsUhCkI0TKH3EOmF25O4YrBt/AurXeoW&#10;2q6gbGK+k1pNTuba3leSKKNLZoERHZFLt91iSqjk8cc5N5p9v4k+MTW2m3cN1pkKw32txQsHCXUB&#10;ZbdGIyFcllYqcHFuvrQt7P8ArRN/r87A9Ff+t2rfl+J6Hr/iTTvC9gt3qU7QxPIsMapE8sksjHCo&#10;kaAs7H+6oJ4PpWHN8VvDdvDA7z3xeVJJfs6aXdNPGiPsZ5IhEXiUMCNzqoOODU3jbw7qGrT6HqWk&#10;/ZZNS0e8NzFb3ztHDMrRvE6l1Vih2yEhgrcjBHORiLofjSy8QXOv2troU17qVmlrdWU19MsdsYpJ&#10;DE8cogJkBWVtylU5AwRmp1/r0H/X9fLU2tY+KHhrRHjSfUHneS0W/RbG1muy1uc/vgIkb938vLdB&#10;lckbhlp+Iti3jTTtAhgurlb6xN7FfQW00kBG5AvzqhTaQ2d+7A4B5YVU8L+AJ/DN0qrcx3FtHolv&#10;piucq7SI8rMxXGAp3jHJPX6mvovgvW9Bm8KNA1jJ9g0Q6TeSNM6mNv3REkQ8siTmM/K2zgg57U+v&#10;9f3v8l94umnl/wC23/X/AIc0Lr4kaRcWOri01BrC5srSS787UNMuRH5SfelRWCeeg4yY2PUc8jL9&#10;Q+KHhzR7+WwvNRYXVu0SXJis5njtzIFKNK6qViRtwwzsF4Iz8pxwUfwm8V38d++p3Vq97caDfaW8&#10;8msXd2J7icRYmEciBIEJRspEuBkAZAAHXap4Ev77SPHFrHNbCTXI1S2LM2EItki+f5ePmUnjPH5U&#10;+iv/AFr/AJahu/68v+D/AFvvDxrpLeIm0RJbiW/V/LcxWUzwRvs37HmCGNW24O1mB5HHIqbxF4q0&#10;/wALwxSX/wBrYSbtq2dlPdPgDLMViRiFGRliMDI55FcsfCOur4+j1S1Sx0uxM4e6ubW/nL3sQiK7&#10;JbQp5W/dt/fbt4VFHTirXxA8Na/4gvrD+zbhW05I5FntDqlzpx8wldkvmW6l3CjePLLKp3A5yARD&#10;vyprf+v+G9fLUatfXb+v6/4OhV1v4jXFtqUy6d9kurDydImgnwzeYt3ePC5yGAI2KCvuecjitvxz&#10;44t/A1nYXE9pdXYuryG022ttNMV3uFLYjRjkA5C4G48Dk1x2m/CnV7PSNPtXubJpLfT9DtHZXfBe&#10;zumllIyucFThe5PXHWu08daLfa3o9uumi3e9tb22vI4rqVoo5PKlVypdVcrkA87T9Kt2Tsv5vw0/&#10;4JOuvp+PL/mYn/C2NM0/xFrWn6tMbaK0nt0ieO0nby0lijYPcMFIhBdyA0mwfKf7prc1Dx/oWl63&#10;/ZNzdyLdgxrIy20rwwtIcRrLMqmONmOMB2BOVx1GcbVvBGpanpPjmASWsc+vIBAPMYrG32ZIjvO3&#10;puU8gHjH0rD1D4S3U3i3U7mS3j1bRtUuobuaOTX72x8hlVFYfZ4g0U/+rVgW2kn5TwAaFuk/62/4&#10;Oo3tdf1/XY6T4m+N5vBel2P2SORr2+u47WKX+zri9jiBYbmZIRljjom5Sx6Hg1W0jx3K+p6bb3eo&#10;WN1ZyWupT3V8lpJZrG1tNFGRskkYqF3uGJJyVBGBW94q0OfXF0kQPGn2TUYLt/MJGUQkkDAPNcTq&#10;HwivdYs7qzuL2C3huYNahaWIszJ9sukmiYDAztVTuGRzwCeolXs/n/6Tp+I3a6+X63/Q6e2+KXhu&#10;6065vVvLiKKBYnaO4sLiKZ1kbbEY4njDyB2+VSinceBk1taf4gtNU0dtTgW7+zKHJSWyminG0kMP&#10;JZBJng4G3J4xnIrziz+GepDS75rzQtNutVkihgDXfijUbxZUV97bXljLWzKwDIybiG7jGa7nwLpO&#10;q6L4fS21i6F1diWRlAuHuPJjLkpF5zqry7VwN7gMe/rVd/6/r/h/K89v6/r+vO3KeEfjBb6hpH9o&#10;6xJLEby6lisdPtdFvftG1C2cLtZp8KAWdECqTg810dz8TPDttaabcfbpLhdSWRrSO1tJp5ZthAkU&#10;RxoX3Ln5lIyMNkDacc5ZeA/EHhxvD+oaYdNvtQ0+G7tJ7O7uJIYZIppRKGSVY3ZXUonBQggt0wDW&#10;h4e8B32maxo2o3U1rJND/aE92sRbCzXMiPtiyOVXay5OCeDjnAS/r+vPv8hs6y81yx0+/wBOsrmf&#10;ybnUGdLVGVv3jKhdlzjAO0E4OCcHHQ1kX3xH8P6eWV7yaaYXUlmsFpZzXEskqKGkCRxozOFB+ZlB&#10;CngkHisj4yahb6f4XhkSeFdeiuorjR7Zm/eXN0jjESKOW3AlGwDhXJqpb+ANZ8Mv4b1DRWsdR1Gw&#10;tJ7W+g1CZreO5adlllmWRI3Kv5qZxsIIY9MCkv6/r8H6ph2/r+vL0aOw0zxdpGsvp62V6s7X8Etx&#10;bhUYbkjZFkzkfKys6gq2GByMcHFC8+JHh+xhsne7mlN60yW0VtZzzSzNC+yULGiFiVPoOgJ6Amue&#10;t/BPiHQrjSNW08aZf6rG1817a3NxJbwf6VIkreVII3b5GjVRuT5gSflPFWvCfgPU9HuPDk9/LZyy&#10;6emo+eYC2C1xOsilAR0ABByePfrT7fiB0/iLxZpXhO3tZ9Vuvssd1N9ng/du7SSlWYRqqgksQhwu&#10;Mk4UZJAOY3xP8Nppa373s0cRuvsPlSWU63AuNpYRGEp5gcqMhSuWyuM7hnO+KC3xv/BR01LeS9XW&#10;i8cd0xWN8WdySpYAlcgEbgpxnODjFVbTwDq93rEOtak1jDqEusR6hcWttK8kMUUdu8KKjsil3+YM&#10;WKr1x/CMi1+//L/g/wBbj0+6/wCf+SNq7+KHhywuFguLu4ify4pZi1hcbbVZPufaG8vFuSOcSlSB&#10;ycVJceNtP0ZtWk1HUo5Y7a9js0gtbGZplkeNHWIKpdpnIcNmNeh6fKTXOa54P1+3m8W21lJpTaH4&#10;iPnXN5fXDxz2O6FYZdqCMrKoRFZcumCSDxzXOJ4R/wCE+/tLVvD95Hd21rrqXFlMl/NaxX0a2MVt&#10;IFubf51wQ43qGBKEEEE4S1+79Vf7u/Uf9f5ff26Ho0/xK8PQafZXn2uaVbyR4oLe3sp5bpnTPmL9&#10;nRDKCmDuBUbe+KreGfiZp/inxNe6RaWt8qw20FzHdTWNxEkiyBjgl41CYCjGT82SAMqawNN+Hure&#10;GrzS9a0XTtNTU40uobzT73WLm4SQTOjmVbuSJpC+YkyGjwdxGRjJ0pNM8XaZqmq6tZ2mlXN5qGm2&#10;0RU3MgWG6jMgwEKjfF+8yW3q2FOFJNV/X9f15bk/1/X9eZ1PiPUjpOnxz/bIbENcwQmSe3edT5kq&#10;oECqykFiwUNnCk5IIBrKi+J3hubWF0xL+Rrk3bWJYWk3kpcKSDC02zy1c44UsCcqRncM3PGWhXHi&#10;LRYrS3eJJVvbO5LSEhdsVzHKw4B5Koce+OR1rDbwLfnQZLLzrfzW8QDVQ25tvlfbBPt+797aMY6Z&#10;745pR3s+/wD8j/wfuG/hut/+A/1sN8XfFjS9F03Xl0+WS71TT7e4Kn7DcSWguIoWk8p51XywwC8r&#10;vB7cGuhk8XaXb2OqXU91sj0ohb5vLc+UxjSTGMfN8sin5c9fXNcTN4G8UWvhfxB4Uso9Hk0i/F/5&#10;OoTXMqTr9oEjhWhERXIkkwXD8qM7c8U7xN4H8T3UfinT9LGkyafr4jke4vLiWOW3dYY4mURrGwdS&#10;IlIbcpBY8NjBI+fb8f6uEt9PP9LGr8QPilp3hDT9ZjgkafV7K1M2z7HPNbxOVJjWaVF2RlscBmUn&#10;Ix1FXrnx7pmhyX7atqsOyO+Syjihs5Q6StAsqwnBbzXYHIKgZ3KoBbrzXibwH4onj8Z6fpD6VJp/&#10;iRvO+1Xs8iTWrmFImTYsbCRSI1w25Su48NgA6reBL9vEUl/51t5La7FqgXc27ylsVtyPu/e3jOOm&#10;O+eKI9L/ANaq/wB2v3A+vz/4H3mqvxI8Ptof9rC7m+zfafsflfY5/tPn5x5X2fZ5u/vt2ZxzjHNX&#10;/DfizS/F1vcz6XO8yW0xt5llgkheOQKrFGR1VgwDDII4PB5BFcD4v0OXwveS+JJtW0WwaLXhqFsm&#10;sXhtbeVWs1t2jeUqdj4DspAboOOTjX+Edxd6pZ+ItWuTbumpaq88ElozNA8YhijzG7AGRMowEmAH&#10;xuAAIoj71/T8fd0/F/cEtLev+f8AkvvKt/8AGGBdJ8RXUFrLZHRdRhtJZtRtZ4oWjaSJXk3uiAEC&#10;RuMnAAY8EV0Vt8SPD9zpmp3/ANsltoNN2/a0vLSa3mj3AFP3UiK53Z+XCnceFyeKxL7wTrN0viSz&#10;X7CLPUNVttTt7g3D+Z8jQGRHj8vC4EJwQxzkZC1H46+Gt74sutcnguordriLT2tf3ssZ822mkl2u&#10;0eGRW3qu9DuHJxwAUvhV99PyV/1H1fq/+Adh4f8AE2n+JreaWwklJgk8qaG5t5LeaJsBgHjkVXXI&#10;IIyBkEEcGstviZ4cU6pm+l8vTDIt3N9km8qJ0YI0fmbNpkyRiMEs2QQCCKj+H/hV/DkN/Ndaeljf&#10;3kqmVl1q61Qyqq4UmW4VWBGSNoGMAc+mNrPwzvNU8FarpS3MMN9Nq8mrW7xyyRqT9p85EZ02umQA&#10;pZDlc5GcYLe/l/w3/BYlt8/8/wDgHR6b8QtB1W5tbaG7kiurmZ7eO2urWa3lEix+YUZJEVkOz5gG&#10;A3DkZFV5vH2lLqsw/ti3hs7OK7N1HLayg7oDH5jLMSF2p5gBGGyW4PysK5uP4Z3o8PXktvZ2+meJ&#10;RewX1tNNrd3qaSSQ42eZNOgdVKl0IVT8rd+gtN8NbuzstJhtxYambTR72zuI9SLeXeXE7wOzOAp+&#10;V2jkLdSNwwDR/X4f56W9BrdX/rX/AIb8Tdt/G1nq0umNZXUtnHPem0aHUtKuYZZm8lpdqCQIU+VS&#10;28qykKR1PD9I+I3h/XdSSxsr2SSWQyLBK9rNHBclCd4hmZBHKRg/cZuAT0BrltH+HmvY05dQuoob&#10;S11RrqKyGozXzW0Bs5YSqXEqB3JeTdhhhRkA8AVN4Z8E+IrS38M6Rqh0waV4dbdb3lpNI093sjeK&#10;LfEYwsXyPlsO+SMDAOQPy/rv93bqTrb5fjd/15G/oPxO8N+Jr+2tNOv5J5LpGkt5GtJo4Z9mN6xy&#10;sgR2XPzKpLLg5AwcR+LPHUXhPxJolndf8el/DcsVht5Z7h5I/L2rHHGCzcO5ICk4XPABNU9G8D3+&#10;n6X4FtpJbdpNCctclWbD5t5Yvk+Xn5nHXHGfpW5qGh3F34w0XVUeMW9lbXUMisTvJkMW3AxjH7s5&#10;57ih76DKX/CfaTMLDUY9ZtU0e4sLi+/eW0gdo4igd95IEezeAyMu7J7bSKoa18XNL0vSbW/hstWu&#10;Y5r+GxaNtJvIpELlctsMO4gBsjj5j8oOazU+HGqQRxkppd/5dvq8TWt4zmGb7VdJLGr/ACfd2qQ3&#10;BwTwGqO18C+JofDc0DSWpnh1S1vrDTbjVJ7qKGOJo2aM3ckXmncVYjKNtyAOOgul/L/0rX8P62Dp&#10;56/lp+J1Gp/Erw9o+oNZ3d5NHNGsbzstnO8dqH+4Z5FQrBnr+8K8c9KZq3xO8OaHfX1pd3syy2ID&#10;XbRWU8sdspQOGldEKopU5DMQDg9wcYGpeC/EvneKLOx/suTS/EpElxcXNxIs9k7QrDKERYiJl2op&#10;XLRnJIPFa8Xh+x8Nx+LLrW7mzh0TUPKDyXMoRVhW3SFhKxwBkg9+/wCFJ6K/9eny79Rre39f0+3Q&#10;6T+2rI6wulCfdftb/avKVScRbtu4sBgZPQE5ODjODi9XlXwt0nX18I/2zDJaz6rfSW8EE2oq6htO&#10;gYRocAbt7x+ZKM8bpRnivVapq39f1/w9yV/X9f1oFFFFIYUUUUAFFFFABRRRQAUUUUAFFFFABRRR&#10;QAUUUUAFFFFABRRRQAUUUUAFFFFABRRRQAUUUUAFFFFABRRRQAUUUUAFFFFABRRRQAUUUUAFFFFA&#10;BRRRQAUUUUAFFFFABRRRQAUUUUAFFFFABRRRQAUUUUAFFFFABRRRQAUUUUAFFFFAHO/ED/kUb/8A&#10;7Z/+jFrxuvZPiB/yKN//ANs//Ri143QB9DUUUUAFFFFABRRRQAUUUUAFFFFABRRRQAUUUUAFFFFA&#10;BRRRQAUUUUAFFFFABRRRQAUUUUAFFFFABRRRQAUUUUAFFFFABRRRQAUUUUAFFFFAEc0ywqGYMRnH&#10;yIWP5AVF/aEX92b/AL8P/hVmigCt/aEX92b/AL8P/hR/aEX92b/vw/8AhVmigCt/aEX92b/vw/8A&#10;hR/aEX92b/vw/wDhVmigCt/aEX92b/vw/wDhR/aEX92b/vw/+FWaKAK39oRf3Zv+/D/4Uf2hF/dm&#10;/wC/D/4VZooArf2hF/dm/wC/D/4Uf2hF/dm/78P/AIVZooArf2hF/dm/78P/AIUf2hF/dm/78P8A&#10;4VZooArf2hF/dm/78P8A4Uf2hF/dm/78P/hVmigCt/aEX92b/vw/+FH9oRf3Zv8Avw/+FWaKAK39&#10;oRf3Zv8Avw/+FH9oRf3Zv+/D/wCFWaKAK39oRf3Zv+/D/wCFH9oRf3Zv+/D/AOFWaKAK39oRf3Zv&#10;+/D/AOFH9oRf3Zv+/D/4VZooArf2hF/dm/78P/hR/aEX92b/AL8P/hVmigCt/aEX92b/AL8P/hR/&#10;aEX92b/vw/8AhVmigCt/aEX92b/vw/8AhR/aEX92b/vw/wDhVmigCt/aEX92b/vw/wDhR/aEX92b&#10;/vw/+FWaKAK39oRf3Zv+/D/4Uf2hF/dm/wC/D/4VZooArf2hF/dm/wC/D/4Uf2hF/dm/78P/AIVZ&#10;ooArf2hF/dm/78P/AIUf2hF/dm/78P8A4VZooArf2hF/dm/78P8A4Uf2hF/dm/78P/hVmigCt/aE&#10;X92b/vw/+FH9oRf3Zv8Avw/+FWaKAK39oRf3Zv8Avw/+FH9oRf3Zv+/D/wCFWaKAK39oRf3Zv+/D&#10;/wCFH9oRf3Zv+/D/AOFWaKAK39oRf3Zv+/D/AOFH9oRf3Zv+/D/4VZooArf2hF/dm/78P/hR/aEX&#10;92b/AL8P/hVmigCt/aEX92b/AL8P/hR/aEX92b/vw/8AhVmigCt/aEX92b/vw/8AhR/aEX92b/vw&#10;/wDhVmigCt/aEX92b/vw/wDhR/aEX92b/vw/+FWaKAK39oRf3Zv+/D/4Uf2hF/dm/wC/D/4VZooA&#10;rf2hF/dm/wC/D/4Uf2hF/dm/78P/AIVZooArf2hF/dm/78P/AIUf2hF/dm/78P8A4VZooArf2hF/&#10;dm/78P8A4Uf2hF/dm/78P/hVmigCt/aEX92b/vw/+FH9oRf3Zv8Avw/+FWaKAK39oRf3Zv8Avw/+&#10;FH9oRf3Zv+/D/wCFWaKAK39oRf3Zv+/D/wCFH9oRf3Zv+/D/AOFWaKAK39oRf3Zv+/D/AOFH9oRf&#10;3Zv+/D/4VZooArf2hF/dm/78P/hR/aEX92b/AL8P/hVmigCt/aEX92b/AL8P/hR/aEX92b/vw/8A&#10;hVmigCt/aEX92b/vw/8AhR/aEX92b/vw/wDhVmigCt/aEX92b/vw/wDhR/aEX92b/vw/+FWaKAK3&#10;9oRf3Zv+/D/4Uf2hF/dm/wC/D/4VZooArf2hF/dm/wC/D/4Uf2hF/dm/78P/AIVZooArf2hF/dm/&#10;78P/AIUf2hF/dm/78P8A4VZooArf2hF/dm/78P8A4Uf2hF/dm/78P/hVmigBFYMoYZwRnkYP5UtF&#10;FABRRRQAUUUUAFFFFABRRRQAUUUUAFFFFABRRRQAUUUUAFFFFABRRRQAUUUUAFFFFABRRRQAUUUU&#10;AFFFFABRRRQAUUUUAFFFFABRRRQBzvxA/wCRRv8A/tn/AOjFrxuvZPiB/wAijf8A/bP/ANGLXjdA&#10;H0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O/ED/&#10;AJFG/wD+2f8A6MWvG69k+IH/ACKN/wD9s/8A0YteN0AfQ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78QP8AkUb/AP7Z/wDoxa8br2T4gf8AIo3/AP2z&#10;/wDRi143QB9DUUUUAFFFFABRRRQAUUUUAFFFFABRRRQAUUUUAFFFFABRRRQAUUUUAFFFFABRRRQA&#10;UUUUAFFFFABRRRQAUUUUAFFFFABRRRQAUUUUAFFFFAHmP7R/jrVvh78KL/UtCmS01a4urTTre8kj&#10;Ei2rXFxHD5xVuDsDlgCCMgZBHFcX8QtBvPgOPBPiHQPEXiXVHl1yx0XVrTXNZudRi1GC6kWJn8uZ&#10;2WKVXKyK0IjH3lxtOB7X4u8J6T468N6hoGu2SahpN/EYri3cldy9eGUgqQQCGBBBAIIIri9J+Btt&#10;Dq2hXviDxX4i8aroLibS7XXpbYxW04XYs5EEERmlVSQHmLkbiwwx3UQ0km+6fy0uvnr6312CWsWl&#10;2a+fR/l6W03ZxE37W1vaQ6JHceG2XUbjxLcaBqtrHe7hpcUN0lsbpmMYLqWntSF2r/rxzxkyxftM&#10;a1rHiTQNG0LwTb3suv6nrVjp1zeaybeF4tPZVNw5Fu7KsjeYAFDEbQfm3cdJq37M/hLWNc8e6rLL&#10;qMdx4ytBa3qRyx+XbHagaWAFDtkYxRMWbcN0anA76ei/Anw9oN98Prq0nv1fwTZ3Nnp6tKhE6zxq&#10;kjz/ACZZzs3ZUr8zEkHpRHZc29tfW3T0av8A9vPsgl8Tttf8Nf8AO3/bvmzzOb9s7Tv+Ed8LS/2Z&#10;pOk6/rJvxPaeJPEMenWNn9jlMMwN2Y28xmkwsYWP5gWJ2bTWz4A/aduvir4r8L6V4W8KRTWereH4&#10;fENzfajqn2f7JEbl7eWMIsL+Y6sh24Kq3coME7On/sy6FoMOkyaFr+vaDrGl3N/Pb6zZvbPclLyU&#10;yzwOssDxPFvIIDRkqUUhs5J6nQvhRYaL46h8XvqmqanraaHHoMk19JGwmiWYzea4WNf3hdjnbhcc&#10;BRTh0cvn90tvK/L56dgl9rl+X3rfztf/AIc7eiiikAUUUUAFFFFABRRRQAUUUUAFFFFABRRRQAUU&#10;UUAFFFFABRRRQB8PXfi7Ub7VPH1tp3iPxfH8Rm8fS6X4aaTUtQj0dFWSNxbv5jfYSAgmPksDIw4V&#10;SStes+Pv2yND8C+ONX0SS30qaz0S9s9P1Fp9cjg1J5Zym5rSx2M1xHEJELsXQ/fChthJ7m8/Z38L&#10;6h4P8aeHLmXUJbLxVqk2s3MxlQTWt05Qh7dgnyFGjVlJDEEck9KXTPgXFofiC41bS/GXibTZL9ra&#10;XV4Ld7PytVmhVU86bdbFo5JEVVcwGLdjOAeaKeihGWySv62in+Tu922n6E9XKUet/wA3b81borM4&#10;2b9p3WbWHWtZn8Cxp4Q0bxU/hi91IawTcjFwsAuY7fyMMm50yDIGBJxuxmrVx+0xfQ2V34nj8Ixy&#10;/Du117+wZNZXVP8ATiwnFs1wtoISphE528zByo3bO1Y/w5/ZtvLy98XSeMr3V7bSLrxvea/B4cS5&#10;tnsL5POEltPLhGlAyFYxiRVJjXch5z2sn7Nvh+bUZ1bWNcbwxPq/9uy+EmmhOmtebxIX5i84IZh5&#10;piEvll/4cHbRT2g5dk390L/P4/vV/Jz3mo93b75Wt/5Lq9LX+fKTftDz+MLX4j6bFplppcOg2eqR&#10;zQw+Ivs/iCIQRkCf7Ibc+SjnBSUO+NyNt5wMXwt8XfGcXxB+F2mW32eTwdqHggaxd/2vqplu3VRb&#10;755ZRabnlQOwCgqsm4sxQgCvSNS/Z50vxBrl3quveJfEGvXD6dfaXZrePaqNPguwBMIjHAjOdoCg&#10;zGTAHrzVmH4B6NZal4Jv7HVtWsrnwtpX9iRGNreRb6yPlborhZIWBB8pctH5bctgjjExukn1svvt&#10;Na/Nxfl02CVnddLv7rwenyUl+ejOa8L/ALR2qav/AMITq2qeDU0rwj40uWtdG1CLVftF2rMryW5u&#10;bcQqsQljjY/JLJtOAe5Gfof7Tuu6h8Fbf4o33gW2sfDclzbq8cWtNPcxWrXBgnuWQWwUCMgOF3ZZ&#10;dxJTGD1Xhf8AZx0LwzfaATreu6to3h2WWbQtB1KeGSz0x3DKrRlYllk8tGZE86STYG45AILr4aWv&#10;w1+AU3gLw/oGp+NrFbKfT4rCW6to5pVm8wkyyO0SBQXOSvzAdFYiqlJRUpJX1Vl5dn5va+1mOK5p&#10;JN2XV/fqvK1rX1udR4M+IDeNPE/i/T7bT/L0vQLyPT01Pz9wu7gwrJMqpt+UR+Yi5ycncONteXL+&#10;1Fqi313dT+CoovC9n4ybwbPqS6xuuRN5wiSdbfyMNGWZNwMgYZOAwGa9G+CHw3f4UfDHRPDtzdf2&#10;hqcMbT6jfbmY3N5Ixknky3Jy7NjPbHSseb9nTw3NoWoaU17qot73xV/wl8jCWLeLvzlm2A+Xjyty&#10;AYxuxn5u9XZRqJN3Stfz1jf8Oa3yM7uVNu1m72+6Vvnflv8AMxdQ/aQTRPjJpXgXULPQHbVL6awi&#10;Gm+I0utStmWJpI3urLyVMSSKuQRI2Ny564rmfCv7VvijxZa+Abi2+HFpFF44+1xaSZPEXKTW+S/2&#10;j/RvkjKo7B03t8uCgJFdbo/7Lfh/RNe0i+g8Q+IXsdI1q516w0d5bb7LBcT+b5oyIBK6nzmxvkYj&#10;AwQM50/C/wCzr4b8J2fw7trO91SSPwNJdS6aZ5YyZTcJIj+diMbgBI2Nu3oM5rOHw+9vp+Wv4ly+&#10;KVtrO3rrb9PxOAm/bM09fD/hiQ6bo2la/rD6gs1r4h8RR6dYWn2OVoZR9raJi7PIFEaiL5gWJ2bT&#10;Xsvwn+I1j8W/hzoPi/TYZba01a3EywTEFo2BKuhI4OGVhkcHGe9cZp/7MuhaDDpMmha/r2g6xpdz&#10;fz2+s2b2z3JS8lMs8DrLA8TxbyCA0ZKlFIbOSfU9F019H0m0spL261KSCNUa8vWVpp2A5dyqqu4n&#10;k7VA54AHFVH4dd/+H2/DfsKXxaba/wDAv/wC7RRRSAKKKKACiiigAooooAKKKKACiiigAooooAKK&#10;KKACiiigAooooAKKKKACiiigAooooAKKKKACiiigAooooAKKKKACiiigAooooAKKKKACiiigAooo&#10;oAKKKKACiiigAooooAKKKKACiiigAooooAKKKKACiiigAooooAKKKKACiiigAooooAKKKKACiiig&#10;AooooAKKKKACiiigAooooAKKKKACiiigAooooAKKKKAOd+IH/Io3/wD2z/8ARi143XsnxA/5FG//&#10;AO2f/oxa8boA+hqKKKACiiigAooooAKKKKACiiigAooooAKKKKACiiigAooooAKKKKACiiigAooo&#10;oAKKKKACiiigAooooAKKKKACiiigAooooAKKKKACiiigCve3qWMauys5ZgipGMsxPYfr+VVv7Vl/&#10;6Bt1/wB9Rf8AxdJrB2zaaf8Ap4P/AKKkp/mUAN/tWX/oG3X/AH1F/wDF0f2rL/0Dbr/vqL/4uuL+&#10;IHxl8OfDO7s7bXJ54ZLpGki8mBpAQpAOcDjqKr/8Ly8M/wDCEHxb51x/YYm+z+d5Db9+7bjZjPXv&#10;WvsqjSkouzOyODxMoRqKm+WTsnZ2b7I7z+1Zf+gbdf8AfUX/AMXR/asv/QNuv++ov/i64v4f/Gbw&#10;38TLy7ttDnnmltY1kl86BowFYkDGRzyDXbeZUSjKD5ZKzMatGpQm6dWLjJdHoxv9qy/9A26/76i/&#10;+Lo/tWX/AKBt1/31F/8AF07zKPMqTEb/AGrL/wBA26/76i/+Lo/tWX/oG3X/AH1F/wDF07zKPMoA&#10;b/asv/QNuv8AvqL/AOLo/tWX/oG3X/fUX/xdO8yjzKAG/wBqy/8AQNuv++ov/i6P7Vl/6Bt1/wB9&#10;Rf8AxdO8yjzKAG/2rL/0Dbr/AL6i/wDi6P7Vl/6Bt1/31F/8XTvMo8ygBv8Aasv/AEDbr/vqL/4u&#10;j+1Zf+gbdf8AfUX/AMXTvMo8ygBv9qy/9A26/wC+ov8A4uj+1Zf+gbdf99Rf/F07zKPMoAb/AGrL&#10;/wBA26/76i/+Lo/tWX/oG3X/AH1F/wDF07zKPMoAY+teSu+ayuYYh96RvLIUep2uTj8K0qxNakzo&#10;99/1wk/9BNbdABRWR4o8V6V4N0k6lrF19ks/NjhD+W0jM7sFRVVQWYkkcAVr0AZX/CQxMT5dvcSp&#10;2dAuD9MsKP8AhIF/58rr8k/+KqDRlH9mW3H/ACzX+VXdo9KAIf8AhIF/58rr8k/+Ko/4SBf+fK6/&#10;JP8A4qpto9KNo9KAIf8AhIF/58rr8k/+Ko/4SBf+fK6/JP8A4qpto9KNo9KAIf8AhIF/58rr8k/+&#10;Ko/4SBf+fK6/JP8A4qpto9KNo9KAIf8AhIF/58rr8k/+Ko/4SBf+fK6/JP8A4qpto9KNo9KAIf8A&#10;hIF/58rr8k/+Ko/4SBf+fK6/JP8A4qpto9KNo9KAIf8AhIF/58rr8k/+Ko/4SBf+fK6/JP8A4qpt&#10;o9KNo9KAIf8AhIF/58rr8k/+Ko/4SBf+fK6/JP8A4qpto9KNo9KAIf8AhIF/58rr8k/+Ko/4SBf+&#10;fK6/JP8A4qpto9KNo9KAIf8AhIF/58rr8k/+Ko/4SBf+fK6/JP8A4qpto9KNo9KAIf8AhIF/58rr&#10;8k/+Ko/4SBf+fK6/JP8A4qpto9KNo9KAIf8AhIF/58rr8k/+Ko/4SBf+fK6/JP8A4qpto9KNo9KA&#10;If8AhIF/58rr8k/+Ko/4SBf+fK6/JP8A4qpto9KNo9KAIf8AhIF/58rr8k/+Ko/4SBf+fK6/JP8A&#10;4qpto9KNo9KAIf8AhIF/58rr8k/+Ko/4SBf+fK6/JP8A4qpto9KNo9KAIf8AhIE72d0PwT/4qtC1&#10;uUvIEmjOUb1GD6EfnVRlG08UaH/yDV/66S/+jGoA0KKKKACiiigAooooAKKKKACiiigAooooAKKK&#10;KACiiigAooooAKKKKACiiigAooooAKKKKACiiigAooooAKKKKACiiigAooooAKKKKACiiigAoooo&#10;AKKKKACiiigAooooAKKKKACiiigAooooAKKKKACiiigAooooAKKKKACiiigAooooAKKKKACiiigD&#10;nfiB/wAijf8A/bP/ANGLXjdeyfED/kUb/wD7Z/8Aoxa8boA+hqKKKACiiigAooooAKKKKACiiigA&#10;ooooAKKKKACiiigAooooAKKKKACiiigAooooAKKKKACiiigAooooAKKKKACiiigAooooAKKKKACi&#10;iigDL1w4fTj/ANPB/wDRUlReZ707xAdv9nn/AKeP/aUlVPMoA8j+PPw9PiTUNM8UyzwNY+HYJLm4&#10;0+aIsbtFKyMgPQZCFeQetZq/EbwyfgefEY8HQf2H9s8r+xMRbN/m7d/3dvXnpWx8crzxtJaLpXhX&#10;QV1ix1GzmgvZduXi3YUbTvXBwSeh6V4kvhL4pr8Nz4K/4Q2X+y/tH2nztq+du378Z8zGM+1exRgq&#10;lOPPJaPvbTqfc4CjHFYSisRVilGSsudRajd82l1rfbr2Z7N8B/h7/wAI7qWpeK4ZoEsPEcEdzbaf&#10;DEVNojMZFQnocBgOAOla/wAQvG2saH8ZvhZoVleeTpWtSakuoW/lI3nCK2Dx/MQWXDc/KRnvms74&#10;F3njeG0Ok+KdAXR7DTbOGGyl24eUrlSGO9snaAeg61u+Ovhn/wAJr428IeIP7Wl04+H1vl8qGLMk&#10;v2mDysrJuHllPvA4bPtXn4ly9q29f+G0PnM0lOeLn7SSk+6aatbTVeVjlfHn7QUun6D4r0xND13w&#10;h4mi8M6hrekT6tDaulwIIz86COWXDKzISkqqcHleopvgv9pjTIfDujjxlZavoN3J4aGvHVNSt4Vg&#10;1CKKJGuJIRE7MGG7d5bojYYYWuK0P9jV9NM0lx4m0tryXw9qGgzX1j4e+z3F410gBu7qU3DtPMCG&#10;JJI3buNvJPQyfswzeJtHttL8Z+LP7csdN8PS+HtLXT9O+wvBHKqI88hMsgll2xRgYCIMH5STkc2q&#10;T6u34rnt/wC2eT/Ly9HJX2v+D5P/ALbzX5sf9oy+j+LmmDWLHWPBng1PCd7rt5ba3bWxeRY3hKTh&#10;oXlYEKzgx7g+cZTlcv8AiR+1HNpXw38YXOk+GNa0fxZpuiJq9rY6xFahhbS7lju8LOylEcYZCfMB&#10;wCnNLqX7NepeNtQWfxv4xh1qEeG7jw0YdL0j7BmOUxnz8meX96DHk/wH5cKuDujtf2XY1+Hnijwz&#10;JceE9NuNZ0pdLXVPDvhGPTpgM5aSfbOxmJIU7QY1BBOORhyScXFdn+crfhy/LReSg/eUpd1f7o3/&#10;APbvwfr13w/+LS28P/CO66PEFz4i0/w+viC9uNWisRI0TySKE/0VhFu+Q4CjG3bli2apzftR6LJ/&#10;Zy6b4X8Ta3Pe+GovFggsYLbdHYuSPnMk6r5i45QE5z8u40eKvgpqmpeLn17QfFMOiz3nh8eHNRju&#10;dL+1+ZCGLLLCfNTypRvflhIvIypxzX8I/s+f8IreWVx/wkH2r7N4Ih8G7fsWzd5bE/af9YcZz/q+&#10;396nNt80lvrb/wAnt/7Z+JMFZJS8v/bL/wDt/wCHkW/EH7R2l3Oi7vCuma14jubjw8PEHnaZbwlb&#10;C1kU+TLMJpEJYlWIjQO58tvk6ZyvCv7QV94f+BfhPxd4m0LXvEEcmg22p6xrmmwWiwwbx87sjSxs&#10;cYLFYkbaOcDIqjoP7NOqeDbO1h8O+M4bKSbw3b+GtVkutH+0faY4QyxzwDz18mQB5B83mpyMqcc8&#10;34g/Yvk13wzZ6HL4r0+8trfw3BoEcmraB9seyeMMDc2W64C2zyfJuwGJ2DDA4IJe7zcmuunouf8A&#10;P3ez+4cdeXm7a/Pk/L3vL7z0PxV+1T4c8KX3iaOTQvEWo2Hhr7G+q6pY20L21vFcojxS/NMruuHG&#10;QiMwwTtxzVz/AIaW8PWtv4l/tTSNc0S+0RLSRtNvLeJrm8F0xW1ECxyuC0jjaFcqVJ+cLyRz2t/s&#10;0/2x4f8AiXpn/CSeT/wmdrp9t5v2Hd9j+ywJFux5g8zdszjK4zjnrUnxD/ZmsfiNq3iy+vtXVf7a&#10;s9NhghexWVLaazkeRJHVm2zIxfDRkAFcjPOQSsmktVp/wfn29fuUb8qb3/XT/N/cvnrX37T2g6XG&#10;be98P+IbfXU1u30CXQfJt5LuK5niaWAkpOYjG6rw6yEDvjBxz/jz9qS70/wimpeHPCmovqtr4ot/&#10;DuqaZqiW4ltHeSMMp23IRmdJF8t0dkyQWIGas2f7N8UMGg4m8M6NPpfiS115l8L+GF0yC4WCN0WF&#10;kEzsWJkY+YWOOgXqTJr/AOzq+r2Pi5IPEa215rXie08T200lh5kdrLB5O2J0EqmVT5PJDIfm9uRb&#10;q/dfnC/3+/8Acvm3tp2f/t/5e7/W23r37R2l6BNrPmeGPEd3aaBFDJr99aQ2zw6Q0iCQxy/vw0rx&#10;oyu4txKFBHJ6VqaL8cNN8T+MrzQtC0bV9at7GWCC91m0W3+yWrzRCVAweZZmBRlO5I2UbuvBxyGt&#10;fAXW9RbxdbWfjG203SfGaRHxDax6OXkaXylhuHs5DP8AuBLGoG2RZ9pyQTnFWLj4Am6+JXhzxKdS&#10;0u0tfD8ytZfYNHMOqNCkDRLazX3nHzYfmJKmIE8DPckd1zeX/B+Xbr3fRqW3u+f/AAPn36dl1Op+&#10;Kn7QHgX4JtYjxprE2jJfBvs8v9nXU8TkdV3xRMobvtJzjnGK6HwF8QtD+Jvhm28Q+HLqa90e6J8i&#10;5mtJrbzQDgsqyorFc/xAYODg1F428E+H/iPoEuieJtJttZ0qR1ka2ulyu5TlWB6gg9we5HQmtm1i&#10;hsraK3t4o4LeFBHHFEoVEUDAUAcAAcYFIY7Vn/4lN7/1wf8A9BNdJXKapJnS7z/ri/8A6Ca6W8uh&#10;ZWc9w0ckohjaQxwoXdsDOFUcknsB1pN2V2Na6Hlnij/i4Hxu0Hw+v7zSvCsQ1vUB/C10+UtYz7qN&#10;8n5V6zXm/wADPD+oWPh2/wDEGuWslp4g8S3smp3cEylZIFPywwkHkbIwowehJr0iqtypR69fV/5b&#10;fIndtr5en/B3+ZiaL/yC7b/rmv8AKuA8Q/HfT9A1bxLaL4b8RanB4akQazf2NtCbezjaCOcS5eVW&#10;lASQkrEryDYcoAyF+/0X/kF23/XNf5V45J8OfFviXxX8Uba117/hHvD+t6nDDcx3GktNLPb/ANnW&#10;kcj2c3mosbN+8jLskqgoMAFWBnW7S7fjdb/f0Ljb7R29r8WrTUvFmqaJpuhazqi6WqPe6laxwm1i&#10;D24niwWlDyFwdoWNGIP3goKsc9/jppmm6frUuvaFrfhvUdLW2Y6RfRwTXV19pdo7YQ/Z5pUcySo0&#10;YXeCGX5go5qeX4RiLQ/G2mabrNxo6+IYo4raezVkl04JaR26FWD5Yjyw2QVPOM964fRP2W49Jt9f&#10;ki1LRNGv9QXTpbY+GPDiaba2t1ZTyzwzNB5snm7mdQ4ZskKQGXI21pe3TT131+dvkTryp9fw6fhv&#10;5m9qXxo8R2/irwnpi/DbxFYx6pqE1ncrfPp+9VW2aUPGyXpUgEZJy3COAN20G1afGGz0+G2sLO28&#10;Q+MtdvNQ1OGDToorNLry7W5eKaQktDCkCMFRWdg7BkB3MTVy58A+MNUuNA1LUfFekT61pGpteRyQ&#10;aFJFatbvbtC8IiN2zhyHZhIZCAT9wjis5fgvqui39lrHhzxNbafr1vdaq5l1DSzd2s1tfXZumhaJ&#10;Zo23I4j2yLIM7Wyp3YU6r+v61/XyD7Pndfdrf+vTzts3Xxb/ALNuNJ/tDwh4j07Tr57WCTU7mO2E&#10;NncXBVY4ZVE5lLb3RC0aOgZvv8MRDJ4g8V2/xz0/RruXTYvCt5pF9c2ttboz3MkkMlmPMlkbAX/X&#10;uojQdBuLNuCpxWrfsz33iLxZBrmseIdH1S8j1DT9T/tC68OCTUYXtmgZoLe5ac+Rbu0Lt5aJlTM5&#10;3Nk7vWdQ8J/bfHmjeJPtWz+zdPvLH7L5efM8+S2fduzxt+z4xg539RjkjbRvz/8ASdPx/rqHW3Qk&#10;8c69d+F/B+satY6dNqt3Z2rzR2kBjDOwGf8Alo6LgdTlhwDjJwK8o8D/ABj1e18H6Za3+i+LfE3i&#10;ebTF1e/zDpgewgkyI5GEUqIY2KyGONPMmKxncucZ7ZfE2teMo7zQ7vwD4k8OW99bzQHVNQm0ySCH&#10;cjAErDevIc9gF6kZwORiSfBnWtL1GG78N+LYdJe40S10LVBdaWbrzo7cOI5oP3yeTKBLKMt5q8rl&#10;Tt5ykpWnbqlb/wAm+7Xl/rVXpePle/3x+/Tm+f3Ol4T+Os8nh3w1YP4f1/xb4pn8Nafrt2uk29ui&#10;tHMrhnLyyxRq2+M/u8hjvGxWCvs9S8L+JNP8Y+HdN1zSpjPp2oQJcQSMhRirDIyp5UjoQeQQQa8Z&#10;0T4YeMfDXjL+z/DXiGHS49O8HaRo/wDampaK93bXbRSXgZkVZo9sq/I2N7ACX5lbKkev+C/Cdn4F&#10;8K6XoFg0slrYQiFZJyDJIerOxAA3MSWOABkngV0z5XKTXd2+9/pb+tstU0n2X5J/m2bVFFFZFBRR&#10;RQAUUUUAFFFFABRRRQAUUUUAFFFFABRRRQBzlr8RPD154o1Hw+mpRLqmnxiSeKT5QFxk4J4O0YJx&#10;0z9a8n1nxdrnx08U/wBg+D7ubS/C2nzK99rkWVaVlOQsZ+o4HfqeMV2fxW+B+k/E+S2u2mbS9UiI&#10;RryBAWlh6MjDvxnB7e44rs/C/hfTfB2iW2laTbLa2cAwqjqx7sx7se5rxalHF4mo6NWyp33W8l0X&#10;l59+h5s6eIrTdOppDut2u3l59zRSMxW6oXaQqoBd8bmwOpx3p2h/8g5f+ukv/oxqVvumk0P/AJBy&#10;/wDXSX/0Y1e0ekaFFFFABRRRQAUUUUAFFFFABRRRQAUUUUAFFFFABRRRQAUUUUAFFFFABRRRQAUU&#10;UUAFFFFABRRRQAUUUUAFFFFABRRRQAUUUUAFFFFABRRRQAUUUUAFFFFABRRRQAUUUUAFFFFABRRR&#10;QAUUUUAFFFFABRRRQAUUUUAFFFFABRRRQAUUUUAFFFFABRRRQBzvxA/5FG//AO2f/oxa8br2T4gf&#10;8ijf/wDbP/0YteN0AfQ1FFFABRRRQAUUUUAFFFFABRRRQAUUUUAFFFFABRRRQAUUUUAFFFFABRRR&#10;QAUUUUAFFFFABRRRQAUUUUAFFFFABRRRQAUUUUAFFFFABRRRQBk+IoZZLe3kjjaXyZt7Kgy2NjLw&#10;O/3hWP5z/wDPtd/+Asn/AMTXXUUAcj5z/wDPtd/+Asn/AMTR5z/8+13/AOAsn/xNddRQByPnP/z7&#10;Xf8A4Cyf/E0ec/8Az7Xf/gLJ/wDE111FAHI+c/8Az7Xf/gLJ/wDE0ec//Ptd/wDgLJ/8TXXUUAcj&#10;5z/8+13/AOAsn/xNHnP/AM+13/4Cyf8AxNddRQByPnP/AM+13/4Cyf8AxNHnP/z7Xf8A4Cyf/E11&#10;1FAHI+c//Ptd/wDgLJ/8TR5z/wDPtd/+Asn/AMTXXUUAcj5z/wDPtd/+Asn/AMTR5z/8+13/AOAs&#10;n/xNddRQByPnP/z7Xf8A4Cyf/E0ec/8Az7Xf/gLJ/wDE111FAHI+c/8Az7Xf/gLJ/wDE0ec//Ptd&#10;/wDgLJ/8TXXUUAcj5z/8+13/AOAsn/xNHnP/AM+13/4Cyf8AxNddRQBxl0s93bywRWtyZJVKDdA6&#10;jkYySQAK7OiigAooooAwLGVrK1jglguA8ahDthdhxxkEDFWPt6/88bn/AMB5P/ia16KAMj7ev/PG&#10;5/8AAeT/AOJo+3r/AM8bn/wHk/8Aia16KAMj7ev/ADxuf/AeT/4mj7ev/PG5/wDAeT/4mteigDI+&#10;3r/zxuf/AAHk/wDiaPt6/wDPG5/8B5P/AImteigDI+3r/wA8bn/wHk/+Jo+3r/zxuf8AwHk/+JrX&#10;ooAyPt6/88bn/wAB5P8A4mj7ev8Azxuf/AeT/wCJrXooAyPt6/8APG5/8B5P/iaPt6/88bn/AMB5&#10;P/ia16KAMj7ev/PG5/8AAeT/AOJo+3r/AM8bn/wHk/8Aia16KAMj7ev/ADxuf/AeT/4mj7ev/PG5&#10;/wDAeT/4mteigDI+3r/zxuf/AAHk/wDiaPt6/wDPG5/8B5P/AImteigDI+3r/wA8bn/wHk/+Jo+3&#10;r/zxuf8AwHk/+JrXooAyPt6/88bn/wAB5P8A4mj7ev8Azxuf/AeT/wCJrXooAyPt6/8APG5/8B5P&#10;/iaPt6/88bn/AMB5P/ia16KAMj7ev/PG5/8AAeT/AOJo+3r/AM8bn/wHk/8Aia16KAMj7ev/ADxu&#10;f/AeT/4mj7ev/PG5/wDAeT/4mteigDHa+UqcQXOf+veT/wCJq3o8Lw6eiyKUYs77T1GWJH6GrtFA&#10;BRRRQAUUUUAFFFFABRRRQAUUUUAFFFFABRRRQAUUUUAFFFFABRRRQAUUUUAFFFFABRRRQAUUUUAF&#10;FFFABRRRQAUUUUAFFFFABRRRQAUUUUAFFFFABRRRQAUUUUAFFFFABRRRQAUUUUAFFFFABRRRQAUU&#10;UUAFFFFABRRRQAUUUUAFFFFABRRRQAUUUUAc78QP+RRv/wDtn/6MWvG69k+IH/Io3/8A2z/9GLXj&#10;dAH0NRRRQAUUUUAFFFFABRRRQAUUUUAFFFFABRRRQAUUUUAFFFFABRRRQAUUUUAFFFFABRRRQAUU&#10;UUAFFFFABRRRQAUUUUAFFFFABRRRQAUUUUAFFcd8WPGd74G8GyXul20N3rF1dW2m6fHc58n7TcTJ&#10;DG0mCDsVnDMAQSFIBBOa5zRZH0H4hafpGp/GU6xrskbzT+E71NMiadTGx3QRRRJcIqkbgWeT5VIJ&#10;Y/MDz/ra/wCQPT+vkeqUV5Tpv7QthrHh2w1i08KeJJodVmjt9Gt/KtVn1WRg5dYUa4GwRrG7M83l&#10;phcqzggnVT4vfbvDsep6T4Q8Ra3dLcT2l5pNmtotzYSwnEqymW4SIkHAHlyPvyCm5eaV7Jt9P6/V&#10;X7dR21t/X9b/AHPsz0GivLdN+Mt1r/xI8MaTpHh691DwxrmgtrEesr5CKoLRbGKvOsgQLJhl8stu&#10;dMZAYjofG/xKh8F6zo2jx6Hq3iDVtXSd7Sz0pIcsIdhk3PNLGiYEmcswB2kZ3FQ1Wel+t19zaf5E&#10;p3bS8vxV/wAmdjRXnNj8b9KvvEEViNI1eLSZ9Qk0m28RSJD9guLxA26BMSmXIZJE3mMRlkIDnK5p&#10;eEf2hNJ8XDw5dDw/4g0jRPESgaZrWqW8MVtPN5TSGEqJWlRsJJhnjEbbDsdgyFktVcf9f19z9LPs&#10;z1OivNvDfx00vxHdaY39ha5puiawZBpGvX0ES2mo7VZx5YSVpkDojuhmjjDKvGSQDQt/jNB4s8H2&#10;+vQ6Z4m8OaNc3em/YNUCWD/2jHc3SRRlF8yXbGS67xIscio/ygMOGk27en46f0tw/r+v6sesUV5F&#10;o/x2uIYPHd54k8M6npNhoGrDTbN41glkvXdYRFAiRTyM0zvKuMhVxInIIfGjd/HjTdF0fWrvXfD2&#10;vaBfaT9le40m6hgmumiuJRFFLH5Eskcil9wIVyw2EFclQUtUpd0n96v9+uwdWuzt9zt+Z6ZRXn1n&#10;8aNNjj8Rf29pGq+E7nQdNXV7y11YQM/2U+b+8RoJZUbmFwQGyCVyBkVreI/iJZeE/AcfivU9P1KG&#10;1ZbZnsY7cTXcZmdEVDGjHcytIMqhY8HbuOAT+vz/AMmHW39dP81951dFcHovxW/tiDX4m8J+ILDX&#10;NHWF5NCuUtjdXCSg+S8TRztCVYq65aRdpRt+0DNZ8nx2sLfS0lm8NeII9XOrjQ30EQ273kd20BnR&#10;WKTGHa0exg4kKgOCxUBip1t/Wun5tIOl/wCu/wCR6ZRXlejftBWGrX1vDL4T8TaXbf2kNGvb6/to&#10;EhsL4vsSCTExZ9zGPEkKyRfvUy4+bbet/jlpFxr62Z0rVotGl1CTSrfxI8cP9n3F5GG3wpiUzcNH&#10;Im8xBCyEBiSuTz/rp/mrd7q26D+vz/yd+1nfZno1FcZ8NviUnxM04alaeH9X0vSZ4Y7mw1DUfs3l&#10;X8L5KvGIppGXgAlZVRhuHy5yAniX4mL4V8QWtje+HNaOlTXFvZt4gjW3+xRTzOqRIwMwmOXeNdyx&#10;MgLjLDDbXZ3UXu/6/rz0Dv5HaUV5jJ8fNLjh165/4R/Xm0/SLuXTGvRDBsur5JxCtpAnneZJJI7L&#10;tbYI+cM6kMB03gnx5B4zbU7d9Mv9C1bTJlhvdK1PyTPAXQPGxaGSSNlZWBBR27g4IICXvK69f6+9&#10;fJp9QejszqKK8l1z40Tav4R8c3fh/RdXtYNHsNTFt4jmS1a0e6tQ6Mip5rSgrIrY8yJVbYeSCM29&#10;A+Ommva3J8Q6XrHhhLXRjrYvtYto0jvLRMCWaNY3d127kJjlSOQeYvydQEnf8/z/AETfpqNpqy82&#10;vmrL82l6np9FeZ23x0so7O/uNZ8L+IvDLW+lTa1bwarDb+Ze20ShpTF5UzhXUMmY5TG/zj5eGxl3&#10;vxw1qTXPA8Wn+ANe/svxBeSxeddmxjkeAWzSpKim7DIDgMVkUOFRxsDbQas72/rr/k/ufYm6tf8A&#10;rp/mvvPYKKyPFGvXHh3S/tNpoeo+IblpFjSw0vyRM2ckndNJHGoABJLOPQZJAPFN8d9PmtdB+weG&#10;/EGq6prH2xIdJtYIBPDNaSLHcRTM8yxRsjFhuMmwlCFYlkDIo9MorzX/AIXpp15pXh6bSPD+ua5q&#10;2tLcPFoVpHbxXluLdtlyZjNNHEnlSFYz+8OWYbdw5rR+DPiy+8aeBF1fUmmNxJqGoRBZ4VikSOO8&#10;mjjRlAGCqIqnvxySeaOjYux3NFeP6f8AtJWerLo5s/A3jC4GuQvLo5FpbKNQKbTIilrgCIqpZt05&#10;iRwhKM+V3a7fHLT7rTdCk0nw/rmu6vqy3DJoVklul5biB/LuDMZpkiQRyYjJ8w7mYbNw5o6X/r+u&#10;/YD0mivKL79ozRktYrjSfD/iLxLE2kLrkraXaxfuLUtIrFxLLH86NEwMQzIT91Ww227pPx60K9jv&#10;rnUdO1bw5pkOlya5bahq0CJHfWCEb54lR3kUANGSkqRyYkX5OoB3/ra/+T+59mOz29Pxt/mvvXdH&#10;pVFeZ23x0so7O/uNZ8L+IvDLW+lTa1bwarDb+Ze20ShpTF5UzhXUMmY5TG/zj5eGxbX4r31z4dt9&#10;Ysvh74rv47li0FtEtik0luEVxcYkulCK24ARuVlzn92MEgel2+n9fo/ufZiWtrdf6/Vfej0GivF4&#10;/jncXHjyZNF0jWvF+j3vhjTdbsLHSLaBHRJZbsSTNJO8SglUgAjMm44O1DhyJYfjtYDWtW1lbu41&#10;Dws3h7SL/TLK3th9puLm6uLuJY0UgN5khjhTY5AUjnb8xp2a/r1/VNeugPS/lb8bf/JK57HRXL+C&#10;fHkHjNtTt30y/wBC1bTJlhvdK1PyTPAXQPGxaGSSNlZWBBR27g4IIHAfHXxz4w8H+MvBP/CMSfaL&#10;JYr/AFDVtHFukj6jbQCHfHGx+ZJFWR3TaRuZVU5BqW1G1xpOWx7PRXkqfGizs9Y8Uaq98+reGotN&#10;0i50mDT4kkkupbtp1RIcY3tKwiVQzbR1yoyavN8d9PhtZYJvDuuReJ0v49OXwqVtm1CSZ4/OXayz&#10;mAp5QaQv520BGBIYbappptPdf1+qJTUkmuv9X9PM9MorzL/he+n3UGnQ6Z4d1zWPEN5NdQP4dtVt&#10;lvLVrZgtwZmknSFVRnjXcJSGMibNwOa0fg/4qv8Axt8PzquoSzpdS3+oxKZYVilijjvJo41KYwGV&#10;EUcg8rznmpbtFy6f1sPyO8orx7Tfj1awaDosen6F4u8aXk/h+315pIbWzW4a1kDDfKfMhhEuU5jT&#10;Bbd8isA23ej+NWnalr2maXoOi6v4l+2WNpqct1p626RWdrcsywyyCaaN2B2OSI0dlCnIBIBvld7f&#10;L8/8n9z7A/d3/rb/ADX3o9Dory2P9oLSpLqZv+Ed8Qpoltq8mh3evSW8K2dtdLcm3AYGXzXRpNmJ&#10;I43QeYNzKVcJHa/GW10tbDT7aw8TeL9V1LUNWt7WCOGzSYmzuTFMpbfDEka87GcglVG4lyA0rWzX&#10;X+vyd/TUbVnZ+n5/5M9Worh7j4o/YvFkGiXnhbXbKO8llttP1OZbYW19PHE0phjAnMisVjkIaREQ&#10;7DhsFSeT8DfF/UPF2keF7/XtN1jwpcX2vXmmRwRiyaC7ESXbASkSTMqKtuQxVkYyKMZjOSdLi/4P&#10;4HslFeceF/jhpvii+0kJoOuado+tM6aPrt9DCtpqRVWceWFlaVN6I7oZo4wyrxyQDD4P+O2n+NL7&#10;Q4YfD3iDSbHXopDpWrapbRJbXMqIXaIKspkVgqyEF0VHEbFGYFSTUD02ivMPhZea9N4t8TW83ie+&#10;8X+HbNY7VdQ1C1tYCmoI8guYYTBFHvjUeWCWDbXDLvYhwuevxoTw/wDFXxvoetLrl7ZWQsWsYtJ8&#10;OXuoLCJIC0m57WB8Etzhzn04odlbzDq12/r+vPQ9forxP4f/ABzuLrwB4WnutO1fxb4o1yXUJLfT&#10;tNtoYLg28FzIhkkEzwxxKimFDvZWLMowWJrp7X46+Hri1a4lt9Rs1j0u81OVLmBUeP7JKIrm3K7s&#10;+dG7KCBlTuBVmBBo/wCD+G/3WBa2f9anotFcf4P+KGleOLjTodOguw95pEWssJkQfZo5HKJHLhji&#10;QskowMj90/PAzH4l+Ji+FfEFrY3vhzWjpU1xb2beII1t/sUU8zqkSMDMJjl3jXcsTIC4yww2121S&#10;76fjb8xX38v8r/kdpRXing/48SwwXw17SdaurCDxLf6NN4iS1hjsbQ/2hLBbROC6yuApgQyxxOgL&#10;fO4KybejX45aY+ryRpoetv4fi1L+x38UCGH+z1u/MERjx5vnlRMfKMgiMYfPzYBIS1tbr/wP8163&#10;Vtype62n00/P/J/cekUVxsfxS0qTRIdUFvefZ5ddbw+F2Jv+0LeNaFiN2NnmKTnOdvOM8VQ+GPxF&#10;1jxvrnjKx1Lw1eaNBouqtZW11M1uUmQRRNg+XPI2/wCctnaq7WQfeDAEfedl/Vrf/JIUvd372/P/&#10;AORZ6DRXhvx1+PFz4Z8I+PIPCun6tPqnh+1UXGuWtvbyWlhcOoZEcSPuchWUnZG6qHG4jnFu1+M0&#10;HhvWvHM+t6pqGo22k2+k+VpcOnRKVmuY8LHA6vumeVyvDhAp6HGSOdV4Nten43tbvt+KsZSqRi7P&#10;z/Dc9norxLwt8XfEWp/FTx1YXWg62lnpOm6dLbeHHhtPtYmleRWZZFlMbBgEOTNtUA5KkMK20/aG&#10;0EaVfy3Glazaazaasmhnw9JDC19LeOodI02StEQyHdv8zaFBJIpxrwkr37/hLl+evTfVaaj9pHW+&#10;n/DX/L8mepUV4544+NniLw74h8AWVp4H1RV1++ntru0u2tPtKBI5GCRlboR7zsD5LFCnfdxRonxp&#10;tdFsfFFzql9qfiC4j8VzaFp2mw6fDDcNLhClrCFk2yKoLN5sjJwCWwBQq0HJx7f/AGund35lb/hr&#10;p1Ip2f8AWjf/ALa7/wDDnsdFZvh/Vp9b0uO7udJvdEnZmVrHUDEZo8MRyYndCDjIKseCPpXjFz8e&#10;NR8H/Eb4pw6xpusa54a8PGwlVtMtrcrpsL2weV3LOjuCxLYXzGAU8AVU6saduYpySsz3mivPfEvx&#10;nsPCt1YSXmhay2gXlzbWkfiKFIGst9xt8okecJtpLqN4jK5OM9aw9Q/aW0TTtJ8WavJ4d8RPo/hq&#10;/fTLy/SC3KPcLOkJjiXzt78yBs7cYB5DYUr20E3FvVX/AAt/mvvQnUiuv9O/+T+5nr1Fee6P8ZIN&#10;ZuvEOnR+GNfg1/RVt5JdFmjtxczxznEUkbCYxbThslnXbtO7GKz0/aG0EaVfy3Glazaazaasmhnw&#10;9JDC19LeOodI02StEQyHdv8AM2hQSSKPbQ7/ANXt999Lb30sPnju3/Vr/kr+mp6lRXkXiL4la3D8&#10;RfhjZ/Zrzw3p+sSamupabqSW7SkQQbkLPG0igZG4FH5B59K1vB3x10Txnrml6dDp2rafFrME91o1&#10;/fwxpBqkUTAO8QWRnXghwJUQlTkCnGrGUuXr/wAC4vaRvZ/1/X6no9FFFamgUUUUAFFFFABRRRQA&#10;UUUUAFFFFABRRRQAUUUUAFFFFABRRRQAUUUUAFFFFABRRRQAUUUUAFFFFABRRRQAUUUUAFFFFABR&#10;RRQAUUUUAFFFFABRRRQAUUUUAFFFFABRRRQAUUUUAc78QP8AkUb/AP7Z/wDoxa8br2T4gf8AIo3/&#10;AP2z/wDRi143QB9DUUUUAFFFFABRRRQAUUUUAFFFFABRRRQAUUUUAFFFFABRRRQAUUUUAFFFFABR&#10;RRQAUUUUAFFFFABRRRQAUUUUAFFFFABRRRQAUUUUAFFFFAGD448G2Xj7wzdaLfy3FvFK0csd1aOE&#10;nt5o3WSKaNiCA6OqsMgjK8gjIrk9L+Hvi+88QeHr7xX4u0rW7bQ5HuLZdP0J7G4mmaB4N80hupEY&#10;bJXJVI0y2CNoG0+lUUu4b6Hjvib9nSy8SfDPwf4YuLrT7678LyRzWs2saQl9Y3DLG0bCe0ZxvVkd&#10;sASKysFYNxg5er/syrqmk6BYqfBdta2CXK3OkL4QDaPK8roRcRWJudsVyioVErtJw7/LhiK92ooa&#10;Tv5/8MO55j4R+D994Kl8AHT9et5I/Dehf2BeLcacWN7DiEh4ysyiB90APIkGGIwOtdbqfhP+0fG2&#10;heIftXl/2Xa3dt9m8vPm+eYTu3Z42+T0wc7u2Oehoq3JvV+f43b/ADZNra/1poeKeFf2a9N8G+Pb&#10;jXbSz8I3llJqFxqSSXvhaN9ahkmLOVTUFmXhZHJUtEzBPl3HAasz4Q/CDxFqPw/+HNt4v1pZdE0b&#10;T7e6h0F9Ke1vY7n7PsCXM5lO5YvMkCosUbZCbmYqd3v1FQklHl6afhf/AD33Ku7t9WeS+E/gvreg&#10;x+HdL1DxdDqfhzwwWOiW0eleTeRkRvDB9onMzLN5UUhX5Yo9xALZ5BzNH/Z3voZdVudQ1/So7rUL&#10;zTbyZNA0I6dazS2t6t0880P2iQSXEpUI0wK4GPlbAFe20VXM+bn6/wBf156X2RNtLf1/X/B7nlWv&#10;fBW91uLxfbL4ijs7XVtTt9d02SGwJuNO1CEQlJHcy7J499uh8vYnBYFjkEOuPg/q3iCHVLvxJ4jt&#10;L7Xb59PQXOnaW1rbQ29pci4WNYWnkYszb8u0h+8uFG3B9TopR91JLp+mn5JL002G9W2/61v+evrr&#10;ueK/FTwq3xC+LHhLTbK11KGKyDtr96bKWO0m0/dFOlt57AJKzzwwjajMVTzgwG7n0nx54T/4Tbw6&#10;2lfavsWbq1ufO8vzP9TcRzbcZH3vL25zxnPOMV0NFC0SXnf+v63u+rDrf+v6/Sy6HmPxC+DU/ja5&#10;8R3Fvri2EmrW+nW5hntGnt2W1nllaOdBKhmhmWUxvHlcrkEkHFZHgP8AZ3j8ErD5eoaXAF8Rr4hN&#10;pouiLp9mhFj9lMMUKyNsUn59xLHkg5PzV7LRRH3Xdf1qn+iB+9v6fhb8jz66+E/2jTtRtf7V2/bP&#10;EsHiLf8AZ87PLmhl8nG/nPk43dt2ccYPJ+F/2aNP8IeOrrWrGDwlNay39zqMVxeeFY5dat5ZiznZ&#10;qAlGQsjkruiZgnyFjjdXttFJKySXT/JL8or7g3vfr/m3+rPM/hb8Jb7wH4i1vWtQ1TSrm61SKNJr&#10;fQNGOlWssqs7PdTRefKJLhy4DSDbkKBg4GOa8Xfs1v4t+IUviO41fSZV/tax1W3mvtBF1qdmLd4X&#10;+zQXjTfuoGMTHYkYIMznJyQfcaKpO0lJbrb77h0a7nlvib4E2Xir4ca74Uvr6OZdQ1ebWYZprJJo&#10;opmujcxpJC5KzRhsKynG9c/dJBG18KPhtF8NdIvLVbDwrZT3M/mu3hPw+NHgdQoC74/Ol3sPm+bc&#10;OCBjjJ7iilH3VZf1sv0QP3nd+b+/X9WeL3nwA1HWPEXiXVdQ8QaXFLq+mX2mGbSdC+x3Fws6hI3v&#10;pBOwuzCigJ8keMtjGSK6Xxh8G7HxwY4dSvphYHw9d+H5obddkjrOYCZVfPysvkcDB5b2wfQ6KSVk&#10;kv63/wDkn947u9/66f5I8lf4O+IvEWn3sfi/xfZ6ze/2HdaJY3On6MbJYRcIqyzyobiTzZDsj4Ux&#10;qMNheQR03ibwHf6pN4OutL1a3sL3w9dedvu7JrmO4jaB4JE2rLGVYq5IbcQpHKtXaUVV/wCvv/zZ&#10;NlZLt+tv8kcD8X/hjP8AE/S9LtIr6whSzu/tMtjrWnNqOnXy+W6eXcWwli8wKzLIuWwropwSBWT8&#10;NfgZH8OR4bWLU4Jo9G/tbbDa6ctrEwvblZ9qIrFY1j27QoBBGPu4xXqlFJaXsN+9a/T/AIP+bPI1&#10;+COraJfaRq3hrxRbafrthLqitLqGltd2txbXt0blomhWeNgyOI9riQfdbKndgdj8NPBEvw+8IR6L&#10;PqkmszLc3Vy99LEImkae4kmOVBIyDJjjAOM4HQdXRR9nl6A9Xc8/8N/Cj/hHrTwDB/an2j/hFYJY&#10;N32fb9q3w+Xn752Y6/xelcX4o/Zdstfi0acz6FqWpaZdanIq+JvDyapYyQ3ly1wyG3MqMsiNsCyL&#10;IOA2VIbC+6UUPV3Y/I860n4QxaUt55M2n2CXXh2LQvsmk6aLS0hZWmZpYohI2xSZziPJxj7xzVfW&#10;vgbY+JNM0/TNS1GaSwg8MXHhqZbePy5JFl+z5mV9x2MPI4GG5brxz6bRR3ff/wC2/wDkn9/oLqn2&#10;/wCB/wDIr7vU8lf4O+IvEWn3sfi/xfZ6ze/2HdaJY3On6MbJYRcIqyzyobiTzZDsj4UxqMNheQQ/&#10;4nfA+T4hyeHt1/pM9nptrJay6b4h0X+1LOUt5eLhIGmREnQIyrIwfAkYbcE59XopNKW/9b/5sFpo&#10;v62/yR4tofwL8T+CY9Lbwt43s7G5tPDVh4bkOoaGbqKRbYzEXCotxGVkJl4G4qoDAh9wKxax+y1o&#10;2qeG77Q11Emyk0rTbG3W9tI7oCezuZ7lZp0b5Jlkkn+eMqoIDAEbgV9uoqpNyd33v89/zD+vut/k&#10;v6bPMfAfwlv/AAHb2UWm3PhXw+o1H7VqEPhPwqmmQahbiFkWF1M0pVg7B/MDZwoXABJPUax4L/tb&#10;x54b8SfbPK/sa3vIPsvlbvO88RDO7d8u3yvQ53dsV01FDd9X/WlhWPDtT/ZY0rUdN8cacdUzpmvX&#10;Fpd2Flc2KTwaa9vK86xmNyVmgMsjExEKAjFARwVrX/7K2map4RtdOmsPAtlqVlqq6nb/ANl+DI4N&#10;LmxE0RS6smuH875XkwwlQqdhGNp3e9UVKVlb0/C3+SKvrf1/G/8Amzxyx+BWo+Gz4c1LwtqXhnwt&#10;r+lw3dpMumeGTDpN1BcOjsPsaXSsjhoYiHExyQ2QQwC9x8NfA8vw/wDB8eiT6pJrMwubq5e+liET&#10;SNPcSTHKg4yDJjjAOM4HQdXRTl70XF7E26nnPgH4Q/8ACDQ2Mf8Aa3237N4asvDufs3l7vs5kPnf&#10;fON3mfd7Y6nNc1ffs96jfWvgvTz4h0v7D4btbGCC8bQv+JrC0BTzWtbwXANuJhGqupST5dwyQcV7&#10;XRTu783W9/ndv82xv3r36/5JfkkeCeEfhR4m8R6Tqem6vrYsfCNz4p1LULjRZ9JZb2ZBqU0saJcm&#10;UKsEhWJ/9SzMGbDgMNvc+GfhN/wjviDTdT/tX7R9juNZuPK+z7d/2+7FxjO848vG3OPm6/L0r0Ki&#10;ktEkun/DDl7zbfV3/P8AzZ4dof7Nb6X8TNN8XXOr6Te3Gn6rdakl5/YIGrXKTRzoILi/aZmkSMTq&#10;ECogCxIu04G3f0r4M3drDpFnfa5b3mm6Tr15q9rDFp7RSGG4iu0aCV/OYMwN4x8xVXhANmTmvUqK&#10;Vly8r2C75nLq/wDg/wCbPJ/BvwZ1jw8fDWm6n4qg1jwx4XZm0ayTSzBdriN4oBc3HnMs3lxSMvyR&#10;x7iAzZ5B19D+E/8AYuj/AA8sf7V87/hEZDJ5n2fb9rzazQYxvOz/AFu7+L7uO+R6DRVXe7Jstvl8&#10;jB8H+HbnwzbalBcX0N6lzqNzewLBZR2qwRyyF/LITh2DMxMh+ZyxJ5qvoPgv+w/GnirX/tnn/wBu&#10;G1P2fytvkeTEY/vZO7dnPQY966ail2XYfVs8fsfgXqvhm38N3fhvxTb2PiDRhqEButQ0trq1urW7&#10;uDO8TwLPGwZXERV1kH3DkENgSal+z7bato/hq3uNZZ77T9Ul1LUbz7KuNRE8hluoNm7EUcj7OAW2&#10;qgHzHLV65RQtNv61v9191s+oPX+vK3320T3XQ4b4b/C2H4e6n4mvV1CTUX1e9aeESx7TaW+55Ftw&#10;cncqySzMDx/rMY4yeH8Xfs1v4t+IUviO41fSZV/tax1W3mvtBF1qdmLd4X+zQXjTfuoGMTHYkYIM&#10;znJyQfcaKF7slJbr9Lf5A9U13PHY/gZrbxXei3Xi+3ufBl9rdxrd3pn9klbtzJdvdC3W58/asO8p&#10;uzEXbD4ZQwCT2fwR1Wzmm0ZfFED+A5NYOtDR30wm+VzOLkwi887b5X2jL48nftOzf0Net0UL3bW6&#10;f8D/ACCXvXb6/wDB/wA2eRN8FdeGpLbReLrWPwpH4iHiOLTTpBa7EpuftMkLXPn7TGZDIRiIMNyj&#10;cwUhux8J+Dr/AML+JvFV4dTt7rSdavF1CKz+xsk9vMYY4n3TeaVdCIgQBGpGTktXWUUR91WX9bf/&#10;ACK+4Je87v8Ard/q/vPE/G37POp+Io/HthpPi2HRtE8ZFZr+2n0r7VPFOECM0UvnIAjBE3KyMeG2&#10;suciXxB+zimvXPiq6/4SF7W71ZtKns5Usw32K4sV/dyEF8SqzYJX5eMjPcez0Vz/AFemunbq+l7W&#10;7Wvp2MpU4Svdb3/Hf7zwrxB+znrniu88U6jqnjWBtS16GwhlS10horMR20jMYni+0FpIZVYq6NJz&#10;k/NghRX0P9lf/hH47u7sdesNO1ka7Dr+nvpuiLbWNnKkAheL7KJTuidS/AdWG7O7IyffaKSw1JO6&#10;Wvq+/N+auJ0oSd2v6s1+TZ5p4o+GPiDxUPCGo3HiXT08S+HdRkvkul0h/scweOSMx+R9o3rhXGG8&#10;08qTg5wMaT9nlkW9u7TxF9n1v/hKpfFWn3jWW+K2kdAjQyReZ+9QpvUkMh+YEEEc+yUVXsYX5ra/&#10;/s//ACMfu9SnTjLf+t//AJJ/1Y5GX4eWHijTLFPHem6D4w1K1eR47mbR0WKLc2f3UcrSlOAoPzkn&#10;bn2HDeJvgJrOs+IvHl1YeMIdM0nxpHb2+pWR0nzZo4Y4RCwhm85Qrsu8bmRgNw+XIyfZ6KcqNOfx&#10;L+vPv8x8q3/r7z568Tfslpr/AIgmvE16xW1+3WN3ZvfaObvULGO28vFrDdNONkB2MdqoDlySTyG6&#10;PUv2e/7Q+HfjPwt/b/l/8JHr8mufa/sefs+64im8rZ5nz48vbuyOuccYr2KilGhTi20t/Xyf/tq+&#10;71I9jT7f1r/8k/v9Dx34hfs+zeNte8VapD4kbTm1y30+3a2azMsOy2kd2jmAlUzRSq5VkyvHc9Kx&#10;ND/ZX/4R+O7u7HXrDTtZGuw6/p76boi21jZypAIXi+yiU7onUvwHVhuzuyMn32ip+rUk+ZLX1ffm&#10;/NXHKnCbvJf1Zr8mzzbVvhPqHizXvB+r+Itctr260P7etxHZae1tFdpcxGLaoMztHtUjnc5PtXKe&#10;CP2aZfh5YzW+hal4b068t7K4tdL1238JQDVbd3BEcs85lKzlFOCAib8fMeoPulFX7GClzpaj9nG6&#10;bWxHbpJHbxJLJ50qqA8m3buOOTjtn0qSiit9y1orBRRRSGFFFFABRRRQAUUUUAFFFFABRRRQAUUU&#10;UAFFFFABRRRQAUUUUAFFFFABRRRQAUUUUAFFFFABRRRQAUUUUAFFFFABRRRQAUUUUAFFFFABRRRQ&#10;AUUUUAFFFFABRRRQAUUUUAc78QP+RRv/APtn/wCjFrxuvZPiB/yKN/8A9s//AEYteN0AfQ1FFFAB&#10;RRRQAUUUUAFFFFABRRRQAUUUUAFFFFABRRRQAUUUUAFFFFABRRRQAUUUUAFFFFABRRRQAUUUUAFF&#10;FFABRRRQAUUUUAFFFFABRRRQAUVheNvG2i/DnwvfeIvEN4bDR7FVa4uFhkmKBmCj5I1ZjlmA4B61&#10;keFfjB4V8Ya4+iWV7d2mtLCLldN1jTLrTLmWHJHmRxXMcbSICCCyAgHGSMiha6INldnaUUUUAFFF&#10;YfhfxrovjJtXXR7z7YdJv5NMvf3Tp5VzGAXT5lG7G4crkHPBo8v6/rUPM3KKo6vrum+H7eKfVNQt&#10;dNglmS3jkvJliV5XYKkYLEZZmIAHUk4FUdL8a6LrXifXPD1leedrGiCBr+28p18kTKXi+YqFbKgn&#10;5Scd8UAblFFFABRVf+0LX7eLH7TD9t8rzvs3mDzPLzjft67c8Z6ZqxQAUUjMFUsxAUDJJ6CobG+t&#10;tSs4buzuIru1mUPFPA4dHU9CrDgj3FAE9FFQXl7b6baTXV3PFa2sKGSWaZwiIoGSzMeAAO5oAnoq&#10;tY6lZ6msrWd1BdrFIYpDBIHCOACVODwQCOPcV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d+IH/Io3//AGz/APRi143XsnxA/wCRRv8A/tn/AOjFrxug&#10;D6GooooAKKKKACiiigAooooAKKKKACiiigAooooAKKKKACiiigAooooAKKKKACiiigAooooAKKKK&#10;ACiiigAooooAKKKKACiiigAooooAKKKKAPEv20nWP9mfxo7sFVY7YlmOAB9qi5rn/G3iqx+LnxM+&#10;HE/w3vrPxTdeGJrvU7/U9LmE9nBE1pJEts9wmY/MlkZP3W7dtTcQFANfRtFS1dNX8x3/AF/E+FPh&#10;n4y8ZeINJa+m+KWk+GtYfQNSPiRNQ8T3Oo3tldnhbh9NkgSPThBNlSqEJtYD5sAnS034kX0ngeC0&#10;j1fVdO8NQ+KbHS/E/jDTfFl3rVi1qbfe01rqEv7yBHlMcchXaIt33lyTX2zRV31vbTTTppLm+7dW&#10;2t6In59/XVW+/rfv6s+YfETaX4k+JXwW8P8Ahbxvr2oeCdTXXnnuNM8T3cpvvJWNlVrtZTJIqSbg&#10;D5hIAKg4yK4XxT8QNUtNNvW1Xxlrmk6Snxkk0u5vYNRmjaHThbsWg3hspCMZIHC8twRmvtiuV8d/&#10;DnTfiFN4ak1Ge6hbQNYg1u1+yuqh5oldVV9ynKEOcgYPA5FJaSi+nX/wOMm/uVh/Za9bf+AyX5ta&#10;+X3fHXxA8nxF8P8AxJdr4j1nW/hzo/j/AEk6Pr1xrt1JGts0kAuz9r83MsMUpZUmdjsOdrgjI6vx&#10;p461+xvvjHH4b8S6tP4csY/DKpf2d/LevYaXMn+mXVu5Mh3eTucyjLcGTJIzX2JRQtFbzT9bKK17&#10;35fxY+t/l+Lennr+WnQ+IPiZ42vdN8M/FA/DfxzrWq+CLaz0Yw65Brk2ofY9Skv40mht72SR3bMB&#10;RnjDsql+QN+D7d8J2vfDn7QHxH8IprGranoVrpul6jbQ6xqE188E0vnLLsklZmCt5anZnaDnAGcV&#10;7jRTTsrev4rb5Pb5LzJeqa9Pla352/F9zxfxBr19oOqfELUbaVrG7XUtOs5dQaFZPsNgYo904BBB&#10;CmSZvmBUHJOQCKyb34k6rbz28MXjVX8NvrqWSeKGitW8yA2jySDeIxCdkgA8wLgHhs4YH2+PQrGL&#10;XJdYSDZqM0C20syuw8yNWLKGXO0kFmwSMjcQDgmq+ueGbXXr/Rru4kmSTSro3kAjIAZzG8eGyDkY&#10;kPTHIHNTHS1/L9P8vxZT6/P8n/XyR4Za69fa14m8FarqXiWY2i3erWVlfvFbxR6hGpAhPMWGMo+X&#10;5MBgmUAJJMOnfETVrXwjp4l8Rx+Fnh8N295pVrb2dsiatcsrbo1RoyCAyxr5UO1v3me4x9IUUdLf&#10;11/zv28g/r8V/wAMeB6h4+8XwXXiDU5NXe0j0nVtLtRo620JiKzrb+cjuUL8GRsEMCDnJIwBzXir&#10;4oar4i/4S2wTVDPo11pGsA6bcywPcWjwkKu9I4EaHOWwrySEqQTg19Q0U3rp6/ikvz1+YRfK0/T8&#10;G3/Xoed+B1EPxG8RJBnyZNJ0yacAYHnkTLn3JjSPPsq16JVHTdEstJnv57WEpNfT/aLmRnZ2kfaq&#10;5yxOAFVQAOABwBV6qk7u5EVyq39bW/4IU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vxA/5FG//AO2f/oxa8br2T4gf8ijf/wDbP/0YteN0AfQ1FFFABRRR&#10;QAUUUUAFFFFABRRRQAUUUUAFFFFABRRRQAUUUUAFFFFABRRRQAUUUUAFFFFABRRRQAUUUUAFFFFA&#10;BRRRQAUUUUAFFFFABRRRQBQ1i6lt4YVhO2SWQJuxnHBP9KpeXqP/AD/yf9+0/wDiata1/wAuP/Xx&#10;/wCyPSXV1DY2stzczR29vChkkmlYKiKBksxPAAAzk0basCt5eo/8/wDJ/wB8J/8AE0eXqP8Az/yf&#10;98J/8TWV4T+JHhHx9Jcp4Y8U6L4je2CmddJ1CG6MQbO0t5bHbnBxnrg1t6lqVpo2n3N/qF1DY2Nt&#10;G0s9zcyCOKJFGWZmYgKAOSTRtuC10RD5eo/8/wDJ/wB8J/8AE0eXqP8Az/yf98J/8TVyORZo1dGV&#10;0YBlZTkEHoQaq6rrWn6FbpcalfW2n27yxwLLdTLErSOwVEBYgFmYhQOpJAFHkHmN8vUf+f8Ak/74&#10;T/4mjy9R/wCf+T/vhP8A4mr1FAFHy9R/5/5P++E/+Jo8vUf+f+T/AL4T/wCJqxcX1tZyW8c9xFDJ&#10;cSeVCsjhTK+1m2qD1O1WOB2UntU1AFHy9R/5/wCT/vhP/iaPL1H/AJ/5P++E/wDiamj1C1mvprJL&#10;mF7yBEllt1kBkjRywRmXOQGKNgnrtPoasUAUfL1H/n/k/wC+E/8AiaPL1H/n/k/74T/4msP/AIWx&#10;4IPib/hGx4y8PnxF532f+yP7Ug+1+Z/c8nfv3e2M11VHS4dbFHy9R/5/5P8AvhP/AImjy9R/5/5P&#10;++E/+Jq9Ve41C1s57WC4uYYJrpzFbxySBWmcKXKoCfmIVWbA7KT2oAh8vUf+f+T/AL4T/wCJo8vU&#10;f+f+T/vhP/iavUUAUfL1H/n/AJP++E/+Jo8vUf8An/k/74T/AOJq9RQBR8vUf+f+T/vhP/iaPL1H&#10;/n/k/wC+E/8AiavUUAUfL1H/AJ/5P++E/wDiaPL1H/n/AJP++E/+Jq9Ve+1C102JJby5htI3kSFX&#10;nkCBpHYKiAk8szEADqSQBQBD5eo/8/8AJ/3wn/xNHl6j/wA/8n/fCf8AxNXqwvFnj7wx4Dgt5vE3&#10;iPSfDsNwxSGTVr6K1WVgMkKZGGSB6UAX/L1H/n/k/wC+E/8AiaPL1H/n/k/74T/4mpNL1Wy1zTbb&#10;UNNvLfULC6jEsF1ayrLFKhGQyspIYEdwatUbAUfL1H/n/k/74T/4mjy9R/5/5P8AvhP/AImr1FAF&#10;Hy9R/wCf+T/vhP8A4mjy9R/5/wCT/vhP/iavUUAUfL1H/n/k/wC+E/8AiaPL1H/n/k/74T/4mr1U&#10;9V1rT9Ct0uNSvrbT7d5Y4FlupliVpHYKiAsQCzMQoHUkgCgBvl6j/wA/8n/fCf8AxNHl6j/z/wAn&#10;/fCf/E1JcatY2uoWlhPeW8N9dhzb20kqrLMEALlFJy20EE46ZGatUAUfL1H/AJ/5P++E/wDiaPL1&#10;H/n/AJP++E/+Jq9RQBR8vUf+f+T/AL4T/wCJo8vUf+f+T/vhP/iavUUAUfL1H/n/AJP++E/+Jo8v&#10;Uf8An/k/74T/AOJq9RQBR8vUf+f+T/vhP/iaPL1H/n/k/wC+E/8AiavUUAUfL1H/AJ/5P++E/wDi&#10;aPL1H/n/AJP++E/+Jq9RQBR8vUf+f+T/AL4T/wCJo8vUf+f+T/vhP/iavUUAUfL1H/n/AJP++E/+&#10;Jo8vUf8An/k/74T/AOJq9RQBR8vUf+f+T/vhP/iaPL1H/n/k/wC+E/8AiavUUAUfL1H/AJ/5P++E&#10;/wDiaPL1H/n/AJP++E/+Jq9RQBR8vUf+f+T/AL4T/wCJo8vUf+f+T/vhP/iavUUAUfL1H/n/AJP+&#10;+E/+Jo8vUf8An/k/74T/AOJq9RQBR8vUf+f+T/vhP/iaPL1H/n/k/wC+E/8AiavUUAUfL1H/AJ/5&#10;P++E/wDiaPL1H/n/AJP++E/+Jq9RQBR8vUf+f+T/AL4T/wCJo8vUf+f+T/vhP/iavUUAUfL1H/n/&#10;AJP++E/+Jo8vUf8An/k/74T/AOJq9RQBR8vUf+f+T/vhP/iaPL1H/n/k/wC+E/8AiavUUAUfL1H/&#10;AJ/5P++E/wDiaPL1H/n/AJP++E/+Jq9RQBR8vUf+f+T/AL4T/wCJo8vUf+f+T/vhP/iavUUAUfL1&#10;H/n/AJP++E/+Jo8vUf8An/k/74T/AOJq9RQBR8vUf+f+T/vhP/iaPL1H/n/k/wC+E/8AiavUUAUf&#10;L1H/AJ/5P++E/wDiaPL1H/n/AJP++E/+Jq9RQBR8vUf+f+T/AL4T/wCJo8vUf+f+T/vhP/iavUUA&#10;UfL1H/n/AJP++E/+Jo8vUf8An/k/74T/AOJq9RQBR8vUf+f+T/vhP/iaPL1H/n/k/wC+E/8AiavU&#10;UAUfL1H/AJ/5P++E/wDiaPL1H/n/AJP++E/+Jq9RQBR8vUf+f+T/AL4T/wCJpHGoxqW+3McdjGmP&#10;/Qav0yf/AFTfSgC1Y3BurO3mIwZI1cgdsjNT1T0f/kE2X/XBP/QRVygAooooAKKKKACiiigAoooo&#10;AKKKKACiiigAooooAKKKKACiiigAooooAKKKKACiiigAooooAKKKKACiiigAooooAKKKKACiiigA&#10;ooooA534gf8AIo3/AP2z/wDRi143XsnxA/5FG/8A+2f/AKMWvG6APoaiiigAooooAKKKKACiiigA&#10;ooooAKKKKACiiigAooooAKKKKACiiigAooooAKKKKACiiigAooooAKKKKACiiigAooooAKKKKACi&#10;iigAooooAzda/wCXH/r4/wDZHrnfif8A8kz8W/8AYIu//RL10Wtf8uP/AF8f+yPSXVrDfWsttcwx&#10;3FvMhjkhlUMjqRgqwPBBBxg1nUj7SEoLqjSnLkmpdmfOdno/jEeB9O8fajDougTeF/BN0mk/2Xdy&#10;Xs9xJJbRsJJjJBEqKvkoRFiQFmyWG0btLxzcaxD4c0TRr3xN4l8QeIryFtfkh0jTtHXyUh8o7wb1&#10;EgS3ilZGAZmn3MpDkISPdZNJsZNLbTHs7d9NaH7ObNolMJi27fL2Yxt28bcYxxWZ4g8BeGfFwsBr&#10;nhzSdaGntvs/7QsYp/szccx71Ow/KORjoPStajc5Sa6/hq3+bTfpbTpjTXJGK6r/ACS/JP7767Hj&#10;Hg/x74p+MD6ZCfF7eBUj8H6dr8sumW9rJJdTXQk3u32mOVRBF5WMIASZOXGAKi0WTXPBNr4/1O28&#10;VajqEs3jnTbLZdwWnlhJptPjlZdkCnLRymPkkAKpGGyx9i1r4XeDPEllplnq3hHQtUtNLTy7C3vd&#10;NhmjtFwo2xKykRjCrwuPuj0q43gbw2+qXupt4f0ttSvWha6vDZRedOYWVoS77csYyqlcn5SoIxiq&#10;5l7TnS0108uZP8la3z8ga0S7Wf3K3/Bv8vM8k0fxvql5oGv+P9d8fzaDpem6jqdo+gW1jbT20Eds&#10;00Kq48o3LzfuxMQsgznATbydP4KeMPEeoeNfFfhvXpNdmGnWdjfQnxKumC9QztcKyn+zz5Xl4gVl&#10;DAPlmzkba768+GPg7UfEFxrt34T0O61u4iaGbUptNhe5kjaPy2RpSu4qU+QgnG3jpVjwv4D8M+B4&#10;5I/Dnh3SdASRQjrpdjFbBlBZgCEUZALufqx9TUR0Wvb+v6+XmVLXb+tf8rr8fI4b4neFdL/4Wt8L&#10;vETWu/WRrUlilzJIzeXD/Z187Iik7U3MFLFQC2xNxO1cbXxs8XX3gzwG95p10mnXV1fWWmjUZYw6&#10;WK3FzHA1wQ3ykoJCw3fLkDdkZFdpdafaX01rLcWsNxLay+dbvLGGaGTayb0JHyttd1yOcMR0JpNS&#10;02z1rT7mw1C0gvrG5jaGe1uY1kilRhhlZWBDAjgg8Gjol5/8Ovn+txt3lzeVvz1+V19x8zeLfFeu&#10;fC3XviS9l4iu/FGrxWvh7T/7RuYbJbqzFzdXKZYAQ25dRLuTeEX5k35GS3r/AMH7zxnNDrUHiyy1&#10;eG2huE/s26186f8Abp42jBcSixcw/K+4KQFJUjIJBY9DpPw58J6DpN1pemeF9F07TLqA21xZWmnw&#10;xQzREuTG6KoVlzJJ8pGPnb1NWfCvgvw94FsJLHw3oOmeHrKSQzPbaVZx20bSEAFyqKAWwoGeuAPS&#10;mtL/ANdv6v52Jerv/X9eR5f8Hb7xTH4j8bwW+j6RJ4cPirUDLqEmqypeI3y8LbC2KMM4GTMOCTjj&#10;Bf4N+JeqaxofwVkn1aKe98R2zyamqpEGuGSwkeQ7QPl2zBc7QMH5T1xXrtjplnpnn/Y7SC0+0TNc&#10;TeRGqeZI33nbA5Y4GSeTWLpfw18I6HrVxrGm+FdF0/V7iVp5tQtdOhiuJJGDBnaRVDFiHfJJyd7e&#10;pqY6QUOyS+5W/H9EN6uUu7b+93PJPAvizxpbWXw48Q6v4pn8QR+JopobrR/7Pt4YIyLSWeOSEogk&#10;En7ja252VjIxVU+UDF8OeJNR1y++C3i7WvGkmq/8JBPc6odHNtbpBZf8S65d1t/LjWXbFv8ALbzW&#10;kJO3lTkH6Jg8P6Vaw6fFDplnFFpxzZRxwIq2x2lMxgD5PlZl+XHDEdDWXpfw18I6HrE+r6d4V0Ww&#10;1W4mNzNfWunQxzySkODI0iqGLESSDcTn529TVdXb5eW/33/C3mN2f9f1Y8FtfjF4nhutakttU126&#10;07UPB+peItLvNdtdMjTMPlGCa0itz5ywsJ87Ltd/yoM5DiukW1+IFx4mXRm+JmoRQXWgDW2uIdIs&#10;BNDcB9hiiLQsotzvB2Ory/IMTcnPqGk/CnwT4f8Atf8AZfg/QNN+1xyRXH2TTIIvOSTHmK+1RuDb&#10;V3A9doz0reGk2K3K3IsrcXCwfZhN5S7xFnPl5xnbkA7enFS1paPb/wCSt+cfW3yC/Xz/APkf0T9L&#10;/M+bNQ+LnxE8aX+l2nhy01ePUB4SsddS30FNL8q6urkP/wAfH2+VX+zq0YXEHzfO2ZAdtbfibxV4&#10;++x/ELXx4lk0L/hFI7a6i0KCytpoZH+xQ3E8E8rIzvGWLKDGyMu5jvYbQvrmvfC7wZ4qsdOs9a8I&#10;6Fq9npqeXY29/psM8dquFG2JWUhBhVGFx90ela83h3SriHUIZdMs5YdRGL2N7dCtyNgTEgx8/wAo&#10;C/NngAdK0urtru/zv/wPyJS2v2/y/wAt/M8P8Qahq/gPxx8YvGFnq2oanJpvhyzvYNFmhga2Zgl0&#10;yA7IRMVQoTw+SHbJb5dt6TWvGHhuaLTrDx5b+LbvWvDd1qVte6zBaw29ncp5QhmVreNMW8jTEYk8&#10;w/KuHPIPr8nhbRZfEEWvPpFg+uRW5tI9Ta2Q3KQkkmIS43BMknbnGTWVo/wr8FeHdP1Ow0rwhoOm&#10;WOqJ5d/a2emQRRXa4I2yqqgOMMww2ep9az6P0/z/AM07+VvMpaW9f8v8np1uYXwY1691Kx1nT9X1&#10;HXrvXNNukjvLXxHBYpc2heJHVA9kqwSIVO8FcsNxDEEYHlWueItW8YaPY+I7/wAXSwW7+PrbSIvC&#10;/wBmthbxfZ9UWJV3eX5/nlYfNJMhXDNhMYI+hPDHhHQvBOmnTvDui6doOnmQy/ZNLtI7aLecZbYg&#10;AycDnHYVSk+GvhGbxFN4gk8K6K+vTFDJqjadCbpyhVkLS7dx2mNCMngouOgq7/vIz7W/Bp/oTb3H&#10;Hrr+TX6p/K3meN+A/iF8RvGXjY6ja6frU+iJ4hu9LvbST+yV0uztIZJIdykS/bvtAZEc7xtO9gEA&#10;2sOp+L1xrdr8VPhlJ4f0+w1PUc6mFt9Svns4SvkJkmRIZiCOw2c+orvW+HfhRvFg8Unwxox8TDpr&#10;R0+L7b9zZ/rtu/7ny9enHStifTLO6vbW8mtIJru13/Z7iSNWkh3DDbGIyuQADjrUfYUe3/A/rvqN&#10;/E3/AF/X+R4Zo/g/xX4R1bwv4Tt/Ey+HpNel1nXNXfRLaKRYpWmhlEVqbiNwFVpiu5k+cF22KzDZ&#10;HY+PPFF5ptx4yHiuQeT4qOgjwh9jtxb+UL0WvlufL+0faCn7/IkC/MP3ZXr7xJp9rNfQXkltDJeW&#10;6ukNw0YMkavjeqtjIDbVyB12j0rI/wCFe+Fv+EsPij/hGtH/AOEmIwda+wRfbMbNmPO27/u/L16c&#10;dKqOjXZf8D9Fb+tSWqfd/re/4u/4enikvj7xPd2dr4rXxu9gl141Tw9/wjP2S0a3SFdQ+zNFuMfn&#10;ido0MjEyEAO2EHysNeHxXr8Hh/xXr+r+MNVjRtcu9A0nTdK0+zYqxvfJg2eZFzcE/u1eVxCAyl1O&#10;1mO3ffA3+3PiQPE2pN4ZSJLyO836X4bFtqlx5TK0MdxfNO5kRWSNiFjTcY05CgqfQr/wjoWq6Pea&#10;Re6Lp15pV47S3NjcWkbwTuz72Z4yNrEt8xJHJ561MfgV9/8A9nr30lZ62v1HL4tNv/2vw1j62PBt&#10;A+IPjXXLNdCOt6npGoQ+MxoMt/qltps2oi2bTvtLLILbfa+arNhWUYG1N6sd6te03XfHGjmXU77x&#10;vc6tBpXiyHw99hk060ijvbaW4jj8y4ZI93nqLgYaIxJ+6XMfLZ9l0fwH4Z8PWsFtpXh3SdMt4Jhc&#10;xQ2djFEkcoj8sSKFUAME+TcOdvHSrreHtKeOSNtMs2jkuVvXUwJhp1ZWWUjHLhlUhuoKg54q4u0k&#10;35fhy3++0vvJlqrL+vi/zX3Hhf8AwtrWk+KOiy6bea/q3hvWNTv9NSO9t9Oh052t7e4dltQpF95i&#10;S22wtKpjbLkYBjpmj+LfFc3w28K+O5fH8l3c+IZtLZ9DitLL7Fbrc6hapLHARF5x8uOR4iXkc5Yn&#10;5Wxj2Oz+GvhHTfEE2vWnhXRbXXJpTPLqcOnQpcvIQyl2lC7ixDuMk5wzepqO2+Fvguy1i81a38Ia&#10;DBql7IJrq+j0yFZ55BIsod3C7mYSIr5JzuUN1ANKHu8t+lvw39b9+lipayutv+D+Hpszx6x8Va7e&#10;Nd/EJPEIW+TxL/wjf/CMfYbbyvsy3/2YQM5j+0+cVY3AxIFyw/dlet+LxN4ziLeJpfFsstjD4ybQ&#10;xoQsLZbaSza/NqN77PNMq79yurquEUMjHczetf8ACvfC3/CWHxR/wjWj/wDCTEYOtfYIvtmNmzHn&#10;bd/3fl69OOlX/wDhHtK+zm3/ALMs/INz9sMX2dNpn8zzPNxjG/f8+7ru5zmlD3eW/T/ON/vs/v8A&#10;m1L3ua3X/J/ldfd92hRRRQAUUUUAFFFFABRRRQAUUUUAFFFFABRRRQAUUUUAFFFFABRRRQAUUUUA&#10;FFFFABRRRQAUUUUAFFFFABRRRQAUUUUAFFFFABRRRQAUUUUAFFFFABRRRQAUUUUAFFFFABRRRQAU&#10;yf8A1TfSn0yf/VN9KAJdH/5BNl/1wT/0EVcqno//ACCbL/rgn/oIq5QAUUUUAFFFFABRRRQAUUUU&#10;AFFFFABRRRQAUUUUAFFFFABRRRQAUUUUAFFFFABRRRQAUUUUAFFFFABRRRQAUUUUAFFFFABRRRQA&#10;UUUUAc78QP8AkUb/AP7Z/wDoxa8br2T4gf8AIo3/AP2z/wDRi143QB9DUUUUAFFFFABRRRQAUUUU&#10;AFFFFABRRRQAUUUUAFFFFABRRRQAUUUUAFFFFABRRRQAUUUUAFFFFABRRRQAUUUUAFFFFABRRRQA&#10;UUUUAFFFFAFW/s/tsSAP5bo29GxkA4I5H0Jqv9gvf+fuH/wHP/xdaVFAGb9gvf8An7h/8Bz/APF0&#10;fYL3/n7h/wDAc/8AxdaVFAGb9gvf+fuH/wABz/8AF0fYL3/n7h/8Bz/8XWlRQBm/YL3/AJ+4f/Ac&#10;/wDxdH2C9/5+4f8AwHP/AMXWlRQBm/YL3/n7h/8AAc//ABdH2C9/5+4f/Ac//F1pUUAZv2C9/wCf&#10;uH/wHP8A8XR9gvf+fuH/AMBz/wDF1pUUAZv2C9/5+4f/AAHP/wAXR9gvf+fuH/wHP/xdaVFAGb9g&#10;vf8An7h/8Bz/APF0fYL3/n7h/wDAc/8AxdaVFAGb9gvf+fuH/wABz/8AF0fYL3/n7h/8Bz/8XWlR&#10;QBm/YL3/AJ+4f/Ac/wDxdH2C9/5+4f8AwHP/AMXWlRQBm/YL3/n7h/8AAc//ABdH2C9/5+4f/Ac/&#10;/F1pUUAZv2C9/wCfuH/wHP8A8XR9gvf+fuH/AMBz/wDF1pUUAZv2C9/5+4f/AAHP/wAXR9gvf+fu&#10;H/wHP/xdaVFAGb9gvf8An7h/8Bz/APF0fYL3/n7h/wDAc/8AxdaVFAGb9gvf+fuH/wABz/8AF0fY&#10;L3/n7h/8Bz/8XWlRQBm/YL3/AJ+4f/Ac/wDxdH2C9/5+4f8AwHP/AMXWlRQBm/YL3/n7h/8AAc//&#10;ABdH2C9/5+4f/Ac//F1pUUAZv2C9/wCfuH/wHP8A8XR9gvf+fuH/AMBz/wDF1pUUAZv2C9/5+4f/&#10;AAHP/wAXR9gvf+fuH/wHP/xdaVFAGb9gvf8An7h/8Bz/APF0fYL3/n7h/wDAc/8AxdaVFAGb9gvf&#10;+fuH/wABz/8AF0fYL3/n7h/8Bz/8XWlRQBm/YL3/AJ+4f/Ac/wDxdH2C9/5+4f8AwHP/AMXWlRQB&#10;m/YL3/n7h/8AAc//ABdH2C9/5+4f/Ac//F1pUUAZv2C9/wCfuH/wHP8A8XR9gvf+fuH/AMBz/wDF&#10;1pUUAZv2C9/5+4f/AAHP/wAXR9gvf+fuH/wHP/xdaVFAGb9gvf8An7h/8Bz/APF0fYL3/n7h/wDA&#10;c/8AxdaVFAGb9gvf+fuH/wABz/8AF0fYL3/n7h/8Bz/8XWlRQBm/YL3/AJ+4f/Ac/wDxdH2C9/5+&#10;4f8AwHP/AMXWlRQBm/YL3/n7h/8AAc//ABdH2C9/5+4f/Ac//F1pUUAZv2C9/wCfuH/wHP8A8XR9&#10;gvf+fuH/AMBz/wDF1pUUAZv2C9/5+4f/AAHP/wAXR9gvf+fuH/wHP/xdaVFAGb9gvf8An7h/8Bz/&#10;APF0fYL3/n7h/wDAc/8AxdaVFAGb9gvf+fuH/wABz/8AF0fYL3/n7h/8Bz/8XWlRQBm/YL3/AJ+4&#10;f/Ac/wDxdH2C9/5+4f8AwHP/AMXWlRQBm/YL3/n7h/8AAc//ABdH2C9/5+4f/Ac//F1pUUAZv2C9&#10;/wCfuH/wHP8A8XR9gvf+fuH/AMBz/wDF1pUUAZv2C9/5+4f/AAHP/wAXR9gvf+fuH/wHP/xdaVFA&#10;Gb9gvf8An7h/8Bz/APF0fYL3/n7h/wDAc/8AxdaVFAGb9gvf+fuH/wABz/8AF0fYL3/n7h/8Bz/8&#10;XWlRQBm/YL3/AJ+4f/Ac/wDxdH2C9/5+4f8AwHP/AMXWlRQBm/YL3/n7h/8AAc//ABdH2C9/5+4f&#10;/Ac//F1pUUAZv2C9/wCfuH/wHP8A8XR9gvf+fuH/AMBz/wDF1pUUAZv2C9/5+4f/AAHP/wAXR9gv&#10;f+fuH/wHP/xdaVFAGb9gvf8An7h/8Bz/APF0j6beSKVN5EAeu2A5/wDQ606KAI7eFbaCOFPuRqEG&#10;fQDFSUUUAFFFFABRRRQAUUUUAFFFFABRRRQAUUUUAFFFFABRRRQAUUUUAFFFFABRRRQAUUUUAFFF&#10;FABRRRQAUUUUAFFFFABRRRQAUUUUAFFFFAHO/ED/AJFG/wD+2f8A6MWvG69k+IH/ACKN/wD9s/8A&#10;0YteN0AfQ1FFFABRRRQAUUUUAFFFFABRRRQAUUUUAFFFFABRRRQAUUUUAFFFFABRRRQAUUUUAFFF&#10;FABRRRQAUUUUAFFFFABRRRQAUUUUAFFFFABRRRQBFOszIBC6RtnkyIWGPoCKg8u//wCfm3/8B2/+&#10;Lq5RQBT8u/8A+fm3/wDAdv8A4ujy7/8A5+bf/wAB2/8Ai6uUUAU/Lv8A/n5t/wDwHb/4ujy7/wD5&#10;+bf/AMB2/wDi6uUUAU/Lv/8An5t//Adv/i6PLv8A/n5t/wDwHb/4urlFAFPy7/8A5+bf/wAB2/8A&#10;i6PLv/8An5t//Adv/i6uUUAU/Lv/APn5t/8AwHb/AOLo8u//AOfm3/8AAdv/AIurlFAFPy7/AP5+&#10;bf8A8B2/+Lo8u/8A+fm3/wDAdv8A4urlFAFPy7//AJ+bf/wHb/4ujy7/AP5+bf8A8B2/+Lq5RQBT&#10;8u//AOfm3/8AAdv/AIujy7//AJ+bf/wHb/4urlFAFPy7/wD5+bf/AMB2/wDi6PLv/wDn5t//AAHb&#10;/wCLq5RQBT8u/wD+fm3/APAdv/i6PLv/APn5t/8AwHb/AOLq5RQBT8u//wCfm3/8B2/+Lo8u/wD+&#10;fm3/APAdv/i6uUUAU/Lv/wDn5t//AAHb/wCLo8u//wCfm3/8B2/+Lq5RQBT8u/8A+fm3/wDAdv8A&#10;4ujy7/8A5+bf/wAB2/8Ai6uUUAU/Lv8A/n5t/wDwHb/4ujy7/wD5+bf/AMB2/wDi6uUUAU/Lv/8A&#10;n5t//Adv/i6PLv8A/n5t/wDwHb/4urlFAFPy7/8A5+bf/wAB2/8Ai6PLv/8An5t//Adv/i6uUUAU&#10;/Lv/APn5t/8AwHb/AOLo8u//AOfm3/8AAdv/AIurlFAFPy7/AP5+bf8A8B2/+Lo8u/8A+fm3/wDA&#10;dv8A4urlFAFPy7//AJ+bf/wHb/4ujy7/AP5+bf8A8B2/+Lq5RQBT8u//AOfm3/8AAdv/AIujy7//&#10;AJ+bf/wHb/4urlFAFPy7/wD5+bf/AMB2/wDi6PLv/wDn5t//AAHb/wCLq5RQBT8u/wD+fm3/APAd&#10;v/i6PLv/APn5t/8AwHb/AOLq5RQBT8u//wCfm3/8B2/+Lo8u/wD+fm3/APAdv/i6uUUAU/Lv/wDn&#10;5t//AAHb/wCLo8u//wCfm3/8B2/+Lq5RQBT8u/8A+fm3/wDAdv8A4ujy7/8A5+bf/wAB2/8Ai6uU&#10;UAU/Lv8A/n5t/wDwHb/4ujy7/wD5+bf/AMB2/wDi6uUUAU/Lv/8An5t//Adv/i6PLv8A/n5t/wDw&#10;Hb/4urlFAFPy7/8A5+bf/wAB2/8Ai6PLv/8An5t//Adv/i6uUUAU/Lv/APn5t/8AwHb/AOLo8u//&#10;AOfm3/8AAdv/AIurlFAFPy7/AP5+bf8A8B2/+Lo8u/8A+fm3/wDAdv8A4urlFAFPy7//AJ+bf/wH&#10;b/4ujy7/AP5+bf8A8B2/+Lq5RQBT8u//AOfm3/8AAdv/AIujy7//AJ+bf/wHb/4urlFAFPy7/wD5&#10;+bf/AMB2/wDi6PLv/wDn5t//AAHb/wCLq5RQBT8u/wD+fm3/APAdv/i6PLv/APn5t/8AwHb/AOLq&#10;5RQBT8u//wCfm3/8B2/+Lo8u/wD+fm3/APAdv/i6uUUAU/Lv/wDn5t//AAHb/wCLo8u//wCfm3/8&#10;B2/+Lq5RQBT8u/8A+fm3/wDAdv8A4ujy7/8A5+bf/wAB2/8Ai6uUUAU/Lv8A/n5t/wDwHb/4ujy7&#10;/wD5+bf/AMB2/wDi6uUUAU/Lv/8An5t//Adv/i6PLv8A/n5t/wDwHb/4urlFAFPy7/8A5+bf/wAB&#10;2/8Ai6PLv/8An5t//Adv/i6uUUAU/Lv/APn5t/8AwHb/AOLo8u//AOfm3/8AAdv/AIurlFAFPy7/&#10;AP5+bf8A8B2/+Lo8u/8A+fm3/wDAdv8A4urlFAFPy7//AJ+bf/wHb/4ujy7/AP5+bf8A8B2/+Lq5&#10;RQA1NwRQ5DNjkqMAn6U6iigAooooAKKKKACiiigAooooAKKKKACiiigAooooAKKKKACiiigAoooo&#10;AKKKKACiiigAooooAKKKKACiiigAooooAKKKKACiiigAooooA534gf8AIo3/AP2z/wDRi143Xsnx&#10;A/5FG/8A+2f/AKMWvG6APoaiiigAooooAKKKKACiiigAooooAKKKKACiiigAooooAKKKKACiiigA&#10;ooooAKKKKACiiigAooooAKKKKACiiigAooooAKKKKACiiigAooooAKK4X4ratfQweGtB067l0648&#10;S6uultfwECS3iFvPczMhI+V2jtnRW/hZwRyK/Pr4Z/tS+GvHHx803wzF8NNM0LStX1JdNsfEGmST&#10;R+IbeSR9kU8t2XLSHcVLK3GCclgCCAfp/Xm0fjzxBqeva3Z2Q0e0ttNkdWm1AyKNocrksDjt6Ctn&#10;4S+JL7xV4FtLvU3WbU7e5u9Nup41CrPNa3Mts8oUcAO0JcAcDdXHeGf+Ro8df8eX35f+Qj/x7/64&#10;/f8AagDskfxzIiujeHGVhkMpnII9aq6tq3jTQtNnv7pNBkt7dd7rD5+8jPQZ4zXZ2f8Ax6Qf6v7i&#10;/wCp+50/h9vSsP4h/wDIk6x/1wP8xQBuWlx9qtYZwu0SIr7fTIzipq43xxrF54d+D+varp832e/s&#10;dCnubebarbJEt2ZWwwIOCBwQRXzx8Nf2itU0+LTNan8Zz/E3w/H4Ok1/xSttBYtJod1GiusSPbRx&#10;IGkJlUQykv8Aus5ADUlJXafTX8G//bX+BXK7Jrr/AJpf+3I+uaK8d+J3x0t9L8IavBoovbPX7jwT&#10;f+KtNunhiaOFYo127wWPzhpUO3aynByex5mw/aQubr4ara3unazoXi+58Fza9p2qala262+ovFbB&#10;pJYVR2wQ7K/lyRodpB24ok+RSb+z/wDbX+7lYRXM4pfa/wDtfz5kfRFFfP8A4D+NE/8AavhifxP4&#10;onjtX+HUPiXUreTToFtd+5PNujOrBw2Cw8pY9mDkHPFen/Dr4iSfESx+3L4W17w/YSwx3Nnc6ylu&#10;gvInyVZFjmd04AJWVUbDDjrjSUXFtdr/AINr8bO3/AdsoyUlzen4pP8AVX/4Y7Giiio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d+IH/Io&#10;3/8A2z/9GLXjdeyfED/kUb//ALZ/+jFrxugD6GooooAKKKKACiiigAooooAKKKKACiiigAooooAK&#10;KKKACiiigAooooAKKKKACiiigAooooAKKKKACiiigAooooAKKKKACiiigAooooAKKKKAOf8AG/hG&#10;PxloyWoupNPvraeO8sb+JQz2txGco4U8MOqsp4ZWZe9eGaP+zRc6V8Qp/Fdh4L8B6D4mmd3fxXZ3&#10;N5cSI75DzRac6CGKQ5Jz5rYJ53cg/SdFAGT4T8M2Xg3w7YaLp4k+y2cexXmbdJIcks7t3dmJZj3L&#10;E15f4fvILbxZ41jmn06J5pZVjXVHAgc+ceGB6j6V7NXk2pXltoMGvNdeE5Ly9+2XE0d7c6csluVa&#10;QlSzk5xg0Ad9beLNDjt4kfWdLVlQArHdIFBx0HPSsXx34m0e88IarDBq1jPM8JCxx3KMzHI4AB5r&#10;ifCfi6y1S4nS98HWd4qoCq6TpauwOerZPStfX5dN1TR7u1sPA2oWt5Km2KY6SkYRs9dw5FAHX694&#10;d/4TD4b6hoP2j7J/amlSWX2jZv8AK8yEpu25Gcbs4yM461kp8KbWb4JJ8OL6+knszoI0KW+hQRuy&#10;+R5JkVSWCnuASfxrs9Oha30+1icYeOJVb6gAVi+EfHWmeNW1RdP84HT7lraTzk2+ZjpInJyjEMA3&#10;faeKlxUlKL2e/wAr/wCbKUnFxkum3zt/kjyFf2Z/EGqQyjxB47tdQlHgy78G25s9CNsiRTCMC4YG&#10;4ctIPL+YAqrfLgJglp7H9mnVbywtbbxJ4zi1j+yfDNz4a0VrXSDaC2SeJYpLicee/nSbEjGF8tcA&#10;8ZOR7zRVS966l1/Xm/8AkpfeTH3bW6bfh/8AIr7jw5f2W9PvPstvquty3umr4FHgi4t4bfyXlTcp&#10;Nwr722H5eEwcep6V3/w38MeKvCumpp/iLxNp/iO3tbaG2tHtNINjKAgILzHz5Fd2G37ixqMHC88d&#10;lRVczbb7/wCbf5t/eTyqyX9bJfkl9wUUUVJQUUUUAFFFUNT1yx0e406G8n8mXULj7JbLsZvMl2O+&#10;3gHHyo5ycDj6UAX6Kx/Dvia28UWV5c2kUypbXlxZMsoUM0kMjRsRgkYLKcZI4xnFaFhcyXllDPLa&#10;zWMsiBmtrgoZIyf4WKMy5HsxHvQHkWKKKKACiikYlVJALEDoOpoAWisjTPE1rqOoHTXjmstWS0jv&#10;ZrC4AMkMcjOq7mQshO6NxhWPT3Fa9ABRRWT4m8S2vhWwivb2OY2jXEVvJLEoIh8xwgd8kYQMRkjO&#10;M56AkAGtRWZpviC31bVNUsrdJWOnSJDNOQPLMjIHKKc5JVWQnjHzgZJzjToAKKKyIfE1rN4quvD6&#10;xzC8trOK+eQgeWUkeRFAOc7sxNnjGCOfQ8g6XNeiiigAooooAKKzfEmvW/hfw7qes3aSSWun2sl3&#10;KkIBdkRSxCgkDOBxkirtrcLd2sM6AhJUDgN1wRnmgCWiiigAooooAKKKKACiiigAorHh8TWx1S10&#10;y6im0/UrsXD29rOFZpY4WVWkDIWUA70IBIbDdAQQNijzAKKKKACiiigAooooAKKKKACiiigAoooo&#10;AKKKKACiiigAooooAKKKKACiiigAooooAKKKKACiiigAooooAKKKKACiiigAooooAKKKKACiiigA&#10;ooooAKKKKACiiigAooooAKKKKACiiigAooooAKKKKACiiigAooooAKKKKACiiigAooooAKKKKACi&#10;iigAooooAKKKKACiiigAooooAKKKKAOd+IH/ACKN/wD9s/8A0YteN17J8QP+RRv/APtn/wCjFrxu&#10;gD6GooooAKKKKACiiigAooooAKKKKACiiigAooooAKKKKACiiigAooooAKKKKACiiigAooooAKKK&#10;KACiiigAooooAKKKKACiiigAooooAKKKKACiiigAqrqWmwavYzWdypeCUbXUHGRnOKtUUAZ1n4fs&#10;NP1Bry1t0t5niWFvLG1Sq/d49R0+n4Vo0UUAY/jCTVo/C2qHQoFuNZa3ZLRGYKvmkYViSQMAncee&#10;gOOa8h1L4V+MtH0fUdOtrjTtctL7wvcaH5dhZmxZZEib7M7mW4k3kl5FyNuC4J45Hu1FK2/n/wAH&#10;/MpSs0+3/Af6HhmrfDX/AIQv+3dW03TrbR7Gy0qw1OKRXVUk1G2kmeRnwSxZ4yqPIRlg55Jp+ofD&#10;+9vIfD+rax4RXxdBdLeXuqaGGgJS8uPLaKQrcOkbeVGjQgk7lBG0HJr2PVNF0/XI4Y9RsLXUI4Jl&#10;uIluoVkEci/ddQwOGHYjkVdpvW9/6vv+npZEJctrf1bRfr63Z4BqfwS1PVNJ1JdU0yLV9Sg8IQ2O&#10;nXEtwshj1BGuGHlu7Ah03xgTHB5PIywq+nw31h/jAPEGrWWsXv7+1ms9QsG00xWsawqkkMrTAXKL&#10;vEhZYGKsJDxktn3CimnaXN/W9waurfL8Ev0/M828WeF5bv4jWuqaj4WPjHSPssUVmn+jONKuFlZn&#10;m8ud0Hzho/nTc48nGORnz3VPhj4q1TxF4x1BdAa0utS0nWLF5Lf7BBb3TSbRa7THiaQlVBZrhvlY&#10;nAUGvouiptpb1/Evm1v6P7jzrwD8Pz4J8ZajLp+mRaZo13pFksnksoEt6jzea7AHJcq0eXP3uMkk&#10;VwmrfDLX7nT/ABvZaPoD2EV/Klwby7SxTUdR/wBK8yaATI8iyRNHuVRcIMbwr7lLbfoCim/ed2RH&#10;3VZeX4Hzdq3wbv7rRdAtY9E8RS6BazXhn0WRNC+0RySCMxyxwlTZhBtlHy7ZFMjEfebPoHxC8BjX&#10;9L8BzyeHH8Svot7FJcW1+LWS78k27o25pGEbNvMTMA2CUyM4Feo0U07W8mn9wW/Jr79zxbRvhRe6&#10;Xruma5FpCRawPFOo3V1e+ahl/s+b7VsXdu/1ZLxN5Y6Md20Hcao+C/hzrGg6p4Cmm8MfaL+y022s&#10;7681GOznt7FUWQt9nkEvnRzZbBKqyMCOnLD3eilH3bW6W/BWHL3m33v+LueV+N/hvqPiTxh4m1Sz&#10;t4YLyTw0thpGqSOA1tdlrkMUIy0ZCyp84GcMQD1FeaTeAV8NaT4Ys5/CetNHdeIYGn0W9bSoo7ki&#10;yug4iW0KRNkDDedt3gKG4zX0/Ve60+1vZLd7i2hne2k86BpYwxifaV3KT91sMwyOcMR3pLT8Pwdx&#10;t8136/8ApNjw1fhpqFvYaC2peCx4g0CCTUnHhIS2zix86VWtjtlkEJ8tBIvysdhlITI5q9pHw81n&#10;R/FHg+5m0T+17+1sYLS91TUVtrm3tEQSE/ZpWkFykoLbSwRlcYyAcsPbKKLaW/rr9+/XUXf5/ifO&#10;vh74N63pVqPK8PQ2OvXXg6PS49aja3D2N8iTKxeQN5gLK0SB4w3CgEgKKuTfCu81LQ9Ut9L8F/8A&#10;CKaddf2XFJovnW6/aHivEknnIhkaMYiGNxbe+05HC59+oqr+9zf1u3+v9PUHr/Xp/kvxPI7Dwitj&#10;8SD4Z0+ztYfClq0XiL7LAoRIJ9pijgCABVUvH5w/2lNegx2svizwgbfXdL/s+XULQx3en+cs3lF1&#10;wyb14bGeoq9p+i6fpEl3JY2FrZSXkxuLlreFYzNIeruQPmY4HJ5q7Utc0eV/1/Ssvkh7S5l/X9O7&#10;+Z4PD8M9StfDvgr+3vCjeMY7e0um1fR5JbaR21CYo/2lhNIsTkYlXIbK+Z8oIziPWPAfi/SfD+oW&#10;UOjz+IbzVPB66GZYL2Hbb3Cmc4keaRGZcTgBlDE7DkDNe+UU3r/Xr/n8gT5dv61T/Q8++IXhm/1b&#10;w14ehXSzrtnZXMMmpaEJI1+3QiNl2fvGWNtrskm12Ct5fXpXG+LfhH/wlR165g8Ix2Mf/CKxWmi2&#10;MjQJ9jvVe5ZQixyGON0Lx4kBwNxw3LV7nRQ9W33d/wALCj7qS7WX3O54hq3w71nUPFl7c3Ph37dq&#10;11eWNxYeKfPhB0uCNIhLDkuJVO5JjtjUo/nfMRlsP0v4d6pD4wFzL4deHVY9Yu7658WxXEIe8s38&#10;3y7ZSH84kK8SbHURr5WQThc+2UUf1+X+Xz63BaK39df8/wDI+cJfhPrs3gmPSbbwzLYaRbavDNLY&#10;xwaXHqWp24hZS84LS2k7rIyNmTbuCE4DBWPosvhG/tfhPpdnpNjfHVtHkivLGx1SW2SctFLuELNC&#10;fJQMm6MbCFCsBwARXpVFD6+qf3bB1X3feeCXPwn8UHRfEGmSIb2F9Jvrq2PnoBNqd3biOVBlvlAf&#10;z2y2F/0gc8HFjV/hHqGnR65baBo6RaXe6dpbXVnHOif2jNDcu11G5LcySQ4Rnfh9wDNjJHudFH9f&#10;de35/gg9f62v99vxZwfwx8MzaDb688Ojf8Inp17ciSx0XMR+yARKrNsiZok3uGbajEdzyxA4iy8D&#10;6pY/D3UtKXwJG3iOVYYNV1aRLC4bWV84edMjSyHzHK7pFFyqqCQCDjFe50UPUFoeB+EfgvcXX/CM&#10;WXiPw+LnRLFdZDWeotbSLGs88T26tHDiL7qsQqLsQqMYwprqv+ES8RzfAfSNCljd9btrO0S8smuQ&#10;GuUiZDNbeaDjMiK0e7ODu5OCTXqVFHS3p+F3+oLR39fxPF9d8Dw3i+HZovhj53hq1jvI5vCOzT08&#10;u4kMZjufL87yGwFkXO/evmZA5OMjUvgrq2paXqI1LT11XU7fwhBZabcPdBzHqKNcMpjZ2BDpvjCz&#10;MAeTgjLCvf6KOlv66/5jTt/Xmn+h4V4g+Dt4n9s2Wi6KlrpupW2ivPHazJD51zDfF7mQkMD5nlbS&#10;ZOrYGCSKfe/BX7Dda9c6P4dtbaa313TrvQmhMafZbdTbG68kZ/dKxE5ZRt388HIr3KimnZ8y73/F&#10;P9LehNtLf1tb/hzw7R/hdd6f4+0PXb/wpDqLQ6lrLNcAWzy26z3iy2s5LuDtUeYfly6lz8uSa9i0&#10;K8vdQ0ezudS0/wDsq/liV57Lzlm8hyOU3rw2PUVfopLSKj2G9W5dwooooAKKKKACiiigAooooAKK&#10;KKACiiigAooooAKKKKACiiigAooooAKKKKACiiigAooooAKKKKACiiigAooooAKKKKACiiigAooo&#10;oAKKKKACiiigAooooAKKKKACiiigAooooAKKKKACiiigAooooAKKKKACiiigAooooAKKKKACiiig&#10;AooooAKKKKACiiigAooooAKKKKACiiigAooooA534gf8ijf/APbP/wBGLXjdeyfED/kUb/8A7Z/+&#10;jFrxugD6GooooAKKKKACiiigAooooAKKKKACiiigAooooAKKKKACiiigAooooAKKKKACiiigAooo&#10;oAKKKKACiiigAooooAKKKKACiiigAooooAKKKKACiorq6gsbWa5uZo7e2hQySzSsFRFAyWYngADn&#10;Jrg7f49eCLieNf7UuoLWVgkep3Wl3cOnyEnA23jxCBsnoQ/ORigD0GiiszxBrA0XTmnCh5GOxFPT&#10;cfX2rOpUjTi5y2Q4pydkadFcbHp/iO8txeC92Ow3LDuxx16YxWt4X1yTV7eWO4XbdQEK+BjPocev&#10;BzXJSxaqTUJRcb7X6msqdldO5uUUUV3m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vxA/5FG/8A+2f/AKMWvG69k+IH&#10;/Io3/wD2z/8ARi143QB9DUUUUAFFFFABRRRQAUUUUAFFFFABRRRQAUUUUAFFFFABRRRQAUUUUAFF&#10;FFABRRRQAUUUUAFFFFABRRRQAUUUUAFFFFABRRRQAUUUUAFFFFAHnPxmRbs+CNPvFDaDfeJLeDVF&#10;cZR4xDO8CP6q10lqhB4O7B64r0G6tYb61mtrmGO4t5kMckMqhkdSMFWB4II4waq69oNh4m0e60vV&#10;LWO9sLpNksMnRh1HI5BBAII5BAIwRXEN8GTdKbPUPG/i3U9CYbW0e5vYRE6f3HnSFbl1xwQ0xyOD&#10;nJoAl+As8k/ws0sNI81pDPeW9hK5LGSxju5ks2yeubdYTnvnNWvFmof22/2Ozt7iaW2kbzNseR6d&#10;veuytbWGxtYba2hjt7aFFjihiUKiKBgKoHAAAxgVx2lf8hbxD/r/ALz/APHr/rPvn7vvXlY9uUY0&#10;ukr3+SudFHRuXY218SbVA/srU+Bj/j2/+vWHpN9JpOqaje3NjeJbzsWDeSflBYnLZ+tdpD/qY/vf&#10;dH3/AL3Tv71n+Jv+QDe/9c6dajPlVVz1jdrTyCMlfltuc78Z3Enwa8cMpyraDfEH/t3evmH4X6Dq&#10;/gPwLpvxK8L+DIfAunaH8PJZ7/7R9mWPxLeC2WWCR4bWVsqhR2MkpSU+btA5Yj7AvdHs/EXhqfSt&#10;Qh+0WF9aNbXEO5l3xum1lypBGQSMgg1TbwJobeBT4NNjnw2dO/so2XnSf8evl+V5e/dv+5xu3bu+&#10;c813rm5Zyju0rfdJf+3Gd43gpbJu/wB8X/7aeAyeKPE+veLPgXqOuW3hq78R69a6ne6fdW9pdxx6&#10;Xv05JFTb9pxNycMzAZXhVQjcdDwn+0tq/iyz0MsdC0SSz8OXmqeK7rUlkW2027ilNtHCD5n7tTcR&#10;zk7ixKREDk5r2Vfhn4aW88KXQ03Fx4Vhe30d/Pl/0VGiETDG7D5QAZfceM9eaybf4D+ArW38awR+&#10;HIFi8Zu0mvL5sh+2swYEnLfJ95j8m3BJI55rapq5cm2tvxt+d31ul5syhpGPPvpf9f8AJerPm/4h&#10;ftB+NfEXw6+LmkWesQWl5omg22sWWv2fh7UdEnkglLq6JDcTeYj5QFZlZlIJ+UnOOs8XftBeO/Cu&#10;pv4X0uC11/X9G8PQ6tdyWvhbU74anPKX8m1jW3kk+yZSM5mmdwWcYUANXrNj+zt4BsbfXoTo9zfD&#10;XtPXStSk1LVby8kuLZd22MvNKzDbvOGBBHGCNoxLe/AHwbf/ANntJBrCXVjaNYR31v4h1GG7e2Z9&#10;/ky3CTiWZA3IWRmC5OMUvT+vit+cfWzv5tdL/wBfDf8AKXpdWt07Xw/qcmtaDpuoTWc+nS3dtHcP&#10;Z3KlZYGdAxjcHoyk4I9RV+mQwpbwpFGoSNFCqo6ADgCn1UrNtrYmN1Fc24UUUVJ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O/ED/AJFG/wD+2f8A&#10;6MWvG69k+IH/ACKN/wD9s/8A0YteN0AfQ1FFFABRRRQAUUUUAFFFFABRRRQAUUUUAFFFFABRRRQA&#10;UUUUAFFFFABRRRQAUUUUAFFFFABRRRQAUUUUAFFFFABRRRQAUUUUAFFFFABRRRQAUUUUAFcTbpcW&#10;GrauZbPUPLuHYJJaRncPmJyDXbUVy16HtnF3tY0hPluYkfiPYir/AGXqjYGMtb5J+vNVdW1iTUtN&#10;uLaLS9RWSVdql4MD8TmuloqZUakouLno/JDUop3sY+uPqtl4Xun0aGCfV4bfdbw3OfLkdRnYcEEb&#10;sYz2JB56VyNj8ZdMvpnv95j0FIreFSlrLPdT3sy+YII44wzMyR4LKqsct2CNXo1ecr8JJLDTLZNL&#10;1WGz1Kz1y61u0uJLLzIVadpd0UkQkUuoSZlyHU5APHSuqK5dOn9fpf7jN6r+v63VvmdLpPj7Qddk&#10;0+KyvvNlv455II2hkR8QsqzB1ZQY2RnUFXwwJ6cGpU8baJJ4Tj8Tfb1XQ5IFuEunRl3I2NuFI3ZJ&#10;IAXGSSABk4rkx8K9Ts5NL1DT/EFvDr1vJeSXV3c6cZYZ/tTK0uyISqY8GNNuXbAXDbiSauw/C8Rf&#10;C3SvCH9qN9o02K2+z6kIBxPA6yRSGPOCN6KSueRkZHWq6een63/TsJblLWvjJZaRr/h5HivIdI1K&#10;1vZXFxpN2t6ZIWhChICgkIxI7H92eFzkAE1saj8XPCmlw2U0upvLBd2i36S2tpPcJHbN92aVo0YQ&#10;xnn55No+VuflOHW3g/VLnxDomt6xq1ndX2nW15bMtjYPbxyidoiCA00hUqIvU53dsVytn8Er/R9J&#10;t7DS/EsdtHLosOh6lJNp3mtPDH5m14f3oEUmJZBlvMXlfl45On9f3v8AgDVuv9ar9L/8A6+++J3h&#10;vTdcGlT6g4ud8UbyR2s0lvE8uPKSSdUMUbNlcK7AncuB8wyL8TPDzW+p3P2m6W005zHNctp9wsLu&#10;JDHshkMe2dt42hYixLYAGSKwrj4Sz/2hfQ2esx23hvUbm2u73TnszJOzwrEoWOfzAERhBFuBRjw2&#10;GXIxnax8DZPEFv4kt7zVbKG01N45oLGx01ktI5kn84SzQSTOkzsQocqI943Z5IKna39bf8H/AIAl&#10;5+X/AAf6/M7i38daNceHZ9c+0TQadbsUna5tJoZYWBAIkidA6YyD8yjghunNDeOtDF5fWg1BDdWd&#10;3DYzRBGJWeUAxp05yGHI4GDkjacZug/DuDT/AARqPhu6t9Fhtr5ZUkTQdL/s6Da67SfK8yT5v9rd&#10;zxxxWP4f+Da6PrGialcau1/dWcbveO1uE+3XRMpWc/Mdu37RPhefvLyNvKl1S/r+tvVromHTz/q3&#10;9eT8g+G/xq0bxf4ZsLnUL2Gz1Q6X/aV4PIlhtlRQPOaOVxsdULANtdtp4bBrqfC/jzRfGMk8emT3&#10;HnwIkjwXllPaS+W+dkgSZEYocHDAEHB54rkP+FHW9x4b0LRbvVpJbbTtCu9DkeKAI8yzrEpkGWIQ&#10;r5XQhs7vbno/CfhHU9L1a41bXNXt9X1J7WOyjazsjaRJChZuUMkhLszEltwHAAUc5t25n/XV/wDA&#10;/rQHtp/W3/B/AuW/jzR7zVr7TrZ7y7nsg/nyW2n3EsCsgBaPzljMZkGceWGLZ4xnisx/i/4WisBd&#10;y3l3CDejTvs82mXSXP2gxGVYvIMYk3Mgyvy/NkAZJAqivw21e10zxDotl4jjs9C1T7XJAiWTfbbS&#10;W4JdmWcTAMokd2A8sNhsbuM1l+Ffgavhu4tJlvtNg8nWU1c22k6SLK2yto1v5aRiRtud28sSTnPr&#10;xMfPy/PX8Bvrbz/LT73/AF1O3s/HGiX3hSTxJDe/8SaJJHknkidGTyyVcNGyhwysrAqV3ZGMZqje&#10;fFDQNP0+1vLg6nELoyCK2bRrz7UwTG9/s/leaEXIy5UKNy88jKab4FOl+Fdc0hZ7S9OpXd7df6fZ&#10;edbj7RK8mySLePMUb9pG5d2O2a4q+/Z/bUbLRWvNS0rV9Q017oLHrejtf2HkzFT5ccEs5eMJ5abD&#10;5pwNwxtICrqGn4v7uh3o+I3h9tcg0qO9kmuZvLAkhtZpLdWdd8aPOqGJGZSCFZgSGXA+YZsa9400&#10;rwzfWdrqT3UBu3SOOdbGeS3VncIgeZUMcZLEAb2HUetcXp/wRg0vxwviGCPw3KZHtpZUuvDyyTwS&#10;RRLGfskwlBgQqikKRJtOSDzipvH3wcbxx4stdYfUrNIofspSK800XM1u0MxlJtpTIBD5nCuQpJCr&#10;zwKrS69dfQnWz9Px/r/hze0/4qeGNU8QDRrbUJHvjczWY3Wc6QmeHd5sQmKCMuoRjt3ZwMgYINZW&#10;m/Fqx8SePtH0XRZRd2F1Z3lxLcSWs0e/ynhVGhdwqyRne/zpuU4GD6yQ/CpY49OjbUt62niC71w/&#10;uMbxP9o/c/e4x9o+9329Bniv4R+FuqeHtc0G7vfEUWpWWhWE+m2NtHp/kv5LmLaZH8xtzgRKCQqg&#10;9do5yo7rm/rT/Mct3b+tf8tTqZvGukxeIxoQluLjUsKZFtbKeaODcCVE0qIUiJAyA7LkYPcVk2vx&#10;g8JXkN7NHqciwWlrNfNNLZTxxzQRf6yWB2QCdV4yYiw5HqMyW/gzUdL8WapqGn6rax6Rq8q3Goaf&#10;c2TSytKIliLRTLKuwFUjyGR+VJGM8cxF8E72Tw42h3viKO5sLTR7nRtK8vT/AC5LeOZBHvmPmkTO&#10;qKoG0Rg/MSMkbVrbz/X/AIf7/IpWvrt/X9f5mxJ8dPBccc0jancbIVWWRhpt0QkLfdnP7riA9pv9&#10;Wf71XNW+MHhLQ9WutNvdVaG6tZY4bjFrM8cDyIrxh5FQou8MNuSNxyoyQRVXXPhf/bH/AAkH/Ez8&#10;n+1vDyaD/wAe+7ytvnfvfvDd/rvu8fd688Q3Xwm+02euwf2rt/tTUdPv932fPl/ZRbjZ9/nd9n68&#10;Y39DjmtL+X/B/wAtSFe2v9aL9br5eZbk+KWi3dra3dnqMkUQv3sZ7W40i6N08qwPMYRCVWSN9oDg&#10;sjZHABLA1RsfjJbXvwan8fDSrxEhsWu209oJwxcJu2qxiBZMkDzQpQDLZwDizc/C37R4rk1r+09u&#10;7WotY8j7P/csTa+Xu3d8792PbHenaP8ADaez+FNz4IvNVjuYWsJdNhvILQxMkLRlFLKZG3OASSQV&#10;B9BU68r76W+7X8fy++1bnjfbr97/AEt/W0k/xg8NWNnYz3095aNc2ovGibTbotbQ52+ZOBFmFMhs&#10;PKFUhSQcA1P44+JFp4Ju/DcUtnd3ya1e/ZVks7aacRr5Tvv/AHUb7j8oAXgkFmHCNWHffC3XLsyy&#10;R+JbO2uNQ0uPSNVdNKYrNCjSbHgBnPkybZXGWMqk4O3jB6DxV4Jl1i18PJpd9Fps+h3kd3btcW7X&#10;EbBYpItjKHQn5ZDzu4IHXpV6X8r/AIX/AMrf8AzV+XXe342/zuY3g34vWGvald6PfXCW+sDVL+wt&#10;0jtZvJbyJJAqmXBTzfLTeU3BiOQoBFanhv4k6RrC6RaR30urX19axXIuNP0m6W32uG2u52uIA21s&#10;LI4PHeqVt8Lfs66YP7T3fYvEN1r3/Hvjf532j9197jb5/wB7vt6DPGboHwdu9AuvCZh1m1jg0O1i&#10;tpZrawkhvL1UVh5ckon2mIlgfLeN8HJBBORMdlfy/LX8Spbyt52+92X3WOu1T4gaDouuto97etBf&#10;R2n2+UG3lMcNuN/72SULsjX924yzDkAdSM5jfGLwrFYx3c15d2ySXK2kcNzpl1FPJKyNIirC0Qkb&#10;eqNtIXDEbVJPFL4i+Gtv4o1PxHPd3ki2utaKmjSQxIA8ahpiZAxJBP77oV42984rz+8+FOseFY/C&#10;dvo6eH4Lxdcima90TwybWNFS0uV8y5jSc7wSwGQ0eN+BjIpLz8vz/wAhvrbz/wDSb/ndHoc3xa8M&#10;RaXY363tzcR3rSpDBa6fcz3JMRxKGgSMyrsPDblG0kA4JFWrf4i6FqN/Z2VhdzX815bpcxS2dlPc&#10;QLG4Yo8kqIUjB2tjey5xXNwfCnVdLl0/U9M8RW8PiOFr03V5d6c01vcC6kWSQCETKybWjj2fvDgK&#10;Qd2c0+z+Ecul6t4dmsdVgtbTSYEhlkjtHS/vQobKSzrMEaIs27y2iIBzt2kggd7ef/D/APA7egu/&#10;z/4H9fiR+GvjXpeqa0dMnlaa3i0aHVn11bC5trN0cSFm/eKViQLHnLSHJJX7ykVrx/GLwm2l3uoS&#10;X9xa29n5JmW8065glCzOEicRPGHZGY4DKpXIPPBrnLD4FtZ6WulPray6dP4cTw7eqLMrLIqebsli&#10;fzMRnMxyGVwcDpV26+FGp65b3EmueIbe81J/sMcc9npxt4khtrlbjBjMrku7AgtuwOMKMHdenNbp&#10;/wAF/pb/AIL0B+X9aL9bnUWXxA0O/sIruO5nSOS8XTxHPZzRTC4bGI2idA6nBDcqAByeOa6KvONN&#10;8PnVvi5qOswpfW2l2cS7orm3eGKfUNrRGaMOo3hYMJvGVO4YJ2nHcaFZ3un6PZ22pah/at/FEqT3&#10;vkrD57gcvsXhc+gqel/6/rr6NeYdbf1/XT1TL9FFFABRRRQAUUUUAFFFFABRRRQAUUUUAFFFFABR&#10;RRQAUUUUAFFFFABRRRQAUUUUAFFFFABRRRQAUUUUAFFFFABRRRQAUUUUAFFFFABRRRQAUUUUAFFF&#10;FABRRRQAUUUUAFFFFABRRRQAUUUUAFFFFABRRRQAUUUUAFFFFABRRRQAUUUUAFFFFABRRRQAUUUU&#10;AFFFFABRRRQAUUUUAFFFFABRRRQAUUUUAc78QP8AkUb/AP7Z/wDoxa8br2T4gf8AIo3/AP2z/wDR&#10;i143QB9DUUUUAFFFFABRRRQAUUUUAFFFFABRRRQAUUUUAFFFFABRRRQAUUUUAFFFFABRRRQAUUUU&#10;AFFFFABRRRQAUUUUAFFFFABRRRQAUUUUAFFFFABRUU9zFaoHmlSFScBpGCjPpzUH9sWH/P7b/wDf&#10;1f8AGgC5RVP+2LD/AJ/bf/v6v+NH9sWH/P7b/wDf1f8AGgC5RVP+2LD/AJ/bf/v6v+NH9sWH/P7b&#10;/wDf1f8AGgC5RVP+2LD/AJ/bf/v6v+NH9sWH/P7b/wDf1f8AGgC5RVP+2LD/AJ/bf/v6v+NH9sWH&#10;/P7b/wDf1f8AGgC5RVP+2LD/AJ/bf/v6v+NH9sWH/P7b/wDf1f8AGgC5RVP+2LD/AJ/bf/v6v+NH&#10;9sWH/P7b/wDf1f8AGgC5RVP+2LD/AJ/bf/v6v+NH9sWH/P7b/wDf1f8AGgC5RVP+2LD/AJ/bf/v6&#10;v+NH9sWH/P7b/wDf1f8AGgC5RVP+2LD/AJ/bf/v6v+NH9sWH/P7b/wDf1f8AGgC5RVP+2LD/AJ/b&#10;f/v6v+NH9sWH/P7b/wDf1f8AGgC5RVP+2LD/AJ/bf/v6v+NH9sWH/P7b/wDf1f8AGgC5RVP+2LD/&#10;AJ/bf/v6v+NH9sWH/P7b/wDf1f8AGgC5RVP+2LD/AJ/bf/v6v+NH9sWH/P7b/wDf1f8AGgC5RVP+&#10;2LD/AJ/bf/v6v+NH9sWH/P7b/wDf1f8AGgC5RVP+2LD/AJ/bf/v6v+NH9sWH/P7b/wDf1f8AGgC5&#10;RVP+2LD/AJ/bf/v6v+NH9sWH/P7b/wDf1f8AGgC5RVP+2LD/AJ/bf/v6v+NH9sWH/P7b/wDf1f8A&#10;GgC5RVP+2LD/AJ/bf/v6v+NH9sWH/P7b/wDf1f8AGgC5RVP+2LD/AJ/bf/v6v+NH9sWH/P7b/wDf&#10;1f8AGgC5RVP+2LD/AJ/bf/v6v+NH9sWH/P7b/wDf1f8AGgC5RVP+2LD/AJ/bf/v6v+NH9sWH/P7b&#10;/wDf1f8AGgC5RVP+2LD/AJ/bf/v6v+NH9sWH/P7b/wDf1f8AGgC5RVP+2LD/AJ/bf/v6v+NH9sWH&#10;/P7b/wDf1f8AGgC5RVP+2LD/AJ/bf/v6v+NH9sWH/P7b/wDf1f8AGgC5RVP+2LD/AJ/bf/v6v+NH&#10;9sWH/P7b/wDf1f8AGgC5RVP+2LD/AJ/bf/v6v+NH9sWH/P7b/wDf1f8AGgC5RVP+2LD/AJ/bf/v6&#10;v+NH9sWH/P7b/wDf1f8AGgC5RVP+2LD/AJ/bf/v6v+NH9sWH/P7b/wDf1f8AGgC5RVP+2LD/AJ/b&#10;f/v6v+NH9sWH/P7b/wDf1f8AGgC5RVP+2LD/AJ/bf/v6v+NH9sWH/P7b/wDf1f8AGgC5RVP+2LD/&#10;AJ/bf/v6v+NH9sWH/P7b/wDf1f8AGgC5RVP+2LD/AJ/bf/v6v+NH9sWH/P7b/wDf1f8AGgC5RVP+&#10;2LD/AJ/bf/v6v+NH9sWH/P7b/wDf1f8AGgC5RVP+2LD/AJ/bf/v6v+NH9sWH/P7b/wDf1f8AGgC5&#10;RVP+2LD/AJ/bf/v6v+NH9sWH/P7b/wDf1f8AGgC5RVP+2LD/AJ/bf/v6v+NH9sWH/P7b/wDf1f8A&#10;GgC5RVP+2LD/AJ/bf/v6v+NH9sWH/P7b/wDf1f8AGgC5RVP+2LD/AJ/bf/v6v+NH9sWH/P7b/wDf&#10;1f8AGgC5RVP+2LD/AJ/bf/v6v+NH9sWH/P7b/wDf1f8AGgC5RVP+2LD/AJ/bf/v6v+NH9sWH/P7b&#10;/wDf1f8AGgC5RVP+2LD/AJ/bf/v6v+NH9sWH/P7b/wDf1f8AGgC5RVP+2LD/AJ/bf/v6v+NH9sWH&#10;/P7b/wDf1f8AGgC5RVP+2LD/AJ/bf/v6v+NH9sWH/P7b/wDf1f8AGgC5RTUdZEV0YMrDIZTkEetO&#10;oAKKKKACiiigAooooAKKKKACiiigAooooAKKKKACiiigAooooAKKKKACiiigAooooAKKKKACiiig&#10;AooooAKKKKACiiigAooooAKKKKAOd+IH/Io3/wD2z/8ARi143XsnxA/5FG//AO2f/oxa8boA+h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34gf8ijf/&#10;APbP/wBGLXjdeyfED/kUb/8A7Z/+jFrxugD6GooooAKKKKACiiigAooooAKKKKACiiigAooooAKK&#10;KKACiiigAooooAKKKKACiiigAooooAKKKKACiiigAooooAKKKKACiiigAooooAKKKKAOM+JHjbVv&#10;CMnhez0PR7LWtV17VG02GLUNQeygj22lzdM7SJDM33bVlACclhyMVi6l4u+Jujafc3+oeFPAtjY2&#10;0bSz3Nz40uo4okUZZmY6WAoA5JNVvjpYX+qax8MLTS9TfRdSm8RXSW2oRwpMbeQ6Hqm19jgq2Djg&#10;9axNL8BeOPi1qVoPitaafp3h7RZF2aFpdx51vrl0hyLufPIgBAZLdsndy+dqigD0P4V+OJ/iJ4Nj&#10;1m6sbfTrkX19YS29neG7h3215NbM0cpjjLqxhLAlF4YcVpaX410XWvE+ueHrK887WNEEDX9t5Tr5&#10;ImUvF8xUK2VBPyk474rlvgPx4H1IDgf8JT4j/wDT3e184/GrWtT8P65+0lfaPql5o2oofCqR32nz&#10;GGaLdIittYdMqxHoQSDkGhayUe/+aX6h0b/rc+uPGnjTRvh74ZvfEHiC8/s/SLMKZ7jynk2bmCL8&#10;qKWPzMBwO9JqXjfQNJTVzc6tarJpFn/aF/bxyCSe2t9rMJHiXLgEI2OOdpxmvkz4u69r/wAOI/jn&#10;oWjeKPEC2Wn6Voeo2Ml3q9xcXFpNNcNHMYpncyIrhBlA20ZOAAcVf8W2+neFfj78ZL5ta1DStfuP&#10;BMV9pCPrlzE1zIILzzGhiMoEoj25ChSsRBKhTk1nKXLByX978E3+aNIxvLl81+Lj+kv66/WOga5Y&#10;+KND0/WNMn+06dqFvHdW02xk8yJ1DK21gCMgg4IBrl9f+NPg3wu3iganrP2Y+GFtn1b/AEWZ/swu&#10;P9SflQ792f4N2O+K+Q/i38Z7q1+FukQw6zqmn+MbHwJp+sR6leeMLrTDcSPGWD21rGHGoSEo/m+c&#10;AoCj5hliNXx74q1fTrb9ofXbDUbnTNXOmeFpheWMrQSozxruKspBXIYjjscV0Sj78orZO34tfo+h&#10;jB8yjfdpP/0n/wCS0Pt1WDKCOQeRS18ffEDxp4Q8V/tGW3hq1+Jd34OtNEmjvfEl5L43urNLycjE&#10;enWsDXIiGSMymNBt4UFWJqt4B8X+NfEHxmhS/wDFmm6N4lh8XXcF/oGo+Krk3M2mKHCW8OjiDyQv&#10;kiOVLlXJbBZn+YgRD3+Vd7/mlf01+5X1urjfKm30t+Kb/Jfe7d7fXl9rum6XeWFpe6ha2d1qEhhs&#10;4J5lR7lwpYrGpOXIUE4GTgE1R8K+NtF8bR6o+i3n21dM1CbS7s+U8fl3MJAkj+ZRnBI+YZB7E14X&#10;+1RpOjL8RvgxrGvaldaPpMWuT211fjWLjT7eANaTMmZElRY3ZhgNkMwyuSCRXlWnJe+GNL8R+LNK&#10;13WbLUI/jJJY/Z7fUpks5beW9jjljkt1YRyBg5yzqWGBhgBilT9+XK/T8YJf+la/1eqnuRuvX8Jt&#10;/wDpP9dPsnwv410Xxk2rro959sOk38mmXv7p08q5jALp8yjdjcOVyDng1uV8a6x4w1e40DxpJf8A&#10;xBh0W3sPiPfQ/Zdc8RT6RHfWkcKkWMV9GTJbYJ3qqcHaRjBNeuS+LLi//Y81TxJpy63od1J4Su72&#10;2GpXskt/av8AZ5GQm4Y73KnBWQncQFbqahytRdXsov74qX+ffbXpe1Hmqql3bX3St/X/AA9vbqK+&#10;L/Fmqa54V0L4RW134jvofDOvaNJqWqaz4i8b3ukR3GptbwlEe/RZXhAUyukC+XG7AnBK4NGHxibX&#10;xdommfFL4sXllYH4dx3Y1PQteubGyvbr7XOI7iOVTEZJTEqkDA83B4YACtJrkbT6Nr7lJv8A9J07&#10;3XnbOHvxUl1Sf3uK/wDbte1mfb1FfFmi+NNRuYdCh+NvjHW/A1r/AMIRBdabKmrz6Ob28LuLiR3i&#10;ZDNcogtj5DMceYT5eWOK8/j/AMU6fJ8PdQ8ceIbvUdbutL022uPBljr8+i63Dcy3OPtiWUOFvdyF&#10;S8UmAnlsMDLCq5ff5PO34yX5x/Fedk5WjzeV/wAn+v4Pyv8AWOn/ABS8J6nDqUseu2sMWnaqdDuZ&#10;LxjbKt8Co8gGQKGYl1A25DE4Ga6qvhz4lyzeKvh340vfEOsarLY6H8W4oftD6tcQxWNl9otlbLLI&#10;oSNAxKk4EZOVKnmtXx540tobj4li58fa5pfiPT7ez/4V5p1hr1zt1KA26NaywRB9upNNcF0dpBMT&#10;jacAc5xfNBT8k/8AyWD087y0XZPXTXRx99xXdr/yaS18tNX5rTU+zqK+b/hTYax46+NHxRTxPrmv&#10;xTaXbaTDDptprFxb2tnLcaaPtBSKOQIW3EkE5CsNy4b5qrfAHXvFnizxtpnhrXNV1SSX4cWV1Ya1&#10;O0sirql7JM0Vq8xJ/e/6LF5/JPzXCNnNXy+9y9bX+Vr/AOS820Z83uKfTT73t/XSzPpmsTxp400b&#10;4e+Gb3xB4gvP7P0izCme48p5Nm5gi/Kilj8zAcDvXz/8dNb8V+H/AIxL4Y0zWNTs7T4jaXb6Zp1x&#10;Bcyf8Sy6huQLqaAZIjf7LMz5UDLQgnpmvLtQ+IHjbXfgv4/8Sy+IdZ0688J6Tp3hRzbX80YfVIrt&#10;fttxkP8AM5BiXzOpBYdzUw99X6X/ACdn+Nv/AAJGjVpcvp+Nv+D/AOAs+zdY8eeHtBttbmvdYtY/&#10;7FsjqWowxv5k9tbbWbzXiXLgEI+Pl52nGa09G1e08QaPY6pYS+fY30Edzby7Su+N1DK2CARkEHBA&#10;NfHHxT0vRdH+LXx4a+1O7tNU1D4f/adOtbrWbhResba9E3lwNLtmRAudu1ljOSoU5Ndd8E0vvCHx&#10;Q+GWk2uuazeaXrnw9F9eWOo6jNcwC4ja2CyRRuxWE7ZGXbGFXGOKdP39H/Xx3/8ASP66RJ8qT/r7&#10;H/yf9dfqWsLxt420X4c+F77xF4hvDYaPYqrXFwsMkxQMwUfJGrMcswHAPWvl39sf4sf8I/qXiLTN&#10;L1C/0PxLpGgJqVpdSeLLnSUkJeQqbSzhVlv3yjiQSgKqqBkAsR6B+1bez6p+yJ4gu5GX7TcWFjKz&#10;beN7TwEnA7ZPSoV5Rcl3S+9tfoy7JVFB9f8Agf5o9D0n44eDtYXWgl/eWM+jWJ1K9tNV0q7sLmO1&#10;AbM6wTxJI6fKw3IpGRjqQKv+A/iloPxKt/tOhDVpLUwpcR3N/ol7YwzRuMq0clxCiyAjn5CeCD3r&#10;528cXl5oPjTx9bfEG+tp/FGpeBLy28NX2nQtZ6fd2iRNJcwrA8kjrcq+GbMjBowpULhs0vC/xUsv&#10;DX7K8Nv4a+JsfjDxfe6Lpmkafo5urCR9KvLhUt41VLaFZAFaTJ83ef3XrnLveLa1ell3bclb8F03&#10;uuxP8t9L/grRd/xfyXqfSPh34weEPFnhTWfEuk6yl5oujtMl9crDKPJMSB3+QqGI2EMCAQwIK5BF&#10;Z3hf4/eB/F2o6VY2Wp3lrPq0XnaZ/a+k3mmpqC4B/wBHe5hjWY7WDbYyxwc4xzXgU2h618ILbxj4&#10;c1fRtJ0PSvEXgOeGxj0nVJb5Hu9OtTGzMz20BV5IJE4AbItyc0+HxRo3xU+Cfwa8F+DdVs9f8WWs&#10;2hXkw0uUXH9jpa+U881y8eRBhQ8YVypZm2qCcgXFKU7J3V4r73JN+SXLf03fUmTaje3ST+5RaXnv&#10;Z+a0Po3wf8XPCXj7xN4l8PaDq632s+HJxbapa+RLG1vISwAy6gOMo3KEjjrWNN+0Z8O7e38Zzt4i&#10;DReDp0ttcaOzuH+ySO5RV+WM+YdwI/d7sEc18qwavqXwf8WfED4qaHpk2qzr4z1jw3qFlbk7pxOk&#10;TWTEdMLdBVz1AnasfxR4IHw2+Hf7ROgS3O+6tdO8Nve3u7JmunbzLiYlupaV3bn1rOL5qcZvsr+r&#10;s/uSafzWujNWv3jh/et8k+XXzvt6PQ+7vCXjTT/GtnNc6dBqsEcT7GGraPd6c5OM5VLmKNmHuoI7&#10;ZrdrhPhH4g0bXNDuRpHxGT4kiGUebfC6sJ2tyVGIj9jijQDgkbl3cnnGAO7rSSszKL5lcKKKKkoK&#10;KKKACiiigAooooAKKKKACiiigAooooAKKKKACiiigAooooAKKKKACiiigAooooAKKKKACiiigAoo&#10;ooAKKKKACiiigAooooAKKKKACiiigAooooAKKKKACiiigAooooAKKKKACiiigAooooAKKKKACiii&#10;gAooooAKKKKACiiigAooooAKKKKACiiigAooooAKKKKACiiigAooooAKKKKACiiigAooooAKKKKA&#10;CiiigAooooA534gf8ijf/wDbP/0YteN17J8QP+RRv/8Atn/6MWvG6APoaiiigAooooAKKKKACiii&#10;gAooooAKKKKACiiigAooooAKKKKACiiigAooooAKKKKACiiigAooooAKKKKACiiigAooooAKKKKA&#10;CiiigAooooAxfFXgrw9470+Ow8S6DpniGwjlE6Wuq2cd1EsgBUOFkUgMAzDPXDH1rlf+GcfhN/0S&#10;/wAGf+E/af8AxuvRKKAM7w/4b0nwjo9vpOh6XZaLpVvu8mx0+3SCCPcxZtqIAoyzMTgckk960aK8&#10;r8SeF4JPjB4chGo69Fb39pf3dxbw69fRwtJE1t5ZEazBVA8x/lUBTnkGhayS/ra4dD1SivHPBHxC&#10;1i01A2Op2D3Wlah4l1TTINTk1AtMjpJcSIgi2nEQSIoDvBBGNm3BN7wT8VJdTbwnYx6VDp2n6np0&#10;FxHc6vq0zSyM4c+TA7xN9pkUKCwaRWw2cEc0L3krdbfirg/dbT6X/B2PVaK8/wDGvxaj8F3eqW02&#10;lvcz2i200SRy4M8MgkaVwNvBjSCZiOc7RyM8cv8AEL4km80vXRYQXdpKuka4LLUrfUJIxm1SJWkE&#10;S4Ut5jMFY8r5ZIPznCv+v4K/9f8AAKUbyUe57RRXn3w21S8vtb8aR3N3PcJb3VosKyyMwjBsLdyF&#10;BPALMzHHck964bwj8bNR0vwz4P0xNG1HxNfvo9pe6hdBbqeTbKzKCDFBKGc+W5/etGOB8x523bW3&#10;p+Kb/Qzi+aPP0PeqK88+F/ijxTr/AId8Q3Wr2djLeWupX1vZxwXhIk8uaRBEx8hNqrtVQ+GLD5iA&#10;eKr3fxoj/suK90/STfCS0s3MbXIjMd3dTCGG2f5TtIbdvbqgUfKxOKnt52/Hb+v80V38r/g7f1/w&#10;Gel0V57a/FC9h1az0jVNEis9Vk1dNLnW2vjPCge2kuElRzGhcYTaVKoQSeoAzNfePI9R+G/i7Wpb&#10;CVI9KOpQNbwXjxSSi2aRMrKgDRltmcryueCcUns3/XT/ADQ0rtLv/wAH/JneVyqfDnTY/ihL48E9&#10;1/a8mjrohh3r9n8lZjMG27d2/cxGd2Mdu9clqXxl1LTLjUxbeFhd6ZpV1ZWM9y2phZXe5jhMexDG&#10;d2GmUMWZcDDDccqJpfi9q9vINOk8MW7eIRra6K9pDqhNuGe0NykwmMIJTbgMNm4fNgMQA1W1ut1+&#10;tl/7cvvJvzR8nr92v6HqNFeX6H8YNSvr7S/7R8Nw6dp15qNzo8lxHqPnSRXcCylwI/KAaImBwH3B&#10;jxlBWdoPx+u9e0mfUE8JXsUE6QHS2kFxEly00yxRJJJLbpGhJkRiYmmG3cQTgbktdEN6b/10PYaK&#10;8X0PxnqUXjbUYdftpo7iTxNBYxW0GrStb2mdLEpZSAokjO1jsZVGX3EAis/Xfjpr+paTqceh6XZ2&#10;95a3WmvDe/aZ/s9zbT3flbkaazXdu2gbkV02yFlclQCLW1utvxt/mD0/rza/Q9zuoXuLWaKOeS2e&#10;RGVZ4gpeMkYDLuBXI6jII45Brm/h/wDD2x+HtjqEdvd3mqahqV49/qGqaiyNc3k7ALufy0RAAqoi&#10;qiqoVQAK5r/hcF7J47bw5H4buJ47aaGzvr61W6lSCd4lkO1ltvKMa70y0ksbYydnTdkfDr4pXlr8&#10;PNIhvrZ9Q1ptM0+Wza4vCX1J5z5fLspIKyA7j82FIY9cUR1u11svW+v6fPTsD7Ppr+n9f8E9lorl&#10;vFPi6+0vWtM0TR9Mg1PWb6Ga5CXl2bW3jhiKB2aRY5GzukQBQhzkkkYrjYfHmq6N4u8TWEdt/a2p&#10;3uuW1hYWNxetHbQE6dHPJ+82MUQBJG+VCSxHHJIFr/Xml+oHrdFeX/8AC2tavLvTNM0/wvbz63c/&#10;b0uLe41TyoIJLR41cCURMXVvM+U7AemVXJK58n7QTXUmhLpXhi+1P7bptrqd0sUVzK9vHMzBUXyb&#10;eVWcbJP9Y0SnAwx52i961uv/AAf8mGyb7f8ADHsFFcD4o8SeI7H4reF9HsIbN9FvbG8muvOuSkhM&#10;bwjcAIW5QPwA4Db2zt2gnivh98Y9Q0HwDok3ifTJntz4cm1aHUBffabm7FusfmiRCo2s3mAqd7ZH&#10;3tp4pJ3V/wCuv+THZt2X9XPc6K4v4cePL/xtZ30moaBcaJLbsm0SRXSxyqy5+U3FvAxIIIOEIGVw&#10;xzxxjfH7VP8AhH/Dt7H4RM1/rtvJfW1lb3FzdbbZBHlnMFpIyuWkAA2Fccl1J203o7MUfeV0ez0V&#10;5bN8ZdQW91GRfC7R6Ppt1ZW95c3V75Nwn2mOF12wGM5ZDMAysy9PlLElRcs/itfXWpRS/wBgL/wj&#10;1xqc+kW99He7rpp4jIpLW5jAVGeJ1BEhb7pKjJwbb/1t/mvUN1f+v60PRqK8kt/ipea9Y6HcSaTa&#10;Rarcap9ji06HW7iN7WU2s0oW8TyEZG+TBjZHA3BxnAzB4G+KHizVPCPg6CTSNP1bxPrGnyX5aXUT&#10;bwNBGIw0jstudsjNKoEaoVHJ38Ud/L/K/wCQf1+Nj2KivKW+NV/egzaV4Y+12sGixa3d+ffeXNGj&#10;PKrRIixuJHXyWx8wDeo4z2Om+LJfEEmu/wBk21vdW9iqR21011iO6mMQkK5VG2oA0Y3jdyW+X5eV&#10;J8qb7fpoHW39d/1Olorx3wN8UPFmqeEfB0Emkafq3ifWNPkvy0uom3gaCMRhpHZbc7ZGaVQI1QqO&#10;Tv4rsR8REk8F6L4lTT3WxvZYEuUllCtaJI4jLnAIYI5GeQNuWzxg242dvO342/rt1D+v6/rXodjR&#10;XnUnxQ1PUNTg07QtBttQu7qS8e2a71I28MltbOkbyl1icgtI+1VCkFRuLDpUEfxqjuNH1fUItHkC&#10;af4cXX/LlnCsxJnBgOFIGDAfnBOd3TjmL6X/AK6/5fpuOzvb+t7fr+ux6ZRXH+FfHF94o8T63p66&#10;TDbadpfkxteNeFpJJJIIpgoi8vAAEhBYt2GAcnbn/wDC0LldL8Q+IW0eIeFNHW7Bu/th+2TvbFlk&#10;C2/l7QpdHUEyg8AlRmm/d39RR96zXX9T0CivLtU+L2seG7G9GseFoU1SGOyngtLDUxOk8dxcLBjz&#10;Hij2urHlSu08Yfk4Y3xf1yzuryPUfCtrbw6ZqdrpmpzQ6sZfLa4MXlPCDAvmqBMhbd5ZHIAbFNK7&#10;sv61S/NoV9L/ANbX/I9UorzXS/i1qF7q8Kz+HY7bRptZutDS+/tAPM08TSgP5Plj923lEZ37gSfl&#10;KjccXxV8aNTk+HNnqejabFa6nq3hu91mB5rrK2hhSI4/1TCQgSkjIAJQA4DZE305l/Wl/wAtS1Fu&#10;XJ1/4NvzPZKK8l1D4z6touoaVpEvhiXU9TNlBe6j/Zv2q5SJJXZVEbRWjBmIjdsS+SvQBjyR2Pgb&#10;xdfeMG1mWbS4dPsbO/uLCCVbsyyTtDK8buU2AIDtBHzMeT0wC121a9fwdjNO6T9PxV1+B1NFeYfE&#10;AXOj+Loda1mbVx4VjigSG40i/kgXTrgSndJcwo6+dG+6IZYSBdrZVVLMea0L4nXMnh/4g27QXGsQ&#10;6DcaxNqM76nJbSwos05gghZQXyVTG4FQgxtJI2iL6X9fwNLapLul99/8j3SivLrj4vX9nf6ksfhx&#10;H0XSbqytLu+k1LEuLiOFlaOMxneVMw3BmXIAILElRp+KPEniOx+K3hfR7CGzfRb2xvJrrzrkpITG&#10;8I3ACFuUD8AOA29s7doJJe7/AF5X/IhO6ud9RXgXhL4q6rZ/C+wj8Q6VcTpN4WudUt75dXcXV59n&#10;RPMEjKu6Fm8wFXV2OOTtb5a9E8O/EC41bxhNoUlha6dBFCrwteX0gvLpfLRjJFE0W2SMF9pdZSQV&#10;5AJq3HVr+uq/Qb03/rb/ADO5oryX4hfFTXNLtvGtjpljp+n3ml6bPcWc2oXzxXNxshV2nhgNuySx&#10;puIyHI3KFYLnINQ+M+raLqGlaRL4Yl1PUzZQXuo/2b9quUiSV2VRG0VowZiI3bEvkr0AY8kTH3rW&#10;62/G/wDkEvd38/wt/mj1qivNtJ+LGoX+swRz+Ho7XRptaudCS+/tAPMZ4mlAfyfLH7tvKIzv3Ak/&#10;KVG44Pxq8V6pYT6xpehwyxX7W+lebeHV5rcCGe9eErGqowjc4wZFw2HznMagre1uo9m0+n+dvzPZ&#10;6K5i/wDEA8Hjw7aXkAjsbom0mvJbx5fs0ixF0DO43OG2Mu9iDu25BLccpJ8YdWnt5JrDwvFcC00t&#10;davUuNS8l0tZGk8kRjyjvlZImYqxRVJC7z1DdlcSTf8AXy/M9Sorz26+LkcVnrl1Fphli03UdPsU&#10;3T7TMLoW5Dn5Tt2/aPu852dRnixfeItR8I+ItF8PxQDW5dVa+v5727u2hFtCksbFVXY5baswVVGP&#10;uDJGSQPTf+tL/lqC95XR3VFedfC34s3PxJuJGbw7eaXp8lut3Z3ksVyFljLYAdpLeOPeQVYCJ5VI&#10;3fNwCcyz+J+oLeQaToXhw6heXd5q6j7frLhE+yXCozGRkdgr7/lVQQh2qBtyyj93f1+4P87fhc9Y&#10;oryK3+O12dFGr3Xhpbawu9Aute07Gob5ZlgVGeKVRHiJj5i4Ks4x1weKu3Hxi1DS4ruPU/DaWuot&#10;DZz6faw6iJROLqbyIllfyx5TByN2A4AJKl8Yp2d7df8Ah1+jDpf+un+aPUKK8yvPivrVlNDpb+Gr&#10;U+In1aPS2tl1Q/ZR5ls86SibydxXamCDGCDnAOBnI8JePtevY9NfxNYwvNN4qvNLtn0/VJAIxH9q&#10;4dVijEiIItgDZ3ZDkKwAqf6/L/NA9Ff+uv8Akz2SivI9F+O9zNpNrqus+Gxpun32iXGtWZtb8XMz&#10;rD5e+N0MaBGPmKVO4gjrtPFdR4R8b6vq/ii+0HWtCt9HvLawt7/fa6gbqN1leRQuTEhBHlHPHU8Z&#10;HJqzvb+uv+TB6a/10/zR2lFeT6p8dW0vWvEVp/Y8d5a6bp99fW95azz+XcNahd8TO9usYbLFT5Ty&#10;7SpDYNdL4L8dah4g1y+0nVtGi0e7hs7fUYRDe/aRJBMZFXcfLTa6mMgqNw5GGNJe8rr+t/8AJg/d&#10;3/rb/NHZ0V5NbfG7UtV1jV7bS/CN1e2Vm91FFdN9piWV7disgMjW3kKGKSBcTMSwUMEySp/wtxdS&#10;bTNZ0/QrzUYbzTdRvtLW2vZd11DCYNpa3VcbpC+VyGdFA4y7IFvr8/z/AMvzH1t1vY9ZoryKx+JH&#10;iXXvG3hO3tYtDk0fULS+e9Sw1d5wGikhU/MbVWEiB/uHb8zsG27ATRs/jbf2vhmC50vwt9rsrPw5&#10;Br9015rTtLHAxlDRq7xu0sgERILEBucspA3Ppf8Arr/kxb7f10Pa6K80174uX2nXV7NY+Ho7/RLK&#10;+s9OnvJL/wAmXzrhoeUi8tsoqzpklgScgLj5q3/E3jO80XxZoOiWemRXp1KG4uZria6MK28UJi3k&#10;ARsXJEvA45ABIByDpd/1pf8ALUFrsdZRXjGm/tDXmpeH7rWU8HX32NhavYlvtEIuEnuI4VDSTW8c&#10;QfEqsBG8inB+cAZO43xX1WG4bR5PD1qPFJ1NNNjs01MtaNutzceYbjydyqI1bI8oncAMEHdT/r8v&#10;8w7+X+Vz0uivMG+MF6smlwy6JaafJNdT2V9cajqLxWdvNFKsflpOsDB3fcSiuI92McHgZOk/EDXL&#10;j4gaRp+m2cUWgSTayl4t7qck0rtbXSRtIu6JiAAcrGHC/OV+UIpK7ed/w1D+vz/yPZaK8nT43X8P&#10;h/8Aty98NRwadeaPdazpZi1HzJJ44YxJsnXygIWZGUjaZAOQTwM6a/FLULWC5h1LQre01lorWbT7&#10;GHUDIt4LiQxovmGJdrKw+fCsFBByRTs726/1/kHn/XT/ADR6LRSfXrS0gCiiigAooooAKKKKACii&#10;igAooooAKKKKACiiigAooooAKKKKACiiigAooooAKKKKACiiigAooooAKKKKACiiigAooooAKKKK&#10;ACiiigAooooAKKKKAOd+IH/Io3//AGz/APRi143XsnxA/wCRRv8A/tn/AOjFrxugD6GooooAKKKK&#10;ACiiigAooooAKKKKACiiigAooooAKKKKACiiigAooooAKKKKACiiigAooooAKKKKACiiigAooooA&#10;KKKKACiiigAooooAKKKKACiiigAqhcaHY3WtWWrSwbtQs4pYIJt7DYkhQuMZwc+WnUcY46mr9FAG&#10;DH4F0OEWwSxwLbUJdVi/eyfLcyeZ5kn3uc+bJ8p4G7gDAxTsvhj4e0+bSHgt7tY9JjSOytW1G5a2&#10;iCAhG8gyGNmGThmUt0OcgV1VFG2wb7mPqPhHR9W1q31a8sY59Qt7eW1jmYniKTG9cZwc46kZGTjG&#10;TnNb4X+GH0u101tMzZ2tjcabFH58uRbzhRMhO7JLbVyxJbuDya6qijy/rr/m/vY7u9/6/rQzNK8N&#10;6dolxfz2Vv5Mt86SXDb2beyRrEp5JxhEUcY6Z681hf8ACpfDCLpn2e0u7B9NtlsreTT9SurWTyFO&#10;Vjd4pFaRQeQHLYyfU12FFPrcnpboYmm+F7TwyurT6NbsLm+le6e3nvJfIadiWJAJcRBmJLFF5JyQ&#10;TWD4b+GNjD4X1bT9asrWSbWryXUL+G0dxGkruGURvhWGzC7XAU7l3AKTx3NFL/hv6/D7h/8ADnJt&#10;8LvDjaKdMNtdGE3QvTc/2jc/azOBtEn2nzPO3BQFzv8Aujb04q1Y/D/QdN8K3vhuCyZdGvROLi3e&#10;4ldpPOLGUl2YvlizHOc810VFHkHZnPS+ANBmhvonsMx31xb3dwvnSfPLAIxE33uNvkx8DAO3nOTl&#10;8ngbRJNWOptZZvjepqJl81/+PhYPIV8bscRnbjGO+M81vUU/6/L/ACX3INlYwYvAuhw/Zdljj7Nq&#10;EuqxfvXO26k8zfJ97nPmyfKflG7gcDGXb/CHwtbabe6dHZ3Y027Xa1idTujbxfOJAYYjJsgIcAqY&#10;gpUjjFdlRSDzOS074VeGNLYNDp8jyfbBqDSXN3PO73AhMPmO0jkufLYqdxIOcnnmqtr8F/CNnp93&#10;ZR6fcmC6ihgfzNRundI4X3wrG7SFowjcqEK7e2K7eigP6/U5hfhvoceuJq8SX8GoBYlkkg1S6jW4&#10;8tdqGdFkCzsBxukDEgAEmsmy+G0Nv4q8PypYWVpoXhm1eHSljnkmnZnVVO/evyqgUgfM5YsD8uMH&#10;vaKAMTxN4N0rxb9kbUYrgTWjM8FzZXk1pPFuGGCywujgEdVzg4GRwKp6h8NfD2qR3Yns5vMurmK8&#10;kuI7yeOcTRxrEkiSq4dGCKFypGQTnO456eigDA0vwLoejS6bLaWXlS6fFPDbyNNI7ATMrTFizEuz&#10;sisWfLE5Ock5zv8AhUvhhF0z7PaXdg+m2y2VvJp+pXVrJ5CnKxu8UitIoPIDlsZPqa7Cijz/AK/r&#10;V/eHSxkat4V03W9U0zUrqKb7dppc200NzLCVDbdytsYB1O1cq2VO0cVSh+HPhyCz060Glxva6fYy&#10;6bbwyu8iLbShBJGQxO8MEUfNk8e5rpKKXSwdbmH4X8G6b4PtZLbTWvzbsFUR3upXN2EVRgKnnSPs&#10;GOy4HT0rPuvhb4butL0bTxZ3FrDo6GKwksr+4tp7dCu0qs0ciybSAMgtg4Gc4FdZRTeu4LTY860j&#10;4P2EXjDW9Z1ISXaTXlrc2Uf9oXLLiG3hjUzxlgkrq8ZZWcORwcg1vW/w18PWevSaxDZypePLJOFF&#10;5N5EcsilXljh3+XHIwLZdVDHc3PzHPT0UdLf1/WgHLad8M/D2mSQSx211cXEN2t8lxfahcXU3miN&#10;olJklkZiAjuApJUbicZ5qr/wqDwuul2Wnx2t9BBZNI1q0Gq3ccsCuAHjSVZQ6xkBf3YYJwPl4Fdn&#10;RQBzc3hW30GGe88O6RYnVFsYtOgguLh4LfyI2YpGdquFVd79EJOcdOjvAHg+38CeENO0SDYwt0Pm&#10;Oi7VeRiWdgOwLE4HYYHauioo736gcZ/wqDwuul2Wnx2t9BBZNI1q0Gq3ccsCuAHjSVZQ6xkBf3YY&#10;JwPl4FWvFnhqe48ES+HdBstPit5rf7AI7l2jhtrcoULKqo28qMYT5QcfeFdTRSaurPYd7O5yl18M&#10;PD99o+j6dLb3Ecekw+RaT2d5NaTom0Ky+bC6NhgBuXOGIBI4FRa58I/CniK3gt7vTZEtobP+zhBZ&#10;3k9rG1t2hdYnUOg5wGBAycYzXYUVT1dxLRWRm6T4d07Q7i+nsbfyJb50kuG3s29kjWJTyTjCIo4x&#10;0z1yazF+HWgJqOpXYtJv+Jksi3lmbyY2c+9Qrlrbf5O5gOW2ZOSSck10tFJ67gtNEclY/CvwzY2E&#10;9mtlcTxTvbyO95f3FxKfIcSQqJJJGcIjDIQHbyeOTm/eeBtEv/7S8+y3/wBpXUF7dfvXHmTQ+X5T&#10;cNxt8qPgYB28g5Od6ind3v8A1/Wi+4Dz7wP8J7Pw9qV3quoIbnVG1W+v4Cl5O8EYnlkKsIWIjEvl&#10;vtLhc4JG4irlr8G/CNnNNImmzSCW2nsvKnv7iWKOCbHmxRxvIVjQ4HyoABjjFdrRU9EvKw7u7fnf&#10;9TkJPhT4dkksJQmpRXNlB9miuoNYvIrhot28RySrKHlUNkgSFgMnGM1ow+BtEg+y7LLb9l1GXVYv&#10;3r/LdSeZvk+9znzZPlPyjdwOBjeoqrv+vv8Az1J6W/rt+Whzmu/D7Q/Empx32owXM8ieXmAX06W0&#10;uxtyGSBXEUhB/vqeg9BVW4+Ffhe6W5V9NZRdLdpceXdTJ5y3JZplfa43KWdmAOQpOV2mutopFXPO&#10;9L+ENgvjLXdb1KMzx3F7bXVjBFeTiNRDbwohmhDCN2V4yylg2OCCDXW6t4V03W9U0zUrqKb7dppc&#10;200NzLCVDbdytsYB1O1cq2VO0cVr0UdEhHLSfDHwzJpNnprabmys9Pm0qCLz5fktplVZI87snIRf&#10;mJyMcEVatPA+kWWvrrKJdyXyRmOL7Rf3E0MKlQp8uF3McZIUDKqD155Od+ind7h5HNah8OtC1bUr&#10;2+voLq+lu4JLaSK6v7iWBY5FCOI4WkMcZZRglFU4J55Oasnwp8OySWEoTUormyg+zRXUGsXkVw0W&#10;7eI5JVlDyqGyQJCwGTjGa6+iltt/X9XYb7/1/Vjz7wP8J7Pw9qV3q2oIbnVG1W+v7cpeTvBEJ5ZC&#10;rCFiI1l8t9pcLnBI3EV0er+BtE16+nvL6y8+4nS3jkfzXXKwTGaEYDAfLIS3v0ORxW9RRta3QHq2&#10;31/zucl8R/Ctz440eHQvIs30q6mjN/NcSsJY40dXxEgQhmbaVyWXbnPzdKn8Q/Dfw94ovIrnULF3&#10;lSEWzC3upoEmhByIpkjdVljzn5JAy/M3HJz01FGwHJ6z8LPDXiDV21K9sp3uWkhldI764ihkkhYG&#10;J3hRxGzKVXDFScADOBit240Kxu9Zs9Vlg339nFLBBNvYbEkKFxjODny06jjHHU1foo8gOd8MeAdG&#10;8GzSvpEd5axSBlFo2oXElrEC24iOB5DHGM/3FGOg4qTT/Auh6XqMV/bWPlXUT3UiSebIcNcyLJOc&#10;FsfMyqfbHGBW9RQBwnij4U6ZfeCLjR9ItY7W6t9Fu9H0x5ppCkCTRhSrHJJGUTJIYjbx3zY0v4Te&#10;HLPQ7vTprKS6W+hhiunuL2edyI+YxHI7lo1RiWQIVCE5UA12dFHfz/4P+YdvL/gf5HNaf8OtA02O&#10;zWK0lke1vTqMc9zdzTzNceW0XmPI7l5DsYqN5IAAA6DCW/w48P2t8buOzmEv9oNqiq15M0aXLLIr&#10;SJGX2puEsmQoAJbJBIBrpqKP6/r7l9wf1+f+b+9nKy/DnQrfSLS0ttIguF0/Tp9Ns7W6nk8ryZVU&#10;PE5O7Kt5aAsQxAHHfOB8LfhreeEdc1nV7+G3spLy3t7OCzt9TudSMcUW87muLhVdiTIQF24VUUA8&#10;mvSaKd9W/wCv61YPVW/r+tDjP+FP+E/tF/MdOmY30NzbyxtfXDRrHcHM6xoZNsQc8nYF55610Nr4&#10;d06x1Z9Tht9l89rHZNLvY5hjZmRcE44LtzjJzyelaVFLbYN9/wCv6sjj7r4TeGbq51GVra9iTUWd&#10;7u0t9UuobWdnxvLQJKIyWx83y/Nk5zk1ZPw38P8A2iS4jtZ7ed/tOJLe9niaP7QUM3llHHl7mjVv&#10;kxg5IwWYnp6KA8zlbP4Y+HrGTTZYba7W40+WWeG5Oo3LTM0hUyebIZN0wbauVkLD5VGMAUtv8MfD&#10;Npptxp8Wm7LS40xdGkj8+U7rRd+I8lsj/WP8w+bnrwK6migNtv66/nqeTeMPhFP4k8W2k1rpthp+&#10;mrd2dzc341a6aWYW5VlBswghL/IsYlZywT8BXpVxoVjd6zZ6rLBvv7OKWCCbew2JIULjGcHPlp1H&#10;GOOpq/RR0t/Wun5AeZ+Jvgnpdx4XutJ0JZrOO4ubaRrS41O6a0jjS6jmkWKEuyREhGA8tVxnHArf&#10;/wCFV+G/7HbTTaXTRtdC+Ny2oXJvPtAUKJRcmTzgwUbc787fl6cV1tFGyt/XT/IDlJfhf4dmsdPs&#10;jb3i2VkxdLZNSuVilYvvZp1EgE5L/MTKHJJOc5OZV+HPh+K+s7yKzlgubS6uLyKSG7mjPmTuJJt2&#10;1xvR2AJRsrwOOK6aigDjrP4R+FLG3v7eLTZDb3trLYvDJeTyRxW8n+sihVnIgRuMrEFHyr/dGEuv&#10;BcmqePNI1W7tbKPTtCgkTT2jlaSeSSRVVi4KAIqhSAAz7iwPy4weyoo/r+vvB67/ANf1YoaPodj4&#10;ft54bCDyIp7iW7kXezZllcvI3JPVmJx0GeMVfoooAKKKKACiiigAooooAKKKKACiiigAooooAKKK&#10;KACiiigAooooAKKKKACiiigAooooAKKKKACiiigAooooAKKKKACiiigAooooAKKKKACiiigAoooo&#10;A534gf8AIo3/AP2z/wDRi143XsnxA/5FG/8A+2f/AKMWvG6APoaiiigAooooAKKKKACiiigAoooo&#10;AKKKKACiiigAooooAKKKKACiiigAooooAKKKKACiiigAooooAKKKKACiiigAooooAKKKKACiiigA&#10;ooooAr3t6ljGrsrOWYIqRjLMT2H6/lVb+1Zf+gbdf99Rf/F0msHbNpp/6eD/AOipKXzPegA/tWX/&#10;AKBt1/31F/8AF0f2rL/0Dbr/AL6i/wDi6h/tK3+2fZPtEf2vy/N8jePM2Zxu29cZ4zSz6hBavCk0&#10;8cLzv5cSyOFMj4J2rnqcAnA7A0AS/wBqy/8AQNuv++ov/i6P7Vl/6Bt1/wB9Rf8AxdRPqEEd1FbP&#10;PGtxKrPHCzgO6rjcQOpA3Ln0yPWpfM96AD+1Zf8AoG3X/fUX/wAXR/asv/QNuv8AvqL/AOLqF9St&#10;47uK1e4jW6lVnjhZwHdVwGYL1IG4ZPbIoXUrd7yS0W4ja6jRZHgDguqsSFYr1AJBwfY0ATf2rL/0&#10;Dbr/AL6i/wDi6P7Vl/6Bt1/31F/8XR5nvR5nvQAf2rL/ANA26/76i/8Ai6P7Vl/6Bt1/31F/8XR5&#10;nvR5nvQAf2rL/wBA26/76i/+Lo/tWX/oG3X/AH1F/wDF1nnxNpQ14aGdUsxrRt/tg037Qn2kwbtv&#10;m+Xnds3fLuxjPGam0zWrHWrU3OnXtvf24keIzWsqyJvRijrlSRlWVlI6ggg8igC1/asv/QNuv++o&#10;v/i6P7Vl/wCgbdf99Rf/ABdHme9Hme9AB/asv/QNuv8AvqL/AOLo/tWX/oG3X/fUX/xdHme9Hme9&#10;AEtrqS3M7QvBLbyhd4WXb8wzgkFSRxkfnVysmFt2uW//AF7zf+hRVrUAQLdI95LbAN5kcaSE9sMW&#10;A/8AQD+lT1nQf8jFe/8AXrb/APoc1aNAFO61Jba4WBYJbiUrvKxbeBnGSWIHr+VRf2rL/wBA26/7&#10;6i/+LqKZtuuXH/XvD/6FLUvme9AB/asv/QNuv++ov/i6P7Vl/wCgbdf99Rf/ABdQ22pW95532e4j&#10;n8mQxSeW4bY4xlWx0IyOD60q6hA129qJ4zcogkaEON6oSQGK9cEqRn2PpQBL/asv/QNuv++ov/i6&#10;P7Vl/wCgbdf99Rf/ABdRQ6hBcTTxRTxyywMElRHBaNiAwDDscEHnsRUvme9AB/asv/QNuv8AvqL/&#10;AOLo/tWX/oG3X/fUX/xdU4ddsLm4W3hv7aWdjIFiSZSx8tgsmADn5WIB9CcGrnme9AB/asv/AEDb&#10;r/vqL/4uj+1Zf+gbdf8AfUX/AMXR5nvR5nvQAf2rL/0Dbr/vqL/4uj+1Zf8AoG3X/fUX/wAXR5nv&#10;WefE2lDXhoZ1SzGtG3+2DTftCfaTBu2+b5ed2zd8u7GM8ZoA0P7Vl/6Bt1/31F/8XR/asv8A0Dbr&#10;/vqL/wCLqrpmtWOtWpudOvbe/txI8RmtZVkTejFHXKkjKsrKR1BBB5FWvM96AD+1Zf8AoG3X/fUX&#10;/wAXR/asv/QNuv8AvqL/AOLo8z3o8z3oAP7Vl/6Bt1/31F/8XUtrqS3M7QvBLbyhd4WXb8wzgkFS&#10;RxkfnUXme9RQtu1y3/695v8A0KKgDWoopjSpGyhnVS3ABOM0APooooAKKKKACiiigAooooAKKKKA&#10;CiiigAooooAKKKKACiiigAooooAKKKKACiiigAooooAKKKKACiiigAooooAKKKKACiiigAooooAK&#10;KKKACiiigAooooAKKKKACiiigAooooAKKKKACiiigAooooAKKKKACiiigAooooAKKKKACiiigAoo&#10;ooAKKKKACiiigAooooAKKKKACiiigAooooAKKKKACiiigAooooA534gf8ijf/wDbP/0YteN17J8Q&#10;P+RRv/8Atn/6MWvG6APoaiiigAooooAKKKKACiiigAooooAKKKKACiiigAooooAKKKKACiiigAoo&#10;ooAKKKKACiiigAooooAKKKKACiiigAooooAKKKKACiiigAooooAyteba2nn/AKeD/wCipKr+b71L&#10;4kbZHYseALjk/WNx/M1n+dQB5TL4iuP+Eibxaui3zWSakLf+1N8Ag+wD9w3HmeZt8wmX7nYduaS6&#10;8TTar4x0NLjWxPfw6/PG2hCONfsqJDcLE3C7xuXDbmJDb/lAAr1fzqPOpdv67f5fiD6+f/B/z/A8&#10;s8F+I38QeOfDdxPrw1a9bTbx7q0EUafYJS0G6HCqCuCMbXJb5ck811PjbxpDaCK2g1kaNDHqCWmp&#10;al5a/wCiBoTKvzSKYxuJjXcQQN+OuMdV51UtWtZ9StRFb6ldaVJuDefaLEz49MSI64/DPHWm9kv6&#10;3uPueTat4q1nxF4QvrM6vLcxXFjrgM0NvGrTrBIixcFDgFCVOOSGPfBGxN42vbCxnSx18XmnRaXY&#10;S/2oUhl8kSXMkc0+UUKdiL6bRsyQfmz3vh/R7fw3pMOn2zSyRxlmaWd90kjsxZ3Y+rMxJwAOeABx&#10;VnUI5LyzlhhvJrCRxgXFuELpz1AdWX8waNv69f8AMN/x/Fr/ACPNbPxhq+qXn2Cw8UteWsmvR2EW&#10;px28DM1ubIyttITYTvGQ4XGR0I4p/wDwm2opBp9rq3iY6HZrcajbza40dujTSQTbIUJkQxqWTcxA&#10;UFinGORXc+HdBh8OW9yqXNxfXF1O1zcXd2ymSWQgDJ2qqjCqqgKoGFFa3nUf1+CD+vz/AOB9x5tH&#10;4t8U3C3NyJpPtVn4cj1FdNS1UC4uWM4G4FTIAdiHYCDkAeoMvgDxdfapNYreeLtN1FZrjCQ2U0d5&#10;JLmB2MUjJBCIcbd4yuflYEnOK9E86jzqff8ArrcT1/ryt/wT54+KHhvUtV/aJ1DX/Dqb/FXhzwtY&#10;6hp0W4qLofa7sTWrcgbZo8rzwG2N/DXGfDP4qyL4H8JmfxfL8M/COsXPiDUjrk0Vqkklx/aUpitG&#10;e6jkijOx3crt3N5eFI2tn6686jzqhJqHJ6/i2/1XzV+rKk+Z39PwVv8AP7/RnybffF74nahoOuah&#10;N4jm8OXei+AbfxGbOHTLb9/d+ZcjMgmjdkSRIkLRjDAkbWTBDb+kfGTxz4k+NMOnf8JBoOgWkd/a&#10;xJ4bv75Y59QspLdJHmhtzZtLKxLyFZEuVRfKwyfKxb6T86jzq0TtK72/4Lf5WXbTbUiWqstP+GS/&#10;NN99dzxb4/eFfjdqeuaPefCrx5Do9hPKlvqGnX1jaSJbL3uI3eFnYAdUJJzjb6D2Pw7Z3mk6HY2e&#10;o6tNrl/DEFn1G4ijie4fu5SNVRcnsBwMdetTedR51SMuWLbtch/695f/AEKOtyud0mQSa4gHO23k&#10;z7ZaPH8jXRUAZ0H/ACMV7/162/8A6HNWjWdB/wAjFe/9etv/AOhzVo0AYd823XJv+veL/wBCkrN8&#10;Sa/H4d0G/wBSkUyLbQtII16uwHyqPcnAH1q5q0gj1x88brePHvhnz/MfnUPnUnqrDW55Pourav4J&#10;jvo/7CvLG8vNJkuVN4YZFudQiDNIVWGVyS4fODgkR4HtVh8WNb6pr2o6f4pGtRjTdPjk1nyYm+zx&#10;tcyiV8RqEOxWZuR8uPmzg17F51HnU+t/66/5i6W/rp/l+JxPwx1KOe+8Y3EWpnXIft8ZS+VUzOot&#10;YeRsAVvTKgA44qr8K/HF94n1rVEm1JNQsDbQ3UCmaKWW3LtIDHIY4Y1VwAuUO8qR945r0DzqPOp/&#10;5WDpY8s03xNq2itdRaXH9qdpPEFytnsDedNHcr5Y/vdXbgEZz9Kl1rxxcWnhOyutG8Yw6wtzexw3&#10;mqzzW0UdipjZsFkgdYgWCr+8RyN2CQSCPTvOo86p6Jen4Dvq36/j/keU3XivxJPp+o3EHia3P9m6&#10;AupCTTVguYbqYSXA5kMY3KViUNtVOR8u3kG/qHjzU7XXNdjttQGp36afLdWWk2LwTRwlYVYCeMKJ&#10;1cueMMVYMBwcCvR/Oo86m+vzDqv67f5P7zzvwB4uvtUmsVvPF2m6is1xhIbKaO8klzA7GKRkghEO&#10;Nu8ZXPysCTnFeefFDw3qWq/tE6hr/h1N/irw54WsdQ06LcVF0Ptd2JrVuQNs0eV54DbG/hr6H86j&#10;zqH8SmtLf5Nfrfz2EvhcXrf/ADT/AEsfIvwz+Ksi+B/CZn8Xy/DPwjrFz4g1I65NFapJJcf2lKYr&#10;Rnuo5Iozsd3K7dzeXhSNrZsX3xe+J2oaDrmoTeI5vDl3ovgG38Rmzh0y2/f3fmXIzIJo3ZEkSJC0&#10;YwwJG1kwQ31l51HnUn5f1pJL7rr7lfuNbtvW7/VN/fZr56dj5s0j4yeOfEnxph07/hINB0C0jv7W&#10;JPDd/fLHPqFlJbpI80NubNpZWJeQrIlyqL5WGT5WLdV8fvCvxu1PXNHvPhV48h0ewnlS31DTr6xt&#10;JEtl73EbvCzsAOqEk5xt9B7T51HnVbatZIhJ3u2Q+HbO80nQ7Gz1HVptcv4Ygs+o3EUcT3D93KRq&#10;qLk9gOBjr1rSsW3a5D/17y/+hR1T86ptJkEmuIBztt5M+2Wjx/I1JRsardNY6XeXKAM8MLyAN0JC&#10;k/0rAuNKsbO406C8SK6ubtyJZrmHzTKdp4Dfw84xXS3FvHdW8sMq74pFKOvqCMEVz1xpOpf6LG8U&#10;N/8AZH329wZ2icYGBvAU547jr7UAXdJQ6bqVzpquz2yxJPCHJYxgllKZPYbcj6kdq2Kz9L0+W2kn&#10;ubqRZbyfG8oCFVR0VfYZP1ya0KACiiigAooooAKKKKACiiigAooooAKKKKACiiigAooooAKKKKAC&#10;iiigAooooAKKKKACiiigAooooAKKKKACiiigAooooAKKKKACiiigAooooAKKKKACiiigAooooAKK&#10;KKACiiigAooooAKKKKACiiigAooooAKKKKACiiigAooooAKKKKACiiigAooooAKKKKACiiigAooo&#10;oAKKKKACiiigAooooAKKKKAOd+IH/Io3/wD2z/8ARi143XsnxA/5FG//AO2f/oxa8boA+hqKKKAC&#10;iiigAooooAKKKKACiiigAooooAKKKKACiiigAooooAKKKKACiiigAooooAKKKKACiiigAooooAKK&#10;KKACiiigAooooAKKKKACiiigBk0MdxG0cqLJG3BVxkH8Kqf2Fpv/AEDrX/vwv+FXqKAKP9hab/0D&#10;rX/vwv8AhR/YWm/9A61/78L/AIVeooAo/wBhab/0DrX/AL8L/hR/YWm/9A61/wC/C/4VeooAo/2F&#10;pv8A0DrX/vwv+FH9hab/ANA61/78L/hV6igCj/YWm/8AQOtf+/C/4Uf2Fpv/AEDrX/vwv+FXqKAK&#10;P9hab/0DrX/vwv8AhR/YWm/9A61/78L/AIVeooAo/wBhab/0DrX/AL8L/hR/YWm/9A61/wC/C/4V&#10;eooAo/2Fpv8A0DrX/vwv+FH9hab/ANA61/78L/hV6igCj/YWm/8AQOtf+/C/4Uf2Fpv/AEDrX/vw&#10;v+FXqKAILaxt7MMLe3igDdfLQLn8qnoooAaI0EjSBFEjAKWxyQM4GfbJ/M06iigCC5sre9VRcQRT&#10;heQJEDY/OoP7C03/AKB1r/34X/Cr1FAFH+wtN/6B1r/34X/Cj+wtN/6B1r/34X/Cr1FAFH+wtN/6&#10;B1r/AN+F/wAKP7C03/oHWv8A34X/AAq9RQBR/sLTf+gda/8Afhf8KP7C03/oHWv/AH4X/Cr1FAFH&#10;+wtN/wCgda/9+F/wo/sLTf8AoHWv/fhf8KvUUAUf7C03/oHWv/fhf8KP7C03/oHWv/fhf8KvUUAU&#10;f7C03/oHWv8A34X/AAo/sLTf+gda/wDfhf8ACr1FAFH+wtN/6B1r/wB+F/wo/sLTf+gda/8Afhf8&#10;KvUUAUf7C03/AKB1r/34X/Cp7axt7MMLe3igDdfLQLn8qnooAKKKKACiiigAooooAKKKKACiiigA&#10;ooooAKKKKACiiigAooooAKKKKACiiigAooooAKKKKACiiigAooooAKKKKACiiigAooooAKKKKACi&#10;iigAooooAKKKKACiiigAooooAKKKKACiiigAooooAKKKKACiiigAooooAKKKKACiiigAooooAKKK&#10;KACiiigAooooAKKKKACiiigAooooAKKKKACiiigAooooAKKKKACiiigDnfiB/wAijf8A/bP/ANGL&#10;XjdeyfED/kUb/wD7Z/8Aoxa8boA+hqKKKACiiigAooooAKKKKACiiigAooooAKKKKACiiigAoooo&#10;AKKKKACiiigAooooAKKKKACiiigAooooAKKKKACiiigAooooAKKKKACiiigCKeVoUBSF5znG2MqD&#10;9eSKg+3Tf9A+4/76j/8Ai6uUUAU/t03/AED7j/vqP/4uj7dN/wBA+4/76j/+Lq5RQBT+3Tf9A+4/&#10;76j/APi6Pt03/QPuP++o/wD4urlFAFP7dN/0D7j/AL6j/wDi6Pt03/QPuP8AvqP/AOLq5RQBT+3T&#10;f9A+4/76j/8Ai6Pt03/QPuP++o//AIurlFAFP7dN/wBA+4/76j/+Lo+3Tf8AQPuP++o//i6uUUAU&#10;/t03/QPuP++o/wD4uj7dN/0D7j/vqP8A+Lq5RQBT+3Tf9A+4/wC+o/8A4uj7dN/0D7j/AL6j/wDi&#10;6uUUAU/t03/QPuP++o//AIuj7dN/0D7j/vqP/wCLq5RQBT+3Tf8AQPuP++o//i6Pt03/AED7j/vq&#10;P/4urlFAFP7dN/0D7j/vqP8A+Lo+3Tf9A+4/76j/APi6uUUAU/t03/QPuP8AvqP/AOLo+3Tf9A+4&#10;/wC+o/8A4urlFAFP7dN/0D7j/vqP/wCLo+3Tf9A+4/76j/8Ai6uUUAU/t03/AED7j/vqP/4uj7dN&#10;/wBA+4/76j/+Lq5RQBT+3Tf9A+4/76j/APi6Pt03/QPuP++o/wD4urlFAFP7dN/0D7j/AL6j/wDi&#10;6Pt03/QPuP8AvqP/AOLq5RQBT+3Tf9A+4/76j/8Ai6Pt03/QPuP++o//AIurlFAFP7dN/wBA+4/7&#10;6j/+Lo+3Tf8AQPuP++o//i6uUUAU/t03/QPuP++o/wD4uj7dN/0D7j/vqP8A+Lq5RQBT+3Tf9A+4&#10;/wC+o/8A4uj7dN/0D7j/AL6j/wDi6uUUAU/t03/QPuP++o//AIuj7dN/0D7j/vqP/wCLq5RQBT+3&#10;Tf8AQPuP++o//i6Pt03/AED7j/vqP/4urlFAFP7dN/0D7j/vqP8A+Lo+3Tf9A+4/76j/APi6uUUA&#10;U/t03/QPuP8AvqP/AOLo+3Tf9A+4/wC+o/8A4urlFAFP7dN/0D7j/vqP/wCLo+3Tf9A+4/76j/8A&#10;i6uUUAU/t03/AED7j/vqP/4uj7dN/wBA+4/76j/+Lq5RQBT+3Tf9A+4/76j/APi6Pt03/QPuP++o&#10;/wD4urlFAFP7dN/0D7j/AL6j/wDi6Pt03/QPuP8AvqP/AOLq5RQBT+3Tf9A+4/76j/8Ai6Pt03/Q&#10;PuP++o//AIurlFAFP7dN/wBA+4/76j/+Lo+3Tf8AQPuP++o//i6uUUAU/t03/QPuP++o/wD4uj7d&#10;N/0D7j/vqP8A+Lq5RQBT+3Tf9A+4/wC+o/8A4uj7dN/0D7j/AL6j/wDi6uUUAU/t03/QPuP++o//&#10;AIuj7dN/0D7j/vqP/wCLq5RQBT+3Tf8AQPuP++o//i6Pt03/AED7j/vqP/4urlFAFP7dN/0D7j/v&#10;qP8A+Lo+3Tf9A+4/76j/APi6uUUAU/t03/QPuP8AvqP/AOLo+3Tf9A+4/wC+o/8A4urlFAFP7dN/&#10;0D7j/vqP/wCLo+3Tf9A+4/76j/8Ai6uUUAU/t03/AED7j/vqP/4uj7dN/wBA+4/76j/+Lq5RQBT+&#10;3Tf9A+4/76j/APi6Pt03/QPuP++o/wD4urlFAFP7dN/0D7j/AL6j/wDi6Pt03/QPuP8AvqP/AOLq&#10;5RQBT+3Tf9A+4/76j/8Ai6Pt03/QPuP++o//AIurlFAFP7dN/wBA+4/76j/+Lo+3Tf8AQPuP++o/&#10;/i6uUUAU/t03/QPuP++o/wD4uj7dN/0D7j/vqP8A+Lq5RQBT+3Tf9A+4/wC+o/8A4uj7dN/0D7j/&#10;AL6j/wDi6uUUANRiyKSpQkZKtjI9uKdRRQAUUUUAFFFFABRRRQAUUUUAFFFFABRRRQAUUUUAFFFF&#10;ABRRRQAUUUUAFFFFABRRRQAUUUUAFFFFABRRRQAUUUUAFFFFABRRRQAUUUUAc78QP+RRv/8Atn/6&#10;MWvG69k+IH/Io3//AGz/APRi143QB9DUUUUAFFFFABRRRQAUUUUAFFFFABRRRQAUUUUAFFFFABRR&#10;RQAUUUUAFFFFABRRRQAUUUUAFFFFABRRRQAUUUUAFFFFABRRRQAUUUUAFFFFAFDWtat9Cs/tFwHZ&#10;SwRVjALMT2GSOwP5Vh/8LGsP+fO8/wC+Y/8A4um/EptujWh/6eh/6A9ed+d714uLxdSjU5Y7HmYj&#10;ETpz5Yno3/CxrD/nzvP++Y//AIuj/hY1h/z53n/fMf8A8XXnPne9Hne9cf8AaFbyOX65VPRv+FjW&#10;H/Pnef8AfMf/AMXR/wALGsP+fO8/75j/APi685873o873o/tCt5B9cqno3/CxrD/AJ87z/vmP/4u&#10;j/hY1h/z53n/AHzH/wDF15z53vR53vR/aFbyD65VPRv+FjWH/Pnef98x/wDxdH/CxrD/AJ87z/vm&#10;P/4uvOfO96PO96P7QreQfXKp6N/wsaw/587z/vmP/wCLo/4WNYf8+d5/3zH/APF15z53vR53vR/a&#10;FbyD65VPRv8AhY1h/wA+d5/3zH/8XR/wsaw/587z/vmP/wCLrznzvejzvej+0K3kH1yqejf8LGsP&#10;+fO8/wC+Y/8A4uj/AIWNYf8APnef98x//F15z53vR53vR/aFbyD65VPRv+FjWH/Pnef98x//ABdH&#10;/CxrD/nzvP8AvmP/AOLrznzvejzvej+0K3kH1yqejf8ACxrD/nzvP++Y/wD4uj/hY1h/z53n/fMf&#10;/wAXXnPne9Hne9H9oVvIPrlU9o03UIdVsYruAkxSDI3DBHOCD7ggj8Ks1geBDnwrZn/al/8ARjVv&#10;19FTk5wjJ9Ue1CTlBSfUKKKK0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fiB/wAijf8A/bP/ANGLXjdeyfED/kUb/wD7Z/8Aoxa8boA+hqKKKACiiigAooooAKKKKACiiigA&#10;ooooAKKKKACiiigAooooAKKKKACiiigAooooAKKKKACiiigAooooAKKKKACiiigAooooAKKKKACi&#10;iigDjvik23QbY/8AT0v/AKA9eYef716X8WW2+G4D/wBPS/8AoD15J5/vXzWP/jfI8PGfxTfjtYE0&#10;n7fdBpxJKYYoFkaNSQAWZipDdxgAjvnNNisXvree4s1trO2twvm/aLmUgEnggkOx+mf/AK1C31iP&#10;+znsbqN5bcv5sbQyCOSJ8YJUkMMEcEEHt3FSR61Bbabe2UEEoS48v95NMHYFSSScKAc57AYrnvC3&#10;lbbzt/n59jFcllf+mWPsN18/z2peOEXDWyzEzrESAHK7cY5B+9nBGRS2tjLdKZFvLCaBZlglktp3&#10;cxMc8MDH7HGNwyKLrxdJeQoJJLzKxLE0C3WLZ8cZaPbnkcEbsH0qa+8ZLc2k0EcMyo86TRpLcB44&#10;QucIihV2r+vvWtsOnvp8+/8Al/XQq1K2/T9P8/66k95oosZNURSl2tm4VZ2uHV0BbHKBArMe/YdQ&#10;TUF1oeoWP2nzWs5DbBTNHbzM7qG6HBQAjkdDnnpUF14oimOqlLeRTqDK7eZMG8shtxxhBx9efc0+&#10;bxd515qdwtvsa8VFAMmRGVKnPTn7vtU/uZWT/rf/AIBUvZNu39b/APAHyaLfwrdNJJZf6KA08Szs&#10;ZI8kDBGzaTk84Ygc89Mw2tjc31rcXEMlrHDb7fMa4kZcbjgY2q2elaFzqUMdrrtzOqQXV6ERUjvo&#10;7hXbcCzIE5VeCfn55AGOlYdrrQttLvrPy9xuTGfM3Y27ST0xznNTONOMvl+Ovz7EyjCMl21/4Bc+&#10;w3fz/Pal0hFw1ssxM6xEgByu3GOQfvZwRkdqnutD1Gza5WRrOR7ZQ0sVvM7uoOMHBQAjkd8j0qG8&#10;8WS30KK819GwiWFo47vbbtjjcY9uc47bsd8Vd8QeILaz1rVHsR5k1wqxmcTK8QXCklVC9SQMkseh&#10;wBWjjQ1aen/D/wDA/rZ8tK1/T+v60/WrJo+oQ+fuFtI8ABlghmLSxZ/vAqF4JAO1jg/nUlppcrax&#10;9gnNldTq2yS0jvJI3Q7ScOwTI/4Duz9OarT+JYZJr64S2kS5vl2Tbpg0YBIL7F2gjcR3Zsdqnt/G&#10;K28lifKuLpbV3dWvLgSSYZcbAwQYUY6YP1pL2Kd/8+/+QfurkjaO7abaXUE6z3FzM0QtQx5IxgLl&#10;B83PO5sehqJdGv3bCPZXA84QFreZ2VHPADZQHB9VDDg/jXtfE32W1s0WNhPZztPE4cbGzjIdduT0&#10;7EdafbeJYNPc/ZLaVUkuUuJFnnDnCnKopCDA5PJyfej9w2r+Xfy/4Iv3bX9ef/AHtpd5G12vm2cr&#10;WgLTLDK7EAHBxlACQevOMdz0qC6imsjGJjGGkjWVVRiSFYZG7gYOOcc9RUuj6kJvEEl1J5cVnK0h&#10;uBJMq4jYHcByCxwcDaDzjpVa81iyv7x7i4smkd59zbbh4wYcYEYA+7/vDmsuWDins3/X9ejJlGFm&#10;13G+f70ef71VmurVoUENu0U25i8jTM4Zf4RtPAx6jr3qHz/esLGLVj2/4fnPhKxPvJ/6MauhrnPh&#10;2c+DtPPtJ/6Maujr6+h/Cj6I+jpfw4+iCiiitj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d+IH/Io3/8A2z/9GLXjdeyfED/kUb//ALZ/+jFrxugD6GooooAKKKKACiiigAoo&#10;ooAKKKKACiiigAooooAKKKKACiiigAooooAKKKKACiiigAooooAKKKKACiiigAooooAKKKKACiii&#10;gAooooAKKKKAOQ+KOm3epeGQtnBJcyRzrIY4l3Ntww4A5PUdK8g/4R/Wv+gNqX/gHJ/8TX0dRXBW&#10;wca0+duxx1cNGrLmbPnH/hH9a/6A2pf+Acn/AMTR/wAI/rX/AEBtS/8AAOT/AOJr6Oorn/s6H8zM&#10;vqUe584/8I/rX/QG1L/wDk/+Jo/4R/Wv+gNqX/gHJ/8AE19HUUf2dD+Zh9Sj3PnH/hH9a/6A2pf+&#10;Acn/AMTR/wAI/rX/AEBtS/8AAOT/AOJr6Ooo/s6H8zD6lHufOP8Awj+tf9AbUv8AwDk/+Jo/4R/W&#10;v+gNqX/gHJ/8TX0dRR/Z0P5mH1KPc+cf+Ef1r/oDal/4Byf/ABNH/CP61/0BtS/8A5P/AImvo6ij&#10;+zofzMPqUe584/8ACP61/wBAbUv/AADk/wDiaP8AhH9a/wCgNqX/AIByf/E19HUUf2dD+Zh9Sj3P&#10;nH/hH9a/6A2pf+Acn/xNH/CP61/0BtS/8A5P/ia+jqKP7Oh/Mw+pR7nzj/wj+tf9AbUv/AOT/wCJ&#10;o/4R/Wv+gNqX/gHJ/wDE19HUUf2dD+Zh9Sj3PnH/AIR/Wv8AoDal/wCAcn/xNH/CP61/0BtS/wDA&#10;OT/4mvo6ij+zofzMPqUe5g+BbGfTvCen29zG0MyoxaNuoyxIz74Ireoor1IR5IqK6HfGPLFRXQKK&#10;KKso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d+IH/Io3//AGz/APRi143X&#10;snxA/wCRRv8A/tn/AOjFrxugD6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fiB/yKN//wBs/wD0YteN17J8QP8AkUb/AP7Z/wDoxa8boA+hqKKKACii&#10;igAooooAKKKKACiiigAooooAKKKKACiiigAooooAKKKKACiiigAooqJrqFWIM0YI4ILCgCWioftk&#10;H/PeP/vsUfbIP+e8f/fYoAmoqH7ZB/z3j/77FH2yD/nvH/32KAJqKh+2Qf8APeP/AL7FH2yD/nvH&#10;/wB9igCaioftkH/PeP8A77FH2yD/AJ7x/wDfYoAmoqH7ZB/z3j/77FH2yD/nvH/32KAJqKh+2Qf8&#10;94/++xR9sg/57x/99igCaioftkH/AD3j/wC+xR9sg/57x/8AfYoAmoqH7ZB/z3j/AO+xR9sg/wCe&#10;8f8A32KAJqKh+2Qf894/++xR9sg/57x/99igCaioftkH/PeP/vsUfbIP+e8f/fYoAmoqH7ZB/wA9&#10;4/8AvsUfbIP+e8f/AH2KAJqKh+2Qf894/wDvsUfbIP8AnvH/AN9igCaioftkH/PeP/vsUfbIP+e8&#10;f/fYoAmoqH7ZB/z3j/77FH2yD/nvH/32KAJqKh+2Qf8APeP/AL7FH2yD/nvH/wB9igCaioftkH/P&#10;eP8A77FH2yD/AJ7x/wDfYoAmoqH7ZB/z3j/77FH2yD/nvH/32KAJqKh+2Qf894/++xR9sg/57x/9&#10;9igCaioftkH/AD3j/wC+xR9sg/57x/8AfYoAmoqH7ZB/z3j/AO+xR9sg/wCe8f8A32KAJqKh+2Qf&#10;894/++xR9sg/57x/99igCaioftkH/PeP/vsUfbIP+e8f/fYoAmoqH7ZB/wA94/8AvsUfbIP+e8f/&#10;AH2KAJqKh+2Qf894/wDvsUfbIP8AnvH/AN9igCaioftkH/PeP/vsUfbIP+e8f/fYoAmoqH7ZB/z3&#10;j/77FH2yD/nvH/32KAJqKh+2Qf8APeP/AL7FH2yD/nvH/wB9igCaioftkH/PeP8A77FH2yD/AJ7x&#10;/wDfYoAmoqH7ZB/z3j/77FH2yD/nvH/32KAJqKh+2Qf894/++xR9sg/57x/99igCaioftkH/AD3j&#10;/wC+xR9sg/57x/8AfYoAmoqH7ZB/z3j/AO+xR9sg/wCe8f8A32KAJqKh+2Qf894/++xR9sg/57x/&#10;99igCaioftkH/PeP/vsUfbIP+e8f/fYoAmoqH7ZB/wA94/8AvsUfbIP+e8f/AH2KAJqKh+2Qf894&#10;/wDvsUfbIP8AnvH/AN9igCaioftkH/PeP/vsUfbIP+e8f/fYoAmoqH7ZB/z3j/77FH2yD/nvH/32&#10;KAJqKh+2Qf8APeP/AL7FH2yD/nvH/wB9igCaioftkH/PeP8A77FH2yD/AJ7x/wDfYoAmoqH7ZB/z&#10;3j/77FH2yD/nvH/32KAJqKh+2Qf894/++xR9sg/57x/99igCaioftkH/AD3j/wC+xR9sg/57x/8A&#10;fYoAmoqH7ZB/z3j/AO+xR9sg/wCe8f8A32KAJqKh+2Qf894/++xR9sg/57x/99igCaioftkH/PeP&#10;/vsUfbIP+e8f/fYoAmoqH7ZB/wA94/8AvsUfbIP+e8f/AH2KAJqKh+2Qf894/wDvsUfbIP8AnvH/&#10;AN9igCaioftkH/PeP/vsUfbIP+e8f/fYoAmoqH7ZB/z3j/77FH2yD/nvH/32KAJqKh+2Qf8APeP/&#10;AL7FH2yD/nvH/wB9igCaioftkH/PeP8A77FH2yD/AJ7x/wDfYoAmoqH7ZB/z3j/77FH2yD/nvH/3&#10;2KAJqKh+2Qf894/++xR9sg/57x/99igCaioftkH/AD3j/wC+xR9sg/57x/8AfYoAmoqH7ZB/z3j/&#10;AO+xR9sg/wCe8f8A32KAJqKh+2Qf894/++xR9sg/57x/99igCaioftkH/PeP/vsUfbIP+e8f/fYo&#10;AmoqH7ZB/wA94/8AvsUfbIP+e8f/AH2KAJqKh+2Qf894/wDvsUfbIP8AnvH/AN9igCaioftkH/Pe&#10;P/vsU6O4ilbCSI564VgaAJKKKKACiiigAooooAKKKKACiiigAooooAKKKKACiiigAooooAKKKKAC&#10;iiigDnfiB/yKN/8A9s//AEYteN17J8QP+RRv/wDtn/6MWvG6APoa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d+IH/Io3/wD2z/8ARi143Xu2vWkV9pM8&#10;E6b4m25XJGcMD2+lcf8A8IlpP/Pp/wCRH/xoA9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rqf8Ax4y/h/MVg1van/x4y/h/MVg0AdRRRRQAUUUUAFFF&#10;FABRRRQAUUUUAFFFFABRRRQAUUUUAFFFFABRRRQAUUUUAFFFcN40+JE/h2+Wz03S11S4Vtsgd5/v&#10;bQxVEt4J5GIVkLHYFUOnzZbFIZ3NFZXh/W31rTjLNZS2F7EfLuLOQgtG+AcBuhBBBB44IyFOQOVu&#10;PiPqmm3V7p+oaFbxasBamzgt9QMscxuJXiRZHMSmMgoxbCuAoJBYjFPrYXS539FcHN8S7y20mG4l&#10;8PubpNVj0q/jiu0MNo7TRxh95AZwRKrLhMkHDbKtL8RIbrx6/hq1fS98B2Ti61NYrpm8vefItwjG&#10;QAEZYsgBzjO00LXb+tn+qDudlRXMa54qv4dcXRdC0y31TU0gF1c/bLs2sFvExKpl1jkYsxVsKF6I&#10;xJHGaOvfE6z8G2Md14lNjpW6O132q6gjzpLM5QgqwUeWuGO8NyEkO0beQZ2tFc/4d8XReI9R123g&#10;jQwabNFHHcxyh1uFkgjmDjAwBiTHU5xnvUPhXx5YeIvC1lrFxNbaa01gmoz28lypNtEwJ3sTjC/K&#10;3zEAfKfSj/gfiI6aiuU0/wCI2k3PibUtEuruzsLq3uo7a0Wa7QPeloI5SY0OCceaBgZ6Z74rW8Va&#10;5/wjPhjV9Y8j7T/Z9pLdeTv2eZsQtt3YOM4xnBo6XGld2Rq0VjN4y0GHUoNNm1rToNUmYIljJdxi&#10;dnKq20ITuJwynGOjA96nXxNo8muPoy6rYtrCJ5jaeLhDcKuAdxjzuAwRzjvQSmmrmlRRVXUpLyKx&#10;mfT4ILm9C/uobmZoY2PozqjlR7hT9Ke4y1RXBeFfiRd32m6pqniW00bwzpNhdTWT3bawZF82OUxN&#10;uMkESqpYcHdk5HAroZfHXhuH7P5niDS4/tEH2qHdexDzYdrN5i/Nym1HbcOMKx7GtpUKkHZr7tfy&#10;Mo1YSV0/08upuUVzknxI8JRqzP4o0VFW4+yEtqEIAm/55fe+/wD7PWtBfFGjNrraIurWJ1lU8xtO&#10;Fyn2gLjO4x53YwRzjvUezmt4sr2kHszToorkPGXjDVtE1zSNI0XRrXVry/gubjF5ftaKqw+XkAiK&#10;TJPmDGcDjrShB1Jcsd/8lf8AIcpKKuzr6K4+0+KGi6h4bsdRj1HTrO9v7AX1tYapfJbMVKM/zH5i&#10;FGx8sFYAIx5xW/D4h02SzW5Oo2Xlects0iXCsgmLBRGG7tuIAHUkjirlRqQdpLyJVSEldM0aKx9N&#10;8ZaBrEN/LYa5pt9FYZ+2PbXcci22Mk+YQTs+63XHQ+lLo/jDQfEUZfStb07U0CGUtZ3ccoCAkFsq&#10;TxkEZ9RUOnNXutiuaLtZ7mvRUNneQahaw3VrPHc20yCSKaFw6OpGQysOCCO4qj4o16Lwt4c1TWZ4&#10;pJ4LC2kuXjhALsqKWIGe/Helyu/L1HdNXRqUVzGmeLpbXQZdW8UjSNAs1COl5FqontWjcDaTK8cW&#10;Dk4xjByuCc4F288a+HtPttOuLrXtMtrfUsfYpZryNEus4I8olsPnI+7nqKt0pp2t92v5GaqQkua/&#10;n2/M2qKorrumt5e3ULU+ZcNaJidfmmXduiHPLja2V6jafSuZ1r4seHdH0251VNZ0e90m0tpp55Lf&#10;Uo2mLIqMEjT7rkiRerrgvHwd4wRpTm7RRTnGO7O0orD0vxvoGtaNJqtnrOnz6fFGJZrhLqNkhUjO&#10;XYMQvHqe1bYOeRyKmUZQdpKw4yjNKUXdMWisHxv4qXwb4el1NoFuGEsMEaSS+VHvlkWNDJJg7EDO&#10;NzYOBngng5MfxKtdL8QaP4d8SfYtH8Q6msrw20N+k0RCsqphmEbkvuwo8sZKOO2TcKNSpHmir7/g&#10;rv7kRKpCDtJ/09DtKK4zXPjF4P0PR7nUn8QabeW9tdQ2c32S9hdo5JH2hW+cAEfMxBOQqOccV0Ef&#10;ibR5rZ7hNWsXt4zErzLcoUUyBTGCc4BcOhX13LjqKTo1EruL/q3+aH7SDdkzTorM0/xRo2ralead&#10;Y6tY3moWZxc2lvcpJLAc4w6A5Xn1FadQ4uO6LTT2CisOHxN53ja78P8A2bH2fT4b77Rv+95kkqbN&#10;uOMeXnOe/Tis2w+Jej/2Td6jrV7Y+HraDU7nTFkv7xI0kaKV0yGbaMsELbe3vjNaexm9l/TIdSK3&#10;f9Wv+R11Fcrb/ELTU1TX7bUri10m20u5jt1urq6VEm3WyzkjdgDCluMnhCfp0GmapZa1Yw32n3cF&#10;/ZTDdFc2sqyRuOmVZSQR9KmVOcVeS7firr8BxnGWiZaooorMsKKKKACiiigAooooAKKKKACiiigA&#10;ooooAKKKKACqWp6zZaPEJL25SBT0Dck/QDk1Ne3S2NnPcuMpDG0jY9AM15t4e0U+PpNTvdRkmV9y&#10;rDIh+VepKgHsBt/OgDsI/H2gyOFGoKCf70bqPzK1vRyJNGrxsrowyGU5BHqDXER/CexWRC97O6D7&#10;y4Az+PaqvhLUJNB8WXmgsX+yNI/krIclD1B+hX+lAHodFFFABRRRQAUUUUAFFFFABRRRQAUUUUAF&#10;FFFABRRRQAUUUUAFFFFABRRRQAUUVx9v4y1bWtSuP7C0S3vtHtLlrWe+ur8wPI6Ntl8iMRuHCkFc&#10;u0YLKQOPmrSMJTvb/L8yJSUFdnYUVlR+LNEm16TRI9Z099ajXe+nLdIbhVwDkx53AYIPTuKxtU+L&#10;HhHTdH1bUV8Qabex6Xa/a7iGzvYZJAmAV439WJULkgEso701SqS0UX/w4c8e511Fc7Z/ETwveppJ&#10;j8Q6WH1VQ1jE17FvucnbiMbvnO7K/LnkYqDxT8TvDHg+DUzqOt2Ed3p1s13Np4u4hc7AMjEbMDls&#10;gDOMlh60/Y1Obl5XcSqQaumrf57HU0Vzl3490mHwcviS2nGpafKqfZ/sTpIbiR3CJGhB2li5CdcA&#10;9SMGq1t4i8R2trPNrmj6PpCq0Aik/tpnibfJsZWZoFKuMrgAEMWA3DrR7GeunW3bX+vuF7WFk073&#10;1+R1lFcBp/xn0PX5bBdFlh1MT6y2jzeXcxkwkJMwlwhbKt5J25xkHPbFbk3jS2s/F15o12IrSG3s&#10;be8+2zThVLTTSRLHgjg7kGDnksBj1qWHqxdnHUPaw3T/AKvb8zo6K5bxV8QNO8L3GnpLPavHLfiy&#10;vJHuljFkDBJPvk64+VAcHHDZz67+mapZa1Yw32n3cF/ZTDdFc2sqyRuOmVZSQR9KzdOcYqbWjK54&#10;83LfUtUUVyknj6KP4gJ4a+xuYmiwdQ3jYLkqZBBtx18pWfOfQY5pRhKd+VbajlJR1Z1dFed6V8Ur&#10;+716GC70O3ttHudWutGt76G/MsxnhMmDJCYlCqwifBDtg4yOc11vhDxB/wAJV4V0jWfI+y/2hax3&#10;Pk79/l71Dbd2BnGeuBWk6FSmryX5db/5MiNSMm4p6/5GvRUczSLDIYUV5QpKK7FVLY4BIBwM98H6&#10;Vweg/ETV5tZ1q38QaZomhado80dvd3w1t5AJJI0eMKHtowQfMVclgc9AamFKVRNx6enp8/kVKcYN&#10;J9T0CisO18ceHdQ1C30+01/S7rULmEXEFpFextLLGV3B1UEkqV53AEY5qrH8QtBtLCwl1bXtD0+4&#10;u443RF1ONo337gvlu2wuCVbB2jO08cUeyqbcr/r/AIYXtIWvf+v6Z01FYVx4v07SpdROralpOm29&#10;rMIhJJfqCMxCQiUMFEbbdzbctlRuz2D5vG3h630qz1OXXtMi028cR21495GIZ2OcKjlsMTg8A9jS&#10;9nPTTcfPHqzaoqCxvrbUrOK6s7iK7tZlDxzQOHR1PQhhwR9Klkk8uNnIZgoJwoyT9BWb03LWuw6i&#10;vN7P4rahN4OTxRNodoukXTWpsmg1PzHZZp0ixMPKAjdQ4JVS4yrLuGAT1kfjnw3JocutJ4g0t9Gi&#10;fy5NRW9iNujZA2mTdtByQMZ7iuiWHqw3XW3fXtp6mMa0JbPzNyisO68deG7HTbfUbnxDpVvp9xGZ&#10;obuW9iWKVAVBZXLYIyyjIOMsPWti3uIrqCOeCRJoZFDpJGwZWUjIII6gjvWTjKKu0aKUXsySikPA&#10;JrynTPjVqM2gf2tqHh23toZ9Dudcs0tNSadmSEKSk2YE8oneuCN46+gzdOjOrdwW3/B/yYpTjFpP&#10;r/w36nq9FYaeNdEW80/T7rVtPs9Xvokmg06a7RZ5AwyNqEhmHB5A7Gpf+Ew0H+2m0f8AtvTv7WVl&#10;RrD7XH54Zl3KDHndkqCRx0Gan2c9rCVSDV0zXoorK8Ua9H4X8P32qSRNcfZ48pAhw0rk4RAfVmKq&#10;PrUJOTSW7Lbsrs1aK4aX4pWtr4f8Oard28dlFqV41ld/aLkItg6RzNKWYjBCNAy87fXjpW7d+OvD&#10;en6LbaxdeIdKttJuTtgv5r2JYJTzwshbax4PQ9jW0qNSO8etvmZqrB9el/kblFUJNe0yJZmfUbRF&#10;htxeSFp1ASA5xK3PCfK3zHj5TzxWR4d+I2geKvEOs6LpuoQXGoaU6pPGk8bFgVUllCsSVBYKSQMM&#10;CKhU5tNpbblOcVa73OmooorMsKKKKACiiigAooooAKKKKACiiigAooooAKKKKACiiigAooooAKKK&#10;KAKup/8AHjL+H8xWDW9qf/HjL+H8xWDQB1FFFFABRRRQAUUUUAFFFFABRRRQAUUUUAFFFFABRRRQ&#10;AUUUUAFFFFABRRRQAV554z8E+IJ9dXVvDV6tvcvu3lrsWzpuVFYBnt7hHRhFF8pjBUpkN8xFeh0U&#10;dbjMbR9N1Gw067luZre51e6JmdkUpCH2BUQdTtAVQT1JycDO0cPY+C/FMmj4vbLR49bjurfUW1Bd&#10;TmuDfXETAlZM26eUhXcq7dwTdwpxz6jRR1v/AFp/X+Yuljg/+EH1O68N3UVxJaJqt9rNvq1wsbsY&#10;YxHcQuY1YqC2I4QoYqu5ucLnivc/D/U28UTPCNPGjXOrw61LdMzC8SSONV8oIE2sCY1+cuCFZl2n&#10;rXolFC921un/AALf+kr7g3TT6/re/wCbOI8VeEtSn1y81HT7LStatdSso7G+0rWJWihdY2dkcMI5&#10;Qf8AWMChTB+U5GMHlF+DesWOhxWltc2M0tvpOlWcXmO8avLaXTTsCQjbUYEKGAJ6/LXsVFC01X9b&#10;/wCbHv8A16f5I89s/hNpWqeIPEOseJvD+h6pc6lNDLD59sl00KrbxRsm+SMHG9GIx1BBwCSBzDfC&#10;XxPpvhX+y9ObR55rvwymgXT3FzLGsDJ5uJIwsTeYD5p4OzG0dele00UrLb+tmv1BNr+vNP8AQ8mu&#10;fhjrkur6ygi0f+zdWvNPuJb4yv8Aa4UtkhG1U8ohiWibad427s8k4rrdShv/AB78NdUtzZ/2Tfar&#10;YXEMVvdMwMe9WWMyfKCpwVLLjK5I5xXWUVW6sxR91proeban8Mb28bxJLG1ktxqWq6bfQysW3Klt&#10;9n3BjtyG/dSbcZHzDkZOL+h6D4m8LRa7Y2EGkXEFxPd31nqFzcyiVp5WMipPEI8FVZtpYSZ2qvyg&#10;8V3VFLpb+ui/RAtEl2/r9WMh8zyU83b5u0b9mducc49qfRRQB5PrXwn1W+8PxwwzwPeW3iO51qOF&#10;b+4s1mjlebCGeEeZE4WbOVDDK45BJpI/hLfnT9eSK3sdPk1Dw2+jww/b57zypmluHZmnkjDspMyk&#10;kjOc8cAn1miu365V5eW/9fl+pz+whzc/X/g3/M8w1f4Sy3ia+ltFpsKX3hWPQYF2lQki+d1wnEfz&#10;pjGT8vTgVp+H/CevaP40e7ja2stFmj3XqR3z3DX04iRFkMTwgQkbeqSEMFG5STle8oqXiqkk1LW/&#10;9f1567i+rwVrdP8AgL9Pz7sK4rxr8O08a+KNCvLuWVNMsba8hnjtb6e1mdpfK2gNCykriNsgtjkc&#10;Ht2tFYU6kqUueDs9fxVv1N5RUlZnnXiL4Yy31x4j/s1LG0tr3wwNCso8FBCwM2AQF+WPEidMn5en&#10;AqSz+Hd/beLIbr7Vbroqxx3jWwBZ/wC0Vh8gSYIwU8sA4yDuUHHevQaK2+s1LWv5GXsYXTtt/wAB&#10;fkrHiNl8G/E91b6vNq15Zy6lc2tmgkl1G5vY7qe3uDOTIsiAQxSE4MUY2oCcA9K1fHUWpa9f+H7C&#10;STT9K8U3pmsrmysLxro/2ZKP38mWjjYY8tcMUADYUHLV6zRW31ybkpSS02+633eX3WM/q0Umou1/&#10;6+9d++ruMhhjt4Y4okWOKNQqIowFAGAAPSodQN2tjcGxWF70ITCtwxWNnxwGIBIBPcA464PSrNFc&#10;F9bs6rWVkeKXnwb1u8tZZ4YdN0gpq0Oo2/h/TdUuYLRdsLxSlbmKOOSJ38wsSkeMoMhtzGt/w/4H&#10;1zwnrFlqWmabpbCWxWxu7K61e4lNrieSUvFcPCzy7/NYsrqnKr83FemUV2yxlSS5Xt8+1u/47+Zz&#10;fVoJ36/Lvft3+R5ZD8PfEcOv2MQ/sv8AsO08Q3GuC5NzJ9pkWVZsx+V5W1SrTHnechegqovwb1P/&#10;AIRHQNHFxYxSWPh7UNJndC20zXCRhXX5RlcoxJODz0NevUUvrlVWt/WjX6sr2EObn/re/wCZ5BNp&#10;Nzq/jTQ9Kaewju/scX/CSafZTm5RIrdxJa5YqhG9mIwygspbqEzXr9FFZVazq2VrW/r/AIHokOnS&#10;VO9vL8EZniOK9uNHuIrCzsdQnkGw2mpSNHBMhOHVmCORlSf4W9Mc1534b+GviDw7qWhXsP8AZkcd&#10;rLfq2mx3Mph0+3uGiKpbsYv3gTyidhWMfOQNoAr1eiinWlTi4x6/5W/rr5lTpqbUn0/r+un3I8Pt&#10;fg/4smtdWnv7qxuNWubewUSzardXK3E1vdeezsXjxAj9BHGpVMnANbPiL4f+KdUvdXW2j0dLPWrz&#10;TtQuZJbyXzLeS3MPmRoohxIpEIw5ZTzyter0V0fXanNzWX9W/wDkV93Yx+qws1d6/wDDflf899Ti&#10;vBfhrW9B8Qau0v2ex8PTM8ltp0N693++eVnebLwo0W7OTGGdcscbcfN2tFFcdSbqO7OiMVDY4bWP&#10;hdpfif4gXGt67pGk6zY/2ZDZwRX9sk7xyLLK7MA6kAEOvIOTg8Vxlx8D9QsV05tOismgsr3Uyml2&#10;+qXWlRC3upQ6BZbZdylQiqY9pUgnngGvbKK6IYutTsk9F/wV+plPD05ttrXc8K8TeCdQ8N6hoTwW&#10;Wmytd+I7GWzsJrmR4k8nTHj2PK0Zbhojtfax4ViM8V6j4B8O3XhvRbiO++zre3l7cX00VmSYYmlk&#10;L7EJVSwAI+YqCxycDOK6Siirip1YKDFChGErrp/wf82FFFFcZ0hRRRQAUUUUAFFFFABRRRQAUUUU&#10;AFFFFABRRRQBS1q3ku9Gv4Ihullt5EVfUlSBXCfD3XodDsXt78/Z4Z5S8MzcqWAAZSR0IwOvr+fp&#10;Fcl4i0j+yWa/spVhSWZDNbNEro7E43DP3Tz1FAHRajqlrpNt9ou5lhhzjce564GPpXnOi3B8T/ET&#10;7dCjCBG8zJ7Kq7Rn6nH512Pjix/tDQjBv8vdNGN2M4y2P61Z8N+GbXw3amKDMkr8yTMOW/wHtQBr&#10;0UUUAFFFFABRRRQAUUUUAFFFFABRRRQAUUUUAFFFFABRRRQAUUUUAFFFFABXDaVofijwrqF5ZaXH&#10;pN/oV1eSXcc15dSxXFp5sheVfLWN1mAZmZfnj67T03HuaK0hUcLq10yJR5rdLHmWm/DvWbbV7e2m&#10;GmHRrXW7jXItQSVzeSNKZG8pozHtXBlKmQSHKqBtG7jMj+C+ox+E9C0lJtPt5rPw7qOj3EkW7a0t&#10;wseGX5RldyMxzg5OcE17BRXT9bqrb+tGv1Zl7CHNzf1vf8zyDxN8O/GHip9JW5ksIbW3js91tFrF&#10;0sVvJDPvkYIkSrc70WMDzQAhXgHknWHgXXotD8X+G0TTH0vWft8sOqNcyC5ElyGIWSHyirBS5XeJ&#10;M7VX5e1ek0UPFza5bK36/wBL/O7FHDxg+ZPXT8FY5DUvC+p+IvANtpl1JbaVrMJgmjkt5GuYI5oJ&#10;FkjOSsbOpKLkYU4JHvXIXnwt1rXb/XNVuLDQtE1DUf7OV4tPuHmSY292JnlkkMEZ3lflA2n7oy2O&#10;nr1FTDFTptuPe/4p/ot77BLDwlFRfRW+7b+keUzfCe+1YRadq1ppF/osPiafWtk7tN9ohlFwSjxN&#10;FtDK0qYG5gcE5GAC3XPgnDDe63L4Z0/RtFt7uysRDbW8It0e5t7pp8yCNMBWGxdwBI544GfWKKpY&#10;ytFpp/1p/kEsPTlfmW/+bf6nj998OPFepajLrNxa6C1+3iC31lbB7uV4AkVmYAnmmDO/fhg2zjrj&#10;Iwe88A+Hbrw3otxHffZ1vby9uL6aKzJMMTSyF9iEqpYAEfMVBY5OBnFdJRUVMTOpDka00/DT9Co0&#10;YxlzX1/4f/N+QV5PP8JfEM1vPqX/AAlE6622r/2wtiohFh5iuAiF/s/n7fJVYz83rxjivWKKilWl&#10;Rd4/kVUpxqrll/XQ4PwZ8LbXQNUv9Wvw11qkmo3t3bMbyeWGBJpWYFImPlxybG2llUHlhkgnO/4F&#10;0K48L+C9D0i6eOS5sbKK2kaEkoWVACVJAOMjuBW7RROtOpdSd9vwvb82EacYO8V3/EK848Q/Da/1&#10;mPxdGJLMprGqafeRLKzYEcH2fzFcbTyfJfAGQcjJHOPR6KmlVlRlzR30/Bp/mkOcFUVpf1pY8x1f&#10;4f8AiLVviTZaxPdW82lWd+l3b7tRuFMUQt2jMQtQvklt7u3mkliG28ACsrT/AILalb+G7+wuH02W&#10;6m8Ir4fjkyzBZg0xJyUyIyXjPr8vTgV7HRXQsZVjFRWyt+F/8zP2EOZze7/zv/X3Hl//AAq3UpvE&#10;UN/cS2U0Ka5aaoVdmZtsNh9nPVfv+Zhh7DOQeKwPEGl/8KvktdWvtT8MwAXWsGO01m9NvG0F1MJs&#10;xfIS0ihQGjC4beRuHU+30U1i53XPqtvla35E/V4JJR3X6Xf6nH/B7TbjSfhZ4Vs7uFra5i06ESQu&#10;hRkO0HaVPII9O1dc+7a20gNjgsMjNOormq1HVqSqPq2/vNqcfZwjDsrHjuqfCfW/EkmszXdjoWjJ&#10;qP2T7TYWNxJPb3skd2k0k826FAHKIUA2sW3fM2AMamr/AA31f/hIb7WtO/s6aVdcg1e1sbmV44pd&#10;tkLZxIyo2xsksGCv91c9ePTqK6frlRaLb/hv/kV+hj9Xhrfr/wAFfr/nqeIXXhnWfD/jjwibew0e&#10;+1qYa1qDWs07xWsLSvAWWOURM2QG+9sG7LcLu49S8DeHX8I+D9J0eSVZ5LO3WJ5I12oW77R2XOcD&#10;sMVu0VFXESqwUGtv82191yoUVCTlff8AW1/yEbkEV4V4d+B2t6b4ZudMW10HQ5m0S60yWbS55G/t&#10;WaVNqS3P7mPGw5IOJG+dsEc7vdqKmjiJ0VJQ6/pf/N/8OXOnGbTfT+v0PKrr4Z6213qdkg0uXSdX&#10;ubG7ub2aVxdWzQJCpSOPyyr58gFWLrtLk7TjnmIxt+JWgeHLS60DVGs/El5q0j6fcma+hR452f7T&#10;GFxDtaVY9xY7jsGFr3yiuiOMkviV9Pxta/3Jf8Oc8sLHl5Yu3+Wv+bCuU8feFNQ8YLo9pa6m+k2U&#10;F4t3dT24Rpz5YLRKiyRuh/ebGO4fwe9dXRXDCbpyUlujrlFSi4vZnkN58KfEVnLGLW/tPEMFtr8e&#10;vQDXJBE7P5EiSofJg2J+8KOrKnBZiRkfNZsvh34i0S803W7SHR7zVkl1GS402e5khtY/tciSHypV&#10;hZiV8tVJMY373Py9K9Vorr+uVGrO3/Ata33GH1eF7/1e7d/vbPG9Q+EviLTdDm07RH0q6+3eHP7C&#10;uJLyaS3WBgZSJI0SN9y/vmGwlcBV5Ndl4N8L6p4b8Sa7NOLOXTdQFvKksc7+ckkdvFCUMZTG392W&#10;3b8842967Kipliqk4tS67/ff9Ajh4RkpLp/kl+SCiiiuM6QooooAKKKKACiiigAooooAKKKKACii&#10;igAooooAKKKKACiiigAooooAq6n/AMeMv4fzFYNb2p/8eMv4fzFYNAH/2VBLAwQUAAYACAAAACEA&#10;bMc0Z90AAAAFAQAADwAAAGRycy9kb3ducmV2LnhtbEyPQUvDQBCF74L/YRnBm92kJTak2ZRS1FMR&#10;bAXpbZqdJqHZ2ZDdJum/d/Wil4HHe7z3Tb6eTCsG6l1jWUE8i0AQl1Y3XCn4PLw+pSCcR9bYWiYF&#10;N3KwLu7vcsy0HfmDhr2vRChhl6GC2vsuk9KVNRl0M9sRB+9se4M+yL6SuscxlJtWzqPoWRpsOCzU&#10;2NG2pvKyvxoFbyOOm0X8Muwu5+3teEjev3YxKfX4MG1WIDxN/i8MP/gBHYrAdLJX1k60CsIj/vcG&#10;b5mmcxAnBclimYAscvmfvvgG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pRhXwNBwAAmCMAAA4AAAAAAAAAAAAAAAAAPAIAAGRycy9lMm9Eb2MueG1sUEsBAi0ACgAA&#10;AAAAAAAhAEc1zVeSagEAkmoBABUAAAAAAAAAAAAAAAAAdQkAAGRycy9tZWRpYS9pbWFnZTEuanBl&#10;Z1BLAQItABQABgAIAAAAIQBsxzRn3QAAAAUBAAAPAAAAAAAAAAAAAAAAADp0AQBkcnMvZG93bnJl&#10;di54bWxQSwECLQAUAAYACAAAACEAWGCzG7oAAAAiAQAAGQAAAAAAAAAAAAAAAABEdQEAZHJzL19y&#10;ZWxzL2Uyb0RvYy54bWwucmVsc1BLBQYAAAAABgAGAH0BAAA1dgEAAAA=&#10;">
                <v:rect id="Rectangle 4865" o:spid="_x0000_s1182" style="position:absolute;left:49698;top:32718;width:467;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4847A95" w14:textId="77777777" w:rsidR="003C30D3" w:rsidRDefault="003C30D3" w:rsidP="002E6726">
                        <w:pPr>
                          <w:spacing w:line="256" w:lineRule="auto"/>
                        </w:pPr>
                        <w:r>
                          <w:t xml:space="preserve"> </w:t>
                        </w:r>
                      </w:p>
                    </w:txbxContent>
                  </v:textbox>
                </v:rect>
                <v:shape id="Picture 4871" o:spid="_x0000_s1183" type="#_x0000_t75" style="position:absolute;width:49644;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ICSxAAAANsAAAAPAAAAZHJzL2Rvd25yZXYueG1sRI9Ba8JA&#10;FITvBf/D8oTemo2t2hJdxRZKPWlrq+dH9iUbmn0bsmuM/94VBI/DzHzDzJe9rUVHra8cKxglKQji&#10;3OmKSwV/v59PbyB8QNZYOyYFZ/KwXAwe5phpd+If6nahFBHCPkMFJoQmk9Lnhiz6xDXE0StcazFE&#10;2ZZSt3iKcFvL5zSdSosVxwWDDX0Yyv93R6ugKLp6Y0cvhXnfrr6/9tPj/jAhpR6H/WoGIlAf7uFb&#10;e60VjF/h+iX+ALm4AAAA//8DAFBLAQItABQABgAIAAAAIQDb4fbL7gAAAIUBAAATAAAAAAAAAAAA&#10;AAAAAAAAAABbQ29udGVudF9UeXBlc10ueG1sUEsBAi0AFAAGAAgAAAAhAFr0LFu/AAAAFQEAAAsA&#10;AAAAAAAAAAAAAAAAHwEAAF9yZWxzLy5yZWxzUEsBAi0AFAAGAAgAAAAhACnIgJLEAAAA2wAAAA8A&#10;AAAAAAAAAAAAAAAABwIAAGRycy9kb3ducmV2LnhtbFBLBQYAAAAAAwADALcAAAD4AgAAAAA=&#10;">
                  <v:imagedata r:id="rId128" o:title=""/>
                </v:shape>
                <v:shape id="Shape 4872" o:spid="_x0000_s1184" style="position:absolute;left:11720;top:27346;width:6068;height:2072;visibility:visible;mso-wrap-style:square;v-text-anchor:top" coordsize="606768,20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8SwgAAANsAAAAPAAAAZHJzL2Rvd25yZXYueG1sRE9Ni8Iw&#10;EL0L+x/CLHgRTRVxl2qURVH0oFIV3ePQzLZlm0lpotZ/bw6Cx8f7nswaU4ob1a6wrKDfi0AQp1YX&#10;nCk4HZfdbxDOI2ssLZOCBzmYTT9aE4y1vXNCt4PPRAhhF6OC3PsqltKlORl0PVsRB+7P1gZ9gHUm&#10;dY33EG5KOYiikTRYcGjIsaJ5Tun/4WoU/HK0O672i1PiO4P1/GtzNpetUar92fyMQXhq/Fv8cq+1&#10;gmEYG76EHyCnTwAAAP//AwBQSwECLQAUAAYACAAAACEA2+H2y+4AAACFAQAAEwAAAAAAAAAAAAAA&#10;AAAAAAAAW0NvbnRlbnRfVHlwZXNdLnhtbFBLAQItABQABgAIAAAAIQBa9CxbvwAAABUBAAALAAAA&#10;AAAAAAAAAAAAAB8BAABfcmVscy8ucmVsc1BLAQItABQABgAIAAAAIQBlkT8SwgAAANsAAAAPAAAA&#10;AAAAAAAAAAAAAAcCAABkcnMvZG93bnJldi54bWxQSwUGAAAAAAMAAwC3AAAA9gIAAAAA&#10;" path="m,207163r606768,l606768,,,,,207163xe" filled="f" strokecolor="red" strokeweight="2.25pt">
                  <v:stroke miterlimit="83231f" joinstyle="miter"/>
                  <v:path arrowok="t" o:connecttype="custom" o:connectlocs="0,2072;6068,2072;6068,0;0,0;0,2072" o:connectangles="0,0,0,0,0" textboxrect="0,0,606768,207163"/>
                </v:shape>
                <v:shape id="Shape 4873" o:spid="_x0000_s1185" style="position:absolute;left:19099;top:9280;width:10066;height:1823;visibility:visible;mso-wrap-style:square;v-text-anchor:top" coordsize="1006640,18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WPwQAAANsAAAAPAAAAZHJzL2Rvd25yZXYueG1sRI/fasIw&#10;FMbvBd8hHGF3mlacus5UVNxwl1Mf4NCcNWXNSUmitm+/DAa7/Pj+/Pg229624k4+NI4V5LMMBHHl&#10;dMO1guvlbboGESKyxtYxKRgowLYcjzZYaPfgT7qfYy3SCIcCFZgYu0LKUBmyGGauI07el/MWY5K+&#10;ltrjI43bVs6zbCktNpwIBjs6GKq+zzebIMdn3a+GasXDhzf5gY/v+8VVqadJv3sFEamP/+G/9kkr&#10;WLzA75f0A2T5AwAA//8DAFBLAQItABQABgAIAAAAIQDb4fbL7gAAAIUBAAATAAAAAAAAAAAAAAAA&#10;AAAAAABbQ29udGVudF9UeXBlc10ueG1sUEsBAi0AFAAGAAgAAAAhAFr0LFu/AAAAFQEAAAsAAAAA&#10;AAAAAAAAAAAAHwEAAF9yZWxzLy5yZWxzUEsBAi0AFAAGAAgAAAAhALRERY/BAAAA2wAAAA8AAAAA&#10;AAAAAAAAAAAABwIAAGRycy9kb3ducmV2LnhtbFBLBQYAAAAAAwADALcAAAD1AgAAAAA=&#10;" path="m,182283r1006640,l1006640,,,,,182283xe" filled="f" strokecolor="red" strokeweight="2.25pt">
                  <v:stroke miterlimit="83231f" joinstyle="miter"/>
                  <v:path arrowok="t" o:connecttype="custom" o:connectlocs="0,1823;10066,1823;10066,0;0,0;0,1823" o:connectangles="0,0,0,0,0" textboxrect="0,0,1006640,182283"/>
                </v:shape>
                <v:shape id="Shape 4874" o:spid="_x0000_s1186" style="position:absolute;left:11720;top:14086;width:26340;height:1824;visibility:visible;mso-wrap-style:square;v-text-anchor:top" coordsize="2633980,18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vjwAAAANsAAAAPAAAAZHJzL2Rvd25yZXYueG1sRE9NawIx&#10;EL0L/Q9hCt40W0FpV6NYUdBLi7boddyMm8XNZEniuv57cyj0+Hjfs0Vna9GSD5VjBW/DDARx4XTF&#10;pYLfn83gHUSIyBprx6TgQQEW85feDHPt7ryn9hBLkUI45KjAxNjkUobCkMUwdA1x4i7OW4wJ+lJq&#10;j/cUbms5yrKJtFhxajDY0MpQcT3crIL22Izr3fpj8pWF9uTj5fP8vTdK9V+75RREpC7+i//cW61g&#10;nNanL+kHyPkTAAD//wMAUEsBAi0AFAAGAAgAAAAhANvh9svuAAAAhQEAABMAAAAAAAAAAAAAAAAA&#10;AAAAAFtDb250ZW50X1R5cGVzXS54bWxQSwECLQAUAAYACAAAACEAWvQsW78AAAAVAQAACwAAAAAA&#10;AAAAAAAAAAAfAQAAX3JlbHMvLnJlbHNQSwECLQAUAAYACAAAACEAXEY748AAAADbAAAADwAAAAAA&#10;AAAAAAAAAAAHAgAAZHJzL2Rvd25yZXYueG1sUEsFBgAAAAADAAMAtwAAAPQCAAAAAA==&#10;" path="m,182359r2633980,l2633980,,,,,182359xe" filled="f" strokecolor="red" strokeweight="2.25pt">
                  <v:stroke miterlimit="83231f" joinstyle="miter"/>
                  <v:path arrowok="t" o:connecttype="custom" o:connectlocs="0,1824;26340,1824;26340,0;0,0;0,1824" o:connectangles="0,0,0,0,0" textboxrect="0,0,2633980,182359"/>
                </v:shape>
                <v:shape id="Shape 4875" o:spid="_x0000_s1187" style="position:absolute;left:11445;top:21877;width:11032;height:2486;visibility:visible;mso-wrap-style:square;v-text-anchor:top" coordsize="1103211,248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qZwwAAANsAAAAPAAAAZHJzL2Rvd25yZXYueG1sRI/BasMw&#10;EETvhfyD2EBvjZRCjXGjGBNaN9CT41x6W6yNbWKtjKU67t9HhUKPw8y8YXb5Ygcx0+R7xxq2GwWC&#10;uHGm51bDuX5/SkH4gGxwcEwafshDvl897DAz7sYVzafQighhn6GGLoQxk9I3HVn0GzcSR+/iJosh&#10;yqmVZsJbhNtBPiuVSIs9x4UORzp01FxP31ZDkb59qvmjLG0qzTWpK/ulllLrx/VSvIIItIT/8F/7&#10;aDS8bOH3S/wBcn8HAAD//wMAUEsBAi0AFAAGAAgAAAAhANvh9svuAAAAhQEAABMAAAAAAAAAAAAA&#10;AAAAAAAAAFtDb250ZW50X1R5cGVzXS54bWxQSwECLQAUAAYACAAAACEAWvQsW78AAAAVAQAACwAA&#10;AAAAAAAAAAAAAAAfAQAAX3JlbHMvLnJlbHNQSwECLQAUAAYACAAAACEAbJJ6mcMAAADbAAAADwAA&#10;AAAAAAAAAAAAAAAHAgAAZHJzL2Rvd25yZXYueG1sUEsFBgAAAAADAAMAtwAAAPcCAAAAAA==&#10;" path="m,248577r1103211,l1103211,,,,,248577xe" filled="f" strokecolor="red" strokeweight="2.25pt">
                  <v:stroke miterlimit="83231f" joinstyle="miter"/>
                  <v:path arrowok="t" o:connecttype="custom" o:connectlocs="0,2486;11032,2486;11032,0;0,0;0,2486" o:connectangles="0,0,0,0,0" textboxrect="0,0,1103211,248577"/>
                </v:shape>
                <w10:anchorlock/>
              </v:group>
            </w:pict>
          </mc:Fallback>
        </mc:AlternateContent>
      </w:r>
    </w:p>
    <w:p w14:paraId="038C5716" w14:textId="77777777" w:rsidR="002E6726" w:rsidRDefault="002E6726" w:rsidP="002E6726">
      <w:pPr>
        <w:spacing w:after="0" w:line="256" w:lineRule="auto"/>
        <w:ind w:right="531"/>
        <w:jc w:val="center"/>
      </w:pPr>
      <w:r>
        <w:rPr>
          <w:rFonts w:ascii="Calibri" w:eastAsia="Calibri" w:hAnsi="Calibri" w:cs="Calibri"/>
        </w:rPr>
        <w:lastRenderedPageBreak/>
        <w:t xml:space="preserve"> </w:t>
      </w:r>
    </w:p>
    <w:p w14:paraId="39F5A94E" w14:textId="7540C8B6" w:rsidR="002E6726" w:rsidRDefault="002E6726" w:rsidP="002E6726">
      <w:pPr>
        <w:spacing w:after="36" w:line="256" w:lineRule="auto"/>
        <w:ind w:left="1891"/>
      </w:pPr>
    </w:p>
    <w:p w14:paraId="206CE5A9" w14:textId="77777777" w:rsidR="002E6726" w:rsidRDefault="002E6726" w:rsidP="002E6726">
      <w:pPr>
        <w:spacing w:after="0" w:line="256" w:lineRule="auto"/>
      </w:pPr>
      <w:r>
        <w:rPr>
          <w:rFonts w:ascii="Calibri" w:eastAsia="Calibri" w:hAnsi="Calibri" w:cs="Calibri"/>
        </w:rPr>
        <w:t xml:space="preserve"> </w:t>
      </w:r>
    </w:p>
    <w:p w14:paraId="0CB35373" w14:textId="77777777" w:rsidR="002E6726" w:rsidRDefault="002E6726" w:rsidP="002E6726">
      <w:pPr>
        <w:pStyle w:val="Ttulo3"/>
        <w:spacing w:after="82"/>
        <w:ind w:left="-5"/>
      </w:pPr>
      <w:r>
        <w:t xml:space="preserve">Creación de archivos en nuestro repositorio </w:t>
      </w:r>
    </w:p>
    <w:p w14:paraId="56950817" w14:textId="312FAFFC" w:rsidR="002E6726" w:rsidRDefault="002E6726" w:rsidP="002E6726">
      <w:pPr>
        <w:spacing w:after="308" w:line="256" w:lineRule="auto"/>
      </w:pPr>
      <w:r>
        <w:rPr>
          <w:noProof/>
        </w:rPr>
        <mc:AlternateContent>
          <mc:Choice Requires="wpg">
            <w:drawing>
              <wp:inline distT="0" distB="0" distL="0" distR="0" wp14:anchorId="2605A5F1" wp14:editId="27BA4D2E">
                <wp:extent cx="5632450" cy="3121660"/>
                <wp:effectExtent l="0" t="0" r="15875" b="50165"/>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2450" cy="3121660"/>
                          <a:chOff x="0" y="0"/>
                          <a:chExt cx="56321" cy="31215"/>
                        </a:xfrm>
                      </wpg:grpSpPr>
                      <wps:wsp>
                        <wps:cNvPr id="39" name="Rectangle 5022"/>
                        <wps:cNvSpPr>
                          <a:spLocks noChangeArrowheads="1"/>
                        </wps:cNvSpPr>
                        <wps:spPr bwMode="auto">
                          <a:xfrm>
                            <a:off x="0" y="0"/>
                            <a:ext cx="11412"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C794" w14:textId="77777777" w:rsidR="003C30D3" w:rsidRDefault="003C30D3" w:rsidP="002E6726">
                              <w:pPr>
                                <w:spacing w:line="256" w:lineRule="auto"/>
                              </w:pPr>
                              <w:r>
                                <w:t xml:space="preserve">Damos </w:t>
                              </w:r>
                              <w:proofErr w:type="spellStart"/>
                              <w:proofErr w:type="gramStart"/>
                              <w:r>
                                <w:t>click</w:t>
                              </w:r>
                              <w:proofErr w:type="spellEnd"/>
                              <w:proofErr w:type="gramEnd"/>
                              <w:r>
                                <w:t xml:space="preserve"> e</w:t>
                              </w:r>
                            </w:p>
                          </w:txbxContent>
                        </wps:txbx>
                        <wps:bodyPr rot="0" vert="horz" wrap="square" lIns="0" tIns="0" rIns="0" bIns="0" anchor="t" anchorCtr="0" upright="1">
                          <a:noAutofit/>
                        </wps:bodyPr>
                      </wps:wsp>
                      <wps:wsp>
                        <wps:cNvPr id="40" name="Rectangle 5023"/>
                        <wps:cNvSpPr>
                          <a:spLocks noChangeArrowheads="1"/>
                        </wps:cNvSpPr>
                        <wps:spPr bwMode="auto">
                          <a:xfrm>
                            <a:off x="8564" y="0"/>
                            <a:ext cx="25430"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81949" w14:textId="77777777" w:rsidR="003C30D3" w:rsidRDefault="003C30D3" w:rsidP="002E6726">
                              <w:pPr>
                                <w:spacing w:line="256" w:lineRule="auto"/>
                              </w:pPr>
                              <w:r>
                                <w:t>n el botón de “</w:t>
                              </w:r>
                              <w:proofErr w:type="spellStart"/>
                              <w:r>
                                <w:t>Create</w:t>
                              </w:r>
                              <w:proofErr w:type="spellEnd"/>
                              <w:r>
                                <w:t xml:space="preserve"> new file”</w:t>
                              </w:r>
                            </w:p>
                          </w:txbxContent>
                        </wps:txbx>
                        <wps:bodyPr rot="0" vert="horz" wrap="square" lIns="0" tIns="0" rIns="0" bIns="0" anchor="t" anchorCtr="0" upright="1">
                          <a:noAutofit/>
                        </wps:bodyPr>
                      </wps:wsp>
                      <wps:wsp>
                        <wps:cNvPr id="41" name="Rectangle 5024"/>
                        <wps:cNvSpPr>
                          <a:spLocks noChangeArrowheads="1"/>
                        </wps:cNvSpPr>
                        <wps:spPr bwMode="auto">
                          <a:xfrm>
                            <a:off x="27679" y="0"/>
                            <a:ext cx="466"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A6946"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42" name="Rectangle 5025"/>
                        <wps:cNvSpPr>
                          <a:spLocks noChangeArrowheads="1"/>
                        </wps:cNvSpPr>
                        <wps:spPr bwMode="auto">
                          <a:xfrm>
                            <a:off x="55970" y="29800"/>
                            <a:ext cx="467"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9E90C"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43" name="Picture 50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40" y="3591"/>
                            <a:ext cx="55601" cy="27108"/>
                          </a:xfrm>
                          <a:prstGeom prst="rect">
                            <a:avLst/>
                          </a:prstGeom>
                          <a:noFill/>
                          <a:extLst>
                            <a:ext uri="{909E8E84-426E-40DD-AFC4-6F175D3DCCD1}">
                              <a14:hiddenFill xmlns:a14="http://schemas.microsoft.com/office/drawing/2010/main">
                                <a:solidFill>
                                  <a:srgbClr val="FFFFFF"/>
                                </a:solidFill>
                              </a14:hiddenFill>
                            </a:ext>
                          </a:extLst>
                        </pic:spPr>
                      </pic:pic>
                      <wps:wsp>
                        <wps:cNvPr id="44" name="Shape 5035"/>
                        <wps:cNvSpPr>
                          <a:spLocks/>
                        </wps:cNvSpPr>
                        <wps:spPr bwMode="auto">
                          <a:xfrm>
                            <a:off x="31804" y="14686"/>
                            <a:ext cx="5055" cy="2160"/>
                          </a:xfrm>
                          <a:custGeom>
                            <a:avLst/>
                            <a:gdLst>
                              <a:gd name="T0" fmla="*/ 0 w 505562"/>
                              <a:gd name="T1" fmla="*/ 215951 h 215951"/>
                              <a:gd name="T2" fmla="*/ 505562 w 505562"/>
                              <a:gd name="T3" fmla="*/ 215951 h 215951"/>
                              <a:gd name="T4" fmla="*/ 505562 w 505562"/>
                              <a:gd name="T5" fmla="*/ 0 h 215951"/>
                              <a:gd name="T6" fmla="*/ 0 w 505562"/>
                              <a:gd name="T7" fmla="*/ 0 h 215951"/>
                              <a:gd name="T8" fmla="*/ 0 w 505562"/>
                              <a:gd name="T9" fmla="*/ 215951 h 215951"/>
                              <a:gd name="T10" fmla="*/ 0 w 505562"/>
                              <a:gd name="T11" fmla="*/ 0 h 215951"/>
                              <a:gd name="T12" fmla="*/ 505562 w 505562"/>
                              <a:gd name="T13" fmla="*/ 215951 h 215951"/>
                            </a:gdLst>
                            <a:ahLst/>
                            <a:cxnLst>
                              <a:cxn ang="0">
                                <a:pos x="T0" y="T1"/>
                              </a:cxn>
                              <a:cxn ang="0">
                                <a:pos x="T2" y="T3"/>
                              </a:cxn>
                              <a:cxn ang="0">
                                <a:pos x="T4" y="T5"/>
                              </a:cxn>
                              <a:cxn ang="0">
                                <a:pos x="T6" y="T7"/>
                              </a:cxn>
                              <a:cxn ang="0">
                                <a:pos x="T8" y="T9"/>
                              </a:cxn>
                            </a:cxnLst>
                            <a:rect l="T10" t="T11" r="T12" b="T13"/>
                            <a:pathLst>
                              <a:path w="505562" h="215951">
                                <a:moveTo>
                                  <a:pt x="0" y="215951"/>
                                </a:moveTo>
                                <a:lnTo>
                                  <a:pt x="505562" y="215951"/>
                                </a:lnTo>
                                <a:lnTo>
                                  <a:pt x="505562" y="0"/>
                                </a:lnTo>
                                <a:lnTo>
                                  <a:pt x="0" y="0"/>
                                </a:lnTo>
                                <a:lnTo>
                                  <a:pt x="0" y="215951"/>
                                </a:lnTo>
                                <a:close/>
                              </a:path>
                            </a:pathLst>
                          </a:custGeom>
                          <a:noFill/>
                          <a:ln w="28575">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05A5F1" id="Grupo 38" o:spid="_x0000_s1188" style="width:443.5pt;height:245.8pt;mso-position-horizontal-relative:char;mso-position-vertical-relative:line" coordsize="56321,31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MTZ2BQAADBUAAA4AAABkcnMvZTJvRG9jLnhtbORYbW/bNhD+PmD/&#10;gdDHAa0l2fKLEKco2iYo0G3F6v0AWqItoZKokXTs9NfvOVKU7SSOs6xrBzRALEo8ne6eOx6f48Wr&#10;XV2xG6F0KZt5EL0MAyaaTOZls54Hfy6uXkwDpg1vcl7JRsyDW6GDV5c//3SxbVMRy0JWuVAMShqd&#10;btt5UBjTpoOBzgpRc/1StqLB5EqqmhvcqvUgV3wL7XU1iMNwPNhKlbdKZkJrPH3rJoNLq3+1Epn5&#10;fbXSwrBqHsA2Y3+V/V3S7+DygqdrxduizDoz+DOsqHnZ4KO9qrfccLZR5T1VdZkpqeXKvMxkPZCr&#10;VZkJ6wO8icI73lwruWmtL+t0u257mADtHZyerTb77eajYmU+D4aIVMNrxOhabVrJcA9wtu06hcy1&#10;aj+1H5XzEMMPMvusMT24O0/3ayfMlttfZQ59fGOkBWe3UjWpgNtsZ2Nw28dA7AzL8DAZD+NRglBl&#10;mBtGcTQed1HKCoTy3ntZ8e7gzWj/XkLmD3jqPmoN7Qwjr5Bteg+o/neAfip4K2ycNIHlAZ15QP9A&#10;GvJmXQmWhHHsYLWSHlPtAGWNfFNAULxWSm4LwXMYFlk/yGKodi/QjUY4nodwFI2i2OEUTafWnB4m&#10;nrZKm2sha0aDeaBguo0dv/mgjUPUi1AoG3lVVhWe87Rqjh5AJz0B8M5Yh7rZLXc23ZKxx2Ep81v4&#10;oqRbnCgmGBRSfQnYFgtzHui/NlyJgFXvG+BBq9gPlB8s/YA3GV6dByZgbvjGuNW+aVW5LqA5su40&#10;8jWyclVal8hEZ0VnL3LjGyXJCO64VXeUJEMPTh9zjojbVffVk2SajEcBu78S42Q07Nbh98yTiYfi&#10;x84TVLYH8mTkwfkGeRJPxhOUtPuJMhqPv3856XYrv5B/1HKCwv5Amti98GgL+e/KSZLMJigbSJN4&#10;Ng27vdvv7qPx5Punyswvmv9rRWnLLMV/x/cwukdPzvNivGU2tGs6bl0/SUfN1edN+wLUtOWmXJZV&#10;aW4tzcaeSUY1Nx/LjGgg3eyZzmjosw7T9FXwnKHdwrycewvsoszubGK6BcOgXfmRfe1Yy4BujyxZ&#10;VmVLNIT4B407n7Hx36HJD8DmKPhbmW1q0RjXUyhRwX3Z6KJsdcBUKuqlyEGG3ueWjWHxqIz2a8t7&#10;tFHCZAV9fAUjuuegP/2EtXhvJNn/JPoWEzsgGpzMuu/6dZQk47DjuvEkCm3x+wokzhpKpoEHkZX4&#10;/1Y8CBTEFS5LpimBHilaxEOPypknmWcZ8TCaho7tRKPx1HJQnvaohkniyhPaDlu5DjDNNo4YU5w9&#10;GUa/l4MW06N13tm/QMxWdYUu8pcBC9kWriBalmYfSiF6vVQcJbMkYgVzAypPh6Ko6b2oU3ZSKxZi&#10;L3pGK1DoRc9oBSi9aHjSTJCAA6lTfqP+H0idchm96IHUKV1gI73UGW+jJ0blMCynXaX+qf/yGfCi&#10;MzFBivVJxAvXZPE02zVdYmGEVgYtf2gbl1Zq6oEpy1AZFq47tPKUNCeEYS4J25KM70HqEWG3PBa+&#10;f35cGEEnzZakn9WMqJKw3X+9sLt2vlK3SSc1CwoXdoVFhHigjC8I8CVdrQvYR7ghqMgLGrItDg7c&#10;MmMFiIddTxauWt6IhbRyZn92sF9n+PxepGoORb1CmHwk76X8tbWKD6R95fAC/uoEXeCeIvPgV7NK&#10;akH1z3neDywaBOZBmTpqzgmjeJpMEouLllWZ+z1Tq/XyTaXYDQf2V1ch/qgGQduRWF0anNVVZY3t&#10;Op50Qjylc4p3TW6LluFl5cZ4+YH2/x8yrlk0oi3Q9fujZBLjxvX83Yzr+7uZr9j72+MiHLlZELrj&#10;QTrTO7zH+PAQ8/JvAAAA//8DAFBLAwQKAAAAAAAAACEA4d8aRwNNAQADTQEAFQAAAGRycy9tZWRp&#10;YS9pbWFnZTEuanBlZ//Y/+AAEEpGSUYAAQEBAGAAYAAA/9sAQwADAgIDAgIDAwMDBAMDBAUIBQUE&#10;BAUKBwcGCAwKDAwLCgsLDQ4SEA0OEQ4LCxAWEBETFBUVFQwPFxgWFBgSFBUU/9sAQwEDBAQFBAUJ&#10;BQUJFA0LDRQUFBQUFBQUFBQUFBQUFBQUFBQUFBQUFBQUFBQUFBQUFBQUFBQUFBQUFBQUFBQUFBQU&#10;/8AAEQgCfQV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iiiigAooooAKKKKACiiigAooooAKKKKACiiigAooooAKKKKACiiigAooooAKKK&#10;+Uf2pv27NN+CeqXXhfwvp8XiPxZbqDdPMxFpYEgECTby7fMPlBGMjJzxQB9XUV+R11/wUO+NtxqT&#10;XMfiCxtoS2RZxaXbmIewLKXx/wACr6U/Zt/4KKQ+NtYsfDvxI0+10O8vHEFprlnuS0lk6BZVYnyy&#10;cj5gxXLchBzQB9u0UVDcNJuhjjO1pX27sZxwT/SgCail/sa5/wCf2X/vlP8A4mj+xrn/AJ/Zf++U&#10;/wDiaAEopf7Guf8An9l/75T/AOJo/sa5/wCf2X/vlP8A4mgBKKX+xrn/AJ/Zf++U/wDiaP7Guf8A&#10;n9l/75T/AOJoASil/sa5/wCf2X/vlP8A4mj+xrn/AJ/Zf++U/wDiaAEopf7Guf8An9l/75T/AOJo&#10;/sa5/wCf2X/vlP8A4mgBKKX+xrn/AJ/Zf++U/wDiaYdJuBKqfbJeVJ+6nbH+z70AOopf7Guf+f2X&#10;/vlP/iaP7Guf+f2X/vlP/iaAEopf7Guf+f2X/vlP/iaP7Guf+f2X/vlP/iaAEopf7Guf+f2X/vlP&#10;/iaP7Guf+f2X/vlP/iaAEopf7Guf+f2X/vlP/iaP7Guf+f2X/vlP/iaAEopf7Guf+f2X/vlP/iaP&#10;7Guf+f2X/vlP/iaAEopf7Guf+f2X/vlP/iaP7Guf+f2X/vlP/iaAEopf7Guf+f2X/vlP/iaP7Guf&#10;+f2X/vlP/iaAEopf7Guf+f2X/vlP/iaP7Guf+f2X/vlP/iaAEopf7Guf+f2X/vlP/iaP7Guf+f2X&#10;/vlP/iaAEopf7Guf+f2X/vlP/iaP7Guf+f2X/vlP/iaAEopf7Guf+f2X/vlP/iaP7Guf+f2X/vlP&#10;/iaAEopf7Guf+f2X/vlP/iaP7Guf+f2X/vlP/iaAEopf7Guf+f2X/vlP/iaP7Guf+f2X/vlP/iaA&#10;Eopf7Guf+f2X/vlP/iaP7Guf+f2X/vlP/iaAEopf7Guf+f2X/vlP/iaP7Guf+f2X/vlP/iaAEopf&#10;7Guf+f2X/vlP/iaP7Guf+f2X/vlP/iaAEoqExzWd4sMkpmV0LBmABGCB2HvU1ABRRRQAUUUUAFFF&#10;FABRRRQAUUUUAFFFFABRRRQAUUUUAFFFFABRRRQAUUUUAFFFFABRRRQAUUUUAFFFFABRRRQAUUUU&#10;AFFFFABRRRQAUUUUAFFFFABRRRQAUUUUAFFFFABRRRQAUUUUAFFFFABRRRQAUUUUAFFFFABRRRQA&#10;UUUUAFFFFABRRUdxcw2sfmTypDHnG6Rgo/M0ASUVWh1OzuN3k3UM20Zby5A2B6nB4pser2E0ipHf&#10;W0jscBUmUk/QA07MrlfYt0UUUiQooooAKKKKACiiigAooooAKKKKACiiigAooooAKKKKACiiigAo&#10;oooAKKKKACiiigAooooAKKKKACiiigAooooAKKKKACiiigAooooAKKKKACiiigAooooAKKKKAOX+&#10;Kfia48E/DHxf4htFV7rSdHvL+FWGQXigeRQfbKivgr/gmR4XvfFHxD8f+MNSljvIDYfYLoXKB3uJ&#10;bmUSsxJ7YhbcO+8V97/FDwvP44+Gni3w5bSLFc6xpF3p8Uj/AHVaWF4wT7AsK/OH9jf4oan+zC3i&#10;XVPE+mTT+C7q+TSdZNmRJd6LfxFxGZochlRgZFyAQSoAO5dpAP0E/wCGe/hd5M0X/CufCnlzMWkH&#10;9i23JPfOz3/DtXy7/wAFL/hrBZ/B7wbqWi2dnp2k+H797Q2VrAIljSdBtKBcBVBiAIx/EPSvsTwz&#10;440fxj4OtPFOkXEt3ol3bm6gn+zSo8kYz8wjZQ/ODgbcnjGcivzj/bm/bE8P/GrQ7Dwb4KM91osF&#10;2L281OeFohcMqkIkathgo3sSWAOQuOOoB9nfsZ/ES7+Jn7OnhPU9RlefUbaJ9PuJpDlpGhcxqxPc&#10;lAhJ7kmvZ3/4/LH/AK7H/wBAavHP2Ovh3e/DD9nXwjo+pw+RqksUl9cxngo00jSKrDsyoyKR6qa9&#10;jf8A4/LH/rsf/QGoA1tRkvIrGV9PggubwL+6huZmhjY+jOEcqPoprz+z+KWsL4fv9Y1LQLC1tbXU&#10;l0wLb6q8zNJ9rW2djut0AUElgcknGCBnj0mvOrz4a3t94H1PQpWs5XvNcbUSshZojCb8XBRsr12A&#10;jGMZ4zjmhfEu3/BX6XH0+f4Wf/AOpg8X6dqken3Gk6npOpWV1cm2NxHfqQWCMxWPaGEj/L9zI43H&#10;PGDb0XxNo/iSOeTSNVsdUjgfy5WsrlJhG391ipOD7GuJvvhrfz+J7jUI2szZya7HqnkM7KTGNPNs&#10;ynC4DFzn/d5znitj4d+H9a8PabdWepvDFZqyx6fYQ3jXgtYVQDb5zxRuwz0DBiAPvEcBfZb6/wDA&#10;X6ie6/ruX5PiJ4Vh0/7fJ4m0dLHzRB9qa/iEXmFQwTduxu2kHHXBzVqbxdoVvqkWmy61p0Woyv5U&#10;dm93GJnfarbQhOSdrKcY6MD3rzOb4O6rBoHgqCH7Ld3Gi2EtjdWkeq3Wmxy+YELOk8C7/vR8qy4Y&#10;Mc4IFUdK8G6jq3iLxZpFpY6XaaeNQ0sXVy1xJJcW6wW1s4SLMf73oQrMyFSS2CTiqVua39b2/wCD&#10;+G4PyPXYvFWiz65LosesWEmsRLuk09blDcIuAcmPO4DBB6dxWa/xC0KaFLqx13Q7uxjnaG6uDqcY&#10;EOI2cgYDAuApJUlflDNnjB5iy+HOrxX8NncR6XLo1rq91rEV4Jn+1zNN5p8pk8vanMxUyB2JVQNo&#10;zxHovw98Rxrocd5NaW9hpWqJc2unrevd/ZrZbaWLYszQxu53SDAcHAB+c8ARq46b6f1/Xa43ZN/P&#10;9bffp99u50ej/Fjwpq3hOy8Rtrlhp+mXZCLJfXcUWyQruMTHftDgdVzmta+8ZaBpd1b217rmm2lx&#10;cKrQwz3caPKGztKgnJB2nGOuD6VwGieAPFHh7T/CssNvot7f6HZXGl/Z572VYZopPKxMHEBKPmLB&#10;TaRhj8/qtv8ADex8J6ffya/qFjDof/COQaPNdSN5PlkSTFyM8In71NvzZyAOwJuTW/T/AIf89PS9&#10;ugW6f1uv+D62PT4762lu5rVLiJ7qFVeSFXBdFbO0svUA7Wxnrg+lK3/H3H/uN/Na5P4V2Oop4ZXV&#10;NZbzNZ1Ui5uX8vyztChIxt7fIqkjsWausb/j7j/3G/mtDVtCU7q42+vk0+3M0is4yFVEGWZicAD6&#10;kjrxUcepILWSe6jbT0jOG+1MgA6c5DEY59aXVIxNYyI1p9uRsBoMqCwz23YGR16jp1rAuNL1KayQ&#10;qt0iQ3azQwvLG84TbgjcxZSQxJG4ngdemEM35tWsre3juJby3igk+5K8qhW78EnBp0mpWkMkcb3U&#10;KSSbditIAWznGBnnODj6VgtY39vBbJbx3gRhK0h/0bzg7MDhs5QIeT8oz0qXw3o9zYzW73MIRk0+&#10;K33ZUkMGYsvH1X2oAv3+v2tpHL5c0NxNFIiSQrKNybnC5I5xjNXbW8gvovNtp47iPON8Thhn0yK5&#10;z+y7qTQU0x9P+eFow0rMhSYCVSxHOeQCx3AfjWxptnJbX+qSMmyOaZXjwRyPLUE/mDR/X5AaNFFF&#10;ABRRRQAUUUUAFFFFABRRRQAUUUUAFFFFABRRRQAUUUUAFFFFABRRRQAUUUUAFFFFAGNqX/IVg/65&#10;SfzSm07Uv+QrB/1yk/mlNoADxzXk3hD9o7R/Fknh+SXw9r2haX4gmmttL1bUltTb3U0e8tH+5nke&#10;MkRSEGRFB2HnOAfWG+6a8D+CH7Pt7o/g/wAKP4z1LVp9Q0Vrua00GeW1Nnp80ryqJUMMYaRvLkbH&#10;mSSBfMbABxiXdXa/r/g9uncelv6/q3fr2PYv+E10KSx0+6t9Z065j1NWbTmju4yL7ahciEg/vPlU&#10;t8ueAT2rgfg78ev+FsalaWv9h/2V9o8O2ev7/tfnbfPllj8rGxc7fKzu77ugxz5l4J+HPxAtY/g9&#10;oN94QmsbTwTLfw32qSX1q0VwjWlxDBJAqSlyrbl3B1RlLrwRuK9B+zb8KfFPgHWtOn17S/sEUPgz&#10;TtJdvtEUmLqKe4eSP5GPRZEO77pzwTg1okvaNdP/ALWf6qP4dxS0j52X38yX5X/M9qfx14aj8RJo&#10;D+IdKXXXYoultexC6LCMSECLduyEIfGPukHpVfSfiZ4P8QaTqOqaX4r0TUtM00E3t5aajDLDagAk&#10;mV1YhMAE/MRwK8p1v4N+INcvvj99lRNJufGFra2ulamZV/ehLERENtJZFEhZTkA4JIBrgrr4F+Kv&#10;EHhK/v30XxG3iG3s9JtzpPiG60VLe/htLtLg2sP2FFXaAjqrTlR84BUDJWI6tJ6aL5X39bdv+Gbl&#10;orrX+l+d/wAPPT6O0z4reCdas5bvT/GOgX9pCYlkntdUgkjQyuY4gWViAXcFV9WBAya1rjxRo1nL&#10;qUU+r2MEmmQLdXySXKKbSEhiJJQT8iEI5DNgfK3oa+VfEXh3X/iR44+M403wvJpPiBrTwzqVvpF7&#10;cW4nuHtriaQLK8btErOISo/eMANmWXlV0/Hvwt+IPxMvfiZq0Xh678ODVIdBfT7G5vbJri8FnPLJ&#10;PA+15oVZs/Lv3Rncm7jeFfT5/hpr59dPINm12t+n+e59BD4qeC28MnxIPF+gnw6svknV/wC04Psg&#10;kzjZ527Zuz2zmsYfHrwTJ8QdF8Hw67Y3Gpaxp51KymhvIGgmTcqoisHyzuGLIFU7lRiDxXj9x8J9&#10;ZVbnxCmgfEGfxLc6umpR3zX3h9NQtbiO1MCz+ShW0aN0cxsGLv8AKDgcGt/SfCPj+x8WeAvEOveG&#10;7fWrweErzR9Zj0e4gt44LqSWGUFg7r8reWwYxbsMSQNuKOuv9e63/wClabaab3Fv/X95L8tfPXY9&#10;l8PePfDPi68vrPQvEWk61d2DbLu30++inkt2yRiRUYlDlWHOOh9K3a8S/Z/8K+LfCWpXunXel6jp&#10;Pgey063ttIs/EUlhNqFtIGffDHLZswe3VdgBmYyZHfmvbapq1iU73Oc+Ifjqw+Gvg+/8R6nDcz2N&#10;mYxJHaKrSnfIsYwGZR1cd+mamuPHvhmz8UQeG7jxFpMHiKdd8WkSX0S3cikE5WEtvIwCeB2Nct+0&#10;N4S1bxz8Idd0TRLT7bqdybcxQeYke7bcRu3zOQowqk8ntXB6r4Q8Y2XxYvr7w14Z1KDR9T1FrnXY&#10;dUu7CTS9QjS1MaTW5DG7huG2xKBhYxgk+pzu/wCvl/we/p1V20/r+vy9ej9Zs/it4J1Fr4WnjDQL&#10;o2MqQXYh1OB/s8jv5aJJhvkZn+UA4JPA5rWuPFGjWcupRT6vYwSaZAt1fJJcoptISGIklBPyIQjk&#10;M2B8rehr5fb4T/EO4+H+veH9N0LULbQNMttMm8PaR4kudOa/Wa2u1ne1jntXKmDZGqqZ237sZOMm&#10;rPj34W/EH4mXvxM1aLw9d+HBqkOgvp9jc3tk1xeCznlkngfa80Ks2fl37ozuTdxvC30+f4d/z0uJ&#10;bN/10/q9j6CHxU8Ft4ZPiQeL9BPh1ZfJOr/2nB9kEmcbPO3bN2e2c1vaXqllrmnW2oaddwahYXMY&#10;lgurWVZIpUIyGVlJDAjuK+aLj4T6yq3PiFNA+IM/iW51dNSjvmvvD6aha3EdqYFn8lCto0bo5jYM&#10;Xf5QcDg1718MLfxDa/D7QIvFkdnF4kW0T+0E09QsImxlsAcZ9dvy5zjjFHR+VvxX+f6Cvqvn+f8A&#10;l+vz6euN8XfE618M69aaBZaRqnifxFcQm6/srR0h8yK3BI86R5pI4o03DaNzgschQ2Gx2VePeLPC&#10;Wu+H/ihrXiiw0S+8UaL4i0eDSb6z0e/js9RtJIWmZJYpJJoQEZZmBKyq6sFIBySJ6r+uj/X+upXR&#10;v+t1f8Ls6az+Jtxca5oVnd6DJoMGoWt9cXK61qFtBd2Zt3VceQrv5qNuLeZGxVQFJPzCs3xP+0l8&#10;OfDPh+y1s+K9J1XTLrU4dKFxpmo20yRyyMAS7eYAFRWDuc5VecV4ta/B/wAb6xp+inxT4Z1nXrOP&#10;T/EdjdWF5rsMt+Le6uYjaw/aHuGy/kqcHzCAUAZhnNbV54F+JmreAbhL3SbzVH0vxRpOpaTZapLp&#10;8WsXFlbSQtIkz27C1LAh9mXBIB3HOKpatX8vuc7P7o/hrfunpe3n+C0+Tf8AXb6YtrmG8t4ri3lS&#10;eCVBJHLGwZXUjIYEcEEd6kqO2lae3ikeF7d3QM0MhUshIyVO0kZHTgkehNSUPcS2CiiikMKKKKAC&#10;iiigAooooAKKKKACiiigAooooAKKKKACiiigAooooAKKKKACiiigAooooAKKKKACiiigAooooAKK&#10;KKACiiigAooooA4b4qfG3wX8E9Psb7xprP8AY1rfStDbyfZZ597gZIxEjEceuK+ZvhH+258O9J8c&#10;fE658T+P7x9HvtYSbQlubW+nRbXygCI0EbeUu7PykL64r7Sry74R/C7VfAPjj4nazqFxZzWvifWE&#10;1CzS2d2eOMRBMSBlADZHYsPegDX8ffG7wb8MPCun+JPEuqTafoV/s8i+TT7mdPnUMu7yo2KZB43Y&#10;z061Z+GHxe8KfGTRZ9X8IahNqumQy+S109jcWyM+MkKZo03477c4710HiLw7pni7Q77RtZsYdS0u&#10;9iMNxa3C7kkQ9QR/XqCARR4d8O6Z4R0Ox0bRrGHTdLsohDb2tuu1I0HQAf16kkk0AaNeZ/tEeG9S&#10;8WfDG703SbKTUL6S4gdbePG4hXBJ5IHAr0yuX+I3jaw+HfhqTXNSjmltIZEjZbcKXy7ADqQOvvWt&#10;JyjUi4q7uduCnUp4mnOjG8k1Zd3fRHlXwH8JeFPDtrrEVjqs0uvNYJDrdlJj/Q2G7evCDo24dW6V&#10;w/gP4Z6da/Frwxq/gZ7nX/C1nIDd6o23bDLtfKn5VP3Sh6H71YXgH4zaH4W8YeO9VuobuS313zPs&#10;ywqhZNzuw3gsMcMOma6T9l34naTokMHhCeO4k1PU9QLQyRhTEP3Sj5juz/AegPavbqU61NVJq7ul&#10;+Wv3H6DiMPjsNHFYhc0uZR32acXzf+AbL8bn0b4+8f6H8MvDNz4h8R3M1lo9qR59zDaTXPlAnAZl&#10;iRmC5/iIwMjJrnvhX8ffAvxsa+HgvWJtaSxC/aJf7OuoIkJ6LvliVS3faDnHOMV3t1aw3ttLb3EU&#10;c9vMhjkilUMjqRgqQeCCOMGsbwT4E8P/AA48PxaJ4Z0m20bSo3aRba1XC7mOWYnqST3PoB0Ar58/&#10;MTeooooAKKKKACiiigAooooAKKKKACiiigAooooAKKKKACiiigAooooAKKKKACiiigAooooAKKKK&#10;ACiiigAooooAKKKKACiiigAooooAKKKKACiiigAooooAKKKKACvn74vfsz6pq3ibUvGnwv8AEcPg&#10;rxfqEHk6lb3Volzp2rAcr58bKwV8/wDLQIx/2ckmvoGigDB8CWOsaf4H0C08RTW9zr0NhBHqM1qg&#10;WGS4EYErIAqgKW3EAKBjsK+RP2b/APgnXa+A9ftPFHxBvbPW9Rtn8230W0QvaRODlXd2A8wjghdo&#10;AP8Aer7ZooAKimDK8MqLvMT79ucE8Ef1qWigCf8Atpv+fK4/NP8A4qj+2m/58rj80/8AiqgooAn/&#10;ALab/nyuPzT/AOKo/tpv+fK4/NP/AIqoKKAJ/wC2m/58rj80/wDiqP7ab/nyuPzT/wCKqCigCf8A&#10;tpv+fK4/NP8A4qj+2m/58rj80/8AiqgooAn/ALab/nyuPzT/AOKo/tpv+fK4/NP/AIqoKKAJ/wC2&#10;m/58rj80/wDiqY2rsZkf7FPhVYdU7kf7XtUdFAE/9tN/z5XH5p/8VR/bTf8APlcfmn/xVQUUAT/2&#10;03/Plcfmn/xVH9tN/wA+Vx+af/FVBRQBP/bTf8+Vx+af/FUf203/AD5XH5p/8VUFFAE/9tN/z5XH&#10;5p/8VR/bTf8APlcfmn/xVQUUAT/203/Plcfmn/xVH9tN/wA+Vx+af/FVBRQBP/bTf8+Vx+af/FUf&#10;203/AD5XH5p/8VUFFAE/9tN/z5XH5p/8VR/bTf8APlcfmn/xVQUUAT/203/Plcfmn/xVH9tN/wA+&#10;Vx+af/FVBRQBP/bTf8+Vx+af/FUf203/AD5XH5p/8VUFFAE/9tN/z5XH5p/8VR/bTf8APlcfmn/x&#10;VQUUAT/203/Plcfmn/xVH9tN/wA+Vx+af/FVBRQBP/bTf8+Vx+af/FUf203/AD5XH5p/8VUFFAE/&#10;9tN/z5XH5p/8VR/bTf8APlcfmn/xVQUUAT/203/Plcfmn/xVH9tN/wA+Vx+af/FVBRQBP/bTf8+V&#10;x+af/FUf203/AD5XH5p/8VUFFAE/9tN/z5XH5p/8VR/bTf8APlcfmn/xVQUUAMlme8vFmMTQqiMo&#10;DkEnJB7E+lPoooAKKKKACiiigAooooApwaPYWuqXWpQ2NtFqN0iR3F5HCqzTKmdiu4GWC7mwCeNx&#10;x1q5RRQAUUUUAFFFFABRRRQAUUUUAFFFFABRRRQAUUUUAFFFFABRRRQAUUUUAFFFFABRRRQAUUUU&#10;AFFFFABRRRQAUUUUAFFFFABRRRQAUUUUAFFFFABRRRQAUUUUAFFFFABRRRQAUUUUAFFFFABRRRQA&#10;UUUUAFFFFABUVxaw3kflzwxzx5zskUMPyNS0UAUP7A0v/oGWf/gOn+FPi0XT4JFkisLWKRTlXSBV&#10;I+hAq5RTuyuaXcKKKKRIUUUUAFFFFABRRRQAUUUUAFFFFABRRRQAUUUUAFFFFABRRRQAUUUUAFFF&#10;FABRRRQBN9htv+feL/vgUfYbb/n3i/74FT0UAQfYbb/n3i/74FH2G2/594v++BU9FAEH2G2/594v&#10;++BR9htv+feL/vgVPRQBB9htv+feL/vgUfYbb/n3i/74FT0UAQfYbb/n3i/74FH2G2/594v++BU9&#10;FAEH2G2/594v++BR9htv+feL/vgVPRQBB9htv+feL/vgUfYbb/n3i/74FT0UAQfYbb/n3i/74FH2&#10;G2/594v++BU9FAEH2G2/594v++BR9htv+feL/vgVPRQBB9htv+feL/vgUfYbb/n3i/74FT0UAQfY&#10;bb/n3i/74FH2G2/594v++BU9FAEH2G2/594v++BR9htv+feL/vgVPRQBB9htv+feL/vgUfYbb/n3&#10;i/74FT0UAQfYbb/n3i/74FH2G2/594v++BU9FAEH2G2/594v++BR9htv+feL/vgVPRQBB9htv+fe&#10;L/vgUfYbb/n3i/74FT0UAQfYbb/n3i/74FH2G2/594v++BU9FAEH2G2/594v++BR9htv+feL/vgV&#10;PRQBB9htv+feL/vgUfYbb/n3i/74FT0UAQfYbb/n3i/74FH2G2/594v++BU9FAEH2G2/594v++BR&#10;9htv+feL/vgVPRQBB9htv+feL/vgUfYbb/n3i/74FT0UAQfYbb/n3i/74FH2G2/594v++BU9FAEH&#10;2G2/594v++BR9htv+feL/vgVPRQBB9htv+feL/vgUfYbb/n3i/74FT0UAQfYbb/n3i/74FH2G2/5&#10;94v++BU9FAEH2G2/594v++BR9htv+feL/vgVPRQBB9htv+feL/vgUfYbb/n3i/74FT0UAQfYbb/n&#10;3i/74FH2G2/594v++BU9FAEH2G2/594v++BR9htv+feL/vgVPRQBB9htv+feL/vgUfYbb/n3i/74&#10;FT0UAQfYbb/n3i/74FH2G2/594v++BU9FAEH2G2/594v++BR9htv+feL/vgVPRQBB9htv+feL/vg&#10;UfYbb/n3i/74FT0UAQfYbb/n3i/74FH2G2/594v++BU9FAEH2G2/594v++BR9htv+feL/vgVPRQB&#10;B9htv+feL/vgUfYbb/n3i/74FT0UAQfYbb/n3i/74FH2G2/594v++BU9FAEH2G2/594v++BR9htv&#10;+feL/vgVPRQBB9htv+feL/vgUfYbb/n3i/74FT0UAQfYbb/n3i/74FH2G2/594v++BU9FAEH2G2/&#10;594v++BR9htv+feL/vgVPRQBB9htv+feL/vgUfYbb/n3i/74FT0UAQfYbb/n3i/74FH2G2/594v+&#10;+BU9FAEH2G2/594v++BR9htv+feL/vgVPRQBB9htv+feL/vgUfYbb/n3i/74FT0UAQfYbb/n3i/7&#10;4FH2G2/594v++BU9FAEH2G2/594v++BR9htv+feL/vgVPRQBB9htv+feL/vgUfYbb/n3i/74FT0U&#10;AQfYbb/n3i/74FH2G2/594v++BU9FAEH2G2/594v++BR9htv+feL/vgVPRQBB9htv+feL/vgUfYb&#10;b/n3i/74FT0UAQfYbb/n3i/74FH2G2/594v++BU9FAEH2G2/594v++BR9htv+feL/vgVPRQBB9ht&#10;v+feL/vgUfYbb/n3i/74FT0UAQfYbb/n3i/74FH2G2/594v++BU9FAEH2G2/594v++BR9htv+feL&#10;/vgVPRQBB9htv+feL/vgUfYbb/n3i/74FT0UAQfYbb/n3i/74FH2G2/594v++BU9FAEH2G2/594v&#10;++BR9htv+feL/vgVPRQBB9htv+feL/vgUfYbb/n3i/74FT0UAQfYbb/n3i/74FH2G2/594v++BU9&#10;FAEH2G2/594v++BR9htv+feL/vgVPRQBB9htv+feL/vgUfYbb/n3i/74FT0UAQfYbb/n3i/74FH2&#10;G2/594v++BU9FAEH2G2/594v++BR9htv+feL/vgVPRQBB9htv+feL/vgUfYbb/n3i/74FT0UAQfY&#10;bb/n3i/74FH2G2/594v++BU9FAEH2G2/594v++BR9htv+feL/vgVPRQBB9htv+feL/vgUfYbb/n3&#10;i/74FT0UAQfYbb/n3i/74FH2G2/594v++BU9FAEH2G2/594v++BR9htv+feL/vgVPRQBB9htv+fe&#10;L/vgUfYbb/n3i/74FT0UAQfYbb/n3i/74FH2G2/594v++BU9FAEH2G2/594v++BR9htv+feL/vgV&#10;PRQBB9htv+feL/vgUfYbb/n3i/74FT0UAQfYbb/n3i/74FH2G2/594v++BU9FAEH2G2/594v++BR&#10;9htv+feL/vgVPRQBB9htv+feL/vgUfYbb/n3i/74FT0UAQfYbb/n3i/74FH2G2/594v++BU9FAEH&#10;2G2/594v++BR9htv+feL/vgVPRQBB9htv+feL/vgUfYbb/n3i/74FT0UAQfYbb/n3i/74FH2G2/5&#10;94v++BU9FAEH2G2/594v++BR9htv+feL/vgVPRQBB9htv+feL/vgUVPRQAUUUUAFFFFABRRRQAUU&#10;UUAFFFFABRRRQAUUUUAFFFFABRRRQAUUUUAFFFFABRRXKaNJqOs3Wob9Vu4I47qeNBDHFtCrIVA+&#10;aI9v9rPtQB1dFY9j9qtNbe1lvpr2JrfzR56xgqd2ONiL+tUtb8Zf2P428M+Hvsfnf20l0/2jzdvk&#10;+Sitjbg7t27HUYx3q4xc3yx31/BXf4ImUlFXf9X0OloornfCPi//AISq88RW/wBk+y/2RqT6fu8z&#10;f5u2NH39Bt+/jHPTrRGMpJtdP+GCUlGyfXT8G/yTOioormdG8af2t468R+HPsflf2PFay/afN3eb&#10;5yscbdvy42+pzntRGEpJtdNf0/UJSUbX6nTUUVyXgnxxceOLvVJ7XTooNCtLqayivJLkmeeWJgjn&#10;ydmFTO7B3knaMqM8EYSknJbIJSUbJ9TraKKKgoKKK5n4c+NP+FgeE7fWvsf2DzpZovI83zMeXK8e&#10;d20dduenGatQk4ua2X6/8MS5JNRe7OmoooqCgooooAKKKztI8Rafrs2oxWNx58mn3Js7pdjL5coV&#10;WK8gZ4ZeRkc00m02lsJtK1+po0UUUhhRRWH4a8YWniq71qGyhuBHpV61hLcSqojllVQXEeGJIUtt&#10;JIHIOM0eQG5RRRQAUUUUAFFZHibxdpHg61trnWL1bKG5uEtIWZWbfK+dqAKCcnB/KoX8Tyr40j0D&#10;+xtSaF7M3R1YQ/6IpDY8ovn7/fFaKnOSulpr+G5DnFaN9vx0Ru0UUVmWFFcMnxo8K3PxCtPBdlff&#10;2jrU/m7xaAPFbmNCzLI+eG+UjAyQeuK7mtJ0507c6tdXXoRGcZtqLvbR+oUV574V+KV94y8dazpG&#10;m+G5G0LSbqSwu9blu0XFwi5KrDjLDOBnPcHFaPxA+In/AAguo+FLX+z/ALd/buqxaZv87y/I35+f&#10;G07senH1rX6vV51Ttq1fdevy+ZHtoOMpX0V7/Lf1+R2NFFFcxsFFFFABRRRQAUUUUAFFFFABRRRQ&#10;AUUUUAFFFFABRRRQAUUUUAFFFFABRRRQAUUUUAFFFFABRRRQAUUUUAFFFFABRRRQAUUUUAFFFFAB&#10;RRRQAUUUUAFFFFABRRRQAUUUUAFVZL8rO8UVtNcNHjf5e0Bc84yzDnH86tVRs223Wo8/8tx/6Kjo&#10;Af8AbJ/+gdc/99Rf/F0fbJ/+gdc/99Rf/F0zWNcsfD+l3Wpanew2Gn2sZlnuriQJHEgGSzMeAK+f&#10;Lj9tzSpLafWtI+H3jfXvBNuxEviiy0v/AEYqDhpEVmDNGMHLYGMdKAPob7ZP/wBA65/76i/+Lo+2&#10;T/8AQOuf++ov/i6yfA3j/QfiV4YsvEPhrVIdW0i8XdFcQnv3VgeVYHgqQCD1FSjxx4ebTbTURr2m&#10;nT7y5FnbXf2yPyppy5QRI+7DOXBXaDnIIxmgDR+2T/8AQOuf++ov/i6Ptk//AEDrn/vqL/4umW+u&#10;2F5qV5p8F/bzX9mEa5tY5laWAOCULoDlQwBxkc4OKt+Z70AV/tk//QOuf++ov/i6Ptk//QOuf++o&#10;v/i6jv8AXbDS5rOG9v7azlvZvs9rHcTKjTy7S2xAT8zbVY4HOFJ7Vc8z3oAr/bJ/+gdc/wDfUX/x&#10;dH2yf/oHXP8A31F/8XVjzPejzPegCC3vJbq3imjsbho5FDqd0YyCMj+OpPNuP+fCf/vqP/4uptC/&#10;5Aen/wDXvH/6CKpQeOPDl14ouPDUOv6XN4jt4/Om0eO9ja8iQhTvaENvC4ZTkjHzD1o8gJjcvGy+&#10;dbTQKxChm2kZPQfKxqel1j/jzH/XaL/0YtJQBT/tBnkkWG0nuFRihdCgGR1HzMM0v2yf/oHXP/fU&#10;X/xdR6XJtt5B/wBN5v8A0a1WzMFBJ4FAEH2yf/oHXP8A31F/8XR9sn/6B1z/AN9Rf/F15x8KP2hP&#10;Dnxd8YeOvD2jyA3Xhe/W0dtwIuYyoBlT1AlWVOM/dU5+YCvRtS1iz0bT7m/1C6gsbG2jaWe6uZBH&#10;FEijLMzMQFAHJJ4oAX7ZP/0Drn/vqL/4uj7ZP/0Drn/vqL/4us/wv420Dxvp7X/h3W9N1+xWQxNd&#10;aXdx3MQcAEqWQkZAI49xWx5tAFf7ZP8A9A65/wC+ov8A4ukXUJWuFh+wXAkZWcAtHyAQD/H/ALQq&#10;z5tQwtu1y3/695v/AEKKgB/m3H/PhP8A99R//F0ebcf8+E//AH1H/wDF0/xB4i0rwnpM+q63qdno&#10;2l2+DNe6hcJBDHlgo3O5CjJIHJ6kCptK1ay13TbbUdNvLfUNPuoxLBdWsqyxSoRkMjqSGBHcGgCC&#10;GYTK3ysjKdrKwwVPof0pt1dLaxqxVnZmCKiDJYnsP89qIv8Aj8v/APrsP/RaVBqDbbjTj/03P/oq&#10;SgB32yf/AKB1z/31F/8AF0fbJ/8AoHXP/fUX/wAXVjza8J0f9pK41P4W6x4saz02KKwvYLV70SXB&#10;srcSeX5jTFohIDAXKyAKQCuSV+bYAe3fbJ/+gdc/99Rf/F0fbJ/+gdc/99Rf/F1zei/EjT5Phzp3&#10;i7xDPZ+GbGe1iuLiW/uRFBBvwBmSQJ8pJG0sFJ3DgE4rW8M+MtC8a6adR8Pa1p2vaeHMX2rTLpLm&#10;LeMZXehIyMjjPcUb7AXvtk//AEDrn/vqL/4uj7ZP/wBA65/76i/+LpNS1ez0fT7i+v7qCxsbaNpZ&#10;7m5kEccSKMszMSAoA5JNTx3CTRq6Mrow3KynIIPQg0AVpNSlhVS+n3KhmVAd0R5YgD+P1Iqx5tx/&#10;z4T/APfUf/xdQahJuhhH/TxB/wCjUra6cmgDM824/wCfCf8A76j/APi6WO4LS+XJFJBJjcFkxyPU&#10;EEj0/Oq/hXxv4d8dWk914b1/S/EFrBJ5Ms2lXkdykcmAdjMjEBsEHB55q1e/8hO1/wCuMv8A6FHQ&#10;A+iiigAooooAKKKKACiiigAooooAKKKKACiiigAooooAKKKKACiiigAooooAKKKKACiiigAooooA&#10;KKKKACiiigAooooAKKKKACiiigAooooAKKKKACiiigAooooAK87s/EUPh3VryFrjS2mnu7gr5t2y&#10;FAZWOHIhbafYtj2r0SqtxpdpdXUVzNbpJcRY8uRh8yYOeD2oAw9D1Y6v4ilk32UgS1C7rG6+0KMv&#10;3O1cH2rl/H06Wvxm+G80rbY47fVnZsZwBDGSa9OrM1Dwzpmq6zpuq3dqJr/TlmS2lLsAglULINoO&#10;GyAByD7VtRmqc+Z9pL74tfqZ1I86S81+DTPBrnxNqcc3g/xbo51a20fVdet7dbjVfEEssl9DOzBh&#10;9hAaCNME7drKy7AdoroPBfhG38Ua/wDEz7VrWqWSR65KscemajLZmBjBFmUmJl3k8YEm5Rs4HLZ7&#10;SH4J+DbeSyZdLlZbG5F3ZwyX9y8VrIH35hjMhWMbuqqAD0IxxUl98HfCmoXmqXUljdRTao7Pfm11&#10;K6txd5AUiVY5FDrjjaQQMtgfMc+rLF0GmoXWjV7arVNdfJ7W30Vjz/q9W6crPVO3S9pJ9PNd9tWe&#10;d+EfFms/EaH4e6Rq+p3VnFqGn3l9eXNhObWW/aCZY41EkZDICp8xthGenTIrG1DUrv4X618ZbrR7&#10;66vbqzs9MFvNfTfaZbcybwMvIcvs37h5hPAAJIr3HW/h/oHiCx060utPWKHTWDWJspHtXtSF2jyn&#10;iZWQY4wpAxVfRfhj4Y0FtWa10pXbVkWPUDdyyXP2sKGA8zzWbcfmbJPJzzml9co+9aLs/s2Vvj5t&#10;/T3dvwG8NUfLrtbXqrRt+eu/XyOE8PaL4lt/Fmipa6d4st9CuLaa21mXXtbhuA/7v93NFsupHjk3&#10;9fKCjDcAYGOD8MW0nhn4arqGnahqVpI/jdbWdzqU5Qwfb9pBVnK/MDhjjLZ+YmvevDvw60PwrcQT&#10;6fHe7reHyIEu9SubqOCPgbY0lkZU4UD5QOBjpxS/8K38Nt4Z1Dw82mI+jX8sk9zaySOweSR97NuL&#10;bgd3IwRg4xjFNY6Cltp7vS10m276vvp9wfVW6bi3q7+drxtpouuv43uc54g1i7h+O3hbTYr6ZLSX&#10;R72aazSYiN2DRhHZM4JHzYJHrXmtjJq+kfAbRfHbeJdbvNfgnt5i1xqErQSxNciMwvDu2Mu1vvMp&#10;fPO7oB7Po/wv8N6HrkOtW1ncSavFE8C315fXFzN5bYyhaWRiV+UYB4XJxjJzO/w78PyeDo/Crafn&#10;QYwgW086Tja4kX5927hgD1/Ss4YqlTUIxT0cb6LVKU3Jb9VJLztqaTo1KjnJ6XTtq9PdivzTf47n&#10;H6bZS/Ejxl40j1HV9WsINHuk06zs9N1GW08oGFJDO3lMvmMzMcb9ygLjHWuE+HerR/8ACqfBmhRf&#10;2pqeq6nfag1tBp2oHT0uBHNLvea4jIZI1DhsR5JIGFYZFez618NfD3iDWJNUurSdL+aIQTy2l7Pb&#10;faIx0SUROolXkjDg8cdKrL8I/CkOjaZpcGmPZ2ulyyTWTWd5PBNbtJu37JUcSKG3HKhsdOOBhxxV&#10;JQUHf7OltrRauterab26631JnQqObkrdfuey26LRb+m6PGrjxN4kg8B+NdJ/te6sL3S/EtpZ211B&#10;qUl7JbxyyQloxPIqvKFLMPnHQ7TkCutfwzNb/GaDwyviLxC2g3WinUZ7V9XuC7Txy+WCs2/zI1Ik&#10;yVRlBKrxgYruLT4R+ErHT72xg0kR2t7dRXtwn2iUmWeMqUkJL53ZUE8/MclsknO6/hvTZPEkevtb&#10;Z1aO1ayW43txCWDldudv3gDnGfenLGU9VBNXv9/LFJ7v7Sb+d9w+rTtq+33c7bX/AIC7fhseDL44&#10;8Qx+ANN0iO71S9kn8Vz6C17bzx/bmtkdyEEsrqPNZV2CQsD3zurU1lvFnhzw94/mhtfEGjeHv7De&#10;4s5NZ1SO6ura8UEN5UqXEsgUrtb5m4YHGM8+oyfDPwzNoN9o0mlI+nXl097NE0jk+e7bjIrbtyNn&#10;kFSMdsUsXw40KPS9U0+SG8vLfU4fs92b7Ubm5kkjww2CSSRnVfmbhSOSTTljKNnaO71032899HbR&#10;/iy1Qlzp30X+b8u1l0/BHnd3b3/gy++G19Frur6hca1dJYamL2+lkiuVlgLFhEW2RMrKCDGF7g5y&#10;aw9LX/hX3h34u+ItKk1CTUdM1O4jt/tOo3E8Y/cw/O8byFXZc53MC2BjOK9u1DwjpOqf2OLm083+&#10;yJluLL9448qRVKqeD82ASMNkVBD4D0S31zUdWjtJFu9SXbeR/aZfs9x8oTLwbvLY7QBuK5x3qVjI&#10;WfMnr+PvJpelrry22J+rP3LdLP52ab9dU/O2p5z4v0+6+HOjeG/EGmeIda1LUZNStLa5S81GW4h1&#10;FJ5FVwIWYxocEsvlKu3HHFF4194f8dTT+L38QR2l5rMK6TrGl6nILCNCV8q2ntkcBdzLsLNGwYyc&#10;uOCO40X4U+GPD97Z3NpYTFrLd9jiub2e4htM9TDFI7JEccAoowCQODipP+FY+Hjqy6i9tdTypdNf&#10;JBPqFzLbJOSW8xbdpDEG3MSCF4JyMGj61S2d3vrZJ2drJWelrea1taxLoVLaW6ddLq+r01vdX9L3&#10;uS/EfxYPBHgnVdYVfMuYYttrCBkyzudsSAdyXZRR8N/CZ8EeCdK0eRxNdQxb7qYHPm3DkvK+fd2Y&#10;/jSeLPBp8W6r4dlnvBHp2lXv2+Wy8rP2mVVIhy+4bQjHfjByQOmK6WvHWz/r+v8Ahj0n0/r+rfqz&#10;5q0LTtU8eaz8Vvt3j7X9HttE1Sf7LDY6iYhbrtJDNnJ8sbeEBC8N36ZNr4s8X/EDR/gpCPEd/pF5&#10;rR1GC9u7SQxmeOMbQ5UcF9ikqSDhjmu18Mfs96br3iPxxeeNfDyzR3utS3Wnyi7KmWBgOvlODtyP&#10;uv8AlXq0ngHw/JfeH7v+zY45tAV10zymaNLZXQIwCKQpG0Acg47V9JUxlCm4pe9ZLorL92187yab&#10;vtbqeKsPWqczWmsur19669LJaW7nhHxFk1Aa5f8AhjQdZ8YandeG9JSS7uh4gSwjhBUuJZpNhady&#10;CCeAMDFUdB8feJfiJo/wl8PXniS80RNetrqW/wBVsnEVzcGB3VI1kx8rEKMkcknvXuHif4MeC/GW&#10;vf21rGhRXmpeWImm82RBIo6B1Vgr4/2geg9KS8+Cvgq/8IWHhi40GKbRbBma1gaWQvCWYsSsu7eM&#10;kn+KojjsP7OEZRbktW7Le0k2tddWmlZbavqaSwtZzk4uytbd9426dk03d73R41+0R8NU8P8AhXwk&#10;n/CS+JdRDeIbeAHUNTaUqJNx3A4HzLt+VuoyfWum1HVdT8B/F46Xa6pqmqWOm+Cbi9S2v7ySbz5k&#10;nYh35+Z8fLuxnHFd+3wV8GSeD38LyaKsuhvP9qNvJcTM3m/3xIX3g8Y4bpV7Q/hj4a8O6lZ6hp+m&#10;+TeWdgdMhka4lk225cuUIZiD8xJ3HJ96xeNpul7OTcrc3Ra3WnXRp+u+5X1WftOeKS+Hq/syu+nV&#10;f5Hm3wY0S68Q+FdJ+Iet+OfEF/dzLJe3FpDfbdPQDcDEYAMYUDnvkV5ZdeOvElnP4V8Y6TqPiUaP&#10;qmtx20c+sa2kkN7G0jK6rYquI1+UgHdkcdcg19D6b8CPAmjeIRrdj4fitdQEhmHlTyiIOQQSId/l&#10;jgn+HvVO3/Zx+HNrMksXhqON47lbuMrdT4jkU5BUb/lGf4RgHAyOBXTTx2FjVlUkm09lyrRa3jo1&#10;5Wf4GM8LXlSUItX1u7vV9Htp1uvuffk/FOl2elftRfDtLK0gs0lsdQmdbeNUDu0blmIA5Ynqepr3&#10;C6t/tVrNCZJIvMRk8yJtrrkYyp7EdjWPqng3StQ8SWHiWSxWfXtNhkisp3nkRUDqQykA7cHJ5Kkj&#10;PFU7XUvGz3UK3Ph7QIrcuBJJFrs7uq55KqbNQxA7EjPqOteVUn9YhTUd4xs7tL7Unpr5noRXsZzm&#10;/tNNWTe0Yr80fNmgw3vw28E/F/xPpOtaxJqOk63c2ECXN40sT7niTz5EPDygMTvPpWz4x8HP4X1r&#10;4P3MnjLWPEsmoa9Zyump3n2iNmwD5sIIyi/NjAJGGXuK+grL4e+HtPstds4tMjNrrlxJdajDK7SL&#10;cSSAB2IYnGcDgYA7Cub0f9nr4faDdWN1Y+HlhuLK5S7t5Tdzu0ciElSCzn5QSTt+77V6kcypuXNO&#10;99Oi1XKlbfSzu169Dz3gpqLjG1nzdXpd3T89NH+p5poOman8QPGHxVt7/wAe6/otlo+osbaLT9Qa&#10;IQLsY7mJyRGNv3Rgfez2x6V+zz4q1Pxl8ItC1TV5zdX7iWJ7hhgyhJXRXPuQoye9ch4f/Z90/wAR&#10;eMPHl94z8PrPb32rG406YXZRpISvOfKcNtJA+V/yr2zS9LtNF0+3sLC2js7K3QRxQQqFRFHQAVhj&#10;a9KVP2UNX7nRWVo66rV3b17WN6FKp7R1Horz6vW8tNNkl09SzRRRXhnphRRRQAUUUUAFFFFABRRR&#10;QAUUUUAFFFFABRRRQAUUUUAFFFFABRRRQAUUUUAFFFFABRRRQAUUUUAFFFFABRRRQAUUUUAFFFFA&#10;BRRRQAUUUUAFFFFABRRRQAUUUUAFZUT7b7UB/wBNl/8ARSVq1hNIE1K/Xv5itj28tBn9DQB43+2b&#10;8KfEfxn+BuoaD4WuzHqkNzFe/Yt+xdQSMNm3LE4GSVcZ43RqDjOR84+H/jJ4W0XxN4C8Uaj8QtW8&#10;H/8ACI6JHomp/C5rC4WWW6SJ0ZFThGV2KNllJ+RckHAT7186qU2k6bcahHfy6fayX0f3Lp4VMq/R&#10;sZFAHzb+wP8AB7xT8M/CviPWvEKzaHa+JLpbuz8MsMCyQbsOynlHYMq7eDtRd3OAvJeMvCGoeIvE&#10;XjT4Y2MTxxeE7nUvGumsEYRiWaJJLFVOccXE15x0/d19medR51TZ3un0a/yfqmkyk1azXVP9Gvmm&#10;18z5I0/4rXEfgD/hONP1Wbw5qPxH8STTWup3Nza2VvBb29uYooppp7W5ADC3JRRFvZmwCBmqPh34&#10;k+J21TT/AB5Lrc174tv/AIafbbLRjDbrFqV1G0paJIxEJXwQJmSNg2SeiYUfYvnUedVPfT5eS5XH&#10;9b/ImOis9e/n7yl+lvI+XfE2tJ41g+FP9i/FN/GU8viyENrcMNk72Ttp9wXRFhiWMNg7gsquULDd&#10;uHFeqfCXXvEfxB+Fut2t14jnttetNV1LSIdfjtbczfuLmSOKVojH5Rbaq5AQA4OAM8enedR51Vf4&#10;uz1/CK/R/f5E2do33Wn/AKV/mvu8zxb4A+FfjdpmuaxefFXx5DrFhBK9vp+nWNjaRpcr2uJHSFXU&#10;EdEBBznd6H3TzfeqnnUedUlG1oX/ACA9P/694/8A0EV8neDWgvdY8B+GIJ/N+IekfEDVdV1q2Z/9&#10;KtrVmvN88q43CGWKW3VHOFbzIwD2r6x0L/kB6f8A9e8f/oIq9QtJKXb9Gn92mq6g9YuPf9U1+pS1&#10;j/jzH/XaL/0YtJRrDD7Ki5+ZposD1xIpP6UUAZFjJtilH/Teb/0Y1eG/trfD/QvHHwH8RX+rNdQ3&#10;2h2kt5ps9pKysJyAFjKjh1kYKhBB65GDg17TbSBftC55WeXI9MyMf5GpJAky7ZFWRcg7WGRkHIP5&#10;gUAfkH8Gf2cde/4W18Pbb4gaBrnhzwxr93sjvDG1u0jbHaOPf1jZ2VRg4baxI7Gv07+NHh7wxH8I&#10;20bUtdg8EaTbS2gsdVl2GGyuIpUe2ZxJ8jIJETKvwwyCQTmvQZAkyhZFV1DBgGGRkEEH6ggH8Kd5&#10;nvS7fIadj5Q8U+Pb/wAdaH4d1XVfENjpFno3jyC3k8XeGxAml6nEYW8u8VrhZQrJkQsN7oHDDc3y&#10;hcTxJ+0z4wTVPGNzoXiYiwXRteuLbT7ySzuLvTLi0kRYjJClpH5HViscsk5ZCCcEc/ZXme9Hme9H&#10;S3r97io3+9X+fkHVPtb7k27fjb5eZR8GrfW/hjThqOqXGs3rxCWW8uI4o2dm+bAWNFUKM7RxnAGS&#10;xyTtWT7tcg/695f/AEKOqfme9TaU27XIv+veX/0KOrk+ZtkRTikm7nn3x9vLXQ/FHwt1zW7pbHwp&#10;pmvyS6jdzuEtrd2s50t5J2PCoJWUBmIAZk55qf8AZjtXh8AardRI0ejal4h1TUNIU9DZS3TvE6cD&#10;5HyZFxwVcEE5r1yipj7t/P8A4H46b9tCpe9byt+HN/8AJMy4v+Py/wD+uw/9FpVXVm2y2B/6bn/0&#10;W9WYGDXV8wOVMwwfpGg/mKp64wT7ExOAJ+T9Y3H8zQBL5xr478ZfB+OD44DwFY6xq1j8JfEs41TX&#10;9Htwfs6ag29kthNjdFHcFNzID1UAEb1A+uPM96xbrwfoV94kt9fuNLtZtZt0EcV68YMiqN23n23v&#10;g9RvbGMmgDz79q2D7J+z7qlpYLFaiK60uK3Ux7o48X9uF+UEZA44BHA6iqHxF8beI/CeveG9I8Wf&#10;EKx8F6Tc2l3cT+KNN0+CzhnuUZBDaD7Y1zHGdjO5BJZ9ny7cMD7V5nvR5nvU20aXd/kl+lx3PkHX&#10;viB468e+A/HsHiPVrjT7az+HUepTaTDYwxLcTzpeIXkLoZEDLHG+xWXDADgblb2f9nfx1q3i6HXk&#10;8Rak1rr9nOkL+E2jiQaRAEAhdXA3ziZcSeaWKEnaoXawr1fzPejzPetL6t9/82/1t+ViXql5f5Jf&#10;pf5kt3JuWAf9PEP/AKNWud/aK07VNW+BPjuz0ZLmXUZtIuEjjswTNINh3KgHJYruAA5JOK2Zn3Nb&#10;jP8Ay8Q/+jFrrKzkuZNFxlyyUux4L8INS0Xxf8bdd8ReC7q2v/CSeFtN0ya8sJA9u92kszpFkDHm&#10;RQuoZc5USKCBXtN7/wAhO1/64y/+hR1o1nXjBtUtwDkrDJn2yyY/ka0bv+P4tv8AUzjHl/D8El+g&#10;+iiip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uLG2u2DT28UxHAMiBsfnU9FAF&#10;P+xdP/58Lb/vyv8AhR/Yun/8+Ft/35X/AAq5RQBT/sXT/wDnwtv+/K/4Uf2Lp/8Az4W3/flf8KuU&#10;UAU/7F0//nwtv+/K/wCFH9i6f/z4W3/flf8ACrlFAFP+xdP/AOfC2/78r/hR/Yun/wDPhbf9+V/w&#10;q5RQBT/sXT/+fC2/78r/AIUf2Lp//Phbf9+V/wAKuUUAVf7LshwLO3A/65L/AIUv9l2X/PpB/wB+&#10;l/wqzRQBDFY20Db47eKNv7yoAamoooArz6baXUm+a1hlfpukjDH8yKj/ALF0/wD58Lb/AL8r/hVy&#10;igCn/Yun/wDPhbf9+V/wo/sXT/8Anwtv+/K/4VcooAp/2Lp//Phbf9+V/wAKP7F0/wD58Lb/AL8r&#10;/hVyigCn/Yun/wDPhbf9+V/wpV0ewXkWVuD7RL/hVuigCt/Zdl/z6Qf9+l/wo/suy/59IP8Av0v+&#10;FWaKAGxxrEoRFVFHRVGAKJIkmjZJEWRG4KsMg/hTqKAKf9i6f/z4W3/flf8ACj+xdP8A+fC2/wC/&#10;K/4VcooAp/2Lp/8Az4W3/flf8KP7F0//AJ8Lb/vyv+FXKKAKf9i6f/z4W3/flf8ACj+xdP8A+fC2&#10;/wC/K/4VcooAp/2Np45FjbA/9cV/wp/9l2X/AD6Qf9+l/wAKs0UAVv7Lsv8An0g/79L/AIVLDbQ2&#10;4IiiSIHrsUD+VSUUAFFFFABRRRQAUUUUAFFFFABRRRQAUUUUAFFFFABRRRQAUUUUAFFFFABRRRQA&#10;UUUUAFFFFABRRRQAUUUUAFFFFABRRRQAUUUUAFFFFABRRRQAUUUUAFFFFABRRRQAV5J4w+DPi3xt&#10;r11qll8T9W0GykcrDp9rC6pEF+XGUmTdkgnJGee/WvW6fpn/AB6/9tJP/Q2rkxWEpYyHs6ybW+ja&#10;/Jo68NiquDn7Si0ntqk/zTPB/wDhmvxt/wBFn1//AL5n/wDkmj/hmvxt/wBFn1//AL5n/wDkmvoO&#10;ivL/ALCwH8sv/A5//JHp/wBuY7+Zf+AQ/wDkT58/4Zr8bf8ARZ9f/wC+Z/8A5Jo/4Zr8bf8ARZ9f&#10;/wC+Z/8A5Jr6Doo/sLAfyy/8Dn/8kH9uY7+Zf+AQ/wDkT58/4Zr8bf8ARZ9f/wC+Z/8A5Jo/4Zr8&#10;bf8ARZ9f/wC+Z/8A5Jr6Doo/sLAfyy/8Dn/8kH9uY7+Zf+AQ/wDkT58/4Zr8bf8ARZ9f/wC+Z/8A&#10;5Jo/4Zr8bf8ARZ9f/wC+Z/8A5Jr6Doo/sLAfyy/8Dn/8kH9uY7+Zf+AQ/wDkT58/4Zr8bf8ARZ9f&#10;/wC+Z/8A5Jr1XwLoWpeGfD8elatrk3iK8tXKnUJ49jyKcMARuY8BsZJJOK66s5f+Pq7/AOug/wDQ&#10;FrswuW4bBzc6Kab01lJ/g20cmJzLE4yChWaaWukYr8Ukx9FFFemeYFFFFABRRRQAUUUUAFFFNaRE&#10;+8yr9TQA6igMGGQciigAooooAKKKKACiiigAooooAKKKKACiiigAooooAKKKCwUZJwKACimrIj/d&#10;ZW+hp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TP+PX/tpJ/wChtTKfpn/Hr/20k/8A&#10;Q2oAt14R4e+Pmv8AxM/aEvvCPgbR7W88C+E5JrPxX4kvt6j7eFIWztMfekjbBkJBAGRwdpb3evG4&#10;v2dIfD/7Qa/E/wAJa5N4aTVIXh8U6DDCHtNbYKRDOQSPKmRjkuoJYZ6bnLAGH4J/aF17R/j5q3wo&#10;+J+k2mianqU0174N1bT9xs9YsV58kliStzGASw4B5wB8pk7H4l+JvEV9468NeAfC+oJoN3qtrdan&#10;qGuG3SeW0soGijZbdHynnvJPGFaRXRQrEo/ArH+G/wCzjH4X+L3ir4m+KNem8ZeL9Tle30y5uoRF&#10;Ho+m5JS1gjBIU4J3OMbuuAS27rPiN8NrvxZqei+INA1w+GfFui+YlnqDWoureWCUoZra4gLIZIn8&#10;tDhXjcMilXGCCuqvt/wNPxs35XH0ff8Ar9PxM2+8QXXwV0WCLW9d8QfEfUdW1BLPSLM2VkmpXMzI&#10;zGFTCltBsVI3kLyBAqq5ZzxiGX9oLS4dEEr+HPEA8SnVV0QeETFb/wBpm8MfnCMHzvs5XyMzeYJv&#10;L2A/NuG2oPEHwn8Y+KtP0a/1HxvpsfjTQtUGpaVqNjoLxadEPKeGSKW0a6eSVZIpZVY/aFIJRl27&#10;Tuzr74A61eR2mvDxhbRfEW310a9/bS6Q39nM/wBlNmYDZfaN3k/Zztx5+/f8+/8Ahqt9/L9P+Df0&#10;0816dn9+v4bbefyq+Gf2gLuKPxVNrGha7c6o3ihdE0bwpHBarqO77BbTPCD5ohITM8plaYptBIcj&#10;aD6j4C8dWXxB0N9RtLa60+aC5lsrzT79UW4s7mJiskMmxmQkEdUZlYEFWYEE+O+Iv2Tn8Y6Fef8A&#10;CQ6/pPiLxBL4kHiaOXV/DiXWl+abOO1e3ksXmPmQ7Fbb+9V0Ow72Kkv6x8LfAcPw38G2uixWXh2w&#10;eN5JJU8LaKNIsWZmJ3JbebLtONoJLtkgnjOA1bl13tH7+WN/x5vNu3zT307v7ru34W/H5ddWcv8A&#10;x9Xf/XQf+gLWjWcv/H1d/wDXQf8AoC1Ix9YepC51XWhpyTyWtnFAs87wtteTczBUDdVHyMSRz0rc&#10;rG1S3vbPVF1Oxh+17ohBcWu8KzKGJVkJ4yCzcE8g9RigDm9LllTQ7nWrB54Gs5ZfNs3uHljnjQ/N&#10;98naxA4I71ofE7xBd6D8OdY1bS5/Iu4bcSwzbFbGWXnDAg8HuKZb2eo6hps2lrbXNtbXDsZ7q88t&#10;GCMfmRFQnJxkZPrnmtPxr4WHi/wjqGhrcfYlu4hEJvL37MEH7uRnp60AVIfH0N14ovdIttJ1G5is&#10;JRBeanGIfs9vIYhKFYGQSn5WXlYyuWAz1xQ0r4rWuqaHHrJ0TVrTSriS0S0upxAVuluJlijdAkrF&#10;QC6khwrAH7ueKi1L4b32qeOrbxBJqtjAtrIWgkttL8u/8vy2UQPc+bh4dzF9hj5IHPGaybX4M3n2&#10;fW3n1qxt7/UPs8qSaRpP2S3FzDN5y3MsJlcSys4Xc2Vyq49CCPS/l/wf66ee45b6f1/X9W2Or1z4&#10;haboEurxXEV082nR2zGOGMM1w87MsUUQzy7MmOcDkc4yRly/FyzhVbeTRNWTXWvVsRobfZhc+Y0R&#10;mU7/ADvJ2mNWbPmdiPvfLWbq3weuvFVj4gTxDrNrqF3qgs2Qw6WEtoHtnZ48wySSeYhLDcrNz82C&#10;MjaR/CGa38MzaTbxeDLVbi4Etzbw+EwtjcxhflWSD7RkurfMH3+23vS11/rt/wAEO39d/wDgHoNt&#10;qD3Wkw3j2s1lJJGrm2uQvmREj7rbSRkdDgkehNeZeN/F2ur4s07wz4c+xRapc2VxqUt5qcDzwpFG&#10;UQIESSM7neRed2FCng549B8MeHz4d8Lado8l7NqDWtusDXU5JeQgfeOSfwBJwMDJ61xvjb4c6rq2&#10;vWGt6Hq0ejaxa209i001kbuGWCUqxBQSRkMrIrK27jkEEGie/u+f5O342CO2u/8AV/wuaPwt8aHx&#10;v4P0PXfs5szqNusklsTny36Mue+GBGcV3Ncv4E8F23grw5pejWautlp0CwReZje20febAHJOSfc1&#10;1FXK3M7bER2VwoooqSipq+7+yb3Y21vIfDc8HaeeDXCw6TqmsaTp+tWurTWKJbyyrbr84izkgDdn&#10;I4wc9unHFd5qiPJpl4kSl5GhcKo6k7TgdR/OsbS9PubHwc9lHCzSRxPFCsgAdl5wSM4BwemfyoAv&#10;eF9Sl1jw9YXswAmmiDPt6Z7mvGvAPxG1LV77wz9n8af8JNqt9dzR6roJS1YWNuvmZl/cxLJEVKxg&#10;eaxDb8dSCPYvCllJpuh29o6Mqw5SPzAAxTPBIycH/PtUPgnwv/wh/hay0b7T9s+zhx53l7N252b7&#10;uTj72Ovapd90HRor6f48sNUsfDF1DDcqniGPzLQOqgoPIab9583HyqRxnn86534U+LtW8SS2Y1K7&#10;+0iTw1peoN+7RczzNcCV/lA6+WnHQY4Ayaf4d+GOraNeeHI7nxFBeaR4f8xLG1j07ypTG0TxKJZf&#10;NYMyqwAZUQHByCSCNXwN8Pv+ELkt2+3/AGzydGstI/1OzP2cynzPvH73m/d7bepzxppd9tP1/wCA&#10;D+Fr+t1+lxL74nafp+tazYy2GoC20VQ+o6nsjFtbKYRKpJLh3yDjCKxB6gAgmoPi9YW9neSano+r&#10;aNeQwQ3EWnXkcRuLpZX8uIRiOR13NJhNrMpBI3BQc1f1H4d2us2vjGzvrmSSz8SALKkShWhXyEhO&#10;Ccgn5N3Ixzgg9+V034GrZ6Hd2iv4c03Ud1vNaanoPh1LGRJYZBIrTL5rCUFlUlRsH3sYyCIW+vl/&#10;wfuG9tP6/r+vPft/ita+bfwX+iavpF5ZS2UUtteJCWzdTeTEVaOVkYbuSQxwOOSCo0Nc+IWm6BLq&#10;8VxFdPNp0dsxjhjDNcPOzLFFEM8uzJjnA5HOMkccPAeva54g8WQatqo+13Vppc1rqltp5ito5oJ5&#10;pECRNI+4KyxllMhJ3HlQQBb1b4PXXiqx8QJ4h1m11C71QWbIYdLCW0D2zs8eYZJJPMQlhuVm5+bB&#10;GRtfT+ttPx3F1/rsaUvxcs4VW3k0TVk11r1bEaG32YXPmNEZlO/zvJ2mNWbPmdiPvfLS/wDCwtS/&#10;4TrS9Hbw3fwafdaW99NPMYA9uwZAQ4E+cLuKsFViWK7cjJrMj+EM1v4Zm0m3i8GWq3FwJbm3h8Jh&#10;bG5jC/KskH2jJdW+YPv9tvetXSvh3f6HceHJbTXvNfTNNk0y5kvbZppLhGKNvRvMGxg0Y+8HGDj3&#10;o6/1/K/1sHT+u/8AkafgnxuvjizF7b6PqNhp8sST2t5eeT5d3G+cMnlyuw4AOHCsNw464z/iV4yT&#10;wT4T1vXpoHuotMtnnFvGcGRgOFz2ycDPbNN8B/D268J6zqmp3l/YTz38aLJDpOmmwgkkDMzTyR+b&#10;IHmYtgvxwAMVf8eeDIPGnhzVdGujILTUbd7eRoSA6bhjcue4OCPcUS20HG3NrscV4H8YeIW8YXvh&#10;rxKthJfx6dBqkF1pkEkEZR2ZHiZXkc7kZfvBvmDD5Rjn1m3kM0KOepHNeceCfhzqek67e65ruqRa&#10;zrdxaw2AuYbI2kcdvEWYAIZHO5ndmY7sH5cKMc+kxRiGNUHQCqf9ffp+FiFfr/Wiv+Nx1FFFSUFc&#10;jrmoSQ6pdBprkRx+WqRwzeWBlSSehzXXVgaloFxdahPMgtpopdp2zFwVIGP4TQBjLqEvm7Jbq9kz&#10;M0aFZwm1RjGcLyeetWtYu9ab4a39zpE7f25FaSSW0jKrF5EyVUggg7tu08d/XmnWvh3Ug0rTw6ez&#10;ec0kfzy8A4x0x6V0Gj2LadpsFtIyyOgO5lGASSScfnSlezsNWTuzzK4+Kl5fePvCP9nTRN4XvLWH&#10;7dgAnzbtHa1OSMgDySMAjPnL14qvH8QNTm8Oalqp1S8S5u7DWdR0qFIIPs6W8DokLPlN5fDIwGSD&#10;vfdnCgXrD4FppngXX/D9vrbpcahfLeWt/wDZubIRtGbeNVD/ADLGI1H3hnnpmtnUvhXBdaXp+n21&#10;79lt7LQLrQo18nd8sywqJPvD7oh+733dRjkezt5/im/vT0v2HGylG+2l/l+j3t5EMnxGttQ03dA+&#10;qJb21zZ2surWMcBhluJJ44mgXzM7sM4EhVcKNwDb1wPQK86t/hLLpti2kWGsrb+HBcWd5Dpr2pc2&#10;00NxHMwifzBtifyz+7wQhYlSB8tei1bt07/5f8EzjeyuFFFFSUFcfqXj20s/F1vYfaYxaJbySTyg&#10;5G7buA/AKfzrsK5TUvhxpF5JYCG2itoIJjLLGi/6wY6Z+oH4ZoA2dF8Raf4gtYp7O4SQSDPlkgOv&#10;qCvYivOPiR4yXR/H0em3/j0+CNM/sdrtGBswZ5hKVx/pETlvl/hTBNek2/h3TbTUGv4LKGK7bOZU&#10;XBOetU/+EZ/4rg+IvtP/ADDvsH2by/8Apr5m/dn8MY/Gla8l21/J/rYd9H8vzX6GL4F8dXeraLBF&#10;rllLaa7BpNvqd7GsXlriUyhQFY7lb9yxKt93cBk84y5PitHZ6leajKLmbR5dH0q7s7FI4xM013PO&#10;irksAGbES/M4UYzkcmtjxN4J1bUtfuNT0bXINJa9sF069jubD7TujVnZHiIkTY482Tlg6nIyvHNB&#10;fhbdWunPBaarZtI+j2OjuuoaaLm3ljtzLv8AMi8xdyyLKRt3DGOp6VV73f8AXW/6f5dBWsrL+vh/&#10;+2/zNG7+IrWkenQ/8I1rUutX3msuix/ZvtMccZw8rsZhCEyUwfMOd6gAnOOg8P69Z+J9Fs9VsHaS&#10;0uoxJGWUqw9QQehByCOxBrzG6/Z9t7jT9GD3Gj319pzXIWLVdEF3pwimcOYorVpQYlQqgTbJ8o3D&#10;kHA9O8P6THoOiWWnxQ2dutvEqeXp9sLa3B7+XFk7FJyQuTjPU9aOnn/X/AF1NCiiikMKpW0yR3V4&#10;ruqs04Chjgk+WnAq7XI65azTa7azC2uWS0u/tG6OHcHBiVcA59QaAJfDvi77RaQf2g3+kXN7LbQ+&#10;WnHynjP4Vo+MfEkfg/wrq2tywtcJp9tJcGFDgvtUkKD2yeM1yllo89r/AGbm3vG+y30t22LY/MGz&#10;wOetdnqWm2nifQrqwvrdnsr6B4JoJRtYowKkH04NTK9nYqNrq+xw8cuoaVqOh/8ACQ/EmHTtbvnj&#10;kOhbLKO1nywDQwo6eew52hvNJzz/ALNbNh8Rl1aTVxYeHtZvItNmmtXmjSBVmuI5NhijDShiTkHc&#10;QEAzuZSCBnx+AfEc8Wn6dqXiq21LRbK6huE83Syt/IIZBJGrzibyycqoLCEbgD0JzU2qfDWW+8I6&#10;nosOqLE95qUmoGSW3Lwsr3HmtBLEHXzI2BKMu4bgT9Kvv8/0t+v3ELpffT9b/jb7xJvi5Y21nC0+&#10;jaxDqMmpf2QdL8mKS4S5MJmRTskKbWQKQ4cqN4LFQGK5ut/FSXbpTWmnanZ30Wtrp2oaPJBFJdHd&#10;bySIg2s0eG/dsHD7QM7mUBsYX/CpdR8InRINGubO3uLjxJ/abSaZowgsrPGnSxYMCuf3ZZFB+cE+&#10;ZjduIauu0/4aXC30Gqajq8d7rJ1RdSuriG0MMUgSB4Y4Y4y7FFVXzksxJ3HvwdV8v0v+v9bt6aeT&#10;/wDbrfoOb4s2Y0+F/wCxdW/taXUW0oaKwgW6FwsZlKlmlEOPLG8MJMEEYyeK7HTbtr/T7e5e1msn&#10;ljV2trkKJIiRkq20kZHQ4JHoTXF698NrrUoNahgvdKmg1XURez2mtaQL62ZRDHGEMfmpkholcNke&#10;mD1rp/CehN4Z8NaZpL3k2ovZwLC11cEl5CB1OST9Bk4GOT1pLbXfT8tfxB76ef56fgatFFFABXDe&#10;K9e1S48UQ6Fot1CJZYGW4WRD+5yM7t3rtPGP613Ncd4t8K6lfa1b6vpM8FpdW0Lc7Pnlbsp7EY45&#10;6UAZWlavq3hHxBp+i61qEDWDRN5cwQsZCThVLHkEGtH4sa1quhaFZ3FhNdWVj9sQanqGn2gurmzt&#10;drFpI4irA/MEUnY+1WZtpxkQeH/DGtX2uWWu65LBK4iZTayRcw8/Lt7A55z/AJHTeIrPWry3g/sP&#10;VLXS7mOTc7XtkbqKRNpG0qskbA5IIIbt0OaTGvM5q18cRaLpekW1rd33xCvtQWWe1l00WvmS26nm&#10;V23RQhVLKmQVySMKTmoLH4qT6z4t0iz0rQ7zUNF1DSpL9bxPJRgyui4IeZWAUsVYFc7iuOAxGHe/&#10;s92t1DYXDz6TqGrwz3dxcNrGireWMzXLiSTbbGRTHhlXaVkyBuDbt2a66w8CT6Tq/h690+402wi0&#10;+xksLmztdNMcEqOyOTAolHk/MmcHzODjrzVLdN/1o/1sS9ml/Wq/S5j+E/iJe+JNP0C61Sx1LQZ7&#10;zV7mxjhjFs0Vz5a3BAfDyMqhYSCVKsXXjKGtDw38WrHxHdaUo0fV9OstVjdrLUL6GNIZmRSzR4Eh&#10;dTtDkFlCsEJVmGCU0n4c3dh/ZcU2rQz2ul6xcanapHZlH2SpcAxOxkIYg3BO8BeFA285qax+G6Wu&#10;j+EtPkvvOj0Etubydv2kG3khI+98n+sz36Y75qXezaK6/wBd3/wCDSfi5ZatfaTGNE1i2sNWaQaf&#10;qk8UX2e5RI3k8wbZC6KVTK70UsCMDrjV8E+N18cWYvbfR9RsNPliSe1vLzyfLu43zhk8uV2HABw4&#10;VhuHHXHmnhHRtYuvEPhTS7XUdQu9F8Oed5U134en00xR+RJDEJHnwLiQb1AMSKuFcsOVrufAfw9u&#10;vCes6pqd5f2E89/GiyQ6TppsIJJAzM08kfmyB5mLYL8cADFXpfy/4f8Art69Jd/mdvRRRUjCiiig&#10;AooooAKKKKACiiigAooooAKKKKACiiigAooooAKKKKACiiigAooooAKKKKACiiigAooooAKKKKAC&#10;iiigAooooAKKKKACiiigAooooAKKKKACiiigAooooAKKKKACiiigAooooAKKKKACiiigAooooAKK&#10;KKACirH2OD/nhH/3wKPscH/PCP8A74FAFeirH2OD/nhH/wB8Cj7HB/zwj/74FAFeirH2OD/nhH/3&#10;wKPscH/PCP8A74FAFeirH2OD/nhH/wB8Cj7HB/zwj/74FAFeirH2OD/nhH/3wKPscH/PCP8A74FA&#10;FeirH2OD/nhH/wB8Cj7HB/zwj/74FAFeirH2OD/nhH/3wKPscH/PCP8A74FAFeirH2OD/nhH/wB8&#10;Cj7HB/zwj/74FAFeirH2OD/nhH/3wKPscH/PCP8A74FAFeirH2OD/nhH/wB8Cj7HB/zwj/74FAFe&#10;irH2OD/nhH/3wKPscH/PCP8A74FAFen6Z/x6/wDbST/0Nql+xwf88I/++BUiqsahVUKo6ADAoAdR&#10;RRQAUUUUAFFFFABRRRQAVnL/AMfV3/10H/oC1o1G9vFIxZokZvVlBNAFWirH2OD/AJ4R/wDfAo+x&#10;wf8APCP/AL4FAFeirH2OD/nhH/3wKPscH/PCP/vgUAV6KsfY4P8AnhH/AN8Cj7HB/wA8I/8AvgUA&#10;V6KsfY4P+eEf/fAo+xwf88I/++BQBXoqx9jg/wCeEf8A3wKPscH/ADwj/wC+BQBXoqx9jg/54R/9&#10;8Cj7HB/zwj/74FAFeirH2OD/AJ4R/wDfAo+xwf8APCP/AL4FAFeirH2OD/nhH/3wKPscH/PCP/vg&#10;UAV6KsfY4P8AnhH/AN8Cj7HB/wA8I/8AvgUAV6KsfY4P+eEf/fAo+xwf88I/++BQBXoqx9jg/wCe&#10;Ef8A3wKPscH/ADwj/wC+BQBXoqx9jg/54R/98Cj7HB/zwj/74FAFeirH2OD/AJ4R/wDfAo+xwf8A&#10;PCP/AL4FAFeirH2OD/nhH/3wKPscH/PCP/vgUAV6KsfY4P8AnhH/AN8Cj7HB/wA8I/8AvgUAV6Ks&#10;fY4P+eEf/fAo+xwf88I/++BQBXoqx9jg/wCeEf8A3wKPscH/ADwj/wC+BQBXoqx9jg/54R/98Cj7&#10;HB/zwj/74FAFeirH2OD/AJ4R/wDfAo+xwf8APCP/AL4FAFeirH2OD/nhH/3wKPscH/PCP/vgUAV6&#10;KsfY4P8AnhH/AN8Cj7HB/wA8I/8AvgUAV6KsfY4P+eEf/fAo+xwf88I/++BQBXoqx9jg/wCeEf8A&#10;3wKPscH/ADwj/wC+BQBXoqx9jg/54R/98Cj7HB/zwj/74FAFeirH2OD/AJ4R/wDfAo+xwf8APCP/&#10;AL4FAFeirH2OD/nhH/3wKPscH/PCP/vgUAV6KsfY4P8AnhH/AN8Cj7HB/wA8I/8AvgUAV6KsfY4P&#10;+eEf/fAo+xwf88I/++BQBXoqx9jg/wCeEf8A3wKPscH/ADwj/wC+BQBXoqx9jg/54R/98Cj7HB/z&#10;wj/74FAFeirH2OD/AJ4R/wDfAo+xwf8APCP/AL4FAFeirH2OD/nhH/3wKPscH/PCP/vgUAV6KsfY&#10;4P8AnhH/AN8Cj7HB/wA8I/8AvgUAV6KsfY4P+eEf/fAo+xwf88I/++BQBXoqx9jg/wCeEf8A3wKP&#10;scH/ADwj/wC+BQBXoqx9jg/54R/98Cj7HB/zwj/74FAFeirH2OD/AJ4R/wDfAo+xwf8APCP/AL4F&#10;AFeirH2OD/nhH/3wKPscH/PCP/vgUAV6KsfY4P8AnhH/AN8Cj7HB/wA8I/8AvgUAV6KsfY4P+eEf&#10;/fAo+xwf88I/++BQBXoqx9jg/wCeEf8A3wKPscH/ADwj/wC+BQBXoqx9jg/54R/98Cj7HB/zwj/7&#10;4FAFeirH2OD/AJ4R/wDfAo+xwf8APCP/AL4FAFeirH2OD/nhH/3wKPscH/PCP/vgUAV6KsfY4P8A&#10;nhH/AN8Cj7HB/wA8I/8AvgUAV6KsfY4P+eEf/fAo+xwf88I/++BQBXoqx9jg/wCeEf8A3wKPscH/&#10;ADwj/wC+BQBXoqx9jg/54R/98Cj7HB/zwj/74FAFeirH2OD/AJ4R/wDfAo+xwf8APCP/AL4FAFei&#10;rH2OD/nhH/3wKPscH/PCP/vgUAV6KsfY4P8AnhH/AN8Cj7HB/wA8I/8AvgUAV6KsfY4P+eEf/fAo&#10;+xwf88I/++BQBXoqx9jg/wCeEf8A3wKPscH/ADwj/wC+BQBXoqx9jg/54R/98Cj7HB/zwj/74FAF&#10;eirH2OD/AJ4R/wDfAo+xwf8APCP/AL4FAFeirH2OD/nhH/3wKPscH/PCP/vgUAV6KsfY4P8AnhH/&#10;AN8Cj7HB/wA8I/8AvgUAV6KsfY4P+eEf/fAo+xwf88I/++BQBXoqx9jg/wCeEf8A3wKPscH/ADwj&#10;/wC+BQBXoqx9jg/54R/98Cj7HB/zwj/74FAFeirH2OD/AJ4R/wDfAo+xwf8APCP/AL4FAFeirH2O&#10;D/nhH/3wKPscH/PCP/vgUAV6KsfY4P8AnhH/AN8Cj7HB/wA8I/8AvgUAV6KsfY4P+eEf/fAo+xwf&#10;88I/++BQBXoqx9jg/wCeEf8A3wKPscH/ADwj/wC+BQBXoqx9jg/54R/98Cj7HB/zwj/74FAFeirH&#10;2OD/AJ4R/wDfAo+xwf8APCP/AL4FAFeirH2OD/nhH/3wKKAJ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81r4y22j6t4jtE8Na7qVv4e8v+0r6yS2aKFXiWXcFadZXA&#10;RsnahPBwDXodeGWPhvXfFXxI+LOm6frtto2mXV1ZQXh/s8z3TI1lEG8qQyhIyVyMtG+Cc+1LVyaX&#10;Zv8AFLX7ylbqe16dqFvq2n2t9aSrPaXMSzQyr0dGAKsPqCKy4ddvrnxfc6VHpMq6bbWqyy6pMzIr&#10;TMTtijUriTCjLMGwpKjk5x5RpHgfQrX456jbSaVHqNtoPhnThYW86CXy2jkmCOobjzAFADdRk4Iy&#10;a4TwVrlhqfxM+Hur6S/hzTdQ1W6vBqGmaLC738CvbyyeVqF0ZMyvvRW2yRqdykrkKTVO17rbX82l&#10;+V/IzleMXfol+Sk/8vM+rScDJ6VzEfjRtd0DR9Y8K2P/AAkVjf3SRtJ532XyoCxWSbEigtsK/cwC&#10;e1eSfCzTfh5rlnp1n4mtdM1D4mS3FwmpQapGsmpNcbJBIHUgsYPLztz+627cdq5bwVa6DYfCz4dW&#10;umw6db6xB4wsYtWhtUjW4SZZ5gqzhfmDADjdzjpxQviSf938X+K/rqVLTm8r/k/8j6sorwLwX/wh&#10;Da1qH/CZR2U/xJTX5Gjj1HadRyJ91p9lz8/k+X5RGz5Mb93G6uK8N+INP1T4jfD/AFvTP+Ed0nVd&#10;S1e4S/0vSoHfU4FeKUtHf3Rky7FlB2PGpBHyk7CaI+80u9vx/rXsEvdUn2v+F/8ALTufTnibxTpn&#10;g/S/7Q1a4a3tvMSFfLieWSSR2CoiRoCzsSeFUE1B4I8YWXj7wtYa/p0c8VleqzxLdIEkADFeQCcc&#10;qe9bcn+rb6V5v+zf/wAkU8Mf9cpf/R0lSuq9P1/yA9B1K8/s7Tbu72eZ5ETy7M43bVJxnt0rM8C+&#10;Jv8AhNPBmh6/9m+x/wBp2UN59n8zf5e9A23dgZxnrgV4j4pk8ISeKfiMvj9LdteTb/YUeo4842vk&#10;DyvsH8W8y+bnyvm3YzziuVslguNP+G0HiPUvD2m+HD4OtWs28XaabvTmuv8AlqBmeJFm2eXgsSdp&#10;bGMnJF3V11t+Kk/0t6jlo0v8Xzs4pfLVtd0fWlcN4N+KL+OPJn0/wpriaVLNLANUneyWEGN2RiVF&#10;wZcblI+5n2qz8I9L/sX4d6LZrrbeIoY4m8jUTC8QliLsYwquzNtCkKpLHKgHODXD/s6+H75vA1pq&#10;A8R6mbQ3l+BpHl2v2b/j5mH3vJ83r83+s6+3FOfu3tra5N/dXr/me0UV8t6X4w0ib4e/CHwyl7G3&#10;iDT/ABFYW99pqnM9m8Ujo4mQcx/NwN2M54zUOs+FdJHwz+K/ic2MT+IbHxLeS2WpMMz2jR3EbL5L&#10;9Y+ck7cZyc5p6czS2V9fJcv/AMl+A+y6u343/wAj6h1K8/s7Tbu72eZ5ETy7M43bVJxnt0rM8C+J&#10;v+E08GaHr/2b7H/adlDefZ/M3+XvQNt3YGcZ64FeHeIpvCM/iL4hf8LAS3fX1CHQ01EDzja/ZwYj&#10;YfxbzN5ufK+bdjPOKw01TR77wT8ONC1u28NWkC+E4LuHUvFVs15FKzKqNBa24kj3TfKh3K28BgAp&#10;3VHNaLe+35Sb+emq8rING49tf/bUvz073ufVNFfL3wx0Wx8fal8Ko/EltHrsX/CIXbtFqC+akjLc&#10;QKpdWyHwOgbOCAeoBFTwt4b0/R/hv4C8RWsGNfXxbFZLqkjs9ytsLqS3FuJGJbyhEAnl5298Z5rV&#10;xtLl87f+Tcv/AASZS5U32X/tvN/wD6sor5V1PSbfxB4o8WW+veK/D/hzxWNcYWMuoaRJLrUcIkU2&#10;pspftKsUKhQFjjxkvkEkk6useCdF15vjvqWp6fDqF/Yuz2lxOu5rV1sI3EkP/PN9wUllwTtXJ4FZ&#10;c1oc77X/AC/HU15fe5V3t+f+R9Bf8JJp3/CSDQPtH/E3Nob4W+xv9SHCb92Nv3jjGc+1adfPGm2O&#10;ht8XvB2t63aaSNU1bwlDJaX2pQxBrrUlki2lXYZaYKVxj5sEY4rntPXw1P4F0j+ztr/GoX8Hnkn/&#10;AInQvBKv2jzf+Wn2fy/Mzu/d+Xj2rRR15X3t/wCTNfhbX5d9MubS68vyv/Xz7H1RRXzxp7eHbH40&#10;BozoXjXUdQ12Q/aI2K65okio6ssg+ZntV2BRny1UMOHyDXY/G+axj1TwZH4kwPA730n9rG4x9k8w&#10;R/6MLnPHleZ/e+XcEz2qFrGMu/8AwP8AP59yvtOPb/g/138jsND8Z/21428UeH/sfk/2ItoftHm7&#10;vO86Nn+7gbdu3HU5z2rpq+T7h9PhsvjIfARW30QSaPuk0uJ5Ihakt9paBI2XdHtMnEbKCN20jrXp&#10;HwV0PRrXxdql/wCHvFHhrUrJrCOK40vwhpptbJJN5KTSbbiVPNwGXHDEdelVHX+vK/3f8HsD0X9d&#10;/wCv6Z2niL4mLofiz/hHbTw5rGv6ktgNRddN+zBUhLlOTNPHk7h0APUVueEfFen+NvDtlrWmPI1n&#10;dKSomQpIjAlWR1PRlYFSPUV5n4gs9dvP2hpo9B1Sx0m4/wCEVTfNfWD3Y2/an+6qzR4IPOSSPasj&#10;VPhboml/ED4XeGLyH+29OitNYnnXUFWRbuVjDI7ypja2XYttxgED0FTD3lG/W/4c36IctHZeX5L9&#10;X/XX3uivmzVo/BPneP7fxslv/wAJkl1LHpEVyB9uW2x/oS6aPvDnoIefMzu5qzbto3/CTwQ/GMWe&#10;8eHLEab/AG9tNs020/bTFv8AlNx5nl5x+8xtxxQndJ97fim/vVtQas7Pz/BpfrofRVFfKHw/0DTP&#10;E+m/BnT9QtDd6ZJfa8zWl6rMJFVpGVZVfluQMhs5xzUPxo1rSmm8VSW0Hhvw3rmh3lra2MMts02t&#10;yiJoik1s4dDbQBcYCq6kBySNxqvtKP8AVtP89ib6N/11/wAj61or5q8deEtH1zWPjxqd/YRXWoaZ&#10;p9vPY3MmS9rItiXWSI/wPuRTuXB4AzjitKz060+Hvi7wNqeiaY8l9qXhrULjUktyTcarLHHBKplY&#10;5Mkpdm+c5bLnntURkmrvtf71J/8AtrKs9Euv/A/zPoOq2pT3Frp11NaW3226jiZ4bbzBH5rgEqm4&#10;8Lk4GT0zXyx4H1K3m+IvhO68J3Hhi3vdT0jUGlsfDcDbom8lXhivbgyEXEqsASXRG3BiRzW94dX4&#10;dzfDeZ4hZv8AEZNEvjqDXAzq63X2aQXX2n/lpjcXH7z5eV2/w0SvGLfVL/P/AC38xxs5JdG/8t/v&#10;09Ge3al4n1LSvBsGpy6DNJrc0cSrosMwkIuHwPKMqggKrH5pMYCqWxxiuhhaRoYzMqpKVBdUYsob&#10;HIBIGRnvgfSvnPS28M/bvBi/EQ2P/COHwlYHSBrZX+zftIQ/aN3mfu/O2GLbnnaTjvVCz0CHXl+G&#10;+m30FzP4Zm8U6idKgvC+ZNNFtM0CEN8xiIGArcGMqOhrVr3mvP8AW3/B9PxzT92/ZX/8l5v+B6n0&#10;9RXlnwh0+28P+NPiToWmQR2OjWWpW0lrYwKFigMtpG8gRRwoLZOBxknArpbrTPHj3UzW3iTw7Dbl&#10;yY45fD88jqueAzC+UMcdwBn0FR0TXVJ/ekyjrqyPF3ie18F+GdS1y9jmltLCFp5UtwDIVHZQSBn6&#10;kVh/2V8Q/wDoaPDP/hN3H/yfWd8bluI/gf4pW7ljmul0txLLDGY0ZsDJVSzFRnsWOPU1MtItmlNK&#10;U4xfVnUeHfEV5rjP9p8OanokYQOkt/Jassmew8maQ5+oFQa14wOj+MfDugiz846wl03n+bt8ryUV&#10;sbcfNndjqMY715tr3iCK6+GviCHw74+n8Y6kLSJ3t7K4spLm2gDqJmjFtGjZ2MwycnIGMHrlab/w&#10;gX/C4PAh8DLpvkmyvvtDaRjyv9SuwSbfl83BbO758Y3dqKj5U2ul/wAmzGDcoqT6/wDAPXdI8YFl&#10;0Oz16z/sLxBqqTPHpfm/aNvl8uPNQbThSp7dcdq6Svl3wro/hyPTvgrqmv2WliyezvLea81KKPyy&#10;4XdCjO4xnduKgnrnHNfUVayjytrs2vxKCiii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5bxPo3i6+vZX0HxNY&#10;aRay2wi8m80g3bRSZbMsbiePBIZflYMPkHHJz1NFK1wMTwX4Ss/Avhmw0OwaSS3tUI82YgySuSWd&#10;2IAyzMWY4GMmtuiiqeuokrKw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nW1sL5ZZZZZifNkUKkzoAFYqBhSPSgDRoqn/ZcP9+4/wDAmX/4qj+y4f79x/4Ey/8A&#10;xVAFyiqf9lw/37j/AMCZf/iqP7Lh/v3H/gTL/wDFUAXKKp/2XD/fuP8AwJl/+Ko/suH+/cf+BMv/&#10;AMVQBcoqn/ZcP9+4/wDAmX/4qj+y4f79x/4Ey/8AxVAFyiqf9lw/37j/AMCZf/iqP7Lh/v3H/gTL&#10;/wDFUAXKKp/2XD/fuP8AwJl/+Ko/suH+/cf+BMv/AMVQBcoqn/ZcP9+4/wDAmX/4qj+y4f79x/4E&#10;y/8AxVAFyiqf9lw/37j/AMCZf/iqP7Lh/v3H/gTL/wDFUAXKKp/2XD/fuP8AwJl/+Ko/suH+/cf+&#10;BMv/AMVQBcoqn/ZcP9+4/wDAmX/4qj+y4f79x/4Ey/8AxVAFyiqf9lw/37j/AMCZf/iqP7Lh/v3H&#10;/gTL/wDFUAXKKp/2XD/fuP8AwJl/+Ko/suH+/cf+BMv/AMVQBcoqn/ZcP9+4/wDAmX/4qj+y4f79&#10;x/4Ey/8AxVAFyiqf9lw/37j/AMCZf/iqP7Lh/v3H/gTL/wDFUAXKKp/2XD/fuP8AwJl/+Ko/suH+&#10;/cf+BMv/AMVQBcoqn/ZcP9+4/wDAmX/4qj+y4f79x/4Ey/8AxVAFyiqf9lw/37j/AMCZf/iqP7Lh&#10;/v3H/gTL/wDFUAXKKp/2XD/fuP8AwJl/+Ko/suH+/cf+BMv/AMVQBcoqn/ZcP9+4/wDAmX/4qj+y&#10;4f79x/4Ey/8AxVAFyiqf9lw/37j/AMCZf/iqP7Lh/v3H/gTL/wDFUAXKKp/2XD/fuP8AwJl/+Ko/&#10;suH+/cf+BMv/AMVQBcoqn/ZcP9+4/wDAmX/4qj+y4f79x/4Ey/8AxVAFyiqf9lw/37j/AMCZf/iq&#10;P7Lh/v3H/gTL/wDFUAXKKp/2XD/fuP8AwJl/+Ko/suH+/cf+BMv/AMVQBcoqn/ZcP9+4/wDAmX/4&#10;qj+y4f79x/4Ey/8AxVAFyiqf9lw/37j/AMCZf/iqP7Lh/v3H/gTL/wDFUAXKKp/2XD/fuP8AwJl/&#10;+Ko/suH+/cf+BMv/AMVQBcoqn/ZcP9+4/wDAmX/4qj+y4f79x/4Ey/8AxVAFyiqf9lw/37j/AMCZ&#10;f/iqP7Lh/v3H/gTL/wDFUAXKKp/2XD/fuP8AwJl/+Ko/suH+/cf+BMv/AMVQBcoqn/ZcP9+4/wDA&#10;mX/4qj+y4f79x/4Ey/8AxVAFyiqf9lw/37j/AMCZf/iqP7Lh/v3H/gTL/wDFUAXKKp/2XD/fuP8A&#10;wJl/+Ko/suH+/cf+BMv/AMVQBcoqn/ZcP9+4/wDAmX/4qj+y4f79x/4Ey/8AxVAFyiqf9lw/37j/&#10;AMCZf/iqP7Lh/v3H/gTL/wDFUAXKKp/2XD/fuP8AwJl/+Ko/suH+/cf+BMv/AMVQBcoqn/ZcP9+4&#10;/wDAmX/4qj+y4f79x/4Ey/8AxVAFyiqf9lw/37j/AMCZf/iqP7Lh/v3H/gTL/wDFUAXKKp/2XD/f&#10;uP8AwJl/+Ko/suH+/cf+BMv/AMVQBcoqn/ZcP9+4/wDAmX/4qj+y4f79x/4Ey/8AxVAFyiqf9lw/&#10;37j/AMCZf/iqP7Lh/v3H/gTL/wDFUAXKKp/2XD/fuP8AwJl/+Ko/suH+/cf+BMv/AMVQBcoqn/Zc&#10;P9+4/wDAmX/4qj+y4f79x/4Ey/8AxVAFyiqf9lw/37j/AMCZf/iqP7Lh/v3H/gTL/wDFUAXKKp/2&#10;XD/fuP8AwJl/+Ko/suH+/cf+BMv/AMVQBcoqn/ZcP9+4/wDAmX/4qj+y4f79x/4Ey/8AxVAFyiqf&#10;9lw/37j/AMCZf/iqP7Lh/v3H/gTL/wDFUAXKKp/2XD/fuP8AwJl/+Ko/suH+/cf+BMv/AMVQBcoq&#10;n/ZcP9+4/wDAmX/4qj+y4f79x/4Ey/8AxVAFyiqf9lw/37j/AMCZf/iqP7Lh/v3H/gTL/wDFUAXK&#10;Kp/2XD/fuP8AwJl/+Ko/suH+/cf+BMv/AMVQBcoqn/ZcP9+4/wDAmX/4qj+y4f79x/4Ey/8AxVAF&#10;yiqf9lw/37j/AMCZf/iqP7Lh/v3H/gTL/wDFUAXKKp/2XD/fuP8AwJl/+Ko/suH+/cf+BMv/AMVQ&#10;Bcoqn/ZcP9+4/wDAmX/4qj+y4f79x/4Ey/8AxVAFyiqf9lw/37j/AMCZf/iqP7Lh/v3H/gTL/wDF&#10;UAXKKp/2XD/fuP8AwJl/+Ko/suH+/cf+BMv/AMVQBcoqn/ZcP9+4/wDAmX/4qj+y4f79x/4Ey/8A&#10;xVAFyiqf9lw/37j/AMCZf/iqP7Lh/v3H/gTL/wDFUAXKKp/2XD/fuP8AwJl/+Ko/suH+/cf+BMv/&#10;AMVQBcoqn/ZcP9+4/wDAmX/4qmRRm01COJJJGjkidisjl8FSo4JJP8RoAv0UUUAFFFFABRRRQAUU&#10;UUAFFFFABRRRQAUUUUAFFFFABRRRQAUUUUAFFFFABRRRQAUUUUAFFFFABRRRQAUUUUAFFFFABRRR&#10;QAUUUUAFFFFABRRRQAUUUUAFFFFABVPS/wDj2f8A67zf+jGq5VPS/wDj2f8A67zf+jGoAuUUUUAF&#10;FFFABRRRQAUUUUAFFFZ/iG+uNM0DU7y0iWe7t7WWWGJzhXdUJUHkcEgUAaFFeW3GrXr6XDrnirxP&#10;eeDFuJGSDToEjVYSM4VmeNjISBnPA54AroPAfi2XWJ59PubuHU2SFbq11O3TYl3AzMm4r/C6urKR&#10;0PBGM4AB2VFeTan8WfEVj8fvDfgeTw7DYaBqltfTLqVzcLJcXLW6RNujjQkRx5kAy53sQ3yIAGf0&#10;DxF4u0vwt9lW/mm866ZkgtrW2luZ5SBltsUSs5AHJIGBxnrR0Uu/+dv0Dq12NmiuRm+K3hiCSJXv&#10;pgGiimkkFjcGO2STlDcOE2wZHOJSpA5NP1j4peGNA1G5sr/Ujby2rxpcyG2lMNsZApQyyhNkatuG&#10;GdgCcjOQcAHV0Vy0XxN8OSaTfak99LaWli0a3JvLSa3eLzCAjFJEVtrEjDY2nB54OKi/GHwo0jxG&#10;+uopY5BHPHNpt1G9rnbtadWjBhQ7hh5NqnnBODg62Dpc7SiuG8RfEqDwnJcm4MmqhdVg07ybDTrh&#10;ntvMWNsOUEnmNtkDDaF3ZCj5hXbRyCaNHUMFYBhuUqefUHkH2NC1V1/Wl/1B6Ow+iiigAooooAKK&#10;KKACiiigAooooAKKKKACiiigAooooAKKKKACiiigAoqG8WZ7SdbZ1juCjCN3GVVscEjuM1534Z8f&#10;XB8Btrs8ubZrwQrNqMgxAo2o7SMi9PMD44/iXOB0APSqK5nWvE+rWfgqLV9L8Pvq2qTQxyLpxukt&#10;0jLgEmSRwCqJnLFUZ8A7UY/LWN8CfiDf/FL4P+GfFup29va3+qWpuJYbQMIkO5hhdxJxgDqaV9G+&#10;3/B/yDt5nf0VwngH4saX4t0vQRPcbNV1C1SQ+XazJavN5e6SOKZl8t2XDZQOWG1s/dONCz+KHh7U&#10;NNfULSa+vLNWRVlt9LupBKzZ4iCxEyEbW3BM7dp3YxVNWdgOrorlrj4neHLez064N9LINREhtIYb&#10;OeWeYxkCRBEqF96k8pt3DDZHyth83xI8PQ6TpmoreyXMGpZ+xx2lpNcTzbQS2IY0Mny4O7K/KeGw&#10;aQHTUV55Y/GXRv7W1SG+uWhs4pbb7PKllcHZFNDGyvcHaRCCzkAybB8pHVTXodABRRRQAUUUUAFF&#10;FFABRRRQAUUUUAFFFFABRRRQAUUUUAFFFFABRRRQAUVkeL9Sn0jwtqt7bMI54LaSRHYZCEKfmI9B&#10;1/Cue0nSfE1naz3pvJJryK4fy7S4uVlhvLfjaSdo8tzzgjgEDIIoA7iiqGjazb65ZC4tyy4Yxywy&#10;DbJDIPvI69mH+BGQQa8Dv/2hvFVtb3HjKOy0g/D628Wf8IzJaPDML9ohP9la9E/mbABOf9UYvuA/&#10;vATwLWSit3/ml+bS/wCBcHpFyf8AWjf5J/8ADn0XRWT4i8U6Z4TtYLjVLhoI55hbwhIXlaSQgkIq&#10;oCSx2nAA5OAOSBWbJ8SvD8OoQWUl1cRTyLCW8yxuFSAy/wCrWZym2F2yMJIVbkccijfYDqKK4qw+&#10;JVnb6X9o1hmS5l1K+sre20+0muZZFgnkTcIo1dzhUBZsYBPbIFX9Q+JHh/TbazuZbyWS0uoVuEur&#10;a0mngSJjgPJIiFYlPPzOVHB9Dg32Da/l/wAMdNRWEPG2kN4hOipLcS3yv5bmKzmeCNym8I84Qxq2&#10;3B2swPI45FUrT4oeGbz7WU1IxxW0Us7XE9vLFDJHGcSPFI6hZVU4yYyw5HqKA8jqqKy/D/iSy8TW&#10;0s9kt2iRv5bLe2U9o+cA/cmRWIwRyBitSgW+wUUUUDCiiigAooooAKKKKACiiigAooooAKKKKACi&#10;iigAooooAKK8L1j4geK7f9oS10GGSQaQ0sUYtPKBV4mjBeTOMnB3HIPG3HrV7wZ8ZNY8Q/GDUvDU&#10;9rbrpkclxDFtUiRPKJwzHPOdvIx3HpyAezUV578dviFrnww+G+s+INB8Pprt3Y2k90xuLlYLa2WO&#10;JnLy872Hy4CxqSzEAlAS69N4Z8Qf2n4K0nXNQeG1+0afDe3D52RR7ow7HJPCjJ6ngDrSWqb7W/G/&#10;+QPRpd7/AIW/zNyiuPi+LHhqaye7+03kcIMQj87TLqN7gykiMQK0YabdtOPLDcDPSrEnxM8OQ6TF&#10;qMl+8VvJdfYhHJazLOLjBIhaEp5iuQOFKgnK4B3DLA6iiuH1j4uaPp+iWeqWsV9qEM+oppzxx2Fz&#10;50Dlwrh4hEXVgDkIygtwB1FWdc+JGj2f9qWcOoPb6jZW7TzySaZc3EVovleaHmCAbQV5ALKWIKj5&#10;gRR/X6h1t/XY6+iuBj+LGm6brXiCw1m5EQ065ijElraTSLHC9vDJ5s7KGESlncBnKrhDydrGumuP&#10;Fuk2lrq9zLd7YdJYJev5bnyiY0k7D5vkdD8uevrmjzQjYork7X4iWE3i7W9DmgubQaXbx3El7PbT&#10;JBtIcsTIyBFAC8HdhsnH3TT9O+J3hzVLe7nivJ4o7a1N8/2qynty9uBkyxiRFMqD+8m4cj1GVcZ1&#10;NFZnh/xHY+J7I3enNNJa7tqyy20sKyDAIZC6jehBGHXKnsTWnVbbi32CiiikMKKKKACiiigAqnJ/&#10;yFrb/rhL/wChR1cqnJ/yFrb/AK4S/wDoUdAFyiiigAooooAKKKKACiiigAooooAKKKKACiiigAoo&#10;ooAKKKKACiiigAooooAKKKKACiiigAooooAKKKKACiiigAooooAKKKKACiiigAooooAKKKKACiii&#10;gAooooAKp6X/AMez/wDXeb/0Y1XKp6X/AMez/wDXeb/0Y1AFyiiigAooooAKKKKACiiigAqhr2kp&#10;r2h6jpkjmOO9tpLZnUZKh1Kkj86v0UAeL+MtSubz/hE7PXdNuILzStSiluitnLPBdIqkF4WRWDZy&#10;DsOGGcEcZruPCNjcX+t3WvS2DaVZtbJZ2FlIgSQRBi7O6j7pZiML1AXnk12FFAHnXij4dalrnxt8&#10;C+MYJ7VNM0Kx1G2uYpHYTO1wIghQBSpA8s5yw6jGa1/FHh/V/wDhKtL8RaJHYXl3a209jLZ6hO9u&#10;jRyMj7llRJCrBo14KEEMeRjnrqKFokl0v+N7/mw736/pb/I8wm8F+LfL8RWcf9jSWniULJezvcSr&#10;JZSvCsMwiQRETKFQFNzRnJIPFaWpfD+9uNM8W2kE1uBqslu1sZGb5VjiiQ78LwcxnpnqK72ijb+v&#10;u+4P6+/f7zhvE3gW/wBa1TWbmCa3WO8TTVjEjMCPs9y8smcKeqsAPfrjrS+IvA9/q0PjdIZbdTrl&#10;lHbW29mGxljdSXwvAyw6ZruKKPId9bnn+reB9WkXW7izNlNc3GtWWq20M8zxoywx26sjuEYoSYXw&#10;QrdR7472Mu0aGRVWTA3KrbgD3AOBkfgKfRQtFb+tkv0RPYKKKKBhRRRQAUUUUAFFFFABRRRQAUUU&#10;UAFFFFABRRRQAUUUUAFFFFAEN5M9tZzzRxNO8aM6xJ1cgZCj3PSvGPAPwnudW0trXWtau7jQ7e78&#10;2LTIYjDBMSFlO8soZwHYggjqv1A9tooAgvITcWc8KYDSRsgz05GK4b4DfD/Ufhd8HPC/hPVZrW41&#10;HS7TyJpbNmaFm3McqWVSRyOoFegUUraNd/0v/mHby/r9Dy/wx4C8TQab4R0bWP7Jj07w+Y5/tVjP&#10;I81zIkZRE8to1EajectuYtt6LuOLM/gfxDZ+A/Dei6fcQGSx2rf28WoTWK3SBGGFuYozImHKt8oG&#10;7BBOCc+j0U3rfz1Drc858DfDvVPDc2hSXk9vIbE6m0uyeWZj9puFlTDyDc5ABDFjnPr1qKz8B6/4&#10;d1DTtX0xdMv7+3bUYZbW7uJII2hubnz1ZZVjcq67UBUoQcnkYBPpdFHVMOjXc8/uvBGs6n4f8aQX&#10;UljHqGvwqEEMjmKN/sqRMCSudu5Tg4Jxg4zxXfIu1FB7DFOooAKKKKACiiigAooooAKKKKACiiig&#10;AooooAKKKKACiiigAooooAKKKKAEZQ6lWAZSMEEZBrlEttQ8FyGHTrKXVdGkz5FrEyiSzfsgLEAw&#10;k9O6e6/d6yigDH8P6NLp7XV7eyJLqd8Va4aIYjXaMKi+oUHGTyevoB4ZN+zx4ont7rwY99pR+Htx&#10;4r/4SZrwzynUfKM4umsvI8vy8G4H+t837h/1ea+i6KFpJSW6/wA0/wA0n/wLg9YuL/rRr8m1/wAG&#10;xg+J9Bm1u88PyxNEE0/UVvJRITkqIpEwvB5y4POOh5riNU+E9zceMNVunt49W0XVbuK7mjk169sT&#10;AyqisPs8QaKf/VqwLbTn5TwAa9VooXuu6/rb/JA9dH/W/wDmzyPUvhLq32qy1C2kiubmG51Ivapq&#10;93poeG5uTOhE9uN4ZcKChVlOTyNoJq+KPhL4h1LQn0XSzbWmlPpX2WC0OvXsSWU7b/NJ2Jm7Viy/&#10;64jG0/LyQfZqKFokuw7+85dWec3HgfXJ/GX2yBbLStPkfF3dWd/P5l5D5JTZJaGPyt+7b++3bgqK&#10;OnFYnhn4Q6homnizvNN0/V5LGwls7K6vtev7iGcFQm17SRWjhV0GG2M23oAR09hoo6W/r+vwEtLe&#10;RyXw88P6x4fs76LVJlWGSYNaWK381+LWMIoK/aJlWR8sGbBHy5wDjp1tFFNu4tgooopDCiiigAoo&#10;ooAKKKKACiiigAooooAKKKKACiiigAooooA+YdW+FvxTm8STeJ2njbVYiZY2hugWUDJEaL029tvQ&#10;5561F4R0/wCJukfET/hI5tCuJJr2VUvd0KKrxEjI4+7gAcj0Gc819R0UAch8XvCN54/+Ffi3w1p8&#10;kEN/q+l3FjBJdMyxK8kbKpYqCQMnnAJ9qSTwLJqHwnj8IXdwkU7aQmnSXEamRFcRBCwBxuXIzjjI&#10;9K7Cil387fhf/Njvqn2v+Nv8kec6joXjXWm0e/uLXQbXUdFuUuLe3ivppILvMckUwdzADF8smVwr&#10;4I5yKntfA+r3Oo22rX7WUF/JrKalc29vK8kUUaWzQKiOUUu33SSVUcnjjnv6Krrf+un+RNtLeVvl&#10;/TOA1bwRq0kOtS2Zs5rqfXbXV7aGeZ40ZYlgBR3CMUJ8puQrdR+EuqeB9Q1HSfHsIa1jufEMBjg+&#10;disbG0WHDnbnAYHoDxzjPFd1RSWit/WyX6Iq9pc3X/g3/U8z1LwX4q+0eLbWxGjPp3iJ0Vri5mkW&#10;a0T7NFA7eWIyJT8rEKWQDAyTuIWDW/h74jjsfEejaN/Zc2lazHD/AKVf3MqT27JBHCV2LGwkBWFT&#10;u3KQWPDYwfU6KFp+X3bE20S7HB+JvAmoeINS8U2/mW8Ok69pUdk90JW8+3kQSgYi2bXUiQHJdTwR&#10;jvVK+8H+KPFlpcNrcekWF1Fo91p1sun3Ms0css6KrSOWiQxqNi4UBz8x+bjn0mila6af9f1cpNpp&#10;rp/wP8ivp9sbPT7a3O3MUSxnb04AHHtViiiqbu7slLlSSCiiikMKKKKACiiigAqnJ/yFrb/rhL/6&#10;FHVyqcn/ACFrb/rhL/6FHQBcooooAKKKKACiiigAooooAKKKKACiiigAooooAKKKKACiiigAoooo&#10;AKKKKACiiigAooooAKKKKACiiigAooooAKKKKACiiigAooooAKKKKACiiigAooooAKKKKACqS2lz&#10;AziC4jWNmL7ZIixBJyeQw4yTV2igCn5d/wD8/Nv/AOA7f/F0eXf/APPzb/8AgO3/AMXVyigCn5d/&#10;/wA/Nv8A+A7f/F0eXf8A/Pzb/wDgO3/xdXKKAKfl3/8Az82//gO3/wAXR5d//wA/Nv8A+A7f/F1c&#10;ooAp+Xf/APPzb/8AgO3/AMXR5d//AM/Nv/4Dt/8AF1cooAp+Xf8A/Pzb/wDgO3/xdHl3/wDz82//&#10;AIDt/wDF1cooAp+Xf/8APzb/APgO3/xdHl3/APz82/8A4Dt/8XVyigCn5d//AM/Nv/4Dt/8AF0eX&#10;f/8APzb/APgO3/xdXKKAKfl3/wDz82//AIDt/wDF0eXf/wDPzb/+A7f/ABdXKKAKfl3/APz82/8A&#10;4Dt/8XR5d/8A8/Nv/wCA7f8AxdXKKAKfl3//AD82/wD4Dt/8XR5d/wD8/Nv/AOA7f/F1cooAp+Xf&#10;/wDPzb/+A7f/ABdHl3//AD82/wD4Dt/8XVyigCn5d/8A8/Nv/wCA7f8AxdHl3/8Az82//gO3/wAX&#10;VyigCn5d/wD8/Nv/AOA7f/F0eXf/APPzb/8AgO3/AMXVyigCn5d//wA/Nv8A+A7f/F0eXf8A/Pzb&#10;/wDgO3/xdXKKAKfl3/8Az82//gO3/wAXR5d//wA/Nv8A+A7f/F1cooAp+Xf/APPzb/8AgO3/AMXR&#10;5d//AM/Nv/4Dt/8AF1cooAp+Xf8A/Pzb/wDgO3/xdHl3/wDz82//AIDt/wDF1cooAp+Xf/8APzb/&#10;APgO3/xdHl3/APz82/8A4Dt/8XVyigCn5d//AM/Nv/4Dt/8AF0eXf/8APzb/APgO3/xdXKKAKfl3&#10;/wDz82//AIDt/wDF0eXf/wDPzb/+A7f/ABdXKKAKfl3/APz82/8A4Dt/8XR5d/8A8/Nv/wCA7f8A&#10;xdXKKAKfl3//AD82/wD4Dt/8XR5d/wD8/Nv/AOA7f/F1cooAp+Xf/wDPzb/+A7f/ABdHl3//AD82&#10;/wD4Dt/8XVyigCn5d/8A8/Nv/wCA7f8AxdHl3/8Az82//gO3/wAXVyigCn5d/wD8/Nv/AOA7f/F0&#10;eXf/APPzb/8AgO3/AMXVyigCn5d//wA/Nv8A+A7f/F0eXf8A/Pzb/wDgO3/xdXKKAKfl3/8Az82/&#10;/gO3/wAXR5d//wA/Nv8A+A7f/F1cooAp+Xf/APPzb/8AgO3/AMXR5d//AM/Nv/4Dt/8AF1cooAp+&#10;Xf8A/Pzb/wDgO3/xdHl3/wDz82//AIDt/wDF1cooAp+Xf/8APzb/APgO3/xdHl3/APz82/8A4Dt/&#10;8XVyigCn5d//AM/Nv/4Dt/8AF0eXf/8APzb/APgO3/xdXKKAKfl3/wDz82//AIDt/wDF0eXf/wDP&#10;zb/+A7f/ABdXKKAKfl3/APz82/8A4Dt/8XR5d/8A8/Nv/wCA7f8AxdXKKAKfl3//AD82/wD4Dt/8&#10;XR5d/wD8/Nv/AOA7f/F1cooAp+Xf/wDPzb/+A7f/ABdHl3//AD82/wD4Dt/8XVyigCn5d/8A8/Nv&#10;/wCA7f8AxdHl3/8Az82//gO3/wAXVyigCn5d/wD8/Nv/AOA7f/F0eXf/APPzb/8AgO3/AMXVyigC&#10;n5d//wA/Nv8A+A7f/F0eXf8A/Pzb/wDgO3/xdXKKAKfl3/8Az82//gO3/wAXR5d//wA/Nv8A+A7f&#10;/F1cooAp+Xf/APPzb/8AgO3/AMXR5d//AM/Nv/4Dt/8AF1cooAp+Xf8A/Pzb/wDgO3/xdHl3/wDz&#10;82//AIDt/wDF1cooAp+Xf/8APzb/APgO3/xdHl3/APz82/8A4Dt/8XVyigCn5d//AM/Nv/4Dt/8A&#10;F0eXf/8APzb/APgO3/xdXKKAKfl3/wDz82//AIDt/wDF0eXf/wDPzb/+A7f/ABdXKKAKfl3/APz8&#10;2/8A4Dt/8XR5d/8A8/Nv/wCA7f8AxdXKKAKfl3//AD82/wD4Dt/8XR5d/wD8/Nv/AOA7f/F1cooA&#10;p+Xf/wDPzb/+A7f/ABdHl3//AD82/wD4Dt/8XVyigCn5d/8A8/Nv/wCA7f8AxdHl3/8Az82//gO3&#10;/wAXVyigCn5d/wD8/Nv/AOA7f/F0eXf/APPzb/8AgO3/AMXVyigCn5d//wA/Nv8A+A7f/F0eXf8A&#10;/Pzb/wDgO3/xdXKKAKfl3/8Az82//gO3/wAXR5d//wA/Nv8A+A7f/F1cooAp+Xf/APPzb/8AgO3/&#10;AMXR5d//AM/Nv/4Dt/8AF1cooAp+Xf8A/Pzb/wDgO3/xdHl3/wDz82//AIDt/wDF1cooAp+Xf/8A&#10;Pzb/APgO3/xdHl3/APz82/8A4Dt/8XVyigCn5d//AM/Nv/4Dt/8AF0eXf/8APzb/APgO3/xdXKKA&#10;Kfl3/wDz82//AIDt/wDF0eXf/wDPzb/+A7f/ABdXKKAKfl3/APz82/8A4Dt/8XR5d/8A8/Nv/wCA&#10;7f8AxdXKKAKfl3//AD82/wD4Dt/8XR5d/wD8/Nv/AOA7f/F1cooAp+Xf/wDPzb/+A7f/ABdHl3//&#10;AD82/wD4Dt/8XVyigCn5d/8A8/Nv/wCA7f8AxdHl3/8Az82//gO3/wAXVyigCn5d/wD8/Nv/AOA7&#10;f/F06G1lFx588yyuFKKI02AAkE9z6CrVFABRRRQAUUUUAFFFFABRRRQAUUUUAFFFFABRRRQAUUUU&#10;AFFFFABRRRQAUUUUAFFFFABRRRQAUUUUAFFFFABRRRQAUUUUAFFFFABRRRQAUUUUAFFFFABRRRQA&#10;UUUUAFZKXl7dvM0MlvDEsjRqJImdjtJUk4Ydwa1qwtPk2xzD/p4n/wDRrUAWd2o/8/Vr/wCAzf8A&#10;xyjdqP8Az9Wv/gM3/wAcrG8TeK08NR2P+gXepT3tyLWG3s/LDs+x36yOigYRu9T+H/EUHiPTVvII&#10;5YP3kkMkE4AkikRyjo20kZDKRwSD2JFAbGlu1H/n6tf/AAGb/wCOUbtR/wCfq1/8Bm/+OUeYKPMF&#10;ABu1H/n6tf8AwGb/AOOUbtR/5+rX/wABm/8AjlZ8fiC3l8QXGjhJPtMFtHdM5A2FXZ1ABznOYz27&#10;itDzBQHkG7Uf+fq1/wDAZv8A45Ru1H/n6tf/AAGb/wCOUeYKPMFABu1H/n6tf/AZv/jlG7Uf+fq1&#10;/wDAZv8A45WX4o8WaX4N0WbVtYufsenwtGkk3lu+C7qijCgnlmUdO9anmCgA3aj/AM/Vr/4DN/8A&#10;HKN2o/8AP1a/+Azf/HKPMFHmCgBGfU1Ulbi0c9lNuy5/HecflVj+0l/sf+0NhCeR5+3vjbuxUHmC&#10;q/8AzJH/AHDv/aVAE6yamygtcWiMRyv2dmx7Z3jP5Uu7Uf8An6tf/AZv/jlHmCuF1L41eH9J+L2n&#10;fDm8F1Breoaf/aFtcPGotZPmcCEPuz5pEUjBduCqHnIxRu0u/wDw4dG+x3W7Uf8An6tf/AZv/jlG&#10;7Uf+fq1/8Bm/+OVgeB/HVj4/0JtW0+K4ht1vLqyK3Sqr77eeSBzhWIwWjYjnOCMgHit/zBQHkG7U&#10;f+fq1/8AAZv/AI5Ru1H/AJ+rX/wGb/45R5go8wUAG7Uf+fq1/wDAZv8A45Ru1H/n6tf/AAGb/wCO&#10;VwvxE+M2i/DO4eHVLa+nddHvtaJtI0YeTa+X5i/M6/OfNXaOhwckd+1s75L20guEDBJkWRQw5wRk&#10;Zo3V/wCuq/Rg9N/62/zRLu1H/n6tf/AZv/jlG7Uf+fq1/wDAZv8A45R5go8wUAG7Uf8An6tf/AZv&#10;/jlG7Uf+fq1/8Bm/+OUeYKPNA5oAN2o/8/Vr/wCAzf8AxyiO8u4by3iuHhmjmYoGijKFWClu7HIw&#10;prL8L+LNL8Z6DZ61o1z9s0y7UtDP5bJvAYqflYAjkHqKvSPu1DTf+u7f+ipKANqiiigAooooAKKK&#10;KACiiigAooooAKKKKACiiigAooooAKKKKACiiigAooooAKKKKACiiigAooooAKKKKACiiigAoooo&#10;AKKKKACiiigAooooAKKKKACiiigArM17U5dNtoTAqNNNKIlMmdo+UsSQOvCmtOuf8YNtg04/9PX/&#10;ALSkoAq/23qv/Pey/wDAZ/8A45R/beq/897L/wABn/8AjlZvnD1riLH4sw61r01lpHh7W9W023vT&#10;p9xrlskAs4p1ba64eZZXCNwzxxsoIIz8rYN3YOlz0n+29V/572X/AIDP/wDHKP7b1X/nvZf+Az//&#10;ABys3zh60ecPWgDS/tvVf+e9l/4DP/8AHKP7b1X/AJ72X/gM/wD8crmvDXirTfF+h2msaRc/a9Ou&#10;lLQzbGTcASp+VgCOQeorT84etAGl/beq/wDPey/8Bn/+OUf23qv/AD3sv/AZ/wD45Wb5w9aPOHrQ&#10;Bpf23qv/AD3sv/AZ/wD45R/beq/897L/AMBn/wDjlcl428aWHgLwpqfiDUhM9lYQmV0t03yPyAqK&#10;MgFmJAGSBk8kDmuetfjFAdQ02w1Lw1r+hXmoamNKhj1GCEAyG2a43h0ldWjCqylkLfOCOxNC1dg6&#10;X/rQ9O/tvVf+e9l/4DP/APHKivPEWq2trNN5tk/loz7fs7jOBnH+sql5w9arapKDpl2M/wDLF/8A&#10;0E0Adju1H/n6tf8AwGb/AOOUbtR/5+rX/wABm/8AjlHmCucj+IGnyeM9X8MiG5+36Zp0GpzSbF8p&#10;opXlVQp3ZLAwtkEAcjk84TaW47f1+B0e7Uf+fq1/8Bm/+OUbtR/5+rX/AMBm/wDjlYfgfxpZfEDw&#10;fo3iTT4p4bHVbWO7gjulCyqjjIDBSQDz2Jpnhzx1Y+KNa8S6XaxXEdxoF4ljdNMqhHdoI5gUIYkj&#10;bKo5AOQeO5pppuL3X/DC6XN/dqP/AD9Wv/gM3/xyjdqP/P1a/wDgM3/xyjzBWB448dWPgHRYtU1C&#10;K4mt5Ly1sQtsqs++edIUOGYDAaQE85wDgHpS6pdwN/dqP/P1a/8AgM3/AMco3aj/AM/Vr/4DN/8A&#10;HK5Pxx8SrXwTfaFp/wDZWpa5qmtTyQ2ljpaReYRHGZJJGaWSNAqqOfm3HICg1D4O+K1j4y1ptJTS&#10;tW0nUU0q11eW21W2WGSKOdpVWN13ErIphbcpGBkcnsLXb+uoba/1vb8zst2o/wDP1a/+Azf/AByj&#10;dqP/AD9Wv/gM3/xyjzBR5goAht7rUppblPtFqvkyBM/Z25+RWz/rP9r9Km3aj/z9Wv8A4DN/8cqp&#10;YyD7VqH/AF3H/opKw/iV8RLH4X+Db3xHqFpeX9ravDEbawVDNI0sqRIF3ui/ekXqw4zQB0+7Uf8A&#10;n6tf/AZv/jlG7Uf+fq1/8Bm/+OVymh+PrvVNTsbC+8H+INBmu4p5d99HbSxQiIxjEktvPKis/mfI&#10;ucny3yBjnq/MFMA3aj/z9Wv/AIDN/wDHKN2o/wDP1a/+Azf/ABysDw546sfFGteJdLtYriO40C8S&#10;xummVQju0EcwKEMSRtlUcgHIPHc8LH+0lpUmhaprw8LeJv8AhHbK0v71NY+yQm3uY7R9j7CJtyM5&#10;3bFlVCwRjgAVP+V/la/5DSbdl6HrO7Uf+fq1/wDAZv8A45Ru1LtdWh/7dm/+OVFZ3yXtpBcIGCTI&#10;sihhzgjIzUvmCqaadmSmpK6LWm3TXlmsjqFfcyMF6blYqce2RXz1H+0N4r1JBdWsOi2trN+8himt&#10;JpXWM8ruYTKCcYzgCvftB508/wDXef8A9GvXxDo19t0exXPSCMf+Oivks+xdfCql7GVr3v8AgfPZ&#10;viKtBQ9lK17/AKHsX/C+vGX97Qf/AAXz/wDyRR/wvrxl/e0H/wAF8/8A8kV51pdjc6tDc3CTW1pa&#10;WwXzrq8dljQsSFX5VZixwcBVPQk4HNO1PT59J01NQku7K4snlaFZraVyCyqrE/Mi4GHHXnOcgYr5&#10;f6/mPJz+0dvl3t+Z4KxmNceZTdj0P/hfXjL+9oP/AIL5/wD5Io/4X14y/vaD/wCC+f8A+SK8k/tq&#10;Dyw/nx7CcBt4x+dDa1AsayNPGI26MXGD+NZf2pjv+fjMv7Qxf87PW/8AhfXjL+9oP/gvn/8Akij/&#10;AIX14y/vaD/4L5//AJIryeTVEhTfJIqL/eZsCm/2xD8n76P5/u/OPm+lL+1Md/z9Yf2hiv8An4z1&#10;r/hfXjL+9oP/AIL5/wD5Io/4X14y/vaD/wCC+f8A+SK8x0xn1fVrPTYJYUu7yRYoRM5VSxOBnAJx&#10;9AarXGpR2t01tJNGJlYrt38nBxxVf2lj+VS9o7P9LX/NFfXsXbm53Y9X/wCF9eMv72g/+C+f/wCS&#10;KP8AhfXjL+9oP/gvn/8AkivJhq0ZxiVTkEj5uuOtN/tqDcF8+Pc3AXeMmp/tTHf8/WT/AGhi/wDn&#10;4z1v/hfXjL+9oP8A4L5//kij/hfXjL+9oP8A4L5//kivM9cWTw7NFFfTQI0sMc6lZDt2uoZRkgc4&#10;PI/nVFtYhV1Rpow7cqpcZP0qpZlj4ycZVHdafcVLHYuLs5s9a/4X14y/vaD/AOC+f/5Io/4X14y/&#10;vaD/AOC+f/5IrzTTUl1ePUXtpoCLCH7ROrSEMF3KvAAPOWHXHGeaqfb/AHolmePjZuo9df0/QHjs&#10;WldzZ6t/wvrxl/e0H/wXz/8AyRXZ/Cf4s6x4w8TXOj6xBYE/ZGu4bixjeLAR0RlZWd858xSCCOh4&#10;r52+3+9ek/s7XHn/ABPk5zjR7n/0fbV6GW5ji6uLpwnUbTZ2YLHYipiIRlNtNn01RRRX6QfbhRRR&#10;QAUUUUAFFFFABRRRQAUUUUAFFFFABRRRQAUUUUAFFFFABRRRQAUUUUAFFFFABRRRQAUUUUAFFFFA&#10;BRRRQAUUUUAFFFFABRRRQAUUUUAFFFFABRRRQAVzNrJt88f9PE3/AKNaumrk5Fms7i4je2uDmaR1&#10;aOFnUhnLDlQfWgDmviXpN1rFvobW9he6hHaaiLieHTroW0/l+TKuVcyR4+Z16MDjNYmjeCr9tQ8O&#10;Tajp0Ulvp6X8kUVy6SG2Z5Ynt1kIJ3yAKSXG75hksT8x7/7RJ/z7XX/gLJ/8TR9ok/59rr/wFk/+&#10;JoWm39aWH2/rv/meO6b8PtcmsdYSbR5LI6h/Z7z26m0gjaWO68ycxiAj5Qp4ZyZCBgnIFb154Hut&#10;P/tG3s9EjuPDq6xHdjQ7dokjuoDbKjqqMwQATfPsYqCUPqM+ifaJP+fa6/8AAWT/AOJo+0Sf8+11&#10;/wCAsn/xNHl/XT/IO/8AXSx5x4i+H39v/wBrzxeHVtE/4R+O30y0cwp9muladlCqjlEddyYcHA3H&#10;Dcmu48O2slquqGTTvsM09x5jSeeJPtLeVGplx/ByNu3/AGM96v8A2iT/AJ9rr/wFk/8AiaPtEn/P&#10;tdf+Asn/AMTSa5k49/11F2fb/Kx8x/D/APZhSxh8BR674Os5ki8NXtp4gS6kinWe8LwG2Scbz5wT&#10;bJszuWPau3bha5vVPgp8R9UsfAsF54XZ9S8P6doUdpqdq+mNLC8NwGu0uLqUm5G1R8i27BDlssck&#10;V9gfaJP+fa6/8BZP/iaPtEn/AD7XX/gLJ/8AE1ak00+zv9zk/wD25/gEvevfr/wP8kfKmvfAPWNX&#10;034i2MHgOG/s76ePUbO68RW2mHV7q5+1iSSJLmKVhJD5Yk2G42OvmBCxXO283wO1vUPilc6zdeH9&#10;cs4xcw3GiXGnSaNFb6baLaqgsZWKtdRqpEiGGBzC3mZyNzNX079ok/59rr/wFk/+Jo+0Sf8APtdf&#10;+Asn/wATWXKuXl+RXM7uXc8z+C/wg07w/wDs/aJ4K8ReHLOJ7nTY4tbsGVJBPOY1WQyMpIdvlUBg&#10;TgIuDhRjF+AP7Ingr9n3XNY1nSRNqeqXkri2ur4Bnsrc9IYz6+r9WGBxzn2b7RJ/z7XX/gLJ/wDE&#10;0faJP+fa6/8AAWT/AOJracnOTk+pnGPLFR7F7zaf/wAyR/3Dv/aVZxuJf4bW6Y9h9mkH8xWz9hm/&#10;4Rn7Fj9/9j8nGf4tmP51BRU82vF/iB8I9R8d/ErxBfjdp1vJ4esYtK1lHUta6lb3VxNG4UNu+XfG&#10;TwAysy55NetfaJe9rdKe4+zSH9QKPtEn/Ptdf+Asn/xNK2ql1X+TX4X08x30a7/5p/p9x8gS/Anx&#10;5rvgvwnb+LvD1/e26nWpNT0PQptJne3u7m9eaKdRfh4SPLZlDowlTdx1cV0OufBHx3pGtTz6DbXW&#10;o2mizW3ibSftmoxGW91Xy7eCaGRtyZzFDcFnYKrNc5HQivp77RJ/z7XX/gLJ/wDE0faJP+fa6/8A&#10;AWT/AOJp+mn9X/B2a9F00Fu7vX/g7/err5vqeB/FfwhJ4P8A2XdB8OzwyX95Bf6Ml1GJtjXFw9/A&#10;03zg/KWkZ/mzxnrWFZfCvxNofiKx8T6J4Cl0bQrHxXHqlt4Msrmyjnig/s57aWVFWYWyM0jK2xZe&#10;QM9Tivo/UrG11m3FvqGlPfQLIkwiubBpFDowZGwykZVgGB6ggEVa+0Sf8+11/wCAsn/xNVfVy6t3&#10;/wDSf/kf6YvsqPlb8Gv1Pk7/AIUj4+vPCF7DL4d8i+udJ8Ww/Zvttu22a+u0ltk3B8HcoPPQY+bb&#10;Xr/xU+Gdz48vPhXbXOjQ6tpGk6p5+r29y0bRLD9imj+ZGP7xS7ICoDZzyMZr1L7RJ/z7XX/gLJ/8&#10;TR9ok/59rr/wFk/+JpL3Ukulvwbf6jfvNt9eb/yayf5aHyb/AMM/eNXvPGF2sGuW/jC4h1aODXo7&#10;rS4bC/inLeTC0scYvm+QxqFlOyIxgqcKorPm+Hd3qPizxTpvhf4enwhc2Vh4a1NfDazWiNN9n1Ga&#10;STa0UphDMEbBLjcRlsE19hfaJP8An2uv/AWT/wCJqrHY2sWpzaimlOmoTRLBLdrYMJXjUsVRn25K&#10;gsxAJwNx9aUfdcWulvwvb8X6eQS95ST63/Fq/wCC9T5h8S/CXx14uuPEWo3nhrUbXR9U8WrqtzoE&#10;U+lXF1dWn9nxwIxS4Mto7JKoYxyHGV3KSVRq0tD+Bt9pHi/wS8HhK/1mxgsk0+/bxvHpV/b2NnmV&#10;9sDxOJYZ1DmPbFG0DBlXou8fS32iT/n2uv8AwFk/+Jo+0Sf8+11/4Cyf/E0KySXa34Ll/IH7133v&#10;+Lv+Z53+zZ4Lm+HPwsstAu/Dcfhy+tZ5VuFiFvsu23HFwDCzZDLtGX2v8uCowK9PR92p6aP+mzf+&#10;ipKqfaJP+fa6/wDAWT/4mptPWa51S0YW8yRwszu0sTIPuMuOQM8tTbb3FsdPRRRSGFFFFABRRRQA&#10;UUUUAFFFFABRRRQAUUUUAFFFFABRRRQAUUUUAFFFFABRRRQAUUUUAFFFFABRRRQAUUUUAFFFFABR&#10;RRQAUUUUAFFFFABRRRQAUUUUAFc344bbZ2B/6ev/AGlJXSVz3jWznutNga3heZoZxIyxjLbdjLkD&#10;vyw6UAct51eQeC7PxV4F0XUPBsnhW41O0a9vHs9dtLy2W2NvPK8oMqPIsqyL5jKVWNlJUHcATt9Y&#10;+z3v/Phe/wDgLJ/hR9nvf+fC9/8AAWT/AAqZRUk09mVGXK0101Pk+5/Z31eHwH8PtKufDd5cWFto&#10;0kOs6Vop0p7gaiyRKLhvtqtC7BEaMSo3mIMBDtJFan/CnvFWofFjRNT1Hw61xb2OoR282pyf2ay3&#10;mmCwMLfaZgouriZnO11bEZGMIcZr6c+z3v8Az4Xv/gLJ/hR9nvf+fC9/8BZP8Ktu8uZ97/jf/gem&#10;hnb3eVdrfhb/AIPqfI//AAoHXP8AhEvC+jXfg6+TR9Phvre/03Rf7GLzXTuhjvVW63xEGMFBJlJ0&#10;xwACc+x/Eb4a3fizT/hhpc1lJren6RqkMuqjULhJGeBbSWNjKTtEu5mUMAPm3HK4JFeq/Z73/nwv&#10;f/AWT/Cj7Pe/8+F7/wCAsn+FC2S80/ud/wCvwKerv5Nferf1+J8oat8CPE9zpun6XqGh6he+FLO7&#10;1mODRNHk0qR7ZJrrfayol6GhVRFuUFCske7C4BYVsa18HPG2laxPNolvc39ro81v4j0v7XfxmW81&#10;PZBDNDI25M5jinLOwClrjI6EV9L/AGe9/wCfC9/8BZP8KPs97/z4Xv8A4Cyf4VKVla/z6/1ez9Uu&#10;mg3rK7Xy6a/8DT0Z474w+EdxqH7NcfgtNOh1rWI7WBvLufLbfdeYrzSBnO0Es0pznufWsKT4P67p&#10;vjOWTQtIt9I0mPxSt/ZtatDHFb2w0c2yyLGp4AmIXaBnvjHNe/8A2e9/58L3/wABZP8ACj7Pe/8A&#10;Phe/+Asn+FOXvSctr/5p/oKPuq2//DNfqeF/s3/CzU/AWpXF/q+n61p+ryaelrqE11NphtL+cPuM&#10;yfZUWWVs7j5tz+8xIQckkj3TUJs6fcj/AKZN/I0fZ73/AJ8L3/wFk/wqK6tL6W1mRdPvSzIQP9Fk&#10;9PpVN3sJK12dv5teQeMNP8UeGfipq3iXRfC9z4qstZ8PRaYUsru2hktbmGWZkMgnkjBicTn5kLMC&#10;h+XkV6j9ok/59rr/AMBZP/iaPtEn/Ptdf+Asn/xNZyipb+f4pr9S1K39dmn+aPjnUfhHdW2rXvgq&#10;XwdH441yx+H2l6bb3EdxAkOn3m67QXQM7IVCtkiSNWlUDAX5jXbah8H/ABX/AGlqFzrWgf8ACZ6M&#10;fEVrfX+i/aLc/wBsxJpcNv5u2Z1jbZcLv8uYqDsz1C5+ho7G1i1ObUU0p01CaJYJbtbBhK8aliqM&#10;+3JUFmIBOBuPrVr7RJ/z7XX/AICyf/E1pd3be7/+S5v6/wCGtP8Alb/yVR/r/hz5A8f/AAJ8c674&#10;HXQYPByPpbRaxdaTY2w0uW50WaaVTa2rS3RYQwhMk/ZDuVsBXCqGO54g+DvirUtavpb7wM2ua/Pr&#10;mj39r4ta9tCbaxgNqZrYl5RKpUxzHYqlHLbslq+o/tEn/Ptdf+Asn/xNH2iT/n2uv/AWT/4mlD3G&#10;mulvwd/66tfMJe9+P4/16HmXxZ+FcHjz4leAdYm8N6frFtpQvhdXF5DC7RboD5H3+TiXBGM7Tzx1&#10;rxpfgT8QU8Cx2Eemy28q+GPD+nXdrBdWhkuvs1zO93ar5m+Ikxuo/eAxPnaxKlq+svtEn/Ptdf8A&#10;gLJ/8TR9ok/59rr/AMBZP/ialK23k/uv/nqO+jX9dH+h8rt8CdU0mz8KyaJ4P1nULqy1GeaDSvF0&#10;Wh3OlWcc0sfmGSCB0FuQUMqNZqxXnIbcUr6282qP2iT/AJ9rr/wFk/8AiaPtEn/Ptdf+Asn/AMTV&#10;X0SJtq2SWcn+kX3/AF2H/otK8/8A2i/B+qfEL4R6poOj2r3d9c3NkwijnEDFEu4ZJCHLLtIRGOQQ&#10;eOOcV2tu8sc1yxtboB5Ay/6NJyNij+76g1P9ok/59rr/AMBZP/iaXVeVn92pWx4N8ZfgvrOpRPae&#10;F7O+1S1HhLXdNWTUdXe6mN1c/Z/KjMt1K0hDeW+CW2rjqOK5nxB8BPEGkz6vB4c8LxN4evdL0JtS&#10;0m3uoYRrE1vdO15E5ZxukeIgNJIQJOjMcmvp/wC0Sf8APtdf+Asn/wATR9ok/wCfa6/8BZP/AImh&#10;e7b+usn/AO3fggeqt/X2f/kfxZ5Z8CvAc3htviAt54PTwroetaok9losrW0iLbfY4YmUpC7xqNyO&#10;NgOPTIrx+H9m/wAQaP4Ct7DSfCNnp+oS+F/EdhdraNaxGW6uZo/squysAxMaABiSFCgEjgV9Z/aJ&#10;P+fa6/8AAWT/AOJo+0Sf8+11/wCAsn/xNJ628lb5W5fy/EcXyu673/G5846b8FfEEnxuTX9bsdcu&#10;Gh1G1u9N1nTptKFva2yW6I1tK8kZvVXcJVMUJMb+Zk4LOa+nPNqj9ok/59rr/wABZP8A4mj7RJ/z&#10;7Xf/AICyf/E1fNpYzUUtTb8Pc6YD/wBNpv8A0a9fAWn322xtlz0jUfoK+/8AQYZLfS41lQxuzSOV&#10;PUbnZhn8DXwfdfDHxtpdxJZyeFNZkkgPll4LGWWNscZV1Uqw9wa+L4ipzqKk4Rb3/Q+azunKap8q&#10;vv8Aob+h65Y3nhXUdEu76PTLh7mO7t7m4R2hYqrKyPsVmXhsghT0wcZzXReHfFuiaHpunWUmqRTX&#10;NvdXbpeR28pS3d4UWOcBlDEK4Pbdxu2g4Fec/wDCv/GX/Qo69/4K5/8A4ij/AIV/4y/6FHXv/BXP&#10;/wDEV8zCpiIaqnrZK9nsmmvyWq/PU8GnKtT5bQ1j5Pvf82eox/Eq0sbC68zWxe66ukSW/wDakays&#10;ZpjOroqu6ByUUHDMBg9OgNXY/iVoyzz3lnqFpDrUsNi0l9ffbY1lZI9syM1vhydwUkMCj456A15D&#10;/wAK/wDGX/Qo69/4K5//AIij/hX/AIy/6FHXv/BXP/8AEV0LF4xNP2e3k+8n/wC3avd2V+t9lXxK&#10;+x+D7Jfodd4a8WWtrqevypeQaLe3Ubix1COKRYrZi4JChAzxhlyoKgkZx0zW7r/xIsm8N6vbWOps&#10;2qXJs45riJHQ3myJ1mk3FQcEkD5sMw6jkivNP+Ff+Mv+hR17/wAFc/8A8RR/wr/xl/0KOvf+Cuf/&#10;AOIrmjUxUaPsVB2tbZ33b/VkRqYiN7R3v0fVW/4Z7+dtD0n4feONP0fT9FU66uiG31Jp9ShaKZje&#10;RYTZjYjBsYYbWIAzkc1JZ+PtMgtLXZqqQ6VHb3Md7ohjl3Xszl9smAhjbO5OXYFdnA4FeZf8K/8A&#10;GX/Qo69/4K5//iKP+Ff+Mv8AoUde/wDBXP8A/EVr9YxXKoez2Vtn2S/Rabd0OnWxFOKiobeT73PX&#10;dP8AiP4ZnhthqE677yKG6vz5DnbcW/liNPunO8LJkjgeZ7Gq9n8VLKeDSLe81MrayWF8mpQCN9jT&#10;SGVo1YBfm5ZSOoGT05ryr/hX/jL/AKFHXv8AwVz/APxFH/Cv/GX/AEKOvf8Agrn/APiKueKxk73h&#10;vfo+v9fgio4jExtaG1uj6NP802/8UvK3p83j3T5IZU0rXk0TU2t7BP7RdJ1DJHEFlh3Rozj58Hpt&#10;bbyelaVh8QfC8M+qTw6j9mtr6S88+yuPtQVg0W2No4Yv3J3NksZMkcYHGa8e/wCFf+Mv+hR17/wV&#10;z/8AxFH/AAr/AMZf9Cjr3/grn/8AiKHisW3Junvfo+vbt+vW7HDEYiHLaG1uj6X/AMz1DUPHmmye&#10;H9Ut4deX7DPpMFtZ6N5MwaCZTGZAfk2DJVzuDHdnnFYvgH42a14AsbyztfLurWZCYopySIJD/Gv9&#10;V6GuJ/4V/wCMv+hR17/wVz//ABFH/Cv/ABl/0KOvf+Cuf/4isZ1sZKsq8YuMttE+rb637/kZe0xN&#10;4yimmu1/6/Qm1DxBdatfT3l5O9zdTMXklkOSxNep/su3Hn/E+69tHn/9H29eTf8ACv8Axl/0KOvf&#10;+Cuf/wCIr2b9lvwT4j0fxxqOp6rot9pdmunPbB76BoS0jSxMAoYAniNuR049a2y2jW+u05Si9+zN&#10;MDSqfWoSlF7n0/RRRX6iffhRRRQAUUUUAFFFFABRRRQAUUUUAFFFFABRRRQAUUUUAFFFFABRRRQA&#10;UUUUAFFFFABRRRQAUUUUAFFFFABRRRQAUUUUAFFFFABRRRQAUUUUAFFFFABRRRQAUUVhjfdSTO80&#10;3+tdQqSsoADEDgEelVGPMRKXKblFYn2cf89bj/wIk/8AiqPs4/563H/gRJ/8VV8i7ke0fY26KxPs&#10;4/563H/gRJ/8VR9nH/PW4/8AAiT/AOKo5F3D2j7G3RWJ9nH/AD1uP/AiT/4qj7OP+etx/wCBEn/x&#10;VHIu4e0fY26KxPs4/wCetx/4ESf/ABVH2cf89bj/AMCJP/iqORdw9o+xt0VifZx/z1uP/AiT/wCK&#10;o+zj/nrcf+BEn/xVHIu4e0fY26KxPs4/563H/gRJ/wDFUfZx/wA9bj/wIk/+Ko5F3D2j7G3RWJ9n&#10;H/PW4/8AAiT/AOKo+zj/AJ63H/gRJ/8AFUci7h7R9jborE+zj/nrcf8AgRJ/8VR9nH/PW4/8CJP/&#10;AIqjkXcPaPsbdFYn2cf89bj/AMCJP/iqPs4/563H/gRJ/wDFUci7h7R9jborE+zj/nrcf+BEn/xV&#10;H2cf89bj/wACJP8A4qjkXcPaPsbdFYn2cf8APW4/8CJP/iqPs4/563H/AIESf/FUci7h7R9jborE&#10;+zj/AJ63H/gRJ/8AFUfZx/z1uP8AwIk/+Ko5F3D2j7G3RWJ9nH/PW4/8CJP/AIqj7OP+etx/4ESf&#10;/FUci7h7R9jborE+zj/nrcf+BEn/AMVR9nH/AD1uP/AiT/4qjkXcPaPsbdFYn2cf89bj/wACJP8A&#10;4qj7OP8Anrcf+BEn/wAVRyLuHtH2NuisT7OP+etx/wCBEn/xVH2cf89bj/wIk/8AiqORdw9o+xt0&#10;VifZx/z1uP8AwIk/+Ko+zj/nrcf+BEn/AMVRyLuHtH2NuisT7OP+etx/4ESf/FUfZx/z1uP/AAIk&#10;/wDiqORdw9o+xt0VifZx/wA9bj/wIk/+Ko+zj/nrcf8AgRJ/8VRyLuHtH2NuisT7OP8Anrcf+BEn&#10;/wAVR9nH/PW4/wDAiT/4qjkXcPaPsbdFYn2cf89bj/wIk/8AiqPs4/563H/gRJ/8VRyLuHtH2Nui&#10;sT7OP+etx/4ESf8AxVH2cf8APW4/8CJP/iqORdw9o+xt0VifZx/z1uP/AAIk/wDiqPs4/wCetx/4&#10;ESf/ABVHIu4e0fY26KxPs4/563H/AIESf/FUfZx/z1uP/AiT/wCKo5F3D2j7G3RWJ9nH/PW4/wDA&#10;iT/4qj7OP+etx/4ESf8AxVHIu4e0fY26KxPs4/563H/gRJ/8VR9nH/PW4/8AAiT/AOKo5F3D2j7G&#10;3RWJ9nH/AD1uP/AiT/4qj7OP+etx/wCBEn/xVHIu4e0fY26KxPs4/wCetx/4ESf/ABVH2cf89bj/&#10;AMCJP/iqORdw9o+xt0VifZx/z1uP/AiT/wCKo+zj/nrcf+BEn/xVHIu4e0fY26KxPs4/563H/gRJ&#10;/wDFUfZx/wA9bj/wIk/+Ko5F3D2j7G3RWJ9nH/PW4/8AAiT/AOKo+zj/AJ63H/gRJ/8AFUci7h7R&#10;9jborE+zj/nrcf8AgRJ/8VR9nH/PW4/8CJP/AIqjkXcPaPsbdFYn2cf89bj/AMCJP/iqPs4/563H&#10;/gRJ/wDFUci7h7R9jborE+zj/nrcf+BEn/xVH2cf89bj/wACJP8A4qjkXcPaPsbdFYn2cf8APW4/&#10;8CJP/iqPs4/563H/AIESf/FUci7h7R9jborE+zj/AJ63H/gRJ/8AFUfZx/z1uP8AwIk/+Ko5F3D2&#10;j7G3RWJ9nH/PW4/8CJP/AIqj7OP+etx/4ESf/FUci7h7R9jborE+zj/nrcf+BEn/AMVR9nH/AD1u&#10;P/AiT/4qjkXcPaPsbdFYn2cf89bj/wACJP8A4qj7OP8Anrcf+BEn/wAVRyLuHtH2NuisT7OP+etx&#10;/wCBEn/xVH2cf89bj/wIk/8AiqORdw9o+xt0VifZx/z1uP8AwIk/+Ko+zj/nrcf+BEn/AMVRyLuH&#10;tH2NuisT7OP+etx/4ESf/FUfZx/z1uP/AAIk/wDiqORdw9o+xt0VifZx/wA9bj/wIk/+Ko+zj/nr&#10;cf8AgRJ/8VRyLuHtH2NuisT7OP8Anrcf+BEn/wAVR9nH/PW4/wDAiT/4qjkXcPaPsbdFYn2cf89b&#10;j/wIk/8AiqPs4/563H/gRJ/8VRyLuHtH2NuisT7OP+etx/4ESf8AxVH2cf8APW4/8CJP/iqORdw9&#10;o+xt0VifZx/z1uP/AAIk/wDiqPs4/wCetx/4ESf/ABVHIu4e0fY26KxPs4/563H/AIESf/FUfZx/&#10;z1uP/AiT/wCKo5F3D2j7G3RWJ9nH/PW4/wDAiT/4qj7OP+etx/4ESf8AxVHIu4e0fY26KxPs4/56&#10;3H/gRJ/8VR9nH/PW4/8AAiT/AOKo5F3D2j7G3RWJ9nH/AD1uP/AiT/4qj7OP+etx/wCBEn/xVHIu&#10;4e0fY26KxPs4/wCetx/4ESf/ABVH2cf89bj/AMCJP/iqORdw9o+xt0VifZx/z1uP/AiT/wCKo+zj&#10;/nrcf+BEn/xVHIu4e0fY26KxPs4/563H/gRJ/wDFUfZx/wA9bj/wIk/+Ko5F3D2j7G3RWJ9nH/PW&#10;4/8AAiT/AOKo+zj/AJ63H/gRJ/8AFUci7h7R9jborE+zj/nrcf8AgRJ/8VR9nH/PW4/8CJP/AIqj&#10;kXcPaPsbdFYn2cf89bj/AMCJP/iqPs4/563H/gRJ/wDFUci7h7R9jborE+zj/nrcf+BEn/xVH2cf&#10;89bj/wACJP8A4qjkXcPaPsbdFYn2cf8APW4/8CJP/iqPs4/563H/AIESf/FUci7h7R9jborE+zj/&#10;AJ63H/gRJ/8AFUfZx/z1uP8AwIk/+Ko5F3D2j7G3RWJ9nH/PW4/8CJP/AIqpdPZ4dQEQkkeN4mYr&#10;I5bBBUcE/wC8aTh5gqmuqNaiiiszYKKKKACiiigAooooAKKKKACiiigAooooAKKKKACiiigAoooo&#10;AKKKKACiiigAooooAKKKKACiiigAooooAKKKKACiiigAooooAKKKKACiiigAooooAKKKKACsS3+7&#10;L/12l/8ARjVt1iW/3Zf+u0v/AKMatYbMwqboW4uobOPzJ5Y4Y843SMFH5moYdWsrjd5N3DNtGW8u&#10;QNgepx0rzv8AaM8N6l4s+GN1puk2UmoX0lxA628eNxCuCTyQOBXF/Afwl4U8O2usRWOqzS681gkO&#10;t2UmP9DYbt68IOjbh1bpXSoL2bnfXtY9ijgKVTAyxTqPmTtypX7at30Wumm+h7tFrOn3EixxX1tI&#10;7HCqkykn6DNXK+RfAfwz061+LXhjV/Az3Ov+FrOQG71Rtu2GXa+VPyqfulD0P3q9z+LXi7VvDPiX&#10;4aWum3f2a31jxELC+Ty0fzoPstxJsywJX5o0OVweOvWirCNOUYp3vZdrXdtSczwNLAzUaU+b3XJ3&#10;VmrX0au7Oy6no9FeKeOvj5PZ+H/F+nR6DrvhDxLb+F9Q13Sp9XhtWSdYExvQRzS4ZWaMmOVVODyv&#10;UVP4X/aM0qHRrT/hLLDV/D0y+Hf7e/tHVLaJIb+CJEM8kSxuzBgXU+W6I+HGFrnUk03/AF9r8uV3&#10;PIcWml3/AOB+fMrHslFeBW37QV5J8V7Uazp+r+C/CEXg+8165t9dt7YM4SaAJOGheUjCPIDGWDAk&#10;bkyVzW+KP7TN9p3wy8VXOi+F9f0LxTZ6ZBf20OrQWm5LadiiXYAnZCFYEFCS6sV3R4zTbsr+uno2&#10;v/bX8lrsxKN3b0/FJ/qvm13V/oaivIdL+OmneH/APi7UNatvEU1x4KjjXV/7SisjeSu8KTcC3cQs&#10;wWRQdu0ZBxnqXeKv2ldE8Kan4ntpfD3iK9tvDL2v9sajaW8BtrSOeNJEkJeZWdQHG4IrMu0nbjBL&#10;62/q3cSvJJ2/r+meuUV4H8ff2hbnwx4L+IEXhDTtYudU8O2iC48QWlvbyWen3MiB0R1lffIQrIW2&#10;ROqiRdxHOO68UfGGLwVqunW2q+G9dGl3V5a6d/wkEaWxsluJ9ojDAzCbbudVLiIqCcZ4OBa287fj&#10;t9/6oHor+v4Wv+Z6FRXjF9+1LodjeSofC3iieyTXpvDI1CG1t2hk1FC6iFV8/wAxg5TCvs2AsAzK&#10;Q23St/2itDuNKncaLrS6/FrX/CP/APCMslub973YJNikTGEr5R8wv5uwKDk54pJqSuv6vb/Nfeu4&#10;3Fxdn/W/+T+59j1WivJE/aS0a6m0KysvDfiS/wBb1eW/tk0eG2gW4t7izZBPFMzzLGhG8ENvKED7&#10;3K5xr79pC61LUPhdN4Z8MahqOk+LL28tLuOdYI7q2aCOXfEA1wqrIkkTFs7lKowUlioLWtrdRWsm&#10;30v+H/DP7n2Z7pRXl037QuhQ6o4/snWX8Ox6sNDk8UrDD/ZyXhfy/L/1vnFfNIiMgiMYc4LYBI1/&#10;BPxatfH2s3ltpWg6w2k29xc2Y16RbcWck8D+XJGFExmUhgwBeJQdpwTkZS97b+tv81967g1y7/1v&#10;/k/uZ3VFcb4i+ISeFdZ1dL63km0+ytLGVRaRF52kuLiWHGM8gFE4Az97rwKq3PxJhuEtwtjrNlqM&#10;ep/YJNLVLbznl+zvMsblnKbGQAhkcHO0Ej5qL6X/AK/rVC2dv62v+R3lFec+DfiRP4i0zwze6naa&#10;hYX1/p1xeGzt4oXhuBGIiWADPIP9YNiggn5tw+7SeI/iTc/2XewwWF/4e1m1udPLwagkDs0E90kZ&#10;ZTG8iEECReuQR0HBq+V3S/rewr6XPR6KyfEviSDwzZwzSwT3k9xMttbWdqqmWeVs4RdxC9AxJYgA&#10;KSSAKx774ifY2ggTw7rN3qTW7Xc+nW6QGa1iDFd0hMoQ5KttCMxbBwDipGddRXC6t8YNJ007obHU&#10;tUtV02LWJLqyhQxx2jlx5jbnU8BCSoBbB4Bw2Fm+Lmm2dnqE93pmrWjWYtZBbyQI0s8NxL5cUsaq&#10;5yC2cqcOMcqDgF2f9f1/WvYV1/X9ea+9dzuaK4WL4uWZungudD1mxNveRWN69xFDss5ZSoiDlZTu&#10;D705j343Ddtqhp/xIvJ/G2naNaafqGo6fdTagk15cC2UxPBOsZCbZFPlpk9VLkMmNx3YFq0l1/4f&#10;8gbS/r+ux6TRRRSGFFFFABRRRQAUUUUAFFFFABRRRQAUUUUAFFFFABRRRQAUUUUAFFFFABRRRQAU&#10;UUUAFFFFABRRRQAUUUUAFFFFABRRRQAUUUUAFFFFABRRRQAUUUUAFFFFABRRRQAUUUUAFFFFABRR&#10;RQAUUUUAFFFFABRRRQAUUUUAFFFFABRRRQAUVz/h/wAQXGreIPE9jMkSw6XdxQQtGCGZWt45CWye&#10;Tlz0xxiub8U/FmfRdJ1do/DmqW2pQ6dcX9it8kIjuUiwGfAmyoXejMr7H2nhSeKXS/z/AAuNK56J&#10;RXE3HxQi0+1tDd6Lqf2o2X9oXsMKwsbGDJHmyHzcEHDEKhdiFPHFaD+OPO1a+sdO0XUNWFkoE91a&#10;vbrEshiEqx/vJkYkqyYIXb84yww2HL3b36foSmpJNHTUVy/w08VXvjTwTpes6hYNp1zdQrIyHZsf&#10;IB3ptd8Kc8Bju45AqtD8TrGXS7vVW03UotGiQtb6g0cZjvfnCKsKq5cl2IC7lXdkEZHNNrldhrXU&#10;7GiuLuPilZ6bpuo3OpaRq2m3Ng9us2nyxRyTlZ5BHE6eXI6upbcPlYn5GGM4Bhi+Llmbp4LnQ9Zs&#10;Tb3kVjevcRQ7LOWUqIg5WU7g+9OY9+Nw3baFq7L+tv8ANCurXO6org2+MFl9sMEeh61OGvp9Mhmj&#10;gj2T3URcGJSZAeQjEOwCYByykEDM8T/FxbXQTqml2upNfpYajMumSRwBFktmVJBcZcH5GP8AyzfB&#10;G7G75anpf+u5XXl/r+v8n2PT6KzNJ1iS88PQald2VxYyNB50lqyiSVcDJAWJn3E9QFJPIHXiuR1L&#10;40aQuj3c2lW17e6vHPbWkWk6hZ3GmzSS3EnlwkrcRqyxlg2ZArABHxkriqas+Xr/AEiU0483Q9Bo&#10;rzXwn8WNS8b6Tqo0bRdPvtc02/8AsM8cWqt/Zx+Tf5qXXkbnTGU+WEneCMbRvqw3xK1m/wDh9ZeJ&#10;tH8NwXO63mubyG+1L7NHAsWQ6rIInMhJU7DsVWUZLJkAy2oq7KXvPlW56FRXlnjT9oDQ/DMOgQQX&#10;2hxavq8aXAsvEGsppgtYWiMgeZtkjITgKBs5Y9eK0vEfxk03w5JaWLQTahrMlzY2txDp8FxPaWz3&#10;MsSYe7WHy1IWQOFcozDbwN4q+V35et7fMnmTV/meg0V51pvxZmvdf06OXS7SDQdU1K50mxvRqBa7&#10;e4g80PvtvKAVCYJcESMw+Tcq5O3Z+IXiC88O2ME9prGi6QW3qq6vE0huZcZSGJVlQ7mw3TcemFNR&#10;0uV1sdZRXL+KNe1Cz+GOq6zHE2mapFpEt2sbYc28whLbTkYO1vUc46Vn6f8AFSx/s6+k1Gy1HT57&#10;G1t7lo7qFRJdJMSsTRKrE5d1KhWCsCQCoqratdv6/Qm+iff/AIH+Z3FFcf8A8LMtLe1vX1DStS0q&#10;7tJbWOWxuliMu24kEcUgKSMjIWJBw2RsbjOATWPidYaTfz2Q0/Ub27j1CPTFhtYkYyTPb+eu3LgB&#10;dvBZsAHrhQWpf1+X+aHc7Ciuc03xkdU1yTTIdF1HNvsW8uWa3EdpI0QkEbjzdzNtZeUVly33uDi5&#10;4i16fQ44jb6LqOtyPuJi08RZRVAySZZEXuMAEsewODgeiuwWpr0Vx/8Aws2xuo9NbStO1HXGvbJd&#10;R8uxjjDQW7cK8nmOmMnICjLHa2AcGoI/itZ32n6bc6Zo2ravJe2I1I2tnHF5sFueFaQPIoySCAql&#10;mO1sA4NN6b/1/Vn9zFf+v69V967nb0Wv/IVi/wCuMn/oSVW0vUrbWdNtb+zlE1pdRLNDIARuRgCD&#10;g9ODVm1/5CsX/XGT/wBCSk9LpjWtma1FFFc51hRRRQAUUUUAFFFFABRRRQAUUUUAFFFFABRRRQAU&#10;UUUAFFFFABRRRQAUUUUAFFFFABRRRQAUUUUAFFFFABRRRQAUUUUAFFFFABRRRQAUUUUAFFFFABRR&#10;RQAViW/3Zf8ArtL/AOjGrbrEt/uy/wDXaX/0Y1aw2ZhU3RzXxK8bWHw88MvrmpRzS2kMiRstuFL5&#10;dgB1IHX3r5S8A/GbQ/C3jDx3qt1DdyW+u+Z9mWFULJud2G8Fhjhh0zX2lc2sF5H5dxDHPHnOyRQw&#10;/I1U/wCEd0r/AKBln/4Dp/hXZSqQpxlGUb38z38vzHC4ShOjWpOTnu1K2iaa6PqfLn7LvxO0nRIY&#10;PCE8dxJqep6gWhkjCmIfulHzHdn+A9Ae1e/fEf4bn4gX3hS4GqyaWdC1M6kDDEHeX/R5YdqsSNhH&#10;m7g2G+705rqIdD063kWSLT7WKRTlXSFQR9CBV2s68o1p86Vtn81qc2aY6njsQ8RSg48173d99H0X&#10;Q+aNB/Y1bSVvml8SaW1zdeG9Q8PS31l4f8i5uzdBf9Lu5TcM1xMCpJJIDbuNvOek/wCGZ7jxFZva&#10;+M/FY12G38NzeGdO/s/TvsJghlVVlnk/eyCWYiOLkBEG0/Jzx7nRWNla3y/P/wCSf3nkczvf5/l/&#10;8ivuPC7r9m3VPF15NL438YW+uQy+F7nwsYdM0f7D+7laJvtGWml/egxZP8B+XCrg7qtn+yrFH8Pf&#10;EPht7jwnpt3qljDYDVfDvhGPTZdqOrs84WdjKzFF4DIoOTt6Y9+op9/66t/m395OyS7fpb/JHhnx&#10;G/Zx1bxlJ4+tdL8ZQ6HovjSC3XUbWTSTcTRzQxiMSRSidFVXVIw6sjEhThlJyNTxR+z7/wAJJpPx&#10;Usv7e+z/APCcx20fmfY932LyrdIc48weZnZu/hxnHPWvX6KVktPK3yGpOLTXT/gf5I8L8d/s46v4&#10;mt/Hum6R4yg0XQvGixPqNtNo/wBqninSFIi8MvnoFR1ij3IyMeG2spIIpeMv2U38X+O7jxDP4h0+&#10;TfqlhqcM19oYudQtFtmjP2WC6Mw8qBijHYsYIMhJLcg/QNFNaNSW6tb5bfdYn7PL01/Hf7zyFf2f&#10;9ukiy/t7p42bxj5n2P1nM32bHme+PM/Hb2rH8afssWXjC+1vUJ9SsLi9u/EcXiG1i1XR1vbOMrap&#10;bPbzwNIPORlQnIZCCVI+7z7tRUqKirL+rcv/AMjH7vNlOTbbfX9eb/5J/f6Hk/hb4DQeG/EXg7WI&#10;ZtG099BTURLY6BoaadaXDXQiXckayN5e0QrnJctnqOBWfp37PN3oek+Co9N8TxR6n4Z12/1iK5ud&#10;NMsM6XbXBkhaITKQQtxgOH6rnac4HtFFV28v87/mLo49H+qa/Js8ZX9nu7WSfRv+ElhbwFLr3/CQ&#10;f2K2mZvBN5wuTD9r83aYTcDfgw78HbvxzVvwn8Db3R/iwfHWo61pcl6La4tnXRNE/s2S/EjIVa+k&#10;Ezi4ZAgCkKmCSfavW6KUVy2t0/yt+SsEnzXv1/zv+ZyHib4f/wDCR6hfXX2/7P8Aak09Nvk7tv2W&#10;5afOdwzu3bfbGeelR3Hw58/xK+rf2hjdq8eqeT5P9yzNt5e7d3zu3Y9sd67Oin5f10/yQt7+f+Vv&#10;yPNY/hBdDRNP059f2DT9Nu9Ltp7a1McgjmEQRmPmHLL5XJGA27gLiqmnfA1bNtRcXmlWLXn2HdDo&#10;+jLZwL9mufOzsEjElvukknHXpxXqtFO7Tv8A13E0mrMw/FnhybxBb2L2l6NP1HT7pby1uHi82MOF&#10;ZCHTcpZSjupAYHnIPFY994N1975dUsfEVtaavNZiyvZZNNMkEqq7ujxx+aCjKZHAyzjB5B612lFT&#10;boP+v1OCb4TW8Wm6nYWl80FtdeH49AjDxb2jVBKBKTkbifN5GB0688S658Mv7avJbj+0vJ8y20+3&#10;2+Rux9luTPn7w+9nbjt156V3FFVd3v8A11/zYrJ6f10/yRxmqfDn+0v7f/4mHl/2rqNnqH+oz5Xk&#10;eR8n3vm3eR14xu6HHMWnfDefSdasNStdVj8y3vL+eRJrUsJIrqYSsgxINrLtUB+R1+XnjuKKS0tb&#10;+tl+SQ3rp/X9ahRRRQAUUUUAFFFFABRRRQAUUUUAFFFFABRRRQAUUUUAFFFFABRRRQAUUUUAFFFF&#10;ABRRRQAUUUUAFFFFABRRRQAUUUUAFFFFABRRRQAUUUUAFFFFABRRRQAUUUUAFFFFABRRRQAUUUUA&#10;FFFFABRRRQAUUUUAFFFFABRRRQAUUUUAFFFFAHI2/hHWLHxRrOoWms2cem6tNHNPavYO1wm2FIvk&#10;mEwA4QHJjOM965HS/gClo0pn1DT1MmlXOlSTadpC209wJlQGaaQyMZJBtJJOASx4HOfXKKOlvl+F&#10;g6pnmmtfCB9dv9N1K9l8P6lqNvZCxuP7U0H7VbyKrlkaKNpg0TDcwJ3sDnpwK3L7wNPqHjKw1p7n&#10;T7eCxAWEWunmO8KbGXyXuPMIaIli2zYOQvORmuvopvXf+ri5Va3yMHwP4bn8I+GbTRp7yO+is18m&#10;CWOAxHygMKHBdtzerDAP90Vg2/w2v08LyeHZdeDaVbrGNMaGz2XNsY5FkhMjl2WXYUQcImQDnOc1&#10;3lFF9bjODuvhtfazHqE+r6zBc6pdyWX7+1sTDFHDbTiZY1jMjNlmL5YufvDA4wbOqfDn+0v7f/4m&#10;Hl/2rqNnqH+oz5XkeR8n3vm3eR14xu6HHPZ0ULTb+tv8kKxxlr8Ofs/9nf8AEw3fY9duda/1GN/m&#10;+d+6+9xjzvvd9vQZ4zrj4PpdLcxy6q3l3EerRMEgwQL6RXODuPKbcdPmz26V6JRU2/r5W/Irrf5/&#10;m/1Zz954cvtT8C3ehXOqCG+ubGSzOpWELQ+WWQqJEQuxBUEH73UdRXlmm/sv2tvpevW0t7o9tJqU&#10;VisceiaEthaxSWskjq7xLKxlEnmbZAXBZdwDKCNvudFV1b7/AKC2io9F/wAD/I8svvhDrk3hXUrG&#10;08UWmn6tqt1FJqF1b6W6WrW0cYjW1hgW4V4UKKoLCUty+CMjbP4m+GXiPxD4Y0DRk1/QrK1sGP2y&#10;xj0CX7BexrxDEYFu1ZI0AGU8xlcgZG3Kn0yii4W/r1/r8uyOcn8LXOoat4Y1O9voXu9IWUzC3tjH&#10;HcPJFsJVS7GMZ5AJb0z3rl9c+E2q6nq96bXxNHY6He6xaa3PYnThJO00LwEoJjIAI2+zqcbNwY53&#10;lflPpdFF/e5uv/Bv+aQW0seeWvwit2+Ip8V3q6KssU73Fv8A2Xoy2lzK5RkBurgyO0+1WOAAgzyQ&#10;cLjpvFGk6zq0Qh0vVLGxgkjeK4jvtON2sgbABUCVMEDd13A56cc7tFTbRR6IfXm6nOXXguFvh5N4&#10;TtrmSK3bTG0yO5lUO6qYvLDEDAJxzjj8KzNa+Ga6xc3sx1OS3ebT7S0ieKIboZbeZpo5eSQfmZfl&#10;I/h688dtRVXbd+v9f5k2Vkv66f5I4G++Gt/rlnrEuqa3BNrV8tskN5a2Biht1t5PNiAiMjFv3hZm&#10;y/IOBtxRYfDO9XWF1TUNbjvLw6umrSeTZeShK2ht/LUeYxAwd2SSeMc9a76ijbb+tv8AJBb+vwOT&#10;1HwVcap43sddku7GGOyP7r7PYFL1l2MDE9wZCGiLMW2bByF5yM1X8ffDo+Nr/T7hptPeK2jkia01&#10;bTRfQHeVPmIhdQsq7SAx3cMRiu0oqbaWGeQ3fh+4+GdnpMGl6nqEt9DpEemzfZ/D1xfJcpEWMZQx&#10;nZDJl3ALsV+blcDNaPhn4b69ovh/QnsNZh0fWI9Gh02+S5tBdxnZllKhZEw6M8g3ZZTnlTxXptFU&#10;9b36/wDB/wA2K39fd/kUPD+iW/hvQ9P0m03fZrKBLeMucsVVQAT7nHNX7X/kKxf9cZP/AEJKKLX/&#10;AJCsX/XGT/0JKTd7tjWlka1FFFc51hRRRQAUUUUAFFFFABRRRQAUUUUAFFFFABRRRQAUUUUAFFFF&#10;ABRRRQAUUUUAFFFFABRRRQAUUUUAFFFFABRRRQAUUUUAFFFFABRRRQAUUUUAFFFFABRRRQAVzkc0&#10;6tOEijZfPlwWkIP327bTXR1z8H/Lb/rvL/6MaqUrESipB511/wA8If8Av6f/AImjzrr/AJ4Q/wDf&#10;0/8AxNE91Da4M00cIbp5jBc/nRBdwXW7yZo5tvXy2DY/Kq532J9mu4eddf8APCH/AL+n/wCJo866&#10;/wCeEP8A39P/AMTUtFHO+wezXci866/54Q/9/T/8TR511/zwh/7+n/4mpaKOd9g9mu5F511/zwh/&#10;7+n/AOJo866/54Q/9/T/APE1LRRzvsHs13IvOuv+eEP/AH9P/wATR511/wA8If8Av6f/AImpaKOd&#10;9g9mu5F511/zwh/7+n/4mjzrr/nhD/39P/xNS0Uc77B7NdyLzrr/AJ4Q/wDf0/8AxNHnXX/PCH/v&#10;6f8A4mpaKOd9g9mu5F511/zwh/7+n/4mjzrr/nhD/wB/T/8AE1LRRzvsHs13IvOuv+eEP/f0/wDx&#10;NHnXX/PCH/v6f/ialoo532D2a7kXnXX/ADwh/wC/p/8AiaPOuv8AnhD/AN/T/wDE1LRRzvsHs13I&#10;vOuv+eEP/f0//E0eddf88If+/p/+JqWijnfYPZruReddf88If+/p/wDiaPOuv+eEP/f0/wDxNS0U&#10;c77B7NdyLzrr/nhD/wB/T/8AE0eddf8APCH/AL+n/wCJqWijnfYPZruReddf88If+/p/+Jo866/5&#10;4Q/9/T/8TUtFHO+wezXci866/wCeEP8A39P/AMTR511/zwh/7+n/AOJqWijnfYPZruReddf88If+&#10;/p/+Jo866/54Q/8Af0//ABNS0Uc77B7NdyLzrr/nhD/39P8A8TR511/zwh/7+n/4mpaKOd9g9mu5&#10;F511/wA8If8Av6f/AImjzrr/AJ4Q/wDf0/8AxNS0Uc77B7NdyLzrr/nhD/39P/xNHnXX/PCH/v6f&#10;/ialoo532D2a7kXnXX/PCH/v6f8A4mjzrr/nhD/39P8A8TUtFHO+wezXci866/54Q/8Af0//ABNH&#10;nXX/ADwh/wC/p/8Aialoo532D2a7kXnXX/PCH/v6f/iaPOuv+eEP/f0//E1LRRzvsHs13IvOuv8A&#10;nhD/AN/T/wDE0eddf88If+/p/wDialoo532D2a7kXnXX/PCH/v6f/iaPOuv+eEP/AH9P/wATUtFH&#10;O+wezXci866/54Q/9/T/APE0eddf88If+/p/+JqWijnfYPZruReddf8APCH/AL+n/wCJo866/wCe&#10;EP8A39P/AMTUtFHO+wezXci866/54Q/9/T/8TR511/zwh/7+n/4mpaKOd9g9mu5F511/zwh/7+n/&#10;AOJo866/54Q/9/T/APE1LRRzvsHs13IvOuv+eEP/AH9P/wATR511/wA8If8Av6f/AImpaKOd9g9m&#10;u5F511/zwh/7+n/4mjzrr/nhD/39P/xNS0Uc77B7NdyLzrr/AJ4Q/wDf0/8AxNHnXX/PCH/v6f8A&#10;4mpaKOd9g9mu5F511/zwh/7+n/4mjzrr/nhD/wB/T/8AE1LRRzvsHs13IvOuv+eEP/f0/wDxNHnX&#10;X/PCH/v6f/ialoo532D2a7kXnXX/ADwh/wC/p/8AiaPOuv8AnhD/AN/T/wDE1LRRzvsHs13IvOuv&#10;+eEP/f0//E0eddf88If+/p/+JqWijnfYPZruReddf88If+/p/wDiaPOuv+eEP/f0/wDxNS0Uc77B&#10;7NdyLzrr/nhD/wB/T/8AE0eddf8APCH/AL+n/wCJqWijnfYPZruReddf88If+/p/+Jo866/54Q/9&#10;/T/8TUtFHO+wezXci866/wCeEP8A39P/AMTR511/zwh/7+n/AOJqWijnfYPZruReddf88If+/p/+&#10;Jo866/54Q/8Af0//ABNS0Uc77B7NdyLzrr/nhD/39P8A8TR511/zwh/7+n/4mpaKOd9g9mu5F511&#10;/wA8If8Av6f/AImjzrr/AJ4Q/wDf0/8AxNS0Uc77B7NdyLzrr/nhD/39P/xNHnXX/PCH/v6f/ial&#10;oo532D2a7kXnXX/PCH/v6f8A4mjzrr/nhD/39P8A8TUtFHO+wezXci866/54Q/8Af0//ABNHnXX/&#10;ADwh/wC/p/8Aialoo532D2a7kXnXX/PCH/v6f/iaPOuv+eEP/f0//E1LRRzvsHs13IvOuv8AnhD/&#10;AN/T/wDE0eddf88If+/p/wDialoo532D2a7kXnXX/PCH/v6f/iaPOuv+eEP/AH9P/wATUtFHO+we&#10;zXci866/54Q/9/T/APE0eddf88If+/p/+JqWijnfYPZruReddf8APCH/AL+n/wCJo866/wCeEP8A&#10;39P/AMTUtFHO+wezXci866/54Q/9/T/8TR511/zwh/7+n/4mpaKOd9g9mu5F511/zwh/7+n/AOJo&#10;866/54Q/9/T/APE1LRRzvsHs13IvOuv+eEP/AH9P/wATR511/wA8If8Av6f/AImpaKOd9g9mu5F5&#10;11/zwh/7+n/4mjzrr/nhD/39P/xNS0Uc77B7NdyLzrr/AJ4Q/wDf0/8AxNHnXX/PCH/v6f8A4mpa&#10;KOd9g9mu5F511/zwh/7+n/4mjzrr/nhD/wB/T/8AE1LRRzvsHs13IvOuv+eEP/f0/wDxNHnXX/PC&#10;H/v6f/ialoo532D2a7kXnXX/ADwh/wC/p/8AiaPOuv8AnhD/AN/T/wDE1LRRzvsHs13IvOuv+eEP&#10;/f0//E0eddf88If+/p/+JqWijnfYPZruReddf88If+/p/wDiaPOuv+eEP/f0/wDxNS0Uc77B7Ndy&#10;Lzrr/nhD/wB/T/8AE1Lp0kr6tH5iIn7iTG1y38Sewop1j/yFov8ArhJ/6ElLnYezXc2aKKKg1Cii&#10;igAooooAKKKKACiiigAooooAKKKKACiiigAooooAKKKKACiiigAooooAKKKKACiiigAooooAKKKK&#10;ACiiigAooooAKKKKACiiigAooooAKKKKACiiigArn4P+W3/XeX/0Y1dBXPwf8tv+u8v/AKMagDg/&#10;ilb2ktzpst1BbzGO3uNjXGl/2htzJADiPIPPrmua87SLPRxrOg2jaVr+kiNpbmHSWsIbuN5FV4pI&#10;yMMpBzjJKkAgjv1vxL0C515rCOPSrnVLbypll+yvbBkYtEy8T5Ug7W6AnjtXH2/gXUbHTdQstP8A&#10;DGoQSX4jjaa6m05EjVZFYk+SFY9D6/SgDtvjBfS6f8O9UnhnurZlaAGWzeRJgpnjDBTH8+SCR8vP&#10;PFcBfapcQ+C/Ht1omoa02iRfZ4rT7beTi9iuQwFwqtMwmjBBjADledxGFIJ9f8SeH7fxRo8um3Ty&#10;xwSPG5aEgNlHVx1BHVR26VjeIPhvp/iCbWJDd3tj/a1vHBdraMgV2jYFJcMjfvABtz0K4BBwuPTw&#10;1enTgoz73/GP+T/pnFWpTnLmj2/z/wA0c/qGuR+A/h3rOom21bw9cO4t7c+JNV+1kTPhI33m4mCI&#10;GYE/MPusSO9c9H4yjvvhT4s0/TvEbatc6LcC2TVrTUPMllhkdHifzkbO7Y5jJBzmNq9Fg8DO93p0&#10;+p+INV1s2Fz9qhjvFtkXf5bIMiKFMgByRnvg9qTxN8O9O8UTajNLcXVnLf2SWU7WrINypJ5kbfMr&#10;fMpLAZyMMeDxi4V6Kfv6u6d9elu+r0v16+REqVRr3NLLb1vfbTs++nmYmpaY/gHxJ4bl0zVNSktN&#10;Tvhp93p+o3816sgMUjrIhmdmRlK87SAVJyDgEYHw68dXXhnwzqq+ILy41J44JNWsZZ3LyzQtIUMA&#10;JySyy4UD0ljArvtK8ER2erQ6pqOrah4g1C3VktptRMKi3DDDbEhjjTcRxuKlsZAIBINZvhfossXh&#10;xJRPN/YU7XFqzsuWJJO18Dld218DHzRoe1L21Jx5Kr5trvr1el/krvppskP2c+bngrW2Xn52767e&#10;T3PNmuvEFv4L+z6pe6pqepP4qjguY9NvWt5XV1Vngik8xNiAsQBvUYAr06xux4X8C3l+NN1O2NpB&#10;NdGy1e/NzcfIGbDS+bNwccYY4B6DpTdV+HdpqVrPFHqN/YSyamurLc2xiLxzAADaHjZdvA4Kn606&#10;bwK99atBqHiLWdRVrW4tJPNeGMSLMFBLJHEiFkCnadvG5s5zSqVqdWKW2t3v2Xy3Kp0pU6l3r938&#10;z+ezRiL8QvFE16tlH4RtRdzWQ1KDzNY2x+RnDLIwhJWUEp8qq6Hcf3gxzYPxGvNd+zx+HNIjvi+l&#10;w6pcNeXn2YwxzA+Wi4R98h2PwSqjaPm5rpY/DFrFqUN8JJvNhsTp6qSNvlllOTx97Kj29qwP+FU2&#10;NuLL7Bq2q6W0Gnx6XM1rJFm7t487Fk3RtgjL4dNjDecHpiObDS+zZ/O3XfW/bbr5DjGvG15X+7+7&#10;5f4jT+HF1PffD/w1c3Msk9xNptvJJLMxZ3YxqSWJ6knvXR1Q8P6LB4b0LTtJtWke2sbeO2iaUguV&#10;RQoJIAGcD0q/XHWkpVJSjs2zelGUacYy3SQUUUVkahRRRQAUUUUAFFFFABRRRQAUUUUAFFFFABRR&#10;RQAUUUUAFFFFABRRRQAUUUUAFFFFABRRRQAUUUUAFFFFABRRRQAUUUUAFc145u57O30UwTSQmTVr&#10;WN/LYruQyYKnHUEdRXS1n6xosGuJaLO8iC2uo7tPLIGXRsgHIPGetHVPzX5h0fo/yOcj8eX7XXmN&#10;oqJpK6mdMe6+2Ay7/MMausezBQttBywIyeCACaKeJNW/tLQ4dJtY/sdxqd9bXC3t/I7t5TSg4LRu&#10;QPk3AAjGAvTmum/4RGzNi1p5k/ltf/2iTuXPmecJcdPu7hj1x371C3gq2VbTyL27tZbW+mv0mjMZ&#10;bdKzmRCGQjafMYdMgY5zzQtlf+tv1uD62/rf/gGNP40GiaCbuGOxgj+33duW1vWmhQtHK64WR1ck&#10;ttJCYwoyMgAZueFvEB8ReIpbuJ5VsbnRrG7igdshDI85JxnGSAoJHXaPSpJPh5a/aorm11LUNPuU&#10;a5Jlt2iLOs8vmyId8bYG7GCuGAHWr/h/wjZ+GzEbWSeTy7G308ecwP7uEvtJwB8x8w5PTgcChba/&#10;1v8A8AJdbf1qmUn8WX91rF/b6bpUNzYadMkF5d3N2YWDFVZ/LQRtv2oyk5ZcngZ61X0fxxeag2k3&#10;NzpC2mk6s22yuFuvMm5VnQyx7AE3KpPys+DgHHa/N4NjbV7i+ttTv7CO6kSW7s7dozDcMoAywdGZ&#10;cqqqdjLkDnnJqHR/ANto81nt1C/urKxLGysLh4zDa5BA2kIHbapKrvZsA/Sktv6+f/A/EH5f12/4&#10;P4GRY/ELW9RTSWi8NwgatGzWZfUgApUAt5uIztUruKld5OACFzxcj8dX98mkRWGjRzX98LkSRT3n&#10;lxQPA4RwXCMWXJOCFyeOBk419P8ACNnpseipFJOw0lGSDcy/MGXad3HPHpijT/CNnpt1aXEUk7Pb&#10;NdMgdlIPnyCR88diOPbrmn5AY2h+Or3WH0xrvRf7PsdT8yGGT7YHmWVEYsrKq4C/JJhg5PAyFzxU&#10;8NeJNW1DWPDkNrawpot5o/2xkuL55ZlOY+SzRlnYbscuN2STggA9Ha+EbO0h0qJJJyumzSTw7mXL&#10;M6upDccjEjdMdBUVh4Lt9Lk0R7W9u4f7LtfsSjMZE8Xy/LJlD3QHK7T+HFC+K7/rR/8AAB7P+uqO&#10;hooooAKKKKACiiigAooooAKKKKACiiigAooooAKKKKACiiigAooooAKKKKACiiigAooooAKKKKAC&#10;iiigAooooAKKKKACiiigAooooAKKKKACiiigAooooAKKKKACiiigArgtUWTSvFtlMP7YskmvlSS+&#10;u75pbKZXU4hSESMEJJVQWjQAj7xJAfva5xvBa3F/HNe6xqWoWsNx9qhsLhovJjkDFlOVjDsFJ4DM&#10;RwOuBgXxJ/1/X4dw6NEXjrUL7T20BrBHmnk1JY/IWbylkBil4dv7uQCeD04BOBVX/hPLz7Ots2kR&#10;/wBvNqB05bJbvMG8R+bv87ZnZ5fzZ2ZzxtrpNS0iHVJrCSVpFazuBcx7CACwRlwcjphz+lZWoeBb&#10;K/aeVbm6tLx71dQiu4GQSQSiNY/kypGCi4IYMDuPtgXW/wDW3/BB+Xb/AD/4BBZ+NZmvLWwvNOW2&#10;1BtQ+wTxx3HmRofs7zq6NtBcFVAwQpBJ9OWah44uLdpIrXSxdXP9q/2VGjXGxSTD5nmMdpwB0IAJ&#10;wCRnpU0ngO3ksQh1K/GoC7F7/aoaP7T5oXYDjZ5eNhKbdm3B6Z5qTT/A9rYiIve3t3Ml+dSaa4dC&#10;zzGPyznCgbcc4AGD0wOKOuv9bf8ABB7af1v/AMAq6f4zvbvxUdEmsbG1liVTMr6gRO2YwxkhiMQ8&#10;2IMdu/K8huBjFXPGXih/CtnDcL/Ziq7FS+q6kLKPIGQoYo2WPOBjGAeR3W48Hpea5BqFzqd/cQ29&#10;x9qhsJDF5EcuwoGB2eZ0YnG/GT0p+ueE49a1O11BNQvNNu4IZLfzLMx5eJypZDvRscoOVwfek72V&#10;t/6/r8fIel/6/r+vmZEXxAutYS3bQ9JS/B0+LUpxc3fkFEkBKImEYM5CvwSqjA+bngtfHeoa0tom&#10;j6NDdXL6fDqFylze+SkQlB2RqwjYu52t1Cjgc81ma14Nm0aO0tdCttckddOTT3ntLm1SGeNMhFnM&#10;h3gjJy8S7gGODnAGtZ/DlbWz037Pq19pd9b6fFp9xPp5jAuEQDG4SI3IO7DDDDceare9v63/AOAL&#10;t/Xb/gnSaJq0OvaRZ6jbq6Q3USyqsgAYAjODjuPar9j/AMhaL/rhJ/6ElVdP0+DSrG3s7WMRW0CC&#10;ONAScKBgcnrVqx/5C0X/AFwk/wDQkodr6CWxs0UUUhhRRRQAUUUUAFFFFABRRRQAUUUUAFFFFABR&#10;RRQAUUUUAFFFFABRRRQAUUUUAFFFFABRRRQAUUUUAFFFFABRRRQAUUUUAFFFFABRRRQAUUUUAFFF&#10;FABRRRQAViPa3FvJIqW0kys7OGRkA+ZiccsPWtuigDD8u7/58Zv++4//AIqjy7v/AJ8Zv++4/wD4&#10;qtyigDD8u7/58Zv++4//AIqjy7v/AJ8Zv++4/wD4qtyigDD8u7/58Zv++4//AIqjy7v/AJ8Zv++4&#10;/wD4qtyigDD8u7/58Zv++4//AIqjy7v/AJ8Zv++4/wD4qtyigDD8u7/58Zv++4//AIqjy7v/AJ8Z&#10;v++4/wD4qtyigDD8u7/58Zv++4//AIqjy7v/AJ8Zv++4/wD4qtyigDD8u7/58Zv++4//AIqjy7v/&#10;AJ8Zv++4/wD4qtyigDD8u7/58Zv++4//AIqjy7v/AJ8Zv++4/wD4qtyigDD8u7/58Zv++4//AIqj&#10;y7v/AJ8Zv++4/wD4qtyigDD8u7/58Zv++4//AIqjy7v/AJ8Zv++4/wD4qtyigDD8u7/58Zv++4//&#10;AIqjy7v/AJ8Zv++4/wD4qtyigDD8u7/58Zv++4//AIqjy7v/AJ8Zv++4/wD4qtyigDD8u7/58Zv+&#10;+4//AIqjy7v/AJ8Zv++4/wD4qtyigDD8u7/58Zv++4//AIqjy7v/AJ8Zv++4/wD4qtyigDD8u7/5&#10;8Zv++4//AIqjy7v/AJ8Zv++4/wD4qtyigDD8u7/58Zv++4//AIqjy7v/AJ8Zv++4/wD4qtyigDD8&#10;u7/58Zv++4//AIqjy7v/AJ8Zv++4/wD4qtyigDD8u7/58Zv++4//AIqjy7v/AJ8Zv++4/wD4qtyi&#10;gDD8u7/58Zv++4//AIqjy7v/AJ8Zv++4/wD4qtyigDD8u7/58Zv++4//AIqjy7v/AJ8Zv++4/wD4&#10;qtyigDD8u7/58Zv++4//AIqjy7v/AJ8Zv++4/wD4qtyigDD8u7/58Zv++4//AIqjy7v/AJ8Zv++4&#10;/wD4qtyigDD8u7/58Zv++4//AIqjy7v/AJ8Zv++4/wD4qtyigDD8u7/58Zv++4//AIqjy7v/AJ8Z&#10;v++4/wD4qtyigDD8u7/58Zv++4//AIqjy7v/AJ8Zv++4/wD4qtyigDD8u7/58Zv++4//AIqjy7v/&#10;AJ8Zv++4/wD4qtyigDD8u7/58Zv++4//AIqjy7v/AJ8Zv++4/wD4qtyigDD8u7/58Zv++4//AIqj&#10;y7v/AJ8Zv++4/wD4qtyigDD8u7/58Zv++4//AIqjy7v/AJ8Zv++4/wD4qtyigDD8u7/58Zv++4//&#10;AIqjy7v/AJ8Zv++4/wD4qtyigDD8u7/58Zv++4//AIqjy7v/AJ8Zv++4/wD4qtyigDD8u7/58Zv+&#10;+4//AIqjy7v/AJ8Zv++4/wD4qtyigDD8u7/58Zv++4//AIqjy7v/AJ8Zv++4/wD4qtyigDD8u7/5&#10;8Zv++4//AIqjy7v/AJ8Zv++4/wD4qtyigDD8u7/58Zv++4//AIqjy7v/AJ8Zv++4/wD4qtyigDD8&#10;u7/58Zv++4//AIqjy7v/AJ8Zv++4/wD4qtyigDD8u7/58Zv++4//AIqjy7v/AJ8Zv++4/wD4qtyi&#10;gDD8u7/58Zv++4//AIqjy7v/AJ8Zv++4/wD4qtyigDD8u7/58Zv++4//AIqjy7v/AJ8Zv++4/wD4&#10;qtyigDD8u7/58Zv++4//AIqjy7v/AJ8Zv++4/wD4qtyigDD8u7/58Zv++4//AIqjy7v/AJ8Zv++4&#10;/wD4qtyigDD8u7/58Zv++4//AIqjy7v/AJ8Zv++4/wD4qtyigDD8u7/58Zv++4//AIqjy7v/AJ8Z&#10;v++4/wD4qtyigDD8u7/58Zv++4//AIqjy7v/AJ8Zv++4/wD4qtyigDD8u7/58Zv++4//AIqjy7v/&#10;AJ8Zv++4/wD4qtyigDD8u7/58Zv++4//AIqjy7v/AJ8Zv++4/wD4qtyigDD8u7/58Zv++4//AIqj&#10;y7v/AJ8Zv++4/wD4qtyigDD8u7/58Zv++4//AIqjy7v/AJ8Zv++4/wD4qtyigDD8u7/58Zv++4//&#10;AIqjy7v/AJ8Zv++4/wD4qtyigDD8u7/58Zv++4//AIqjy7v/AJ8Zv++4/wD4qtyigDD8u7/58Zv+&#10;+4//AIqjy7v/AJ8Zv++4/wD4qtyigDD8u7/58Zv++4//AIqjy7v/AJ8Zv++4/wD4qtyigDD8u7/5&#10;8Zv++4//AIqjy7v/AJ8Zv++4/wD4qtyigDD8u7/58Zv++4//AIqjy7v/AJ8Zv++4/wD4qtyigDD8&#10;u7/58Zv++4//AIqjy7v/AJ8Zv++4/wD4qtyigDD8u7/58Zv++4//AIqjy7v/AJ8Zv++4/wD4qtyi&#10;gDD8u7/58Zv++4//AIqjy7v/AJ8Zv++4/wD4qtyigDD8u7/58Zv++4//AIqjy7v/AJ8Zv++4/wD4&#10;qtyigDD8u7/58Zv++4//AIqjy7v/AJ8Zv++4/wD4qtyigDD8u7/58Zv++4//AIqjy7v/AJ8Zv++4&#10;/wD4qtyigDD8u7/58Zv++4//AIqrGn2s32wTyRNCFjZNrlSTkqc8E/3a1KKACiiigAooooAKKKKA&#10;CiiigAooooAKKKKACiiigAooooAKKKKACiiigAooooAKKKKACiiigAooooAKKKKACiiigAooooAK&#10;KKKACiiigAooooAKKKKACiiigAooooAK5hbSC7kuJZ4kmkM8g3SKGwA5UAZ9gK6euetfuz/9fE3/&#10;AKMagCP+y7L/AJ9IP+/S/wCFH9l2X/PpB/36X/Csrxd470XwPFaPrF1JCbuQxwRW9rLcyyMFLHCR&#10;KzYAGScYFc9/wvnwV93+0bz7R1+x/wBk3n2nb/z08nyvM2Z437dueM54oA7b+y7L/n0g/wC/S/4U&#10;f2XZf8+kH/fpf8KyfCPjzRPHEd22j3UkzWjrHcRXFtLbSxkruXMcqqwBHQ4wefSuXuP2h/Adrql9&#10;Yz6peQix1D+yru+k0e9Wxt7rcF8uS7MPkIdzKMlwPmHPNC1fKtw2V3sd9/Zdl/z6Qf8Afpf8KP7L&#10;sv8An0g/79L/AIVyd78ZPDFl4xu/C3marea3ZmEXUGn6HfXaW/nDMZklihaNARzlmAGDnGDWnqPx&#10;E8O6T410vwld6mkHiHU4XntLNo3PmooYn5wu0HCOQpIJCNgHacC1tbqG179DZ/suy/59IP8Av0v+&#10;FH9l2X/PpB/36X/CuJ8RfHfwd4X17V9GvbrVJL7SIo5tRFjod/eRWkbpvVpZYYXRAVBOS3ABz0NW&#10;PEHxu8DeGW8K/b/EdqsXimcW+jXFuHuIbxyVA2yRqyAEuvzMQOetC1tbqD03Ou/suy/59IP+/S/4&#10;Uf2XZf8APpB/36X/AArn/GPxS8L+ANY8O6Vr2qrYah4huvsWmW/kySNcS5UbfkU7Rl1+ZsDkc1T0&#10;f4yeGPEHia80HTZNVvr+zvJNPuZINDvmtYbhBl43ufJ8lSOOr45HqKFrt/W3+a+9A9NX/W/+T+5n&#10;Wf2XZf8APpB/36X/AAo/suy/59IP+/S/4VaooAq/2XZf8+kH/fpf8KP7Lsv+fSD/AL9L/hWfceMt&#10;HtfF9n4XlvNuu3lpJfQWvlOd8MbKrvvxtGC6jBOTngVtUdLh5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R/Zdl/wA+kH/fpf8ACrVFAFX+y7L/AJ9IP+/S/wCFH9l2X/Pp&#10;B/36X/CrVFAFX+y7L/n0g/79L/hU+lwpa6sqQoIo5IHZkQYUkMmDj1+Y/nT6LP8A5DUP/XvL/wCh&#10;R0AbdFFFABRRRQAUUUUAFFFFABRRRQAUUUUAFFFFABRRRQAUUUUAFFFFABRRRQAUUUUAFFFFABRR&#10;RQAUUUUAFFFFABRRRQAUUUUAFFFFABRRRQAUUUUAFFFFABRRRQAVz1r92f8A6+Jv/RjV0Nc9a/dn&#10;/wCvib/0Y1AHkHx7h1C48QeEo9KW5fUWg1IQLZsyylvIX7pWSM5+jr9a8r/svxr9s+z+Rr3/AAkP&#10;9j7tnnT/AGvy/tn977fv24/6b4/2a+nfFfgfw/46tre38QaPZ6xDbyebCt5CH8tiCCVz04JFch/w&#10;zX8MP7V/tH/hC9M+0+T9n/1Z8vbu3fcztzn+LGccZxQBi/ASHULfxB4tj1VblNRWDTROt4zNKG8h&#10;vvFpJDn6u31rwzULbWj4S+L9xdyx3fw7j8fXT+ItOsLVl1MWitC8ssU5kKFVwhaPygxQSbZAcY+u&#10;/CvgXw94Gt7iHw/o1no8Vw4kmWzhEfmMBgFsdSBxzW7SWkuZdrfin+lvnuPePK+/6Naeet7+R8qe&#10;GfGfhkftNeP9Qf4oW/haxvodCnsrdLywSHWYzbkgA3ETuykED9yynEnXOCMXXpPF3jZvHPxT0XRt&#10;L1LT9L1yK50q+k1OWO7W00p3SWOGAWzLIJc3gyZVz52Owz9i0U/haa6bet00/lb8RdLPra/pazXz&#10;/Q+aPCPxc8GeFfj58WtS1nxLpum2+o2WiXVilxcKJrxPsjt+4izvlYhlwqBiSwABJFeW6l8Ib7xF&#10;pfwl8J6xbTaNJrN34ovNPtZw0cumrKjz2gYdUeMmN9vVSMHkEV900Uml07W/rz8/8wTa/rra39I+&#10;GL7WtX+LOp+BPiB4h06XTb3TvF2i+F7e1mJyk8Ts+oSAdAHn2p64txXofwL8T6FovxK+JMOofEhN&#10;IvD4z1Jk8JPc2Ki8BRMSeW8RuWPBx5bgEx9OoP1JRVJtXt5+mvLfT1i3bz8hNJ/h+HMl+Ekr+Xmf&#10;KnjbxQnxV+I2sXWh+LfEEHhd/hq2uacNI1K609GuPtEwS42qUYMABwwwcAMCABXKWvjTxz4e0fQt&#10;T0LW9c1zX/EPwwudcmt7y7ku1bUF8gpNDAxKRsokbCRqA2BkE8n7WoqbJJpef48//wAkv/AV8r5t&#10;U35fhyf/ACL/APAn8/kv4UX3hfUv2kfBU/hXxZfeLrZ/Bl01zdXmrzansnMtsWBklZjHIRgtCCAv&#10;ynYm75vrSiitJSukl0v+Lb/WxnGNrtvt+CS/S4UUUVB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wAhqH/r3l/9Cjoos/8AkNQ/9e8v/oUdAG3RRRQAUUUUAFFFFABRRRQA&#10;UUUUAFFFFABRRRQAUUUUAFFFFABRRRQAUUUUAFFFFABRRRQAUUUUAFFFFABRRRQAUUUUAFFFFABR&#10;RRQAUUUUAFFFFABRRRQAUUUUAFc3BJs88eVM3+kTcpC7D/WN3AxXSVT0v/j2f/rvN/6MagDL8/8A&#10;6Y3H/gPJ/wDE0ef/ANMbj/wHk/8Aia6CigDn/P8A+mNx/wCA8n/xNHn/APTG4/8AAeT/AOJroKKA&#10;Of8AP/6Y3H/gPJ/8TR5//TG4/wDAeT/4mugooA5/z/8Apjcf+A8n/wATR5//AExuP/AeT/4mugoo&#10;A5/z/wDpjcf+A8n/AMTR5/8A0xuP/AeT/wCJroKKAOf8/wD6Y3H/AIDyf/E0ef8A9Mbj/wAB5P8A&#10;4mugooA5/wA//pjcf+A8n/xNHn/9Mbj/AMB5P/ia6CigDn/P/wCmNx/4Dyf/ABNHn/8ATG4/8B5P&#10;/ia6CigDn/P/AOmNx/4Dyf8AxNHn/wDTG4/8B5P/AImugooA5/z/APpjcf8AgPJ/8TR5/wD0xuP/&#10;AAHk/wDia6CigDn/AD/+mNx/4Dyf/E0ef/0xuP8AwHk/+JroKKAOf8//AKY3H/gPJ/8AE0ef/wBM&#10;bj/wHk/+JroKKAOf8/8A6Y3H/gPJ/wDE0ef/ANMbj/wHk/8Aia6CigDn/P8A+mNx/wCA8n/xNHn/&#10;APTG4/8AAeT/AOJroKKAOf8AP/6Y3H/gPJ/8TR5//TG4/wDAeT/4mugooA5/z/8Apjcf+A8n/wAT&#10;R5//AExuP/AeT/4mugooA5/z/wDpjcf+A8n/AMTR5/8A0xuP/AeT/wCJroKKAOf8/wD6Y3H/AIDy&#10;f/E0ef8A9Mbj/wAB5P8A4mugooA5/wA//pjcf+A8n/xNHn/9Mbj/AMB5P/ia6CigDn/P/wCmNx/4&#10;Dyf/ABNHn/8ATG4/8B5P/ia6CigDn/P/AOmNx/4Dyf8AxNHn/wDTG4/8B5P/AImugooA5/z/APpj&#10;cf8AgPJ/8TR5/wD0xuP/AAHk/wDia6CigDn/AD/+mNx/4Dyf/E0ef/0xuP8AwHk/+JroKKAOf8//&#10;AKY3H/gPJ/8AE0ef/wBMbj/wHk/+JroKKAOf8/8A6Y3H/gPJ/wDE0ef/ANMbj/wHk/8Aia6CigDn&#10;/P8A+mNx/wCA8n/xNHn/APTG4/8AAeT/AOJroKKAOf8AP/6Y3H/gPJ/8TR5//TG4/wDAeT/4mugo&#10;oA5/z/8Apjcf+A8n/wATR5//AExuP/AeT/4mugooA5/z/wDpjcf+A8n/AMTR5/8A0xuP/AeT/wCJ&#10;roKKAOf8/wD6Y3H/AIDyf/E0ef8A9Mbj/wAB5P8A4mugooA5/wA//pjcf+A8n/xNHn/9Mbj/AMB5&#10;P/ia6CigDn/P/wCmNx/4Dyf/ABNHn/8ATG4/8B5P/ia6CigDn/P/AOmNx/4Dyf8AxNHn/wDTG4/8&#10;B5P/AImugooA5/z/APpjcf8AgPJ/8TR5/wD0xuP/AAHk/wDia6CigDn/AD/+mNx/4Dyf/E0ef/0x&#10;uP8AwHk/+JroKKAOf8//AKY3H/gPJ/8AE0ef/wBMbj/wHk/+JroKKAOf8/8A6Y3H/gPJ/wDE0ef/&#10;ANMbj/wHk/8Aia6CigDn/P8A+mNx/wCA8n/xNHn/APTG4/8AAeT/AOJroKKAOf8AP/6Y3H/gPJ/8&#10;TR5//TG4/wDAeT/4mugooA5/z/8Apjcf+A8n/wATR5//AExuP/AeT/4mugooA5/z/wDpjcf+A8n/&#10;AMTR5/8A0xuP/AeT/wCJroKKAOf8/wD6Y3H/AIDyf/E0ef8A9Mbj/wAB5P8A4mugooA5/wA//pjc&#10;f+A8n/xNHn/9Mbj/AMB5P/ia6CigDn/P/wCmNx/4Dyf/ABNHn/8ATG4/8B5P/ia6CigDn/P/AOmN&#10;x/4Dyf8AxNHn/wDTG4/8B5P/AImugooA5/z/APpjcf8AgPJ/8TR5/wD0xuP/AAHk/wDia6CigDn/&#10;AD/+mNx/4Dyf/E0ef/0xuP8AwHk/+JroKKAOf8//AKY3H/gPJ/8AE0ef/wBMbj/wHk/+JroKKAOf&#10;8/8A6Y3H/gPJ/wDE0ef/ANMbj/wHk/8Aia6CigDn/P8A+mNx/wCA8n/xNHn/APTG4/8AAeT/AOJr&#10;oKKAOf8AP/6Y3H/gPJ/8TR5//TG4/wDAeT/4mugooA5/z/8Apjcf+A8n/wATR5//AExuP/AeT/4m&#10;ugooA5/z/wDpjcf+A8n/AMTR5/8A0xuP/AeT/wCJroKKAOf8/wD6Y3H/AIDyf/E0ef8A9Mbj/wAB&#10;5P8A4mugooA5/wA//pjcf+A8n/xNHn/9Mbj/AMB5P/ia6CigDn/P/wCmNx/4Dyf/ABNHn/8ATG4/&#10;8B5P/ia6CigDn/P/AOmNx/4Dyf8AxNHn/wDTG4/8B5P/AImugooA5/z/APpjcf8AgPJ/8TR5/wD0&#10;xuP/AAHk/wDia6CigDn/AD/+mNx/4Dyf/E0ef/0xuP8AwHk/+JroKKAOf8//AKY3H/gPJ/8AE0ef&#10;/wBMbj/wHk/+JroKKAOf8/8A6Y3H/gPJ/wDE0/T28zWIjskTFvJ/rI2T+KP1AzW7VOT/AJC1t/1w&#10;l/8AQo6ALlFFFABRRRQAUUUUAFFFFABRRRQAUUUUAFFFFABRRRQAUUUUAFFFFABRRRQAUUUUAFFF&#10;FABRRRQAUUUUAFFFFABRRRQAUUUUAFFFFABRRRQAUUUUAFFFFABRRRQAVT0v/j2f/rvN/wCjGq5V&#10;PS/+PZ/+u83/AKMagC5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OT/kLW3/AFwl/wDQo6uVTk/5C1t/1wl/9CjoAuUU&#10;UUAFFFFABRRRQAUUUUAFFFFABRRRQAUUUUAFFFFABRRRQAUUUUAFFFFABRRRQAUUUUAFFFFABRRR&#10;QAUUUUAFFFFABRRRQAUUUUAFFFFABRRRQAUUUUAFFFFABVPS/wDj2f8A67zf+jGq5VPS/wDj2f8A&#10;67zf+jGoAu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Tk/5C1t/1wl/9Cjq5VOT/AJC1t/1wl/8AQo6ALlFFFABRRRQA&#10;UUUUAFFFFABRRRQAUUUUAFFFFABRRRQAUUUUAFFFFABRRRQAUUUUAFFFFABRRRQAUUUUAFFFFABR&#10;RRQAUUUUAFFFFABRRRQAUUUUAFFFFABRRRQAVT0v/j2f/rvN/wCjGq5VPS/+PZ/+u83/AKMagC5R&#10;RRQAUUUUAFFFFABRRRQAUUUUAFFFFABRRRQAUV5946+PngH4Z+L9C8L+JfEUOl67rRUWVq8Uj79z&#10;7FLMqlUBbgFyASD6GvQaFqrrYNnZ7hRRRQAUUVn694g0vwrpNxqms6ja6Vptuu6W7vZliijHqWYg&#10;Ck3bVj30RoUVyfw1+Knhb4v6BNrfhDVl1nSorl7NrlIZI181ACygOqkjDDkcHPBrrKrVbiCiorq6&#10;hsbWa5uZUgt4UMkksjBVRQMliT0AHevm3Qf+Cgnwt8V/FDTfBGhx65q11qF6lhBqkFnGtk0jttB3&#10;PIr7c99n0zSXvSUFuD0i5PY+l6KK8g+NP7UHhb4FeLPCfh7XrDWLu98SSeVaSabDE8aHzET94XlQ&#10;gZkHQHgGhayUVu9EHRy6I9fooooAKKKKACiiigAooooAKKKKACiiigAooooAKKKKACiiigAooooA&#10;KKKKACiiigAooooAKKKKACiiigAooooAKKKKACiiigAooooAKKKKACiiigAooooAKKKKACiiigAo&#10;oooAKKKKACiiigAooooAKKKKACiiigAooooAKKKKACiiigAooooAKKKKACiiigAooooAKKKKACii&#10;igAooooAKKKKACiiigAooooAKKKKACiiigAooooAKKKKACqcn/IWtv8ArhL/AOhR1cqnJ/yFrb/r&#10;hL/6FHQBcooooAKKKKACiiigAooooAKKKKACiiigAooooAKKKKACiiigAooooAKKKKACiiigAooo&#10;oAKKKKACiiigAooooAKKKKACiiigAooooAKKKKACiiigAooooAKKKKACqel/8ez/APXeb/0Y1XKp&#10;6X/x7P8A9d5v/RjUAXKKKKACiiigAr5wX9vj4XW+seNNP1NtW0VvCsrwXM19bx7LqVZTEI7cRyMz&#10;sSpIyq8Ak4AOPo+vzk/Yz8HaJ4l/bW+Lt/qtlBfXekXd9cWKzqGEUjXpUyKD/EAcA9t1TG8qqh0t&#10;J/dYqVo0nPreK++59CfCv/goR8Kfir4wtvDdu+saBqN3IIbVtctY4op5CcBFeORwrHtv25PHUgV3&#10;X7QH7Tnhf9nCPw+3iWw1e+GtSyQ2/wDZUMUmxk2ZL+ZImB846Z718yf8FWNB0iz8O+BfEcEENv4m&#10;/tF7ZLuMBZngEe/BI5IVwmM9Nxx1rI/4KcNc6p4J+DRvCVu7gzmYkYIdorfdx9SaafMlZa8yi/O+&#10;v/D9g5eWVm9HFv0sfTvgX9sb4ffEj4xzfDjw62pajqsSTMdRSBBYkxDLqrl9xIwRkJtOODjmuI8a&#10;f8FJPhJ4R1y70yCLxF4ia1do5rnSdPXyUZSQwzNJGTgg8gY9Ca900Tw/4U+Dfw1tlt7K10rQPDlg&#10;1x5iRDMSJETJJkDJYqGJPU5OetfLnw6/aI+JPxH8P3Y+BXwO0iy8GRXMkCahrF9HDFO/VmaFWjJY&#10;5+bDPyeWzRL4uSLvZa/fo/JEQd4c8tL7fdt5s+kvgj8fvB37QXhubWPCN9JMlu4iurO6i8q4tnIy&#10;A65I5HQqSDg4PBrjvjf+2p8MfgLqzaPreoXeq66gBl0vRYFnmhBGR5hZlRTjB2lt2CDjBr5Y/wCC&#10;el1qfh/41fGy1ntLO1vbe1lkmsdO3fZUnjuHGyIZPyAswXqcYrY/4Jj+GNJ8cat8QPiBr0UWq+Ml&#10;1BFW5ugHktxIGkeRc/dZ2yN3XCkDvVpe0acdFy8z++1l8/wB/u1JS1fNyrp0vr8vxPcfC/7fnw68&#10;XeAfFviux0zxJ9n8MrbvfWEllCLplmlESGMCYofmPOXBABr4+/Zx/bQ0v4d/GT4i+K/F6eKvEFpr&#10;rldPSIJcz20Xnu6o4kmAQBWUYUkDGOlfqamm2ceoSX6WkC30kYie5WMCRkBJClsZIBJ496+Cv+Cf&#10;n/Jy3x3/AOvuX/0smpUv46/wy/LX7/wKnpQbf80f6+T+89b+PXjT4LQ/G34Ww+OPBWo654w1T7M2&#10;h6hCi+VbeZOFjE489NwWQ7sFHAySOte6/E/4seFPg34Yk1/xfrEOkaareWjOCzyuRkJGigs7cHgD&#10;oCTgAmvjH9t7/k8z4Cf9fNj/AOnAVU/a8tYfiR+3R8K/A3iVmbwoIbdvsrMVSVpJZC4/4GY0TjsK&#10;ULzhTjHTmnJegpe7Oblrywi/U9Y8J/8ABSj4VeL/ABbpugW2neJ7aXULpLOC7ubGEQF3YKudszMA&#10;SR/D3r0j47fta/D/APZ5vrTTfE0+oXOs3UIuYdM0u0MszRFmUPliqAZVhgtnjpXqieGdHj0i30pd&#10;Ksl0u32CGyFunkx7CCm1MYGCARgcYr5l+Kn7SY0v9oOfwb8NfhjF4++JttYrDd6lNcR2y2kI/eCL&#10;zGH3R5uW+ZBlgMk8BSavGMd9fmrfh5scb2cpbafff+rHS/Bn9uz4ZfGzxbF4Z046toWt3GRbWuuW&#10;qRfaGAJKo0cjruwOjEE9s1x/7W37JulfEJfHHxJ8QeJdWu4tL8P3E+m6BE+y2t5obZiHJJOQWAYh&#10;QnPUmvmn49ap8S5P2pPhDrnxF8NaB4W16S/s/s8WiTGR5IVu0x57iRgSCSowRxmv0N/aG/5IH8SP&#10;+xc1H/0mkrOuv9mdZbrm/Bb/AI/Iujf6x7N7Pl/F7fgeC/8ABL//AJNruf8AsPXX/ouGvruvkT/g&#10;l/8A8m13P/Yeuv8A0XDX13XZW+Jei/JHLS+F+r/NnzH+3f8AHrRvhb8KtU8K3tnq02p+LNKvLWyu&#10;LCJGhhYKqkysXUqD5g+6G4zXin/BOH9obwlofh/RfhWNF1ZfFOq311cPqUNrF9jfCM675PM35CR7&#10;fuHnA96+rv2sv+TafiV/2A7n/wBANeT/APBPC6ksf2Q4LmFd80N1qEiLjOWDEgfmK5qUlTdaUtbR&#10;TfpzaL5fidNSLnGlGO7k0vW2/wDwDqvjT+3X8MPgf4nk8O6nNqeua3CQLm00O3SY2xIBCuzui7uf&#10;ugkjuBXyN+1Z8d/CP7QHxL+B2u+EryWaGG/MNza3Ufl3FtJ9ptyFdckcjkEEg9jwa9B/4Jc6Bp3i&#10;ST4heN9UijvvFjX6Qm7nAeWJJA0jkZ5Bdicnvtx61j/8FBfDOjaT+0v8ItTsbS3ttV1O4iN+8KhW&#10;m2XUQjdwOpwWG48kKB2ranFwxFBT1baf3q/5fiZzkpUq3Jsk162a+7U+t/jp+1B4V/Z91rwxpniK&#10;w1e7n8QyNHavpsMTpGVZFJkLyoQMyDoD0NebeLv+Ck3wf8J+KJ9GV9b1tIJTDJqelWcb2gYHDYZ5&#10;FZgPVVIPbNeQf8FRrOHUvG3wgtLklbe4luYpWB24VpbcHntwa+xfHfw38IR/BPW/Ck+jWNv4Vt9K&#10;mQWYiVYoUSMkOOOGUjcG6gjPWubmcaLrPo5fO39fPyNuVOqqS6pfK/8AXy+enS+B/HWhfEnwrYeI&#10;/Deoxaro18nmQXMWQDzggggFWBBBUgEEYNb1fEn/AASmvr2f4N+K7aZmaxt9bzbhuis0EZcD8lP4&#10;+9fbddVWKhKy8n96uc1OTlG78/wdgooorI0CiiigAooooAKKKKACiiigAooooAKKKKACiiigAooo&#10;oAKKKKACiiigAooooAKKKKACiiigAooooAKKKKACiiigAooooAKKKKACiiigAooooAKKKKACiiig&#10;AooooAKKKKACiiigAooooAKKKKACiiigAooooAKKKKACiiigAooooAKKKKACiiigAooooAKKKKAC&#10;iiigAooooAKKKKACiiigAooooAKKKKACiiigAooooAKpyf8AIWtv+uEv/oUdXKpyf8ha2/64S/8A&#10;oUdAFyiiigAooooAKKKKACiiigAooooAKKKKACiiigAooooAKKKKACiiigAooooAKKKKACiiigAo&#10;oooAKKKKACiiigAooooAKKKKACiiigAooooAKKKKACiiigAooooAKp6X/wAez/8AXeb/ANGNVyqe&#10;l/8AHs//AF3m/wDRjUAXKKKKACiiigAr8tPgb8NfE/xA/ah+Mtz4J8WSeDvF2j395c2F9sEkEu68&#10;ZXimQghkYEdjggHBr9S68A+Bf7Kf/Clfi9478c/8JR/bP/CUSSv9g/s/yPs2+cy48zzW34zj7q+v&#10;tUxX75Se1pfe7WKk/wB04re8fuV7nlWifsV/Er4nfE7R/Ffx58eaf4otNGZXtNK0hCIpMMG2sPKi&#10;VFJC7tqksBgkda7n9tX9mPxR+0dD4KTwzf6PY/2JczzXH9qzSx7lcR4CeXG+T8h647V9N0Vf8tvs&#10;u69SerfdW+Wxg+MPCNp448E6x4Z1EsLPVLGWwnaM/MFkQoSvuM5FfHvwx/ZG/aD+E8M/hLw38XNI&#10;0nwBNcPI0kNp5l8ivwzRo8JEbkf3ZcA8jmvuCipStJy76PzD7Ch228j5Q/ZM/ZF8R/s8/Fbxzr2o&#10;6npt/oWrxtBYLBczTXYTz96mbfEo3bcZIY85rnfFv7EPjnwH8TNS8afAbx3beDpdTdnudJ1JW+zr&#10;uJLAYjkV03EkI8fy9j6faNFP+W32Vb5B/N/ed/meK/s++APi94XvtZ1P4sePbPxZd3cUcNrY6ZD5&#10;dtahSxZhiOMFmyB9zPy9TXhWofsa/GH4d/GnxT4x+D3j7RNCsfEM0k1xFqsbNIgkk8xo9hglRgrE&#10;7W4OOPXP2/RT+0prdafJ7/eH2XF9dfu2+4+W/j7+y74w+LHxy+FXjaw1PRo7Lwu1q+oreSyxzTNH&#10;ciVzEqRMpyAcZK8+ldL+1V+yXp37R1npeoWmqv4b8YaP/wAeGrRoWBXO7y3AIOA3IYHKkkjOcV7/&#10;AEVL1io9m382C0lzd0l8kfIfgv4K/tUR6to1n4p+MejP4Ys7iGScWEJe8uIkdSY2kNtG53AYJMmT&#10;k5zUHxW/ZD+JNn8etR+Kfwd8a6Z4d1bVo9t7b6ujbASqq4XEUqurbFbDKMEZB6Y+w6KpvVPqr/ju&#10;HRro7fhsfC/jD9hv4o+MviV4D8b65470vxNrun3UNzrNxfNJboqxzI6w2kUcJUIqhuTs3MxJAzX1&#10;/wDFTwvd+OPhl4t8O2EkMV7q2k3VhBJcMVjWSWFkUsQCQuWGcAnHY11NFTJKdP2T21/HccW4z9p1&#10;0/A8K/Y3+BWvfs8/COXwt4ju9NvdQfU5r0SaXLJJFsdIwBl0Q5yh7enNe61z/jzwHofxM8KX3hvx&#10;JZHUNFvdguLZZ5IS+11dfnjZWGGVTwR0rx7/AIYJ+Bf/AEJU3/g81H/5IqpSlJ3l/WhMYqKsj0n4&#10;3+B7/wCJXwh8XeFdMlt4NQ1fTZrOCS7ZliV3XALlVYgfQH6Vx/7I/wAF9b+AnwXsvCHiG60+81GG&#10;7uJ2l02R5ISsj5ABdEOcdeK7H4V/BXwb8FdNvbDwbpDaRaXswnnja8nud7hdoOZncjjsCBXb0K0X&#10;Jx+0kn+f5jd5JJ9G3+n5HxDqn7EnxO+FnxQ1fxR8CPH2m+GrDVmZ7jTdXVtkQLFvLA8mVJFBJ2ll&#10;DKDjJ5Jz/HX7BvxK8aeN/BXjDVPHeneJ/Etpdpc63e6o8lumxJY2jhtIo4mUIoWT+5lnzgZ4+7qK&#10;Kf7txa+zsE/f5r/a3Pz4/wCCoenxat44+D9lPu8m5muYX2HB2tLbg4Prg11/jX9ln9o7xJpE3gZP&#10;jLpt38OnAtt97CU1FrbskhSHdJgcHMwDd+DivWf2mP2U/wDhorxL4K1b/hKP+Ef/AOEbmeXyf7P+&#10;0/aNzxtjPmps/wBXjoevtXv9RCKVLll3k7eXT9S5ybqXXZa+et/0PPfgR8FtG+AXw307wjoryXEU&#10;Baa4vJgA9zO335GA6ZwAB2AAycZr0KiitJScndmUYqKsgoooqSgooooAKKKKACiiigAooooAKKKK&#10;ACiiigAooooAKKKKACiiigAooooAKKKKACiiigAooooAKKKKACiiigAooooAKKKKACiiigAooooA&#10;KKKKACiiigAooooAKKKKACiiigAooooAKKKKACiiigAooooAKKKKACiiigAooooAKKKKACiiigAo&#10;oooAKKKKACiiigAooooAKKKKACiiigAooooAKKKKACiiigAooooAKKKKACqcn/IWtv8ArhL/AOhR&#10;1cqnJ/yFrb/rhL/6FHQBcooooAKKKKACiiigAooooAKKKKACiiigAooooAKKKKACiiigAooooAKK&#10;KKACiiigAooooAKKKKACiiigAooooAKKKKACiiigAooooAKKKKACiiigAooooAKKKKACqel/8ez/&#10;APXeb/0Y1XKp6X/x7P8A9d5v/RjUAXKKKKACiiigBGbapJ6DngZqL7Un92T/AL9N/hU1FAEP2pP7&#10;sn/fpv8ACj7Un92T/v03+FTUUAQ/ak/uyf8Afpv8KPtSf3ZP+/Tf4VNRQBD9qT+7J/36b/Cj7Un9&#10;2T/v03+FTUUAQ/ak/uyf9+m/wo+1J/dk/wC/Tf4VNRQBD9qT+7J/36b/AAo+1J/dk/79N/hU1FAE&#10;P2pP7sn/AH6b/Cj7Un92T/v03+FTUUAQ/ak/uyf9+m/wo+1J/dk/79N/hU1FAEP2pP7sn/fpv8KP&#10;tSf3ZP8Av03+FTUUAQ/ak/uyf9+m/wAKPtSf3ZP+/Tf4VNRQBD9qT+7J/wB+m/wo+1J/dk/79N/h&#10;U1FAEP2pP7sn/fpv8KPtSf3ZP+/Tf4VNRQBD9qT+7J/36b/Cj7Un92T/AL9N/hU1FAEP2pP7sn/f&#10;pv8ACj7Un92T/v03+FTUUAQ/ak/uyf8Afpv8KPtSf3ZP+/Tf4VNRQBD9qT+7J/36b/Cj7Un92T/v&#10;03+FTUUAQ/ak/uyf9+m/wo+1J/dk/wC/Tf4VNRQBD9qT+7J/36b/AAo+1J/dk/79N/hU1FAEP2pP&#10;7sn/AH6b/Cj7Un92T/v03+FTUUAQ/ak/uyf9+m/wo+1J/dk/79N/hU1FAEP2pP7sn/fpv8KPtSf3&#10;ZP8Av03+FTUUAQ/ak/uyf9+m/wAKPtSf3ZP+/Tf4VNRQBD9qT+7J/wB+m/wo+1J/dk/79N/hU1FA&#10;EP2pP7sn/fpv8KPtSf3ZP+/Tf4VNRQBD9qT+7J/36b/Cj7Un92T/AL9N/hU1FAEP2pP7sn/fpv8A&#10;Cj7Un92T/v03+FTUUAQ/ak/uyf8Afpv8KPtSf3ZP+/Tf4VNRQBD9qT+7J/36b/Cj7Un92T/v03+F&#10;TUUAQ/ak/uyf9+m/wo+1J/dk/wC/Tf4VNRQBD9qT+7J/36b/AAo+1J/dk/79N/hU1FAEP2pP7sn/&#10;AH6b/Cj7Un92T/v03+FTUUAQ/ak/uyf9+m/wo+1J/dk/79N/hU1FAEP2pP7sn/fpv8KPtSf3ZP8A&#10;v03+FTUUAQ/ak/uyf9+m/wAKPtSf3ZP+/Tf4VNRQBD9qT+7J/wB+m/wo+1J/dk/79N/hU1FAEP2p&#10;P7sn/fpv8KPtSf3ZP+/Tf4VNRQBD9qT+7J/36b/Cj7Un92T/AL9N/hU1FAEP2pP7sn/fpv8ACj7U&#10;n92T/v03+FTUUAQ/ak/uyf8Afpv8KPtSf3ZP+/Tf4VNRQBD9qT+7J/36b/Cj7Un92T/v03+FTUUA&#10;Q/ak/uyf9+m/wo+1J/dk/wC/Tf4VNRQBD9qT+7J/36b/AAo+1J/dk/79N/hU1FAEP2pP7sn/AH6b&#10;/Cj7Un92T/v03+FTUUAQ/ak/uyf9+m/wo+1J/dk/79N/hU1FAEP2pP7sn/fpv8KPtSf3ZP8Av03+&#10;FTUUAQ/ak/uyf9+m/wAKPtSf3ZP+/Tf4VNRQBD9qT+7J/wB+m/wo+1J/dk/79N/hU1FAEP2pP7sn&#10;/fpv8KPtSf3ZP+/Tf4VNRQBD9qT+7J/36b/Cj7Un92T/AL9N/hU1FAEP2pP7sn/fpv8ACj7Un92T&#10;/v03+FTUUAQ/ak/uyf8Afpv8KPtSf3ZP+/Tf4VNRQBD9qT+7J/36b/Cj7Un92T/v03+FTUUAQ/ak&#10;/uyf9+m/wo+1J/dk/wC/Tf4VNRQBD9qT+7J/36b/AAo+1J/dk/79N/hU1FAEP2pP7sn/AH6b/Cj7&#10;Un92T/v03+FTUUAQ/ak/uyf9+m/wpVuUZgAJMnjmNh/SpaKACiiigAooooAKpyf8ha2/64S/+hR1&#10;cqnJ/wAha2/64S/+hR0AXKKKKACiiigAooooAKKKKACiiigAooooAKKKKACiiigAooooAKKKKACi&#10;iigAooooAKKKKACiiigAooooAKKKKACiiigAooooAKKKKACiiigAooooAKKKKACiiigAqnpf/Hs/&#10;/Xeb/wBGNVyqel/8ez/9d5v/AEY1AFyiiigAooooAKKRmCqSeg5rzjwr+0N4E8ZXmkW+m6lfJ/bB&#10;K6bcaho19ZW16wBO2GeeFI5GwCQqsSQCQDg0LV2QdLnpFFFc74J8cWfj2xvb7Tra6TT4LyWzhvJ1&#10;QR3vlttaaEqxLRbgyhiFztJAKkEgHRUVT1bWLDQbCS+1O+ttOsoyoe5u5VijUswVQWYgDLEAepIF&#10;UH8T7PGUXh7+ydUbzLFr7+1Vtv8AQVxIE8ky54lOdwXH3QTmjrb+u4dLm3RRRQAUVzHjr4neFPhn&#10;aW1x4o1+x0VbpxFbR3MoEtw+5V2xRjLyEFlyFBxnJ4rp6ACiub8deO7D4e6XY32ow3M0N5qVppca&#10;2qqzCW4mWGMncw+UM4JPXGcA9K6SjdX+X5f5oNnb5/n/AJMKKx/F/i7SvAfhnUPEGuXRstJ0+Lzr&#10;m4ETylFyBnYgLHqOACapeEfiDpfjaS4XTrbW4DAqsx1bQb7TVYHONhuYYw/T+HOOM9aN9EG250tF&#10;FFABRXN+OvHdh8PdLsb7UYbmaG81K00uNbVVZhLcTLDGTuYfKGcEnrjOAeldJRur/L8v80Gzt8/z&#10;/wAmFFFFABRRRQAUVT07WLDWDdCwvra9NrO1rcfZ5Vk8mZcbo3wflcZGVPIyKuUAFFFFABRXOfD3&#10;x1YfErwjY+I9MhuYLG8aVY47tVWQeXK8TZCsw+8hxz0x9K6OgAorzeb9ojwJb6pdWM+pX0AtdQOl&#10;XF/Not8lhDdBwhie8MIgU7iFyZMZI55FekULVcy2DZ2e4UUUUAFFFFABRRRQAUUVieKPE/8Awi8O&#10;nSf2Tqmrfbb6Gx26Xbec0HmHHnSjI2xL1Zuw7UeQeZt0Vga14ztNF8SaHoX2e6vtT1ZpGjitVU+R&#10;DGoMk8pZgFjUsi8ZJaRQAecb9HmAUUUUAFFFFABRRRQAUUUUAFFFFABRRRQAUUUUAFFFFABRRRQA&#10;UUUUAFFFFABRRRQAUUUUAFFFFABRRRQAUUUUAFFFFABRRRQAUUUUAFFFFABRRRQAUUUUAFFFFABR&#10;RRQAUUUUAFFFFABRRRQAUUUUAFFFFABRRRQAUUUUAFFFFABRRRQAUUUUAFFFFABRRRQAUUUUAFFF&#10;FABVOT/kLW3/AFwl/wDQo6uVTk/5C1t/1wl/9CjoAuUUUUAFFFFABRRRQAUUUUAFFFFABRRRQAUU&#10;UUAFFFFABRRRQAUUUUAFFFFABRRRQAUUUUAFFFFABRRRQAUUUUAFFFFABRRRQAUUUUAFFFFABRRR&#10;QAUUUUAFFFFABVPS/wDj2f8A67zf+jGq5VPS/wDj2f8A67zf+jGoAuUUUUAFFFFADJv9TJ/un+Vf&#10;K37P/gvxb8Rfg38IrfUYNF0jwloj22sR3VrfTXN/evA5MMZjMMaQAkkswklOBtA+YsPqs88HkVU0&#10;nR7DQNNt9O0uyt9N0+3XZDa2kSxRRL6KigAD2Aoj7rb/AMP3q7/UHqmu/wCp8yeFNdOi/C3xl4u1&#10;7WfFut6jd+JNQ8P2dvZ61LGY0k1IwQQxB5BFD8xA88gPGrEK4CqBh/8ACdeMvh8nxj0f+1DpX9j2&#10;uiXC7fEFx4iOji6leO6n+0XcayArCom8twUXG4cMa+qpPBnh+bQ73RpNC02TR715JLrT2s4zbztI&#10;xaRnjxtYsxLEkck5NQeHfh74V8IW80Gg+GdH0SCaIQSx6dYRW6vGGdgjBFGVBkkODxl2Pc0re7by&#10;S+5L83dv16NXdSd22urv/wCTX/LT/gaL59/aH+GPh3R/gn4gay8TeJdUbbpdy0N54svrsbPtaqLj&#10;DTHCuGfOP3ZMasFBQEaPxM8Ra78M/GniCz8M3+pzx6T8ObvULO1vbye/H2hboATOJXdpXUE8sSSB&#10;jOOK9n0X4U+CfDek6lpek+DtA0vTNTTy76ystLghhu1wRtlRVAcYYjDA9TWjovgvw94ba2bSNB0z&#10;S2tbb7FAbKzjhMUBff5SbVG1N3zbRxnnGaHvdef4xa/DT/gCjpvrt+DT/G3/AA541q3/AAjHwx+G&#10;w8TxeL/F3iWXVtLjgRoPEktxJqJuJYI1uYVml8q3O+VB5kQjRBMcY+TEPwF1LxDpPxn8deENWm8q&#10;0s9L0+/TTT4muvEH2SaRplb/AEi6jSVSypGTGcqOGB+Y16tp/wAIfAmkw6rFY+CfDtnFq0Zi1BLf&#10;SYI1vEJJKzAJ+8BJJw2etX/DHw/8L+Cd3/CO+G9I0DdGIT/ZdhFbZQMzBfkUcBndsdMsT3NWnrf1&#10;/Wy+T1/JKxFvc5evf7tfmlb56tnmn7Wej2D/AAf1vVWsbZtUjaxtkvTCvnLEb+3Yxh8bgpYAlc4y&#10;Aa9g1S4ls9Mu54IvPnihd44gCd7BSQMD1NN1bR7DXrCSx1OxttRspCpe2u4VljYqwZSVYEHDAEeh&#10;ANXKycXyuKdr/wCRpFpSTaufGOuRWWt/B34T+Nr3xlrGp+IvEHifRJLqO41aZrS4na+jeW3SzZjF&#10;F5JRgPKRGXysEnLhtmaT4j/ELVPHmr6Tq1hpWp6J4imsLW+vPGd7ZQabDBKvlJLpiWrW8qyR/MWl&#10;ZmfzuGXChfolfhL4HTWrnWF8GeH11e5mW4nvxpcAnllWQSK7SbNzMHVXBJyGUHqKm1T4Y+Dta8SQ&#10;eItR8J6Hf+ILco0OrXWmwyXUZQ5QrKylgVPTB47VrFpO9tLt27X5dvTlfbf1vm02vklfvbm39eZd&#10;9tu3EftZb/8Ahm/x3yok/s7rjIzvXt6VlfFa/wDGvg34Q3+p654o02RodQ0l1u9B02fTDbwfb4BP&#10;5jNdTFlMZIONo27s5B49m1bR7DX9Nn0/U7K31GwuF2TWt3EssUi9cMrAgj6in6hptpq2n3Fhe2sN&#10;5Y3ETQTWtxGHiljYYZGUjDKQSCDwQanZ3XdP7ncdtr9L/p/kfP3xc8c3tt8UPHGmaZr1zD/Z/wAM&#10;72/Nra3bKLe580+XNtU/LJt6N97HQ4rN0c6x4B1X4NalaeIfEGuX/iXTLlNWh1XVLi7hvZBp/wBo&#10;R1gZikTiSMAGJV4Zgd2c17no/wAK/BXh21mttK8IaDplvNbyWksNnpkESSQucvEwVQCjHkqeD3rY&#10;PhzSTJpjnS7IvpYIsG+zpm0BTYfKOPk+T5flxxx0qVG0Wk9e/wA5v/25L5Desk393yil+MW/mfIW&#10;uRWWt/B34T+Nr3xlrGp+IvEHifRJLqO41aZrS4na+jeW3SzZjFF5JRgPKRGXysEnLhtX4uePtWN9&#10;qnjDw1LqenW+leKrTQ2v9R8V3ECSzLdRQTwQaSitbzRFS/zSlJDl3HCqT9Gr8JfA6a1c6wvgzw+u&#10;r3My3E9+NLgE8sqyCRXaTZuZg6q4JOQyg9RTr74T+CNS1y41q88HeH7vWbjaZtRn0uB7iXaVK7pC&#10;m44KIRk8FF9BWkWlJO2ile3b4dPui18/VOWnbfWyV++stfxX3fd81/EKbXf+Ed+PXiu28X+JbHV/&#10;C+vIuirb6tMtrZhbazkK/Z93lSoxc7klV1wTtClmJ6vW9Q1z4Q+Otes9B1fWdc83wDea4LXW9Qmv&#10;w+oW8gCSoJGPlb/MIaOPanC4VcV75ceD9BurTVLWfRNOmtdVk87UIZLSNkvH2qu6ZSMSHaiDLZOF&#10;A7CrR0XTzq0eqGwtjqccBtkvPJXzlhLBjGHxkKSAducZANZ8vuqKdtLfPl5b/fZ/LuW37zl53+XM&#10;nb7rr5+p83/C/S/HYm8J+Jhr1iNF1LS55r+STxre6u+r77feksFtNaxxW7rIAxEBRVVmXbgADE+H&#10;7azofw7+A/jF/FniTVNc8QalZ2OqNqOsXE9tdQTwS5U27P5QZdqYkVQ5K7mZiWJ+kdB+F3gzwrql&#10;3qei+EdC0jUrxWS5vLDTYYJp1Y7mDuqgsCQCQTyRWjH4R0KHT9MsI9F09LHS5ElsLZbWMRWjoCEa&#10;JcYQqCQCuMZNaNq97dY6eSbbXo07bL0Is+Xlb1s9fNqyfyeu7PlTRbVvhj4B+MOsaJrGr6Vdx+Nn&#10;0y41K61S5vRp9lJPaLLdeVPI6GRI3dvOZS2ACSVGK77VbSf4c/EXSNE8KeNNTFvrHhzUrm9/4SDV&#10;p9WisvJRPs+ol7mRzEu92UgMsbg/dyma9oXwP4cTW9R1lfD+lrrGpQ/Zr7UBZRi4uosAeXLJt3Ou&#10;FUbWJGAPSqfh/wCF/g3wnp2o6fonhLQtGsNRXZe2un6bDBFdLgriVUUBxhmGGB4J9azt7ii+1v8A&#10;yW35+96t9bNaX97m82/vd/8AgenzR5l8A2n0HxVqXhfxAviK38ZWmk21zei/8Rzaxpt9G0kqC7tW&#10;lctGWaNtyGOLGQApADU/VFi+IHxq8Z6Jr/ibWNDsPDulWlxp9lpWrT6YCkwdpr12idPOCsixgPuj&#10;TYcrljn1Twn4D8M+AbWe28M+HdJ8OW87+ZLDpNjFapIwGAzCNQCccZNM8TfD3wt41ubK58Q+GtH1&#10;64sSWtZtTsIrl7ckgkxl1JU5VTxjoPSrl7zXl/wdl5X/AMraWiKtfz/4H52/zvrf5H+Het+INS+G&#10;/wAE/Cui3SXGma1FrV07SeILjQ21GWG6Yxxi6tIXkU7ZJJdiBA+zrhSrfSvwP0zxNovhK8sfFGqW&#10;eqXVvqVwlr9l1OTUmtrbI2QS3MkcbyyIdylnXcQFyScmuh1H4c+E9Y8OR+H7/wAL6Le6DHJ5qaXc&#10;afDJaq+4tuERXaDlmOcdWPrWnoWg6Z4X0m30vRtOtNI0y3BWGysYFhhiBJJCooCgZJPA6k0R0v5/&#10;53/Db0+4H08v+D/w/r8rfMPhfwd4u+J3hr4p+DrO30Ww8Lar4y1SG91me9le9jjMymRYrUQBCxAA&#10;VzONpO7acYPR2f8AbD/ET43axFqmt6lceFRbnQtFXUrhbRJf7LjkIMCOFl3uV+VwwByVAZiT79pu&#10;j2GjrcLYWNtYi5ne5nFtCsfmzOcvI2ANzMerHk0Wmj2Gn3t9eWtjbW13fOsl3cQwqklwyqEVpGAy&#10;xCgKCc4AArLlfIop2ajy387RV/wdvUu653Jq6u3b1d/x6nzjZzHw/wCG/hR4v0Px1rniDXfEuq2M&#10;F2LrVprm11aO4y10qWjMYYBEN7jyUQxiLaeMg8l441qfVP2d/G/xIufHXiHSPGNvql5ZiOz1u4tI&#10;LCSO7MEdiLQOIg3lhMsU80ly4YZBH1Hovw18IeGteu9c0jwromla3ebxc6lZadDDczb2DPvkVQzb&#10;mAJyeSAa8i+IHwN1v4m6zqEOpeEfAOlx6jdmO88YWZeTWpdODfLEqNbLslaJY4mc3DKoLEKeFG10&#10;5aK1236X5dF5Kz+96PVOPhV3ra3ztfX1d19y8mpdHmkuvjh8TtV1rXdek0fwvZaXeWul2uo3EdvG&#10;xtpHlcwxuBJuCfcYFSeSCea47wB4q1yD4wfDO4gl1DT9C8ZWOoXX2XVvF0+rXV7AIFmhnltHUwWj&#10;ZCn/AEZyo8wpwAAPqC00TT7C+u722sbaC9vBGtzcxxKss4QFUDsBltoJAyTgE4rC0D4U+CfCl8L7&#10;RPB2gaPeh2kFzp+lwQSBmUqzbkQHJUkE9wSKza3/AA+d7/p91u1kk+VJ7/5W/wCD99/X5c8L2Ou3&#10;nw5+DWuf8J34vXVfFWutpGrTNrc0iTWjpdMY1jYlInAgULNGFlXJO/dgjrm8Wy+C/wDhY/guW88S&#10;a7bJ4m0/SdCiGtSre+Zd2sM/2d7+RzLHCX3gybmkVXITLbRX0PD4P0G1s9Ns4dE02K00yb7RY26W&#10;kax2kuGG+JQMI2HflcH5m9TUWqeBPDWuWuq22peHtK1C31Zo31CG6sopUvGQKEMwZSJCoRQC2cbR&#10;joKrv5v8Lw0/CX/gXqXu0/L8ddfxX3W7HyxZ+PPFXhnSfiT4fuvED6LYaf4l0bTZ9Qh12bWn0S1u&#10;xGt0y3t1GsmRnrIv7ouSOFFejfEPR4fhrN4Rt/DvifxA733i/Roby1vvEN1fssLtKCuZpXdUlAOV&#10;J2tsHHBr17Sfh74V8P6beadpfhrR9N0+8iEFzaWlhFFFPGFKhHRVAZQpK4IxgkVX0X4W+DPDdkln&#10;pHhHQdLtI7tL9Ley0yGGNblBhJgqqAJFHR+o9aa0a8nF+qXLp+DfqyXqn6NfN31/H8DwLUrhtf8A&#10;AfxT8d6p431rRPFvh2/1G3to7PVJre30kW0r/Y4Ws1YQz+Yojc+cjmTzsDjaBraTpOq/FT4v+JrL&#10;xBr/AIk0e0t/CmjXf9k6RrFzp6295OLrfIDE6sGXZjbna3G5WKrj2vUPhr4Q1bxNb+JL7wrol74h&#10;tyjQ6tcadDJdxFPuFZSu8be2DxWxDo2n2+qXWpRWNtHqN1GkNxdpCommRNxRHfGWVd74BOBuOOpr&#10;NxvDlW9vxs1f5t373S1b1Kk7ttdf/kk7eiSsvJ9Dhf2dfFGpeNPgb4J1rWLg3ep3emRNcXDDDSuB&#10;tLt7nGT7k16NVPSdHsNA02307S7K303T7ddkNraRLFFEvoqKAAPYCrlbVJc03JdSUrKwUUUVAwoo&#10;ooAKKKKACiiigAooooAKKKKACiiigAooooAKKKKACiiigAooooAKKKKACiiigAooooAKKKKACiii&#10;gAooooAKKKKACiiigAooooAKKKKACiiigAooooAKKKKACiiigAooooAKKKKACiiigAooooAKKKKA&#10;CiiigAooooAKKKKACiiigAooooAKKKKACiiigAqnJ/yFrb/rhL/6FHVyqcn/ACFrb/rhL/6FHQBc&#10;ooooAKKKKACiiigAooooAKKKKACiiigAooooAKKKKACiiigAooooAKKKKACiiigAooooAKKKKACi&#10;iigAooooAKKKKACiiigAooooAKKKKACiiigAooooAKKKKACqel/8ez/9d5v/AEY1XKp6X/x7P/13&#10;m/8ARjUAX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yf8ha2/64S/8AoUdXKpyf8ha2/wCuEv8A6FHQBcooooAKKKKA&#10;CiiigAooooAKKKKACiiigAooooAKKKKACiiigAooooAKKKKACiiigAooooAKKKKACiiigAooooAK&#10;KKKACiiigAooooAKKKKACiiigAooooAKKKKACqel/wDHs/8A13m/9GNVyqel/wDHs/8A13m/9GNQ&#10;Bc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nJ/yFrb/rhL/6FHVyqcn/ACFrb/rhL/6FHQBcooooAKKKKACiiigAoooo&#10;AKKKKACiiigAooooAKKKKACiiigAooooAKKKKACiiigAooooAKKKKACiiigAooooAKKKKACiiigA&#10;ooooAKKKKACiiigAooooAKKKKACqel/8ez/9d5v/AEY1XKoxx3doZEijhliZ2dS8hQjcSxGNp7k0&#10;AXqKp+bf/wDPtb/+BDf/ABFHm3//AD7W/wD4EN/8RQBcoqn5t/8A8+1v/wCBDf8AxFHm3/8Az7W/&#10;/gQ3/wARQBcoqn5t/wD8+1v/AOBDf/EUebf/APPtb/8AgQ3/AMRQBcoqn5t//wA+1v8A+BDf/EUe&#10;bf8A/Ptb/wDgQ3/xFAFyiqfm3/8Az7W//gQ3/wARR5t//wA+1v8A+BDf/EUAXKKp+bf/APPtb/8A&#10;gQ3/AMRR5t//AM+1v/4EN/8AEUAXKKp+bf8A/Ptb/wDgQ3/xFHm3/wDz7W//AIEN/wDEUAXKKp+b&#10;f/8APtb/APgQ3/xFHm3/APz7W/8A4EN/8RQBcoqn5t//AM+1v/4EN/8AEUebf/8APtb/APgQ3/xF&#10;AFyiqfm3/wDz7W//AIEN/wDEUebf/wDPtb/+BDf/ABFAFyiqfm3/APz7W/8A4EN/8RR5t/8A8+1v&#10;/wCBDf8AxFAFyiqfm3//AD7W/wD4EN/8RR5t/wD8+1v/AOBDf/EUAXKKp+bf/wDPtb/+BDf/ABFH&#10;m3//AD7W/wD4EN/8RQBcoqn5t/8A8+1v/wCBDf8AxFHm3/8Az7W//gQ3/wARQBcoqn5t/wD8+1v/&#10;AOBDf/EUebf/APPtb/8AgQ3/AMRQBcoqn5t//wA+1v8A+BDf/EUebf8A/Ptb/wDgQ3/xFAFyiqfm&#10;3/8Az7W//gQ3/wARR5t//wA+1v8A+BDf/EUAXKKp+bf/APPtb/8AgQ3/AMRR5t//AM+1v/4EN/8A&#10;EUAXKKp+bf8A/Ptb/wDgQ3/xFHm3/wDz7W//AIEN/wDEUAXKKp+bf/8APtb/APgQ3/xFHm3/APz7&#10;W/8A4EN/8RQBcoqn5t//AM+1v/4EN/8AEUebf/8APtb/APgQ3/xFAFyiqfm3/wDz7W//AIEN/wDE&#10;Uebf/wDPtb/+BDf/ABFAFyiqfm3/APz7W/8A4EN/8RR5t/8A8+1v/wCBDf8AxFAFyiqfm3//AD7W&#10;/wD4EN/8RR5t/wD8+1v/AOBDf/EUAXKKp+bf/wDPtb/+BDf/ABFHm3//AD7W/wD4EN/8RQBcoqn5&#10;t/8A8+1v/wCBDf8AxFHm3/8Az7W//gQ3/wARQBcoqn5t/wD8+1v/AOBDf/EUebf/APPtb/8AgQ3/&#10;AMRQBcoqn5t//wA+1v8A+BDf/EUebf8A/Ptb/wDgQ3/xFAFyiqfm3/8Az7W//gQ3/wARR5t//wA+&#10;1v8A+BDf/EUAXKKp+bf/APPtb/8AgQ3/AMRR5t//AM+1v/4EN/8AEUAXKKp+bf8A/Ptb/wDgQ3/x&#10;FHm3/wDz7W//AIEN/wDEUAXKKp+bf/8APtb/APgQ3/xFHm3/APz7W/8A4EN/8RQBcoqn5t//AM+1&#10;v/4EN/8AEUebf/8APtb/APgQ3/xFAFyiqfm3/wDz7W//AIEN/wDEUebf/wDPtb/+BDf/ABFAFyiq&#10;fm3/APz7W/8A4EN/8RR5t/8A8+1v/wCBDf8AxFAFyiqfm3//AD7W/wD4EN/8RR5t/wD8+1v/AOBD&#10;f/EUAXKKp+bf/wDPtb/+BDf/ABFHm3//AD7W/wD4EN/8RQBcoqn5t/8A8+1v/wCBDf8AxFHm3/8A&#10;z7W//gQ3/wARQBcoqn5t/wD8+1v/AOBDf/EUebf/APPtb/8AgQ3/AMRQBcoqn5t//wA+1v8A+BDf&#10;/EUebf8A/Ptb/wDgQ3/xFAFyiqfm3/8Az7W//gQ3/wARR5t//wA+1v8A+BDf/EUAXKKp+bf/APPt&#10;b/8AgQ3/AMRR5t//AM+1v/4EN/8AEUAXKKp+bf8A/Ptb/wDgQ3/xFHm3/wDz7W//AIEN/wDEUAXK&#10;Kp+bf/8APtb/APgQ3/xFHm3/APz7W/8A4EN/8RQBcoqn5t//AM+1v/4EN/8AEUebf/8APtb/APgQ&#10;3/xFAFyiqfm3/wDz7W//AIEN/wDEUebf/wDPtb/+BDf/ABFAFyiqfm3/APz7W/8A4EN/8RR5t/8A&#10;8+1v/wCBDf8AxFAFyiqfm3//AD7W/wD4EN/8RR5t/wD8+1v/AOBDf/EUAXKKp+bf/wDPtb/+BDf/&#10;ABFHm3//AD7W/wD4EN/8RQBcoqn5t/8A8+1v/wCBDf8AxFHm3/8Az7W//gQ3/wARQBcoqn5t/wD8&#10;+1v/AOBDf/EUebf/APPtb/8AgQ3/AMRQBcoqn5t//wA+1v8A+BDf/EUebf8A/Ptb/wDgQ3/xFAFy&#10;iqfm3/8Az7W//gQ3/wARR5t//wA+1v8A+BDf/EUAXKKp+bf/APPtb/8AgQ3/AMRR5t//AM+1v/4E&#10;N/8AEUAXKKp+bf8A/Ptb/wDgQ3/xFHm3/wDz7W//AIEN/wDEUAXKKp+bf/8APtb/APgQ3/xFHm3/&#10;APz7W/8A4EN/8RQBcoqn5t//AM+1v/4EN/8AEUebf/8APtb/APgQ3/xFAFyiqfm3/wDz7W//AIEN&#10;/wDEUebf/wDPtb/+BDf/ABFAFyiqfm3/APz7W/8A4EN/8RR5t/8A8+1v/wCBDf8AxFAFyiqfm3//&#10;AD7W/wD4EN/8RR5t/wD8+1v/AOBDf/EUAXKpyf8AIWtv+uEv/oUdHm3/APz7W/8A4EN/8RRDDcSX&#10;YnnWOPYjIqRsW6kEkkgf3RQBcooooAKKKKACiiigAooooAKKKKACiiigAooooAKKKKACiiigAooo&#10;oAKKKKACiiigAor8iE/4K8fGJgf+Kb8Dj/twvP8A5LqKf/gr98Y44yV8NeBs4J5sLw9P+3ugD9fK&#10;K/HiD/gsR8Zps/8AFM+BRz/z4XvT/wAC6uH/AIK9fGTz/LHhvwKAVyM6feHGD/190Afr3RX5Hj/g&#10;rj8YOP8Aim/BHp/x4Xn/AMl03/h7p8YQ2D4b8Dnn/nxvP/kugD9cqK/Ib/h718YvNKf8I14H4HX7&#10;Def/ACXSN/wV6+MijP8AwjfgU8bv+Qfe++f+XugD9eqK/IOH/gr58ZJW/wCRa8DBSM4+wXmf/Sur&#10;Mf8AwV1+MMik/wDCN+Bxg4/48bz/AOS6AP1zor8hU/4K+fGJmOfDXgfAJH/Hjedv+3urC/8ABXT4&#10;wHP/ABTfgjrgf6Def/JVAH65UV+SCf8ABXD4wMcHw34Iz/143n/yXTv+Ht3xg2k/8I54I4/6cbz/&#10;AOSqAP1tor8kv+Ht3xg6/wDCOeCP/AG8/wDkqlH/AAVt+L5/5lzwT/4A3n/yVQB+tlFfkn/w9t+L&#10;/wD0Lngn/wAAbz/5KoH/AAVu+L//AELfgn/wBvP/AJKoA/WyivzC8Jf8FPvinr2myXFxoHg9HWUx&#10;gR2d0BgKp73J9a2/+HknxM/6AfhP/wABLn/5IoA/SKivzd/4eSfEz/oB+E//AAEuf/kij/h5J8TP&#10;+gH4T/8AAS5/+SKAP0ior83f+HknxM/6AfhP/wABLn/5IqC+/wCClXxOtbK4mXQvCZaONnAazusZ&#10;AJ/5+KAP0por8ptc/wCCrXxa0y7SKLw74LZWQN89ldk9SP8An69qzv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j/h7Z&#10;8X/+hc8E/wDgDef/ACVQB+tVFfkr/wAPbPi//wBC54J/8Abz/wCSqP8Ah7Z8X/8AoXPBP/gDef8A&#10;yVQB+tVFfkr/AMPbPi//ANC54J/8Abz/AOSqP+Htnxf/AOhc8E/+AN5/8lUAfrVRX5K/8PbPi/8A&#10;9C54J/8AAG8/+SqP+Htnxf8A+hc8E/8AgDef/JVAH61UV+Sv/D2z4v8A/QueCf8AwBvP/kqg/wDB&#10;Wz4v/wDQueCf/AG8/wDkqgD9aqK/JX/h7Z8X/wDoXPBP/gDef/JVH/D2z4v/APQueCf/AABvP/kq&#10;gD9aqK/JX/h7Z8X/APoXPBP/AIA3n/yVR/w9s+L/AP0Lngn/AMAbz/5KoA/WqivyUb/grZ8X/wDo&#10;XPBP/gDef/JVNb/grd8YB08OeCOn/Pjef/JdAH620V+SS/8ABW74weXk+HPBBOOcWF4P/bulT/gr&#10;d8X2z/xTngn/AMAbz/5KoA/WyivyTf8A4K3fF9UJ/wCEb8E8DP8Ax43n/wAlUo/4K2fF8/8AMueC&#10;f/AG8/8AkqgD9a6K/JX/AIe2fF//AKFzwT/4A3n/AMlUf8PbPi//ANC54J/8Abz/AOSqAP1qor8l&#10;f+Htnxf/AOhc8E/+AN5/8lUf8PbPi/8A9C54J/8AAG8/+SqAP1qor8lf+Htnxf8A+hc8E/8AgDef&#10;/JVH/D2z4v8A/QueCf8AwBvP/kqgD9aqK/JX/h7Z8X/+hc8E/wDgDef/ACVRQB//2VBLAwQUAAYA&#10;CAAAACEAQVoGlt0AAAAFAQAADwAAAGRycy9kb3ducmV2LnhtbEyPT0vDQBDF74LfYRnBm93EPzXG&#10;bEop6qkUbAXxNk2mSWh2NmS3SfrtHb3o5cHjDe/9JltMtlUD9b5xbCCeRaCIC1c2XBn42L3eJKB8&#10;QC6xdUwGzuRhkV9eZJiWbuR3GrahUlLCPkUDdQhdqrUvarLoZ64jluzgeotBbF/pssdRym2rb6No&#10;ri02LAs1drSqqThuT9bA24jj8i5+GdbHw+r8tXvYfK5jMub6alo+gwo0hb9j+MEXdMiFae9OXHrV&#10;GpBHwq9KliSPYvcG7p/iOeg80//p82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GkMMTZ2BQAADBUAAA4AAAAAAAAAAAAAAAAAPAIAAGRycy9lMm9Eb2MueG1sUEsB&#10;Ai0ACgAAAAAAAAAhAOHfGkcDTQEAA00BABUAAAAAAAAAAAAAAAAA3gcAAGRycy9tZWRpYS9pbWFn&#10;ZTEuanBlZ1BLAQItABQABgAIAAAAIQBBWgaW3QAAAAUBAAAPAAAAAAAAAAAAAAAAABRVAQBkcnMv&#10;ZG93bnJldi54bWxQSwECLQAUAAYACAAAACEAWGCzG7oAAAAiAQAAGQAAAAAAAAAAAAAAAAAeVgEA&#10;ZHJzL19yZWxzL2Uyb0RvYy54bWwucmVsc1BLBQYAAAAABgAGAH0BAAAPVwEAAAA=&#10;">
                <v:rect id="Rectangle 5022" o:spid="_x0000_s1189" style="position:absolute;width:11412;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96AC794" w14:textId="77777777" w:rsidR="003C30D3" w:rsidRDefault="003C30D3" w:rsidP="002E6726">
                        <w:pPr>
                          <w:spacing w:line="256" w:lineRule="auto"/>
                        </w:pPr>
                        <w:r>
                          <w:t xml:space="preserve">Damos </w:t>
                        </w:r>
                        <w:proofErr w:type="spellStart"/>
                        <w:proofErr w:type="gramStart"/>
                        <w:r>
                          <w:t>click</w:t>
                        </w:r>
                        <w:proofErr w:type="spellEnd"/>
                        <w:proofErr w:type="gramEnd"/>
                        <w:r>
                          <w:t xml:space="preserve"> e</w:t>
                        </w:r>
                      </w:p>
                    </w:txbxContent>
                  </v:textbox>
                </v:rect>
                <v:rect id="Rectangle 5023" o:spid="_x0000_s1190" style="position:absolute;left:8564;width:25430;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9981949" w14:textId="77777777" w:rsidR="003C30D3" w:rsidRDefault="003C30D3" w:rsidP="002E6726">
                        <w:pPr>
                          <w:spacing w:line="256" w:lineRule="auto"/>
                        </w:pPr>
                        <w:r>
                          <w:t>n el botón de “</w:t>
                        </w:r>
                        <w:proofErr w:type="spellStart"/>
                        <w:r>
                          <w:t>Create</w:t>
                        </w:r>
                        <w:proofErr w:type="spellEnd"/>
                        <w:r>
                          <w:t xml:space="preserve"> new file”</w:t>
                        </w:r>
                      </w:p>
                    </w:txbxContent>
                  </v:textbox>
                </v:rect>
                <v:rect id="Rectangle 5024" o:spid="_x0000_s1191" style="position:absolute;left:27679;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66A6946" w14:textId="77777777" w:rsidR="003C30D3" w:rsidRDefault="003C30D3" w:rsidP="002E6726">
                        <w:pPr>
                          <w:spacing w:line="256" w:lineRule="auto"/>
                        </w:pPr>
                        <w:r>
                          <w:t xml:space="preserve"> </w:t>
                        </w:r>
                      </w:p>
                    </w:txbxContent>
                  </v:textbox>
                </v:rect>
                <v:rect id="Rectangle 5025" o:spid="_x0000_s1192" style="position:absolute;left:55970;top:29800;width:467;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7C9E90C" w14:textId="77777777" w:rsidR="003C30D3" w:rsidRDefault="003C30D3" w:rsidP="002E6726">
                        <w:pPr>
                          <w:spacing w:line="256" w:lineRule="auto"/>
                        </w:pPr>
                        <w:r>
                          <w:t xml:space="preserve"> </w:t>
                        </w:r>
                      </w:p>
                    </w:txbxContent>
                  </v:textbox>
                </v:rect>
                <v:shape id="Picture 5033" o:spid="_x0000_s1193" type="#_x0000_t75" style="position:absolute;left:240;top:3591;width:55601;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KBxAAAANsAAAAPAAAAZHJzL2Rvd25yZXYueG1sRI9PawIx&#10;FMTvhX6H8AQvRbPWInU1SikIein4p3h9bJ6b4OZl2WTX9dsbodDjMDO/YZbr3lWioyZYzwom4wwE&#10;ceG15VLB6bgZfYIIEVlj5ZkU3CnAevX6ssRc+xvvqTvEUiQIhxwVmBjrXMpQGHIYxr4mTt7FNw5j&#10;kk0pdYO3BHeVfM+ymXRoOS0YrOnbUHE9tE7BEc3beb7Z221b2HOHP5PZrv1VajjovxYgIvXxP/zX&#10;3moFH1N4fkk/QK4eAAAA//8DAFBLAQItABQABgAIAAAAIQDb4fbL7gAAAIUBAAATAAAAAAAAAAAA&#10;AAAAAAAAAABbQ29udGVudF9UeXBlc10ueG1sUEsBAi0AFAAGAAgAAAAhAFr0LFu/AAAAFQEAAAsA&#10;AAAAAAAAAAAAAAAAHwEAAF9yZWxzLy5yZWxzUEsBAi0AFAAGAAgAAAAhAK7cMoHEAAAA2wAAAA8A&#10;AAAAAAAAAAAAAAAABwIAAGRycy9kb3ducmV2LnhtbFBLBQYAAAAAAwADALcAAAD4AgAAAAA=&#10;">
                  <v:imagedata r:id="rId130" o:title=""/>
                </v:shape>
                <v:shape id="Shape 5035" o:spid="_x0000_s1194" style="position:absolute;left:31804;top:14686;width:5055;height:2160;visibility:visible;mso-wrap-style:square;v-text-anchor:top" coordsize="505562,21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gAAANsAAAAPAAAAZHJzL2Rvd25yZXYueG1sRI9bi8Iw&#10;FITfF/wP4Qi+ramii1ajeMFFH738gGNzesHmpDSx1v31RhD2cZiZb5j5sjWlaKh2hWUFg34Egjix&#10;uuBMweW8+56AcB5ZY2mZFDzJwXLR+ZpjrO2Dj9ScfCYChF2MCnLvq1hKl+Rk0PVtRRy81NYGfZB1&#10;JnWNjwA3pRxG0Y80WHBYyLGiTU7J7XQ3CsYmKrarw7RJ13/7YenG8vo7TZXqddvVDISn1v+HP+29&#10;VjAawftL+AFy8QIAAP//AwBQSwECLQAUAAYACAAAACEA2+H2y+4AAACFAQAAEwAAAAAAAAAAAAAA&#10;AAAAAAAAW0NvbnRlbnRfVHlwZXNdLnhtbFBLAQItABQABgAIAAAAIQBa9CxbvwAAABUBAAALAAAA&#10;AAAAAAAAAAAAAB8BAABfcmVscy8ucmVsc1BLAQItABQABgAIAAAAIQCRL/++wgAAANsAAAAPAAAA&#10;AAAAAAAAAAAAAAcCAABkcnMvZG93bnJldi54bWxQSwUGAAAAAAMAAwC3AAAA9gIAAAAA&#10;" path="m,215951r505562,l505562,,,,,215951xe" filled="f" strokecolor="red" strokeweight="2.25pt">
                  <v:stroke miterlimit="83231f" joinstyle="miter"/>
                  <v:path arrowok="t" o:connecttype="custom" o:connectlocs="0,2160;5055,2160;5055,0;0,0;0,2160" o:connectangles="0,0,0,0,0" textboxrect="0,0,505562,215951"/>
                </v:shape>
                <w10:anchorlock/>
              </v:group>
            </w:pict>
          </mc:Fallback>
        </mc:AlternateContent>
      </w:r>
    </w:p>
    <w:p w14:paraId="2E6445BB" w14:textId="77777777" w:rsidR="002E6726" w:rsidRDefault="002E6726" w:rsidP="002E6726">
      <w:pPr>
        <w:ind w:left="5" w:right="572"/>
      </w:pPr>
      <w:r>
        <w:t xml:space="preserve">Crearemos un archivo llamado Datos, y en la primera línea agregaremos nuestro nombre. </w:t>
      </w:r>
    </w:p>
    <w:p w14:paraId="57D3D593" w14:textId="40A62BDD" w:rsidR="002E6726" w:rsidRDefault="002E6726" w:rsidP="002E6726">
      <w:pPr>
        <w:spacing w:after="310" w:line="256" w:lineRule="auto"/>
        <w:ind w:left="-1"/>
      </w:pPr>
      <w:r>
        <w:rPr>
          <w:noProof/>
        </w:rPr>
        <mc:AlternateContent>
          <mc:Choice Requires="wpg">
            <w:drawing>
              <wp:inline distT="0" distB="0" distL="0" distR="0" wp14:anchorId="41BBE372" wp14:editId="2017806A">
                <wp:extent cx="5652770" cy="1461770"/>
                <wp:effectExtent l="0" t="0" r="14605" b="43180"/>
                <wp:docPr id="33"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770" cy="1461770"/>
                          <a:chOff x="0" y="0"/>
                          <a:chExt cx="56526" cy="14615"/>
                        </a:xfrm>
                      </wpg:grpSpPr>
                      <wps:wsp>
                        <wps:cNvPr id="34" name="Rectangle 5028"/>
                        <wps:cNvSpPr>
                          <a:spLocks noChangeArrowheads="1"/>
                        </wps:cNvSpPr>
                        <wps:spPr bwMode="auto">
                          <a:xfrm>
                            <a:off x="56175" y="13200"/>
                            <a:ext cx="467"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340FC"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35" name="Picture 50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1" cy="14154"/>
                          </a:xfrm>
                          <a:prstGeom prst="rect">
                            <a:avLst/>
                          </a:prstGeom>
                          <a:noFill/>
                          <a:extLst>
                            <a:ext uri="{909E8E84-426E-40DD-AFC4-6F175D3DCCD1}">
                              <a14:hiddenFill xmlns:a14="http://schemas.microsoft.com/office/drawing/2010/main">
                                <a:solidFill>
                                  <a:srgbClr val="FFFFFF"/>
                                </a:solidFill>
                              </a14:hiddenFill>
                            </a:ext>
                          </a:extLst>
                        </pic:spPr>
                      </pic:pic>
                      <wps:wsp>
                        <wps:cNvPr id="36" name="Shape 5038"/>
                        <wps:cNvSpPr>
                          <a:spLocks/>
                        </wps:cNvSpPr>
                        <wps:spPr bwMode="auto">
                          <a:xfrm>
                            <a:off x="12763" y="6729"/>
                            <a:ext cx="7519" cy="2448"/>
                          </a:xfrm>
                          <a:custGeom>
                            <a:avLst/>
                            <a:gdLst>
                              <a:gd name="T0" fmla="*/ 0 w 751904"/>
                              <a:gd name="T1" fmla="*/ 244728 h 244728"/>
                              <a:gd name="T2" fmla="*/ 751904 w 751904"/>
                              <a:gd name="T3" fmla="*/ 244728 h 244728"/>
                              <a:gd name="T4" fmla="*/ 751904 w 751904"/>
                              <a:gd name="T5" fmla="*/ 0 h 244728"/>
                              <a:gd name="T6" fmla="*/ 0 w 751904"/>
                              <a:gd name="T7" fmla="*/ 0 h 244728"/>
                              <a:gd name="T8" fmla="*/ 0 w 751904"/>
                              <a:gd name="T9" fmla="*/ 244728 h 244728"/>
                              <a:gd name="T10" fmla="*/ 0 w 751904"/>
                              <a:gd name="T11" fmla="*/ 0 h 244728"/>
                              <a:gd name="T12" fmla="*/ 751904 w 751904"/>
                              <a:gd name="T13" fmla="*/ 244728 h 244728"/>
                            </a:gdLst>
                            <a:ahLst/>
                            <a:cxnLst>
                              <a:cxn ang="0">
                                <a:pos x="T0" y="T1"/>
                              </a:cxn>
                              <a:cxn ang="0">
                                <a:pos x="T2" y="T3"/>
                              </a:cxn>
                              <a:cxn ang="0">
                                <a:pos x="T4" y="T5"/>
                              </a:cxn>
                              <a:cxn ang="0">
                                <a:pos x="T6" y="T7"/>
                              </a:cxn>
                              <a:cxn ang="0">
                                <a:pos x="T8" y="T9"/>
                              </a:cxn>
                            </a:cxnLst>
                            <a:rect l="T10" t="T11" r="T12" b="T13"/>
                            <a:pathLst>
                              <a:path w="751904" h="244728">
                                <a:moveTo>
                                  <a:pt x="0" y="244728"/>
                                </a:moveTo>
                                <a:lnTo>
                                  <a:pt x="751904" y="244728"/>
                                </a:lnTo>
                                <a:lnTo>
                                  <a:pt x="751904" y="0"/>
                                </a:lnTo>
                                <a:lnTo>
                                  <a:pt x="0" y="0"/>
                                </a:lnTo>
                                <a:lnTo>
                                  <a:pt x="0" y="244728"/>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Shape 5039"/>
                        <wps:cNvSpPr>
                          <a:spLocks/>
                        </wps:cNvSpPr>
                        <wps:spPr bwMode="auto">
                          <a:xfrm>
                            <a:off x="8130" y="11187"/>
                            <a:ext cx="10229" cy="1398"/>
                          </a:xfrm>
                          <a:custGeom>
                            <a:avLst/>
                            <a:gdLst>
                              <a:gd name="T0" fmla="*/ 0 w 1022858"/>
                              <a:gd name="T1" fmla="*/ 139840 h 139840"/>
                              <a:gd name="T2" fmla="*/ 1022858 w 1022858"/>
                              <a:gd name="T3" fmla="*/ 139840 h 139840"/>
                              <a:gd name="T4" fmla="*/ 1022858 w 1022858"/>
                              <a:gd name="T5" fmla="*/ 0 h 139840"/>
                              <a:gd name="T6" fmla="*/ 0 w 1022858"/>
                              <a:gd name="T7" fmla="*/ 0 h 139840"/>
                              <a:gd name="T8" fmla="*/ 0 w 1022858"/>
                              <a:gd name="T9" fmla="*/ 139840 h 139840"/>
                              <a:gd name="T10" fmla="*/ 0 w 1022858"/>
                              <a:gd name="T11" fmla="*/ 0 h 139840"/>
                              <a:gd name="T12" fmla="*/ 1022858 w 1022858"/>
                              <a:gd name="T13" fmla="*/ 139840 h 139840"/>
                            </a:gdLst>
                            <a:ahLst/>
                            <a:cxnLst>
                              <a:cxn ang="0">
                                <a:pos x="T0" y="T1"/>
                              </a:cxn>
                              <a:cxn ang="0">
                                <a:pos x="T2" y="T3"/>
                              </a:cxn>
                              <a:cxn ang="0">
                                <a:pos x="T4" y="T5"/>
                              </a:cxn>
                              <a:cxn ang="0">
                                <a:pos x="T6" y="T7"/>
                              </a:cxn>
                              <a:cxn ang="0">
                                <a:pos x="T8" y="T9"/>
                              </a:cxn>
                            </a:cxnLst>
                            <a:rect l="T10" t="T11" r="T12" b="T13"/>
                            <a:pathLst>
                              <a:path w="1022858" h="139840">
                                <a:moveTo>
                                  <a:pt x="0" y="139840"/>
                                </a:moveTo>
                                <a:lnTo>
                                  <a:pt x="1022858" y="139840"/>
                                </a:lnTo>
                                <a:lnTo>
                                  <a:pt x="1022858" y="0"/>
                                </a:lnTo>
                                <a:lnTo>
                                  <a:pt x="0" y="0"/>
                                </a:lnTo>
                                <a:lnTo>
                                  <a:pt x="0" y="139840"/>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BBE372" id="Grupo 33" o:spid="_x0000_s1195" style="width:445.1pt;height:115.1pt;mso-position-horizontal-relative:char;mso-position-vertical-relative:line" coordsize="56526,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TepBQAAkxUAAA4AAABkcnMvZTJvRG9jLnhtbOxY227bRhB9L9B/&#10;WPCxQCKR1s2E5SCwYyNA2hqN+gErciUSIbns7sqS8/U9s8ubZNGyXadPMWBxyR3Ozpy5nJEuPuzy&#10;jN0LpVNZzD3//dBjoohknBbruff34ubdzGPa8CLmmSzE3HsQ2vtw+esvF9syFIFMZBYLxaCk0OG2&#10;nHuJMWU4GOgoETnX72UpCmyupMq5wa1aD2LFt9CeZ4NgOJwMtlLFpZKR0BpPr92md2n1r1YiMn+u&#10;VloYls092Gbsp7KfS/ocXF7wcK14maRRZQZ/hRU5Twsc2qi65oazjUofqcrTSEktV+Z9JPOBXK3S&#10;SFgf4I0/PPDmVslNaX1Zh9t12cAEaA9werXa6I/7O8XSeO6dnXms4DlidKs2pWS4Bzjbch1C5laV&#10;X8s75TzE8ouMvmlsDw736X7thNly+7uMoY9vjLTg7FYqJxVwm+1sDB6aGIidYREejifjYDpFqCLs&#10;+aOJTzc2SlGCUD56L0o+dd6ctO+N6a0BD92h1tDKMPIK2aZbQPV/A/Rrwkth46QJrBrQUQ3oX0hD&#10;XqwzwcbDYOZgtZI1ptoBygp5lUBQfFRKbhPBYxjmWz/IYqh2L9CNRjhOIjwGfGOPEZJnqBaHY430&#10;aDKt0JrNgj2weFgqbW6FzBkt5p6CAzaC/P6LNg7XWoQCWsibNMtslLJi7wECQE8AvzPZYW92y51N&#10;uom1iTaXMn6AR0q6EkVLwSKR6rvHtijPuaf/2XAlPJZ9LoAK1XK9UPViWS94EeHVuWc85pZXxtX8&#10;plTpOoFm37pTyI/IzVVqXWqtqOxFhlxelGkU4r+qPawepcrpHoW3zIZsd30uf5aOnKtvm/Id2kTJ&#10;TbpMs9Q82JYHy8mo4v4ujagk6aaTdYi3K2Ns06nIubMphbeWc28hxmlky7jNOl0izoRN++hRIu5r&#10;GdDtniXLLC0pGSgLaF35DPgPWtYR2Fw7vJbRJheFcf1diQzuy0Inaak9pkKRL0WMlPwc28rgoVYR&#10;FZjNPm2UMFFCh69gRPUcSdhsWItbI8n+Z5USEu5Ys/IDoOValT8evVEVWRvJKiQiGYj//6tnoYG6&#10;7LE9jXLniX5FjYCq5uWNyQ+mE/ANEJ1Mg/P9vjQd++cO02A0sqc3XZyH0cY1Jopw3YzAujHaEj1a&#10;x5X5C8RrlWfg8t8GbMi2jLQObYC6UgheI4XTpsGMJcwtnFGtwqAj6pT1aoVnz9UKjmhET2hFYTei&#10;w14zEcCOVJ/f6PwdqT6XMbt1pPp0IViN1AkM/WdGpRuWflf9F4TEPxETpFiTRDxxJIds2xVVYmEF&#10;KsHgNbTEUUpNkwhlGXJ44TjaylMW9gjDXBK2cxXOg9QTwkgMEq6nmKeFEXQStm3+pGZElYRt1dXC&#10;7lr5SmxP8/KCwgU+WPiIBxr4ggBf0tW6AAbhhqAiL2jJtnOvKjOWzL2qjGg3l/diIa2caSe4ts5w&#10;fCuSFV3RWiFM3pOvpepraRV3pO1kAcW1QH11gi5wz5E5emqUSS2o/TnPm4VFg8DstKm94YgwCsYj&#10;zGKEhpZZGtdsqdV6eZUpds+B/c3NEH8Vn+yJ5anBN6YszUHUwbQS4iFNi5+K2LKg4Wnm1tb/qks7&#10;QmmnnGfPWuf+aESZYKer0Xga4MbNXNWOm7uqnTecvcjWHz+moxceUJ4tjT1iQ6i633leQ3kz/8wl&#10;ne/7M1upPKxHcX8YgAXdHHF2/macR2pnY6uuj/R8HDeiFusWT5FepQ2s16O322JP6O3S3km9h8R3&#10;3NRD4usx8pD5jis7ZL4eZV3qO+HxI+rrUUm9tqHT/sDscd9JBPfY74ihaBM/2e8N2K+OKdFflVj9&#10;9NdmHuDvo79GI/hv74Wazuqro7WueM0etUR9fSkBHj32JwFaNvzBBGh/tcIvf3a+qH6lpJ8Wu/eW&#10;3dvfUi//BQAA//8DAFBLAwQKAAAAAAAAACEA12Gf6QW5AAAFuQAAFQAAAGRycy9tZWRpYS9pbWFn&#10;ZTEuanBlZ//Y/+AAEEpGSUYAAQEBAGAAYAAA/9sAQwADAgIDAgIDAwMDBAMDBAUIBQUEBAUKBwcG&#10;CAwKDAwLCgsLDQ4SEA0OEQ4LCxAWEBETFBUVFQwPFxgWFBgSFBUU/9sAQwEDBAQFBAUJBQUJFA0L&#10;DRQUFBQUFBQUFBQUFBQUFBQUFBQUFBQUFBQUFBQUFBQUFBQUFBQUFBQUFBQUFBQUFBQU/8AAEQgB&#10;VAV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v+GVfgp/0R/wABf+ExZf8Axqj/AIZV+Cn/AER/wF/4TFl/8ar1KigDy3/hlX4Kf9Ef8Bf+&#10;ExZf/GqP+GVfgp/0R/wF/wCExZf/ABqvUqKAPLf+GVfgp/0R/wABf+ExZf8Axqj/AIZV+Cn/AER/&#10;wF/4TFl/8ar1KigDy3/hlX4Kf9Ef8Bf+ExZf/GqP+GVfgp/0R/wF/wCExZf/ABqvUqKAPLf+GVfg&#10;p/0R/wABf+ExZf8Axqj/AIZV+Cn/AER/wF/4TFl/8ar1KigDy3/hlX4Kf9Ef8Bf+ExZf/GqP+GVf&#10;gp/0R/wF/wCExZf/ABqvUqKAPLf+GVfgp/0R/wABf+ExZf8Axqj/AIZV+Cn/AER/wF/4TFl/8ar1&#10;KigDy3/hlX4Kf9Ef8Bf+ExZf/GqP+GVfgp/0R/wF/wCExZf/ABqvUqKAPLf+GVfgp/0R/wABf+Ex&#10;Zf8Axqj/AIZV+Cn/AER/wF/4TFl/8ar1KigDy3/hlX4Kf9Ef8Bf+ExZf/GqP+GVfgp/0R/wF/wCE&#10;xZf/ABqvUqKAPLf+GVfgp/0R/wABf+ExZf8Axqj/AIZV+Cn/AER/wF/4TFl/8ar1KigDy3/hlX4K&#10;f9Ef8Bf+ExZf/GqP+GVfgp/0R/wF/wCExZf/ABqvUq8D/aO/bG8H/s8EabcRya/4pkTemj2cgXyg&#10;QCrTSHPlgg8cMx9Mc0AdV/wyr8FP+iP+Av8AwmLL/wCNUf8ADKvwU/6I/wCAv/CYsv8A41XxBdf8&#10;FTPHjakz23hHw7FYbvlglNw8oHoZBIAT77K+kP2c/wBvTwn8btWtvDur2TeEvFFxhLeCacS212/9&#10;2OXAIc9kYDOQAWNAHp//AAyr8FP+iP8AgL/wmLL/AONUf8Mq/BT/AKI/4C/8Jiy/+NV6lUVxI6eW&#10;kYBkkfYu7p0Jz+QNAHmX/DKvwU/6I/4C/wDCYsv/AI1R/wAMq/BT/oj/AIC/8Jiy/wDjVeofYdQ/&#10;56Qf9+j/APFUfYdQ/wCekH/fo/8AxVAHl/8Awyr8FP8Aoj/gL/wmLL/41R/wyr8FP+iP+Av/AAmL&#10;L/41XqH2HUP+ekH/AH6P/wAVR9h1D/npB/36P/xVAHl//DKvwU/6I/4C/wDCYsv/AI1R/wAMq/BT&#10;/oj/AIC/8Jiy/wDjVeofYdQ/56Qf9+j/APFUfYdQ/wCekH/fo/8AxVAHl/8Awyr8FP8Aoj/gL/wm&#10;LL/41R/wyr8FP+iP+Av/AAmLL/41XqH2HUP+ekH/AH6P/wAVR9h1D/npB/36P/xVAHl//DKvwU/6&#10;I/4C/wDCYsv/AI1R/wAMq/BT/oj/AIC/8Jiy/wDjVeofYdQ/56Qf9+j/APFUfYdQ/wCekH/fo/8A&#10;xVAHl/8Awyr8FP8Aoj/gL/wmLL/41R/wyr8FP+iP+Av/AAmLL/41XqH2HUP+ekH/AH6P/wAVTTZ3&#10;4kCeZBkgn/VHtj/a96APMf8AhlX4Kf8ARH/AX/hMWX/xqj/hlX4Kf9Ef8Bf+ExZf/Gq9Q+w6h/z0&#10;g/79H/4qj7DqH/PSD/v0f/iqAPL/APhlX4Kf9Ef8Bf8AhMWX/wAao/4ZV+Cn/RH/AAF/4TFl/wDG&#10;q9Q+w6h/z0g/79H/AOKo+w6h/wA9IP8Av0f/AIqgDy//AIZV+Cn/AER/wF/4TFl/8ao/4ZV+Cn/R&#10;H/AX/hMWX/xqvUPsOof89IP+/R/+Ko+w6h/z0g/79H/4qgDy/wD4ZV+Cn/RH/AX/AITFl/8AGqP+&#10;GVfgp/0R/wABf+ExZf8AxqvUPsOof89IP+/R/wDiqPsOof8APSD/AL9H/wCKoA8v/wCGVfgp/wBE&#10;f8Bf+ExZf/GqP+GVfgp/0R/wF/4TFl/8ar1D7DqH/PSD/v0f/iqPsOof89IP+/R/+KoA8v8A+GVf&#10;gp/0R/wF/wCExZf/ABqj/hlX4Kf9Ef8AAX/hMWX/AMar1D7DqH/PSD/v0f8A4qj7DqH/AD0g/wC/&#10;R/8AiqAPL/8AhlX4Kf8ARH/AX/hMWX/xqj/hlX4Kf9Ef8Bf+ExZf/Gq9Q+w6h/z0g/79H/4qj7Dq&#10;H/PSD/v0f/iqAPL/APhlX4Kf9Ef8Bf8AhMWX/wAao/4ZV+Cn/RH/AAF/4TFl/wDGq9Q+w6h/z0g/&#10;79H/AOKo+w6h/wA9IP8Av0f/AIqgDy//AIZV+Cn/AER/wF/4TFl/8ao/4ZV+Cn/RH/AX/hMWX/xq&#10;vUPsOof89IP+/R/+Ko+w6h/z0g/79H/4qgDy/wD4ZV+Cn/RH/AX/AITFl/8AGqP+GVfgp/0R/wAB&#10;f+ExZf8AxqvUPsOof89IP+/R/wDiqPsOof8APSD/AL9H/wCKoA8v/wCGVfgp/wBEf8Bf+ExZf/Gq&#10;P+GVfgp/0R/wF/4TFl/8ar1D7DqH/PSD/v0f/iqPsOof89IP+/R/+KoA8v8A+GVfgp/0R/wF/wCE&#10;xZf/ABqj/hlX4Kf9Ef8AAX/hMWX/AMar1D7DqH/PSD/v0f8A4qj7DqH/AD0g/wC/R/8AiqAPL/8A&#10;hlX4Kf8ARH/AX/hMWX/xqj/hlX4Kf9Ef8Bf+ExZf/Gq9Q+w6h/z0g/79H/4qj7DqH/PSD/v0f/iq&#10;APL/APhlX4Kf9Ef8Bf8AhMWX/wAao/4ZV+Cn/RH/AAF/4TFl/wDGq9Q+w6h/z0g/79H/AOKo+w6h&#10;/wA9IP8Av0f/AIqgDy//AIZV+Cn/AER/wF/4TFl/8ao/4ZV+Cn/RH/AX/hMWX/xqvUPsOof89IP+&#10;/R/+Ko+w6h/z0g/79H/4qgDy/wD4ZV+Cn/RH/AX/AITFl/8AGqP+GVfgp/0R/wABf+ExZf8AxqvU&#10;PsOof89IP+/R/wDiqPsOof8APSD/AL9H/wCKoA8v/wCGVfgp/wBEf8Bf+ExZf/GqP+GVfgp/0R/w&#10;F/4TFl/8ar0xTPDciGfYSyllZAR0IBGMn1FTUAeW/wDDKvwU/wCiP+Av/CYsv/jVH/DKvwU/6I/4&#10;C/8ACYsv/jVepUUAeW/8Mq/BT/oj/gL/AMJiy/8AjVH/AAyr8FP+iP8AgL/wmLL/AONV6lRQB5b/&#10;AMMq/BT/AKI/4C/8Jiy/+NUf8Mq/BT/oj/gL/wAJiy/+NV6lRQB5b/wyr8FP+iP+Av8AwmLL/wCN&#10;Uf8ADKvwU/6I/wCAv/CYsv8A41XqVFAHlv8Awyr8FP8Aoj/gL/wmLL/41R/wyr8FP+iP+Av/AAmL&#10;L/41XqVFAHlv/DKvwU/6I/4C/wDCYsv/AI1R/wAMq/BT/oj/AIC/8Jiy/wDjVepUUAeW/wDDKvwU&#10;/wCiP+Av/CYsv/jVH/DKvwU/6I/4C/8ACYsv/jVepUUAeW/8Mq/BT/oj/gL/AMJiy/8AjVH/AAyr&#10;8FP+iP8AgL/wmLL/AONV6lRQB5b/AMMq/BT/AKI/4C/8Jiy/+NUf8Mq/BT/oj/gL/wAJiy/+NV6l&#10;RQB5b/wyr8FP+iP+Av8AwmLL/wCNUf8ADKvwU/6I/wCAv/CYsv8A41XqVFAHlv8Awyr8FP8Aoj/g&#10;L/wmLL/41R/wyr8FP+iP+Av/AAmLL/41XqVFAHlv/DKvwU/6I/4C/wDCYsv/AI1R/wAMq/BT/oj/&#10;AIC/8Jiy/wDjVepUUAeW/wDDKvwU/wCiP+Av/CYsv/jVH/DKvwU/6I/4C/8ACYsv/jVepUUAeW/8&#10;Mq/BT/oj/gL/AMJiy/8AjVH/AAyr8FP+iP8AgL/wmLL/AONV6lRQB5b/AMMq/BT/AKI/4C/8Jiy/&#10;+NUf8Mq/BT/oj/gL/wAJiy/+NV6lRQB5b/wyr8FP+iP+Av8AwmLL/wCNUf8ADKvwU/6I/wCAv/CY&#10;sv8A41XqVFAHlv8Awyr8FP8Aoj/gL/wmLL/41R/wyr8FP+iP+Av/AAmLL/41XqVFAHlv/DKvwU/6&#10;I/4C/wDCYsv/AI1R/wAMq/BT/oj/AIC/8Jiy/wDjVepUUAeW/wDDKvwU/wCiP+Av/CYsv/jVH/DK&#10;vwU/6I/4C/8ACYsv/jVepUUAeW/8Mq/BT/oj/gL/AMJiy/8AjVH/AAyr8FP+iP8AgL/wmLL/AONV&#10;6lRQB5b/AMMq/BT/AKI/4C/8Jiy/+NUf8Mq/BT/oj/gL/wAJiy/+NV6lRQB5b/wyr8FP+iP+Av8A&#10;wmLL/wCNUf8ADKvwU/6I/wCAv/CYsv8A41XqVFAHlv8Awyr8FP8Aoj/gL/wmLL/41R/wyr8FP+iP&#10;+Av/AAmLL/41XqVFAHlv/DKvwU/6I/4C/wDCYsv/AI1R/wAMq/BT/oj/AIC/8Jiy/wDjVepUUAeW&#10;/wDDKvwU/wCiP+Av/CYsv/jVH/DKvwU/6I/4C/8ACYsv/jVepUUAeW/8Mq/BT/oj/gL/AMJiy/8A&#10;jVH/AAyr8FP+iP8AgL/wmLL/AONV6lRQB5b/AMMq/BT/AKI/4C/8Jiy/+NUf8Mq/BT/oj/gL/wAJ&#10;iy/+NV6lRQB5b/wyr8FP+iP+Av8AwmLL/wCNUf8ADKvwU/6I/wCAv/CYsv8A41XqVFAHlv8Awyr8&#10;FP8Aoj/gL/wmLL/41R/wyr8FP+iP+Av/AAmLL/41XqVFAHlv/DKvwU/6I/4C/wDCYsv/AI1R/wAM&#10;q/BT/oj/AIC/8Jiy/wDjVepUUAeW/wDDKvwU/wCiP+Av/CYsv/jVH/DKvwU/6I/4C/8ACYsv/jVe&#10;pUUAeW/8Mq/BT/oj/gL/AMJiy/8AjVH/AAyr8FP+iP8AgL/wmLL/AONV6lRQB5b/AMMq/BT/AKI/&#10;4C/8Jiy/+NUf8Mq/BT/oj/gL/wAJiy/+NV6lRQB5b/wyr8FP+iP+Av8AwmLL/wCNUf8ADKvwU/6I&#10;/wCAv/CYsv8A41XqVFAHlv8Awyr8FP8Aoj/gL/wmLL/41R/wyr8FP+iP+Av/AAmLL/41XqTHbjPH&#10;1owR2oA8t/4ZV+Cn/RH/AAF/4TFl/wDGqP8AhlX4Kf8ARH/AX/hMWX/xqvUqKAPLf+GVfgp/0R/w&#10;F/4TFl/8ao/4ZV+Cn/RH/AX/AITFl/8AGq9SooA8t/4ZV+Cn/RH/AAF/4TFl/wDGqP8AhlX4Kf8A&#10;RH/AX/hMWX/xqvUqKAPLf+GVfgp/0R/wF/4TFl/8ao/4ZV+Cn/RH/AX/AITFl/8AGq9SooA8t/4Z&#10;V+Cn/RH/AAF/4TFl/wDGqP8AhlX4Kf8ARH/AX/hMWX/xqvUqKAPLf+GVfgp/0R/wF/4TFl/8ao/4&#10;ZV+Cn/RH/AX/AITFl/8AGq9SooA8t/4ZV+Cn/RH/AAF/4TFl/wDGqP8AhlX4Kf8ARH/AX/hMWX/x&#10;qvUqKAPLf+GVfgp/0R/wF/4TFl/8ao/4ZV+Cn/RH/AX/AITFl/8AGq9SooA8t/4ZV+Cn/RH/AAF/&#10;4TFl/wDGqP8AhlX4Kf8ARH/AX/hMWX/xqvUqKAPLf+GVfgp/0R/wF/4TFl/8ao/4ZV+Cn/RH/AX/&#10;AITFl/8AGq9SooA8t/4ZV+Cn/RH/AAF/4TFl/wDGqP8AhlX4Kf8ARH/AX/hMWX/xqvUqKAPLf+GV&#10;fgp/0R/wF/4TFl/8ao/4ZV+Cn/RH/AX/AITFl/8AGq9SooA8t/4ZV+Cn/RH/AAF/4TFl/wDGqK9S&#10;ooAKKKKACiiigAooooAKKKKACiiigAooooAKKKKACiiigAooooAKKKKACiiigDn/AIheKv8AhBvA&#10;PiXxJ5P2j+x9MudQ8n+/5UTSbfx24r87f2CvBX/C+vi18QfFHjrSrLxXYTWBjvJNVjE3+lTzKyFF&#10;bOCEikAIwVG0Aiv0E+MHh+88WfCTxvoenoJL/U9DvrK3QnAaSS3dEH5sK/Pf9gb4wW/wIm1lfGlt&#10;PpHhDxHcJbW+vSRk29tfwBswSlQShZZM/NjGwHGCWAB9a/8ADBPwM8maP/hCf9axbf8A2nebl9Np&#10;87gD/wDXmvnf/goN8CNA+F/wz8Dap4H8OWWg2Ol38ltcXVku24LSIrRM8n35OYm+ZmJBI9a+99M8&#10;TaRrWhR63p+q2V9o0kbTJqFvcJJbsgzuYSA7cDByc8YNfAn/AAUJ/ah8I+OPB9j4C8Iarb6/I16l&#10;5qF9ZP5lvGqKdkauPlclnySpIGzHU8AH1r+yv8ULj4wfAfwr4jvpPN1R4Gtb5+7TxMY2c+7bQ/8A&#10;wKvU3/4/LH/rsf8A0Bq8K/Yb8GXngn9mXwjb6hC9veXyzai8T9Qs0rNF9Mx+Wce9e6v/AMflj/12&#10;P/oDUAa2o3ctjYyzw2U+oyxrlbW2MYkk9lMjKufqwrjtP+LUF3pd3qNx4e1jTrO2vF09pLk2rbpz&#10;cC3KgRzsflduScDAJBPGe6ryzUPAmq33w71jR3s2NxdeInvBGk6oTbnUhNvDhhtPl5bqG7deKF8S&#10;/rqv0uN7fP8ARnplzcyQS26JaTXCyvseSMoBCME7m3MCRkAfKCckcYyRYryJPhvfaTr3laXpS2eg&#10;w+I01C3gs5I40jhOnNFI0a7htzMx445JOMZNbfwh8NXXhnSdRs5NCTRbQSqLYzQW0d5cAIAXuDbu&#10;8bvnjf8AKTjlR1Kv7rf9bLQT0a/ruehUV8+XfwZvo/B/gqyk0S4lt7a1lGrafpg0+SZrtkjCzsLo&#10;NDIVCMm7O9Qw2nGRTrfwjcax4w1+C20C6udTt9R0sxa7eXEJk04R21q0pbEm7zGUEHygwcnDHaBV&#10;JXlb+t7A9D6BqvdXUlvJbqlrNcLI+15IygEIwTvbcwJGQB8oJyRxjJHkum+AdSh8VC4l0B4dTj1W&#10;6vLjxRHPCHu7R/M8u3BD+aSFeNNjqEXy8g8Lml4d+Gt+tnpGnv4XgstItdYWSRLuC0S5uLf7HNG8&#10;l0IZHjlJaRV3DDMCcr3Ma8t1vp/X9a+g3o2vX9f6+Z7FousWfiHSbTU9Pm+0WV1Gs0Mu1l3KRkHD&#10;AEfiKu14Po3w1udM8M+ErS/8BLqlhptvcW99oimzxNdMIgl4FaURuMJIu5iJBvzt61qWXwfn1Ccr&#10;4ggimkh8N21jb6lJIJmtbpZJ2LRs3zbkDpiQgZ/Eirdlr0/4f/L8emwW/r5pf16HslQt/wAfcf8A&#10;uN/Na474V/a9X0eXxPqcEUOp61skIiJKrCi7YgpP8J+aQf8AXU12Lf8AH3H/ALjfzWhqxKdwuruK&#10;xgaad9ka98EnJ4AAHJJPYdabZ30V9GzxeYAp2lZYmjYHGejAHvUWsJDJYOs8c0keVJ+zhjIpyMMN&#10;vPBwePSue1D7ffaaFYS3FrHdr89xaMXli2/xwjaWAcjoBkDOD3QzrqK464tWFhZWz263cBErK8um&#10;yuqEsMIItwKcE4ZjwB71N4f0t5rq0mvrZ2ki0+AK1wh+WQM+ev8AEOPcZ96AOjvr5NPt/OkDMu9E&#10;wo5yzBR+pqxXGf2ekuitCbCcamXiF1L5LBpD5yljvx8w4JBBOB6VuaHZDT7rVIY4Ps9r56tEirtT&#10;BjXO32znp3zR/X5Aa9FFFABRRRQAUUUUAFFFFABRRRQAUUUUAFFFFABRRRQAUUUUAFFFFABRRRQA&#10;UUUUAFFFFAGNqX/IVg/65SfzSm07Uv8AkKwf9cpP5pTaACvPvCvx68E+M9QsLPTNSvPM1EyLYzXu&#10;k3lnBeNHnekM00SRysNrHajE4VjjAOPQG+6fpXzV8C/gz4k1bwH4Dl8WagthYeH57y9sdBXSJLS7&#10;S4d540a5lkmbeoSV2CrHHncpJIGDLbV3bb+v6/QfQ+k7iYW8EkrAlY1LHHXAGa8/+G3xw0L4pXtt&#10;a6VaajbyT6Nba4pvI41AgmkkRFO12+cGJsjpgjBPbwTwHZ65Ja/Arw5J4U8Q2154Tl1C21ie50m4&#10;it7dhZXMMbCZkCSLIeVaNmXlQSCyg9F+yr4R13w7r2lyarouo6ZGngTS7NmvLSSILOlxcl4iWAw6&#10;hlJXqAwyOa0S/eNX0/8AtZv80v6YpaR87L/0pK33XPpyivmnXvhfrWp+MPj5r2kaO8fiyW3tk8Ma&#10;rcwbSkv9mrG7WkrgBHY5jZ0I5Chj8tedWfwz1WP4e+ILnQbC+hsZrLSodY8L6V4Mv9BN1DHco1yN&#10;s87m6uGg86NzF98YBYkgNMfeaT00Xyv38l1Y5aK61/pf56d7H23RXxJq3hvT9Q1n4xJ4C8JX1hZW&#10;sHhjU4NEg0mWxlmWC7lll8m0dVdCRG+F2KWYFgDvDNvfEaz8WePNS+L+r+GdB12106/stAiX7do9&#10;zBJqNpFNP9tjjgfypHOxmVogVZ14HEiknT5/5avy3+5h38rfO9tPXU+vax5vF2kweLLbwy93t1y5&#10;s5NQitfLf5oI3RHfdjaMNIgwTnnpwa+Tpvhtbw+Frpg16+kTa2mo2uh2/wAM9TTRFmjtijxS6U0j&#10;zGKTcrhgEQSpuGTxW7ofhBbf4g/DLxTrvwyk0SR/B1zatDpGktdHTb5ZIWhQMqMYGEfmCMuV2bim&#10;7INHXX+vdb/NW8/K6F00/r3kvy18vkz6sor51/Zd8PyeGPEGt6dbeG8aTFYW+3xZdeHbnQ9Qv5S8&#10;haK7SfDXUqjDG4UAEsRjJr6KqmrW/r+v6tpqSne/9f1/XXQyPFni3SfA3h+61vW7r7FpltsEs/lv&#10;Jt3OEX5UBY5ZgOB3rXry39pzR7/X/gj4isNMsbnUb6U2vl21pC0sr4uYmOFUEnABP0BrzHXtHksP&#10;2gJ9YsPC+oeJ5ry/b7XcX/hu5jvNHijtGXzbDVDiFoiVGLcZLNK3OSQM79P66f5+i6l20v8A1/X9&#10;LU+oKK+I7TwLqtn4B8WaboPgy51O201NJ1FNeHhm50fVtWeG+WaW3uIZhuu7gRoW89BhmYjGWrf+&#10;I1n4s8eal8X9X8M6Drtrp1/ZaBEv27R7mCTUbSKaf7bHHA/lSOdjMrRAqzrwOJFJvp8/6fpv8ldX&#10;Qls3/T209df0dne317RXxtN8NreHwtdMGvX0ibW01G10O3+GeppoizR2xR4pdKaR5jFJuVwwCIJU&#10;3DJ4r6Y+Dv2z/hVvhf8AtDw7F4SvPsEfm6JAf3dmcf6tR1UeiHlQdp6UW0flb8Vf/gfj1Qr6rzv+&#10;Dt/X3dDsa5nxf8SPD/ga4sbbVbqc398W+zafp9lPfXcyqMu6wQI8hReMvt2jIBIyM9NXiXiu31Dw&#10;X8Z9d8S3lrrT6Jr2gW+l2us6Bpz6jc6XPDJM5XyEilYK4lDhzG6bkw2MgGb6r+uj/wCGK6N/1ul+&#10;C1+R6DovxIsPEV9o8Om6brNxaalFdSDUJNNlt4bZoHCPFOJQjxSFiQqsuTsb0rU8TeLtJ8HWtnc6&#10;xd/Y4bu8g0+BvLd988zhIkwoOMsQMngdyK+Ums/GPjaPQNQ8VReMXT+yfE+ny6va6JJBqMNvJcwx&#10;2r+THDHiRolDBQgZgrYXNU7z4enVvhXPBP8ADCyl0vRfF+k3CTaX4SmsH1SzVoRczf2XKGmVgpZH&#10;wD5ig4GAaqOrV/L7nPlfpZa/8MxPr8180rr1u/61R9o0VW01bddOtRaQ/ZrURKIYfJMPlpgbV2EA&#10;pgYG0gY6YFWaHo7CWquFFFFIYUUUUAFFFFABRRRQAUUUUAFFFFABRRRQAUUUUAFFFFABRRRQAUUU&#10;UAFFFFABRRRQAUUUUAFFFFABRRRQAUUUUAFFFFABRRRQBh+KvHfhrwLbwT+JfEOleHoLhikMuq3s&#10;VssjAZIUyMATjsK8K+Ef7Ufh7VvHHxOtvE/xI8Npo9jrCQ6E1zqNnAjWvlAkxuCvmruz8xLema91&#10;8VeBPDXjq3gg8S+HtK8QwW7F4YtVsorlY2IwSokUgHHcV4V8I/2XPD2k+OPidc+J/hv4bfR77WEm&#10;0JbnTrOdFtfKAIjQBvKXdn5SF9cUAe4eIviJ4U8H2Fnfa94n0fRLK9/49bnUb+K3jn4B+RnYBuCD&#10;x2NSeFfHnhnx3BcTeGvEWk+IYbdgk0mlX0V0sbEZAYxscEj1ql4++GHhr4meCLrwlr2mQ3OiTRCN&#10;YEUIYNowjRED5GXsR06dOKk+HPw50D4UeELDw14asEsNLs1wqjl5GP3pHb+J2PJJ/kAKAOmry/8A&#10;aQOor8LLz+yjdi9+0wbfsO/zceYM42c4x1r1CsPxh4q03wXo51XV7o2djG6o0wRmwWIAGFBPWtaU&#10;nGcWlfU7MHUlSxFOcI8zTTt312+Z5R8DfCNzpWk3t7d+LpNWudR0+PzLKaVmk09iCTuBkJBBODkK&#10;flrgvC/hrWfCfxo8J2Vv4o1DxXpTsJJ7yGWR7dSVkGxyHZc8A8nuKpfDX4keG/D/AI6+I+o39/5F&#10;prHm/Y5fIdvO3SSEcBcjhh19a6D9lTxxoujaC3hq5vPI1i/1FmgtRE5DjykH3gNo+43U9q9mcalP&#10;2k7Xul07r9D7zEUcXhliq7i5KSjpypbxd3dL7HW3zPojxJ4r0Twbpp1HxBrGn6Fp4cRm71K6S3i3&#10;Hou9yBk+maz/AAr8TfB/jq5nt/DXivQ/ENxAgkli0rUYbl41JwGYRsSBnjJrU8ReHdM8XaHfaNrN&#10;jDqWl3sRhuLW4XckiHqCP69QQCK5X4P/AAU8J/Avwy2h+E9PNrbySmaeeZvMnnck4LvjnA4A6Afj&#10;nwT83O7ooooAKKKKACiiigAooooAKKKKACiiigAooooAKKKKACiiigAooooAKKKKACiiigAooooA&#10;KKKKACiiigAooooAKKKKACiiigAooooAKKKKACiiigAooooAKKKKACvlP4yfsv69pOu+JfE3wz0z&#10;w/4gtPEeJ9d8E+Joy1ne3CsWW4gbcuyXczHllGWY7udtfVlFAHLfDHT7mx+Gfhiz1HRbPw/erplu&#10;t1pFioW3tJTGPMhjAZsKrEgcngdTXwf+zf8A8E59ZutftNf+KEENho8D+Ynh5ZhJPcEHgTMhKqns&#10;GJPQ4r9GaKAGxxpDGscaqiKAqqowAB0AFRzExyW8u1mWKTcwUZONpHT8amooAtf25bek3/fiT/4m&#10;l/ty19Jv+/En/wATVSigC3/blr6Tf9+JP/iaP7ctfSb/AL8Sf/E1UooAt/25a+k3/fiT/wCJqCC+&#10;021muJobZoprhg80kdo6tKwUKCxC8kKAMnsAKjooAt/25a+k3/fiT/4mj+3LX0m/78Sf/E1UooAt&#10;/wBuWvpN/wB+JP8A4mquqXGka1Yy2Wo2Qv7OYYkt7qzaSNwDkZVlIPIH5UlFAFlNZtI0VEWZVUYC&#10;rbuAB6fdpra1bm4RsTbQrA/uJO5H+z7VBRQBb/ty19Jv+/En/wATR/blr6Tf9+JP/iaqUUAW/wC3&#10;LX0m/wC/En/xNH9uWvpN/wB+JP8A4mqlFAFv+3LX0m/78Sf/ABNH9uWvpN/34k/+JqpRQBb/ALct&#10;fSb/AL8Sf/E0f25a+k3/AH4k/wDiaqUUAW/7ctfSb/vxJ/8AE0f25a+k3/fiT/4mqlFAFv8Aty19&#10;Jv8AvxJ/8TR/blr6Tf8AfiT/AOJqpRQBb/ty19Jv+/En/wATR/blr6Tf9+JP/iaqUUAW/wC3LX0m&#10;/wC/En/xNH9uWvpN/wB+JP8A4mqlFAFv+3LX0m/78Sf/ABNH9uWvpN/34k/+JqpRQBb/ALctfSb/&#10;AL8Sf/E0f25a+k3/AH4k/wDiaqUUAW/7ctfSb/vxJ/8AE0f25a+k3/fiT/4mqlFAFv8Aty19Jv8A&#10;vxJ/8TR/blr6Tf8AfiT/AOJqpRQBb/ty19Jv+/En/wATR/blr6Tf9+JP/iaqUUAW/wC3LX0m/wC/&#10;En/xNH9uWvpN/wB+JP8A4mqlFAFv+3LX0m/78Sf/ABNH9uWvpN/34k/+JqpRQBb/ALctfSb/AL8S&#10;f/E0f25a+k3/AH4k/wDiaqUUAMnuFvb9JY1cRpGykuhXJJU8Aj2p9FFABRRRQAUUUUAFFFFAGPY+&#10;EdJ03xNqniG3tPL1jVIYLe7ufMc+ZHDv8obSdox5j8gAnPOcCtiiigPMKKKKACiiigAooooAKKKK&#10;ACiiigAooooAKKKKACiiigAooooAKKKKACiiigAooooAKKKKACiiigAooooAKKKKACiiigAooooA&#10;KKKKACiiigAooooAKKKKACiiigAooooAKKKKACiiigAooooAKKKKACiiigArO17w7pninTWsNXso&#10;dQsmZWaCddykg5Bx7GtGimm07oqMpQalF2aOI/4Uf4B/6FLS/wDvz/8AXq1pXwl8G6HqNvf6f4b0&#10;+zvbdt8U8MWGRsEZB+hNdbRWntaj0cn950vGYmSadWTXq/8AMKKKKyOQKKKKACiiigAooooAKKKK&#10;ACiiigAooooAKKKKACiiigAooooAKKKKACiiigAooooAl/s+H/pp/wB/X/xo/s+H/pp/39f/ABqx&#10;RQBX/s+H/pp/39f/ABo/s+H/AKaf9/X/AMasUUAV/wCz4f8App/39f8Axo/s+H/pp/39f/GrFFAF&#10;f+z4f+mn/f1/8aP7Ph/6af8Af1/8asUUAV/7Ph/6af8Af1/8aP7Ph/6af9/X/wAasUUAV/7Ph/6a&#10;f9/X/wAaP7Ph/wCmn/f1/wDGrFFAFf8As+H/AKaf9/X/AMaP7Ph/6af9/X/xqxRQBX/s+H/pp/39&#10;f/Gj+z4f+mn/AH9f/GrFFAFf+z4f+mn/AH9f/Gj+z4f+mn/f1/8AGrFFAFf+z4f+mn/f1/8AGj+z&#10;4f8App/39f8AxqxRQBX/ALPh/wCmn/f1/wDGj+z4f+mn/f1/8asUUAV/7Ph/6af9/X/xo/s+H/pp&#10;/wB/X/xqxRQBX/s+H/pp/wB/X/xo/s+H/pp/39f/ABqxRQBX/s+H/pp/39f/ABo/s+H/AKaf9/X/&#10;AMasUUAV/wCz4f8App/39f8Axo/s+H/pp/39f/GrFFAFf+z4f+mn/f1/8aP7Ph/6af8Af1/8asUU&#10;AV/7Ph/6af8Af1/8aP7Ph/6af9/X/wAasUUAV/7Ph/6af9/X/wAaP7Ph/wCmn/f1/wDGrFFAFf8A&#10;s+H/AKaf9/X/AMaP7Ph/6af9/X/xqxRQBX/s+H/pp/39f/Gj+z4f+mn/AH9f/GrFFAFf+z4f+mn/&#10;AH9f/Gj+z4f+mn/f1/8AGrFFAFf+z4f+mn/f1/8AGj+z4f8App/39f8AxqxRQBX/ALPh/wCmn/f1&#10;/wDGj+z4f+mn/f1/8asUUAV/7Ph/6af9/X/xo/s+H/pp/wB/X/xqxRQBX/s+H/pp/wB/X/xo/s+H&#10;/pp/39f/ABqxRQBX/s+H/pp/39f/ABo/s+H/AKaf9/X/AMasUUAV/wCz4f8App/39f8Axo/s+H/p&#10;p/39f/GrFFAFf+z4f+mn/f1/8aP7Ph/6af8Af1/8asUUAV/7Ph/6af8Af1/8aP7Ph/6af9/X/wAa&#10;sUUAV/7Ph/6af9/X/wAaP7Ph/wCmn/f1/wDGrFFAFf8As+H/AKaf9/X/AMaP7Ph/6af9/X/xqxRQ&#10;BX/s+H/pp/39f/Gj+z4f+mn/AH9f/GrFFAFf+z4f+mn/AH9f/Gj+z4f+mn/f1/8AGrFFAFf+z4f+&#10;mn/f1/8AGj+z4f8App/39f8AxqxRQBX/ALPh/wCmn/f1/wDGj+z4f+mn/f1/8asUUAV/7Ph/6af9&#10;/X/xo/s+H/pp/wB/X/xqxRQBX/s+H/pp/wB/X/xo/s+H/pp/39f/ABqxRQBX/s+H/pp/39f/ABo/&#10;s+H/AKaf9/X/AMasUUAV/wCz4f8App/39f8Axo/s+H/pp/39f/GrFFAFf+z4f+mn/f1/8aP7Ph/6&#10;af8Af1/8asUUAV/7Ph/6af8Af1/8aP7Ph/6af9/X/wAasUUAV/7Ph/6af9/X/wAaP7Ph/wCmn/f1&#10;/wDGrFFAFf8As+H/AKaf9/X/AMaP7Ph/6af9/X/xqxRQBX/s+H/pp/39f/Gj+z4f+mn/AH9f/GrF&#10;FAFf+z4f+mn/AH9f/Gj+z4f+mn/f1/8AGrFFAFf+z4f+mn/f1/8AGj+z4f8App/39f8AxqxRQBX/&#10;ALPh/wCmn/f1/wDGj+z4f+mn/f1/8asUUAV/7Ph/6af9/X/xo/s+H/pp/wB/X/xqxRQBX/s+H/pp&#10;/wB/X/xo/s+H/pp/39f/ABqxRQBX/s+H/pp/39f/ABo/s+H/AKaf9/X/AMasUUAV/wCz4f8App/3&#10;9f8Axo/s+H/pp/39f/GrFFAFf+z4f+mn/f1/8aP7Ph/6af8Af1/8asUUAV/7Ph/6af8Af1/8aP7P&#10;h/6af9/X/wAasUUAV/7Ph/6af9/X/wAaP7Ph/wCmn/f1/wDGrFFAFf8As+H/AKaf9/X/AMaP7Ph/&#10;6af9/X/xqxRQBX/s+H/pp/39f/Gj+z4f+mn/AH9f/GrFFAFf+z4f+mn/AH9f/Gj+z4f+mn/f1/8A&#10;GrFFAFf+z4f+mn/f1/8AGj+z4f8App/39f8AxqxRQBX/ALPh/wCmn/f1/wDGj+z4f+mn/f1/8asU&#10;UAV/7Ph/6af9/X/xo/s+H/pp/wB/X/xqxRQBX/s+H/pp/wB/X/xo/s+H/pp/39f/ABqxRQBX/s+H&#10;/pp/39f/ABo/s+H/AKaf9/X/AMasUUAV/wCz4f8App/39f8Axo/s+H/pp/39f/GrFFAFf+z4f+mn&#10;/f1/8aP7Ph/6af8Af1/8asUUAV/7Ph/6af8Af1/8aP7Ph/6af9/X/wAasUUAV/7Ph/6af9/X/wAa&#10;P7Ph/wCmn/f1/wDGrFFAFf8As+H/AKaf9/X/AMaP7Ph/6af9/X/xqxRQBX/s+H/pp/39f/Gj+z4f&#10;+mn/AH9f/GrFFAFf+z4f+mn/AH9f/Gj+z4f+mn/f1/8AGrFFAFf+z4f+mn/f1/8AGj+z4f8App/3&#10;9f8AxqxRQBX/ALPh/wCmn/f1/wDGj+z4f+mn/f1/8asUUAV/7Ph/6af9/X/xo/s+H/pp/wB/X/xq&#10;xRQBX/s+H/pp/wB/X/xo/s+H/pp/39f/ABqxRQBX/s+H/pp/39f/ABo/s+H/AKaf9/X/AMasUUAV&#10;/wCz4f8App/39f8Axo/s+H/pp/39f/GrFFAFf+z4f+mn/f1/8aP7Ph/6af8Af1/8asUUAV/7Ph/6&#10;af8Af1/8aP7Ph/6af9/X/wAasUUAV/7Ph/6af9/X/wAaP7Ph/wCmn/f1/wDGrFFAFf8As+H/AKaf&#10;9/X/AMaP7Ph/6af9/X/xqxRQBX/s+H/pp/39f/Gj+z4f+mn/AH9f/GrFFAFf+z4f+mn/AH9f/Gj+&#10;z4f+mn/f1/8AGrFFAFf+z4f+mn/f1/8AGj+z4f8App/39f8AxqxRQBX/ALPh/wCmn/f1/wDGj+z4&#10;f+mn/f1/8asUUAV/7Ph/6af9/X/xo/s+H/pp/wB/X/xqxRQBX/s+H/pp/wB/X/xoqxRQAUUUUAFF&#10;FFABRRRQAUUUUAFFFFABRRRQAUUUUAFFFFABRRRQAUUUUAFFFFABRRXMaZq2raxd3scVzY26w3E0&#10;Sq9szttRyoJ/fA5/4DigDp6KyrG6v49WezvJreceR5qtBA0WPmxg5ds/pUGqeLrPSPFGh6DNFO15&#10;rC3DQPGqmNRCqs28k5GQwxgH8KqMXJ2j/Vld/gJyUVdm5RRWL4d8WWnia61qC1jmjfSb5rCczKAG&#10;kCK5K4JyuHHXB68UKLkm10E5KNr9f+H/AENqiisPTfGFnqvizWvD8UU63ukxwSzyOqiNhMGK7SDk&#10;kbTnIH40Ri5JtLYHJRtc3KKK5zwz44tvFmpajDp1leSWFjNJbNqreWLaWZCFeNBv8wlSSN2wKdpw&#10;x4y4xlJNroDko2v1OjoooqCgoorD8F+MLPx34eh1iwinhtZZJYlS5VVfMcjRtkAkYypxz0quVuLl&#10;bREuSTSe7NyiiipKCiiigAooqvZ6laag9ylrdQ3L20phnWGQOYpAASjYPytgg4PPIp2YFiiiikAU&#10;UVmaP4m03XrzVLWwuDcTaZcfZbvEbhY5dobYGIAYgMM7ScZwaANOiiigAooooAKKq6jq1lo8KS39&#10;5b2UTusSvcSrGrOeigk8k9hWY/jbSY/GkfhUzSf2zJZm+WLyW2+UG253425z2zVxhKXwq/8AwNyX&#10;JR3f9PQ3aKKKgoKKwrrx1oNn4qsvDUupwjXbxXeGxXLSFVUsS2AdowCRuxnHGa3apxlGza3EpJ3S&#10;ewUVxOi/FnTPEXji/wDDOm6fqt49hI0F3qkdqPsUMqqSY2k3Z3cY+7jPetHxh4+0/wAE3vh+2vob&#10;mWTW9Qj023NuqsEkfoXywwvuMn2rX2FRSUHHVq69CPaQs5X0W/y3OlooorA0CiiigAooooAKKKKA&#10;CiiigAooooAKKKKACiiigAooooAKKKKACiiigAooooAKKKKACiiigAooooAKKKKACiiigAooooAK&#10;KKKACiiigAooooAKKKKACiiigAooooAKKKKACq02oQwzGI+Y8gAJWKJ3Iz0ztBxVmqVi2271H/ru&#10;v/opKAHf2pD/AM87r/wEl/8AiaP7Uh/553X/AICS/wDxNWHuFjRndlRFGSzcAD1rwvVv24PhBo+t&#10;S2EniaS4hhlEE2p2lhPPYxSE4CmdEKn6jI96APbP7Uh/553X/gJL/wDE0f2pD/zzuv8AwEl/+JpN&#10;J1qy17TLXUdNvIL+wuo1lgurZxJHKhGQysOCCO4q35lAFX+1If8Anndf+Akv/wATR/akP/PO6/8A&#10;ASX/AOJq15lHmUAVf7Uh/wCed1/4CS//ABNH9qQ/887r/wABJf8A4mrXmUeZQBV/tSH/AJ53X/gJ&#10;L/8AE0f2pD/zzuv/AAEl/wDiateZR5lAFaPUoZo1kRLh0YBlZbeQgg9D92nfbk/55XH/AIDSf/E1&#10;Y0L/AJAen/8AXvH/AOgir1AGUt7EzqpEkZY4HmRMgJ9MkCp6XWP+PMf9dov/AEYtJQBVfU4EkdB5&#10;sjIcN5ULuAfTKg0n9qQ/887r/wABJf8A4mmaVIFt5PX7RN/6Narnm0AVv7Uh/wCed1/4CS//ABNH&#10;9qQ/887r/wABJf8A4muZ8E/Frw78QPEHi3RtGvRc33hi+Wwv4wR8rlAwI/2d3mJ/vROO2T1/m0AV&#10;v7Uh/wCed1/4CS//ABNH9qQ/887r/wABJf8A4mrPm0ebQBW/tSH/AJ53X/gJL/8AE0i6rA0gjC3G&#10;8gsFNtICQMZP3fcfnVrzahibdrlt/wBe83/oUVAB9uT/AJ5XH/gNJ/8AE0fbk/55XH/gNJ/8TWtR&#10;QBnQzJcJuQ5GcdMEH0I7Ulxcx2se+Vtq5AHBJJPQADrTYv8Aj8v/APrsP/RaVBqBxcadnp9oP/op&#10;6AHf2pD/AM87r/wEl/8AiaP7Uh/553X/AICS/wDxNWfNryfS/wBonTdU8F3mvR6ZIrQ3VraxwG+t&#10;2jkNyEMLGdXMaAiRdwYggjGDldwB6f8A2pD/AM87r/wEl/8AiaP7Uh/553X/AICS/wDxNUPCHiu2&#10;8ZeGNM1u0jkht76BZkjlKlkz2JUlTg91JB6gkc1sebQBW/tSH/nndf8AgJL/APE0f2pD/wA87r/w&#10;El/+Jqz5tHm0AVW1e3TG5bhQSFBa1lHJOAPu+pqT7cn/ADyuP/AaT/4mo9Rk3Qwj/p4g/wDRqVtU&#10;AZP25P8Anlcf+A0n/wATT4bqOZiq7lcDJV0KHHrggVp1nXv/ACE7X/rjL/6FHQA+iiigAooooAKK&#10;KKACiiigAooooAKKKKACiiigAooooAKKKKACiiigAooooAKKKKACiiigAooooAKKKKACiiigAooo&#10;oAKKKKACiiigAooooAKKKKACiiigAooooAK4rR9Sk0PULuGa1lke5vLhoI0nhUyAyk5VWmGf++c+&#10;9drWHe+CdF1C/W8m0+EzhtxwgAc5ySwxhic85zQA2xu5brxMxlsp7IizwFnaMlvn6jYzfrXI+OpF&#10;i+NPw1d2CIsGqlmY4AAhjySa9BsdIsdLLmzsre0L/e8iJUz9cCsvWvBdhr/iPRtZunm+0aXHcxRR&#10;IwEbrOgR94xk8KMYI/Gt6E1TnzPtJffFpfizOpHnSXmvwaZ5NcfErW7XVPD2r6bqmt614f1HWobG&#10;S4utOtLfTZY5mIAgHy3Xy5G1zuVih5IrQ8FaFrmta98Sf7O8S3Hh6JNdmEJs7aCVmlMEWWl85HBQ&#10;fLhU2n72WORjdh+A2lR2uiWT65rk+maJex3um2Ek0Iit2RyyrxEGdedvzsxA6EdatyfB22j1HxBe&#10;af4l17R216Zpr+Ozlg2uSoXC74WMeBn5kIbnknC49WVfD8rjTaTaavy+aaurWva/Tf7zz/ZVm056&#10;pNO1/KSdvLVdf8jmfDvxI1/4i23gvTbe6Hh+91Syur/Ub21gV2C28qw7YBKGUF3OfmVtq+5Brnj4&#10;i1T4X+Jvi7qtxdnxBf2Vnpv2ee4gCNIX8xY/NWIAHaXGdirkL0BNeqah8KNGms9Ai0yS78OzaECm&#10;n3emOolijIw0Z8xXV1bjIcNkjPWq2n/BnQ7eTxM+oXGoa63iOKKLUjqMynzfLBClfLVNh5/hwBtG&#10;0LiksRhkpWXuvpbX409/8Om+/TqN0az5U3qra30+Gz9XzXe2z30scz4f8S+JD4s0bTI9V8R63Yal&#10;bTRX93f+G3sBp8yxlkmid7aNdrNldkm/+Hk9+M8D6hrfg/4ei9sNdvJTc+NPsEsU0NuyCN74pI3E&#10;QIZweTnAJ+ULXt/hvwZc6BcQPP4o1zWobeHyYbfUHg2L0G5jHEjSNgYzIzdSevNZp+D+ht4L1Hww&#10;8t69le3kl+Z/NVZ4Znl80PGwUbSr4K8HpznmnHFUIu1la8b6LVJtvougOhVlBptp621enu27vrqR&#10;654m1Oz+MXhrQ4bnZpd5pl5cTweWp3yRtGEbcRuGNx4BxzXnen+MvGlj8H9H+IF94ma8nE8LXGlr&#10;Z26W81u1wIiCRHvEmGDblYLkY2+vpWl/Cu1svGFr4ovNb1fWdZt7WSzSa+khCeU5B27I4kUYIJBA&#10;BO45zxh0nwn0iT4aw+CDc3v9lRCMLMHTz/klEoydm37wH8PT86yhWw9NQjZPWN9OnNPm38nHz08j&#10;ScKtRze107a9eWKW3mm/mZVve+IPH3ijxTBp/iK48N6folwNPgS0tIJHnn8pJGklMyPlBvACptJA&#10;JJ5GOF+G/iCXSfg74XsU1a+s9WvtQvljttDso57u8Kzy7ljEwaONQSrM8g2gDBZc5r1LUfhnb3Hi&#10;G/1jT9a1bQbjUURL+LTZIhHdbRgMwkjcq+35d0ZVsY5zzWZp/wAD9H0XRfD9jpWp6rps+gy3Eljq&#10;EMkTzoJixkRvMjZGU7h1Qn5Rz1zUa1BU1B7e706qLvd21vJrvpfbYidOq6nMvPr0e1l3S06a+pwU&#10;3xP8XweBfFUS3U1tr2j6/a6fBcapb2xlMUzxELMsJMRIEhUmPHGDw2a6Nm8X2/xUi8It4zupNOut&#10;K/tRrz7Dai7hZJDG0cZ8rywjF1Pzo7ALgHnNbVr8DdEttN1ezN/qs/8AauowapdTzTo0jTxMjZB2&#10;YAZkyRjuQu0YA6iTwfZyeNofFBln/tCKwbTljDL5XltIHJIxndkDvjHaiWIw6vyRWt/srfljbfZc&#10;yY/Y1bbvp16c7b/8laR5F/wt7XrfwHY28t0763ceIZ9AbVodPa4cRxM5acW8SndJsXhQpXdzjHFW&#10;Lz4geJtJ0nxytvda1f2Nlozajp2t6zojWUsM4BVoSGgiSTGA4wnQkHPbtz8HdEPh660n7RfqJdUk&#10;1iG8SZVuLW6Zi2+JgoA2knAIPBIOau3Hw9/tPQNa0nVvEOsaxFqtsbWSW5aBGijIYHy1iiRAfmPz&#10;FSTgdgBTdfC2bUevb0209dLpfeWqdXnV3ov83vr2t3+W5xz654p8L33gK61HxE+rR+Ip1sr2y+yw&#10;RwwPJCXSSAqgcbSuMOzggngcY5/w5qN98O9K+K/iM6xqGrHTNVuMWdzHbiK4l8mHbJIY4VYHJAO0&#10;quB0zzXrWr+A9P1oeGxPNcr/AGDcx3Vt5bKN7IhQB8qcjBPTHNU1+GGmDU/EEz3V5Npuvbmv9GlM&#10;TWkrtGsbOPk8xSVUdHAzzilHE0bO6Wu+i1XMmlt2vr6Eexn7muzT362kn181+Pz5XxLqPir4c6bo&#10;ev33ieTXI5r63tdR06Wzgjg2zyBM25RFkUoWGN7vkdeeaavirV4viBc2PiHxBqPhbfqqQ6Ta/wBn&#10;wtpuoW4wwT7Q0bHzXCuCvmoQSu1T0PR6f8JbS3m0sX+u61rtjpUglsdP1KaJoYZF+45KRq8hQcL5&#10;jPjr1wanvvhpHq2oxTal4g1nUdPhvhqEelTvB9nWVXLoNyxCUqjEEKZCPlA5AxS9tQ2lZ768ttNL&#10;WVrX3372v1E6dW2l+nXrrfW+zuvuvboa/jbxRB4K8I6trlzzHY27zBefnYD5UGO7NgfjWZ8KfC9x&#10;4T8D2Ftf/NrFxuvdRkPJe6lYyS5PfBbaPZRSePfCN54yvfDlrvt00O01Bb/UEdm82bygWhjVdpBU&#10;ybWbJHC8Zzx19eOur/r+n+iPSfRf1f8A4H6nz9pOt/Ebx1q3xEi07xlBodpoOqTQWm7TIZmcKpIj&#10;YkABBj72Cx3deMHLX4weOPGWj/CY6He2ul6j4kN9b3pa3SSItEAvmgMMjbhnCgjJ4PFW/CPwVl8W&#10;eJfiVJqt34k8Nw3mtzBWsJmtUv7dh3DKQ6cthh/eIzzXqkPwh0C0vfBs9mtxZR+FVmWwt4XXy2Eq&#10;bG8zKkse+QRySTmvpKlbDUnFOKdkvsr/AJ9vd9byaflY8VU8RU5nFtay6vX3tLLpZJ/eeYfEPxp4&#10;t0HUP7B03xnqWo63pmmrNero/huCctIQT5s7SMEiUjb8q9sn0qHSfjH4v+IGj/DfRtIvLTQ9c8SW&#10;1xc3mqtbCYRJAzKTHE3ylm2E4PHPavRPFPwK0TxT4pvtebU9a0u51G3W1v4dMvPJivI1G0CQbSTx&#10;gcEdPrVaT9nfw03hHw/oUV5q1pJoLSNp+r2t0Ir6He5ZsOqhcEn+72qI4nB+zgpx97d+6tHaV9rX&#10;SlZ27L5GkqOI53yPS1t33j9zaUlfu7+Z5p+0R4V8V6b4V8IrqfjeTV2PiG3jVjpcEJDtu8uQ7RyU&#10;w3HQ7uRxXa3XjjxD4L+Jw0TU9ZfW9PsfCE2rXGbWKFri4SYjf8q/L8o24Bx3xXRax8EtM8ReC08O&#10;arruv6ksd4t/FqdzehryKVfulH2bQAM4G3ue9XdL+Eumaf4itdbuNQ1PV76DSW0Zm1GZJRPC0hkL&#10;SfICXycZyBjjFZvFUZUVTnZ2cvspbrR6LTX9OyH7CoqnPG6vy9X0lqt+q/Xucn8Kbjx34y0nSvGu&#10;s+M7e00m8DXbaDb6bF5KQfNhTOfnBHBJzxjFec3Hxu8W6fq2hazZ67qGu+Hr7V47J/N0CK106RHd&#10;lIgnLeaxG04JGDg59K9d8OfATSPCl6v9m694jh0ZXdhoB1HNgA4IZNm3dt+YnG7rWPD+y14ahtdO&#10;tP7b8RyWOm3i3tjZyX6tDbMGLFUQx42knnOT6EZOd6eIwSqylO3K9lyrRa6eu2t++plOjiXSUYv3&#10;tbvme/Rry30t20Of1bwfo3hP9qbwKdJsI7Nr+21G7unUlmllaNyWYkk/h0Havf7qOSa1mjhl+zzM&#10;jKkwUNsYjhsHg4PODXM638P9P1Pxzo/jGR7x9U0a3mht7aF0EcgkUghgw688fMB60618Y6tcXUMU&#10;ngbX7VHcK08s+nlIwTgs226LYHXgE+gNeZWm8RGnZ3cY2d2v5pPrvo0d9OPsZ1JNaSd1ZX+zFPbz&#10;TPnbwbrXiT4X+GPi14pHiA6oNL1y6t3sZrKJEurpmiQXLMoDLywOxSF4rW8caP4y03XPhNceKPFU&#10;PiFbrxFaSeSlhHb/AGaTqQjJ99MEjLDPAPcivZbX4PeH4dF8WaTOLm+sfEt7Nf3sdw6/LJJjIjKq&#10;NoBUEZyQR1rnrD9nDRLS80C5uPEPiXVJNDuorqwXUL9ZUh2dIwvl4CHAzjB+UDOBXpxx1By55WT0&#10;+ytVypWXazv8rdrHn/VasYOC2fN1fV6X76dO/q2c1pOsfEXx94q+IlhpnjKDQbPQtRaG0ZtNhnYj&#10;aSIyWAAQY5Yhm56jHPoXwP8AHF78Rvhjo+uakkaX8wkinMIwjtHIyFgO2duce9eZeF/gzP4s8bfE&#10;2bUrvxJ4ahu9WKxzadM1ql9bspyDuUrIuc8j1PPNe6eFvDGm+DPD9loukW4tdPs4/LijBJ4zkkk9&#10;SSSSfU1zY2VBU/ZxSv7j0SVvd1u+t216WOihGq6jm27Xn1397TTpb8vw1KKKK8Q9MKKKKACiiigA&#10;ooooAKKKKACiiigAooooAKKKKACiiigAooooAKKKKACiiigAooooAKKKKACiiigAooooAKKKKACi&#10;iigAooooAKKKKACiiigAooooAKKKKACiiigArLhfbfagP+my/wDopK1KxC+3UNQH/TVf/RaUAeIf&#10;txeH/Gvir9n3WLHwQZpbvzo5NQtLXJnurIBvMjjA5JzsYqOWVWUZzg+LeAfHlnDpvw+1DSvHfhLS&#10;vghYeHVs/Efhe/eEXT3Rifz45IWUs8jPsIIIzhiAQfn+2/MFefat8Afhpr3iZvEGoeBtDvNYaTzX&#10;uprJGMj/AN5xjDN7kE0AeHf8E5/D3i7Q/AfiG71BZrLwPqN59o8Pade5MyIS2+RSekbAp/vFSwxk&#10;luc8Z2WpzR698MNGkkju/Aur6l4zto4pCGMKKl1Yx8DkNNduuOv7g+lfaisqKFUBVAwABwKoLoWk&#10;rql3qa6ZZjUbuFbe5vBbp500S52o74yyjJwCcDJqdb8y7P79Gn8ml8rlJq1ntf8A4DXzTfzsfOHh&#10;34pXhsNa8c+GJIrrXfHuvvDo0EmnC68+wsrYpjD3dqiAGOWTeZcfMQFYtxX0P49eL7i8b4gXdzay&#10;aPH8Ok8QTeG7eKbY8weQHY5nKqxdc+ZsYiPC4JG8/Qdz8OfB95oNjodx4U0SfRbCTzbTTZNOha2t&#10;3GfmjjK7UPzNyAOp9alh8C+F7efTZovDekRzaZC9tYyJYRBrSJgQ0cR2/IpBIKrgHNU9/d+X/gLj&#10;+bT+RMdve+f/AIEn+SsjxX4nXXjK+l+Eb3uteGdR1ufxTDLaXOnWM0dpCr2FycvGbh2lA5YEOm8Y&#10;Hyfer0b4cePPFPxD+GerXMT6RaeLbG/v9LSd7aU2Ek1vcPEshiEvmKjBRkeYSMnk4wd7Rfhv4O8N&#10;wwQ6R4T0PS4oLn7bDHZabDCsdxsKeaoVRh9pK7hzg4zitnTNL0/RYZYdOsbawilme4kjtYVjV5HY&#10;s7kKBlmYkk9STk1V0uZdG2/wiv0frdE6tRvukl/6U3+a9LHkXwB8X/HTxbrmsN8S9A8N+GdG0+V7&#10;WKOxtp/tF7IP442adlEXfcVO7oMcke6ebVTzBR5gqSjY0L/kB6f/ANe8f/oIr5O8I2aNrXgDxXCV&#10;k+Imp+P9U07WLxEUXUtnGbxZLWY5yYoooYCqHIXZGQOQa+sdC/5Aen/9e8f/AKCKpWngfw5YeJrv&#10;xJbaBpdt4iu4/KuNXhso1u5k+X5XmC72HyLwTj5R6CiOk1Lt/mnb0drMJawce/8Ak1+F7r0+avax&#10;/wAeY/67Rf8AoxaSl1j/AI8x/wBdov8A0YtJQBk6fJthlH/Teb/0a1eMfthaLq998Fdd1zRPGese&#10;DdR0C0mv0k0y5aJLoKuTDJtIJ3YwpBG1mzyMg+v2sm1Zh/03m/8ARjVX1rSLDxHps2napZw6hYTb&#10;fMtrhA8b7WDAMp4IyAcH0oA/ID9mrTfGWsfGrw1pdt4r8QeCF8VTsZdYtZZYnvEUPITnIEpLKVBO&#10;4Bmya/VP4seCLnxJ8J5vC+na0lreN9njgm1qV5Yr5kdW+z3JDB3jmCmNwpyVduD909NqXhvSNYXT&#10;xe6ZaXQ06ZLiy8yFSbaRPuvGcfIR04xxx0p3iHw9pHi7S5NM13SrHWtNkKs9nqFuk8LlTlSUcEHB&#10;AI46ikyouzufNreIr+xt9D0PwbpGk/CzU7Dx5Dpmt6XpsDXFhcSPbb45I2heAPE8QjZkZFYkjcFK&#10;5aTxN+1f4r0e88RXOnWmm6noA0fWdQ0a+uNONqJZLGRUwQL2SSWPJZSzRW+SAVyDx74Phz4RHhmP&#10;w4PC2iDw9HJ5qaT/AGfD9kV927cItu0HdznHXmoF+FXghLi/uF8G+H1n1ASreSjS4N1yJP8AWiQ7&#10;MvvwN2c5709e/f8AGKX4NX/AStdO2mn3czf5NI3vCN5qtx4bsJ9bns59Smj82VrCB4YRu5VVV3c8&#10;AgFifmIJwudo17N92uQf9e8v/oUdU49sMaoiqiKNqqowAB0AFT6W27XIv+veX/0KOqk022iIppJP&#10;c8++PlrDrnif4XeH9XWKbwrq2vSRanZ3SB7e8ZLSeW3glVuGUyorbTkFkX2qX9mFXg+H+q2cTO+i&#10;2XiHVbPR933VsY7uRYkTk/IuGRR2VQAAAK9L8ReGtI8XaTNpeu6VZa1pk20y2Wo26TwvghhuRwVO&#10;CARkdRVnTdNs9F0+2sNPtILGxtY1hgtbaMRxRRqMKiKoAVQAAAOBipj7t/P/AIGvrpb0ZUvet5f/&#10;AG353/D7qkX/AB+X/wD12H/otKraq22bTz/03P8A6KerMP8Ax+X/AP12H/otKp60drWJ/wCm/wD7&#10;TegCXzq+K/FHw11nRPiTc/ArS/EUFt8OfG88uuXUskAe/slZmeeyjc/KfNMeUZgWCq/XaSfsnzD6&#10;1zF/8P8ASNS8WQeIZvtX22MxsYUuXW3kePeI5HjB2syh2wfpnO1cAHA/tWaZb2H7Nup6Ta2sU1rB&#10;LpdrFa3DHy3Rb23VUckN8pAAJweOxptrqmv+DdY0HwH4Y8PeCfhzeX1pe6xOLa3kvdP2xNEmyJIx&#10;ZlpG8xWZiBtVejZyPW9W0uw16xey1OyttRs3ZXa3u4lljLKwZSVYEZDKCPQgHtVHxT4N8PeObOK0&#10;8SaDpfiC1hk82ODVLOO5RHwRuCupAOCRkepqbNJpdW/ySX3NX/ArS2v9f1sfNPir44eKvix8NPHN&#10;s9tpOlaNH4BGr3UYglluJZJ47qMrFJ5iqseYVdWKMdpxg7ty+0fAD4j6p8StB1LU7pbOw061uf7P&#10;tdJ8mRdQtDEoV/thZsB34dUVBtRlO593HYTeE9Buftgm0TTZfttqtjdb7SM+fbruCwvkfNGNzYU8&#10;DceOamsfD+k6bql3qVnpdlaajdpHFcXkFuiTTIgxGruBlgo4AJ47VpdXl5/5t/k7ES1S8v8AKP6q&#10;9/ka15JuWAf9PEP/AKNWud/aI1bVdB+BfjrUNFuZrPU7bSLiSK6t8+ZDhDukXHIKruYEdMVszSbm&#10;tx/08Q/+jFrqWVZFKsoZWGCpGQRWclzRaLjLlkmeDfCDw7pHgv44a9ovg23t7Pwm3hbTL24t7BVW&#10;2+2NLOqTALwZJIUBZsZYKhJPFe1Xv/ITtf8ArjL/AOhR1W8K+CvD3gWxlsvDeg6Z4espZTPJb6VZ&#10;x20byEAFyqKAWwoGevAqze/8hS2/64y/+hR1pJ3/AK82/wAL2XkjOKt+H4JL8bX+Y+iiip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qXOk2t3L5siMJMYLRyMhP12kZq3RQBn/2DZ+k&#10;3/gRJ/8AFUf2DZ+k3/gRJ/8AFVoUUAZ/9g2fpN/4ESf/ABVH9g2fpN/4ESf/ABVaFFAGf/YNn6Tf&#10;+BEn/wAVR/YNn6Tf+BEn/wAVWhRQBn/2DZ+k3/gRJ/8AFUf2DZ+k3/gRJ/8AFVoUUAZ/9g2fpN/4&#10;ESf/ABVH9g2fpN/4ESf/ABVaFFAFWPTYYY1jR7hEUBVVbiQAAdB96nfYU/563H/gTJ/8VViigCBb&#10;KNXViZXKnI8yV3A/Ak1PRRQBSm0W0nlaRkdXY5by5XQE+uARzTP7Bs/Sb/wIk/8Aiq0KKAM/+wbP&#10;0m/8CJP/AIqj+wbP0m/8CJP/AIqtCigDP/sGz9Jv/AiT/wCKo/sGz9Jv/AiT/wCKrQooAz/7Bs/S&#10;b/wIk/8AiqdFotrDJ5iecr4K7hcSZwcZH3vYflV6igCv9hT/AJ63H/gTJ/8AFUfYU/563H/gTJ/8&#10;VViigBkMKW6bUGBnPJJJ+pNNurWK8iMcyb0znqQQfUEdDUtFAGf/AGDZ+k3/AIESf/FUf2DZ+k3/&#10;AIESf/FVoUUAZ/8AYNn6Tf8AgRJ/8VR/YNn6Tf8AgRJ/8VWhRQBn/wBg2fpN/wCBEn/xVH9g2fpN&#10;/wCBEn/xVaFFAGf/AGDZ5U7ZsqQw/wBIk4IOQfvetWPsKf8APW4/8CZP/iqsUUAV/sKf89bj/wAC&#10;ZP8A4qnw2scLFl3Mx4LSOzn8yTUtFABRRRQAUUUUAFFFFABRRRQAUUUUAFFFFABRRRQAUUUUAFFF&#10;FABRRRQAUUUUAFFFFABRRRQAUUUUAFFFFABRRRQAUUUUAFFFFABRRRQAUUUUAFFFFABRRRQAUUUU&#10;AFeSeMvDvxl1rxBdXHhfxPoWlaJu228E0WZcDgl90MnOQehxjHA6V63T9M/49f8AtpJ/6G1cmKwy&#10;xUORzlH/AAtxf3o68NiXhZ86jGX+JJr7meC/8IN+0L/0PXh//vyn/wAiUf8ACDftC/8AQ9eH/wDv&#10;yn/yJX0LRXl/2PD/AJ/1f/Bkv8z0/wC2J/8APmn/AOC4/wCR89f8IN+0L/0PXh//AL8p/wDIlH/C&#10;DftC/wDQ9eH/APvyn/yJX0LRR/Y8P+f9X/wZL/MP7Yn/AM+af/guP+R89f8ACDftC/8AQ9eH/wDv&#10;yn/yJR/wg37Qv/Q9eH/+/Kf/ACJX0LRR/Y8P+f8AV/8ABkv8w/tif/Pmn/4Lj/kfPX/CDftC/wDQ&#10;9eH/APvyn/yJR/wg37Qv/Q9eH/8Avyn/AMiV9C0Uf2PD/n/V/wDBkv8AMP7Yn/z5p/8AguP+R89f&#10;8IN+0L/0PXh//vyn/wAiV6v4Fh8R2vh6K38V3Vne65CzJNcWCkROOqnlV52kZ4AzXXVnL/x9Xf8A&#10;10H/AKAtdmFwEcLNzVScv8UnJfczkxOOlioKDpwj/hiov8B9FFFemeY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0z/AI9f+2kn/obUyn6Z/wAev/bST/0NqALdeOp+0Vb65+0DH8MPCuhz+Jf7&#10;OhebxNrlvMq2uiEqTDExIIkldhgxggqMnnawHsVeC+HPgL4h+F37Q+oeLfA2r2sHgHxdJNe+K/Dd&#10;+XYpqBUlb2zIB2vI2BIrEA8nn5AgBp/Db9pC38VfF7xX8MfE+hzeC/GelzPPplneTCSPWdNz+7u7&#10;eQABjwd0YyVx1JVwnR/Ejx9rem+JvD/g3wjaWU/ijW457r7Xqgc2mm2cOwS3MiIQ0zb5YkWEPHvL&#10;nLoFJrg/BX7PviDWfj7q3xV+J2p2Ws6hpks1j4O0nTw32TSbFuDMdwybmRT8x7c4JG0L3XxJ8DeI&#10;L3xRoHjPwdcaeviXR4Z7J7DWGeO01GznaJpYWljVmhcNDG6ShJMFSCjBuF1V9uv3f52v1te2o+jt&#10;v/X6bdL76EjeMtR+F/hua++JevaPel7uO3srjw/pF1DJdPJwsCWQluZZJdwOBGzFhn5V2kl7fHbw&#10;UvhE+Izqd19iF6NNNp/Zl3/aIuyRi2+w+V9p87BDeX5e7Yd+NvNcz4s8IfEnxhB4Y8RSWfhfTPFX&#10;hnWf7QstETVLi4sLqFreW3lWW7Nqjo5Sd2VltztZADvDHbi6l8HfHV1qFl44iPh9PHEHiUa6+hNe&#10;zHS2h+wNp/2f7X9n8zf5TGTzfI+/8uzHzVXe/l+n6X9La+a9Oz+/XTy6eWvrbe8M/tGaHfaX4s1r&#10;Vp5LbR9P1+PRdOih0q8N/cO1rbyCI2ew3DTh5ZAY1jDKqHKjaxr0jwl4v0nxzocOr6Lctc2UjPH+&#10;8hkgljkRijxyRSKrxyKylWR1DKQQQDXz94i/Z28b+K7O61rUbrS08Sjxb/wkkGm6XrmoadbvA+nx&#10;2T2pv7dEuI2UByJVQh9g3RgOVT2L4O+BR8P/AAaLGTSY9Hvrm6mvbyCLXrvWw0ztzIbu7VJpCwCk&#10;7lGDkDOMlr4dd7R+/ljf8ebVf8ET307v7rv9Lb9++h3FZy/8fV3/ANdB/wCgLWjWcv8Ax9Xf/XQf&#10;+gLUjH1jald3l1qyaZYyC1xCJ7i62hmRSxCqgPG4lW5IIGK2aw9Skn0jWP7RWCW6s5oVgnSBS0kR&#10;VmKuFHLD52BxyMDrzQBjafq97Fpc2rwXlxeWVtK63NreBC+1T8zoyhcEDJwcitH4h+Jrjwn4H1XW&#10;rFIZri1hEkazAlGywHIBBxz61mWUkl5o1zpFhEzvdvIJLlbZ4YoY3PzE7wMtjPA7+laPxA8Lz+KP&#10;Amp6HYPDDPcQCKJpyQgwQeSAT0HpQBOfHejf8JE+iLNcSX0beXI0dlO9vE+zzNjzhDEjbMHazA4I&#10;45Gaum/E7w7qtq91Bc3QtVkgjW4m0+5ijlM0gjiMTPGBKrMQNyEryCTg5rDvPBviF/iA2q2EWnaX&#10;ZPNvubmC/nJvohCVEc1mY/KL7to84Pv2oAOOKxbL4ZeKF0XU7VTpujw5s7iw0iHUri9s1uYLgTbg&#10;ZI1a3jbYieVGCqgZAzwSPTm8v+D/AFvfy1HLey/r+v610PRdU8ZaNoq6ob29W3GmQxz3W5GOxZCw&#10;jxgfMWKkBVyScDGSM5p+KXhxdO+1m5vM/afsn2P+zbn7Z52zfs+zeX52dnz/AHPu/N05rkde+Gni&#10;Txlb+I7jU303TL+8OnzWcFhe3Doj2sjybXnVIpAHLAb0AZd3AO35m/8ACr9QXR5GTw5pzapPeLNM&#10;1x4u1KWYBIyqSR3rRedE4yV2quCpI3ckUtdf67f8H/hg7f13PUbTVIdQ0uG/t95gmjWWPzY2jbBG&#10;RlGAZT7EAjuK888cfEG/0jXLDQ9G0yPW9dvLea9+z3F2bWKO3i2hmLiOQ7izoqrt5yckY57Xw1pm&#10;pWPhXT7HWL4ajqkduqXF2BgSSAcnoM898DOM4FcD448I+Il8Xad4k8OLp82oQWNxps1rqk8kETRy&#10;MjrIrpG53K8Y+Xbhgx5GBRO6do+f5O342CO2v9d/wudT8PfGlv428M6RrlmJFs9SgWZI5sb48jlT&#10;juDkHHpXXVxfwz8EjwR4R0XRFma5TT7dY2uHGDK/Vmxk4yxJxnjNdpVytzO2xMdlcKKKKkZW1SSS&#10;LTLx4jtlWFyhzjBCnHY/yriBdeJb6zsdV0+8jFj5MsojuBubjJUSEY3cDGR09zzXa6vn+yb3apZv&#10;IfCgEk/KeOOaw9GiksfArW4RpmghkiVlUjzAMgMBjOPw+maANfw/qh1vRbK+KeW08YcoDkA9/wBa&#10;8z8NfEjxPMnhPUNUl0e7sfEN7LZpYWVpLBc2+0SHzA7TOJVURfMAi8NnPGD6D4Mgaz8O2ls3PkAx&#10;CTBAkAJwwBGcGsH4Y/C3TPAejwM2k6TF4gKSJdalZWyiWYNIWwZNoZh93r3HtUu61X9f1+AdGv6/&#10;r8zoLXxfpN9a6LcW935kWspvsG8tx5w8sy55Hy/ICfmx6da534cePNQ8YSWq3kNtEJdA07VW8hWH&#10;724M4dRlj8o8pcDryck9srwv4G8VadP4Psb9dHXSfDQkhjuLa5lee7TyHhjYxmILGQCpZdzgknBG&#10;MHV+HHgPUPB8lq15NbSiLQNO0pvIZj+9tzOXYZUfKfNXB68HIHfTS7ttpb8f+AD+F9/+Cv0ubM3x&#10;C0G31270h7yQXtmu67xbSmK1Xy/MDSyhfLjUryC7AHBAyQRVWz+Knhm90u+1AX81vbWcKXEv2yyn&#10;tpPLfIR0jkRXkViCFKAhjwMniqOsfDiXXrHx/ZT3UdtF4kCpDPECzxAWyRZYcdGUnAPTuD05WH4R&#10;avcaXczzWdnZ+IoTaSWt1N4i1DVYp2gnWby3FwoMMZZB9wsRuzztw0LfXy/4P3De2n9f8P8Agdzp&#10;/wAUfDepfaxHeXEMlpJbQ3EF3YXFvLE9xJ5cIaOSNWG5sYyOhBOAQa0dU8ZaNoq6ob29W3GmQxz3&#10;W5GOxZCwjxgfMWKkBVyScDGSM+azaH4j8VeJfGEF0umWOsi10e7tbeKeSa2VoLmaVEeUxoxDNHyw&#10;QbQ3AbGTa174aeJPGVv4juNTfTdMv7w6fNZwWF7cOiPayPJtedUikAcsBvQBl3cA7fmfT+ttP+Do&#10;Lr/XY64/FLw4unfazc3mftP2T7H/AGbc/bPO2b9n2by/Ozs+f7n3fm6c1BH8UtOm8YaZocdpqBW/&#10;09r+O7awuVRRuQBXzFhOGOSzDaQFYAsK5b/hV+oLo8jJ4c05tUnvFmma48XalLMAkZVJI71ovOic&#10;ZK7VXBUkbuSK3dN8J+J9P1Lw1e3NzY6zdW+ky6dqVxcytGS7NG4kRVjIk5jKkHZkc5zxR1/r+V/r&#10;/wAHqHT+u/8Al/wDovDHjfSfGHnHSpLqWONVkE01jPBHKjZ2vE8iKsqnB+ZCw6c8iqXjrxha+D/D&#10;+q6zfu6afpsD3E3lDLMFGcAdyegHqay/hr4R13wzeXpvks9L0p4Y0g0iw1Ge+gjlBYvJGZo0MCYK&#10;qIUygC8Y72/iZ4LPjbwhreiecbZdStnhW4Vd3lOR8rEdwDg479KJbaf1/X/Djjbm12/r+v6uc/4H&#10;+I2o6x4ivNC1nSI9D1mCzg1FIbe8N1HJbyllB3GOMh1ZGVl2kDjDHPHqEMnnRK/TIryvwP4P8QP4&#10;tvfEviRbCLU5bCDTIbXS55JoUjRmd5Czoh3O7/d2/KEHzNnj1SCPyYVTrgVT/r79Pwt8yFfr/Wiv&#10;+Nx9FFFSUFczq+tXFtqVzGLpreGLYqrHArkkrkkkkV01czq+i3FzqVzILVriGXYytHMqEELgggg0&#10;AVV128aTZJftGfNMS+VaqcgY5OW689uKm1zxDqun/Dq/1mxhiu9UtbWSdIXQ7ZTHklcAjkhTjngn&#10;v0qrbaRfSSSPNpUylZ2ZMXUYyOMdj6V0mi2L2mjwW1wq79p3qDkcknHv1pSvZ23GrX1OLvvio6fE&#10;DwrpFnbxzaLqtqJZ73q0ckqO9qowcYYQzZ4P8PSqi/E7UJtF1bVVn0+NUt9VutNs2tJWa5htXVFl&#10;Mok2hSxyRtBYSLjG0k42k/BXW9I8B63p0V/YvrxvoJtIumZ9kEFqUFrG7bSQQqNuwDzI2K3NQ+FV&#10;0NC0vTLCa2WOy8M32i7pWYFpplgCvwDxmJyx68jg80PZ287fNNr5p6f1ccfiipbaX+Wj+T3Ny6+I&#10;FjJEbeDUoba/t3s1u3exmuII2neNVh3KVUSN5i4G4lQ6sylevYV5XY/DDXNG0RvDdpPYT6Cl9Z6j&#10;bzzyuLqJ0u4p54nwh80Ha5WRm35IDZ+/XqlW7dO/+X/BMo3srhRRRUlhWBfeK4LPxTa6Szou6CSa&#10;V2OAuBkfoGP0xW/XB6p8K7K4ubE2zyqvnE3UkkpZ2j242gn6Y/E0AdrY31vqVpHc2sqzwSDKyIeD&#10;XE+KfEXiT/hNjoui3+j6Zbw6SdRluNUsZLjJEpTGVniCrgZJOa6LS/Bum6LqLXlkkkBbP7lZD5Qz&#10;1wvSsLX/AIYab4s8fx6zrmlaVrOnRaZ9kjg1C2Wdkl80vuCupAG3jIOaWrkvn+Tt+Nh9H8vzX6XL&#10;XgX4iWvi/wAO2V7Mn2G+k02HUri1G51jikLhXV8AMrGJyMc4AJAyKrf8LOsYdWvpLidF0GPSrDUL&#10;e4jgkaaVrmWZFUIAWYt5cYVAu7LEc5ADPE3hvxGvia91LQI9KuIdS0uPTZ11G4khNuY3lZJECRv5&#10;gxO+UJT7q4YZOMVvhjq0GlmE2uk6s39iaXphtrq6mgUyWzys7rKkZaMjzFZHUFgy5wvBqr3u9v6d&#10;/wBBWsrf19n/AO2OruviZoNnptjeSyX4F7JJHb2q6VdNduUzv/0YReaAuOSUAGRzyM9BpmpWus6f&#10;bX9jOl1Z3EaywzRnKupGQQa8iu/hN4nuF0PUZ71dQ1KyW7tnsT4gvrMLbyyK8aC+hUTSmPy1GZEO&#10;/JJwVBPp/hHQofDPhrT9MgtEsY7eIA28dzJcrGx5YCWQB3G4n5mAJ9B0o6X/AK/r00F1/r+v66Gv&#10;RRRSGFVrV2a4vQSSFlAGT0HlocfmTVmuN164C+ILQi48lbe9Esy/MMoYkA6DnmgDT0DxVFqdokl0&#10;Y7aWW5ktoowSd5U9vfFXvEevWvhbQNR1i+LC0sYHuJfLXcxVQSQB3JxxXBafClv/AGTvnj/0bUZr&#10;mTAb7jZxjjrXb6/o9n408L6hpc7v9i1G2e3Z4+GCspGRnoR1H0pSvZ2Kja6vsYWkt49v/sGoXU2g&#10;2FtM0ck+jmzmkngjJG5ftXnBWcDn/UgZ46fNVyP4meH5ptSihuLq4OmtJHdNBp9zIiSI4RogyxlW&#10;k3EYjUl2BBAIINcnfeA/EniW80Jdf0rwxd3Gk3cMyeJIpHF4UilWT5IGgPllwoVgJyBuJ5+7Wpde&#10;C9ftfB+r2GlXlvb6jd6tNfZS4eASwSXJdojMqF4maMld6KSp5U8A1Xe22v6W87b+ehC6X30/W/l2&#10;8tTUf4q+GIdLhv5tQlt4Zbs6esdxZzxz/adhcQmFkEgdlXKqVy2VC5LKDma18XNLtbHSb+ynzZza&#10;sNNvUurSeO4hYwyOE8hlWQSEiPapUlg4wDuFcQ3gvxB4RutEYCyk1K/8V/bre3uNSubxAq6XKhjk&#10;uZlMhJ8pgH2nblSF42111j8P9audah13UnsINRm1mPULm1tZnkhihjtpIERHZFMjncGLFV64/hGR&#10;br5fpf8AX7vvb0+5/wDt1vyX9bbo+KHhxtGj1Jbq5eGS6ayW3TT7hrvz1BLR/ZhH5wYBSxBThRu6&#10;c10em6hDqun295bmQwXEayJ5sbRvtIyMowDKfYgEdxXnniD4f6rdNrDwWGm6obzWBqEQm1O40+aB&#10;RbRxBo7iGNnjk3IwO0YKsRnkiu28J2OpaX4a0y01i+GpapDAqXN0BgSOByegz9cDPXApLVX9Py1+&#10;5g9/v/P/ACNWiiigArj/ABZ4q1Kw1q30jSraG8ubqFsDzMPE3Zj2AA55612FcL4s0HVLXxRBr2i2&#10;kTyxQsbhpH/1uBjbt9do4I/pQAnh/wAUazY63ZaFrsMEMhiZzdSSjM393bjjPbH+TZ+KHjK68GaT&#10;p01vLZWK3l9HaTarqas1pYIwY+bKFZSQSoQZdBukXLDocvSdL1bxf4h07WdZ0+BdPWJvLh3kGIg5&#10;UlTyST+GP163xUusSWCR6RYaZqhkYx3Npqtw8EckRVgQHWOTnO3goQRnpSY0Z0/jAeENNsU8UXcV&#10;1qdzJIkS6Jp9xK1wq5bctunmyABcbjlgCR83IFVF+K+lTeLNN0e2hvL2C/05tQh1C0s7iaFlBXaA&#10;yRlSCGJ3buCAp5YVwsfwP1nTrfRru1kt5Lm1a9R9IttavNMt7eG4lWRYoLi3XftjKABWTawYnCYA&#10;rstD8D3vhrWPDE+mWNjb6faabNYXdq+oTStb+ZJHJuikeMtN8yMPn2HnPtVLVq/9aP8AW22hL2dv&#10;61X6X31+Yvhf4n2/jCy0m7gMmkC51KaxNtqGm3Ia4KCYhY3YRhTtiLliGAwyH5q0fD/xT8M+KNQt&#10;bPTNQknkuo3ktpGtJo4Z9mN6xyugR2XPzIrFlw2QNpxi6N4F1u1XQre5+wJb6Rrt1qCSw3Du88Eq&#10;XQGVMYCOGuFBXLDCk7u1S6d8PL+30DwPp81xbhtELfa3idvmBtZYf3ZK8ndIDzjgH6VLejaK62/r&#10;d/8AANPTfit4Y1bVrbTra/ma4unkjtnksp44Lkxhi5imZBHIqhDlkYjpzyM6HhjxvpPjDzjpUl1L&#10;HGqyCaaxngjlRs7XieRFWVTg/MhYdOeRXj/g2+vNS1nwP4astT8N63a+HBMr3GiXjXe6NLWSCN7h&#10;AoW3JLINm9yxZsEBDXf/AA18I674ZvL03yWel6U8MaQaRYajPfQRygsXkjM0aGBMFVEKZQBeMd60&#10;v5d/v/r+naX+P9f1/Vn31FFFIYUUUUAFFFFABRRRQAUUUUAFFFFABRRRQAUUUUAFFFFABRRRQAUU&#10;UUAFFFFABRRRQAUUUUAFFFFABRRRQAUUUUAFFFFABRRRQAUUUUAFFFFABRRRQAUUUUAFFFFABRRR&#10;QAUUUUAFFFFABRRRQAUUUUAFFFFABRRRQAUVN9hi/wBv/v43+NH2GL/b/wC/jf40AQ0VN9hi/wBv&#10;/v43+NH2GL/b/wC/jf40AQ0VN9hi/wBv/v43+NH2GL/b/wC/jf40AQ0VN9hi/wBv/v43+NH2GL/b&#10;/wC/jf40AQ0VN9hi/wBv/v43+NH2GL/b/wC/jf40AQ0VN9hi/wBv/v43+NH2GL/b/wC/jf40AQ0V&#10;N9hi/wBv/v43+NH2GL/b/wC/jf40AQ0VN9hi/wBv/v43+NH2GL/b/wC/jf40AQ0VN9hi/wBv/v43&#10;+NH2GL/b/wC/jf40AQ0VN9hi/wBv/v43+NH2GL/b/wC/jf40AQ0VN9hi/wBv/v43+NH2GL/b/wC/&#10;jf40AQ0/TP8Aj1/7aSf+htT/ALDF/t/9/G/xqWKJYUCIMLyfXqcmgB9FFFABRRRQAUUUUAFFFFAB&#10;Wcv/AB9Xf/XQf+gLWjUDWcTuzkMGbk7WIzxjsfagCCipvsMX+3/38b/Gj7DF/t/9/G/xoAhoqb7D&#10;F/t/9/G/xo+wxf7f/fxv8aAIaKm+wxf7f/fxv8aPsMX+3/38b/GgCGipvsMX+3/38b/Gj7DF/t/9&#10;/G/xoAhoqb7DF/t/9/G/xo+wxf7f/fxv8aAIaKm+wxf7f/fxv8aPsMX+3/38b/GgCGipvsMX+3/3&#10;8b/Gj7DF/t/9/G/xoAhoqb7DF/t/9/G/xo+wxf7f/fxv8aAIaKm+wxf7f/fxv8aPsMX+3/38b/Gg&#10;CGipvsMX+3/38b/Gj7DF/t/9/G/xoAhoqb7DF/t/9/G/xo+wxf7f/fxv8aAIaKm+wxf7f/fxv8aP&#10;sMX+3/38b/GgCGipvsMX+3/38b/Gj7DF/t/9/G/xoAhoqb7DF/t/9/G/xo+wxf7f/fxv8aAIaKm+&#10;wxf7f/fxv8aPsMX+3/38b/GgCGipvsMX+3/38b/Gj7DF/t/9/G/xoAhoqb7DF/t/9/G/xo+wxf7f&#10;/fxv8aAIaKm+wxf7f/fxv8aPsMX+3/38b/GgCGipvsMX+3/38b/Gj7DF/t/9/G/xoAhoqb7DF/t/&#10;9/G/xo+wxf7f/fxv8aAIaKm+wxf7f/fxv8aPsMX+3/38b/GgCGipvsMX+3/38b/Gj7DF/t/9/G/x&#10;oAhoqb7DF/t/9/G/xo+wxf7f/fxv8aAIaKm+wxf7f/fxv8aPsMX+3/38b/GgCGipvsMX+3/38b/G&#10;j7DF/t/9/G/xoAhoqb7DF/t/9/G/xo+wxf7f/fxv8aAIaKm+wxf7f/fxv8aPsMX+3/38b/GgCGip&#10;vsMX+3/38b/Gj7DF/t/9/G/xoAhoqb7DF/t/9/G/xo+wxf7f/fxv8aAIaKm+wxf7f/fxv8aPsMX+&#10;3/38b/GgCGipvsMX+3/38b/Gj7DF/t/9/G/xoAhoqb7DF/t/9/G/xo+wxf7f/fxv8aAIaKm+wxf7&#10;f/fxv8aPsMX+3/38b/GgCGipvsMX+3/38b/Gj7DF/t/9/G/xoAhoqb7DF/t/9/G/xo+wxf7f/fxv&#10;8aAIaKm+wxf7f/fxv8aPsMX+3/38b/GgCGipvsMX+3/38b/Gj7DF/t/9/G/xoAhoqb7DF/t/9/G/&#10;xo+wxf7f/fxv8aAIaKm+wxf7f/fxv8aPsMX+3/38b/GgCGipvsMX+3/38b/Gj7DF/t/9/G/xoAho&#10;qb7DF/t/9/G/xo+wxf7f/fxv8aAIaKm+wxf7f/fxv8aPsMX+3/38b/GgCGipvsMX+3/38b/Gj7DF&#10;/t/9/G/xoAhoqb7DF/t/9/G/xo+wxf7f/fxv8aAIaKm+wxf7f/fxv8aPsMX+3/38b/GgCGipvsMX&#10;+3/38b/Gj7DF/t/9/G/xoAhoqb7DF/t/9/G/xo+wxf7f/fxv8aAIaKm+wxf7f/fxv8aPsMX+3/38&#10;b/GgCGipvsMX+3/38b/Gj7DF/t/9/G/xoAhoqb7DF/t/9/G/xo+wxf7f/fxv8aAIaKm+wxf7f/fx&#10;v8aPsMX+3/38b/GgCGipvsMX+3/38b/Gj7DF/t/9/G/xoAhoqb7DF/t/9/G/xo+wxf7f/fxv8aAI&#10;aKm+wxf7f/fxv8aPsMX+3/38b/GgCGipvsMX+3/38b/Gj7DF/t/9/G/xoAhoqb7DF/t/9/G/xo+w&#10;xf7f/fxv8aAIaKm+wxf7f/fxv8aPsMX+3/38b/GgCGipvsMX+3/38b/Gj7DF/t/9/G/xoAhoqb7D&#10;F/t/9/G/xo+wxf7f/fxv8aAIaKm+wxf7f/fxv8aPsMX+3/38b/GgCGipvsMX+3/38b/Gj7DF/t/9&#10;/G/xoAhoqb7DF/t/9/G/xo+wxf7f/fxv8aAIaKm+wxf7f/fxv8aPsMX+3/38b/GgCGipvsMX+3/3&#10;8b/Gj7DF/t/9/G/xoAhoqb7DF/t/9/G/xo+wxf7f/fxv8aAIaKm+wxf7f/fxv8aPsMX+3/38b/Gg&#10;CGipvsMX+3/38b/Gj7DF/t/9/G/xoAhoqb7DF/t/9/G/xooAsUUUUAFFFFABRRRQAUUUUAFFFFAB&#10;RRRQAUUUUAFFFFABRRRQAUUUUAFFFFABRRRQAUUUUAFFFFABRRRQAUUUUAFFFFABRRRQAUUUUAFF&#10;FQXV5DZqrTPt3HAABJP0AoAnorP/ALctP703/gPJ/wDE0f25af3pv/AeT/4mgDQorP8A7ctP703/&#10;AIDyf/E0f25af3pv/AeT/wCJoA0KKz/7ctP703/gPJ/8TR/blp/em/8AAeT/AOJoA0KKz/7ctP70&#10;3/gPJ/8AE0f25af3pv8AwHk/+JoA0KKz/wC3LT+9N/4Dyf8AxNH9uWn96b/wHk/+JoA0KKz/AO3L&#10;T+9N/wCA8n/xNH9uWn96b/wHk/8AiaANCis/+3LT+9N/4Dyf/E0f25af3pv/AAHk/wDiaANCis/+&#10;3LT+9N/4Dyf/ABNH9uWn96b/AMB5P/iaANCis/8Aty0/vTf+A8n/AMTR/blp/em/8B5P/iaANCis&#10;/wDty0/vTf8AgPJ/8TUtvqltdSeXG7b8ZCujIT9MgZoAt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893Xxk+JGvfGDxd4J8KaV4clXR41liudUMyYXCEh9rncSXwMBQOpNdND&#10;DzxDkotLlV3d200/zMatWNGKlLq0vm7/AOR9CUV8q6h+1v4jX4PWXiW10bTU11NaOkXtvMsjwMRH&#10;v3RgOCM5A5LY5613Hjf4lfEHwF4Ls9S13Ufh/oOqTTyO0F/JeMpgxHsSNEBeSVWZt+0EAbSO9dks&#10;srwajKybbS13a/4c5o42lJXjfa+3m1+aZ7lRXzN4c/bAaT4T694j1bSre61fTL5LCNNNLx2100gY&#10;xuPMy6LhGyDk8DpnA2te1z42N8NNd1HUoPCemhtHku0ksXukntsIGdSdxxKELFSuQGXk9MqeW16T&#10;aq2jZ21fXR/k194QxtKolyXd03ouzt+aPX/G/j3Qfhzon9r+Ir8adp/mLD5xieTLtnACopJ6Ht2r&#10;btriK8t4p4JFlhlQOkinIZSMgj2Ir4v8OeM/Efgz9lK01TUtI8L+INFe+WPT7XU7aS5Zt00xladW&#10;IUsGA2lT0znmvXta+NXi3W/iBZeBfAmk6O2rw6dHf6he60ZFtYlaNWCosZ3fxoM88tjGAWrpq5XK&#10;DcYO9nJN3VrRt92+uvkc9PMIzUZSVk0nbrdtpHu9FeAfFD4xeNvhvo+jyahqvgLSdSe2ze2WoNeS&#10;yvLvcBoIodzeUQo+Zu+QSOlbPgXXIf2ovgtHJqzXmiGac29/HpNwYhK0eNyAkE+W4YZU884ycZrj&#10;lgakKXt5P3L2bWv/AA51/WoOp7H7Vr2+V/ker6Tr+ma8tw2majaaittK1vObSdZRFIOqNtJ2sMjI&#10;PNXWZY1LMQqqMlicACvnP9h6FLfwD4nijG2OPXZVUZzgCKICvXvi62sr8NvELaCbIX4s5Dm/3+X5&#10;e0+ZjZzu27tvbOM8VOKwyoYl4eL7avzsVhazr0lUkrb6LybX6DfB/wAYPB/j7XtQ0fw9rcWqX9gp&#10;edYYpNgUMFJWQqEcZI5UnPUcVd1z4jeHfDfijSPDuo6h9m1jVuLK28iRvNwcfeVSq8/3iK+VPg38&#10;VNf+Dn7OcuuSWOlX2mT3rWukwoZFuDdMzFmnP3SgC5AXBOMZGci/4ovPGt5+0N8JX8b2mj21+zeZ&#10;D/YryGMIx5Rw5JDqQckEqcjB4New8pgsTKnf3Fdbq7ajfTT0v+Z5kcxk6HPb3nZ2s7JOVtdfW35H&#10;2DRXzBpvx8+KfihPHs2haN4Xa08LXE3mS3nnq0kSGT5FUScvhM5JVeMd69s+D/xCHxS+HekeJTa/&#10;YpLtWEsAbcFkRyjYPplSR7GvIr4Grh4c87W02e11dX9UelDFU6k/ZrfX8HZnU3uqWemtbLd3cFq1&#10;zKIIBNIqGWQgkIuT8zEA8Dng1BeKH1azBGR5Up/VK4of8Vl8Zcg79O8JW34NfXCkH8Uh/Iy1291/&#10;yFrP/rlL/NK8/pf+v66+ljr62/r+v1uW/IT+6KPIT+6K4/4x+LtS8C/DfWdb0hbVtSthEIPtsTSQ&#10;hnlSPLKroWADE4DDp1rCXxZ428D+MPD2m+LptD1/R/EFybC31LRbCXT3sroRSSqssUlxP5iSLGwD&#10;qylWABVg2VFq7A9m+x6b5Cf3RR5Cf3RXC/8AC7fDE0Wsi2bU5rrTbSS9NtJo17E91Ch2mS2DQg3C&#10;bio3whwN6nowzT0f4+eG73wN4Y8RXyanYS69Cr22kppN7Peu/lh5BHbrB50qID/rVj2EYbOGFC1V&#10;15fje35MHo7Pz/C3+aPRvIT+6KPIT+6K4i/+N3g6w0rStQGoXV/Dqkcs1tHpemXd9OUjIWVnhgie&#10;SMRswVy6rsY7Ww3FdzG4kRXU5VhkGmA3yE/uijyE/uipKKQEfkJ/dFHkJ/dFSUUAR+Qn90UeQn90&#10;VJRQBH5Cf3RR5Cf3RUlFAEfkJ/dFHkJ/dFSUUAR+Qn90UeQn90VJRQBH5Cf3RVG7jVNR08qMHzW/&#10;9FvWlVC+/wCQhp//AF1b/wBFvQBformNf8dR6Pqx0u00fUtdv47f7XPDpqRfuIiSqsxkkQEsVbCq&#10;Sx2nioYfiRY6hq+n6fpdhqGrNeWkN+s9skaRR28jFRI5kdCMEcrgtzwpwcC12/r+rP7mD03/AK/q&#10;6+862iue8TeNIfDt9YafFp97rOrXwkeDT9PEfmmNAN8haR0RVBZRlmGSwAyTVK4+If2GTTzeeHNa&#10;s7K6aCJ72ZIBHbSzEKkciiUuTuZVLIrKC33uDjaNGckmlvt/X4euhnKpGLab2/r/AIPpqddRXEr8&#10;VrJtU+z/ANj6utkupHSZNUaGMW0dxvKKp/ebyrNtAdUKgsASCGAG+K1gs19MumalJoVjLNDc6+qR&#10;fY42iVjJwZPNYKylNyxldwwCar6vV7f1/n5bk+2he1/6/pP7mdtRXm2sfFCa403yodO1Hw5q32jT&#10;pFt9TjhLy2s15FEzAI8ijIZlIbDrkcDINek1M6UqavLvb7rf5lRqRm2ohRRRWJ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JpPhfXfFX7UnxOt/D3iqbwlerbruu4rVLkPGREGQoxGD0IYEEY4619d0V24XFPCub&#10;SvzRt+KezTT22OfEUViIRg3a0k/uTXy33PAdS/ZJ0+b4XaP4PsdektJLTUf7TutRmtfNa6mKFW+T&#10;euwYxgZOAvOTknqvix8Ebj4heLPDvibSvEjeHNa0UMsMr2Ed7GQTkERuQAwJPJz24yAa9Uoq/wC0&#10;MS5qblqrvZfa0fTr22M/qdBQcFHRpLrsm2vxbd9zwbS/2TtNXwz4w0bWfEF1rC6/epfpd+QsU9tK&#10;pchiQxVyd5zwoIJ4GeOl8KfCPxJZ6bqWl+K/iBeeK9LutLfS47f7Clq0SOArSFgzGR9owGfJ5PPJ&#10;r1SilPHYiompyvfyXZLTTTRJaWHHC0otSitV5vq7666666nzv/wynqs3wrm8CXXj03OlLdR3NkTp&#10;CL9lw0jOvEuX3GQcluNvA5rpfE37Pt1ceLrDxX4U8XXHhLxHFZJY3dylml1FdoqBAWidgAcAdSR8&#10;qnAIzXsdFW8xxUnzOW93srO9k7q1ne2t/XchYKglZR8t30d1bXSzPCLr9mvWJvFlh4lh+IV5DrYs&#10;PsGoXsmmxTSXKkne0RdiICVO3gNjtxxXbfBH4T/8Kb8Fv4f/ALV/tjddSXP2k2/k/eCjbt3N029c&#10;969BorOrja9am6U37r8ktr22XS7NI4WlCaqJa+r7Jd97Janl3wn+GsPwC8J63Hcanca3DdX7XzNa&#10;abK0qbwibBFGZHfGM5A79MDNb83ijTfHVjf6DbRa1aS31rNAJ7zQb23jTchGS8sSLxnoWGeldlRW&#10;c67rSdSrrJ9dF+Fi4U/YpRpaL7+t+54fB+y7YP8ABFPh7fa5LcNDdNe2+qQ2wiMcpJKnyy7ZADEE&#10;bhkHqOtQWP7N2uzeO/C/inxB8Q7jxDeaEwEccumJErxr91Rtk+U9csdxbjPSvd6K6VmWKTk+bVtv&#10;ZbtWdtNLrsY/UqDSjy6JW3eyd++uvc+LfhD8N9e+I2pfFmw0jxlP4WtJ9Wktr6FLJLlbmNnl45ZW&#10;Q/eBKnkHBr6t8HeD7L4Z+B7PQtFt5rm306BhFGzr5k78scscAMzE+gGewrpaKnGY6pivd2jpppul&#10;a97a+V9th0MLCjJz3ld9+rva1/8Ah7HH/Czw1e+G/CobVkVNd1G4l1HUdrBsTysWKZBIIRdqDHGE&#10;GK6G6/5C1n/1yl/mlX6zdQkS2v7SeVhHCEkQu3ABJUjJ/A1551nO/GPwjqXjr4b6zomkG1XUrkRG&#10;D7bK0cJZJUkwzKjlQQpGQp69Kw28H+MfHXiLRtT8WDR/D9pockl1Y6bot7LqHnXjRtGk8s0kMGFj&#10;WR8RCM5Yhi/G2vQ/7asP+f23/wC/q/40f21Yf8/tv/39X/Gptf8Ar+v613Kv/X9f18jw74efBfxr&#10;Y+MrbW/FN9bSzroV7pd3cr4hv9Ta7uJ3t2NwkE8aQ2qkwuTDCoUZUAkABb+j/Dnx94dt/AGr2dp4&#10;dudf8O6PL4futLn1WdbS4tmWHE8dyLUvHLutoyUMTKQzDdkBj7F/bVh/z+2//f1f8aP7asP+f23/&#10;AO/q/wCNUm1t/Xxf/JSXo/JE2T3/AK2/yX3et/D/ABF8GfF8nh+xXS4NFfxI8l/fSa1HrV5pk2l3&#10;d1KZSIGihc3MCkjMM21JDEhYc4X3ayimgs4I7if7TcJGqyT7AnmMBy20cDJ5x2zUP9tWH/P7b/8A&#10;f1f8aP7asP8An9t/+/q/40louVbf1/X3X2Q3q7vf+v6++27LtFUv7asP+f23/wC/q/40f21Yf8/t&#10;v/39X/GgC7RVL+2rD/n9t/8Av6v+NH9tWH/P7b/9/V/xoAu0VS/tqw/5/bf/AL+r/jR/bVh/z+2/&#10;/f1f8aALtFUv7asP+f23/wC/q/40f21Yf8/tv/39X/GgC7RVL+2rD/n9t/8Av6v+NH9tWH/P7b/9&#10;/V/xoAu0VS/tqw/5/bf/AL+r/jR/bVh/z+2//f1f8aALtUL7/kIaf/11b/0W9O/tqw/5/bf/AL+r&#10;/jVd7yG+1GyFvKk/luzv5bBgo2MOce5FAGLrfg3VX8ST63oGtQaTc3lotpeR3libuNwjMY3QCWPY&#10;673HJZTkZXirHhvwLb+F9Rimtbh3t4tMg01IZFy2I3dt5bPJO/pgdPwHT0ULT+vX/MHr/Xp/kjl/&#10;FHhO/wBS1zTdb0bVIdL1ayiltt15aG6glhkKFlZBJGwIaNCGDjoQQc8cdqXwQu9a16PVNS1nTb+5&#10;W7tL37XcaMHvImhMTNFBM0p8mFjGx2KuQZG+Y5OfWaK6qeKq0bcjtbyXe/buYVKFOpfnW/m+1vyO&#10;Qf4f79HmsPt+PM1pdY8zyemLpZ/Lxu/2du73zjtWVL8LL2bT9W8PnXYv+EQ1J7p5bH7Bm8QXG9nR&#10;bjzNu0SOzDMROMAk9a9EoqViKkVZP8vLX10G6UG7tf1q/wBWeYaH8F00vS5bVh4btZmms5ReaL4e&#10;WwlcQTpMVlImYPuMYHAUAknB6V6fRRSqVqlZ3m7/ANL/ACQ6dKFJWgrBRRRWB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RW8ubhpDBbxtGrsgaSUqSQcHACnuD+VXqp6X/x7P8A9d5v/RjUAHm3/wDz7W//AIEN/wDE&#10;Uebf/wDPtb/+BDf/ABFXKKAKfm3/APz7W/8A4EN/8RR5t/8A8+1v/wCBDf8AxFXKKAKfm3//AD7W&#10;/wD4EN/8RR5t/wD8+1v/AOBDf/EVcooAp+bf/wDPtb/+BDf/ABFHm3//AD7W/wD4EN/8RVyigCn5&#10;t/8A8+1v/wCBDf8AxFHm3/8Az7W//gQ3/wARVyigCn5t/wD8+1v/AOBDf/EUebf/APPtb/8AgQ3/&#10;AMRVyigCn5t//wA+1v8A+BDf/EUebf8A/Ptb/wDgQ3/xFXKKAKfm3/8Az7W//gQ3/wARVeTUruO4&#10;aE2sO5UVyfPOMEkf3P8AZNalZN1/yFpv+uEf/oT0AO/tK7/59Yf+/wCf/iKP7Su/+fWH/v8An/4i&#10;m0UAO/tK7/59Yf8Av+f/AIij+0rv/n1h/wC/5/8AiKbRQA7+0rv/AJ9Yf+/5/wDiKP7Su/8An1h/&#10;7/n/AOIptFADv7Su/wDn1h/7/n/4ij+0rv8A59Yf+/5/+IptFADv7Su/+fWH/v8An/4ij+0rv/n1&#10;h/7/AJ/+IptFADv7Su/+fWH/AL/n/wCIo/tK7/59Yf8Av+f/AIim0UAO/tK7/wCfWH/v+f8A4ij+&#10;0rv/AJ9Yf+/5/wDiKbRQA7+0rv8A59Yf+/5/+Io/tK7/AOfWH/v+f/iKbRQA7+0rv/n1h/7/AJ/+&#10;Io/tK7/59Yf+/wCf/iKbRQA7+0rv/n1h/wC/5/8AiKP7Su/+fWH/AL/n/wCIptFADv7Su/8An1h/&#10;7/n/AOIo/tK7/wCfWH/v+f8A4im0UAO/tK7/AOfWH/v+f/iKP7Su/wDn1h/7/n/4im0UAO/tK7/5&#10;9Yf+/wCf/iKP7Su/+fWH/v8An/4im0UAO/tK7/59Yf8Av+f/AIij+0rv/n1h/wC/5/8AiKbRQA7+&#10;0rv/AJ9Yf+/5/wDiKP7Su/8An1h/7/n/AOIptFADv7Su/wDn1h/7/n/4ij+0rv8A59Yf+/5/+Ipt&#10;FADv7Su/+fWH/v8An/4ij+0rv/n1h/7/AJ/+IptFADv7Su/+fWH/AL/n/wCIo/tK7/59Yf8Av+f/&#10;AIim0UAO/tK7/wCfWH/v+f8A4ij+0rv/AJ9Yf+/5/wDiKbRQA7+0rv8A59Yf+/5/+Io/tK7/AOfW&#10;H/v+f/iKbRQA7+0rv/n1h/7/AJ/+Io/tK7/59Yf+/wCf/iKbRQA7+0rv/n1h/wC/5/8AiKP7Su/+&#10;fWH/AL/n/wCIptFADv7Su/8An1h/7/n/AOIo/tK7/wCfWH/v+f8A4im0UAO/tK7/AOfWH/v+f/iK&#10;P7Su/wDn1h/7/n/4im0UAO/tK7/59Yf+/wCf/iKP7Su/+fWH/v8An/4im0UAO/tK7/59Yf8Av+f/&#10;AIij+0rv/n1h/wC/5/8AiKbRQA7+0rv/AJ9Yf+/5/wDiKP7Su/8An1h/7/n/AOIptFADv7Su/wDn&#10;1h/7/n/4ij+0rv8A59Yf+/5/+IptFADv7Su/+fWH/v8An/4ij+0rv/n1h/7/AJ/+IptFADv7Su/+&#10;fWH/AL/n/wCIo/tK7/59Yf8Av+f/AIiq9xcNHIkccfmSvkhScDAxk5x7im5vv+fSP/v8f/iaALX9&#10;pXf/AD6w/wDf8/8AxFH9pXf/AD6w/wDf8/8AxFVc33/PpH/3+P8A8TRm+/59I/8Av8f/AImgC1/a&#10;V3/z6w/9/wA//EUf2ld/8+sP/f8AP/xFVc33/PpH/wB/j/8AE0Zvv+fSP/v8f/iaALX9pXf/AD6w&#10;/wDf8/8AxFH9pXf/AD6w/wDf8/8AxFVc33/PpH/3+P8A8TRm+/59I/8Av8f/AImgC1/aV3/z6w/9&#10;/wA//EUf2ld/8+sP/f8AP/xFVc33/PpH/wB/j/8AE0Zvv+fSP/v8f/iaALX9pXf/AD6w/wDf8/8A&#10;xFH9pXf/AD6w/wDf8/8AxFVc33/PpH/3+P8A8TRm+/59I/8Av8f/AImgC1/aV3/z6w/9/wA//EUf&#10;2ld/8+sP/f8AP/xFVc33/PpH/wB/j/8AE0Zvv+fSP/v8f/iaALX9pXf/AD6w/wDf8/8AxFH9pXf/&#10;AD6w/wDf8/8AxFVVuJo5kjngEXmEhSr7hnGcdB2BqaaRYYnkb7qqWP0FAEn9pXf/AD6w/wDf8/8A&#10;xFH9pXf/AD6w/wDf8/8AxFVFkvZFDLaJg9N0pB/9Bpc33/PpH/3+P/xNAFr+0rv/AJ9Yf+/5/wDi&#10;KP7Su/8An1h/7/n/AOIqrm+/59I/+/x/+Jozff8APpH/AN/j/wDE0AWv7Su/+fWH/v8An/4ij+0r&#10;v/n1h/7/AJ/+Iqrm+/59I/8Av8f/AImjN9/z6R/9/j/8TQBa/tK7/wCfWH/v+f8A4ij+0rv/AJ9Y&#10;f+/5/wDiKq5vv+fSP/v8f/iaM33/AD6R/wDf4/8AxNAFr+0rv/n1h/7/AJ/+Io/tK7/59Yf+/wCf&#10;/iKq5vv+fSP/AL/H/wCJozff8+kf/f4//E0AWv7Su/8An1h/7/n/AOIo/tK7/wCfWH/v+f8A4iqu&#10;b7/n0j/7/H/4mjN9/wA+kf8A3+P/AMTQBa/tK7/59Yf+/wCf/iKP7Su/+fWH/v8An/4iq0VxJ53k&#10;zRCKQqWG1twIBAPYeop9xMLeEuRu6AKO5JwB+ZoAm/tK7/59Yf8Av+f/AIij+0rv/n1h/wC/5/8A&#10;iKq7r48i1jx/12P/AMTRm+/59I/+/wAf/iaALX9pXf8Az6w/9/z/APEUf2ld/wDPrD/3/P8A8RVX&#10;N9/z6R/9/j/8TRm+/wCfSP8A7/H/AOJoAtf2ld/8+sP/AH/P/wARR/aV3/z6w/8Af8//ABFVc33/&#10;AD6R/wDf4/8AxNGb7/n0j/7/AB/+JoAtf2ld/wDPrD/3/P8A8RR/aV3/AM+sP/f8/wDxFVc33/Pp&#10;H/3+P/xNGb7/AJ9I/wDv8f8A4mgC1/aV3/z6w/8Af8//ABFH9pXf/PrD/wB/z/8AEVVzff8APpH/&#10;AN/j/wDE0Zvv+fSP/v8AH/4mgC1/aV3/AM+sP/f8/wDxFH9pXf8Az6w/9/z/APEVVzff8+kf/f4/&#10;/E0Zvv8An0j/AO/x/wDiaALX9pXf/PrD/wB/z/8AEUf2ld/8+sP/AH/P/wARVXN9/wA+kf8A3+P/&#10;AMTRm+/59I/+/wAf/iaALX9pXf8Az6w/9/z/APEUf2ld/wDPrD/3/P8A8RVXN9/z6R/9/j/8TRuv&#10;hybSPH/XY/8AxNAFr+0rv/n1h/7/AJ/+Iqez1B5pvJliWKQqXXY+4EAgHsPUVSt5hcQhwCvJBB7E&#10;HBH5ipLX/kLQ/wDXCT/0JKANaiiigAooooAKKKKACiiigAooooAKKKKACiiigAooooAKKKKACiii&#10;gAooooAKKKKACiiigAooooAKKKKACiiigAooooAKKKKACiiigAooooAKKKKACiiigAooooAKp6X/&#10;AMez/wDXeb/0Y1XKp6X/AMez/wDXeb/0Y1AFyiivl7wXruo/ET9sDxFb+MdXuvDd14PV08NeEopX&#10;iTUbWQFW1F3BxOGH8A+5gBhlTkA+oa53xd8RvCfw/FqfFHifRvDYutwtzq+oRWvnbcbtnmMN2Ny5&#10;x0yPWvnvwL4g1XwP+114g8FeFNWvPG3hPVlk1XXba6naX/hGLtskBZmyCsnA8nORx0wc8v8At8f8&#10;lO+CH/Io/wCv1X/ke/8AkDf6qH/j5/2fT/a21LfvRXdlxV7+Sb+5H2Dpet6drmk2+qabf2uoaZcR&#10;+dDe2syywyIf4ldSQR7g4rJ0/wCJPhHVho5sfFOi3g1lpU0z7PqMMn25ov8AWiDDfvCmPm25x3xX&#10;yB4u+NniOx8XeFfBGm/EXwL8KvDll4QXWZdT0uzgudI1aYybDbWnmsuIhtcKI2D/AH+uBji/gTrG&#10;rJ4F/Zf0jSbmxsLjVpvE8S6hPpVveTWsgaQpJE0qFkwxBIRl3gYbIq7Xbt3t+Ml/7aRtFN72/wDb&#10;eb/I/Raivj3/AIJuzag3gHxZFqHjKDWpU1iYvofkxJcWEhkffPIwYyHzyMgOAB5Z255riNU/aG+M&#10;GmTar4oHjK1fw7pPxOk8LNor6RAXuLRmUhWmABARRgYw5LsWfgChK8oxX2kn9/KvzkhP3VNv7La+&#10;5N/kn+l9z75or4Itv2oviz4n+N2p22ka5pVpb6d4rbQk8E3jaVbJc2ySCNpPNuLpLwzHOQI4ihYA&#10;A9UqbxH+1F8TfCeuajodxrS3V14L8S3N14km+wQq0+hC4tEgGBFhSy3TneuGxETk9amLU1F7c2vy&#10;93X7pX9E+uhUk4trtp89dPvVvVrufeNcnP8AFrwPa6tPpc3jPw/FqcFzHZS2UmqQLNHcOSEhZC+4&#10;OxBwpGTg4FcT8A/EXiv4nfBe78RX+uvDf+ILi+uNGunsos6fatI6Wn7sKok2qqv8+S27kkV8R/Cv&#10;R9W8E/DXRPE8t9o+sXWt/FKz0uVrzw3ZSTrsln82Xz3R3LOWUr0MWDsI3Gqim6qpy02/GUY2+XNr&#10;+FxSsqbmtbX/AATd/mlp/wAMfpZo/ibR/EUl/HpWq2Opvp9w1peLZ3KTG2nX70UgUnY47qcEVpV+&#10;dtx8ZvEfwb8P/FiXw1PDpl5rnxcutJk1iaKGQafG67jKqzukO75OPNdU65I6j6b/AGR/Hnjbx14P&#10;1uTxhqmn+I0s9RaDT9esp9PZ7yIqGImjsZ5oY3UkDaG6FevUqHvx5l2T+9RdvlzIc/clyvu19za/&#10;Q93rJuv+QtN/1wj/APQnrWrJuv8AkLTf9cI//QnoEFFFFAFDWfEGl+HLUXOralZ6Xbk4868nSFM/&#10;ViBU2m6pZa1Zx3en3kF9aScpPbSrIjfRlJBr4u0XVta+JV98RvE+v+GF8W+MtBlit9O8J36NLBZx&#10;vIyuRAD+8Kgc98jPUitnR9T1T4Y/G7wRZeFdHOlv4nsIJte8Iwykw20jEh5Ap/1ZVRu7Y2kdCaAP&#10;rLXPEGl+GbH7brGpWek2e4J9ovp0hj3HoNzEDJp2j65p3iLT0vtJ1C11OykJCXNnMs0bEHBAZSQc&#10;HiuM+MUl3FZ+FnsIIbm8Gv2pihuZjDGzYfhnCOVHuFP0rDutF8S+H7xLoaha6Jq3irX4lu001RcR&#10;W8K2rrhGlQb5CIg28oBnAKkL8xHW/rb/ANJ/z/AJafdf8/8AI9cpJJFjRndgiKMlmOAB6mvFpvFH&#10;je58XaxYaOmr6mdCurWz8sDTUtrlCkbyS3RdkmDurtjyVVBtXAb5hWxpXi7Xr7XrfwpJfMNZsdTu&#10;JL+7EEYMmnxhZI22kYBkE8EeQO0hGCOE3pf5/LTX8b99w23/AK3/AMretj0uw1C11SygvLK5hvLS&#10;dBJFcW7h45FPRlYcEH1FT14Db/ELxv4kh0m00v8AtSfUU8N2mqZ02PTgLu4mDfNOLl0IiDIARCAf&#10;nb5h8orV134jeJ9Ju7zTZH8nUrKePWLmMpG+3TFhR5ohgHOJPMjD4J4znPNW1q1/W9v+D6BqtOv/&#10;AAD2miub8A6xdeItDl1W4m82C8u55LMBQAtsHKRYIHIZVD5PPz+mK6SpAKKKKACiiigAooooAKKK&#10;KACiiigAooooAKKKKACiiigAooooAKKKKACiiigAooooAKKKKACiiigAooooAKKKKACiiigAoooo&#10;AKKKKACiiigAooooAKKKKACiiigCOP8A5C1t/wBcpP5pWzWNH/yFrb/rlJ/NK2qAOVf4m+Hl8XHw&#10;0txdTaosiwyNBp1zLawysm9YpbpYzDHIVKkI7hjvTj5lz1NeJatcXfh/4xIPCFt4ijutU1KP/hId&#10;OuNJmOjzQ+QA17HdtH5ccqokS7Y5fnK7Wi3fMvl/wh8ReJ7jwTpGvaUnjnxVfjwhdT63DrNzfJb3&#10;tzsiNolq7jYZCPMw9r820EyEyEZUXeN+3+Tf3ab/AK3RVvet6fi/60/R3Pr2ivk/wqPG1p4SvodS&#10;u/GN/wCE18TwG8uLWw1e11NtOayXP2ZLiaa/CC62b9rl9vmFQq5FX/iBb+Jbjxx4cOka54t0HwZH&#10;pNtJpVx/Ymu6nMboTuZhdJFPHKH2eRxfJKhG7gEOGu3vJd7flf8A4HmyL+65eV/xt/wX2Wp9Q0V4&#10;58HH1GH4geMbW6Gv6rB5rzjXNV/tS1gJaeQrbRWl2PJHlrgCa1Ox1AyFyN3slSvhT7/1/X3rQf2m&#10;u39f1/mJRS0UAJRS0UAZviLxFpnhLQ77WdZvYdN0uyiM1xdXDBUjQdST/nPQVynwb+N3hH48eFTr&#10;3hHUPtdrHK0M8Ey7J4HBOBImcrkDI9Qfrhfjd4T1Pxl8O9QsdG0nw5ruqIVnt9O8VWP2uxndckKy&#10;7l2sez84PUV5l+yH4V8W2ukah4h8XfDzwX8OLq8HkQab4c0b7FdsisctcNvYbSR8qY/2s8gUAe6a&#10;x/x8WP8A11P/AKA1VtS/5B11/wBcm/kas6x/x8WP/XU/+gNVbUv+Qddf9cm/kaANqD/VL9KyPFfi&#10;/TfBmnx3mpC9kjkk8tItO0+4vp3bBPEMCPIQACSQuB3xWvB/ql+lcL8XvGuoeEdJ0+HTrXUTLqVw&#10;1tJqWn6Nc6r/AGdGI2YymC3R2YkgIuQF3OCchSpmTaWm41qzr9D1uw8S6NZatpdzHe6dewrcW9xF&#10;92SNhlWH4Gr1c98O7LTNN8C6FZaLHexaVa2kcFsupW0tvc7EG0GSOVUdWOMncoPOcV0VaSSUmkSn&#10;dXEopaKkYlFLRQAlFLRQBzHxI+JHh/4S+DtQ8T+Jr5NP0qyTczHl5G/hjRf4nY8BR/LJo+G/xI8P&#10;/Frwdp/ifwzfJqGlXqblYcPG38Ubr/C6ngqf5YNcH+1D4V8QeIPh/wDbfDPhPwp421XS2a5XRvFW&#10;mfbVmXb8wg+ddsuBxnO7pwcUfsveFfEHh/4f/bfE3hPwp4J1XVGW5bRvCumfYlhXb8on+dt0uDzj&#10;G3pyc0AemX//ACFoP+uMn/oSVBff6lP+usX/AKGtT6h/yFoP+uMn/oSVBff6lP8ArrF/6MWgDcX7&#10;orB1vx7oHhzxNoPh7UtRS01fXfOGnW7o+JzEFMgDgbVIDLgMQTnAzW8v3RXkXxa+H8nj74n+EbeS&#10;G8isU0bVlOqWqH/QbnzbF7eQPjCyB4i6g9TGeCARS+0l6/gm/wBBpXPS9L8SabrWp6xp9ncedeaR&#10;Oltex+Wy+VI8SSquSAGykiHKkjnHUEVp18oWa+N5p/Et74j0XxJo9hceLrVPEDeHo7pbi6tYtKjh&#10;8+0a2/ftA91HEcw/OEJDYAcV6l4d0nxRqXwN1u1t7zWbXVHN6+gzarLIuoJCJGazE7N+83EBARL8&#10;5UgSfNuFPTl5uyT/AAT/AF09H2Czul3/AOD+VtfVdz12ivnvwrefEPxB4w024vYdc0zRvEtzHrj2&#10;9wkkZ0mC3Eq/ZG7RNKBYlojjcWuOD81efeKNP8d6b8DfB1nbnxuvii90e41K51Rn1q+u11FYoljt&#10;Wit7iMQls5BnzCpibdG7Oxo23/rv91mvNpW3QRXM7L+v609E9dmfYtFfK19q3iHWPiZ4qtra/wDG&#10;k3iS11zR10u3s2uxpNtG1rZPeC42L5CqVaRmSf1/dAOzE/VVVbRP+tk/1JTvb0uJRS0VIxKKWigB&#10;KKWigDzHxx+0h8P/AId/EbQfBGu67DZ69rGfLjOPLgyPk85s4j3nhc9fYc16Y33TXyL8aPhr8QLj&#10;42WltoXwn+F3ijQdflaWTxJrPh0yz2eAN/2tvNy7Y+6R9/gYBFfWOn2f9n6Xa2uIh5EKRYgj8uP5&#10;VA+VMnavHAycDjNAGZY/6l/+usv/AKG1WLX/AJC0P/XCT/0JKr2P+pf/AK6y/wDoxqsWv/IWh/64&#10;Sf8AoSUAa1FFFABRRRQAUUUUAFFFFABRRRQAUUUUAFFFFABRRRQAUUUUAFFFFABRRRQAUUUUAFFF&#10;FABRRRQAUUUUAFFFFABRRRQAUUUUAFFFFABRRRQAUUUUAFFFFABRRRQAVT0v/j2f/rvN/wCjGq5V&#10;PS/+PZ/+u83/AKMagC5WDrHgTw/r/iXRPEOo6Ra3mt6KZTp19ImZLbzF2vtPuPX69a3qKAOf8JeA&#10;PDvgNtWbw/o9rpTateyajfG3TBnuH+87fX06DsKb4u+HPhP4gC1Hijwxo3iQWu4241fT4rryd2N2&#10;zzFO3O1c464HpXRUUActN8KvBVxDosUvg/QJItEOdLjfTICtgchswDb+65UH5ccgVNp/w28I6SNH&#10;Fj4W0WzGjNK+mfZ9Ohj+wtL/AK0wYX92Xz823Ge+a6OindgYmg+B/DnhXUNSvtF0DS9IvdTk82+u&#10;bCyjgku3yx3Ssqgucsxy2fvH1qpL8MfB09pPay+E9DktZ77+1JYW02EpJef8/LLtwZf+mh+b3rpq&#10;KQHL6h8LfBmreJovEl94R0G88RROkker3GmQyXaMmNjCYrvBXAwc8YGKsXnw98Lajc6xc3fhrR7q&#10;41mJYNTmmsIne+jUYVJyVzIoAAAbIGK6CijpYPMrabptnoun21hp9pBY2NrGsMFrbRiOKKNRhURV&#10;ACqAAABwMViL8NPCEen29gvhTRFsLe9/tKG1GnQiKK7yT9oVduBLkk7x83PWukop9b9Q6WOek+Hf&#10;hSbTdX0+Twxoz2GsTm61K1bT4jFezEgmSZNuJHJAO5gTwKseFvBnh/wNpzaf4b0LTfD9g0hma10u&#10;zjtoi5ABYqgAyQAM9eBWzRS22DfcKybr/kLTf9cI/wD0J61qybr/AJC03/XCP/0J6ACiiigDz7x5&#10;8D/DvjzWI9aeXUdC1+NPKGr6HdG1uWT+6zAEMOnUE8Yzirfw7+D/AIe+GjXVxpyXN7qt3/x86tqc&#10;xnu5xnOGc9unAAHAzzXbUUAQXVjbX3k/abeK48mQTReagbY46MuejDJ5HPNLcWdvdtA08EczQP5s&#10;TSIGMb4I3LnocEjI7E1NRQBj6l4N0DWtWttU1DQ9Nv8AU7Xb5F7c2kck0W1ty7HYFlwxJGDwTmr8&#10;emWceoTXyWkCXs0axS3KxqJHRSSqs2MkAs2AemT61Zoo8gMLVPAXhnXLSytdS8O6TqFrYrstYbqx&#10;ilS3XAGI1ZSFGFXgY6D0rSk0ixluXuXsrd7iSD7M8zRKXaLJPlk4yVyT8vTmrdFAEVpaQafaw21r&#10;DHbW0KCOKGFAqIoGAqgcAAdhUtFFABRRRQAUUUUAFFFFABRRRQAUUUUAFFFFABRRRQAUUUUAFFFF&#10;ABRRRQAUUUUAFFFFABRRRQAUUUUAFFFFABRRRQAUUUUAFFFFABRRRQAUUUUAFFFFABRRRQAUUUUA&#10;QNMlrqFvNKwjiCOpduACSpGT+BrQ/tqw/wCf23/7+r/jVaigCwdY09gQby3wf+mq/wCNZvhm18P+&#10;D/D+n6JpElvaaXp8K29tB9oL+XGowq7mYseO5JNWqKALP9tWH/P7b/8Af1f8aP7asP8An9t/+/q/&#10;41WooAs/21Yf8/tv/wB/V/xo/tqw/wCf23/7+r/jVaigCz/bVh/z+2//AH9X/Gj+2rD/AJ/bf/v6&#10;v+NVqKALP9tWH/P7b/8Af1f8aP7asP8An9t/+/q/41WooAs/21Yf8/tv/wB/V/xo/tqw/wCf23/7&#10;+r/jVaigCK+vIL66tBbypNscs3lsDgbGHOPcim30bSWNwijLNGwA98Gp6KAJYNZsREubuFTjozgE&#10;fhUn9tWH/P7b/wDf1f8AGq1FAFn+2rD/AJ/bf/v6v+NH9tWH/P7b/wDf1f8AGq1FAFn+2rD/AJ/b&#10;f/v6v+NH9tWH/P7b/wDf1f8AGq1FAFn+2rD/AJ/bf/v6v+NH9tWH/P7b/wDf1f8AGq1FAFn+2rD/&#10;AJ/bf/v6v+NH9tWH/P7b/wDf1f8AGq1FAFn+2rD/AJ/bf/v6v+NH9tWH/P7b/wDf1f8AGq1FAEM1&#10;zFealG8EiyokTBmQ5AJK4GfwNNvs/ZwcZCujHHoHBP6CrFFAFhdasNo/0yD/AL+L/jS/21Yf8/tv&#10;/wB/V/xqtRQBZ/tqw/5/bf8A7+r/AI0f21Yf8/tv/wB/V/xqtRQBZ/tqw/5/bf8A7+r/AI0f21Yf&#10;8/tv/wB/V/xqtRQBV0u08PaLqesahZyW8N5q86XN7J9oLebIkSRK2CxC4SNBhQBxnqSa0/7asP8A&#10;n9t/+/q/41WooAs/21Yf8/tv/wB/V/xo/tqw/wCf23/7+r/jVaigCz/bVh/z+2//AH9X/Gj+2rD/&#10;AJ/bf/v6v+NVqKALP9tWH/P7b/8Af1f8aP7asP8An9t/+/q/41WooAs/21Yf8/tv/wB/V/xpG1qw&#10;2n/TIP8Av4P8ar0UAV7DP2cnGA0jsPoXJH6GrFr/AMhaH/rhJ/6ElFFr/wAhaH/rhJ/6ElAGtRRR&#10;QAUUUUAFFFFABRRRQAUUUUAFFFFABRRRQAUUUUAFFFFABRRRQAUUUUAFFFFABRRRQAUUUUAFFFFA&#10;BRRRQAUUUUAFFFFABRRRQAUUUUAFFFFABRRRQAUUUUAFYVtM6iYB2A8+XgH/AKaNW7XPwf8ALb/r&#10;vL/6MagCx58n/PRv++jR58n/AD0b/vo0yigB/nyf89G/76NZ9n4ntL/VLnTre7aW7t13SKA20DJH&#10;DY2nBBBAJwQQau1y1v8A2g3j6e6bR7qOxa0W1F00kGzcru27AkLbSCAPlznqBQt0v62B7NnWefJ/&#10;z0b/AL6NNNxL5ijzH6H+I+1JTT/rF+h/pQBKbiRQSZGwPc1xfgv40+GfH95Da6PqF+Z7i2+2Wy3+&#10;mXdiLqDK5kgM8SCZRuXJjLAblz1GevkBaNgOpFeE+Efgb4g0r4S2aTeINUfxvbeF30rTI76W2SHR&#10;ppIVDrC1vCCfmSNfMcysAnB5bcr25m9l/k/1t/Vikk9L9T3vz5P+ejf99GqGm+JbXVr7VLO0u2lu&#10;NLuFtbtMMvlyNEkoXJGD8kqHIyPmx1BFfN3hj4M6ho/gjX4LDwv4jtTeT6c9/wCH9TOh2sGpQRT7&#10;7iOFdP2Rl3jLIzT7PMXYjHbnGloHwZubyxvrKTwDZ+GPD174xt9T/wCEfhkthEtiLCOJ/MSFvL+Z&#10;1YPENwOWHzqdxq2tvT8XFX9Em/uexPRvyf5PT1/z67H0d58n/PRv++jR58n/AD0b/vo14b46+Eem&#10;6TeaDbWHw4h8Y+CLWG8B8L2zWohtbuZ43S4SC6kjhCgCVRtOU807FwzY9I+GOh6l4Z+H+gaVrEwn&#10;1Ozs44Z2E7TgMB93zGAZ8DA3Hk4zSWqv/XX+vnrbYHo7f1/X9arUTUvixoel+KP+Eea51K91ZfK8&#10;6HTNLu71bbzD+78+SGJ0hyBn94y/L83Tmur8+T/no3/fRrwDxT4N8Xafr+tWel6FrN2moeI7XXLP&#10;XdF1pLSKKMm3S4ivIzcRNIFSFwFCSoVZeAwNT6L4X8XW/ivw7pc3hWePStL8Xarrc+tte2xgkt7h&#10;b4xeXGJDKTm6RWDIuCONwyQR1iu//AX5Xa87aDlpd9vx3/Oy9L6nvHnyf89G/wC+jVe5tobpg88K&#10;TsBgNIoY49Oa+cbX4WvceFviRaaX8Jn8GazrllLbQS2q6ZbW7wqxEMKNbXBbe2TIzuq8kjdhEFZc&#10;fwF1rwrpXiqPQvB1iE1KK8t2tFSzlWaBtXMkSJFMxh3LaEtGsg8tWwGAywK7ea/RvX8v61O/k0vv&#10;6/1/w30H4T1K08V6bJff8I5eaPD5zxwrq1mkEs6KcCUR5LordhIEfjlRxW1/Zdl/z6Qf9+l/wr5r&#10;8DfAXU20zT9G1vw1MPDEfjJtUXS9TewASxOlPH+8hswluAbhsNFGpB3MW3gsx9q+Efhe58G+D30i&#10;ezj06G31PUDZ2sRTy4rRryZ7dUCnCr5TJhf4RgYGMVbS/L8l/X+Wwn0/rq/8vxQvirxz4T8G6nb6&#10;bfwzXGpTxG4Sx0nR7jUbgRBgvmNHbRSMibjgMwAJyAcg108en2MkauLOEBhkboQp/EEZH414x8Wv&#10;CPiiPWPGFzomg6xra+ItJghtbzw/rCafd6feW4mEfmM1xATCTKrfIzcq4ZCCM8p45+FPi/xB8VtO&#10;1yPw3Mbqx1DSJLfWrNdJjU2kbQm6864dTfNL/r12RssbRgDJyVeYe80n1f4f8D/ghLTbt/l/n+B9&#10;Kf2XZf8APpB/36X/AAo/suy/59IP+/S/4V5z4J+DulWviDVfEesaDbr4kGuXl5YaozBrlIHZgirI&#10;rZWMqzExZCksxK5JNY3wq8Fr4Z0fVbbWvhpLP4j+wzQ6p4gkGnzN4kbcdwEhm81hL94LcKiqCFJA&#10;UUk7xTfa/wCF7fLZ/hfo+rXnb8bX/U9F0HUrTXtQ1e3Xw5eWNvp8/wBnW9v7NIYrtgPnMKk+YUU8&#10;b2RVbqhcc03V7OCPxRoESQRpFJ9o3oqAK+EBGR3xXkGjeE/EkXwH8TeFLP4dy6LIdRuJLTSbxNKm&#10;hls7jUHmKQRCaSASRwPwswEYcKPmUGpvgP4E1b4f6gbHUNNutIsJ9XurnTLO8axDx27WduDmOyVb&#10;eImRZSVjXGSTls7mpK7a7L79v8xP9WvkuvzPdf7Lsv8An0g/79L/AIUf2XZf8+kH/fpf8KtUUg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P7Lsv+fSD/v0v+FWqKAKv&#10;9l2X/PpB/wB+l/wo/suy/wCfSD/v0v8AhVqigCr/AGXZf8+kH/fpf8Kn0u1httWTyYY4t0EmdigZ&#10;+ZPSn06x/wCQtF/1wk/9CSgDZooooAKKKKACiiigAooooAKKKKACiiigAooooAKKKKACiiigAooo&#10;oAKKKKACiiigAooooAKKKKACiiigAooooAKKKKACiiigAooooAKKKKACiiigAooooAKKKKACsyws&#10;0mhkclgTPN0/66NWnVPS/wDj2f8A67zf+jGoAd/Z8f8Aeb8x/hR/Z8f95vzH+FWqKAKv9nx/3m/M&#10;f4Uf2fH/AHm/Mf4VaooAq/2fH/eb8x/hUTWMf2hFy2CjHqPVf8av1C3/AB9x/wC4381oAj/s+P8A&#10;vN+Y/wAKP7Pj/vN+Y/wq1RQBV/s+P+835j/Cj+z4/wC835j/AAq1RQBV/s+P+835j/Cj+z4/7zfm&#10;P8KtUUAVf7Pj/vN+Y/wo/s+P+835j/CrVFAFX+z4/wC835j/AAo/s+P+835j/CrVFAFX+z4/7zfm&#10;P8KP7Pj/ALzfmP8ACrVFAFX+z4/7zfmP8KP7Pj/vN+Y/wq1RQBV/s+P+835j/Cj+z4/7zfmP8KtU&#10;UAVf7Pj/ALzfmP8ACqV14atbvUbK9eSYS2m/YFI2neMHPFa9FAFX+z4/7zfmP8KP7Pj/ALzfmP8A&#10;CrVFAFX+z4/7zfmP8KP7Pj/vN+Y/wq1RQBV/s+P+835j/Cj+z4/7zfmP8KtUUAVf7Pj/ALzfmP8A&#10;Cj+z4/7zfmP8KtUUAVf7Pj/vN+Y/wo/s+P8AvN+Y/wAKtUUAVf7Pj/vN+Y/wo/s+P+835j/CrVFA&#10;FX+z4/7zfmP8KP7Pj/vN+Y/wq1RQBV/s+P8AvN+Y/wAKP7Pj/vN+Y/wq1RQBV/s+P+835j/Cj+z4&#10;/wC835j/AAq1RQBV/s+P+835j/Cj+z4/7zfmP8KtUUAVf7Pj/vN+Y/wo/s+P+835j/CrVFAFX+z4&#10;/wC835j/AAo/s+P+835j/CrVFAFX+z4/7zfmP8KP7Pj/ALzfmP8ACrVFAFX+z4/7zfmP8KP7Pj/v&#10;N+Y/wq1RQBV/s+P+835j/Cj+z4/7zfmP8KtUUAVf7Pj/ALzfmP8ACj+z4/7zfmP8KtUUAVf7Pj/v&#10;N+Y/wo/s+P8AvN+Y/wAKtUUAVf7Pj/vN+Y/wo/s+P+835j/CrVFAFX+z4/7zfmP8KP7Pj/vN+Y/w&#10;q1RQBV/s+P8AvN+Y/wAKP7Pj/vN+Y/wq1RQBV/s+P+835j/Cj+z4/wC835j/AAq1RQBV/s+P+835&#10;j/Cj+z4/7zfmP8KtUUAVf7Pj/vN+Y/wo/s+P+835j/CrVFAFX+z4/wC835j/AAo/s+P+835j/CrV&#10;FAFX+z4/7zfmP8KP7Pj/ALzfmP8ACrVFAFX+z4/7zfmP8KP7Pj/vN+Y/wq1RQBV/s+P+835j/Cj+&#10;z4/7zfmP8KtUUAVf7Pj/ALzfmP8ACj+z4/7zfmP8KtUUAVf7Pj/vN+Y/wo/s+P8AvN+Y/wAKtUUA&#10;Vf7Pj/vN+Y/wo/s+P+835j/CrVFAFX+z4/7zfmP8KP7Pj/vN+Y/wq1RQBV/s+P8AvN+Y/wAKP7Pj&#10;/vN+Y/wq1RQBV/s+P+835j/Cj+z4/wC835j/AAq1RQBV/s+P+835j/Cj+z4/7zfmP8KtUUAVf7Pj&#10;/vN+Y/wo/s+P+835j/CrVFAFX+z4/wC835j/AAo/s+P+835j/CrVFAFX+z4/7zfmP8KP7Pj/ALzf&#10;mP8ACrVFAFX+z4/7zfmP8KP7Pj/vN+Y/wq1RQBV/s+P+835j/Cj+z4/7zfmP8KtUUAVf7Pj/ALzf&#10;mP8ACj+z4/7zfmP8KtUUAVf7Pj/vN+Y/wo/s+P8AvN+Y/wAKtUUAVf7Pj/vN+Y/wo/s+P+835j/C&#10;rVFAFX+z4/7zfmP8KP7Pj/vN+Y/wq1RQBV/s+P8AvN+Y/wAKP7Pj/vN+Y/wq1RQBV/s+P+835j/C&#10;j+z4/wC835j/AAq1RQBV/s+P+835j/Cj+z4/7zfmP8KtUUAVf7Pj/vN+Y/wo/s+P+835j/CrVFAF&#10;X+z4/wC835j/AAo/s+P+835j/CrVFAFX+z4/7zfmP8KgW3W31aDaScwS9f8AejrRqnJ/yFrb/rhL&#10;/wChR0AXKKKKACiiigAooooAKKKKACiiigAooooAKKKKACiiigAooooAKKKKACiiigAooooAKKKK&#10;ACiiigAooooAKKKKACiiigAooooAKKKKACiiigAooooAKKKKACiiigAqnpf/AB7P/wBd5v8A0Y1X&#10;Kp6X/wAez/8AXeb/ANGNQBcooooAKKKKACoW/wCPuP8A3G/mtTVC3/H3H/uN/NaAJ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yf8ha2/64&#10;S/8AoUdXKpyf8ha2/wCuEv8A6FHQBcooooAKKKKACiiigAooooAKKKKACiiigAooooAKKKKACiii&#10;gAooooAKKKKACiiigAooooAKKKKACiiigAooooAKKKKACiiigAooooAKKKKACiiigAooooAKKKKA&#10;Cqel/wDHs/8A13m/9GNVyqel/wDHs/8A13m/9GNQBcooooAKKKKACoW/4+4/9xv5rU1Qt/x9x/7j&#10;fzWgCa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cn/IWtv8ArhL/AOhR1cqnJ/yFrb/rhL/6FHQBcooooAKKKKACiiigAooooAKKKKACiiig&#10;AooooAKKKKACiiigAooooAKKKKACiiigAooooAKKKKACiiigAooooAKKKKACiiigAooooAKKKKAC&#10;iiigAooooAKKKKACqel/8ez/APXeb/0Y1FFAFyiiigAooooAKhb/AI+4/wDcb+a0UUAT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Tk/5C1t&#10;/wBcJf8A0KOiigC5RRRQAUUUUAFFFFABRRRQAUUUUAFFFFABRRRQAUUUUAFFFFABRRRQAUUUUAFF&#10;FFAH/9lQSwMEFAAGAAgAAAAhAOEuo2TcAAAABQEAAA8AAABkcnMvZG93bnJldi54bWxMj0FLw0AQ&#10;he+C/2EZwZvdJEVpYzalFPVUBFtBepsm0yQ0Oxuy2yT9945e9DK84Q3vfZOtJtuqgXrfODYQzyJQ&#10;xIUrG64MfO5fHxagfEAusXVMBq7kYZXf3mSYlm7kDxp2oVISwj5FA3UIXaq1L2qy6GeuIxbv5HqL&#10;Qda+0mWPo4TbVidR9KQtNiwNNXa0qak47y7WwNuI43oevwzb82lzPewf37+2MRlzfzetn0EFmsLf&#10;MfzgCzrkwnR0Fy69ag3II+F3irdYRgmoo4FkLkLnmf5Pn3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mbTepBQAAkxUAAA4AAAAAAAAAAAAAAAAAPAIAAGRycy9l&#10;Mm9Eb2MueG1sUEsBAi0ACgAAAAAAAAAhANdhn+kFuQAABbkAABUAAAAAAAAAAAAAAAAAEQgAAGRy&#10;cy9tZWRpYS9pbWFnZTEuanBlZ1BLAQItABQABgAIAAAAIQDhLqNk3AAAAAUBAAAPAAAAAAAAAAAA&#10;AAAAAEnBAABkcnMvZG93bnJldi54bWxQSwECLQAUAAYACAAAACEAWGCzG7oAAAAiAQAAGQAAAAAA&#10;AAAAAAAAAABSwgAAZHJzL19yZWxzL2Uyb0RvYy54bWwucmVsc1BLBQYAAAAABgAGAH0BAABDwwAA&#10;AAA=&#10;">
                <v:rect id="Rectangle 5028" o:spid="_x0000_s1196" style="position:absolute;left:56175;top:13200;width:467;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B0340FC" w14:textId="77777777" w:rsidR="003C30D3" w:rsidRDefault="003C30D3" w:rsidP="002E6726">
                        <w:pPr>
                          <w:spacing w:line="256" w:lineRule="auto"/>
                        </w:pPr>
                        <w:r>
                          <w:t xml:space="preserve"> </w:t>
                        </w:r>
                      </w:p>
                    </w:txbxContent>
                  </v:textbox>
                </v:rect>
                <v:shape id="Picture 5037" o:spid="_x0000_s1197" type="#_x0000_t75" style="position:absolute;width:56121;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rDxAAAANsAAAAPAAAAZHJzL2Rvd25yZXYueG1sRI/NagJB&#10;EITvAd9haMFbnFUxyMZRosQgeAj+4LnZ6eyO2elZdjq6vn1GCORYVNVX1HzZ+VpdqY0usIHRMANF&#10;XATruDRwOm6eZ6CiIFusA5OBO0VYLnpPc8xtuPGergcpVYJwzNFAJdLkWseiIo9xGBri5H2F1qMk&#10;2ZbatnhLcF/rcZa9aI+O00KFDa0rKr4PP95Atnn/KFdTEXe5b0+78eXsRp/emEG/e3sFJdTJf/iv&#10;vbUGJlN4fEk/QC9+AQAA//8DAFBLAQItABQABgAIAAAAIQDb4fbL7gAAAIUBAAATAAAAAAAAAAAA&#10;AAAAAAAAAABbQ29udGVudF9UeXBlc10ueG1sUEsBAi0AFAAGAAgAAAAhAFr0LFu/AAAAFQEAAAsA&#10;AAAAAAAAAAAAAAAAHwEAAF9yZWxzLy5yZWxzUEsBAi0AFAAGAAgAAAAhAKVw+sPEAAAA2wAAAA8A&#10;AAAAAAAAAAAAAAAABwIAAGRycy9kb3ducmV2LnhtbFBLBQYAAAAAAwADALcAAAD4AgAAAAA=&#10;">
                  <v:imagedata r:id="rId132" o:title=""/>
                </v:shape>
                <v:shape id="Shape 5038" o:spid="_x0000_s1198" style="position:absolute;left:12763;top:6729;width:7519;height:2448;visibility:visible;mso-wrap-style:square;v-text-anchor:top" coordsize="751904,24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y7xAAAANsAAAAPAAAAZHJzL2Rvd25yZXYueG1sRI9Ba8JA&#10;FITvBf/D8oReSt2okJTUVUQUClIhVtrrI/tMgtm3YXfV+O/dguBxmJlvmNmiN624kPONZQXjUQKC&#10;uLS64UrB4Wfz/gHCB2SNrWVScCMPi/ngZYa5tlcu6LIPlYgQ9jkqqEPocil9WZNBP7IdcfSO1hkM&#10;UbpKaofXCDetnCRJKg02HBdq7GhVU3nan42Ctz+3cavv32ydpbo4mGK7bHZOqddhv/wEEagPz/Cj&#10;/aUVTFP4/xJ/gJzfAQAA//8DAFBLAQItABQABgAIAAAAIQDb4fbL7gAAAIUBAAATAAAAAAAAAAAA&#10;AAAAAAAAAABbQ29udGVudF9UeXBlc10ueG1sUEsBAi0AFAAGAAgAAAAhAFr0LFu/AAAAFQEAAAsA&#10;AAAAAAAAAAAAAAAAHwEAAF9yZWxzLy5yZWxzUEsBAi0AFAAGAAgAAAAhALKybLvEAAAA2wAAAA8A&#10;AAAAAAAAAAAAAAAABwIAAGRycy9kb3ducmV2LnhtbFBLBQYAAAAAAwADALcAAAD4AgAAAAA=&#10;" path="m,244728r751904,l751904,,,,,244728xe" filled="f" strokecolor="red" strokeweight="2pt">
                  <v:stroke miterlimit="83231f" joinstyle="miter"/>
                  <v:path arrowok="t" o:connecttype="custom" o:connectlocs="0,2448;7519,2448;7519,0;0,0;0,2448" o:connectangles="0,0,0,0,0" textboxrect="0,0,751904,244728"/>
                </v:shape>
                <v:shape id="Shape 5039" o:spid="_x0000_s1199" style="position:absolute;left:8130;top:11187;width:10229;height:1398;visibility:visible;mso-wrap-style:square;v-text-anchor:top" coordsize="1022858,13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SYwgAAANsAAAAPAAAAZHJzL2Rvd25yZXYueG1sRI/RisIw&#10;FETfBf8hXME3TVXoatco4iIoPm31A+42d5uuzU1pslr/3giCj8PMnGGW687W4kqtrxwrmIwTEMSF&#10;0xWXCs6n3WgOwgdkjbVjUnAnD+tVv7fETLsbf9M1D6WIEPYZKjAhNJmUvjBk0Y9dQxy9X9daDFG2&#10;pdQt3iLc1nKaJKm0WHFcMNjQ1lBxyf+tAvdVn38m/u9gFk3q02KzTY7dXanhoNt8ggjUhXf41d5r&#10;BbMPeH6JP0CuHgAAAP//AwBQSwECLQAUAAYACAAAACEA2+H2y+4AAACFAQAAEwAAAAAAAAAAAAAA&#10;AAAAAAAAW0NvbnRlbnRfVHlwZXNdLnhtbFBLAQItABQABgAIAAAAIQBa9CxbvwAAABUBAAALAAAA&#10;AAAAAAAAAAAAAB8BAABfcmVscy8ucmVsc1BLAQItABQABgAIAAAAIQAP1ASYwgAAANsAAAAPAAAA&#10;AAAAAAAAAAAAAAcCAABkcnMvZG93bnJldi54bWxQSwUGAAAAAAMAAwC3AAAA9gIAAAAA&#10;" path="m,139840r1022858,l1022858,,,,,139840xe" filled="f" strokecolor="red" strokeweight="2pt">
                  <v:stroke miterlimit="83231f" joinstyle="miter"/>
                  <v:path arrowok="t" o:connecttype="custom" o:connectlocs="0,1398;10229,1398;10229,0;0,0;0,1398" o:connectangles="0,0,0,0,0" textboxrect="0,0,1022858,139840"/>
                </v:shape>
                <w10:anchorlock/>
              </v:group>
            </w:pict>
          </mc:Fallback>
        </mc:AlternateContent>
      </w:r>
    </w:p>
    <w:p w14:paraId="74B53C8B" w14:textId="77777777" w:rsidR="002E6726" w:rsidRDefault="002E6726" w:rsidP="002E6726">
      <w:pPr>
        <w:ind w:left="5" w:right="572"/>
      </w:pPr>
      <w:r>
        <w:t xml:space="preserve">En la sección de </w:t>
      </w:r>
      <w:proofErr w:type="spellStart"/>
      <w:r>
        <w:t>Commit</w:t>
      </w:r>
      <w:proofErr w:type="spellEnd"/>
      <w:r>
        <w:t xml:space="preserve"> new file, haremos una explicación del archivo creado, posteriormente damos </w:t>
      </w:r>
      <w:proofErr w:type="spellStart"/>
      <w:proofErr w:type="gramStart"/>
      <w:r>
        <w:t>click</w:t>
      </w:r>
      <w:proofErr w:type="spellEnd"/>
      <w:proofErr w:type="gramEnd"/>
      <w:r>
        <w:t xml:space="preserve"> al botón de </w:t>
      </w:r>
      <w:proofErr w:type="spellStart"/>
      <w:r>
        <w:t>Commit</w:t>
      </w:r>
      <w:proofErr w:type="spellEnd"/>
      <w:r>
        <w:t xml:space="preserve"> new file. </w:t>
      </w:r>
    </w:p>
    <w:p w14:paraId="2F67E604" w14:textId="2DAAB0FA" w:rsidR="002E6726" w:rsidRDefault="002E6726" w:rsidP="002E6726">
      <w:pPr>
        <w:spacing w:after="231" w:line="256" w:lineRule="auto"/>
        <w:ind w:left="-1"/>
      </w:pPr>
      <w:r>
        <w:rPr>
          <w:noProof/>
        </w:rPr>
        <w:lastRenderedPageBreak/>
        <mc:AlternateContent>
          <mc:Choice Requires="wpg">
            <w:drawing>
              <wp:inline distT="0" distB="0" distL="0" distR="0" wp14:anchorId="60116A09" wp14:editId="16289361">
                <wp:extent cx="5649595" cy="2537460"/>
                <wp:effectExtent l="0" t="0" r="8255" b="43815"/>
                <wp:docPr id="26"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9595" cy="2537460"/>
                          <a:chOff x="0" y="0"/>
                          <a:chExt cx="56492" cy="25373"/>
                        </a:xfrm>
                      </wpg:grpSpPr>
                      <wps:wsp>
                        <wps:cNvPr id="27" name="Rectangle 5178"/>
                        <wps:cNvSpPr>
                          <a:spLocks noChangeArrowheads="1"/>
                        </wps:cNvSpPr>
                        <wps:spPr bwMode="auto">
                          <a:xfrm>
                            <a:off x="6"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DF4C6"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28" name="Rectangle 5184"/>
                        <wps:cNvSpPr>
                          <a:spLocks noChangeArrowheads="1"/>
                        </wps:cNvSpPr>
                        <wps:spPr bwMode="auto">
                          <a:xfrm>
                            <a:off x="56175" y="23945"/>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5E01F"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29" name="Picture 51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1424"/>
                            <a:ext cx="56121" cy="23534"/>
                          </a:xfrm>
                          <a:prstGeom prst="rect">
                            <a:avLst/>
                          </a:prstGeom>
                          <a:noFill/>
                          <a:extLst>
                            <a:ext uri="{909E8E84-426E-40DD-AFC4-6F175D3DCCD1}">
                              <a14:hiddenFill xmlns:a14="http://schemas.microsoft.com/office/drawing/2010/main">
                                <a:solidFill>
                                  <a:srgbClr val="FFFFFF"/>
                                </a:solidFill>
                              </a14:hiddenFill>
                            </a:ext>
                          </a:extLst>
                        </pic:spPr>
                      </pic:pic>
                      <wps:wsp>
                        <wps:cNvPr id="30" name="Shape 5190"/>
                        <wps:cNvSpPr>
                          <a:spLocks/>
                        </wps:cNvSpPr>
                        <wps:spPr bwMode="auto">
                          <a:xfrm>
                            <a:off x="5687" y="5539"/>
                            <a:ext cx="10815" cy="2506"/>
                          </a:xfrm>
                          <a:custGeom>
                            <a:avLst/>
                            <a:gdLst>
                              <a:gd name="T0" fmla="*/ 0 w 1081545"/>
                              <a:gd name="T1" fmla="*/ 250546 h 250546"/>
                              <a:gd name="T2" fmla="*/ 1081545 w 1081545"/>
                              <a:gd name="T3" fmla="*/ 250546 h 250546"/>
                              <a:gd name="T4" fmla="*/ 1081545 w 1081545"/>
                              <a:gd name="T5" fmla="*/ 0 h 250546"/>
                              <a:gd name="T6" fmla="*/ 0 w 1081545"/>
                              <a:gd name="T7" fmla="*/ 0 h 250546"/>
                              <a:gd name="T8" fmla="*/ 0 w 1081545"/>
                              <a:gd name="T9" fmla="*/ 250546 h 250546"/>
                              <a:gd name="T10" fmla="*/ 0 w 1081545"/>
                              <a:gd name="T11" fmla="*/ 0 h 250546"/>
                              <a:gd name="T12" fmla="*/ 1081545 w 1081545"/>
                              <a:gd name="T13" fmla="*/ 250546 h 250546"/>
                            </a:gdLst>
                            <a:ahLst/>
                            <a:cxnLst>
                              <a:cxn ang="0">
                                <a:pos x="T0" y="T1"/>
                              </a:cxn>
                              <a:cxn ang="0">
                                <a:pos x="T2" y="T3"/>
                              </a:cxn>
                              <a:cxn ang="0">
                                <a:pos x="T4" y="T5"/>
                              </a:cxn>
                              <a:cxn ang="0">
                                <a:pos x="T6" y="T7"/>
                              </a:cxn>
                              <a:cxn ang="0">
                                <a:pos x="T8" y="T9"/>
                              </a:cxn>
                            </a:cxnLst>
                            <a:rect l="T10" t="T11" r="T12" b="T13"/>
                            <a:pathLst>
                              <a:path w="1081545" h="250546">
                                <a:moveTo>
                                  <a:pt x="0" y="250546"/>
                                </a:moveTo>
                                <a:lnTo>
                                  <a:pt x="1081545" y="250546"/>
                                </a:lnTo>
                                <a:lnTo>
                                  <a:pt x="1081545" y="0"/>
                                </a:lnTo>
                                <a:lnTo>
                                  <a:pt x="0" y="0"/>
                                </a:lnTo>
                                <a:lnTo>
                                  <a:pt x="0" y="250546"/>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Shape 5191"/>
                        <wps:cNvSpPr>
                          <a:spLocks/>
                        </wps:cNvSpPr>
                        <wps:spPr bwMode="auto">
                          <a:xfrm>
                            <a:off x="5527" y="8045"/>
                            <a:ext cx="15462" cy="2506"/>
                          </a:xfrm>
                          <a:custGeom>
                            <a:avLst/>
                            <a:gdLst>
                              <a:gd name="T0" fmla="*/ 0 w 1546225"/>
                              <a:gd name="T1" fmla="*/ 250546 h 250546"/>
                              <a:gd name="T2" fmla="*/ 1546225 w 1546225"/>
                              <a:gd name="T3" fmla="*/ 250546 h 250546"/>
                              <a:gd name="T4" fmla="*/ 1546225 w 1546225"/>
                              <a:gd name="T5" fmla="*/ 0 h 250546"/>
                              <a:gd name="T6" fmla="*/ 0 w 1546225"/>
                              <a:gd name="T7" fmla="*/ 0 h 250546"/>
                              <a:gd name="T8" fmla="*/ 0 w 1546225"/>
                              <a:gd name="T9" fmla="*/ 250546 h 250546"/>
                              <a:gd name="T10" fmla="*/ 0 w 1546225"/>
                              <a:gd name="T11" fmla="*/ 0 h 250546"/>
                              <a:gd name="T12" fmla="*/ 1546225 w 1546225"/>
                              <a:gd name="T13" fmla="*/ 250546 h 250546"/>
                            </a:gdLst>
                            <a:ahLst/>
                            <a:cxnLst>
                              <a:cxn ang="0">
                                <a:pos x="T0" y="T1"/>
                              </a:cxn>
                              <a:cxn ang="0">
                                <a:pos x="T2" y="T3"/>
                              </a:cxn>
                              <a:cxn ang="0">
                                <a:pos x="T4" y="T5"/>
                              </a:cxn>
                              <a:cxn ang="0">
                                <a:pos x="T6" y="T7"/>
                              </a:cxn>
                              <a:cxn ang="0">
                                <a:pos x="T8" y="T9"/>
                              </a:cxn>
                            </a:cxnLst>
                            <a:rect l="T10" t="T11" r="T12" b="T13"/>
                            <a:pathLst>
                              <a:path w="1546225" h="250546">
                                <a:moveTo>
                                  <a:pt x="0" y="250546"/>
                                </a:moveTo>
                                <a:lnTo>
                                  <a:pt x="1546225" y="250546"/>
                                </a:lnTo>
                                <a:lnTo>
                                  <a:pt x="1546225" y="0"/>
                                </a:lnTo>
                                <a:lnTo>
                                  <a:pt x="0" y="0"/>
                                </a:lnTo>
                                <a:lnTo>
                                  <a:pt x="0" y="250546"/>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Shape 5192"/>
                        <wps:cNvSpPr>
                          <a:spLocks/>
                        </wps:cNvSpPr>
                        <wps:spPr bwMode="auto">
                          <a:xfrm>
                            <a:off x="4405" y="18872"/>
                            <a:ext cx="7451" cy="2505"/>
                          </a:xfrm>
                          <a:custGeom>
                            <a:avLst/>
                            <a:gdLst>
                              <a:gd name="T0" fmla="*/ 0 w 745122"/>
                              <a:gd name="T1" fmla="*/ 250546 h 250546"/>
                              <a:gd name="T2" fmla="*/ 745122 w 745122"/>
                              <a:gd name="T3" fmla="*/ 250546 h 250546"/>
                              <a:gd name="T4" fmla="*/ 745122 w 745122"/>
                              <a:gd name="T5" fmla="*/ 0 h 250546"/>
                              <a:gd name="T6" fmla="*/ 0 w 745122"/>
                              <a:gd name="T7" fmla="*/ 0 h 250546"/>
                              <a:gd name="T8" fmla="*/ 0 w 745122"/>
                              <a:gd name="T9" fmla="*/ 250546 h 250546"/>
                              <a:gd name="T10" fmla="*/ 0 w 745122"/>
                              <a:gd name="T11" fmla="*/ 0 h 250546"/>
                              <a:gd name="T12" fmla="*/ 745122 w 745122"/>
                              <a:gd name="T13" fmla="*/ 250546 h 250546"/>
                            </a:gdLst>
                            <a:ahLst/>
                            <a:cxnLst>
                              <a:cxn ang="0">
                                <a:pos x="T0" y="T1"/>
                              </a:cxn>
                              <a:cxn ang="0">
                                <a:pos x="T2" y="T3"/>
                              </a:cxn>
                              <a:cxn ang="0">
                                <a:pos x="T4" y="T5"/>
                              </a:cxn>
                              <a:cxn ang="0">
                                <a:pos x="T6" y="T7"/>
                              </a:cxn>
                              <a:cxn ang="0">
                                <a:pos x="T8" y="T9"/>
                              </a:cxn>
                            </a:cxnLst>
                            <a:rect l="T10" t="T11" r="T12" b="T13"/>
                            <a:pathLst>
                              <a:path w="745122" h="250546">
                                <a:moveTo>
                                  <a:pt x="0" y="250546"/>
                                </a:moveTo>
                                <a:lnTo>
                                  <a:pt x="745122" y="250546"/>
                                </a:lnTo>
                                <a:lnTo>
                                  <a:pt x="745122" y="0"/>
                                </a:lnTo>
                                <a:lnTo>
                                  <a:pt x="0" y="0"/>
                                </a:lnTo>
                                <a:lnTo>
                                  <a:pt x="0" y="250546"/>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116A09" id="Grupo 26" o:spid="_x0000_s1200" style="width:444.85pt;height:199.8pt;mso-position-horizontal-relative:char;mso-position-vertical-relative:line" coordsize="56492,25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3CaAcBgAAuB4AAA4AAABkcnMvZTJvRG9jLnhtbOxZbW+jRhD+Xqn/&#10;YcXHSnc22PgFnXM6JZfopGt76rk/YA3YoAOW7uLY6a/vM7ss4MQ+O04a9apEir2wwzDzzMszmHfv&#10;t3nGbmOpUlHMHPdt32FxEYooLVYz58/59ZuJw1TFi4hnoohnzl2snPcXP//0blMGsScSkUWxZFBS&#10;qGBTzpykqsqg11NhEudcvRVlXGBzKWTOKxzKVS+SfAPtedbz+v1RbyNkVEoRxkrh7JXZdC60/uUy&#10;Dqvfl0sVVyybObCt0p9Sfy7os3fxjgcrycskDWsz+BlW5DwtcNNG1RWvOFvL9IGqPA2lUGJZvQ1F&#10;3hPLZRrG2gd44/bveXMjxbrUvqyCzapsYAK093A6W2342+0XydJo5ngjhxU8R4xu5LoUDMcAZ1Ou&#10;AsjcyPJr+UUaD7H8LMJvCtu9+/t0vDLCbLH5VUTQx9eV0OBslzInFXCbbXUM7poYxNuKhTjpj4ZT&#10;f+o7LMSe5w/Gw1EdpTBBKB9cFyYfO1d67XUDMr/HA3NTbWhtGHmFbFMtoOppgH5NeBnrOCkCywI6&#10;toD+gTTkxSqLme+OJwZWLWkxVQZQVojLBILxBynFJol5BMNc7QdZDNXmAjpQCMdRhBHShwgPvRol&#10;dzKd7oDEg1Kq6iYWOaPFzJEwXEeO335WlcHTilAgC3GdZhnO8yArdk4AeDoD2I2pBvNqu9jqZBtp&#10;r2hzIaI7eCKFKU20EiwSIf922AZlOXPUX2suY4dlnwqgQTVsF9IuFnbBixCXzpzKYWZ5WZlaX5cy&#10;XSXQ7Gp3CvEBOblMtUutFbW9yIyXShF0R1Nz3RSZDF8wRfyRO0a1UbENpkOf7swDW4xtqkz7ugqb&#10;enrBVPEsGv/VVCnTMMB/3Z6xetBNjtMYrqrWlOaGCvOTdORcfluXb8AkJa/SRZql1Z1mRSQ5GVXc&#10;fklD6tp00GlMU5t12Ka7oi1NdCewcuYqxDgNdadvG5Mq0RKojNpTD3rVrpYeHe5YssjSkvoGZRqt&#10;a59RqfdYbQ9shjGvRLjO46IyI4CMM7gvCpWkpXKYDOJ8EUfoXp8i3WZ4oGRIBaZzW1UyrsKEbr6E&#10;EfV5JHazoS1ujST7T+q26E0oI3fo6fptqwgl5gEwTWgDf6B3n6GQtJlkGNoW2Yj/F2pbA3hq2pZm&#10;PqTPVHcH6qQNSQHQ7pjQ2bGccJS+/NEEHApMfX+g87PF1O1P3GZI6OtRpQNpuDY0RkG21IXZLAKJ&#10;0alVVJs/hyPLPMPE90uP9dmGabW2C7ZiiF4j5vl9fzhiCTML0zBbUXBrI1prO6x30BE+onfYET2q&#10;F8g0RvQPmorpoCN10HmEoCN2yG8wWUfqoDK0nkbsiMfuqcHpRuewt+6jIuMeCQ2SrUknnpjhiAfh&#10;tqhTDCuMIBjU+3rgKIWiyZXyDek8NzOdlqd8PCAMg0nYDrKQ+o4w8oOENYHDuO8Lm7lwPqbkPSqM&#10;yJJmOypqzeai2leaEun5ak4RAznMXUQE3XxOkC/oW7sAOuEVQUVe0JJt0C2pjlFwLKFpnypL45WL&#10;23gutGDVjvxtxeH+rUhWdEUbjTB65wIrZr9LrbkrbkccK2G/jaSJ3Skye28bZkLFBm9yXgPfAEJ4&#10;dnrWzlxNMHn+EAMY4aFElkaWPZVcLS4zyW454L++7uOvDumOWJ5WeMjO0hx4e+NaiAf0gPGxiDQr&#10;VjzNzBqm7JncHzl7Td3hkJJBD+ZDf+zhwIzr9Y4Z2eudH21sHyC/7/Ff8zzzrPzne4b/Jn3LSXYy&#10;R9GMUF3mIfkZ+Y/UevVTQEtq3Q5rkvsgqex0WaON+G+/3iNNtsvUO/x3TO+Z/LffyDP5b7+yJ/Hf&#10;fpXUbRtOPZX/jiH4yn+B5ex/l//qmD4j/1mNJ/JfR9ySh+U9+/3Kf4/9mep/zn9o8vf4r/mR5jn5&#10;DzMEOjny2J1MxvoO7QPgeOij79X8Z6de+wNzd5Z61PMfacXPo3okejL9GWVgv/1azyS/I1rPo779&#10;Fp7HfPt1PYX49ms8h/eOgPfKei/DenVAn4/0rMLTOK8j/Up55pH0B37k06/28HpUP1HXr3Lp/Wv3&#10;GOvuC+eLfwAAAP//AwBQSwMECgAAAAAAAAAhAOB/Q43LtQAAy7UAABUAAABkcnMvbWVkaWEvaW1h&#10;Z2UxLmpwZWf/2P/gABBKRklGAAEBAQBgAGAAAP/bAEMAAwICAwICAwMDAwQDAwQFCAUFBAQFCgcH&#10;BggMCgwMCwoLCw0OEhANDhEOCwsQFhARExQVFRUMDxcYFhQYEhQVFP/bAEMBAwQEBQQFCQUFCRQN&#10;Cw0UFBQUFBQUFBQUFBQUFBQUFBQUFBQUFBQUFBQUFBQUFBQUFBQUFBQUFBQUFBQUFBQUFP/AABEI&#10;AaYE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Kkn/IWtv8ArhL/AOhR1bqKa3S4XD7h/tI5U/mCDUH9lw/37j/wJl/+KoAu&#10;UVT/ALLh/v3H/gTL/wDFUf2XD/fuP/AmX/4qgC5RVP8AsuH+/cf+BMv/AMVR/ZcP9+4/8CZf/iqA&#10;Jrz/AI9J/wDcb+VTVTbSYGUgtcEHgg3Mn/xVH9lw/wB+4/8AAmX/AOKoAuUVT/suH+/cf+BMv/xV&#10;H9lw/wB+4/8AAmX/AOKoAuUVT/suH+/cf+BMv/xVH9lw/wB+4/8AAmX/AOKoAuUVT/suH+/cf+BM&#10;v/xVH9lw/wB+4/8AAmX/AOKoAuUVT/suH+/cf+BMv/xVH9lw/wB+4/8AAmX/AOKoAuUVT/suH+/c&#10;f+BMv/xVH9lw/wB+4/8AAmX/AOKoAuUVT/suH+/cf+BMv/xVH9lw/wB+4/8AAmX/AOKoAuUVT/su&#10;H+/cf+BMv/xVH9lw/wB+4/8AAmX/AOKoAuUVT/suH+/cf+BMv/xVH9lw/wB+4/8AAmX/AOKoAuUV&#10;T/suH+/cf+BMv/xVH9lw/wB+4/8AAmX/AOKoAuUVT/suH+/cf+BMv/xVH9lw/wB+4/8AAmX/AOKo&#10;AuUVT/suH+/cf+BMv/xVH9lw/wB+4/8AAmX/AOKoAuUVT/suH+/cf+BMv/xVH9lw/wB+4/8AAmX/&#10;AOKoAuUVT/suH+/cf+BMv/xVH9lw/wB+4/8AAmX/AOKoAuUVT/suH+/cf+BMv/xVH9lw/wB+4/8A&#10;AmX/AOKoAuUVT/suH+/cf+BMv/xVH9lw/wB+4/8AAmX/AOKoAuUVT/suH+/cf+BMv/xVH9lw/wB+&#10;4/8AAmX/AOKoAuUVT/suH+/cf+BMv/xVH9lw/wB+4/8AAmX/AOKoAuUVT/suH+/cf+BMv/xVH9lw&#10;/wB+4/8AAmX/AOKoAuUVT/suH+/cf+BMv/xVH9lw/wB+4/8AAmX/AOKoAuUVT/suH+/cf+BMv/xV&#10;H9lw/wB+4/8AAmX/AOKoAuUVT/suH+/cf+BMv/xVH9lw/wB+4/8AAmX/AOKoAuUVT/suH+/cf+BM&#10;v/xVH9lw/wB+4/8AAmX/AOKoAuUVT/suH+/cf+BMv/xVH9lw/wB+4/8AAmX/AOKoAuUVT/suH+/c&#10;f+BMv/xVH9lw/wB+4/8AAmX/AOKoAuUVT/suH+/cf+BMv/xVH9lw/wB+4/8AAmX/AOKoAuUVT/su&#10;H+/cf+BMv/xVH9lw/wB+4/8AAmX/AOKoAuUVT/suH+/cf+BMv/xVH9lw/wB+4/8AAmX/AOKoAuUV&#10;T/suH+/cf+BMv/xVH9lw/wB+4/8AAmX/AOKoAuUVT/suH+/cf+BMv/xVH9lw/wB+4/8AAmX/AOKo&#10;AuUVT/suH+/cf+BMv/xVH9lw/wB+4/8AAmX/AOKoAuUVT/suH+/cf+BMv/xVH9lw/wB+4/8AAmX/&#10;AOKoAuUVT/suH+/cf+BMv/xVH9lw/wB+4/8AAmX/AOKoAuUVT/suH+/cf+BMv/xVH9lw/wB+4/8A&#10;AmX/AOKoAuUVT/suH+/cf+BMv/xVH9lw/wB+4/8AAmX/AOKoAuUVT/suH+/cf+BMv/xVH9lw/wB+&#10;4/8AAmX/AOKoAuUVT/suH+/cf+BMv/xVH9lw/wB+4/8AAmX/AOKoAuUVT/suH+/cf+BMv/xVH9lw&#10;/wB+4/8AAmX/AOKoAuUVT/suH+/cf+BMv/xVH9lw/wB+4/8AAmX/AOKoAuUVT/suH+/cf+BMv/xV&#10;H9lw/wB+4/8AAmX/AOKoAuUVT/suH+/cf+BMv/xVH9lw/wB+4/8AAmX/AOKoAuUVT/suH+/cf+BM&#10;v/xVH9lw/wB+4/8AAmX/AOKoAuUVT/suH+/cf+BMv/xVH9lw/wB+4/8AAmX/AOKoAuUVT/suH+/c&#10;f+BMv/xVH9lw/wB+4/8AAmX/AOKoAuUVT/suH+/cf+BMv/xVH9lw/wB+4/8AAmX/AOKoAuUVT/su&#10;H+/cf+BMv/xVH9lw/wB+4/8AAmX/AOKoAuUVT/suH+/cf+BMv/xVH9lw/wB+4/8AAmX/AOKoAuUV&#10;T/suH+/cf+BMv/xVH9lw/wB+4/8AAmX/AOKoAuUVT/suH+/cf+BMv/xVH9lw/wB+4/8AAmX/AOKo&#10;AuUVT/suH+/cf+BMv/xVH9lw/wB+4/8AAmX/AOKoAuUVT/suH+/cf+BMv/xVH9lw/wB+4/8AAmX/&#10;AOKoAuUVT/suH+/cf+BMv/xVH9lw/wB+4/8AAmX/AOKoAuUVT/suH+/cf+BMv/xVH9lw/wB+4/8A&#10;AmX/AOKoAuUVT/suH+/cf+BMv/xVH9lw/wB+4/8AAmX/AOKoAuUVT/suH+/cf+BMv/xVH9lw/wB+&#10;4/8AAmX/AOKoAuUVT/suH+/cf+BMv/xVH9lw/wB+4/8AAmX/AOKoAuUVT/suH+/cf+BMv/xVH9lw&#10;/wB+4/8AAmX/AOKoAuUVT/suH+/cf+BMv/xVH9lw/wB+4/8AAmX/AOKoANY/5BN7/wBcH/8AQTVy&#10;qq6bCrZ3TN7PPIwP1BbBq1QAUUUUAFFFFABRRRQAUUUUAFFFFABRRRQAUUUUAFFFFABRRRQAUVna&#10;xdPaxJsJXdkkjrxXz+f2wPDCsR9k1zg4/wBXH/8AHK2p0alW/Ir2O7DYHE4y/wBXg5W3t5n0jRXz&#10;b/w2D4X/AOfTXP8Av3H/APHK9rXUJmhEnmyYK7vvH0zRUo1KVudWuGJwOJwdvrEHG+1zp6K+bj+2&#10;B4YViPsmucHH+rj/APjlJ/w2D4X/AOfTXP8Av3H/APHK1+qV/wCRnb/YmY/8+WfSVFZui3j3cLFi&#10;W4VgW64IzWlXIeIFFUrxTPe28Bd0jZHkby2Kk4KgDI5/ipf7Lh/v3H/gTL/8VQBcoqn/AGXD/fuP&#10;/AmX/wCKo/suH+/cf+BMv/xVAFyiqf8AZcP9+4/8CZf/AIqj+y4f79x/4Ey//FUAXKKp/wBlw/37&#10;j/wJl/8AiqP7Lh/v3H/gTL/8VQBcoqn/AGXD/fuP/AmX/wCKo/suH+/cf+BMv/xVAFyiqf8AZcP9&#10;+4/8CZf/AIqj+y4f79x/4Ey//FUAXKKp/wBlw/37j/wJl/8AiqP7Lh/v3H/gTL/8VQBcoqn/AGXD&#10;/fuP/AmX/wCKo/suH+/cf+BMv/xVAFyiqf8AZcP9+4/8CZf/AIqj+y4f79x/4Ey//FUAXKKp/wBl&#10;w/37j/wJl/8AiqP7Lh/v3H/gTL/8VQBcoqn/AGXD/fuP/AmX/wCKo/suH+/cf+BMv/xVAFyiqf8A&#10;ZcP9+4/8CZf/AIqj+y4f79x/4Ey//FUAXKKp/wBlw/37j/wJl/8AiqP7Lh/v3H/gTL/8VQBcoqn/&#10;AGXD/fuP/AmX/wCKo/suH+/cf+BMv/xVAFyiqf8AZcP9+4/8CZf/AIqj+y4f79x/4Ey//FUAXKKp&#10;/wBlw/37j/wJl/8AiqP7Lh/v3H/gTL/8VQBcoqn/AGXD/fuP/AmX/wCKo/suH+/cf+BMv/xVAFyi&#10;qf8AZcP9+4/8CZf/AIqj+y4f79x/4Ey//FUAXKKp/wBlw/37j/wJl/8AiqP7Lh/v3H/gTL/8VQBc&#10;oqn/AGXD/fuP/AmX/wCKo/suH+/cf+BMv/xVAFyiqf8AZcP9+4/8CZf/AIqj+y4f79x/4Ey//FUA&#10;XKKp/wBlw/37j/wJl/8AiqP7Lh/v3H/gTL/8VQBcoqn/AGXD/fuP/AmX/wCKo/suH+/cf+BMv/xV&#10;AFyiqf8AZcP9+4/8CZf/AIqj+y4f79x/4Ey//FUAXKKp/wBlw/37j/wJl/8AiqP7Lh/v3H/gTL/8&#10;VQBcoqn/AGXD/fuP/AmX/wCKo/suH+/cf+BMv/xVAFyiqf8AZcP9+4/8CZf/AIqj+y4f79x/4Ey/&#10;/FUAXKKp/wBlw/37j/wJl/8AiqP7Lh/v3H/gTL/8VQBcoqn/AGXD/fuP/AmX/wCKo/suH+/cf+BM&#10;v/xVAFyiqf8AZcP9+4/8CZf/AIqj+y4f79x/4Ey//FUAXKKp/wBlw/37j/wJl/8AiqP7Lh/v3H/g&#10;TL/8VQBcoqn/AGXD/fuP/AmX/wCKo/suH+/cf+BMv/xVAFyiqf8AZcP9+4/8CZf/AIqj+y4f79x/&#10;4Ey//FUAXKKp/wBlw/37j/wJl/8AiqP7Lh/v3H/gTL/8VQBcoqn/AGXD/fuP/AmX/wCKo/suH+/c&#10;f+BMv/xVAFyiqf8AZcP9+4/8CZf/AIqj+y4f79x/4Ey//FUAXKKp/wBlw/37j/wJl/8AiqP7Lh/v&#10;3H/gTL/8VQBcoqn/AGXD/fuP/AmX/wCKo/suH+/cf+BMv/xVAFyiqf8AZcP9+4/8CZf/AIqj+y4f&#10;79x/4Ey//FUAXKKp/wBlw/37j/wJl/8AiqP7Lh/v3H/gTL/8VQBcoqn/AGXD/fuP/AmX/wCKo/su&#10;H+/cf+BMv/xVAFyiqf8AZcP9+4/8CZf/AIqj+y4f79x/4Ey//FUAXKKp/wBlw/37j/wJl/8AiqP7&#10;Lh/v3H/gTL/8VQBcoqn/AGXD/fuP/AmX/wCKo/suH+/cf+BMv/xVAFyiqf8AZcP9+4/8CZf/AIqj&#10;+y4f79x/4Ey//FUAXKKp/wBlw/37j/wJl/8AiqP7Lh/v3H/gTL/8VQBcoqn/AGXD/fuP/AmX/wCK&#10;o/suH+/cf+BMv/xVAFyiqf8AZcP9+4/8CZf/AIqj+y4f79x/4Ey//FUAXKKp/wBlw/37j/wJl/8A&#10;iqP7Lh/v3H/gTL/8VQBcoqn/AGXD/fuP/AmX/wCKo/suH+/cf+BMv/xVAFyiqf8AZcP9+4/8CZf/&#10;AIqj+y4f79x/4Ey//FUAXKKp/wBlw/37j/wJl/8AiqP7Lh/v3H/gTL/8VQBcoqn/AGXD/fuP/AmX&#10;/wCKo/suH+/cf+BMv/xVAFyiqf8AZcP9+4/8CZf/AIqj+y4f79x/4Ey//FUAXKKp/wBlw/37j/wJ&#10;l/8AiqP7Lh/v3H/gTL/8VQBcoqn/AGXD/fuP/AmX/wCKo/suH+/cf+BMv/xVAFyiqf8AZcP9+4/8&#10;CZf/AIqj+y4f79x/4Ey//FUAXKKzL6zWzsp7iGW4WSJGkXdO7DIGcEEkEVp0AFFFFABRRRQAUUUU&#10;AFFFFABRRRQAUUUUAFFFFABRRRQAUUUUAZHiD/Vx/wC6/wDIV+Zkn+sf/eP86/TTX1LJEB1IYfoK&#10;+MZP2UfGXzt9r0fGS3/Hy/1/uV7GX1YUubndr2PvOFsbhsH7b6xNRvy2v8xI/wBlHxlJGrC70fDA&#10;MM3L9xn+5X1ukZW1WM43BAv/AI7ivFIv2svCUMaRnT9YyoCnEMfUDH9+vbVlDQiTnBXd+ma5sVOv&#10;Ll9srdjyc5r5jW9n9fhy2vbS3a/6HyRJ+yj4y+dvtej4yW/4+X+v9yvFzxkehxX1nJ+1p4RKuv8A&#10;Z+sZ5X/Ux/T+/XmY/ZR8ZTDeLvRwH+YZuX6Hn+5XsUcRUjf6z7vY+7y/NMTR5v7XtTvblvpfv92h&#10;9l+Gf+PY/wC5H/6DWzWP4dUxwup6qqA/gMVo3krwwlkHfBbGdg7tjvivmD8fe5E3z6tEV5EcLhvY&#10;lkx+eD+VXKit4khjAQ5B5LZyWPqTUtA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esf8AIJvf+uD/APoJq5VPWP8AkE3v/XB//QTVygAooooAKKKK&#10;ACiiigAooooAKKKKACiiigAooooAKKKKACiiigDL1v8A5Y/8C/pWRN/q3/3T/KtXXm2rEfQMf5V8&#10;+yftaeEirr/Z+sZ5H+pj+n9+tqdGpV+BXsd2FwWJxl/q8HK29j5Nk/1j/wC8f51+jUX/AB4p/wBc&#10;h/6DX5yMdzMfUk/rX1gn7WXhJbdY/wCz9YyEC/6mPrjH9+vdzCjOryciva/6H6VxPgsTjFQ+rwcr&#10;c17fI+UJP9Y/+8f51+jtr/x7Q/7i/wDoIr84WO5mPqSf1r6xh/a08JRwxqdP1jKqqn9zH2AH9+jM&#10;KNSryciva/6C4owOJxio/V4OVua9vkfQ2if8tv8AgP8AWtSsjw/IJI5HHRgpH4gmtevnD8oKcf8A&#10;ot8sCf6qRGkC/wB0gqMD2O79KuVTk/5C1t/1wl/9Cjq5QB5H+0t8cpfgb4HtLvTNMGt+KNZvY9K0&#10;XTGJCzXUn3S2Odo7gYySBkZyOS8K/Dv9otdR0fWde+LejOpu4ZdQ8M2/h+EWwg3gyxR3WPM3bdwB&#10;I64571B+2t4C8Sa54f8ABfjPwnpkmu6v4I1yLWDpMIJkuoQQXVAOSw2rwATjdjJ4Nnwd+3Z8LfG9&#10;/o+kafPrJ8TalcxWn9gtpM/2i3kdgp8xtvlhVzliHOACaKerdtZX28rK2nW7uFTRK+kbb+d3fXpZ&#10;Wt6nZfEr9qT4W/CHXBovivxdb6dquwSNZxW891JGpGQZBCj7MggjdjIOa1Na+P3w+8P/AA+0/wAc&#10;3nia2/4RS/mjgt9Tt45LiN5HJCriNWYHKkHIG0gg4r5m+GvxS8J/sx/FT4xWXxWFzousa/rsupaf&#10;q02nTXEeqWL58uON40bO3JBU4ALY6g48o8YeEtQ0X9jPUbjUNHn0TSNe+IyanpOk3kZR4LGVsRqY&#10;z90Haxx6HPelTvNR8+XXonJpOPqrv7noOp7jl5c3zsm7+mi+9an2bp/7Yfwb1S41qG38e6eX0eFp&#10;7syRyxrsDBSY2ZAJuSAPLLZyMZzW94H/AGh/h58SPCmt+JPDfiSLU9I0RHk1GVbeaOS2VULktE6C&#10;TG1WIwvODjOK8Z+M3hfSbj9tb4Bo+nW5SKw1LYojAA8mLdCMeiMSV9DXMvaw2Pxs/a7it41hjk8M&#10;W0zKgwC7WDszH3JJP4molO1Ny68s2v8At12/Ht07srl/ecnnH7pW/K+/Xsj2nS/2zfgvrWsaRpdp&#10;48s2vNVCm1WS3njQlvuq7tGFjY/3XKnkccitrwD+018Mfif4uufDHhjxba6rrkCu5tUilQSKp+Yx&#10;u6BZAOvyFuOelfHfjfw/psv/AATX+HCmxgG7ULKQlYwDve5kV2yO5BIJ969w+MGk2Wk/ti/s7LZ2&#10;0VqEtdWtVEShcRJanYnH8IycDtmunlSqOD/mlH7o3v8Ap5+RhzN0+dfy834tW/D5eZDd/tEaV8Hf&#10;hn8UPE03xFm+IN9aa/dWNja32kz28dlebGZNPyq5ZAEP7zITjqM8+tfs9/HTRPj14Bs9Z0y8juNS&#10;gggTVoYbWeCO3umjDPGvmqNygk4ILD3NfLXw80261f4C/taWdlbyXd3L4g1gRwwqWdzszgAdTX0X&#10;+yL8T/DfxG+CPhmDQL9ryfQ9NtNN1GNoJIzBcJAoZMsoDYx1Uke9Z09Yu/8ALTfpdf1966761fdm&#10;rfzTX3Nf19/y3/H37SHw3+F3iKXQfFPieHR9WjsRqJt5reZt0BfYCrKhVmLAgIpLHHStTwB8avBH&#10;xQ8I3Xifw14jtNQ0K0Lrc3j7oBb7BubzFkCsmF5+YDjmvCtQsre6/wCCkGmvNBHM9v4HaWFnUExv&#10;57ruX0OGYZ9Ca8j8SeCdZ8UaH+2FoXhO1ke+fWrC4Wxs1+aZQTLMqqOpZQxwPvdO9Z8zVPme9m/u&#10;ny/lqXyr2iitrxX3x5j6w8E/tU/Cv4jeJBoHh7xdb3+rMrvFbm2ni+0BM7vJaSNVlxg8IW6Grsf7&#10;R3w6k+Ftz8Rh4jUeDreYwS6i1pcArIJBGU8ox+ZncQMbffpzXyF8O9S8O/GPxZ8LNNf4ya54g1jw&#10;9qFtd2fhmHwXFZvpzRAb45Zo40CRhU2MdxHTAJxS2vgGXVfj94k/Z+uYHHha58UyeNJPl+T7E9qW&#10;EY/2fPaJfqtaSi1pHfW3nZxv/wCStvRv4d3ssotPWXlf5qWn3pLZb7H2rcfF7wja6l4P099XU3ni&#10;6NpdEijt5XN2ixiRm+VSEARgcvtHNcL+158bE+B/wV1rVLbUf7N8Q3kbWmjv9neXNyRnspVSFDMC&#10;+FyB9K8E/YzttU8cfFazj1uKTd8J9Bl8L5kHH2x7qVNy/S3iVfxr3f8AbY/5NX+In/Xgv/o6OssR&#10;ZUXKL3u/ld2+bWt/PY0oX9qoSWqsn69fknp8t9dPFfhT4y0O4+HPw81Oz/aA8XC71LxJZ2+onWbW&#10;4v8A7ZftCjSadFvjHkxEv975k9z29G+DvjDV7z9rP466ZqWt3s+h6XDpz2tndXbtbWgaHLmNGO2P&#10;PUkAZ71578dP+Sb/ALJn/Yw6B/6ISsPxF4Z1rxl8Vv2vNF8OrJJrN5o2nx28URw8p8kFo192UMv/&#10;AAKuipLlqVGl8PPp6Rh/Xl63byprmpRTe/I7+s5f1/wLJfS/hX9q74T+NvF0PhnRfGdpe6xPI0Vv&#10;H5M0cVw69VimZBHIfQKxz2zXrVfm14HutB+Kmh/DjwRqPxg16TV9IvrFrbwXB4Jihn026iIXDTJE&#10;uETLFnL8jJOW4r9JaJRSV/N/PbX+m/USld28l+v9bL0CiiisywooooAKKKKACiiigAooooAKKKKA&#10;CiiigAooooAKKKKACiiigAooooAKKKKACiiigAooooAKKKKACiiigAooooAKKKKACiiigAooooAK&#10;KKKACiiigAooooAKKKKACiiigAooooAKKKKACiiigAooooAKKKKACiiigAooooAKKKKACiiigAoo&#10;ooAKKKKACiiigAooooAKKKKACiiigAooooAKKKKACiiigAooooAKKKKACiiigCnrH/IJvf8Arg//&#10;AKCauVT1j/kE3v8A1wf/ANBNXKACiiigAooooAKKKKACiiigAooooAKKKKACiiigAooooAKKKKAM&#10;rXkLRR46fMPzFfGTfsn+MmZj9s0fkk/8fL+v/XOvuFlDKQwDD0IqP7LD/wA8Y/8AvkV00cRPD35O&#10;p6+X5rict5vq9vete6vtf/M+If8Ahk7xl/z+aN/4Ev8A/G6P+GTvGX/P5o3/AIEv/wDG6+3vssP/&#10;ADxj/wC+RR9lh/54x/8AfIrq/tCv5Hsf605j3j9x8Q/8MneMv+fzRv8AwJf/AON0f8MneMv+fzRv&#10;/Al//jdfb32WH/njH/3yKPssP/PGP/vkUf2hX8g/1pzHvH7jN8OxtHbsD2VFz7gVr0iqEXCgKPQC&#10;lrzD5Apyf8ha2/64S/8AoUdXKpyf8ha2/wCuEv8A6FHVy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esf8gm9/64P/6CauVT1j/kE3v/AFwf/wBB&#10;NXKACiiigAooooAKKKKACiiigAooooAKKKKACiiigAooooAKKKKACiiigAooooAKKKKACiiigCnJ&#10;/wAha2/64S/+hR1cqnJ/yFrb/rhL/wChR1coAytYaV7i1t0leJXDsxRipONoHI/3qr/2bJ/z93P/&#10;AH/f/GrOpf8AIUsv+ucv80pNQ1C10mxub6+uYbOyto2mnubiQRxxRqMs7MeFUAEkngAUBuV/7Nk/&#10;5+7n/v8Av/jR/Zsn/P3c/wDf9/8AGue8K/Fjw5401BLPSpdSZpYzNBcXWj3lrbXKDHzQTyxLHMCC&#10;GHls2V+YZHNdhQBQ/s2T/n7uf+/7/wCNH9myf8/dz/3/AH/xq/TZJBFGzsGIUEnapY8egHJ+go2A&#10;pf2bJ/z93P8A3/f/ABo/s2T/AJ+7n/v+/wDjVK78a6VYaDZavcvdW1retGlvFNYzpcyPJ91Ps5Tz&#10;d/UlSmQASQADjcoAof2bJ/z93P8A3/f/ABo/s2T/AJ+7n/v+/wDjV+s+XXrCHXrbRXn26nc20t3F&#10;Bsb5oo2RXbdjAwZUGCcndx0NHWwC/wBmyf8AP3c/9/3/AMaP7Nk/5+7n/v8Av/jSa5r9h4bsUvNS&#10;n+zWz3EFqr7GbMs0qRRLhQTy7oM9BnJwMmtCgCh/Zsn/AD93P/f9/wDGj+zZP+fu5/7/AL/41fqn&#10;rOsWnh/R77VL+X7PY2UD3NxLtLbI0UszYAJOADwATS21Y0m3ZDP7Nk/5+7n/AL/v/jR/Zsn/AD93&#10;P/f9/wDGlvNatrHRpNUcXE1pHD5+LW2lnlZcZ+WKNWdzj+FVJPpVyOQSRq4DAMARuUqfxB5H41W2&#10;hN01dFL+zZP+fu5/7/v/AI0f2bJ/z93P/f8Af/Gr9FIZQ/s2T/n7uf8Av+/+NH9myf8AP3c/9/3/&#10;AMaTS9esNZutTt7OfzptNufsl2uxl8uXy0k25IGfkkQ5GRzjqDWhQBQ/s2T/AJ+7n/v+/wDjR/Zs&#10;n/P3c/8Af9/8a4jT/wBoTwNqU1oq3+o2ttdz/ZYNS1DQ760sJJdxUILuWFYcsylV+f5mwBkkCvRq&#10;N1dB1sUP7Nk/5+7n/v8Av/jR/Zsn/P3c/wDf9/8AGp7XULW+e5S2uYbh7aXyJ1ikDGKTaG2Ng/K2&#10;GU4POGB71YoAof2bJ/z93P8A3/f/ABo/s2T/AJ+7n/v+/wDjV+igCh/Zsn/P3c/9/wB/8aP7Nk/5&#10;+7n/AL/v/jV+igCh/Zsn/P3c/wDf9/8AGj+zZP8An7uf+/7/AONX6KAKH9myf8/dz/3/AH/xo/s2&#10;T/n7uf8Av+/+NX6KAKH9myf8/dz/AN/3/wAaP7Nk/wCfu5/7/v8A41fooAof2bJ/z93P/f8Af/Gj&#10;+zZP+fu5/wC/7/41fooAof2bJ/z93P8A3/f/ABo/s2T/AJ+7n/v+/wDjV+igCh/Zsn/P3c/9/wB/&#10;8aP7Nk/5+7n/AL/v/jV+igCh/Zsn/P3c/wDf9/8AGj+zZP8An7uf+/7/AONX6KAKH9myf8/dz/3/&#10;AH/xo/s2T/n7uf8Av+/+NX6KAKH9myf8/dz/AN/3/wAaP7Nk/wCfu5/7/v8A41fooAof2bJ/z93P&#10;/f8Af/Gj+zZP+fu5/wC/7/41fooAof2bJ/z93P8A3/f/ABo/s2T/AJ+7n/v+/wDjV+igCh/Zsn/P&#10;3c/9/wB/8aP7Nk/5+7n/AL/v/jV+igCh/Zsn/P3c/wDf9/8AGj+zZP8An7uf+/7/AONX6KAKH9my&#10;f8/dz/3/AH/xo/s2T/n7uf8Av+/+NX6KAKH9myf8/dz/AN/3/wAaP7Nk/wCfu5/7/v8A41fooAof&#10;2bJ/z93P/f8Af/Gj+zZP+fu5/wC/7/41fooAof2bJ/z93P8A3/f/ABo/s2T/AJ+7n/v+/wDjV+ig&#10;Ch/Zsn/P3c/9/wB/8aP7Nk/5+7n/AL/v/jV+igCh/Zsn/P3c/wDf9/8AGj+zZP8An7uf+/7/AONX&#10;6KAKH9myf8/dz/3/AH/xo/s2T/n7uf8Av+/+NX6KAKH9myf8/dz/AN/3/wAaP7Nk/wCfu5/7/v8A&#10;41fooAof2bJ/z93P/f8Af/Gj+zZP+fu5/wC/7/41fooAof2bJ/z93P8A3/f/ABo/s2T/AJ+7n/v+&#10;/wDjV+igCh/Zsn/P3c/9/wB/8aP7Nk/5+7n/AL/v/jV+igCh/Zsn/P3c/wDf9/8AGj+zZP8An7uf&#10;+/7/AONX6KAKH9myf8/dz/3/AH/xo/s2T/n7uf8Av+/+NX6KAKH9myf8/dz/AN/3/wAaP7Nk/wCf&#10;u5/7/v8A41fooAof2bJ/z93P/f8Af/Gj+zZP+fu5/wC/7/41fooAof2bJ/z93P8A3/f/ABo/s2T/&#10;AJ+7n/v+/wDjV+igCh/Zsn/P3c/9/wB/8aP7Nk/5+7n/AL/v/jV+igCh/Zsn/P3c/wDf9/8AGj+z&#10;ZP8An7uf+/7/AONX6KAKH9myf8/dz/3/AH/xo/s2T/n7uf8Av+/+NX6KAKH9myf8/dz/AN/3/wAa&#10;P7Nk/wCfu5/7/v8A41fooAof2bJ/z93P/f8Af/Gj+zZP+fu5/wC/7/41fooAof2bJ/z93P8A3/f/&#10;ABo/s2T/AJ+7n/v+/wDjV+igCh/Zsn/P3c/9/wB/8aP7Nk/5+7n/AL/v/jV+igCh/Zsn/P3c/wDf&#10;9/8AGj+zZP8An7uf+/7/AONX6KAKH9myf8/dz/3/AH/xo/s2T/n7uf8Av+/+NX6KAKH9myf8/dz/&#10;AN/3/wAaP7Nk/wCfu5/7/v8A41fooAof2bJ/z93P/f8Af/Gj+zZP+fu5/wC/7/41fooAof2bJ/z9&#10;3P8A3/f/ABo/s2T/AJ+7n/v+/wDjV+igDJvIJ7G3kuI7qctGpYBpWYHHPIJrpKxNa/5Bdz/1zb+V&#10;bdAFPWP+QTe/9cH/APQTVyqesf8AIJvf+uD/APoJq5QAUUUUAFFFFABRRRQAUUUUAFFFFABRRRQA&#10;UUUUAFFFFABRRRQAUUUUAFFFFABRRRQAUUUUAU5P+Qtbf9cJf/Qo6uVTk/5C1t/1wl/9Cjq5QBl6&#10;l/yFLL/rnL/NK4D4+6Rd6z8OZUt7G41SC31CxvL3TrVDJLdWkV1FJPGqDlyY1b5By2NvOcV3+pf8&#10;hSy/65y/zSpqXZrpZ/dqHkzyXxV8bPCPiz4ceLP+EQ8YWGpavFoV5domk3Ye5tNsDEPIqHfAwOB8&#10;4UhuOvFebfFCS/8AAbeB7G5125Xw3qVtcXmo6r4h8bX+ixT6jshCI19EkhhBQzOtsnlRMVYgHbtr&#10;6jootrf+uv8Amn6pMd9Eu1/xt/k/k2j45+KXxO1PQ/BNjBeeJLW48ZaX4ZXVLfVLbxlcWNrfs3mt&#10;FLZwQREam2IQZBKix424wHcj0T/hItGvvipr1v448aahoGt2+pWUfhzRYdan06O5tjHEyPHbo6re&#10;eZO0yOWWQAJtwuDX0FRTl71/O/yu915+ZL2S/p6W18utv6fydofjDTtQsPCC/EzxtqvhrS28F6fe&#10;6Tef27Npv9oXrq32uQzxyK086D7PiJmbiQnY24kdXpOk698QtSt7TxVr3iTTLmLwXY3k9rpmoy6a&#10;wvHkuAZ3EJRhIAvKcIScMh2qF+hqKJ+9e2l7/K9/yuvuXla+bW/p+DX52/F+d/LJPF3ia4/ZlTxL&#10;pgkv/FsnhZb6Ewwq7yXRtg+5Y8YZtxyFxgnjHavHf+Ei0231q7v/AIUeJtS8b6tb+BtTnhlm1WfW&#10;cXfmWhUAytIVmOATAvA+T92N2G+taKcvenKa0vf8VJfr5bfdMfdjGPb/ADT/AE/FnyD4c1i61nw3&#10;PLZ+KdF1vQV1Dw55lnZ+NLnxJdxXR1a3/fSNcQxvb704MX3d0fCqd2fbP2hPF1j4X8MaXb6hM1nF&#10;qV+LZbubxBJoNpEyxvJi4v4gZIVIQgbAS77FPys1epUUS1jyrvf8v8vl8gjpf+ulv+D5nzH8ObzV&#10;PiVbfDzT9U8QavFYSHxDHcJpmtXStdR216kVurXQ8qaTYu3Ep2O+Pm4dwc7Vtc0TVvDfj0eJfGmo&#10;RfEiMa5CvhltangVLdIbhYEGnB/LeI24jlExRtxO7eeBX1bRUy96673/ABKjLlafZ3/PT+uy8j5r&#10;8YW2ofDfRNcTS/EmvzNf/D7U9RmkvtUlmKXdusPlzwAnbbt+/fKwhE4XCjaMa2ual4hg8dXnw8TU&#10;9Ux4ou7XVbHUFunEtlYhM38ccg+ZArQKq8jab5McDj36itHK7T9fzbt+S9FbS+majaCj2/ySv+D+&#10;bv01+YLHxYLjWrlpPFuqR/FpPFJtV8Ktq0oVbEXQVVGn7vKaA2WJftBQnJL+YCOPSvj9ry6LZ+E4&#10;9S1W68P+ErzWFg1zVrW7ezNvB5MrRB7lGVoEedYUMgZfvbcgNXqtFZ/ZS7W/T/L8evW/tN97/jf8&#10;r6eh8d33ih9J8N63J4a1ma48G3PjhYL7W9Q8QXNin2QabAYi+qIks0cLSrEon53gqDJiTcfoD4DX&#10;OoXnw9invtb0vxBA93cGxvNJ1h9XiFt5hCRG8dEadk5Quw3HaNxJyT6JRVLRW8kvuSX6fiyXr97/&#10;ABb/AM/wXZHypoPj7wt4h/ZjuPAmn6hp/ibxdqNleaZF4bsbhLi7E0ssqq0sSktEiFg7SOAqAZJH&#10;FL46+Is2l/ErTbCz1R7fX9J1jR9JuobnxVcwzTxySW6yyRaQiNDNbuk7Dz5SrBy2CNiZ+qqKUPdk&#10;pPpb8P6afe/kOXvK3r+O/wCSPlrUJrXwPY/F5dG13VLTVU8SWr6sI9XnurvT9JlFoZ7xIJJH8vET&#10;TkSqmQE4OI1At6l4i0xdC8Yx+E/iQR4Hjj04rr2o+Iri6tY7xp28+0Gpl3lhWWJYUZ1dvJMoZQCc&#10;H6aopLSMY9kl9yS+7S9u7bd1oPq33bf3u/8AwPTTR6nn3wJ1608RfDm1ubFbo2yXNxAs1zq0urJM&#10;UmZTJDeSkvcQkg7HbBK4GBjA9Booqm7u5K0CiiikMKKKKACiiigAooooAKKKKACiiigAooooAKKK&#10;KACiiigAooooAKKKKACiiigAooooAKKKKACiiigAooooAKKKKACiiigAooooAKKKKACiiigAoooo&#10;AKKKKACiiigAooooAKKKKACiiigAooooAKKKKACiiigAooooAKKKKACiiigAooooAKKKKACiiigA&#10;ooooAKKKKACiiigAooooAKKKKACiiigClrX/ACC7n/rm38q26xNa/wCQXc/9c2/lW3QBT1j/AJBN&#10;7/1wf/0E1cqnrH/IJvf+uD/+gmrlABRRRQAUUUUAFFFFABRRRQAUUUUAFFFFABRRRQAUUUUAFFFF&#10;ABRRRQAUUUUAFFFFABRRRQBTk/5C1t/1wl/9Cjq5VOT/AJC1t/1wl/8AQo6tmgCteWKXmwl3ieMn&#10;a8ZGRnqOQRUH9lH/AJ/rn8o//iKyvEfiwaPcW9rDa3F/e3G7yra2C72CgFjlmVQBkckjqPWsj/hL&#10;Ne/6FLVv+/1p/wDH66o4eckpXSv3aX5s5ZYiEW42bt2Tf5I6z+yj/wA/1z+Uf/xFH9lH/n+ufyj/&#10;APiK5L/hLNf/AOhS1b/v9af/AB+j/hLNf/6FLVv+/wBaf/H6r6rL+aP/AIFH/Mj61H+WX/gMv8jr&#10;f7KP/P8AXP5R/wDxFH9lH/n+ufyj/wDiK5L/AISzX/8AoUtW/wC/1p/8fo/4SzX/APoUtW/7/Wn/&#10;AMfo+qy/mj/4FH/MPrUf5Zf+Ay/yOt/so/8AP9c/lH/8RR/ZR/5/rn8o/wD4iuS/4SzX/wDoUtW/&#10;7/Wn/wAfo/4SzX/+hS1b/v8AWn/x+j6rL+aP/gUf8w+tR/ll/wCAy/yOt/so/wDP9c/lH/8AEUf2&#10;Uf8An+ufyj/+Irkv+Es1/wD6FLVv+/1p/wDH6P8AhLNf/wChS1b/AL/Wn/x+j6rL+aP/AIFH/MPr&#10;Uf5Zf+Ay/wAjrf7KP/P9c/lH/wDEUf2Uf+f65/KP/wCIrkv+Es1//oUtW/7/AFp/8fo/4SzX/wDo&#10;UtW/7/Wn/wAfo+qy/mj/AOBR/wAw+tR/ll/4DL/I63+yj/z/AFz+Uf8A8RR/ZR/5/rn8o/8A4iuS&#10;/wCEs1//AKFLVv8Av9af/H6P+Es1/wD6FLVv+/1p/wDH6Pqsv5o/+BR/zD61H+WX/gMv8jrf7KP/&#10;AD/XP5R//EUf2Uf+f65/KP8A+Irkv+Es1/8A6FLVv+/1p/8AH6P+Es1//oUtW/7/AFp/8fo+qy/m&#10;j/4FH/MPrUf5Zf8AgMv8jrf7KP8Az/XP5R//ABFH9lH/AJ/rn8o//iK5L/hLNf8A+hS1b/v9af8A&#10;x+j/AISzX/8AoUtW/wC/1p/8fo+qy/mj/wCBR/zD61H+WX/gMv8AI63+yj/z/XP5R/8AxFH9lH/n&#10;+ufyj/8AiK5L/hLNf/6FLVv+/wBaf/H6P+Es1/8A6FLVv+/1p/8AH6Pqsv5o/wDgUf8AMPrUf5Zf&#10;+Ay/yOt/so/8/wBc/lH/APEUf2Uf+f65/KP/AOIrkv8AhLNf/wChS1b/AL/Wn/x+j/hLNf8A+hS1&#10;b/v9af8Ax+j6rL+aP/gUf8w+tR/ll/4DL/I63+yj/wA/1z+Uf/xFH9lH/n+ufyj/APiK5L/hLNf/&#10;AOhS1b/v9af/AB+j/hLNf/6FLVv+/wBaf/H6Pqsv5o/+BR/zD61H+WX/AIDL/I63+yj/AM/1z+Uf&#10;/wARR/ZR/wCf65/KP/4iuS/4SzX/APoUtW/7/Wn/AMfo/wCEs1//AKFLVv8Av9af/H6Pqsv5o/8A&#10;gUf8w+tR/ll/4DL/ACOt/so/8/1z+Uf/AMRR/ZR/5/rn8o//AIiuS/4SzX/+hS1b/v8AWn/x+j/h&#10;LNf/AOhS1b/v9af/AB+j6rL+aP8A4FH/ADD61H+WX/gMv8jrf7KP/P8AXP5R/wDxFH9lH/n+ufyj&#10;/wDiK5L/AISzX/8AoUtW/wC/1p/8fo/4SzX/APoUtW/7/Wn/AMfo+qy/mj/4FH/MPrUf5Zf+Ay/y&#10;Ot/so/8AP9c/lH/8RR/ZR/5/rn8o/wD4iuS/4SzX/wDoUtW/7/Wn/wAfo/4SzX/+hS1b/v8AWn/x&#10;+j6rL+aP/gUf8w+tR/ll/wCAy/yOt/so/wDP9c/lH/8AEUf2Uf8An+ufyj/+Irkv+Es1/wD6FLVv&#10;+/1p/wDH6P8AhLNf/wChS1b/AL/Wn/x+j6rL+aP/AIFH/MPrUf5Zf+Ay/wAjrf7KP/P9c/lH/wDE&#10;Uf2Uf+f65/KP/wCIrkv+Es1//oUtW/7/AFp/8fo/4SzX/wDoUtW/7/Wn/wAfo+qy/mj/AOBR/wAw&#10;+tR/ll/4DL/I63+yj/z/AFz+Uf8A8RR/ZR/5/rn8o/8A4iuS/wCEs1//AKFLVv8Av9af/H6P+Es1&#10;/wD6FLVv+/1p/wDH6Pqsv5o/+BR/zD61H+WX/gMv8jrf7KP/AD/XP5R//EUf2Uf+f65/KP8A+Irk&#10;v+Es1/8A6FLVv+/1p/8AH6P+Es1//oUtW/7/AFp/8fo+qy/mj/4FH/MPrUf5Zf8AgMv8jrf7KP8A&#10;z/XP5R//ABFH9lH/AJ/rn8o//iK5L/hLNf8A+hS1b/v9af8Ax+j/AISzX/8AoUtW/wC/1p/8fo+q&#10;y/mj/wCBR/zD61H+WX/gMv8AI63+yj/z/XP5R/8AxFH9lH/n+ufyj/8AiK5L/hLNf/6FLVv+/wBa&#10;f/H6P+Es1/8A6FLVv+/1p/8AH6Pqsv5o/wDgUf8AMPrUf5Zf+Ay/yOt/so/8/wBc/lH/APEUf2Uf&#10;+f65/KP/AOIrkv8AhLNf/wChS1b/AL/Wn/x+j/hLNf8A+hS1b/v9af8Ax+j6rL+aP/gUf8w+tR/l&#10;l/4DL/I63+yj/wA/1z+Uf/xFH9lH/n+ufyj/APiK5L/hLNf/AOhS1b/v9af/AB+j/hLNf/6FLVv+&#10;/wBaf/H6Pqsv5o/+BR/zD61H+WX/AIDL/I63+yj/AM/1z+Uf/wARR/ZR/wCf65/KP/4iuS/4SzX/&#10;APoUtW/7/Wn/AMfo/wCEs1//AKFLVv8Av9af/H6Pqsv5o/8AgUf8w+tR/ll/4DL/ACOt/so/8/1z&#10;+Uf/AMRR/ZR/5/rn8o//AIiuS/4SzX/+hS1b/v8AWn/x+j/hLNf/AOhS1b/v9af/AB+j6rL+aP8A&#10;4FH/ADD61H+WX/gMv8jrf7KP/P8AXP5R/wDxFH9lH/n+ufyj/wDiK5L/AISzX/8AoUtW/wC/1p/8&#10;fo/4SzX/APoUtW/7/Wn/AMfo+qy/mj/4FH/MPrUf5Zf+Ay/yOt/so/8AP9c/lH/8RR/ZR/5/rn8o&#10;/wD4iuS/4SzX/wDoUtW/7/Wn/wAfo/4SzX/+hS1b/v8AWn/x+j6rL+aP/gUf8w+tR/ll/wCAy/yO&#10;t/so/wDP9c/lH/8AEUf2Uf8An+ufyj/+Irkv+Es1/wD6FLVv+/1p/wDH6P8AhLNf/wChS1b/AL/W&#10;n/x+j6rL+aP/AIFH/MPrUf5Zf+Ay/wAjrf7KP/P9c/lH/wDEUf2Uf+f65/KP/wCIrkv+Es1//oUt&#10;W/7/AFp/8fo/4SzX/wDoUtW/7/Wn/wAfo+qy/mj/AOBR/wAw+tR/ll/4DL/I63+yj/z/AFz+Uf8A&#10;8RR/ZR/5/rn8o/8A4iuS/wCEs1//AKFLVv8Av9af/H6P+Es1/wD6FLVv+/1p/wDH6Pqsv5o/+BR/&#10;zD61H+WX/gMv8jrf7KP/AD/XP5R//EUf2Uf+f65/KP8A+Irkv+Es1/8A6FLVv+/1p/8AH6P+Es1/&#10;/oUtW/7/AFp/8fo+qy/mj/4FH/MPrUf5Zf8AgMv8jrf7KP8Az/XP5R//ABFH9lH/AJ/rn8o//iK5&#10;L/hLNf8A+hS1b/v9af8Ax+j/AISzX/8AoUtW/wC/1p/8fo+qy/mj/wCBR/zD61H+WX/gMv8AI63+&#10;yj/z/XP5R/8AxFH9lH/n+ufyj/8AiK5L/hLNf/6FLVv+/wBaf/H6P+Es1/8A6FLVv+/1p/8AH6Pq&#10;sv5o/wDgUf8AMPrUf5Zf+Ay/yOt/so/8/wBc/lH/APEUf2Uf+f65/KP/AOIrkv8AhLNf/wChS1b/&#10;AL/Wn/x+j/hLNf8A+hS1b/v9af8Ax+j6rL+aP/gUf8w+tR/ll/4DL/I63+yj/wA/1z+Uf/xFH9lH&#10;/n+ufyj/APiK5L/hLNf/AOhS1b/v9af/AB+j/hLNf/6FLVv+/wBaf/H6Pqsv5o/+BR/zD61H+WX/&#10;AIDL/I63+yj/AM/1z+Uf/wARR/ZR/wCf65/KP/4iuS/4SzX/APoUtW/7/Wn/AMfo/wCEs1//AKFL&#10;Vv8Av9af/H6Pqsv5o/8AgUf8w+tR/ll/4DL/ACOt/so/8/1z+Uf/AMRR/ZR/5/rn8o//AIiuS/4S&#10;zX/+hS1b/v8AWn/x+j/hLNf/AOhS1b/v9af/AB+j6rL+aP8A4FH/ADD61H+WX/gMv8jrf7KP/P8A&#10;XP5R/wDxFH9lH/n+ufyj/wDiK5L/AISzX/8AoUtW/wC/1p/8fo/4SzX/APoUtW/7/Wn/AMfo+qy/&#10;mj/4FH/MPrUf5Zf+Ay/yOt/so/8AP9c/lH/8RR/ZR/5/rn8o/wD4iuS/4SzX/wDoUtW/7/Wn/wAf&#10;o/4SzX/+hS1b/v8AWn/x+j6rL+aP/gUf8w+tR/ll/wCAy/yOt/so/wDP9c/lH/8AEUf2Uf8An+uf&#10;yj/+Irkv+Es1/wD6FLVv+/1p/wDH6P8AhLNf/wChS1b/AL/Wn/x+j6rL+aP/AIFH/MPrUf5Zf+Ay&#10;/wAjrf7KP/P9c/lH/wDEUf2Uf+f65/KP/wCIrkv+Es1//oUtW/7/AFp/8fo/4SzX/wDoUtW/7/Wn&#10;/wAfo+qy/mj/AOBR/wAw+tR/ll/4DL/I63+yj/z/AFz+Uf8A8RR/ZR/5/rn8o/8A4iuS/wCEs1//&#10;AKFLVv8Av9af/H6P+Es1/wD6FLVv+/1p/wDH6Pqsv5o/+BR/zD61H+WX/gMv8jrf7KP/AD/XP5R/&#10;/EUf2Uf+f65/KP8A+Irkv+Es1/8A6FLVv+/1p/8AH6P+Es1//oUtW/7/AFp/8fo+qy/mj/4FH/MP&#10;rUf5Zf8AgMv8jrf7KP8Az/XP5R//ABFH9lH/AJ/rn8o//iK5L/hLNf8A+hS1b/v9af8Ax+j/AISz&#10;X/8AoUtW/wC/1p/8fo+qy/mj/wCBR/zD61H+WX/gMv8AI63+yj/z/XP5R/8AxFH9lH/n+ufyj/8A&#10;iK5L/hLNf/6FLVv+/wBaf/H6P+Es1/8A6FLVv+/1p/8AH6Pqsv5o/wDgUf8AMPrUf5Zf+Ay/yOt/&#10;so/8/wBc/lH/APEUf2Uf+f65/KP/AOIrkv8AhLNf/wChS1b/AL/Wn/x+j/hLNf8A+hS1b/v9af8A&#10;x+j6rL+aP/gUf8w+tR/ll/4DL/I63+yj/wA/1z+Uf/xFH9lH/n+ufyj/APiK5L/hLNf/AOhS1b/v&#10;9af/AB+j/hLNf/6FLVv+/wBaf/H6Pqsv5o/+BR/zD61H+WX/AIDL/I63+yj/AM/1z+Uf/wARR/ZR&#10;/wCf65/KP/4iuS/4SzX/APoUtW/7/Wn/AMfo/wCEs1//AKFLVv8Av9af/H6Pqsv5o/8AgUf8w+tR&#10;/ll/4DL/ACOt/so/8/1z+Uf/AMRR/ZR/5/rn8o//AIiuS/4SzX/+hS1b/v8AWn/x+j/hLNf/AOhS&#10;1b/v9af/AB+j6rL+aP8A4FH/ADD61H+WX/gMv8jrf7KP/P8AXP5R/wDxFH9lH/n+ufyj/wDiK5L/&#10;AISzX/8AoUtW/wC/1p/8fo/4SzX/APoUtW/7/Wn/AMfo+qy/mj/4FH/MPrUf5Zf+Ay/yOt/so/8A&#10;P9c/lH/8RR/ZR/5/rn8o/wD4iuS/4SzX/wDoUtW/7/Wn/wAfo/4SzX/+hS1b/v8AWn/x+j6rL+aP&#10;/gUf8w+tR/ll/wCAy/yOt/so/wDP9c/lH/8AEUf2Uf8An+ufyj/+Irkv+Es1/wD6FLVv+/1p/wDH&#10;6P8AhLNf/wChS1b/AL/Wn/x+j6rL+aP/AIFH/MPrUf5Zf+Ay/wAjrf7KP/P9c/lH/wDEUf2Uf+f6&#10;5/KP/wCIrkv+Es1//oUtW/7/AFp/8fo/4SzX/wDoUtW/7/Wn/wAfo+qy/mj/AOBR/wAw+tR/ll/4&#10;DL/I63+yj/z/AFz+Uf8A8RR/ZR/5/rn8o/8A4iuS/wCEs1//AKFLVv8Av9af/H6P+Es1/wD6FLVv&#10;+/1p/wDH6Pqsv5o/+BR/zD61H+WX/gMv8jrG0ZZPlluriVO6NsAPscKK0q4FvHl/psZuNT8Panp9&#10;knMt1I1u6RL3ZhHKzYHc44rt7WcTxhhWVSjKmrvbyd/yNqdaNR2W/mmvzItY/wCQTe/9cH/9BNXK&#10;p6x/yCb3/rg//oJq5WBuFFFFABRRRQAUUUUAFFFFABRRRQAUUUUAFFFFABRRRQAUUUUAFFFFABRR&#10;RQAUUUUAFFFFAFOT/kLW3/XCX/0KOrT/AHTVWT/kLW3/AFwl/wDQo6tP900AcO3zfFLTAef+JXe/&#10;+jbWu42j0rh/+apaZ/2C73/0ba1B8ffE2peDfhF4h1jSb2bTtQtki8u6t4Fnkj3TIrFI2RwzbWOA&#10;Vbnsa6sU+WMH/d/VnJhdXNf3v0R3+0elG0eleQ6L8TIPCfh+0ke+8b+O7/VtT/s+ws9a0WDSb2SU&#10;QtKyRrNBYpsCI7b36kFQxPy1oj4s6wfifoXh+TwfqdnpN/okmp3F3dPaK1m6vECJMXOdqbyr7Vb5&#10;mUqWUMRy9bf1tf8AI6ul/wCt7fmem7R6UbR6V5/4N+NGm+MtXsLNNG1jSrbVYZbnRtQ1GOFYNVhj&#10;I3SQhJWkUbWVwJkjZlbIBwcaHxA+JQ+HsTXVx4b1rVNKt4Gur/U9PS3MFhCp+aSQSTI7gAMxWJZG&#10;AXpyuX2/r/hh77f1/mdhtHpRtHpXnupfG7R9K17xDYz6bqi6f4djE+sa4UhWysozbidWJaQSSblO&#10;3bGjsCPmABUnmPEnxu1qP/hF7mHwX4q0OG71aCH7NeWtpJLqcMtvcsscaxzSeW2+OMt5piKAguVX&#10;cQu3nb8XZB0b8m/uV/69Vfc9p2j0o2j0rzD/AIW9a6tHo84s/EmjagutXGk3GgeRaNO1xHZzXHkz&#10;Es67GjQOjQyclo8tguBel+O3heHRdA1dnuv7M1fSp9a+0+SMWdnDGrySTjO5cF0TaoZt7YxwSDpf&#10;+tr/AJahrdLq/wDO35noO0elG0elcR4P+KkfijWINLvvDWu+Fb27tDfWMetxQL9shUqHZPJlk2Mu&#10;+PMcmxxvHy8HCeLfixD4d8RSaDpnhzW/F+sQWYv7u00NLfNpAzFY2kaeaJcuUfailnOxjtwM0+y7&#10;/wBf8P26gve2/r/h+nc7jaPSjaPSvN4vjrpk2qOqaDrh8PpqP9kP4m8mH7At3vERjx5vnkCY+UZB&#10;EYw+fmwCQ2H48adNri2n/CO+IE0waw+gy67JbQrZRXglaJUOZfNZWcKokSNkBkUMysGCpe9ZLr/w&#10;P81967oNk32/4P8Ak/ufY9K2j0o2j0rxuz+MGp6svitdX0fXPC9ro/iaz0i2vrMWMjTiWW2RY2DS&#10;zdWnBdtq4jcbSJAQOis/jdpV94jjsF0nVk0mfUZNItvEbxw/YLm8QNuhTEvnfeSRN5iEZZCAxJXI&#10;tYqXf/JP9V/Vgel/K6+69/yv6ejPQto9KNo9K8z8I/HzS/Ft5og/4R/X9H0vW4pX07V9Ut4Yra4e&#10;NC7xYErSIwVZGDOio4jYozDaTc8G/GjTfGWr2FmmjaxpVtqsMtzo2oajHCsGqwxkbpIQkrSKNrK4&#10;EyRsytkA4ODrYHp/X9f8A9A2j0o2j0rzLxJ8Uh4J8eeKhq088uiafoul3FtY2tuJJpbu4uruEJGA&#10;NzPI0cCBScA46ZY066+PGnaTpeqS6z4d1zQ9XsHtU/sO8W2NzcfaZfJtzFJHO8BDyZTJlAUqd+0Y&#10;JP6/4Hr5DejafS34pP8AU9L2j0o2j0rL8O65NrWipf3ukX3h6YlxJY6oYTNFtYjLGGSSMggbgVc8&#10;EdDkV5hb/Gy78WeLPAMej6LrWmeHdb1CdYtVvoLf7NqtstncSK0W2R5YwWSN18xImZegI3Cn1sLo&#10;2ex7R6UbR6V5zcfGKaObVbFvB3iCx1WHT7jUdOt70Wi/2nFCyq7RYuDswZIiVmMTYkHGQQM3w98d&#10;Lm98GeC7q88Ia1deKvEVj9sj0HThamVo1jRpbgM9z5UcOZE2+ZKH/eINu7ICXvK68vxv/k79rA9G&#10;k/P8Lf5o9Y2j0o2j0rzOf49abJFo0ek+Hde17V9SjupP7Gs47eK6thausdyJftE0abkkdU2o7Fic&#10;ruX5q7Dxl4zsfA3hifW9QjuJIozHHHa28e+eeaR1SKGNSQC7uyoMkDLckDJB0v8A18u4dbG5tHpR&#10;tHpXjdn8b7qw8S+MZvEGj6zotlplhpn2XQbqG2kvJbq4muY1SJoZHSRpSsKr+9Kg9dmGx33gnx5B&#10;4zbU7d9Mv9C1bTJlhvdK1PyTPAXQPGxaGSSNlZWBBR27g4IIDDyOm2j0o2j0rj4/ilpUmiQ6oLe8&#10;+zy663h8LsTf9oW8a0LEbsbPMUnOc7ecZ4rFh+PGnTa4tp/wjviBNMGsPoMuuyW0K2UV4JWiVDmX&#10;zWVnCqJEjZAZFDMrBgqXvOy/rb/Nfegl7t79P+D/AJP7melbR6UbR6VleKNeuPDul/abTQ9R8Q3L&#10;SLGlhpfkiZs5JO6aSONQACSWcegySAfMdR+OkUWoaVripfW/h6Hw9r2o6npUkEX2pJ7Ca1jeM/MR&#10;vQmdMK+xic5IwaFq7f1s3+hSi20l1PY9o9KNo9K5PxN8TNL8KT3MV3BeSNb6Jda83kopBggKB1GW&#10;HznzBgdODkiuSP7QyNePZQ/D/wAZz6gbNdTgtFtLVGuLI7gbhWe4CIAQoMUjJNl1/dHnCuv6+f8A&#10;k/ub2RK12/rb/Nfeluz1naPSjaPSvNdX+PGnWs0EWi+HfEHi159Hh15P7Gtodv2OQvtctPLEob5P&#10;9Xne24bVbD7ZtQ+N2nedYweHtB1vxnPc6ZFrLx6JFCPs9nLnypJDcSxDL7X2xqWc7G+Xintv/W/+&#10;T+59mH9fl/mvvR6JtHpRtHpVHw/r1j4p0Ow1jTJ/tOn30CXFvLtZdyMAQSrAEHB6EAjoa0KbTTsx&#10;b6obtHpRtHpTqKQxu0elG0elOooAbtHpRtHpTqKAG7R6UbR6U6igBu0elG0elOooAbtHpRtHpTqK&#10;AG7R6UbR6U6igBu0elG0elOooAbtHpRtHpTqKAG7R6UbR6U6igBu0elG0elOooAbtHpRtHpTqKAG&#10;7R6UbR6U6igBu0elG0elOooAbtHpRtHpTqKAG7R6UbR6U6igBu0elG0elOooAbtHpRtHpTqKAG7R&#10;6UbR6U6igBu0elG0elOooAbtHpRtHpTqKAG7R6UbR6U6igBu0elG0elOooAbtHpRtHpTqKAG7R6U&#10;bR6U6igBu0elG0elOooAbtHpRtHpTqKAG7R6UbR6U6igBu0elG0elOooAbtHpRtHpTqKAG7R6UbR&#10;6U6igBu0elG0elOooAbtHpRtHpTqKAG7R6UbR6U6igBu0elG0elOooAbtHpRtHpTqKAOX+Jyj/hX&#10;Pifj/mGXP/opq1NDYtarn0rM+J//ACTnxP8A9gy6/wDRTVpaF/x6r9K7P+YZer/JHF/zEv0X5ss6&#10;x/yCb3/rg/8A6CauVT1j/kE3v/XB/wD0E1crjO0KKKKACiiigAooooAKKKKACiiigAooooAKKKKA&#10;CiiigAooooAKKKKACiiigAooooAKKKKAKcn/ACFrb/rhL/6FHVp/umqsn/IWtv8ArhL/AOhR1af7&#10;poA4f/mqWmf9gu9/9G2taHxQ8FS/ETwHqvh6C/TS57wR+XdyW5nWNkkVwTGHTcMrjG4detZ//NUt&#10;M/7Bd7/6Nta7quvE6qC/u/qzjw28/X9EeX+Jfh5418ZeGZNJ13X/AAZqyyTq8lve+DpJ7GaIA4SS&#10;CS+YswfayuHAG3lT1DtF+D99oNx4QeLxH9uj0nRpdE1H+0rV55b+GQxMWSQTKYmDRdW8z5TjqN1e&#10;nUVx2X9ejX5No7P6/G/5o8a+Df7Olh8INViktrXwjcWtpbvbWd9aeFY7PWdhIC+fepKVlOwbWIiT&#10;ecMccg1vjX+ze/xh1bUribVtJFpfaYNPSLWtCGpy6c48zM9i7TKtu7b03nYxbyk5BAI9uoqm22m+&#10;g4+7e3U4G++EVnrGm+PNN1C+mksvFirHKLdBHJbqLWO3yrEsC37vcCRjJwQcc07H4deLtQu9Bn8U&#10;+L9N1f8Asa+hvbddP0NrLzNkE8TeYWuZcs3nKcrtUbMBfmyPSqKXW/p+GxNly8vTb5PQ89/4VL/x&#10;Via1/av3fEh8Q+R9n9dNNj5O7f7+Zux/s4/irF079nPSIbXxxY32oXF3pviOCWxt4Il8p9MtJZJZ&#10;pIonyckzTyPuwBgRrtwmT65RS6W8rfKyX5K19/vZV3e/9bt/m2/+GR594P8Ah94is/EFhrPi/wAT&#10;2fiS902xexsTp+knT1AkKGWWUGeXfI3lR/d2KPmwvIw3xL8O/EDeNLvxN4S8TWeg3mo2MVhqEOp6&#10;SdQikWJnaGSILPCY5F82QHcXUgr8oIJPodFVfVPsJaaI8isfghq1i8mjDxVDJ4EfWDrP9kvphN8s&#10;hnFyYRd+dt8r7Rl8eTvCnZv6GttvhNu8OS6V/auN/iQeIfO+z9MXwu/Jxv8AbZuz747V6FRSXu2a&#10;6fpZ/ogeqs/63X6s8yvvhDf3114kiOvW6aTq2uafr0Vv/Z7GeCa3ltndGl87a6OLUAYRSm8kl8Yr&#10;C8Jfs16Z4N+IE+uWlp4Ru7GTULjUklvvC0b61DJMWchNQEy8LI5KloiwT5dxwGr2qihaJJdP8kvy&#10;SB6pp9dTznTfg/HY+H/AWky6n9oi8Llt7fZ9v2sNazW5H3/3f+u3dW+7jvkYHwb/AGdLD4QarFJb&#10;WvhG4tbS3e2s7608Kx2es7CQF8+9SUrKdg2sREm84Y45B9lop3s3Lq/6/UH7yszzXx98GR441TW9&#10;RXWpNMvbuz02OymigDmzurK5nuYZyC2JFLzKDGQMhCM/Nla1x8KfEmqWuvXeqeI9D1DxFqsEFgzy&#10;+HS2l/Yo2djA9m9yzSb/ADZdzGYdVwAAQ3qdFTbS39f10fdaPQbbbv8A1pt93Tz13OM+Gvw5HgPw&#10;P/wjtzeR6gjSXDstrAbW2hSV2bybeEu5hhQNtVN7bQOD2HG+GfgVr+it4Osr3xut7oPhEyR6XbQa&#10;V5F00LW0tugnn85g8iJIuHSOMHa2VJYFfZaKb1vfr+m35iWn9d9zwz4afsz/APCC+Jotau9V0e7u&#10;l0e50ie40zQBZXeoec0LG5vLhppXnnzCSXbAYyE4BznUsfgz4m0aw8G3OneLtNg8TeG7CTR1vZdE&#10;kksruwZYwI5Lb7UGEgMMLeYso5Vvlw2B6/RTu/6+f/yT+TtsL+vy/wAl9yZ4r4q/Z91HxB4PtdBT&#10;X9HlV5Lm8vrvVvD/ANrl+3TuzteWZWeM2kqF5NhBfaCvUglu5+IHw8/4TbwRHoceq3Fhe2strd2W&#10;qOomeO5t5ElikkUkCQb4xuXI3AsMgnI7Gil5L1+7b7unYfW7/q+/39e54n4g/Z3vvHlj4qPi7xLZ&#10;6tqGtxaeE8jRVjsraSzmkli/0eWWXzY2Zxvjdzu+fDLuUJ2nwo+G0Xw10i8tVsPCtlPcz+a7eE/D&#10;40eB1CgLvj86Xew+b5tw4IGOMnuKKa0vbr/X6A9dzyJvgrrw1JbaLxdax+FI/EQ8RxaadILXYlNz&#10;9pkha58/aYzIZCMRBhuUbmCkNtt8Jt3hyXSv7Vxv8SDxD532fpi+F35ON/ts3Z98dq9CopR921um&#10;v5f/ACK+71CXvNt9f+D/APJP7zgfi/8ADGf4n6XpdpFfWEKWd39plsda05tR06+Xy3Ty7i2EsXmB&#10;WZZFy2FdFOCQK5Lw/wDsz2ek+GbfQp9XR9PXTNd0ySOw09LRPL1K4SY+UisVjEQTYFAIOQeMYPtd&#10;FLvbr/lb8iuZ3T7bf18zyD/hTPibXP7Sl8T+M7HU7m58OXXh2JtP0Q2iRrN5ZM7KbiQs+U5AKqeM&#10;BMHd2UfgLy/E0Gr/AG7Pl6IdH8nyeuXVvMzu/wBnG3HfrXW0UNcys/P8ea//AKU/v9CFpt/VuX/5&#10;GP3ep574J+E3/CG/ZP8Aia/bPI8N2Xh7/j32bvs5k/fffON3mfd7Y6nNYGm/BHxB4POlz+EfGFpp&#10;d7HoNpoOotqWjteRXS2wIhniRbiMwyDfL1Z1IcZU7cn2Giqbcm2+v/B/+Sf9JD/r8v8AJGR4S8M2&#10;ngzwvpWhWJka0062S2iaZsuwVQNzEADJ6nAA54ArXooobu7sS00CiiikMKKKKACiiigAooooAKKK&#10;KACiiigAooooAKKKKACiiigAooooAKKKKACiiigAooooAKKKKACiiigAooooAKKKKACiiigAoooo&#10;AKKKKACiiigAooooAKKKKACiiigAooooAKKKKACiiigAooooAKKKKACiiigAooooAKKKKACiiigA&#10;ooooAKKKKACiiigDmPif/wAk58T/APYMuv8A0U1aWhf8eq/Ss34n/wDJOfE//YMuv/RTVpaF/wAe&#10;q/Suz/mGXq/yRxf8xL9F+bLOsf8AIJvf+uD/APoJq5VPWP8AkE3v/XB//QTVyuM7QooooAKKKKAC&#10;iiigAooooAKKKKACiiigAooooAKKKKACiiigAooooAKKKKACiiigAooooApyf8ha2/64S/8AoUdW&#10;n+6aqyf8ha2/64S/+hR1af7poA4f/mqWmf8AYLvf/RtrXdVwv/NUtM/7Bd7/AOjbWu6rsxG0PT9W&#10;ceG3n6/ogooorjOw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Pif/&#10;AMk58T/9gy6/9FNWloX/AB6r9Kzfif8A8k58T/8AYMuv/RTVpaF/x6r9K7P+YZer/JHF/wAxL9F+&#10;bLOsf8gm9/64P/6CauVT1j/kE3v/AFwf/wBBNXK4ztCiiigAooooAKKKKACiiigAooooAKKKKACi&#10;iigAooooAKKKKACiiigAooooAKKKKACiiigCnJ/yFrb/AK4S/wDoUdWn+6aqyf8AIWtv+uEv/oUd&#10;Wn+6aAOH/wCapaZ/2C73/wBG2td1XC/81S0z/sF3v/o21ruq7MRtD0/VnHht5+v6IKKKK4zs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j4n/APJOfE//AGDLr/0U1aWh&#10;f8eq/Ss34n/8k58T/wDYMuv/AEU1aWhf8eq/Suz/AJhl6v8AJHF/zEv0X5ss6x/yCb3/AK4P/wCg&#10;mrlU9Y/5BN7/ANcH/wDQTVyuM7QooooAKKKKACiiigAooooAKKKKACiiigAooooAKKKKACiiigAo&#10;oooAKKKKACiiigAooooApyf8ha2/64S/+hR1af7pqrJ/yFrb/rhL/wChR1af7poA4f8A5qlpn/YL&#10;vf8A0ba13VcL/wA1S0z/ALBd7/6Nta7quzEbQ9P1Zx4befr+iCiiiuM7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Y+J//JOfE/8A2DLr/wBFNWloX/Hqv0rN+J//ACTn&#10;xP8A9gy6/wDRTVpaF/x6r9K7P+YZer/JHF/zEv0X5ss6x/yCb3/rg/8A6CauVT1j/kE3v/XB/wD0&#10;E1crjO0KKKKACiiigAooooAKKKKACiiigAooooAKKKKACiiigAooooAKKKKACiiigAooooAKKKKA&#10;Kcn/ACFrb/rhL/6FHVp/umqsn/IWtv8ArhL/AOhR1ab7tAHD/wDNUtM/7Bd7/wCjbWu6rhZ9tt8T&#10;tIeRgiyafeRKWONzmS2YKPfCscf7JruNw9a7MRtT9P1Zx4fep6/oh1FN3D1o3D1rjOwdRTdw9aNw&#10;9aAHUU3cPWjcPWgB1FN3D1o3D1oAdRTdw9aNw9aAHUU3cPWjcPWgB1FN3D1o3D1oAdRTdw9aNw9a&#10;AHUU3cPWjcPWgB1FN3D1o3D1oAdRTdw9aNw9aAHUU3cPWjcPWgB1FN3D1o3D1oAdRTdw9aNw9aAH&#10;UU3cPWjcPWgB1FN3D1o3D1oAdRTdw9aNw9aAHUU3cPWjcPWgB1FN3D1o3D1oAdRTdw9aNw9aAHUU&#10;3cPWjcPWgB1FN3D1o3D1oAdRTdw9aNw9aAHUU3cPWjcPWgB1FN3D1o3D1oAdRTdw9aNw9aAHUU3c&#10;PWjcPWgB1FN3D1o3D1oAdRTdw9aNw9aAHUU3cPWjcPWgB1FN3D1o3D1oAdRTdw9aNw9aAHUU3cPW&#10;jcPWgB1FN3D1o3D1oAdRTdw9aNw9aAHUU3cPWjcPWgB1FN3D1o3D1oAdRTdw9aNw9aAHUU3cPWjc&#10;PWgB1FN3D1o3D1oAdRTdw9aNw9aAHUU3cPWjcPWgB1FN3D1o3D1oAdRTdw9aNw9aAHUU3cPWjcPW&#10;gB1FN3D1o3D1oAdRTdw9aNw9aAHUU3cPWjcPWgB1FN3D1o3D1oAdRTdw9aNw9aAHUU3cPWjcPWgB&#10;1FN3D1o3D1oAdRTdw9aNw9aAHUU3cPWsrXri98k29nZyXCTwzB54blYXiYJ8m3I6seAf4epoAxPi&#10;Nqlrd+CPGdlFLvubTTJvOTaRs3wsV5xg5HpW7oX/AB6r9K4rxVHd2fgXxaL0Xcfn6SsEAur1Z98p&#10;t2UqoAGG3HBP8R5FdxosZjtVBrs/5hl6v8kcX/MS/RfmybWP+QTe/wDXB/8A0E1cqnrH/IJvf+uD&#10;/wDoJq5XGdoUUUUAFFFFABRRRQAUUUUAFFFFABRRRQAUUUUAFFFFABRRRQAUUUUAFFFFABRRRQAU&#10;UUUAU5P+Qtbf9cJf/Qo6t1Uk/wCQtbf9cJf/AEKOrlAGTrXhuw1+3MF/aQXkBIPlXEauuR0OCK53&#10;/hUnhf8A6F/S/wDwDj/+JruKK6YYirTVoSaXqc08PRqPmnFN+hw//Co/C/8A0L+l/wDgHH/hR/wq&#10;Pwv/ANC/pf8A4Bx/4V3FFX9cxH87+9mf1PD/AMi+5HD/APCo/C//AEL+l/8AgHH/AIUf8Kj8L/8A&#10;Qv6X/wCAcf8AhXcUUfXMR/O/vYfU8P8AyL7kcP8A8Kj8L/8AQv6X/wCAcf8AhR/wqPwv/wBC/pf/&#10;AIBx/wCFdxRR9cxH87+9h9Tw/wDIvuRw/wDwqPwv/wBC/pf/AIBx/wCFH/Co/C//AEL+l/8AgHH/&#10;AIV3FFH1zEfzv72H1PD/AMi+5HD/APCo/C//AEL+l/8AgHH/AIUf8Kj8L/8AQv6X/wCAcf8AhXcU&#10;UfXMR/O/vYfU8P8AyL7kcP8A8Kj8L/8AQv6X/wCAcf8AhR/wqPwv/wBC/pf/AIBx/wCFdxRR9cxH&#10;87+9h9Tw/wDIvuRw/wDwqPwv/wBC/pf/AIBx/wCFH/Co/C//AEL+l/8AgHH/AIV3FFH1zEfzv72H&#10;1PD/AMi+5HD/APCo/C//AEL+l/8AgHH/AIUf8Kj8L/8AQv6X/wCAcf8AhXcUUfXMR/O/vYfU8P8A&#10;yL7kcP8A8Kj8L/8AQv6X/wCAcf8AhR/wqPwv/wBC/pf/AIBx/wCFdxRR9cxH87+9h9Tw/wDIvuRw&#10;/wDwqPwv/wBC/pf/AIBx/wCFH/Co/C//AEL+l/8AgHH/AIV3FFH1zEfzv72H1PD/AMi+5HD/APCo&#10;/C//AEL+l/8AgHH/AIUf8Kj8L/8AQv6X/wCAcf8AhXcUUfXMR/O/vYfU8P8AyL7kcP8A8Kj8L/8A&#10;Qv6X/wCAcf8AhR/wqPwv/wBC/pf/AIBx/wCFdxRR9cxH87+9h9Tw/wDIvuRw/wDwqPwv/wBC/pf/&#10;AIBx/wCFH/Co/C//AEL+l/8AgHH/AIV3FFH1zEfzv72H1PD/AMi+5HD/APCo/C//AEL+l/8AgHH/&#10;AIUf8Kj8L/8AQv6X/wCAcf8AhXcUUfXMR/O/vYfU8P8AyL7kcP8A8Kj8L/8AQv6X/wCAcf8AhR/w&#10;qPwv/wBC/pf/AIBx/wCFdxRR9cxH87+9h9Tw/wDIvuRw/wDwqPwv/wBC/pf/AIBx/wCFH/Co/C//&#10;AEL+l/8AgHH/AIV3FFH1zEfzv72H1PD/AMi+5HD/APCo/C//AEL+l/8AgHH/AIUf8Kj8L/8AQv6X&#10;/wCAcf8AhXcUUfXMR/O/vYfU8P8AyL7kcP8A8Kj8L/8AQv6X/wCAcf8AhR/wqPwv/wBC/pf/AIBx&#10;/wCFdxRR9cxH87+9h9Tw/wDIvuRw/wDwqPwv/wBC/pf/AIBx/wCFH/Co/C//AEL+l/8AgHH/AIV3&#10;FFH1zEfzv72H1PD/AMi+5HD/APCo/C//AEL+l/8AgHH/AIUf8Kj8L/8AQv6X/wCAcf8AhXcUUfXM&#10;R/O/vYfU8P8AyL7kcP8A8Kj8L/8AQv6X/wCAcf8AhR/wqPwv/wBC/pf/AIBx/wCFdxRR9cxH87+9&#10;h9Tw/wDIvuRw/wDwqPwv/wBC/pf/AIBx/wCFH/Co/C//AEL+l/8AgHH/AIV3FFH1zEfzv72H1PD/&#10;AMi+5HD/APCo/C//AEL+l/8AgHH/AIUf8Kj8L/8AQv6X/wCAcf8AhXcUUfXMR/O/vYfU8P8AyL7k&#10;cP8A8Kj8L/8AQv6X/wCAcf8AhR/wqPwv/wBC/pf/AIBx/wCFdxRR9cxH87+9h9Tw/wDIvuRw/wDw&#10;qPwv/wBC/pf/AIBx/wCFH/Co/C//AEL+l/8AgHH/AIV3FFH1zEfzv72H1PD/AMi+5HD/APCo/C//&#10;AEL+l/8AgHH/AIUf8Kj8L/8AQv6X/wCAcf8AhXcUUfXMR/O/vYfU8P8AyL7kcP8A8Kj8L/8AQv6X&#10;/wCAcf8AhR/wqPwv/wBC/pf/AIBx/wCFdxRR9cxH87+9h9Tw/wDIvuRw/wDwqPwv/wBC/pf/AIBx&#10;/wCFH/Co/C//AEL+l/8AgHH/AIV3FFH1zEfzv72H1PD/AMi+5HD/APCo/C//AEL+l/8AgHH/AIUf&#10;8Kj8L/8AQv6X/wCAcf8AhXcUUfXMR/O/vYfU8P8AyL7kcP8A8Kj8L/8AQv6X/wCAcf8AhR/wqPwv&#10;/wBC/pf/AIBx/wCFdxRR9cxH87+9h9Tw/wDIvuRw/wDwqPwv/wBC/pf/AIBx/wCFH/Co/C//AEL+&#10;l/8AgHH/AIV3FFH1zEfzv72H1PD/AMi+5HD/APCo/C//AEL+l/8AgHH/AIUf8Kj8L/8AQv6X/wCA&#10;cf8AhXcUUfXMR/O/vYfU8P8AyL7kcP8A8Kj8L/8AQv6X/wCAcf8AhR/wqPwv/wBC/pf/AIBx/wCF&#10;dxRR9cxH87+9h9Tw/wDIvuRw/wDwqPwv/wBC/pf/AIBx/wCFH/Co/C//AEL+l/8AgHH/AIV3FFH1&#10;zEfzv72H1PD/AMi+5HD/APCo/C//AEL+l/8AgHH/AIUf8Kj8L/8AQv6X/wCAcf8AhXcUUfXMR/O/&#10;vYfU8P8AyL7kcP8A8Kj8L/8AQv6X/wCAcf8AhR/wqPwv/wBC/pf/AIBx/wCFdxRR9cxH87+9h9Tw&#10;/wDIvuRw/wDwqPwv/wBC/pf/AIBx/wCFH/Co/C//AEL+l/8AgHH/AIV3FFH1zEfzv72H1PD/AMi+&#10;5HD/APCo/C//AEL+l/8AgHH/AIUf8Kj8L/8AQv6X/wCAcf8AhXcUUfXMR/O/vYfU8P8AyL7kcP8A&#10;8Kj8L/8AQv6X/wCAcf8AhR/wqPwv/wBC/pf/AIBx/wCFdxRR9cxH87+9h9Tw/wDIvuRw/wDwqPwv&#10;/wBC/pf/AIBx/wCFH/Co/C//AEL+l/8AgHH/AIV3FFH1zEfzv72H1PD/AMi+5HD/APCo/C//AEL+&#10;l/8AgHH/AIUf8Kj8L/8AQv6X/wCAcf8AhXcUUfXMR/O/vYfU8P8AyL7kcP8A8Kj8L/8AQv6X/wCA&#10;cf8AhR/wqPwv/wBC/pf/AIBx/wCFdxRR9cxH87+9h9Tw/wDIvuRw/wDwqPwv/wBC/pf/AIBx/wCF&#10;H/Co/C//AEL+l/8AgHH/AIV3FFH1zEfzv72H1PD/AMi+5HD/APCo/C//AEL+l/8AgHH/AIUf8Kj8&#10;L/8AQv6X/wCAcf8AhXcUUfXMR/O/vYfU8P8AyL7kcP8A8Kj8L/8AQv6X/wCAcf8AhR/wqPwv/wBC&#10;/pf/AIBx/wCFdxRR9cxH87+9h9Tw/wDIvuRw/wDwqPwv/wBC/pf/AIBx/wCFH/Co/C//AEL+l/8A&#10;gHH/AIV3FFH1zEfzv72H1PD/AMi+5HD/APCo/C//AEL+l/8AgHH/AIUf8Kj8L/8AQv6X/wCAcf8A&#10;hXcUUfXMR/O/vYfU8P8AyL7kcP8A8Kj8L/8AQv6X/wCAcf8AhR/wqPwv/wBC/pf/AIBx/wCFdxRR&#10;9cxH87+9h9Tw/wDIvuRw/wDwqPwv/wBC/pf/AIBx/wCFH/Co/C//AEL+l/8AgHH/AIV3FFH1zEfz&#10;v72H1PD/AMi+5HD/APCo/C//AEL+l/8AgHH/AIUf8Kj8L/8AQv6X/wCAcf8AhXcUUfXMR/O/vYfU&#10;8P8AyL7kcP8A8Kj8L/8AQv6X/wCAcf8AhR/wqPwv/wBC/pf/AIBx/wCFdxRR9cxH87+9h9Tw/wDI&#10;vuRw/wDwqPwv/wBC/pf/AIBx/wCFH/Co/C//AEL+l/8AgHH/AIV3FFH1zEfzv72H1PD/AMi+5HD/&#10;APCo/C//AEL+l/8AgHH/AIUf8Kj8L/8AQv6X/wCAcf8AhXcUUfXMR/O/vYfU8P8AyL7kcP8A8Kj8&#10;L/8AQv6X/wCAcf8AhR/wqPwv/wBC/pf/AIBx/wCFdxRR9cxH87+9h9Tw/wDIvuRyGn/DLw7pt1Hc&#10;W+iadBPGcpJHaxqyn1BA4rq4oxGoAqSisKlWdXWbub06MKWkFYp6x/yCb3/rg/8A6CauVT1j/kE3&#10;v/XB/wD0E1crI2CiiigAooooAKKKKACiiigAooooAKKKKACiiigAooooAKKKKACiiigAooooAKKK&#10;KACiiigCnJ/yFrb/AK4S/wDoUdXKpyf8ha2/64S/+hR1coAK43xJ8TLbRdYk0fTNG1bxXrUKLJPY&#10;6LHETbqwypllmkjijLDkKzhiOQMc12Vfnz+194F+IvjT4dX+k+ErXUNVubLxdqtz4l0nTAz3NxHN&#10;IH02Uxr80ka23lpwCMqOPkOAD7d8J/EKy8VXtxpsljqGha5bxiaXSdWhWO4EZOBIpVmSRM8bo3YA&#10;8Eg8V1NfGn7JPhfxz4Y8N/CvRfGIuofEdnqOp34s7xybmy0NrMxLFKCcoGuzAyo3ZAMfIQPq7xl/&#10;wkv9iN/wif8AZX9sb12/2z5v2fZ/Fny/mz6UAbtFfG+vzfL4hPiF9aHxsXUWTSxpxuRFs3L5X2f+&#10;D7PjJ+bn1r6e+H58anT7g+NhoYu9y+QND87btxzv8z+LP93igDX8SeJtK8H6Ldaxreo2+laXaqGm&#10;u7qQJGmSABk9ySAB1JIAyTWX4R+I2jeNri4g05dUt7iBFkaHVtGvNNdkJI3ItzFGXGRglcgZGcZF&#10;cl8df+JbN4I8RXtvcXfh3QNbF/qqW8TzGGL7NMkdw0agllileNzgHaAX/hzWT8U/jJoniD4a6vce&#10;CPFtvqcNrPaDV9U8M3KXb6bYPcItzMHj3BHWHzWH8QClwPlzSX62/LV+Wuvl+DfT0v8AnovPT8Vp&#10;39qor5i1DXoZND8WweAPG2qar4S8zRY4dat9bk1M2t7LfqlxHBeSvIzfujEWjLuq7ug3kF3i3wzd&#10;eF4/ilPY+LPFuzwrY2+qaNbz+ILqVLedoTI+8s5a4RmhX93O0iDLhVUMc167f1/SFvov6/rr21Pp&#10;uqWratBo1sk9wlzIjSxwgWlrLcPudgoJWNWIXJGWI2qMliACa+e/iNbarezfFLXoPFXiLS7/AEG9&#10;0/8AstLDU5I7e1Jt7V5P3HMUocscrMrr1KhSzE2fEBvvAGqeI9A0vXdclsIb3wtdRNqGq3F5OjXG&#10;qeTcKJpXaTy3SJQY923lsABiCR1cU+rX42DpdH0BaajaX73KW11DcPbS+ROsMgYxSbQ2xsH5Wwyn&#10;B5wwPeq/iDXrHwvod/rGqT/ZdOsYWuLibYz7I1GWO1QScAdACa8q+CGm6HovxA+KdjbapdS62uue&#10;bNp15rNxdSRwPbW7JL5EsrbAzFwHCjIULnCgDy346eJtKuv+Fv2finxPqmleI7ODyPDugw6rNbpd&#10;WTWiN5sdojhLoNK1wJJGR9gjPKeWCFH3lDzin99tF33/AD7DXxST6Nr8d/L19O59U6frEGpz3sMK&#10;XKtaSiKRp7WWFGYqGzGzqBIuGHzIWXORnIIF6vnjxDdarrvi6/0X+39WsLKbx3aWLfYb2SFxanQ4&#10;5XgRlYFFZ9xO0ghmLAhsMOQ8Ra14jsfjBqfh+PxNp3h7UbC+0+08OR+JPHF7ZNPZ7IjlLFoXj1Fp&#10;XM8bSSSO+7jKMgNOPvNLvb8ov/27byfbWXpG/lf8X/lv6dz60kkSGNpJGVI1BZmY4AA6kmsqLxZp&#10;Fxqel2EN9HcXOqWcl/ZeTl0nt4zEHkVwCuP38WOed2RnBx8+6HdaB40v/EFh4r8a6zD8SJdR1S2H&#10;he18RXdi6W6iZbdI7GKVQYzbiOUTBSWLbvMOQKzPA+iWninwz8NNL8IeJrhLm48CarFDq1vq0t3J&#10;aXobTMjzWdyoSQYMWcKAU2gcVMXzXb7X+9Sf/tq+/wCZTVpqPe/4W/4Py+4+rKrxajaT31xZx3UM&#10;l5bqjzW6yAyRq+dhZc5Aba2Ceu0+leUfBXxlqXxX1i+8VzvdWWm2dnBo66aXKxC/AEl85UHDFJCk&#10;AJGVMMuOGOeQ8XKfCnxQ+LV94dvb1/Hs3ha3vdG0p9VnlNy4W6DPFZvKY5AjKmAEIUkgYLtly91X&#10;fa/+Xya19BR952XdL/O/o9PU+jqrNqVomoJYtdQi9eJp1tjIPNaNSFZwvUqCygnoCw9a8O+D+vaD&#10;f+ONKi8B+NdR8aaLNo0k2uPea1NqiwXG6L7O7mV2+zTPunzCuwYU5jGwY1PFWm6HZ/tNeFNQ1LVL&#10;qwvLzQryKxhk1m4t4bqdJrc+UkAlEch2MzFNpzgMQSoIJXUorvf8E3+a0/QnmvFyXS34tb+iep6t&#10;4f16w8U6LZavpc/2rT7yJZoJtjJvQ9DhgCPxFaFfMnwv0m98I+HfhBq2mazrN3e63DNZ3VleajJJ&#10;ZSR/YZ5okW2yIoijQRgOiqxG7ezFmJqfs0+KPEPiXxZpc154m0mTU2sbiTxLoc3jC61DUvtBZeum&#10;TW8a2HlSlkKRkKA4U78K1Va8nFdP+D/lqVL3df6/rt+h9H6hqE0N00cbbQuOwPbNVv7Uuv8Anr/4&#10;6P8ACjVP+P8Al/D+QrxLR/FXiSbxJEZ9cklszdRKbP7LCFKvdXUO3cE3YCwKeuSxJzj5a2SWi7nL&#10;KT9532Pbf7Uuv+ev/jo/wo/tS6/56/8Ajo/wrw/wX8RdT1bXLtTrlrLYTaZc3qfbbmKU2LxvGFE/&#10;l28QiIDncheQjHUdWf8A2td+L/hr4wtY9fvtSvLazcvd2klldW8pMTkxQyRQjcpxyGRZBkYxkEml&#10;r28/xsUubmUW+tj23+1Lr/nr/wCOj/Cj+1Lr/nr/AOOj/CvJNc8Wzad4JsLjRfFMOr29xeCCfXbq&#10;6to0tV2FsGWO3eNPmCrl4z9/BwSCLOm6nrusWvhm0PiO3DXy3bTalo7w3QlSNh5ZWRogm7BwxEYB&#10;O7CjjDcVrpsZqTaTvueprq1yrAl9w9Coq9qniCw0W80q1vJ/Jn1S5NnZrsZvNlEUkpXIBA+SKQ5O&#10;B8uM5IB5zTYLi1sLeG7ufttyiBZLjyxH5hH8RUcAn24+lcb+0nc2Np/wrmXVNYuNA0weJsXeo2sv&#10;ktDCdPvQ5MvWJCpIaUFTGpZgyFQwyqWTRvSvJSb6Jv7k2ezUV8v6ffXHiKS00rw/4u1u88B3XjKG&#10;z07WLfWJ5pbq2+wTPdQR3hcySxCZWAk3kq24IwMa7aXxA+IEWg/FGx0rQ9SurTUtG1rSNHe31Txn&#10;eG7mgklt0d00zbIlzC0c5BuZ3D7yxzlEzEVzSUe7S++3/wAkvx8r6y91N+V/xa/Rn1bVLWtYtPD+&#10;j32qahN9nsLGB7m4l2ltkaKWZsKCTgA8AE18/R2+o29u/i//AISbxBLqcHj1tNit5NUmNktm+p/Z&#10;mtzbA+U67JGIZ1Z1O3awVVUc5rGvaJrHhv4gf8JP411CH4loNdhXwu2tTwJHbpDcLAg04OI2iNuI&#10;5RMYzuLbt54FZtv2fOu1/wAE/wD25fj5X0jFe05H3t+LX6fivO31bb3Ed1bxTxNuikUOjYIyCMg1&#10;JXhOkXVr8HPFNld6h4k1qfQJ/CVzq2rPq17NeosltJb/AL+OLkQ/LPJmOBVQ4UBBtFe5W9xHdW8U&#10;8TbopFDo2CMgjINbSjbbz/BtfozCEnJJvr/kn+pJRRRUFhRRRQAUUUUAFFFFABRRRQAUUUUAFFFF&#10;ABRRRQAUUUUAFFFFABRRRQAUUUUAFFFFABRRRQAUUUUAFFFFABRRRQAUUUUAFFFFABRRRQAUUUUA&#10;FFFFABRRRQAUUUUAFFFFABRRRQAUUUUAFFFFABRRRQAUUUUAFFFFABRRRQAUUUUAFFFFABRRRQAU&#10;UUUAFFFFAFPWP+QTe/8AXB//AEE1cqnrH/IJvf8Arg//AKCauUAFFFFABRRRQAUUUUAFFFFABRRR&#10;QAUUUUAFFFFABRRRQAUUUUAFFFFABRRRQAUUUUAFFFFAFOT/AJC1t/1wl/8AQo6uVTk/5C1t/wBc&#10;Jf8A0KOrlABXL+LPhr4e8a3UF3qdnMuoQJ5cWoafeT2N2iE5KCeB0k25527sZ7V1FFAGB4S8CaH4&#10;HhuI9Gsfs73LB7i5mlknuLhgMAyzSM0khA6bmOK36KKACiiigAooooAKKKKACiiigAooooAKKKKA&#10;CqOtafPqulXNpbandaPPKu1L6yWJpoTn7yiVHTP+8hHPSr1FJ6qwGJ4N8I2HgXw1ZaJpvnNa2ob9&#10;7cPvlmkZi8ksjd3d2ZmPHLHgdK26KKrfUWwUUUUhhRRRQBkahp80100ka7lbHcDHGKrf2Xdf88v/&#10;AB4f410FFXztGbppu5z/APZd1/zy/wDHh/jR/Zd1/wA8v/Hh/jXQUU+di9mjn/7Luv8Anl/48P8A&#10;Gj+y7r/nl/48P8a6CijnYezRgLpNyzAFNo7ncK36KKlyci4xUdgoooqSgooooAKKKKACiiigAooo&#10;oAKKKKACiiigAooooAKKKKACiiigAooooAKKKKACiiigAooooAKKKKACiiigAooooAKKKKACiiig&#10;AooooAKKKKACiiigAooooAKKKKACiiigAooooAKKKKACiiigAooooAKKKKACiiigAooooAKKKKAC&#10;iiigAooooAKKKKACiiigAooooAKKKKACiiigCnrH/IJvf+uD/wDoJq5VPWP+QTe/9cH/APQTVygA&#10;ooooAKKKKACiiigAooooAKKKKACiiigAooooAKKKKACiiigAooooAKKKKACiiigAooooApyf8ha2&#10;/wCuEv8A6FHVyqcn/IWtv+uEv/oUdXKACuN8SfEy20XWJNH0zRtW8V61CiyT2OixxE26sMqZZZpI&#10;4oyw5Cs4YjkDHNdlXnPwadbdfGWn3RA12HxJqE98rH52jlmZ7N/dfspt0B6fuyP4SAAbvhP4hWXi&#10;q9uNNksdQ0LXLeMTS6Tq0Kx3AjJwJFKsySJnjdG7AHgkHit7VtUt9F024vrtylvboXcqpY4HYAck&#10;noAOtcJ42dbz4ufDm2sSG1O0lvbu92H5k05rWSNg3oGuWtCAepiOPunHWeNYY7jwdrscqLLG1jOG&#10;RwCCPLbgigDldR+P3gnRtUsdN1LVhpt5db90V4hiNsVOCJt2NmSCB69RxzXoMM0dxCksTrLFIoZH&#10;Q5VgRkEHuK8M8A+C9E8RfAPRNY1LTLe91OLRboi6nQO7eYr79xP3snnnvzXZ/s9yNJ8FfB5dix+w&#10;IMsc8AkAfgBQB39xcRWsEk00iwwxqXeSRgqqoGSST0AFYXhH4ieFPH63LeF/E+jeJFtSonOkX8V0&#10;It2du/y2O3ODjPXBrhP2hBYSL4Gi8RtEvgmTX4xrf2rH2VlEMpthcbuPKNyIM7vlLbAeK2PjVrl1&#10;4c8I3N3oF5Z6f4o8yzt7e4mhSV0ilvIYmyh5KfPg4x14IODQv1t+Cf67dFr5A90vn+Nv0PRKK+bv&#10;G/ij4j6b47u/BnhzUPFGvX2j6JHqcN1axaGsmoTzSzBftYuPIH2dDEqYtkVsM25w22pvGHxb8R2H&#10;inTLyyuNcSK31jStE1bT0h0waPbXNw8CzQO8pF5LKFuAyvBmP7gIO2SnH3mkurt+Nr+l/wA13CXu&#10;3v8A1pe3rbX7+x9F0V8wahrfiH4WeGvixrWn6/qurXVx4ug06JbiKwAs/PWzjNwmY4UMirKFUTSC&#10;P5E3fxFvWfg7eeNJodbt/Ftjq8NtDcIdMuvEB077fPG0YMglFg5h+V9wUgKSpGQSCxUfeipeSf3p&#10;O33Nf1oJ6ScfNr7m1f8AD+tz0aivn+x+KmsXHxg8OLYajr2oeF9d1i90ofb7fTYdN/cQXDOLZVIv&#10;vMSW22FpQY2y5GAY62fjB4i8UL8ZPhf4R0LxLceG9O1+HVn1Ca0tLeaZvIhiePYZo3VSCx52kYJy&#10;Dxg3t5/5XK2k4v8Arp+aPZ6K+NtD+PXxI8V2fgPw3FcatPql82uLd6v4etNMS9vmsbkwRqi3rLbL&#10;lT5kgUFvlG0KCxF6b4z/ABZ0WXTvD3iCa303xZ4v0C0h0URJbTwWWqLefZrmQFNyuPLliuChZ1Gx&#10;lHGRSvdJrW+3nvt935A9G0+m/lql+t/RM+u6o2eu6bqGpX+n2uoWtzf6eUW8tYZ1eW2LruQSIDlN&#10;y8jIGRyK8Q/Zz+KXij4sa7cXOoXjJpui6JZ6dqdn5Ea79cLObpiwQMCiqg2qdv7zp0rzTxdrWt+G&#10;PiT+0z4i0LxofDF7oNtpWopai2tpkvGWwBVJhKjNsYjYPLKNuf7x4FOVot3eiTf3NL7mtV5WCKc3&#10;Zb6fj/w9vU+yKK+Y9J+LHiO68WfFbWfEvjC98LeGPCenadcpplvplvMLd7nThJIZN0LTPskO5VBU&#10;7hhiV+WuB8SftAfEbw3pPxOsYNX1q1u9L0/RNR0y58UWelPfW32q8WKRXWyzCyMhyAwDjcenBp2f&#10;OodXb8b2/BXJ5lyqfR/8D/NH21VHVNd03RGs11HULWwa9uFtLUXU6xmeZgSsSbiNzkA4UcnBr5g8&#10;cfGbxx8J9R+KOiP4h/4SFtLttFn0/WNXs4I/7O+2zNBLJKIEjRootvmDcMjozEc1o/H7w7rOnab8&#10;LNOm8cX+u6jL8QNN8vVb61sxNa7reYYVIYo4zjll3ofvc7hxSj7zjbZtL72k/uv6eY37vMnuk39y&#10;uvv+8+nKy7bxRo17r15odvq9jPrdnGs1zpsdyjXMCN91njB3KDkYJGDmvN/gD4r8Qa1ffEXQvEGs&#10;y+IJfDfiKTTrXUriCGGeS3MEMqiRYUSMspkI3KozxxXnGjSeIfCGs3+l2vjjVLdfE3jufS5tUvLS&#10;xY2m22Mu+LFsq+fKY0hHmB0GRhC3UjrJLvFS+/lt/wClfp5hL3Yt9m193M3/AOkv+tD6jorwG88V&#10;eMluY/C1p4ukllh8XR6I3iNrK2a5ltnsGuJFZRH5PnRsdoZYwAVTch+YN0/7QmjXjfs9+J7Ma9qC&#10;3Nvph8zUBHb+fc7QN3mDyvLG/wDi2IvX5dtG65l/Wif6g9HZ9r/i1+h6euo2jag9gt1Cb6OJZnth&#10;IPMWNiQrlc5CkqwB6EqfSoota0+fVrjS47+2k1O3iSeayWZTNFG5YI7JncFYqwBIwdpx0rxXW/C/&#10;iO4+KmqWem+OtS0q6s/CVo0mrLY2ct3dSi4u9hcND5ITO4sqRKW+XayAENST4leN/F+jyHRr23s9&#10;RvPC3h/VIbeIQRuJrme5+1C2acFDM8cQWNZSUDBd3BYkWqv/AFvJL8hyVm/K3/tv/wAkfQlFcJ8M&#10;fE76t4Amuze6trV/YzXVtcjWoLeG9WeKRg0EgtlEJZSNm6IFWABBbOT5IPH3i2z+D+h+P5fiEJLr&#10;xNFaI1i9lZnTdH+1XMEbTxbYxKRbLIynzZXUtgvjpT3dl5f+Tbff32F6+f4b/d238rn0tRXgXirx&#10;V4w8Er4q0Cz8Xza3dWi6PPbazqdjatPaPdXvkSQypBHFE67F3KNivh2+Y/KRQ8R6l4/8Kj4hyj4i&#10;X99b+DrWHVLRLjS7ESX2+IyPBdssIDR5iYKYVhcCRsuxCkJa+ga7dT6Mqlq2tafoNslxqd/badbv&#10;LHAst3MsSNI7BUQFiAWZiFA6kkAV4X4/8UeOYbr4iaxo/i9tLt/DN3YrY6U2m289tMJILd5VuCVE&#10;rKfMbb5ckbKSSWYYVbWq+KvFngW917Q5vFN1r8lre+HJYdSv7S1SdY73UBb3EJEMSRlNsbbTs3jz&#10;G+Y4Uhx95pd2vxt/mHS6Pd6K8m+COh3um+JvibPc+IdS1aJ/EciLbXkdsscZ+zWzbwYoUbOGC8sR&#10;hF43bmPMfEb4qaxo/j+GbQ9R1650uz17TdCvrcW+mx6RHLPLCskUjSkXjzbLhXDQZjB2Ag7ZKUfe&#10;5Et5KL9L2/VpX80D05/7ra9bX/y/P1PoCq19qNppkSS3l1DaRvIkKvPIEDSOwVEBJ5ZmIUDqSQBX&#10;hcfibxpCW8Ty+LppbGHxo2hDQRp9sttJZvfm1G99nmmVd4ZXV1XCKGRjuZud13xJq3jHR7LxHqHj&#10;CaC3fx/baPF4W+zWwt4hb6qsSru8vz/PKw+aSZCuGbCYwQQ99x82l9/L/wDJIJ+5zX6X/Dm/+RZ9&#10;P0V598ZLnxTDpOlReFbm5huJLzN5FpT2Y1OW3Ebki0F4Dblw/llvM/gD4O7FcB4Zuj4k+KngnxTb&#10;+NdavNKbwdcXTedZ2kQuVSe2DmVPs+9SxO5ghXDINu1cqUmm7PTf/wBJcr+mgSulda7fjJK3rqfQ&#10;FFfL1r8ZPFEN1rclrqmvXWnah4O1PxHpV5r1rpcaZh8owTWkVufOWFhPnZdrv+VBnIcV0eseE/Ed&#10;x4s+EVzqPxA1q4vbi/uLibybTT44UY6fK7Rxr9lLCP5WUbmZ9sjfMWCstJN76f8ADtf+2u4pO22v&#10;9L/NHv1FcD8X/Ek+jaTpmn6fe61a61q139nsofD1vaSXtwyRvK6Rtef6PHhEZi0vG1SF+YrUPwJ8&#10;Zal43+GNtqeqySS38d3fWTyziASuLe6lhVpPIZofMKxgt5R2bs7eMVDlaMpPoN6W8/8Ag/5M9EpO&#10;nJr5w+HPj7xfceG/hN4ovvG3/CTTeLZEtLzRY7K1itwpt5GeWHZGJRLE0QMhaRkOZMImUC9N4P8A&#10;iZquteH/AIJvcavFPe+JLWR9UVUiDXLJYSPIdoHy7ZgudgGD8p64p1LwjN/y/nv/AF/w4PR2/rt+&#10;h6zpfiLStbKDTtTs78vbxXii1uEk3QSbvLlG0nKPsfa3Q7Tg8GtGvnz9mT/j50n/ALJ34a/9Dvqu&#10;+MvG3i3Qbz4s+JINaml0zwbB5thoEdtAIrhjp6St9okaMyFFdg4CPGR825ipAW6qVOUl2v8AgVyt&#10;zcF5fik/1PdqK+Y1+IXxM8N+Fby51CTWINK1BdMtrXxN4nXRy1pPc3SQSzRJYSNGYVjkWRPNBwww&#10;zOpwNXVPHPiXwPrnjDSJfHE2vwaPceGz9q1C0s45rWO7vylykxiiRDmHHOxdqlT1y5OXW3nb56f5&#10;p+hF1/XmfQ9FeCfFz4wa74TufH8GkXXnnTxodnAIVty9hJeTyRyy/vWSPeFMbKJnCZ2k/KTmodU+&#10;Lv8AYc1m8XiCzVdUjMEt3JoQ8Q3ll5DGVYVVmsS6TbTlwhMW7+MBmi+jfRf8D9Hf0K/r8/8AKx9D&#10;UyWVIY3kkdY40BZnY4CgdST6V4L4TlfxZ8WvA3iSz8a6ze6bN4QnuD9otLSBbpVntlYyr9nDIWJD&#10;MEK4ZBt2rkH2HUtUstc8FXuoaddwX9hc2EksF1ayrJFKhjJDKykhgR3FXbRP1/BtfjYUfeny+n4p&#10;P9TYt7iK6gjngkSaGRQ6SRsGVlIyCCOoI71JXmOveKL7wj8D9Hv9OVvtbWmn2qyqIyYfNMUZkAkZ&#10;UyofI3sFzjccZrPXxF4qsdNm0/Vf+Ejs7q8vUh0iTy9LfVLoeU0kqfKTapt2Mdzhcrxgtgns+qSf&#10;M1JWTa130t+V7vyOOOJVo3Tu1f8AP/JpHr1FeN+G/FXiXxlD4Ws11u50o3Mmqw3l0kFq9y6204jj&#10;OQskIk6bioKHLYH3SLS634mh8zW38RSSWsHiX+yhpf2SAQyW7XQg+dtvmeYN+Qyso+VQVPJLeDkp&#10;crkr/Pvbt1f/AAR/WI8vNyv8O1+561RXI/EO+1O3TQLXS9RbS5dQ1RLSW4SFJWERilZtocEBvlGC&#10;QQCBkEZB42z1bxTpvn3t14om1CLTfEMOj/ZXsrdFuoJJo03zFUDeaBPw0ZRf3a5Q5Oc6eHdSKakl&#10;f1727d2XUrKm7NP8PN9/JnsFFeQw+LddurO78Srr7J5OvnSh4c+zw+TsFyIAjEr53nMp80EOB8y/&#10;IV619d8XeJtH8L+JdfGsTzmPWJNItLOKC2WO2ja7WETEuF3SKCcb5Fj+7uB5J0WDm2ldau3XfTTb&#10;zXl5kvERim2np/wdd/7r8z2aiuN+HNx4mkXVIdftdRjt45UNjcaubP7VKpX5w4tGMfysDggKSCMj&#10;jJ5WLx5qMvxC0gWl5qt3oeqalc6f/pUNlHZZiimLCAAi63q8O0s4KH5iMApWX1eTcopp2V7302va&#10;/cp10oKbT1+/19D1azvINQtYbq1njubaZBJHNC4dHUjIZSOCCO4qavCvh7rWr6D4L+HN9Dr51eDU&#10;hHYNosVvEIhGsL5MRC+b5kZjG8s7Kfnwq5UDa8I+Kddu7PwXr0/iE6mPEkrJPo/2eFYbUGKSQiEq&#10;olDRFAjeYz/xZCnGN6uDlTcrSVk2uvnpt5Py8zOOJTtdatX6bd9/P18j1uivMfD/AI01DVtH+GW/&#10;VFN3rccn21o1j3yMtnIzkDbhSsoXOBweD6Vf+Cem3Gn+DH8/VLvU9+oX237UsK+Xi7mBx5cafeIL&#10;HOeScYGAMamHdKLcns7fi1+hpGspySit/wDgP9Tv6K8YbxZ4hTSdV8QDxP576f4il0uLRI7aARzx&#10;i88pYXOwyGYo3ylWUY2ZVvmLbf8AwnGoL4eimbUIxet4tOknKx7vJ+3lBFjHXycc43Y+bPereEnp&#10;ZrV2676eXmS8RFc11tf8L/8AyLPQINYsLqdIYb62mmcyhY45lZiY2CSYAP8AAxCt6EgGrleQ+B/+&#10;R40r/rt4m/8ATlDXS6vda1efEZ7C11aey0uz0uK/e1tYYme4l86QbCzoxCMq4IXDdNpXnMzw6i0k&#10;+jevk2v0LjUbUnbZ2/FL9TuaK8D0H4leOf8AhEpPF7WGoX2my6TdahKL37ALOCRULxLbiCQzlQQU&#10;YS5bAydpBFauseIfEPhWS8gi8ZS6/I/hS+1ePzbW13JOnleXKnlxqDGdzbVYN0OS3baWBnGXI5K+&#10;vW+17rRaWt1Mo4qM0mk7O3lvZJ+mp7PRXmfjX4jXvh6ee40+WG/jt/C13rAtRtZZJEaHy3JHO0hn&#10;6EA8+mRiadq3xCk0W88ttRMVxbW8lrqGsPpaTSSmQeYlsLd2iO+Mkx+aCA+NzMDxnHCTlFSckr93&#10;brYf1mN7JN/8Mn+p7PRXjG668Tat4BkTxJrkc9tq97a3AureySdZUt5yySbITGSACm6P5SpJHzYY&#10;bOh+Kr/S/GF4PE2t3EFnMLuaz/49DpT28TA7klVfOR40ID+cwUsX25AGCWFktpJuzfXo3tprtf0H&#10;HEJ/Ze9v67dj06imxyLLGrowdGGVZTkEHuKdXCdQUUUUAFFFFABRRRQAUUUUAFFFFABRRRQAUUUU&#10;AFFFFABRRRQAUUUUAFFFFABRRRQAUUUUAFFFFABRRRQAUUUUAU9Y/wCQTe/9cH/9BNXKp6x/yCb3&#10;/rg//oJq5QAUUUUAFFFFABRRRQAUUUUAFFFFABRRRQAUUUUAFFFFABRRRQAUUUUAFFFFABRRRQAU&#10;UUUAU5P+Qtbf9cJf/Qo6uVTk/wCQtbf9cJf/AEKOrlABXL+LPhr4e8a3UF3qdnMuoQJ5cWoafeT2&#10;N2iE5KCeB0k25527sZ7V1FFAGB4S8CaH4HhuI9Gsfs73LB7i5mlknuLhgMAyzSM0khA6bmOKveId&#10;Fj8RaHfaZNI8MV3C0TSR43LkdQCCD9CCD0IIrRooA5a18A21v4Nv/D7XUhjvfOMk0caR7WkJJ2Rg&#10;bQMn7uCDznOTnQ8KeG4/CukmyjmM+6WSdm8tY13OxYhUUAKMnoPrySTWzRQBBe2VvqVnPaXlvFdW&#10;lxG0U0EyB45EYYZWU8EEEgg9c1z2g/C3wX4Vsbmz0XwhoOj2d1JHNPb2GmQwRyvG26NnVFAYqeQT&#10;yDyK6iigDnvFvw78KePvsv8Awk/hjRvEf2Qsbf8AtbT4rryd2N2zzFO3O1c464HpUd38MvB9/wCI&#10;f7fufCeh3Gu/u/8AiaTadC1z+7KmP96V3fKUQjngqMdBXS0UbbAYcngbw3NfaxeyeH9LkvNYgFtq&#10;dw1lGZL6ILtEczbcyKF+Xa2RjineFfBPh3wJp8lj4a0DS/D1lJIZnttKs47WNpCAC5WNQC2FAz1w&#10;B6VtUUbbBvuc1ZfDTwhpviGbXrTwpolrrs0xuJdTh06FLl5CGUu0oXcWIdxknOGb1Na91oWm32qW&#10;Op3On2txqViJFtLyWBWmtxIAJBG5GU3AAHBGQBmr1FHZdg63OX1L4WeC9a0WPRtQ8IaDfaRHcPdp&#10;p9zpkElus7Fi0ojZSocl2JbGTuPqavL4K8PRnRSug6Yp0RdmlEWcY+wKU2Yg+X90NoC/JjgY6VtU&#10;UbbAZ2jeHdJ8OLdrpOl2elrd3D3dwtnbpCJpn+/K+0Dc7YGWPJxWPqnwr8Fa5ry63qPg/QdQ1pZU&#10;nXUbrTIJLgSIFCOJGUtuUKoBzkbRjoK6mijswMmTwloczaw0mi6e7aygi1NmtYyb5AnlhZ+P3gCE&#10;rhs8cdKxbD4N+AdKsbmysvA/huzs7lEjnt7fSLdI5VSTzEVlCYYK5LgHo3I5rsKKNndBvoZc3hXR&#10;bm61G6m0ewludStxaXsz2qF7qEBgIpWIy6AM3ytkfMfWsvSPhb4L8P2NvZaX4Q0HTbO3vF1GG3s9&#10;Mgijiugu0TqqqAJAvAcfNjjNdRRRtsG+/wDXQo6doem6PcX09hp9rZT3832i7kt4Fja4l2hfMkIH&#10;zttVRk5OAB2qpqng3w/rmk3+l6joWm6hpl/J515ZXVnHJDcyZU75EYFXbKqckE5UelbNFAGPpfg3&#10;QND03T9O07Q9N0/T9OkM1laWtpHHFaud2WjRQAh+d+VAPzN6mtDUNPtdWsLmxvraG9srmNoZ7a4j&#10;EkcsbAhkZSMMpBIIPBBqxRQ9dwWmxlaT4T0TQIY4tL0bT9Nijtls0jtLVIlWBSxWIBQMICzEL0G4&#10;8c1T1D4d+FNW0uTTb7wxo15p0lvDaPZ3GnxSQtDCxaGIoVwUQsxVcYUkkYzXQ0Ub7htsUND0HTPD&#10;Gk2+l6Np1ppOmWwKwWVjAsMMQJJIVFACjJJ4HesW3+Ffgu01DV7+DwhoMN9rEckOpXMemQLLepIc&#10;yLMwXMgY8sGyD3rqaKN3dgtNEc9ovw78KeG9FfR9I8M6PpWkvOty1hZWEUMDSgqRIY1UKWBRCGxn&#10;Kj0FaN14e0q+XUFudMs7hdQjEV4JYEYXKAEBZMj5wASMNngmtCigNtjOm8O6Tcx30c2l2cqXzK12&#10;r26EXBUBVMgI+cgKoGc4Cj0ouvDuk39xLPc6ZZ3E8phMkktujM/kuZIckjnY5LL/AHWORg1o0UAZ&#10;dn4X0bT9cv8AW7XSLG21nUFRLzUYbZEuLlUGEEkgG5wo4AJOO1Z158NPCGpeIj4gu/CmiXWvHyyd&#10;Um06F7r5CpT96V3fKUUjngqMdBXS0UbWt0Azv+Ed0o25tzplmbc3P20xfZ02mfzPM83GMb9/z7uu&#10;7nOay5Php4Qm8RzeIJPCmiPr0xQy6o2nQm6coVZC0u3cdpjQjJ4KLjoK6WijbYDE8VeCfDvjuxjs&#10;fEugaX4hso5POS31Wzjuo0cAgMFkUgHBIz15NLN4J8PXNxo082g6ZLPooK6XI9nGWsAVCkQEr+6G&#10;1QPlxwAO1bVFAHKaR8J/BHh/7X/Zfg3w/pv2uOSK5+x6XBF5ySbfMV9qDcH2ruB67RnpWrrXhPQ/&#10;ElrZ22r6Np+q21nMlzbQ3trHMkEqZCSIGBCsuThhyM8VrUUB/X37mP4o8H6D4400ad4j0PTdf08S&#10;CUWmqWkdzEHAIDbHBGRk847mrWk6Hp2g6cLDSrC10yyUuy29nCsUaszFmIVQBksST6kk1eopNJpr&#10;owOD+GPwZ8NfDHS9K+yaRpUniG10yDTbnxBDp0UF3eLHGiZdxl8Hy1O0scbR6CtfSvhn4P0LWrjW&#10;dN8KaJp+r3ErTzaha6dDFcSyMGDO0iqGLEO4JJyd7eprpaKqTcndgZ2l+HdK0QodO0yzsClvFZqb&#10;W3SPbBHu8uIbQMIm99q9BuOByasW+m2lrcXU8FrDDPdsHuJY4wrTMFCguQMsQqhcnsAO1WaKT13A&#10;5TRvhN4H8O2OqWWk+DfD+l2eqx+VqFvZ6XBDHeJhhtlVUAkGGbhs/ePrWb4f+DHhrw3qmvfYdJ0q&#10;28O6tp1vpz+H7fToorRVje4Z8oPkYSfaDldo6HOc8d7RQBzmj/Dfwl4f0e80nS/C2i6bpd5Cbe5s&#10;bPT4YoJ4juyjoqhWX94/BGPnb1NZ3/Ck/h3/AGD/AGH/AMIF4Y/sX7R9s/s3+xrb7N5+3b5vl7Nu&#10;/b8u7GccZrtKKN9w2MS48D+HLybR5bjw/pc8ujKU0x5LKNmsVKhSICV/dgqAvy44AFX7DRtP0rSY&#10;dLsrG2s9MhiEEVnbwqkKRgYCKgGAuOMAYq5RQBzmmfDfwjov2n+zvC2i2H2mFref7Lp8MfmxN96N&#10;tqjcp7g8Ghfhv4STR30lfC2irpTzfaGsRp8IgaTGN5TbtLY4zjOK6OitfbVG78z+8z9nBaKKM+x8&#10;P6XpggFnptnaC33+SIIETy95y+3A43EAnHUjmpDo9gYWhNjbGJp/tJj8ldpl37/Mxj724Bt3XIz1&#10;q5RUc0m73K5Va1iG4s7e7aFp4I5mhfzYjIgYxvgjcuehwSMj1NQto9gySI1jbFJJ1uXUwrhpQQRI&#10;eOWBVSG6/KPSrlFLma2Y7J7mR/wh+gnxB/bp0TTv7bxj+0vskf2n7u3/AFuN33eOvTirjaRYtZ3N&#10;obK3NpdbzPAYl2S787964w27Jznrk5q3RTcpO13sJRS1SMzQfDOj+FbV7XRdJsdHtpH8x4bC2SBG&#10;bAG4hAATgAZ9hUFv4J8O2msSatBoOmQ6rJIZXvo7ONZ2cggsXC7icMwznufWtqiq9pO7d3qLkja1&#10;tDF0vwT4e0PUm1DTdB0zT79ohA11a2ccUpjAACFlUHaAqjGcfKPSn6f4P0HSdXutVsdE06y1S63f&#10;aL63tI455tx3NvcDc2SATk8kVr0UOpN7yYcke3mYtj4J8O6Xqkup2eg6ZaalLIZpLyCzjSZ3IYFi&#10;4XJJDtznPzH1NXNN0LTdHmvJbDT7WxlvJTPcvbQLG08h6u5AG5vc81eopOcpbsajFbI5Pw98NdF0&#10;S+fUptPsL7WRd3VzFqb2aC4iWaaSTy1kOWAAlZeDzzwM4rSk8E+HZtafWH0HTH1dyrNftZxmclSp&#10;UmTbu4KrjnjaPStqiqdao3zOTuT7OGqtuU4NHsLWdJobG2hmQylZI4VVgZGDyYIH8bAM3qQCamFn&#10;breNdiCMXTIImn2DeUBJCluuASTj3NTUVnzPuXZGNY+DPD+l6vc6rZ6Fptpql1uE99BZxpPLuOW3&#10;uBubJAJyeSKzNL+G2i+H/EltqWjafYaPbx2txbyWdjZpCkzStCd524GQIccg5z14rrKK0VWovteX&#10;6EOnB9PP5mLofgvw94YkZ9H0HTNJdgwZrGzjhJDbdwJVR12rn/dHpVW3+GnhC1s72zh8K6JDaXu3&#10;7Vbx6dCsc+05XeoXDYJJGehrpKKPa1L35n94/Zw2sYzeDPD7aVZ6WdC006bZyCa2szZx+TBICSHR&#10;MYVgSTkDPJqOHwH4Zt7jULiLw7pMU+oo8d7KljEGulc5dZCFy4Y8kNnNbtFL2k/5mHJHTTYbHGsU&#10;aoihEUYVVGAAOwp1FFZlhRRRQAUUUUAFFFFABRRRQAUUUUAFFFFABRRRQAUUUUAFFFFABRRRQAUU&#10;UUAFFFFABRRRQAUUUUAFFFFABRRRQBT1j/kE3v8A1wf/ANBNXKp6x/yCb3/rg/8A6CauUAFFFFAB&#10;RRRQAUUUUAFFFFABRRRQAUUUUAFFFFABRRRQAUUUUAFFFFABRRRQAUUUUAFFFFAFW6hmM8U8ARnR&#10;WQpISoIbB6gHB+Udqb5t/wD8+1v/AOBDf/EUzWNe0zw7ai51XUbTTLdm2Ca8nWJC3XGWIGeDWL/w&#10;tTwV/wBDfoP/AIM4P/iqzlVhF2lJIiVSEXZuxu+bf/8APtb/APgQ3/xFHm3/APz7W/8A4EN/8RWF&#10;/wALU8Ff9DfoP/gzg/8AiqP+FqeCv+hv0H/wZwf/ABVT7el/OvvRPtaf8y+83fNv/wDn2t//AAIb&#10;/wCIo82//wCfa3/8CG/+IrC/4Wp4K/6G/Qf/AAZwf/FUf8LU8Ff9DfoP/gzg/wDiqPb0v5196D2t&#10;P+Zfebvm3/8Az7W//gQ3/wARR5t//wA+1v8A+BDf/EVhf8LU8Ff9DfoP/gzg/wDiqP8Ahangr/ob&#10;9B/8GcH/AMVR7el/OvvQe1p/zL7zd82//wCfa3/8CG/+Io82/wD+fa3/APAhv/iKwv8Ahangr/ob&#10;9B/8GcH/AMVR/wALU8Ff9DfoP/gzg/8AiqPb0v5196D2tP8AmX3m75t//wA+1v8A+BDf/EUebf8A&#10;/Ptb/wDgQ3/xFYX/AAtTwV/0N+g/+DOD/wCKo/4Wp4K/6G/Qf/BnB/8AFUe3pfzr70Htaf8AMvvN&#10;3zb/AP59rf8A8CG/+Io82/8A+fa3/wDAhv8A4isL/hangr/ob9B/8GcH/wAVR/wtTwV/0N+g/wDg&#10;zg/+Ko9vS/nX3oPa0/5l95u+bf8A/Ptb/wDgQ3/xFHm3/wDz7W//AIEN/wDEVhf8LU8Ff9DfoP8A&#10;4M4P/iqP+FqeCv8Aob9B/wDBnB/8VR7el/OvvQe1p/zL7zd82/8A+fa3/wDAhv8A4ijzb/8A59rf&#10;/wACG/8AiKp6L4y0DxJcPBpOuabqk6LvaOyu45mVcgZIUnAyRz71oXGo2lmwW4uoYGPIEkgU/qa0&#10;jKMleLuaKSkrpkfm3/8Az7W//gQ3/wARR5t//wA+1v8A+BDf/EU3+3dN/wCgha/9/wBf8aP7d03/&#10;AKCFr/3/AF/xqhjvNv8A/n2t/wDwIb/4ijzb/wD59rf/AMCG/wDiKb/bum/9BC1/7/r/AI0f27pv&#10;/QQtf+/6/wCNADvNv/8An2t//Ahv/iKPNv8A/n2t/wDwIb/4im/27pv/AEELX/v+v+NH9u6b/wBB&#10;C1/7/r/jQA7zb/8A59rf/wACG/8AiKPNv/8An2t//Ahv/iKb/bum/wDQQtf+/wCv+NTW2o2t4xW3&#10;uYZ2AyRHIGI/I0AR+bf/APPtb/8AgQ3/AMRR5t//AM+1v/4EN/8AEVcooAp+bf8A/Ptb/wDgQ3/x&#10;FHm3/wDz7W//AIEN/wDEVcooAp+bf/8APtb/APgQ3/xFHm3/APz7W/8A4EN/8RVyigCn5t//AM+1&#10;v/4EN/8AEUebf/8APtb/APgQ3/xFXKKAKfm3/wDz7W//AIEN/wDEUebf/wDPtb/+BDf/ABFXKKAK&#10;fm3/APz7W/8A4EN/8RR5t/8A8+1v/wCBDf8AxFXKKAKfm3//AD7W/wD4EN/8RR5t/wD8+1v/AOBD&#10;f/EVcooAp+bf/wDPtb/+BDf/ABFHm3//AD7W/wD4EN/8RVyigCn5t/8A8+1v/wCBDf8AxFHm3/8A&#10;z7W//gQ3/wARVyigCn5t/wD8+1v/AOBDf/EUebf/APPtb/8AgQ3/AMRVyigCn5t//wA+1v8A+BDf&#10;/EUebf8A/Ptb/wDgQ3/xFXKKAKfm3/8Az7W//gQ3/wARR5t//wA+1v8A+BDf/EVcooAp+bf/APPt&#10;b/8AgQ3/AMRR5t//AM+1v/4EN/8AEVcooAp+bf8A/Ptb/wDgQ3/xFHm3/wDz7W//AIEN/wDEVcoo&#10;Ap+bf/8APtb/APgQ3/xFHm3/APz7W/8A4EN/8RVyigCn5t//AM+1v/4EN/8AEUebf/8APtb/APgQ&#10;3/xFXKKAKfm3/wDz7W//AIEN/wDEUebf/wDPtb/+BDf/ABFXKKAKfm3/APz7W/8A4EN/8RR5t/8A&#10;8+1v/wCBDf8AxFXKKAKfm3//AD7W/wD4EN/8RR5t/wD8+1v/AOBDf/EVcooAp+bf/wDPtb/+BDf/&#10;ABFHm3//AD7W/wD4EN/8RVyigCn5t/8A8+1v/wCBDf8AxFHm3/8Az7W//gQ3/wARVyigCn5t/wD8&#10;+1v/AOBDf/EUebf/APPtb/8AgQ3/AMRVyigCn5t//wA+1v8A+BDf/EUebf8A/Ptb/wDgQ3/xFXKK&#10;AKfm3/8Az7W//gQ3/wARR5t//wA+1v8A+BDf/EVcooAp+bf/APPtb/8AgQ3/AMRR5t//AM+1v/4E&#10;N/8AEVcooAp+bf8A/Ptb/wDgQ3/xFHm3/wDz7W//AIEN/wDEVcooAp+bf/8APtb/APgQ3/xFHm3/&#10;APz7W/8A4EN/8RVyigCn5t//AM+1v/4EN/8AEUebf/8APtb/APgQ3/xFXKKAKfm3/wDz7W//AIEN&#10;/wDEUebf/wDPtb/+BDf/ABFXKKAKfm3/APz7W/8A4EN/8RR5t/8A8+1v/wCBDf8AxFXKKAKfm3//&#10;AD7W/wD4EN/8RR5t/wD8+1v/AOBDf/EVcooAp+bf/wDPtb/+BDf/ABFHm3//AD7W/wD4EN/8RVyi&#10;gCn5t/8A8+1v/wCBDf8AxFHm3/8Az7W//gQ3/wARVyigCn5t/wD8+1v/AOBDf/EUebf/APPtb/8A&#10;gQ3/AMRVyigCn5t//wA+1v8A+BDf/EUebf8A/Ptb/wDgQ3/xFXKKAKfm3/8Az7W//gQ3/wARR5t/&#10;/wA+1v8A+BDf/EVcooAp+bf/APPtb/8AgQ3/AMRR5t//AM+1v/4EN/8AEVcooAp+bf8A/Ptb/wDg&#10;Q3/xFHm3/wDz7W//AIEN/wDEVcooAp+bf/8APtb/APgQ3/xFHm3/APz7W/8A4EN/8RVyigCn5t//&#10;AM+1v/4EN/8AEUebf/8APtb/APgQ3/xFXKKAKfm3/wDz7W//AIEN/wDEUebf/wDPtb/+BDf/ABFX&#10;KKAKfm3/APz7W/8A4EN/8RR5t/8A8+1v/wCBDf8AxFXKKAKfm3//AD7W/wD4EN/8RR5t/wD8+1v/&#10;AOBDf/EVcooAp+bf/wDPtb/+BDf/ABFHm3//AD7W/wD4EN/8RVyigDPuY728t5IHigiSRSjOsrMQ&#10;CMHA2jn8a0KKKACiiigAooooAKKKKACiiigAooooAKKKKACiiigAooooAKKKKACiiigAooooAKKK&#10;KACiiigDwn9pSTbrXhENyohvnAPTcDbAH64ZvzNeT/bPf9a9N/akl8nVvCJ/6YXw/wDHravFft3v&#10;X5Znf+/1Pl+SPz/Nf98n8vyRu/bPf9aPtnv+tNh0VY9Gt9U1PUf7NtbpmW1jitvtM0204Z9heMKg&#10;PGS2Sc8d6qpYXV/eXEOjW99rsUOCZbOwkYgHoWRd2zOD1J6HBNeU8PUVlbV9Ov3Hn+ynZO2/3/du&#10;XPtnv+tH2z3/AFrPsrHVNSXdZaVqF8m4rutbOWUbh1GVU8j0pHsdTjSB30vUI0uG2QM9pIBM391C&#10;V+c+y5NR7Kpa/K7egvZztflZo/bPf9aPtnv+tVP7F10vGg0HVy8mTGv9nT5fHXaNnOO+OlWLHRLn&#10;UrKN7f7S99JeCzWzFhKRkjOTKAQCO6Y3YBPQVpHD1ZPlUXf/AIZfqh+yqdh/2z3/AFo+2e/61U8Q&#10;6TqHhbVp9N1GFobmJiudjhJBnG5Cygsp7NjmorrT9V0+3M93pWo2duG2Ga5s5Yk3f3dzKBn261n7&#10;Oeuj038hSpTi3Fx1W5ofbPf9aPtnv+tZ66fqrR2rjSdRKXX/AB7MLKXFxxn92dvz8c/LnjmokS8k&#10;jSVLO6eJ5PJSRIHKtJ/cBAwW/wBkc+1DpVE7OL+70/zX3i5JLdGr9s9/1o+2e/61D4e0PUPEniG3&#10;0a3hliu5JPLkEkL5gGcMzrjIC9849K0pPCey7W2+3XiTNqCWG270eWDG4A7yS5UHnhC24j5uBW1P&#10;C1qkVKK0bsvXT/Nf1cuNGpKLklov+HKf2z3/AFo+2e/61BfaLqFvrGp2Fpa3eqnT5Wjmms7SRwoB&#10;I3MFDbAdp6nseeKyRfZ5ByK53GUbNrcidOVN2krf8A9B+Fkwk+K3hUjhzPcKW7lfsk5x9MgH8BX0&#10;nb4/tLUmx83nKue+PKQ4/Mn86+W/g3ced8WvCoz/AMt7g/8AkpPX0+rbdR1L/ruv/oqOv0Thz/dJ&#10;f4n+SPssl/3eX+J/ki/5nvR5nvVR5ljRndgqqMlmOAB615V4Z+L3in4h2i654R8G2d94QkuWht9Q&#10;1XWjZ3V7Esmx7iC3W3kUxHDFPMljZwM7VBBP0zkk+XqfUU8PUqxc47Lq2lvstWtdHp5HsHme9Hme&#10;9cnY/Evwlqfia48OWfinRbvxDb7vO0mDUIXu4tv3t0QbeMd8jio9B+KngzxVqi6boni7QtY1Foft&#10;C2dhqUE8xi4/eBEYnbyPmxjkU1OLtZ7idCqrtwemuz2Ow8z3o8z3rl9N+IfhfWfEV7oGn+JNIvtd&#10;sQzXWl219FJdW4UgMZIlYsoBZQcgYJHrXG+Ov2hvDXh/4X694z8NajpXjeDSJIYpoNK1SJ1DSSpH&#10;taSPeFID7sEc4/GpdSKV7mlPCV6s1TjB3bS7ay232v0ueteZ71VuMf2lprY+bzmXd3x5TnH5gflQ&#10;sm5QfWombdqOm/8AXdv/AEVJWhyG5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5/tbS+TfeDz/0zvh+ttXgf233r3L9shzFL4OfHy4v&#10;Vz7nyP8AA183/bPf9a/Lc6/3+p8vyR8Bmn++T+X5I9Pudb07xT4T0azl1SDSNT0kPAPtqSmC4hZy&#10;4IaJHZWUkggrggg54xVy11nS5PDNposfiO306Ww1Q3TXbw3AjuVZVG9AiM25CpADquQRyORXkn2z&#10;3/Wj7Z7/AK1xxxkoyc+VXdr762affulscarvS8Vtbrta3ft+R7rrHxQ0nUofNtrqSzaTxMuoNCVY&#10;MIAijzG2jGcgnAJOT+NTL8SNEk1TVJptSLpL4nt9QhZopDm3Utl/u8YGOOvtXgn2z3/Wj7Z7/rWs&#10;cxrRkpWWlvw5fP8Aur8TZ4yrJttLW/483/yT/A9qufiJYS6Xq0I1SRpLjxKt8ikSfNbgn5+n+7we&#10;eBxxUnijx9ol3b6n9lvPOMniX+0I0WJ1LQbfvjIA69jg14j9s9/1o+2e/wCtRHHVYpKy0t+HL5/3&#10;V+JMsXUkmmlr+vN/8m/w+fonxA1qz1HxtqWoWN9De2d3cNPG8KyKVUn7rB0U7vpke5rstZ+JGi3m&#10;ueOJzfG7s7+C2W0jZJAJijRkryvy4Abk49q8J+2e/wCtH2z3/Ws6WLqUb8iXX8U1+pP1mblKdl7z&#10;u/x/zPd9e+Kdpa6pfanpE+lyQ3l9bXpiC3rXmYzuAcSnyU2jKfuycg8ADpof8LH8JWeoT2lvdbtH&#10;sWGqWB8h/wB5eCSR/LwV4GHVcnA/djmvnj7Z7/rR9s9/1ro/tKstkl+mnr3SfrFG/wBfq8zlZa/5&#10;tv77u56J4E8Uwaf4+0vVdUuPKgS686eYqWxnJJwASeT2rd0XxppNrodtbzXmyZPEcd8y+W5xABgv&#10;kD9OvtXj32z3/Wj7Z7/rXPRxc6EYxilo7/jF/wDti/H5csa04prvf8Vb9T3r/hYmjTec1pc6dDd2&#10;uvTalBNqn21Y5VY/JIot+Sy7QNsgxg9RyK8s1PV/t2pXdz+7XzpnkxGu1RlieBk4HPTJrmPtnv8A&#10;rR9s9/1rOtiJ11GMvs/5JfkkVWxM66tJLv8An/mes/Am4874xeFxn/lpcH/yUmr6rdtup6l/12X/&#10;ANFR18hfs6zGf40eGgMnablj7D7NKM/rX1vdOF1fUVJwfMVse3loM/ofyr7vh3/dJf4n+SPq8l/3&#10;eXr+iHX1umoWdxay58qaNo3wcHBGD/OvFvhH/wAJz8I/B+l+Ar7wReeII9HdbCy8Q6XfWaWc9nuH&#10;lyzJLMk0bqhw6LHJkoSpbcAPZvM96PM96+l5Pe5kz6qniHTpypOKlFtPW+jV9VZrv6fcj5fXwP8A&#10;FbxN8WvBer6/pN5Da6H4jv7mXyJNMj0uG0kjnjjktghN27SAo0nmt95/uf3T4e/AvxZ4f8H/AACs&#10;m0ePStS8Mz6k2rzRTQFrPz7edQ+Vf95ud48hCc8Z6Zr6g8z3o8z3rnjhYRi43bu079dLdfkrnqzz&#10;qvJcsYRirWsk7aqotr/9PJfh53+cfDvwz8Xyfs66r8JZPDD6BrEeiXtgvic3VtJY307vgupSQ3A8&#10;8Eu5kiXbls7iBnltc+BvizxR8PfFsqaJ4rXxVeaNpekx2uv3uipBJHBdrLshWxCLiIB8PKVJDAAd&#10;h9b+Z70eZ71f1eLfM3ra33XX5Nr0CGdV6cnKMI6y5+u94yfW9m4q6+6zLCuQoB9KRG3anpv/AF2b&#10;/wBFSVB5nvS2rhtX05QcnzGbHt5bjP6iuk+fOo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o6xoem+ILT7Lqun2up2u4P5N5Csqbh0O1&#10;gRnk/nWJ/wAKr8Ff9ChoP/gsg/8Aia6mis5U4Sd5RTIlThJ3auct/wAKr8Ff9ChoP/gsg/8AiaP+&#10;FV+Cv+hQ0H/wWQf/ABNdTRU+wpfyL7kT7Kn/ACr7jlv+FV+Cv+hQ0H/wWQf/ABNH/Cq/BX/QoaD/&#10;AOCyD/4mupoo9hS/kX3IPZU/5V9xy3/Cq/BX/QoaD/4LIP8A4mj/AIVX4K/6FDQf/BZB/wDE11NF&#10;HsKX8i+5B7Kn/KvuOW/4VX4K/wChQ0H/AMFkH/xNH/Cq/BX/AEKGg/8Agsg/+JrqaKPYUv5F9yD2&#10;VP8AlX3HLf8ACq/BX/QoaD/4LIP/AImj/hVfgr/oUNB/8FkH/wATXU0UewpfyL7kHsqf8q+45b/h&#10;Vfgr/oUNB/8ABZB/8TR/wqvwV/0KGg/+CyD/AOJrqaKPYUv5F9yD2VP+Vfcct/wqvwV/0KGg/wDg&#10;sg/+Jo/4VX4K/wChQ0H/AMFkH/xNdTRR7Cl/IvuQeyp/yr7jG0bwb4f8OXDz6ToWm6XO67Gks7OO&#10;FivXBKgcVo3On2t4wa4toZ2UYBkjDEfmKsUVpGMYq0VYuMVFWSsUf7C03/oHWv8A34X/AAo/sLTf&#10;+gda/wDfhf8ACr1FUUUf7C03/oHWv/fhf8KP7C03/oHWv/fhf8KvUUAUf7C03/oHWv8A34X/AAo/&#10;sLTf+gda/wDfhf8ACr1FAFH+wtN/6B1r/wB+F/wqa2060s2LW9rDAxGCY4wpP5Cr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MkiWTGSwx/dYr/I0z7Kn96T/&#10;AL+t/jQBNRUP2VP70n/f1v8AGj7Kn96T/v63+NAE1FQ/ZU/vSf8Af1v8aPsqf3pP+/rf40ATUVD9&#10;lT+9J/39b/Gj7Kn96T/v63+NAE1FQ/ZU/vSf9/W/xo+yp/ek/wC/rf40ATUVD9lT+9J/39b/ABo+&#10;yp/ek/7+t/jQBNRUP2VP70n/AH9b/Gj7Kn96T/v63+NAE1FQ/ZU/vSf9/W/xo+yp/ek/7+t/jQBN&#10;RUP2VP70n/f1v8aPsqf3pP8Av63+NAE1FQ/ZU/vSf9/W/wAaPsqf3pP+/rf40ATUVD9lT+9J/wB/&#10;W/xo+yp/ek/7+t/jQBNRUP2VP70n/f1v8aPsqf3pP+/rf40ATUVD9lT+9J/39b/Gj7Kn96T/AL+t&#10;/jQBNRUP2VP70n/f1v8AGj7Kn96T/v63+NAE1FQ/ZU/vSf8Af1v8aPsqf3pP+/rf40ATUVD9lT+9&#10;J/39b/Gj7Kn96T/v63+NAE1FQ/ZU/vSf9/W/xo+yp/ek/wC/rf40ATUVD9lT+9J/39b/ABo+yp/e&#10;k/7+t/jQBNRUP2VP70n/AH9b/Gj7Kn96T/v63+NAE1FQ/ZU/vSf9/W/xo+yp/ek/7+t/jQBNRUP2&#10;VP70n/f1v8aPsqf3pP8Av63+NAE1FQ/ZU/vSf9/W/wAaPsqf3pP+/rf40ATUVD9lT+9J/wB/W/xo&#10;+yp/ek/7+t/jQBNRUP2VP70n/f1v8aPsqf3pP+/rf40ATUVD9lT+9J/39b/Gj7Kn96T/AL+t/jQB&#10;NRUP2VP70n/f1v8AGj7Kn96T/v63+NAE1FQ/ZU/vSf8Af1v8aPsqf3pP+/rf40ATUVD9lT+9J/39&#10;b/Gj7Kn96T/v63+NAE1FQ/ZU/vSf9/W/xo+yp/ek/wC/rf40ATUVD9lT+9J/39b/ABo+yp/ek/7+&#10;t/jQBNRUP2VP70n/AH9b/Gj7Kn96T/v63+NAE1FQ/ZU/vSf9/W/xo+yp/ek/7+t/jQBNRUP2VP70&#10;n/f1v8aPsqf3pP8Av63+NAE1FQ/ZU/vSf9/W/wAaPsqf3pP+/rf40ATUVD9lT+9J/wB/W/xo+yp/&#10;ek/7+t/jQBNRUP2VP70n/f1v8aPsqf3pP+/rf40ATUVD9lT+9J/39b/Gj7Kn96T/AL+t/jQBNRUP&#10;2VP70n/f1v8AGj7Kn96T/v63+NAE1FQ/ZU/vSf8Af1v8aPsqf3pP+/rf40ATUVD9lT+9J/39b/Gj&#10;7Kn96T/v63+NAE1FQ/ZU/vSf9/W/xo+yp/ek/wC/rf40ATUVD9lT+9J/39b/ABo+yp/ek/7+t/jQ&#10;BNRUP2VP70n/AH9b/Gj7Kn96T/v63+NAE1FQ/ZU/vSf9/W/xo+yp/ek/7+t/jQBNRUP2VP70n/f1&#10;v8aPsqf3pP8Av63+NAE1FQ/ZU/vSf9/W/wAaPsqf3pP+/rf40ATUVD9lT+9J/wB/W/xo+yp/ek/7&#10;+t/jQBNRUP2VP70n/f1v8aPsqf3pP+/rf40ATUVD9lT+9J/39b/Gj7Kn96T/AL+t/jQBNRUP2VP7&#10;0n/f1v8AGj7Kn96T/v63+NAE1FQ/ZU/vSf8Af1v8aPsqf3pP+/rf40ATUVD9lT+9J/39b/Gj7Kn9&#10;6T/v63+NAE1FQ/ZU/vSf9/W/xo+yp/ek/wC/rf40ATUVD9lT+9J/39b/ABo+yp/ek/7+t/jQBNRU&#10;P2VP70n/AH9b/Gj7Kn96T/v63+NAE1FQ/ZU/vSf9/W/xo+yp/ek/7+t/jQBNRUP2VP70n/f1v8aP&#10;sqf3pP8Av63+NAE1FQ/ZU/vSf9/W/wAaPsqf3pP+/rf40ATUVD9lT+9J/wB/W/xo+yp/ek/7+t/j&#10;QBNRUP2VP70n/f1v8aPsqf3pP+/rf40ATUVD9lT+9J/39b/Gj7Kn96T/AL+t/jQBNRUP2VP70n/f&#10;1v8AGp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NtUsFXdAAAA&#10;BQEAAA8AAABkcnMvZG93bnJldi54bWxMj0FLw0AQhe+C/2GZgje7icWapNmUUtRTEWwF8TbNTpPQ&#10;7GzIbpP037t60cvA4z3e+yZfT6YVA/WusawgnkcgiEurG64UfBxe7hMQziNrbC2Tgis5WBe3Nzlm&#10;2o78TsPeVyKUsMtQQe19l0npypoMurntiIN3sr1BH2RfSd3jGMpNKx+iaCkNNhwWauxoW1N53l+M&#10;gtcRx80ifh5259P2+nV4fPvcxaTU3WzarEB4mvxfGH7wAzoUgeloL6ydaBWER/zvDV6SpE8gjgoW&#10;aboEWeTyP33xD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o9wmg&#10;HAYAALgeAAAOAAAAAAAAAAAAAAAAADwCAABkcnMvZTJvRG9jLnhtbFBLAQItAAoAAAAAAAAAIQDg&#10;f0ONy7UAAMu1AAAVAAAAAAAAAAAAAAAAAIQIAABkcnMvbWVkaWEvaW1hZ2UxLmpwZWdQSwECLQAU&#10;AAYACAAAACEA21SwVd0AAAAFAQAADwAAAAAAAAAAAAAAAACCvgAAZHJzL2Rvd25yZXYueG1sUEsB&#10;Ai0AFAAGAAgAAAAhAFhgsxu6AAAAIgEAABkAAAAAAAAAAAAAAAAAjL8AAGRycy9fcmVscy9lMm9E&#10;b2MueG1sLnJlbHNQSwUGAAAAAAYABgB9AQAAfcAAAAAA&#10;">
                <v:rect id="Rectangle 5178" o:spid="_x0000_s1201" style="position:absolute;left: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B3DF4C6" w14:textId="77777777" w:rsidR="003C30D3" w:rsidRDefault="003C30D3" w:rsidP="002E6726">
                        <w:pPr>
                          <w:spacing w:line="256" w:lineRule="auto"/>
                        </w:pPr>
                        <w:r>
                          <w:rPr>
                            <w:rFonts w:ascii="Calibri" w:eastAsia="Calibri" w:hAnsi="Calibri" w:cs="Calibri"/>
                          </w:rPr>
                          <w:t xml:space="preserve"> </w:t>
                        </w:r>
                      </w:p>
                    </w:txbxContent>
                  </v:textbox>
                </v:rect>
                <v:rect id="Rectangle 5184" o:spid="_x0000_s1202" style="position:absolute;left:56175;top:239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895E01F" w14:textId="77777777" w:rsidR="003C30D3" w:rsidRDefault="003C30D3" w:rsidP="002E6726">
                        <w:pPr>
                          <w:spacing w:line="256" w:lineRule="auto"/>
                        </w:pPr>
                        <w:r>
                          <w:rPr>
                            <w:rFonts w:ascii="Calibri" w:eastAsia="Calibri" w:hAnsi="Calibri" w:cs="Calibri"/>
                          </w:rPr>
                          <w:t xml:space="preserve"> </w:t>
                        </w:r>
                      </w:p>
                    </w:txbxContent>
                  </v:textbox>
                </v:rect>
                <v:shape id="Picture 5189" o:spid="_x0000_s1203" type="#_x0000_t75" style="position:absolute;top:1424;width:56121;height:2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HUxQAAANsAAAAPAAAAZHJzL2Rvd25yZXYueG1sRI/RasJA&#10;FETfBf9huUJfSt1EqLYxG5FSbftSMPYDLtlrEs3ejdltjH/fFQo+DjNzhklXg2lET52rLSuIpxEI&#10;4sLqmksFP/vN0wsI55E1NpZJwZUcrLLxKMVE2wvvqM99KQKEXYIKKu/bREpXVGTQTW1LHLyD7Qz6&#10;ILtS6g4vAW4aOYuiuTRYc1iosKW3iopT/msUfJs4jraPZ7/YP7fHvH+/9l8fuVIPk2G9BOFp8Pfw&#10;f/tTK5i9wu1L+AEy+wMAAP//AwBQSwECLQAUAAYACAAAACEA2+H2y+4AAACFAQAAEwAAAAAAAAAA&#10;AAAAAAAAAAAAW0NvbnRlbnRfVHlwZXNdLnhtbFBLAQItABQABgAIAAAAIQBa9CxbvwAAABUBAAAL&#10;AAAAAAAAAAAAAAAAAB8BAABfcmVscy8ucmVsc1BLAQItABQABgAIAAAAIQBsp7HUxQAAANsAAAAP&#10;AAAAAAAAAAAAAAAAAAcCAABkcnMvZG93bnJldi54bWxQSwUGAAAAAAMAAwC3AAAA+QIAAAAA&#10;">
                  <v:imagedata r:id="rId134" o:title=""/>
                </v:shape>
                <v:shape id="Shape 5190" o:spid="_x0000_s1204" style="position:absolute;left:5687;top:5539;width:10815;height:2506;visibility:visible;mso-wrap-style:square;v-text-anchor:top" coordsize="1081545,2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acIwAAAANsAAAAPAAAAZHJzL2Rvd25yZXYueG1sRE9Ni8Iw&#10;EL0L/ocwgjebqssiXaOoIKgnV2V3j0MzpsVmUpuo9d9vDoLHx/uezltbiTs1vnSsYJikIIhzp0s2&#10;Ck7H9WACwgdkjZVjUvAkD/NZtzPFTLsHf9P9EIyIIewzVFCEUGdS+rwgiz5xNXHkzq6xGCJsjNQN&#10;PmK4reQoTT+lxZJjQ4E1rQrKL4ebVWBu2+vO7Jfry+/Px+JvKK+rZ4tK9Xvt4gtEoDa8xS/3RisY&#10;x/XxS/wBcvYPAAD//wMAUEsBAi0AFAAGAAgAAAAhANvh9svuAAAAhQEAABMAAAAAAAAAAAAAAAAA&#10;AAAAAFtDb250ZW50X1R5cGVzXS54bWxQSwECLQAUAAYACAAAACEAWvQsW78AAAAVAQAACwAAAAAA&#10;AAAAAAAAAAAfAQAAX3JlbHMvLnJlbHNQSwECLQAUAAYACAAAACEAOYmnCMAAAADbAAAADwAAAAAA&#10;AAAAAAAAAAAHAgAAZHJzL2Rvd25yZXYueG1sUEsFBgAAAAADAAMAtwAAAPQCAAAAAA==&#10;" path="m,250546r1081545,l1081545,,,,,250546xe" filled="f" strokecolor="red" strokeweight="2pt">
                  <v:stroke miterlimit="83231f" joinstyle="miter"/>
                  <v:path arrowok="t" o:connecttype="custom" o:connectlocs="0,2506;10815,2506;10815,0;0,0;0,2506" o:connectangles="0,0,0,0,0" textboxrect="0,0,1081545,250546"/>
                </v:shape>
                <v:shape id="Shape 5191" o:spid="_x0000_s1205" style="position:absolute;left:5527;top:8045;width:15462;height:2506;visibility:visible;mso-wrap-style:square;v-text-anchor:top" coordsize="1546225,2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GiWwwAAANsAAAAPAAAAZHJzL2Rvd25yZXYueG1sRI/disIw&#10;FITvBd8hHMEb0VQFkWqURVgQlkX8eYBDc2zLJic1ibXr05uFBS+HmfmGWW87a0RLPtSOFUwnGQji&#10;wumaSwWX8+d4CSJEZI3GMSn4pQDbTb+3xly7Bx+pPcVSJAiHHBVUMTa5lKGoyGKYuIY4eVfnLcYk&#10;fSm1x0eCWyNnWbaQFmtOCxU2tKuo+DndrYLvgzfPBR++9mfpTFvfRkXzvCs1HHQfKxCRuvgO/7f3&#10;WsF8Cn9f0g+QmxcAAAD//wMAUEsBAi0AFAAGAAgAAAAhANvh9svuAAAAhQEAABMAAAAAAAAAAAAA&#10;AAAAAAAAAFtDb250ZW50X1R5cGVzXS54bWxQSwECLQAUAAYACAAAACEAWvQsW78AAAAVAQAACwAA&#10;AAAAAAAAAAAAAAAfAQAAX3JlbHMvLnJlbHNQSwECLQAUAAYACAAAACEAGFRolsMAAADbAAAADwAA&#10;AAAAAAAAAAAAAAAHAgAAZHJzL2Rvd25yZXYueG1sUEsFBgAAAAADAAMAtwAAAPcCAAAAAA==&#10;" path="m,250546r1546225,l1546225,,,,,250546xe" filled="f" strokecolor="red" strokeweight="2pt">
                  <v:stroke miterlimit="83231f" joinstyle="miter"/>
                  <v:path arrowok="t" o:connecttype="custom" o:connectlocs="0,2506;15462,2506;15462,0;0,0;0,2506" o:connectangles="0,0,0,0,0" textboxrect="0,0,1546225,250546"/>
                </v:shape>
                <v:shape id="Shape 5192" o:spid="_x0000_s1206" style="position:absolute;left:4405;top:18872;width:7451;height:2505;visibility:visible;mso-wrap-style:square;v-text-anchor:top" coordsize="745122,2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i/vwAAANsAAAAPAAAAZHJzL2Rvd25yZXYueG1sRI9Bi8Iw&#10;FITvgv8hPMGbpiqIdI0iguDV6mVvj+ZtU01eSpPW+u+NIOxxmJlvmO1+cFb01Ibas4LFPANBXHpd&#10;c6Xgdj3NNiBCRNZoPZOCFwXY78ajLebaP/lCfRErkSAcclRgYmxyKUNpyGGY+4Y4eX++dRiTbCup&#10;W3wmuLNymWVr6bDmtGCwoaOh8lF0TkF/NavbvTjU1mzWHf12Vh7vVqnpZDj8gIg0xP/wt33WClZL&#10;+HxJP0Du3gAAAP//AwBQSwECLQAUAAYACAAAACEA2+H2y+4AAACFAQAAEwAAAAAAAAAAAAAAAAAA&#10;AAAAW0NvbnRlbnRfVHlwZXNdLnhtbFBLAQItABQABgAIAAAAIQBa9CxbvwAAABUBAAALAAAAAAAA&#10;AAAAAAAAAB8BAABfcmVscy8ucmVsc1BLAQItABQABgAIAAAAIQDhfli/vwAAANsAAAAPAAAAAAAA&#10;AAAAAAAAAAcCAABkcnMvZG93bnJldi54bWxQSwUGAAAAAAMAAwC3AAAA8wIAAAAA&#10;" path="m,250546r745122,l745122,,,,,250546xe" filled="f" strokecolor="red" strokeweight="2pt">
                  <v:stroke miterlimit="83231f" joinstyle="miter"/>
                  <v:path arrowok="t" o:connecttype="custom" o:connectlocs="0,2505;7451,2505;7451,0;0,0;0,2505" o:connectangles="0,0,0,0,0" textboxrect="0,0,745122,250546"/>
                </v:shape>
                <w10:anchorlock/>
              </v:group>
            </w:pict>
          </mc:Fallback>
        </mc:AlternateContent>
      </w:r>
    </w:p>
    <w:tbl>
      <w:tblPr>
        <w:tblStyle w:val="TableGrid"/>
        <w:tblpPr w:vertAnchor="text" w:tblpX="2483" w:tblpY="4537"/>
        <w:tblOverlap w:val="never"/>
        <w:tblW w:w="2190" w:type="dxa"/>
        <w:tblInd w:w="0" w:type="dxa"/>
        <w:tblCellMar>
          <w:left w:w="115" w:type="dxa"/>
          <w:right w:w="115" w:type="dxa"/>
        </w:tblCellMar>
        <w:tblLook w:val="04A0" w:firstRow="1" w:lastRow="0" w:firstColumn="1" w:lastColumn="0" w:noHBand="0" w:noVBand="1"/>
      </w:tblPr>
      <w:tblGrid>
        <w:gridCol w:w="2190"/>
      </w:tblGrid>
      <w:tr w:rsidR="002E6726" w14:paraId="7183390D" w14:textId="77777777" w:rsidTr="002E6726">
        <w:trPr>
          <w:trHeight w:val="300"/>
        </w:trPr>
        <w:tc>
          <w:tcPr>
            <w:tcW w:w="2190" w:type="dxa"/>
            <w:tcBorders>
              <w:top w:val="single" w:sz="18" w:space="0" w:color="FF0000"/>
              <w:left w:val="single" w:sz="18" w:space="0" w:color="FF0000"/>
              <w:bottom w:val="single" w:sz="18" w:space="0" w:color="FF0000"/>
              <w:right w:val="single" w:sz="18" w:space="0" w:color="FF0000"/>
            </w:tcBorders>
          </w:tcPr>
          <w:p w14:paraId="3FEFE724" w14:textId="77777777" w:rsidR="002E6726" w:rsidRDefault="002E6726">
            <w:pPr>
              <w:spacing w:after="160" w:line="256" w:lineRule="auto"/>
            </w:pPr>
          </w:p>
        </w:tc>
      </w:tr>
      <w:tr w:rsidR="002E6726" w14:paraId="2CA7834D" w14:textId="77777777" w:rsidTr="002E6726">
        <w:trPr>
          <w:trHeight w:val="300"/>
        </w:trPr>
        <w:tc>
          <w:tcPr>
            <w:tcW w:w="2190" w:type="dxa"/>
            <w:tcBorders>
              <w:top w:val="single" w:sz="18" w:space="0" w:color="FF0000"/>
              <w:left w:val="single" w:sz="18" w:space="0" w:color="FF0000"/>
              <w:bottom w:val="single" w:sz="18" w:space="0" w:color="FF0000"/>
              <w:right w:val="single" w:sz="18" w:space="0" w:color="FF0000"/>
            </w:tcBorders>
          </w:tcPr>
          <w:p w14:paraId="523093EB" w14:textId="77777777" w:rsidR="002E6726" w:rsidRDefault="002E6726">
            <w:pPr>
              <w:spacing w:after="160" w:line="256" w:lineRule="auto"/>
            </w:pPr>
          </w:p>
        </w:tc>
      </w:tr>
    </w:tbl>
    <w:p w14:paraId="3164EE26" w14:textId="7CF04995" w:rsidR="002E6726" w:rsidRDefault="002E6726" w:rsidP="002E6726">
      <w:pPr>
        <w:ind w:left="5" w:right="572"/>
        <w:rPr>
          <w:rFonts w:ascii="Book Antiqua" w:eastAsia="Book Antiqua" w:hAnsi="Book Antiqua" w:cs="Book Antiqua"/>
          <w:color w:val="000000"/>
        </w:rPr>
      </w:pPr>
      <w:r>
        <w:rPr>
          <w:rFonts w:ascii="Book Antiqua" w:eastAsia="Book Antiqua" w:hAnsi="Book Antiqua" w:cs="Book Antiqua"/>
          <w:noProof/>
          <w:color w:val="000000"/>
        </w:rPr>
        <w:lastRenderedPageBreak/>
        <w:drawing>
          <wp:anchor distT="0" distB="0" distL="114300" distR="114300" simplePos="0" relativeHeight="251660288" behindDoc="0" locked="0" layoutInCell="1" allowOverlap="0" wp14:anchorId="171DC6B8" wp14:editId="2CFCE52A">
            <wp:simplePos x="0" y="0"/>
            <wp:positionH relativeFrom="column">
              <wp:posOffset>-564515</wp:posOffset>
            </wp:positionH>
            <wp:positionV relativeFrom="paragraph">
              <wp:posOffset>467360</wp:posOffset>
            </wp:positionV>
            <wp:extent cx="5612130" cy="3183890"/>
            <wp:effectExtent l="0" t="0" r="762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3183890"/>
                    </a:xfrm>
                    <a:prstGeom prst="rect">
                      <a:avLst/>
                    </a:prstGeom>
                    <a:noFill/>
                  </pic:spPr>
                </pic:pic>
              </a:graphicData>
            </a:graphic>
            <wp14:sizeRelH relativeFrom="page">
              <wp14:pctWidth>0</wp14:pctWidth>
            </wp14:sizeRelH>
            <wp14:sizeRelV relativeFrom="page">
              <wp14:pctHeight>0</wp14:pctHeight>
            </wp14:sizeRelV>
          </wp:anchor>
        </w:drawing>
      </w:r>
      <w:r>
        <w:t xml:space="preserve">Con esto habremos creado un nuevo archivo en nuestro repositorio, la acción de hacer </w:t>
      </w:r>
      <w:proofErr w:type="spellStart"/>
      <w:r>
        <w:t>commit</w:t>
      </w:r>
      <w:proofErr w:type="spellEnd"/>
      <w:r>
        <w:t xml:space="preserve"> es indicarle al Control de versiones que hemos terminado una nueva modificación, </w:t>
      </w:r>
    </w:p>
    <w:p w14:paraId="0FFD22AB" w14:textId="57C47B8F" w:rsidR="002E6726" w:rsidRDefault="002E6726" w:rsidP="002E6726">
      <w:pPr>
        <w:spacing w:after="0" w:line="256" w:lineRule="auto"/>
      </w:pPr>
    </w:p>
    <w:p w14:paraId="7D27AF64" w14:textId="77777777" w:rsidR="002E6726" w:rsidRDefault="002E6726" w:rsidP="002E6726">
      <w:pPr>
        <w:spacing w:after="282"/>
        <w:ind w:left="5" w:right="572"/>
      </w:pPr>
      <w:r>
        <w:t xml:space="preserve">dando una breve explicación Al momento de hacer el </w:t>
      </w:r>
      <w:proofErr w:type="spellStart"/>
      <w:r>
        <w:t>commit</w:t>
      </w:r>
      <w:proofErr w:type="spellEnd"/>
      <w:r>
        <w:t xml:space="preserve">, nuestro proyecto se encuentra en un nuevo estado. En la pantalla principal del repositorio se puede ver la lista de archivos en nuestro repositorio con la explicación del </w:t>
      </w:r>
      <w:proofErr w:type="spellStart"/>
      <w:r>
        <w:t>commit</w:t>
      </w:r>
      <w:proofErr w:type="spellEnd"/>
      <w:r>
        <w:t xml:space="preserve"> que agregó o modificó a ese archivo. </w:t>
      </w:r>
    </w:p>
    <w:p w14:paraId="76809526" w14:textId="77777777" w:rsidR="002E6726" w:rsidRDefault="002E6726" w:rsidP="002E6726">
      <w:pPr>
        <w:spacing w:after="283"/>
        <w:ind w:left="5" w:right="572"/>
      </w:pPr>
      <w:r>
        <w:t xml:space="preserve">Subiremos dos imágenes locales (escudo de la facultad y de la universidad) a nuestro repositorio, dando </w:t>
      </w:r>
      <w:proofErr w:type="spellStart"/>
      <w:proofErr w:type="gramStart"/>
      <w:r>
        <w:t>click</w:t>
      </w:r>
      <w:proofErr w:type="spellEnd"/>
      <w:proofErr w:type="gramEnd"/>
      <w:r>
        <w:t xml:space="preserve"> en el botón de “</w:t>
      </w:r>
      <w:proofErr w:type="spellStart"/>
      <w:r>
        <w:t>Upload</w:t>
      </w:r>
      <w:proofErr w:type="spellEnd"/>
      <w:r>
        <w:t xml:space="preserve"> files” </w:t>
      </w:r>
    </w:p>
    <w:p w14:paraId="3DE6BC87" w14:textId="77777777" w:rsidR="002E6726" w:rsidRDefault="002E6726" w:rsidP="002E6726">
      <w:pPr>
        <w:ind w:left="5" w:right="572"/>
      </w:pPr>
      <w:r>
        <w:t xml:space="preserve">Seleccionamos los dos archivos de nuestro equipo y hacemos el </w:t>
      </w:r>
      <w:proofErr w:type="spellStart"/>
      <w:r>
        <w:t>commit</w:t>
      </w:r>
      <w:proofErr w:type="spellEnd"/>
      <w:r>
        <w:t xml:space="preserve">, explicando los archivos agregados.  </w:t>
      </w:r>
    </w:p>
    <w:p w14:paraId="57DB6C45" w14:textId="7C24A0B2" w:rsidR="002E6726" w:rsidRDefault="002E6726" w:rsidP="002E6726">
      <w:pPr>
        <w:spacing w:after="231" w:line="256" w:lineRule="auto"/>
        <w:ind w:left="-1"/>
      </w:pPr>
      <w:r>
        <w:rPr>
          <w:noProof/>
        </w:rPr>
        <w:lastRenderedPageBreak/>
        <mc:AlternateContent>
          <mc:Choice Requires="wpg">
            <w:drawing>
              <wp:inline distT="0" distB="0" distL="0" distR="0" wp14:anchorId="6C5D4673" wp14:editId="0F52F243">
                <wp:extent cx="5649595" cy="3241040"/>
                <wp:effectExtent l="0" t="0" r="8255" b="45085"/>
                <wp:docPr id="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9595" cy="3241040"/>
                          <a:chOff x="0" y="0"/>
                          <a:chExt cx="56492" cy="32413"/>
                        </a:xfrm>
                      </wpg:grpSpPr>
                      <wps:wsp>
                        <wps:cNvPr id="19" name="Rectangle 5361"/>
                        <wps:cNvSpPr>
                          <a:spLocks noChangeArrowheads="1"/>
                        </wps:cNvSpPr>
                        <wps:spPr bwMode="auto">
                          <a:xfrm>
                            <a:off x="56175" y="30985"/>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5AA8B" w14:textId="77777777" w:rsidR="003C30D3" w:rsidRDefault="003C30D3" w:rsidP="002E6726">
                              <w:pPr>
                                <w:spacing w:line="256"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20" name="Picture 53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 cy="32004"/>
                          </a:xfrm>
                          <a:prstGeom prst="rect">
                            <a:avLst/>
                          </a:prstGeom>
                          <a:noFill/>
                          <a:extLst>
                            <a:ext uri="{909E8E84-426E-40DD-AFC4-6F175D3DCCD1}">
                              <a14:hiddenFill xmlns:a14="http://schemas.microsoft.com/office/drawing/2010/main">
                                <a:solidFill>
                                  <a:srgbClr val="FFFFFF"/>
                                </a:solidFill>
                              </a14:hiddenFill>
                            </a:ext>
                          </a:extLst>
                        </pic:spPr>
                      </pic:pic>
                      <wps:wsp>
                        <wps:cNvPr id="21" name="Shape 5373"/>
                        <wps:cNvSpPr>
                          <a:spLocks/>
                        </wps:cNvSpPr>
                        <wps:spPr bwMode="auto">
                          <a:xfrm>
                            <a:off x="25861" y="9217"/>
                            <a:ext cx="5889" cy="1621"/>
                          </a:xfrm>
                          <a:custGeom>
                            <a:avLst/>
                            <a:gdLst>
                              <a:gd name="T0" fmla="*/ 0 w 588988"/>
                              <a:gd name="T1" fmla="*/ 162090 h 162090"/>
                              <a:gd name="T2" fmla="*/ 588988 w 588988"/>
                              <a:gd name="T3" fmla="*/ 162090 h 162090"/>
                              <a:gd name="T4" fmla="*/ 588988 w 588988"/>
                              <a:gd name="T5" fmla="*/ 0 h 162090"/>
                              <a:gd name="T6" fmla="*/ 0 w 588988"/>
                              <a:gd name="T7" fmla="*/ 0 h 162090"/>
                              <a:gd name="T8" fmla="*/ 0 w 588988"/>
                              <a:gd name="T9" fmla="*/ 162090 h 162090"/>
                              <a:gd name="T10" fmla="*/ 0 w 588988"/>
                              <a:gd name="T11" fmla="*/ 0 h 162090"/>
                              <a:gd name="T12" fmla="*/ 588988 w 588988"/>
                              <a:gd name="T13" fmla="*/ 162090 h 162090"/>
                            </a:gdLst>
                            <a:ahLst/>
                            <a:cxnLst>
                              <a:cxn ang="0">
                                <a:pos x="T0" y="T1"/>
                              </a:cxn>
                              <a:cxn ang="0">
                                <a:pos x="T2" y="T3"/>
                              </a:cxn>
                              <a:cxn ang="0">
                                <a:pos x="T4" y="T5"/>
                              </a:cxn>
                              <a:cxn ang="0">
                                <a:pos x="T6" y="T7"/>
                              </a:cxn>
                              <a:cxn ang="0">
                                <a:pos x="T8" y="T9"/>
                              </a:cxn>
                            </a:cxnLst>
                            <a:rect l="T10" t="T11" r="T12" b="T13"/>
                            <a:pathLst>
                              <a:path w="588988" h="162090">
                                <a:moveTo>
                                  <a:pt x="0" y="162090"/>
                                </a:moveTo>
                                <a:lnTo>
                                  <a:pt x="588988" y="162090"/>
                                </a:lnTo>
                                <a:lnTo>
                                  <a:pt x="588988" y="0"/>
                                </a:lnTo>
                                <a:lnTo>
                                  <a:pt x="0" y="0"/>
                                </a:lnTo>
                                <a:lnTo>
                                  <a:pt x="0" y="162090"/>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Shape 5374"/>
                        <wps:cNvSpPr>
                          <a:spLocks/>
                        </wps:cNvSpPr>
                        <wps:spPr bwMode="auto">
                          <a:xfrm>
                            <a:off x="10669" y="20141"/>
                            <a:ext cx="4608" cy="1621"/>
                          </a:xfrm>
                          <a:custGeom>
                            <a:avLst/>
                            <a:gdLst>
                              <a:gd name="T0" fmla="*/ 0 w 460858"/>
                              <a:gd name="T1" fmla="*/ 162090 h 162090"/>
                              <a:gd name="T2" fmla="*/ 460858 w 460858"/>
                              <a:gd name="T3" fmla="*/ 162090 h 162090"/>
                              <a:gd name="T4" fmla="*/ 460858 w 460858"/>
                              <a:gd name="T5" fmla="*/ 0 h 162090"/>
                              <a:gd name="T6" fmla="*/ 0 w 460858"/>
                              <a:gd name="T7" fmla="*/ 0 h 162090"/>
                              <a:gd name="T8" fmla="*/ 0 w 460858"/>
                              <a:gd name="T9" fmla="*/ 162090 h 162090"/>
                              <a:gd name="T10" fmla="*/ 0 w 460858"/>
                              <a:gd name="T11" fmla="*/ 0 h 162090"/>
                              <a:gd name="T12" fmla="*/ 460858 w 460858"/>
                              <a:gd name="T13" fmla="*/ 162090 h 162090"/>
                            </a:gdLst>
                            <a:ahLst/>
                            <a:cxnLst>
                              <a:cxn ang="0">
                                <a:pos x="T0" y="T1"/>
                              </a:cxn>
                              <a:cxn ang="0">
                                <a:pos x="T2" y="T3"/>
                              </a:cxn>
                              <a:cxn ang="0">
                                <a:pos x="T4" y="T5"/>
                              </a:cxn>
                              <a:cxn ang="0">
                                <a:pos x="T6" y="T7"/>
                              </a:cxn>
                              <a:cxn ang="0">
                                <a:pos x="T8" y="T9"/>
                              </a:cxn>
                            </a:cxnLst>
                            <a:rect l="T10" t="T11" r="T12" b="T13"/>
                            <a:pathLst>
                              <a:path w="460858" h="162090">
                                <a:moveTo>
                                  <a:pt x="0" y="162090"/>
                                </a:moveTo>
                                <a:lnTo>
                                  <a:pt x="460858" y="162090"/>
                                </a:lnTo>
                                <a:lnTo>
                                  <a:pt x="460858" y="0"/>
                                </a:lnTo>
                                <a:lnTo>
                                  <a:pt x="0" y="0"/>
                                </a:lnTo>
                                <a:lnTo>
                                  <a:pt x="0" y="162090"/>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Shape 5375"/>
                        <wps:cNvSpPr>
                          <a:spLocks/>
                        </wps:cNvSpPr>
                        <wps:spPr bwMode="auto">
                          <a:xfrm>
                            <a:off x="9559" y="29870"/>
                            <a:ext cx="6400" cy="1963"/>
                          </a:xfrm>
                          <a:custGeom>
                            <a:avLst/>
                            <a:gdLst>
                              <a:gd name="T0" fmla="*/ 0 w 640067"/>
                              <a:gd name="T1" fmla="*/ 196316 h 196316"/>
                              <a:gd name="T2" fmla="*/ 640067 w 640067"/>
                              <a:gd name="T3" fmla="*/ 196316 h 196316"/>
                              <a:gd name="T4" fmla="*/ 640067 w 640067"/>
                              <a:gd name="T5" fmla="*/ 0 h 196316"/>
                              <a:gd name="T6" fmla="*/ 0 w 640067"/>
                              <a:gd name="T7" fmla="*/ 0 h 196316"/>
                              <a:gd name="T8" fmla="*/ 0 w 640067"/>
                              <a:gd name="T9" fmla="*/ 196316 h 196316"/>
                              <a:gd name="T10" fmla="*/ 0 w 640067"/>
                              <a:gd name="T11" fmla="*/ 0 h 196316"/>
                              <a:gd name="T12" fmla="*/ 640067 w 640067"/>
                              <a:gd name="T13" fmla="*/ 196316 h 196316"/>
                            </a:gdLst>
                            <a:ahLst/>
                            <a:cxnLst>
                              <a:cxn ang="0">
                                <a:pos x="T0" y="T1"/>
                              </a:cxn>
                              <a:cxn ang="0">
                                <a:pos x="T2" y="T3"/>
                              </a:cxn>
                              <a:cxn ang="0">
                                <a:pos x="T4" y="T5"/>
                              </a:cxn>
                              <a:cxn ang="0">
                                <a:pos x="T6" y="T7"/>
                              </a:cxn>
                              <a:cxn ang="0">
                                <a:pos x="T8" y="T9"/>
                              </a:cxn>
                            </a:cxnLst>
                            <a:rect l="T10" t="T11" r="T12" b="T13"/>
                            <a:pathLst>
                              <a:path w="640067" h="196316">
                                <a:moveTo>
                                  <a:pt x="0" y="196316"/>
                                </a:moveTo>
                                <a:lnTo>
                                  <a:pt x="640067" y="196316"/>
                                </a:lnTo>
                                <a:lnTo>
                                  <a:pt x="640067" y="0"/>
                                </a:lnTo>
                                <a:lnTo>
                                  <a:pt x="0" y="0"/>
                                </a:lnTo>
                                <a:lnTo>
                                  <a:pt x="0" y="196316"/>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Shape 5376"/>
                        <wps:cNvSpPr>
                          <a:spLocks/>
                        </wps:cNvSpPr>
                        <wps:spPr bwMode="auto">
                          <a:xfrm>
                            <a:off x="10924" y="22103"/>
                            <a:ext cx="13912" cy="1878"/>
                          </a:xfrm>
                          <a:custGeom>
                            <a:avLst/>
                            <a:gdLst>
                              <a:gd name="T0" fmla="*/ 0 w 1391158"/>
                              <a:gd name="T1" fmla="*/ 187807 h 187807"/>
                              <a:gd name="T2" fmla="*/ 1391158 w 1391158"/>
                              <a:gd name="T3" fmla="*/ 187807 h 187807"/>
                              <a:gd name="T4" fmla="*/ 1391158 w 1391158"/>
                              <a:gd name="T5" fmla="*/ 0 h 187807"/>
                              <a:gd name="T6" fmla="*/ 0 w 1391158"/>
                              <a:gd name="T7" fmla="*/ 0 h 187807"/>
                              <a:gd name="T8" fmla="*/ 0 w 1391158"/>
                              <a:gd name="T9" fmla="*/ 187807 h 187807"/>
                              <a:gd name="T10" fmla="*/ 0 w 1391158"/>
                              <a:gd name="T11" fmla="*/ 0 h 187807"/>
                              <a:gd name="T12" fmla="*/ 1391158 w 1391158"/>
                              <a:gd name="T13" fmla="*/ 187807 h 187807"/>
                            </a:gdLst>
                            <a:ahLst/>
                            <a:cxnLst>
                              <a:cxn ang="0">
                                <a:pos x="T0" y="T1"/>
                              </a:cxn>
                              <a:cxn ang="0">
                                <a:pos x="T2" y="T3"/>
                              </a:cxn>
                              <a:cxn ang="0">
                                <a:pos x="T4" y="T5"/>
                              </a:cxn>
                              <a:cxn ang="0">
                                <a:pos x="T6" y="T7"/>
                              </a:cxn>
                              <a:cxn ang="0">
                                <a:pos x="T8" y="T9"/>
                              </a:cxn>
                            </a:cxnLst>
                            <a:rect l="T10" t="T11" r="T12" b="T13"/>
                            <a:pathLst>
                              <a:path w="1391158" h="187807">
                                <a:moveTo>
                                  <a:pt x="0" y="187807"/>
                                </a:moveTo>
                                <a:lnTo>
                                  <a:pt x="1391158" y="187807"/>
                                </a:lnTo>
                                <a:lnTo>
                                  <a:pt x="1391158" y="0"/>
                                </a:lnTo>
                                <a:lnTo>
                                  <a:pt x="0" y="0"/>
                                </a:lnTo>
                                <a:lnTo>
                                  <a:pt x="0" y="187807"/>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5D4673" id="Grupo 18" o:spid="_x0000_s1207" style="width:444.85pt;height:255.2pt;mso-position-horizontal-relative:char;mso-position-vertical-relative:line" coordsize="56492,32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u4LzMBgAAeyMAAA4AAABkcnMvZTJvRG9jLnhtbOxa246bSBB9X2n/&#10;AfG4UmJgfAONJ4qSzChSdjfaeD+gDdigAM02eOzJ1++pbpqLjc3MxMlDNJEybkNxum5dpwr5+s0+&#10;TYz7UBQxzxam/doyjTDzeRBnm4X57/L21dw0ipJlAUt4Fi7Mh7Aw39z8/tv1LvdCh0c8CUJhACQr&#10;vF2+MKOyzL3RqPCjMGXFa56HGW6uuUhZia9iMwoE2wE9TUaOZU1HOy6CXHA/LApcfa9umjcSf70O&#10;/fLv9boISyNZmNCtlH+F/Luiv6Oba+ZtBMuj2K/UYM/QImVxhk1rqPesZMZWxEdQaewLXvB1+drn&#10;6Yiv17EfShtgjW0dWHMn+DaXtmy83Sav3QTXHvjp2bD+X/efhREHiB0ilbEUMboT25wb+A7n7PKN&#10;B5k7kX/JPwtlIZafuP+1wO3R4X36vlHCxmr3Jw+Ax7Yll87Zr0VKEDDb2MsYPNQxCPel4ePiZDp2&#10;J+7ENHzcu3LGtjWuouRHCOXRc370ofWk0zx3ReqPmKc2lYpWipFVyLaicWjxfQ79ErE8lHEqyFna&#10;oa526D9IQ5ZtktCYXE1t5VYpqX1aKIcaGX8XQTB8KwTfRSELoJiUh/qtB+hLgXAMengytWdwJXnS&#10;cucTle3a02On8pY9d92Os5iXi6K8C3lq0GJhChggI8juPxWl8qsWoYBm/DZOElxnXpJ1LiAAdEXq&#10;Tyor35f71V4m3VRGiexZ8eABFgmujihKChYRF99MY4fjuTCL/7ZMhKaRfMzgFTrLeiH0YqUXLPPx&#10;6MIsTUMt35XqzG9zEW8iINvSnIy/RW6uY2lSo0WlLzLk5jqPfQ//q7OH1VGqDNcoPFVuSXdV59JH&#10;YaRMfN3mr1AmclbGqziJywdZ8qA5KZXdf459cih9abLOgWfUMcZt2hU5N3MovFpOPYUYx748xk3W&#10;FTniTL5pLh0lYhdlRF87mqySOKdkoCygdWUz3H9Qsnrcpsrhe+5v0zArVX0XYQLzeVZEcV6YhvDC&#10;dBUGSMmPgTwZzCuETwdMZl9RirD0I9p8DSWq60jC+obUuFGS9H/UUYJb+4qV7cBbqlRZ1vhCp0jq&#10;qE6LXELJn1SzyBqVPbKmUe7UJxQ59qXigKpeUSF4XmFyJnMUQvKo69izbl2azOeonORTewp9aBNd&#10;xZnnb1VhogjrYgTWDVCW6NImqNRfIl7rNAGX/zEyLGNnEOpcUlpbCjrUUtjNci0jMtRCKdUAoljW&#10;ogrsJOpVS3QAddwSHUBFIa8VOK3mtCN1yu5ZR+qUyegIWjuewkKwaqkBa+1HRqUdltOm2k8IiT0Q&#10;E6RYnUQsUiSHbNtnVWJhBSpB42VJ4sh5QZ0IZRnydKmzFFKUhSeEoS4J68bkvDASg4QlZ0O588II&#10;OgnLgzQojKiSsKZ8iaweqmwltqd+eUnhAh8sbcQDBXxJDl/RpzQBDMJKchWZTEtjh/ZNHTMjkqcX&#10;50m6K+X34ZJLubLp4Jpzhu0bkSRri2pAqNyR11L6M5fALWnZNQJYC+hPJagC9xiZ3l39hBehqkxk&#10;uSxRtTfIma0y1WmOyEfOZGwpvxQ8iQPNloXYrN4lwrhn8P3trYV/VfHriKVxiYkpiVM4xJlVQsyj&#10;bvFDFkAn5pUsTtRa2l9V6ab9emKv5dpj9OBVvzWezKjFUD1XdUf1XdWdC/ZexC0/vE2nLviA8iSP&#10;d4gNDUR75nlOL25b0ylKJfIYk9646l3qXnxq4VhemvPGQJ1civMUGDivH3WgvrZJt815A6jP47x+&#10;DZ/Hef1Y38N5/YhUY2safSTnDTjvhfM8zdM/lPOqgF6O8zTg4zivJa0JQ3Od/nzhvKe+X/jFOQ/V&#10;+oDzZKN5ac5zJ5OK8tz5TCYn8zTlTakJUpTnqtdAaFb0G8J2//SkMY9Qp9VA2cxu7dpqYzd7SmOe&#10;XJwb8xQYKK8ftUN551HblDeAekR5vWoejnn9Gh5RXi/W4ZjXj9WhvPPWHo15/YjHlNerXmfMG3Be&#10;l/KOtUSKvYx5FxjzqoBKylNBo7mjmeHahNOcM3i/EelykwYkyquzQE4vahg8KX0xyuvb9WXMk2/U&#10;f4kxDyX4gPKmVPsvTXm25Trq3Y3j2Fb1okRznn3lUjWTc958JiezS5AewdoDgx62s2bEenJxjvUq&#10;NNDeCdwO753HbfPeIO4R8/Wqesh8J5Q8or5esEPqOwHW4b7zFh9x3wnIY/LrVbBDfoMe7NLfsaIv&#10;9Ie3nRegPx1TyX8qbmf4rw7sGf6rEYkA2w9o4tOfilnb4hdjwL5tXxjwZzCg/HUCfuEh3yNXv0ah&#10;n5C0v8u3uM1vZm7+BwAA//8DAFBLAwQKAAAAAAAAACEAmQdGUV4fAQBeHwEAFQAAAGRycy9tZWRp&#10;YS9pbWFnZTEuanBlZ//Y/+AAEEpGSUYAAQEBAGAAYAAA/9sAQwADAgIDAgIDAwMDBAMDBAUIBQUE&#10;BAUKBwcGCAwKDAwLCgsLDQ4SEA0OEQ4LCxAWEBETFBUVFQwPFxgWFBgSFBUU/9sAQwEDBAQFBAUJ&#10;BQUJFA0LDRQUFBQUFBQUFBQUFBQUFBQUFBQUFBQUFBQUFBQUFBQUFBQUFBQUFBQUFBQUFBQUFBQU&#10;/8AAEQgC/wV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Hdc/ZS+CUOi37p8HfAKOtvIysvhixBBCnBB8qvjv4W/s42fxA+DNxpO&#10;hfBXwTqT32omP/hLLmzskuLFQYyyEMnmYGM5QnhiApNfpFcQJdW8kMq7opFKMucZBGCKwvA/gHQf&#10;hvop0jw5Yf2dp5labyfOkl+dgATl2Y9h3r08LioYenNSgpSbi1fbS/mn28n1OPE0ZV3T5ZcqXNe2&#10;+qVuj7P06Hy9p/7DPhDSPjR4PlPwu8Jal4O0/RVtdQuZdIsfKuLkRSL5jwsNzMWKHcVPbnjNcj4+&#10;/YZ0+78eeM5rD4L+E9T02+hxo1xaC00+3sCE4/cIql34C84XJJJOcj7woohmE4zU+WLdrbed76Na&#10;3/DQl4SDjycztdP7klbXpp9+p8Mx/sN2Og6L8Ptfs/hL4M1nWdKheDWfDd7p9kFvN0j4dpNpjdgj&#10;9WJxtThsYrd+JX7IGj/EL4TtJpvwK8B+D/FUOqLNHptjp1gJZLUKV2mdECklmLYJUYUdwM/ZNFN4&#10;+UpKbhG6d1o+97b2t+Nuoo4OMU4qTs1Z69la+2/ppfofGt3+x/oHiT4lfD7WpfgR4N8PaNDDIuta&#10;bDYabJCjBnCl1VQJcrsPCnGcdqpeD/2RLX4Z3+q6G3wE+H/j3Tbi9Etn4gvrCwD28TEAh45E3sFA&#10;B2LjB3YLZFfa9FH1525XTjy9rPu2tb30vbfbe4fVFfmU5X0107W7W19Nz88de/YOeSLxZBF8GPC9&#10;5qM98biw1i3ktLeFId4/dQ2oCqCQScvgALgAHGfb/Hf7Gnw/vvgS+m6N8H/Ba+Mv7Otow8Oh2EU/&#10;njy/MPnbAM8Nk7ueeTmvp+ilUx86vJeEVytPZ9Lee2myt1KhhY05SkpPW/4u/b876aHg/wAOf2Qv&#10;hNp/gHw9a678HfAr61DYQpetP4dsZpDMEAfc/lncc55yc+tcn+0T+xn4C8QfDs2ngX4P+C4tc+1x&#10;PusdEsLSTyxu3fOVXjpxnmvozxB4P0DxYIBrmh6brIg3eUNQtI5/LzjO3eDjOBnHoKXw/wCEdC8J&#10;xzJoei6doyTEGVdPtI4BIRnBYIBnGT19awjWUav1j7V72t7u/rsX7Jqn7H7NrXvrtbtufKPxC/Yv&#10;8O6X4u8G+J/C/wAGvA+vWtlZrban4cbTLG2SZ9rZkbcnlsfm+8ckFVOCOnFXH7I+j6LpvxZ8R+KP&#10;g94N0azuNJkm0yG206xmis5ODtiCrlGUcFgqgkHHGK++qz/EGg2HijRb3SNTg+06feRNDPDvZN6E&#10;YIypBH4GuqnmDilGUIvpe2tr372/Aj6quZSUn0dul0rdvvPgLwl+ylZfFX4Y+C9Isfg34I0rT5Jv&#10;tFz40SysjcTQhpMqyBBLkZxjJDFV5Ucj6J+KH7OnwV8H+B72ez+DngB9VnC2OnI3hix3SXUp2RD/&#10;AFXPJ3H2U17f4X8MaZ4M0Gz0XRrb7HplopSCDzGfYCSSNzEk8k9TWrWOOxMcVNqEVGF29NHq+ur1&#10;t20XRBhMPLDxTnK8rJeWnbbS/fVnjPh39jn4KaHoOn6fN8JvA2oTW0CRPdXPhuzkkmYAAuzGLJJO&#10;TWj/AMMnfBD/AKI38P8A/wAJex/+NV6rRXA3zO7OxKyseVf8MnfBD/ojfw//APCXsf8A41R/wyd8&#10;EP8Aojfw/wD/AAl7H/41XqtFIZ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Feq0UAFFFFABRRRQAUUUUAFFFFABRRRQAUUUUAFFFFABRRRQAUUUUAFFFFABRRRQAUUj&#10;MFUknAHJNU/7YtezsfpExH8qALtFUv7Xtf70n/fp/wDCj+17X+9J/wB+n/woAu0VS/te1/vSf9+n&#10;/wAKP7Xtf70n/fp/8KALtFUv7Xtf70n/AH6f/Cj+17X+9J/36f8AwoAu0VS/te1/vSf9+n/wo/te&#10;1/vSf9+n/wAKALtFUv7Xtf70n/fp/wDCj+17X+9J/wB+n/woAu0VS/te1/vSf9+n/wAKP7Xtf70n&#10;/fp/8KALtFUv7Xtf70n/AH6f/Cj+17X+9J/36f8AwoAu0VS/te1/vSf9+n/wo/te1/vSf9+n/wAK&#10;ALtFUv7Xtf70n/fp/wDCj+17X+9J/wB+n/woAu0VS/te1/vSf9+n/wAKP7Xtf70n/fp/8KALtFUv&#10;7Xtf70n/AH6f/Cj+17X+9J/36f8AwoAu0VS/te1/vSf9+n/wo/te1/vSf9+n/wAKALtFUv7Xtf70&#10;n/fp/wDCj+17X+9J/wB+n/woAu0VS/te1/vSf9+n/wAKP7Xtf70n/fp/8KALtFUv7Xtf70n/AH6f&#10;/Cj+17X+9J/36f8AwoAu0VS/te1/vSf9+n/wo/te1/vSf9+n/wAKALtFUv7Xtf70n/fp/wDCj+17&#10;X+9J/wB+n/woAu0VS/te1/vSf9+n/wAKP7Xtf70n/fp/8KALtFUv7Xtf70n/AH6f/Cj+17X+9J/3&#10;6f8AwoAu0VS/te1/vSf9+n/wo/te1/vSf9+n/wAKALtFUv7Xtf70n/fp/wDCj+17X+9J/wB+n/wo&#10;Au0VS/te1/vSf9+n/wAKP7Xtf70n/fp/8KALtFUv7Xtf70n/AH6f/Cj+17X+9J/36f8AwoAu0VS/&#10;te1/vSf9+n/wo/te1/vSf9+n/wAKALtFUv7Xtf70n/fp/wDCj+17X+9J/wB+n/woAu0VS/te1/vS&#10;f9+n/wAKP7Xtf70n/fp/8KALtFUv7Xtf70n/AH6f/Cj+17X+9J/36f8AwoAu0VS/te1/vSf9+n/w&#10;o/te1/vSf9+n/wAKALtFUv7Xtf70n/fp/wDCj+17X+9J/wB+n/woAu0VS/te1/vSf9+n/wAKP7Xt&#10;f70n/fp/8KALtFUv7Xtf70n/AH6f/Cj+17X+9J/36f8AwoAu0VS/te1/vSf9+n/wo/te1/vSf9+n&#10;/wAKALtFUv7Xtf70n/fp/wDCj+17X+9J/wB+n/woAu0VS/te1/vSf9+n/wAKP7Xtf70n/fp/8KAL&#10;tFUv7Xtf70n/AH6f/Cj+17X+9J/36f8AwoAu0VS/te1/vSf9+n/wo/te1/vSf9+n/wAKALtFUv7X&#10;tf70n/fp/wDCj+17X+9J/wB+n/woAu0VS/te1/vSf9+n/wAKP7Xtf70n/fp/8KALtFUv7Xtf70n/&#10;AH6f/Cj+17X+9J/36f8AwoAu0VS/te1/vSf9+n/wo/te1/vSf9+n/wAKALtFUv7Xtf70n/fp/wDC&#10;j+17X+9J/wB+n/woAu0VS/te1/vSf9+n/wAKP7Xtf70n/fp/8KALtFUv7Xtf70n/AH6f/Cj+17X+&#10;9J/36f8AwoAu0VS/te1/vSf9+n/wo/te1/vSf9+n/wAKALtFUv7Xtf70n/fp/wDCj+17X+9J/wB+&#10;n/woAu0VS/te1/vSf9+n/wAKP7Xtf70n/fp/8KALtFUv7Xtf70n/AH6f/Cj+17X+9J/36f8AwoAu&#10;0VS/te1/vSf9+n/wo/te1/vSf9+n/wAKALtFUv7Xtf70n/fp/wDCj+17X+9J/wB+n/woAu0VS/te&#10;1/vSf9+n/wAKP7Xtf70n/fp/8KALtFUv7Xtf70n/AH6f/Cj+17X+9J/36f8AwoAu0VS/te1/vSf9&#10;+n/wo/te1/vSf9+n/wAKALtFUv7Xtf70n/fp/wDCj+17X+9J/wB+n/woAu0VS/te1/vSf9+n/wAK&#10;P7Xtf70n/fp/8KALtFUv7Xtf70n/AH6f/Cj+17X+9J/36f8AwoAu0VS/te1/vSf9+n/wo/te1/vS&#10;f9+n/wAKALtFUv7Xtf70n/fp/wDCj+17X+9J/wB+n/woAu0VS/te1/vSf9+n/wAKP7Xtf70n/fp/&#10;8KALtFUv7Xtf70n/AH6f/Cj+17X+9J/36f8AwoAu0VS/te1/vSf9+n/wo/te1/vSf9+n/wAKALtF&#10;Uv7Ytf70n/fp/wDCrMFxHcxh423L0oAkooooAKKKKACiiigAooooAKKKKACiiigAooooAKKKKACi&#10;iigAooooAKKKKACiiigAooooAKKKKACiiigAooooAKKKKACiiigAooooAKKKKACiiigAooooAKKK&#10;KAK2pf8AIPuv+uTfyNZkMYrT1L/kHXX/AFyb+RqlD2oAUQ0vkiphRQBD5Io8kVNRQBD5Io8kVNRQ&#10;BD5Io8kVNRQBD5Io8kVNRQBD5Io8kVNRQBD5Io8kVNRQBD5Io8kVNRQBD5Io8kVNRQBD5Io8kVNR&#10;QBD5Io8kVNRQBD5Io8kVNRQBD5Io8kVNRQBD5Io8kVNRQBD5Io8kVNRQBD5Io8kVNRQBD5Io8kVN&#10;RQBD5Io8kVNRQBD5Io8kVNRQBD5Io8kVNRQBD5Io8kVNRQBD5Io8kVNRQBD5Io8kVNRQBD5Io8kV&#10;NRQBD5Io8kVNRQBD5Io8kVNRQBD5Io8kVNRQBD5Io8kVNRQBD5Io8kVNRQBD5Io8kVNRQBD5Io8k&#10;VNRQBD5Io8kVNRQBD5Io8kVNRQBD5Io8kVNRQBD5Io8kVNRQBD5Io8kVNRQBD5Io8kVNRQBD5Io8&#10;kVNRQBD5Io8kVNRQBD5Io8kVNRQBD5Io8kVNRQBD5Io8kVNRQBD5Io8kVNRQBD5Io8kVNRQBD5Io&#10;8kVNRQBD5Io8kVNRQBD5Io8kVNRQBD5Io8kVNRQBD5Io8kVNRQBD5Io8kVNRQBD5Io8kVNRQBD5I&#10;o8kVNRQBD5Io8kVNRQBD5Io8kVNRQBD5Io8kVNRQBD5Io8kVNRQBD5Io8kVNRQBD5Io8kVNRQBD5&#10;Io8kVNRQBD5Io8kVNRQBUkiGKsaLxHcj/pr/AOyrTZKfo/3bn/rr/wCyLQBoUUUUAFFFFABRRRQA&#10;UUUUAFFFFABRRRQAUUUUAFFFFABRRRQAUUUUAFFFFABRRRQAUUUUAFFFFABRRRQAUUUUAFFFFABR&#10;RRQAUUUUAFFFFABRRRQAUUUUAFFFFAFbUv8AkHXX/XJv5GqUParupf8AIOuv+uTfyNUoe1AF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pafo/3bn/rr/wCyLTJafo/3bn/rr/7ItAGhRRRQAUUUUAFFFFABRRRQAUUUUAFF&#10;FFABRRRQAUUUUAFFFFABRRRQAUUUUAFFFFABRRRQAUUUUAFFFFABRRRQAUUUUAFFFFABRRRQAUUU&#10;UAFFFFABRRRQAUUUUAVtS/5B11/1yb+RqlD2q7qX/IOuv+uTfyNUoe1AF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pa&#10;fo/3bn/rr/7ItMlp+j/duf8Arr/7ItAGhRRRQAUUUUAFFFFABRRRQAUUUUAFFFFABRRRQAUUUUAF&#10;FFFABRRRQAUUUUAFFFFABRRRQAUUUUAFFFFABRRRQAUUUUAFFFFABRRRQAUUUUAFFFFABRRRQAUU&#10;UUAVtS/5B11/1yb+RqlD2q7qX/IOuv8Ark38jVKHtQBY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KWn6P925/wCuv/si&#10;0yWn6P8Aduf+uv8A7ItAGhRRRQAUUUUAFFFFABRRRQAUUUUAFFFFABRRRQAUUUUAFFFFABRRRQAU&#10;UUUAFFFFABRRRQAUUUUAFFFFABRRRQAUUUUAFFFFABRRRQAUUUUAFFFFABRRRQAUUUUAVtS/5B11&#10;/wBcm/kapQ9qu6l/yDrr/rk38jVKHtQBY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KWn6P8Aduf+uv8A7ItMlp+j/duf&#10;+uv/ALItAGhRRRQAUUUUAFFFFABRRRQAUUUUAFFFFABRRRQAUUUUAFFFFABRRRQAUUUUAFFFFABR&#10;RRQAUUUUAFFFFABRRRQAUUUUAFFFFABRRRQAUUUUAFFFFABRRRQAUUUUAVtS/wCQddf9cm/kapQ9&#10;qu6l/wAg66/65N/I1Sh7UAW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ilp+j/duf+uv/ALItMlp+j/duf+uv/si0AaFF&#10;FFABRRRQAUUUUAFFFFABRRRQAUUUUAFFFFABRRRQAUUUUAFFFFABRRRQAUUUUAFFFFABRRRQAUUU&#10;UAFFFFABRRRQAUUUUAFFFFABRRRQAUUUUAFFFFABRRRQBW1L/kHXX/XJv5GqUParupf8g66/65N/&#10;I1Sh7UAWKKKKACiiigAooooAKKKKACiiigAooooAKKKKACiiigAooooAKKKKACiiigAooooAKKKK&#10;ACiiigAooooAKKKKACiiigAooooAKKKKACiiigAooooAKKKKACiiigAooooAKKKKACiivKP2iL7U&#10;YdG8H6dp+q32jDWPE9jplzdabMYZxDIJNwVx0PAP4d+lAHq9FeM/8KRsP7W/sr/hbPjz+0/I+1fY&#10;v+EkXzvJ3bfM2bN23dxuxjPFW/8Ahnn/AKqZ8RP/AAff/a6APW6K8V1r4G+I9DsTqPhP4i+LLvXL&#10;VhNBaa9qn2mzuMdY3TaPvDjJ4H6jr/hX8VLX4jWFxBPbtpHiTTm8nU9Hn4kt5BxkZ6oT0NAHd15X&#10;488d+Mv+FmW3gzwXbaF9s/sg6xPc68ZvLMfneUETyud2eeeMH259UryT/m7P/uSP/b+gA/4vv/1T&#10;v/yfo/4vv/1Tv/yfr1uigDyT/i+//VO//J+pvA3xY1aPxbL4M8f2Vno3iZsyWNxYl/sWox/9Mi5J&#10;3D+6eT6DpXqtcp8SfhtpXxO8PnTdSDQzxt5tnfQ8TWkw+7Ih+uMjv+RoA6uivIvht8SdV0fxAPAP&#10;j4rD4ljX/iX6p0h1aEdGU/8APTHVe/1r12gAor568E+CdR+K+s+O9R1Hx34w0s2Hie+0y3tdH1Y2&#10;8CQxFNgCbTg/MRx6D611X/DPP/VTPiJ/4Pv/ALXQB63RXkn/AAzz/wBVM+In/g+/+11jW/iHXf2f&#10;vEMdh4p1S+8ReA9RlC2viC/kM1zp8p/5Z3Dd0PZu35gAHulFNhmS4iSWJ1kjdQyuhyGB5BB7inUA&#10;FFFFABRRRQAUUUUAFFFFABRRRQAUUUUAFFFFABRRRQAUUUUAFFFFABRRRQAUUUUAFFFFABRRRQAU&#10;UUUAFFFFABRRRQAUUUUAFFFFABRRRQAUUUUAFFFFABRRRQAUUUUAFFFFAEUtP0f7tz/11/8AZFpk&#10;tP0f7tz/ANdf/ZFoA0KKKKACiiigAooooAKKKKACiiigAooooAKKKKACiiigAooooAKKKKACiiig&#10;AooooAKKKKACiiigAooooAKKKKACiiigAooooAKKKKACiiigAooooAKKKKACiiigCtqX/IOuv+uT&#10;fyNUoe1XdS/5B11/1yb+RqlD2oAsUUUUAFFFFABRRRQAUUUUAFFFFABRRRQAUUUUAFFFFABRRRQA&#10;UUUUAFFFFABRRRQAUUUUAFFFFABRRRQAUUUUAFFFFABRRRQAUUUUAFFFFABRRRQAUUUUAFFFFABX&#10;h/jrR9Q8c/tBQeGf+Ep8Q+H9Ki8LjUfL0K/NsWm+1mPLcEH5T6Z4HNe4V5J/zdn/ANyR/wC39AHD&#10;eIvhlf8Ah74h6ZpX/CxvHmp6ZfQRR/YtO1xpdTt5nmK/apU2hVs1UYaTBIcgVv694V8X/BOaLxNo&#10;Ov8AiDxzokK41bRtcvDdT+VnPmwHAwyjqMc+46bXxD/5K14Z/wC3X/kXf+Q1/r2/4+v+oX/f/wCm&#10;m2vW6AMfwj4u0rx14ftNa0W7W8sLlcq69VPdWHZgeCDXnn7Q3/NM/wDsd9M/9qUz9nKGO2h+JEMM&#10;axRR+NdSRI0UBVUCIAADoAKf+0N/zTP/ALHfTP8A2pQAf83Z/wDckf8At/WR+zJ8cte+NH/CSf23&#10;aada/wBm/ZvJ/s+ORN3mebu3b3bP+rGMY6mtf/m7P/uSP/b+vlT4Q6xf6D8EPi9f6Ze3GnX0X9j+&#10;Xc2krRSpm5dThlIIyCR9CaAP0GryP45eAzDZ3HxC8P3X9jeLPD9rJdfaVXKXkEaFngmX+IFVIH+c&#10;c98I/jhong74IeDb/wAc+IrgX2p/bfLubtJ7qWby7l1OWVWPAZBz2xjpXqHxf/5JL42/7Al9/wCi&#10;HoA1PBWvP4q8G6DrUsSwSalYW940SHIQyRq5UHuBuxXnv/N2f/ckf+39dd8IP+SS+Cf+wJY/+iEr&#10;kf8Am7P/ALkj/wBv6APW65CT4seF4viAvgx9TjXXmi8wQn7uTyI93Tfj5tvpXD/tKfHcfCPQorHT&#10;l8zxHqUbfZywylunQynsTnoPUc8Dnm/2b/2ef+EfMXjbxaf7Q8S3n+k28creYLbfz5jH+KU5zntn&#10;16AHrvjv4r+GPhtNpsXiDU47KTUJRFCuNxA7uwH3UBxljxzXWo6yIrowZWGQynII9a83+N3wR0r4&#10;yeH/ACZ9tnrVspNlqAXlD/cf1QnqO3Ue/jn7Ofxe1XwT4qb4U+Mlke5t5za2Fwreb5TAcQsR1Qj7&#10;p7ZweMbQD079oiGNpvhjMY1Mq+NdNRZCo3BSXJAPoSq/kPSvXq8k/aG/5pn/ANjvpn/tSvW6APGf&#10;gjbXd5pPxZt7C8/s6+l8YatHBeeUJfIkKxhZNh4bacHaeDjFW/8AhW/xU/6LH/5a9p/8VWd8HXeP&#10;w78YGj1OPRJF8W6wV1OZVZLQ7ExMwYhSE+8QxxxzWF/a2s/9HM+Hf/Bbpv8A8doA9n8C6J4g0HSZ&#10;rfxH4l/4Sq+acyJefYI7PZGVUCPYhIOCGO7r82O1a2saPZeINLutN1K1jvLG5QxzQTLlXU9jXgX9&#10;raz/ANHM+Hf/AAW6b/8AHa9F+EV3eXX9rfa/iZp3xF2+Tt/s+2tofsf387vJZs7+MbsfcOO9AHNf&#10;CyHUfhr8UtQ+Ghvm1Tw6uk/21pb3BJmtIzOIjbk/xKCSR6YHrgeh/FC/uNK+Gni29s5ntru20i7m&#10;hmjOGjdYXKsD2IIBriv+bs/+5I/9v6674v8A/JJfG3/YEvv/AEQ9AHmPgv4NzeIPAGha9e/En4gR&#10;3F9pkF9MsOukIrPErsFBQkDJOMk15z+zvomr/GrR/EM174+8cabcWMypbvBrjshVwxXcpXJK7ecE&#10;Zz2r6C8Ca7aeGPgN4a1e+YJZ2Xhy1nlJ/urbIcfU9PxryD9kW8Hg/UtW8L6taJpWoa1BDr2nRlj+&#10;+t3U/IM85QDp1+9/dNAHoPw2+JOq6P4gHgHx8Vh8Sxr/AMS/VOkOrQjoyn/npjqvf6167XkP7REM&#10;bTfDGYxqZV8a6aiyFRuCkuSAfQlV/IelevUAFFFFABRRRQAUUUUAFFFFABRRRQAUUUUAFFFFABRR&#10;RQAUUUUAFFFFABRRRQAUUUUAFFFFABRRRQAUUUUAFFFFABRRRQAUUUUAFFFFABRRRQAUUUUAFFFF&#10;ABRRRQBFLT9H+7c/9df/AGRaZLT9H+7c/wDXX/2RaANCiiigAooooAKKKKACiiigAooooAKKKKAC&#10;iiigAooooAKKKKACiiigAooooAKKKKACiiigAooooAKKKKACiiigAooooAKKKKACiiigAooooAKK&#10;KKACiiigAooooAral/yDrr/rk38jVKHtV3Uv+Qddf9cm/kapQ9qALFFFFABRRRQAUUUUAFFFFABR&#10;RRQAUUUUAFFFFABRRRQAUUUUAFFFFABRRRQAUUUUAFFFFABRRRQAUUUUAFFFFABRRRQAUUUUAFFF&#10;FABRRRQAUUUUAFFFFABRRRQAV5J/zdn/ANyR/wC39et15L468C+Ov+FsQ+MvBs3h3d/Yg0iWHXTP&#10;j/XtKWURD/dHJ9eKAPKPG2o+ILn4geK/EH9hfEa18T2T3Gm6HcaDpqtp8lrGcwiYsm6RGlDO2Mgq&#10;Vx0r6c8J6jeav4W0a/1G1ax1C6soZ7i1kQo0MjIGdCp5BBJGDzxXnP8Axff/AKp3/wCT9H/F9/8A&#10;qnf/AJP0AH7PP/NTP+x31P8A9p0ftDf80z/7HfTP/albPwV8C654G0fxB/wkM+nz6rrGtXOry/2Y&#10;XMCGUJlV3gN1U9exHJrG/aG/5pn/ANjvpn/tSgA/5uz/AO5I/wDb+vkj4b/8kB+Mf/cG/wDStq+t&#10;/HXgXx5/wtqHxl4Nm8O/8gQaRJDrrT/892lLKIl/3Bkt/e46Gj/i+/8A1Tv/AMn6APkj4kf8kB+D&#10;n/cZ/wDSta+5fi//AMkl8bf9gS+/9EPXI/8AF9/+qd/+T9W/E3/CW/8ACj/Hf/CZf2L/AGn/AGVf&#10;+X/YXneT5P2Y43eb827dv6cY2+9AHR/CD/kkvgn/ALAlj/6ISuR/5uz/AO5I/wDb+uu+EH/JJfBP&#10;/YEsf/RCVyP/ADdn/wByR/7f0AdP8WvhVpPxc8Ky6RqS+VMuZLS8RQXt5McMPUHoV7j3AI8G/Z/8&#10;c+L/AIZePh8KfFOn3V9Dk/YpolMn2dOSHU/xQHHX+E8eoH1bUX2OD7X9q8iP7Vs8rztg37M527uu&#10;M84oA8U/ae+MWs/DjR7HSfD9hcNq+s5ih1BYyyQ842p/elOeB2688VF+zd8Af+Fd2Z8R+Ik+0+Lr&#10;4FmMjbzaq3JXPdz1ZvwHcn2+6sre98r7RBFP5Mglj81A2xx0YZ6EeoqagDyT9ob/AJpn/wBjvpn/&#10;ALUr1uvJP2hv+aZ/9jvpn/tSvW6APE/g6ryeHfjAsemR63I3i3WAumTMqpdnYmIWLAqA/wB0lhjn&#10;msL+ydZ/6Nm8O/8Agy03/wCNV0fwR0/+2NJ+LNh9puLL7V4w1aD7TZyeXNFuWNd8bY+VhnIPYgVb&#10;/wCGef8AqpnxE/8AB9/9roA5H+ydZ/6Nm8O/+DLTf/jVei/CK0vLX+1vtfwz074dbvJ2/wBn3NtN&#10;9s+/nd5KrjZxjdn75x3rI/4Z5/6qZ8RP/B9/9rrrvAPw8/4QL7f/AMVN4i8Rfa/L/wCQ/f8A2ryd&#10;u7/V/KNud3PrtX0oA5H/AJuz/wC5I/8Ab+uu+L//ACSXxt/2BL7/ANEPXI/83Z/9yR/7f16B450K&#10;bxR4J8QaNbyRxXGo6fcWcckuditJEyAnAJwCe1AHyc3xSn+MHhXwR8KfCmmy3fl2diur3E8hgjkS&#10;CJDJHuAJVAy8vjkgAA5GfZ/FnwN1r4lLYSeItfsdMmsTmzGg6f5clqOMBZ3cvxgdAo46Vxfwq+CP&#10;xR+D9vdLocXgKW5usCa8vZL55nUHIXIAAHPQAZ75xXff8X3/AOqd/wDk/QB414m+EHjL4c+M/AV3&#10;rHja48T6FP4s0+OOG6mmLibeSrlGLKPlVxkNnkfh9gV4frHgX4r+OdY8Lf8ACTT+DYNK0fWrXV3/&#10;ALJN357GEn5R5gKnIY+nOOa9woAKKKKACiiigAooooAKKKKACiiigAooooAKKKKACiiigAooooAK&#10;KKKACiiigAooooAKKKKACiiigAooooAKKKKACiiigAooooAKKKKACiiigAooooAKKKKACiiigCKW&#10;n6P925/66/8Asi0yWn6P925/66/+yLQBoUUUUAFFFFABRRRQAUUUUAFFFFABRRRQAUUUUAFFFFAB&#10;RRRQAUUUUAFFFFABRRRQAUUUUAFFFFABRRRQAUUUUAFFFFABRRRQAUUUUAFFFFABRRRQAUUUUAFF&#10;FFAFbUv+Qddf9cm/kapQ9qu6l/yDrr/rk38jVKHtQBYooooAKKKKACiiigAooooAKKKKACiiigAo&#10;oooAKKKKACiiigAooooAKKKKACiiigAooooAKKKKACiiigAooooAKKKKACiiigAooooAKKKKACii&#10;igAooooAKKKKACiiigAooooAK5X4jfDnTviZo1pp+oXd/YGzvI7+2u9NnEM8MyBgrqxBwQGPb3GC&#10;Aa6qigDyT/hnn/qpnxE/8H3/ANro/wCGef8AqpnxE/8AB9/9rr1uigDyT/hnn/qpnxE/8H3/ANrq&#10;K7/Ztt9QtZrW7+IvxAurWdGilgm1wOkiMMMrKY8EEEgg+tewUUAUdC0e28O6Hp+k2YZbSxt47WEM&#10;ckIihVye5wBXkPjvUdR8C/Hu28Wf8Ivr3iDSZ/DP9lhtBsvtTpMLrzcMMjaNuOT68d8e2UUAeSf8&#10;NDf9Uz+In/gh/wDtlH/DQ3/VM/iJ/wCCH/7ZXrdFAHkn/DQ3/VM/iJ/4If8A7ZR/w0N/1TP4if8A&#10;gh/+2V63RQB8+eMvGWo/FrWfAun6d4F8X6T/AGd4lstUuLrWdL+zwJDEX3/PuPPzDj2NfQdFFAHk&#10;95+zrp0ms6tqGneMfGOgDU7yS/uLTSNWEEBmkOXcLsPJI7k9h0AFM/4Z5/6qZ8RP/B9/9rr1uigD&#10;yT/hnn/qpnxE/wDB9/8Aa6P+Gef+qmfET/wff/a69booA8+8C/BjT/A3ia41/wDt3xB4h1Waz+wi&#10;412+Fy0cO8PsU7QQNwz+fqa9BoooAKKKKACiiigAooooAKKKKACiiigAooooAKKKKACiiigAoooo&#10;AKKKKACiiigAooooAKKKKACiiigAooooAKKKKACiiigAooooAKKKKACiiigAooooAKKKKACiiigA&#10;ooooAKKKKAIpafo/3bn/AK6/+yLTJafo/wB25/66/wDsi0AaFFFFABRRRQAUUUUAFFFFABRRRQAU&#10;UUUAFFFFABRRRQAUUUUAFFFFABRRRQAUUUUAFFFFABRRRQAUUUUAFFFFABRRRQAUUUUAFFFFABRR&#10;RQAUUUUAFFFFABRRRQBW1L/kHXX/AFyb+RqlD2q7qX/IOuv+uTfyNUoe1AFiiiigAooooAKKKKAC&#10;iiigAooooAKKKKACiiigAooooAKKKKACiiigArm/HvxG8O/DHR4tU8Tah/ZthLMLdJfIklzIVZgM&#10;Rqx6K3OMcV0lfOX7dHPwr0QH/oOwf+ipqmTatbq0vvaRUVe9+z/I7fSf2qPhXrV7Ha2/i+3SWQ4U&#10;3VvPbp+LyIqj8TXqkMyXESSxOskbqGV0OQwPIIPcVxPir4P+EPHHhmXTdQ0DT8TQ7UuI7ZElhYjh&#10;0cDIIPPXnvxXzb8I/jH4g+Hf7NHie8tjb6ldeHNWWytPtwd4/KdkBXCspwCzEc9/aquveT6f52/N&#10;oiN5KLXX/K/6H2VRXkHw88d/EvxZ4dk8T3vh/RYtHn0prnT9NhmlW/ubgKCm4nMaRud2BywBXOeT&#10;Xnfiv9pHx98NZrC98SxeBbyxluFiudJ0bUHfUbdTn7wLkcYPIBGfTNO1pcj3BPmXMj6jorxb4qfH&#10;DWtJ8Y6F4L8B6Ra614m1SAXhe/Yi3t4CCQzbSCeFY9RgAdScVzi/HL4k+H/i34Q8E+KdA0OzbVZP&#10;315ZGWSOaM5w0JL/ACEEEEOD0z0NEU5SUVu3b5g9E5eV/kfRlFFfOfxC+NHxN8Hpq2pPbeBdIsLR&#10;3aHStW1JjqVzEpOGVVdVyyjIXrzjBNQ5JblJN7H0ZXF/Fj4r6R8HfDUWua1b3tzaSXK2oSwRHk3M&#10;GIOGdRj5T3rz/wASftORab8HfDXivTtIN5rfiJxbWOlFyR54Yq+SOSoYdsE5XpnI8f8A2otc+J0/&#10;wysbXx5oGjWtrPqEM0N3oszkQyBH/dSqzNyQSQynHykc5qpJqXL5pfir/gEbSs+6ufaUUgmiSRcg&#10;MAwz71xXjD4u6P4K8beGfC99bX0uoeIHMdrJbxoYkIYD5yXBHUdAa434qfGjW/C/iTw54I8F6Pba&#10;14t1SAT4vWIt7eEA/M+0gn7rHqMAd8gV5H431bxnfftEfCa28b6Tp+n6lb3eY7jSZWe1uY2deVDE&#10;spUggg+oPenH3qkUtm7ERf7lylvyp/kfSOifFjSNe+JOt+Cbe11BNV0mFZ55poAtuyttwEbdkn5x&#10;1ABwcZrqbPWLDUbq6trS+trm5tCFuIYZld4Sc4DgHKk4PX0NePab8XvFniD4xeP/AARptpo+dG07&#10;7RpslwkoLzERbRMwflMyH7oB6V5P+yvL49X4jeOBaQ6C1k2tL/b5lM3mI2+XP2bBxjO/7+e1TD3u&#10;XzV/xt/X/BNJLl5n2dvwv/X/AAD6P+HPxY0j4nXWv2+l2uoWz6Ld/Y7g30AjDvzymGOR8p64PTI5&#10;rta8N+GP7Qd3r2mfEjVPE8Nnaad4VvHiRrCJw7xqX+9udssdoAxgZNYOnfGL4z+LPC83jHQvB3h+&#10;Lw1tae3s7yaVr6eFc5ZSHC9AcZAzjgHjJdWT8k/vX6g4u7Xm19x9IUV89eMv2oLiP4A2HxB8M2Nq&#10;Lya+SynstRV5UhfDb1yjIT0BB9D0rP8AGH7QHxM8B6do3ivWfCejweDNQmjQwpNI1/GrrlWc7tql&#10;gCQMNjoTnmr5Xez72+/Yi+ia66/cfStR3NwtrbyzOCVjQuQvXAGa86+KHjLxhpK6Y3hK18Px2NxE&#10;ZrjWfEl2YbWDpsXapDEsMnIzjFcb8I/jzqnxA1vxb4S8QRaLJqum2bXEd/4euDNZ3EeADtJZuRuX&#10;v3IIBFZSb5ZW3Sf4FxteN9nb8T0n4U/FXSfjB4Zk1zRre9trSO5e1KXyIkm5QpJwrMMfMO9bPjDx&#10;hpXgPw3e67rVyLTTrNN8kmCScnAUAdSSQAPevEf2GP8AkjN5/wBhi4/9FxVV/bffxKPhq62kemnw&#10;uXhN68u/7WJvNGwR4O3b0zkZqqvuWt1t+Ngprmbv0v8AgdR/w1Z4bj8HjxLP4e8UWumPeRWcLT6c&#10;qmcyKzB0/eYZML1znJGAa7HWPi9o+i/EzQvA89tfNq2sW7XNvNHGnkKoDkhyXDA/u26KeoryDxJ8&#10;WviL8H/groWranY+GXu5r21sbOO1Sd4vsjW7MC4LqRJlB0OPan/EBzJ+2Z8MmPVtKlP/AI5c1pJJ&#10;VeRbXa/8lv8A19xhKTVNy68t/wAf6/M+lKK8N1P4xeNvGnj/AF3wz8NdI0aaLQG8rUdU195RCZuR&#10;5SLGQc5Vhk56HoME5MH7Vlzp/wAMPFGraz4eEPirw7erpt5psMp8kyuxVX3ckJlW9fu9ec1lzK3N&#10;8/lt+qNrO9v67n0RVDxBrUHhvQdR1a5SR7axtpLqVYgC5VFLEKCQM4HcivMvhb4q+KPia70jUdet&#10;PCc3hfUbdpvP0OaVp4CVygbe5U88HbnFdn8Vv+SYeLv+wRd/+iWpVr04SfVJjp2nJLox3w2+IWnf&#10;FLwdZeJNKhurexuzIEjvEVZRsdkOQrMOqnvXT18afBn4gfErw3+z7a33hLw5pNzomiLcyXVxqkjm&#10;W4/evI/kojLwikZLHkg4HFeu337TVpZfA/RPHC6W0+p6w/2O00pH+/dbmVl3Y+6ChOcZ6Dqa2nZN&#10;28vx2+8yhdpc3W/4f8A9uor59vPjP8Rvhrrvhv8A4WNoegRaDrlwtqLjRZJfNspW6CXexDY77eMA&#10;4PGKi1H45/EDUvjd4k+H/hnRdEu3s41a2ur7zUSAbUZpJ2VzuX5toVVByw9DmOqS8/w3/Mvpd+X4&#10;n0PRXhuv/GDxvP4ysfAHhfSdFv8Axnb2Md3rV9dPKum2jFVJCAESEEsuO+GHB5xrfCH4v634m8Ye&#10;IPBXjHS7PS/FejqszNpzs1tcQtjDoGJYfeXqed3bBFNe9t5/O29hPRXfl+Ox61NMlvE8srrHGgLM&#10;7nAUDqSe1QabqdnrFnHeWF3BfWkmdlxbSLJG2CQcMCQcEEfUV5l+02/iJfhBr39gppzwm1mGo/b9&#10;+4W3ltuMW0/fzjGeK82/Z98deIfh38A4/EHiWHSv+EI0+wkk0/7D5n26WQ3DLsk3HZyxIGB3FRzL&#10;3r9Lfr/loXyv3bdf+B/mfT9FfNo+MXxquPBreOIfBvh5PDPlfbBYSTSm/NsBu353bfu8/dzjnbXt&#10;vw28eWPxM8E6X4k09Hit76MsYZDlo3BKuhPfDAjPfrV2evkRdaeZ0tFedfFjxX4z8PzWEXhez0CG&#10;2kVnutX8SXZhtbcggKm1SGJPJyM4xXH/AAV/aDv/ABl4o8S+G/E66J9u0e3+2DUvD9wZrKaEY3FS&#10;WbpuB6+oIBFSmnf5/huU1b8Px2Pda4f4WfF7R/i5Z6rc6PbX1tHp12bOUX0aIWcDOV2u2R9cfSvL&#10;PC/xu+KXxP8At+veDPCWiy+ELWdooU1Kd0vLwL94RsG2qx91wCcZODXF/sx/EKz+HPwf+I/inUYJ&#10;DDa6sZPsuQHd2VQsfsSxAz25NUrWbl0V/wAVb8xdUl3t+D/yPqbxl4qtPA/hXVNfv45pbPToGuJU&#10;t1DSMqjkKCQCfqRUXgPxnZfELwjpviLToriGy1CMyRR3SqsgAYr8wUkZyD0Jr5t8efED4ueJvgpr&#10;ms614U0S38Lappz4js5pBfW8Tj5JWDMVZeQSAAcHOBXr/wCzD/yQXwd/16N/6Meiz96/S363/JA2&#10;rRt1v+lvzZ6LqWtafoqRPqF9bWKSuIo2uZljDuTgKNxGST2rlfiB8XNH+G+teGNM1O2vp7jxBd/Y&#10;7VrSNGVH3IuZCzqQMuOgPQ8V8+/tiyeLf+E68ChI9J/spdSQ6QzeZ5zXH7vcJ+cbN2MbecZpv7SO&#10;qeJtMuPg5qHimzsZ/ENtq8s01pohfyZNs0JRY/MOclQo5PU0lryvvK35f19wpXV0t7X/AD/yPrqi&#10;vnm4+OPxF8D/ABI8L6N468OaLaaN4inFvbSaXLJJLA7MqhXcttYqXXOFAOeDW94t+MPirWPiZdeB&#10;Ph1pWl3mpabCs+palrbyC1t9wBCARkMT8w5GeSeOCaN7W63/AA3+4fe/S347HtFFeBaF+0Jr8nhv&#10;4h2WuaRY6d438I2r3Dwwl3tLhQpKuo3btvTI3dGHI6DlI/2ivixefCu38fWvhTQP7Ctx/prSvKJZ&#10;sSFWeFN/yoOF+YscgnGOAab9NH8mOz+eq+a/4c+qKK+ZPEf7RvxGj8Ew/EHSPCGlReB90YaO/mdr&#10;11LBGkG1gqpvyoOCehxivonwzr0Pijw3pesW6NHBqFrFdIjdVDqGAPuM07PXyJutPMmvNZ0/Trq1&#10;tru+trW4um2W8M0yo8zf3UBOWPsKuV8dfHeTx3/w014KMEOgm8V3/sESGbY0eT/x84Oc5z9zFepe&#10;NvjZ4v8AD+q+G/BGk6Hpus/EfUbUXN4qO62FqOctyQxHyseWGAB1JApR96Cl1ba/r9exUvdk49lf&#10;+v0Pc6K8I0H42eNPCvxK0fwf8StD0qzbW/l07VNDkkMDSdNjK5JySQO2CRwQcj2bxFJqUOgajJoy&#10;QSaslu7WiXKlomlCkqrAEHBOBwR1pS0jz9P8hLWXL1NGivF/hx+0A3iT4G6x411qC3tNT0YXEd7a&#10;wBljEqcooDMWG4Mg5PUmuck/aQ8T6X8N/B9zdaDZ6j468WyN/Zml2YeKFYtwCPJudjyCp6gHd1GD&#10;VNWdvT8dgW1/X8Nz6Lor55v/AI3/ABG+Fuu6GPiX4f0NNA1adbYahoUkmbWQ/wDPQOzZwMnAxwDg&#10;nGK6mz+L2sXH7SV98PmtrEaLBpovFnEb/aC5RDgtv24+Y/w/jTSva3n+Cv8AkK9r38vxdvzPXaK8&#10;is/i9rFx+0lffD5raxGjQaaLxZxG/wBoLlEOC2/bjLH+H8a4f4bfHP4pfFjVdd0/QtF8Mxf2TfNF&#10;Nf3/ANojhEW4hUCq7M0h2sc8KMdOaSV7ef6Ow3pe/T9Vc+laKSRtsbEdQM183fBf44fFH4zW7z6f&#10;ovhq0s7G+8q+vrr7QiPH8p8uFAzHzAu4ksdvK8esx96Tj2B6K59JUV8/2nxo+InxO1LXpvhpoWhy&#10;eH9Ima2+2a7JKHvpV5IiCEBeMY3ccjJGcDN8QftVaj/woWPxvo+l2cGtQ6oul3tjfB5Yo5NpLbdr&#10;KeRtIyeMkc4zRfS/p+OzHbW3r+B9JUV84eLPjd8WfCfhy38aXPg7RV8Ht5UktqZ5DfpE+AHYhtqb&#10;sjjDFcgHoTXT/Eb9oWTR7HwhZ+D9I/t/xJ4rhS4061nbZHHEwBDyHPv0yPusSRjmrPbre3zJTT16&#10;Wv8AI9oor5+Pxu8f/DjxhoOm/E3QdFh0nW5hbW+p6FJJtglJAw4dmJ6jPTgkgnBFSa18cPGfiT4u&#10;az4G8DWHh22n0hMzXHiWaUG4bAJESRkHv78cnFLe1vP8Nx+vl+Ox6R8SvizpHws/sT+1rXULn+1r&#10;sWcH2GASbXOOXywwOe2SewNdTfazp+m3FrBeX1taTXT+XbxzzKjTP/dQE/MfYV4r8UPjN40+Gfh3&#10;wFJfaXpEWt6zf/Y9RgIeWKMbgMxFZB1BB5J69K80/aIk8cf8NFeAvIi0Myrct/YHmGXD8pn7Tg/3&#10;v7mOKa+JR7u34L/P+rDt7rl2V/xf9f8ADn2DRXhnjb42eL/C954Y8GWGh6brXxK1W38+4ihkdbC2&#10;UFstydxGFY8kYA69BUGk/Gzxx4N+I2ieFviXoek2sWut5Wn6pockhh83IGxg7E9So7YyDyKFq7L0&#10;9bdhPRXfqe9UV87T/HL4ha18Z/FXgHwxouh3Mmn7Tb3l/wCckcKAIWecq5LcsFARQckHsc9D/wAL&#10;a8VeGfjZ4c8GeKLXSE03WtOEkN5YpKD9rCfvEDO+Cu9WAG0HDpnvlR95Ra+1t/XyCXuuSf2d/wCv&#10;me0UV5TZfFXWNd/aBvfBOl21i+g6RYLcandyI7TCZhlURg4UfeTqpPDV6tQtUpdw2bXYKKKKACii&#10;igAooooAKKKKACiiigAooooAKKKKACiiigAooooAKKKKAIpafo/3bn/rr/7ItMlp+j/duf8Arr/7&#10;ItAGhRRRQAUUUUAFFFFABRRRQAUUUUAFFFFABRRRQAUUUUAFFFFABRRRQAUUUUAFFFFABRRRQAUU&#10;UUAFFFFABRRRQAUUUUAFFFFABRRRQAUUUUAFFFFABRRRQAUUUUAVtS/5B11/1yb+RqlD2q7qX/IO&#10;uv8Ark38jVKHtQBYooooAKKKKACiiigAooooAKKKKACiiigAooooAKKKKACiiigAooooAK8C/bO8&#10;O6v4l+Gek2+i6TfazdRaxDM1vp9s88gQRSgsVUE4yQM+4r32ipkr28mn9zuNOx86ar8b/iR4v0t9&#10;F8J/CvXtI1S5jMK6lrkZt4bbIwXG5QCQMkfN1xwelY/jb4FX/wAP/wBlLUvC2mW1xr+vXNzDd3Ys&#10;IHleWUypu2KoLFVVQM47E8Zr6joptJp+dvwdwj7rXZf5WPG/HXhvxNqf7L8WjaDFcQeIP7Es4jbD&#10;McxCpH5sXOCGKhlwfcd6+b/Gng281z4N6VpPh34Mato+r2TwDUtTuNLb7VPIFIIi+UyurHLEnCjA&#10;HcV96UU3rKUu7T+4Ufdio9v1PmDxz4c8VfDn4w+GPiPpPhm+8T6c+kxaff2NhGXuYWCbSQgBPTae&#10;mMgg4yDXO+JvFWs+OP2nfhbqGoeHbrw1bEsLSz1EhbtkBYtJIn8GTkBTz8pPcV9A/EjTviXPqllc&#10;eBdV0K3tViZLmz1yJyrvnh1aNS3TjGcVyHw/+CHidviaPiB8Q9ds9X122ha3sbPTEYW1spBGQWAP&#10;Rm4x1Ykk1cJP2kZvo2/zdvvf3EyVoOK6pL8v0PZtTjuJtNu47ORYrtonWGRuiuVO0n6HFfEXhnwb&#10;rGm+AfFmhar8IdU1rx9cC6Y+Ib+y86HaVOXjmbOZBztEeSzEc19zUVi47+asac2i8nc+NpvhT4wb&#10;4BfDDVtN0O6k8Q+E9QmvZNGuYWindDcF/uNhs/IvGMkNxVn9obxR42+NXw7s7TTfhn4j0u2tr2Ka&#10;5F5aObh5NjgLHEq7igySXIA+6O9fYFFaN3d/O/z0/wAiIrktbtb8/wDM+bfix4d8T+BfjV4Z+Jmi&#10;+HbzxRYR6eNPvrGwQvcR/KwyqAEnhs9MZUg4yKwPFVx4x+Jnx1+GXiJ/AutaJoVldbVN3bOZY13q&#10;WknCgiIHgAMc/KT3r6xopR92UX2d1/XzC1oOPdJfdb/I+f8A4c+GdYsf2sPiJq9zpN9b6TdWCJb3&#10;8ts6wTN+44SQjax4PAPY1gfBtfE3wr+MHjfSL/wZrV5aeItZWaDWLa3ZrOKIvId7yYwBtkBx1yMH&#10;FfT9FKPu8q7K343/AEKk+bm83f8ACx8pfCz4S634i8I/GvQNQ0+80WTWtQc2M1/bPCkuHkZGUsBu&#10;XIXJGeDVnwf8TPHvgL4bReB7n4V+ILzX7C3awtry1gL2Mg5CO0oGAACM4JBx1GePqSily+7yvayX&#10;3K3+ZTl73N1u3958d+Nvgf4j8H/soWPhuLTrrV/EE2sJqF1Z6bC1w0RZWBGEByFAUEjjNehftUeG&#10;dY8RfAPStP0rSb7U79Lm0ZrWztnllULGwYlFBIwevFfQVFaN8ya7tP7iFo0+ya+8+UPit4V1iH4t&#10;eEtb1/wXq3jnwZb6RHAum6dbNcG3n2EMXi6Zzg/NgEY/u4pfg74R1y0+PfjTVpvA1x4R0i80RltL&#10;WGz2W6ZEO2MMqhDIQMsq9G3Dsa+rqKmXvX8+b/ya/wDmC0t5W/8AJbf5HhP7GvhzVvC/wnurPWdL&#10;vdIu21WeQW99bvDIVKRgNtYA4ODz7Vo/tcaDqfiT4J6lY6Rp13qt69zbsttZQNNIQJASQqgngV7L&#10;RSqfvLX8vwt/kVB8jb9fxv8A5nzf+094U1vxB8DfB1hpej6hqV9Be2bzWtpavLLGq28gYsqgkAEg&#10;HPQmrvjbwxrF1+1h8OtXg0m+m0m10ySO4v47Z2ghYpcYV5ANqn5l4J7j1r6Doq271HU7ycvvVjJx&#10;vDk8rfjc+LvEXwZtPBnxX8UXXiv4Z61498O6vdNeWF9oLTvLbbmZmRo43XPLY+Yj7oIzmvRfCOi6&#10;B4P+GuvajpfwY1q3sdRu47W50G6eS5u7u3UZE3kyFsbWZvl46Zz0r6MoqIrljyfI0l70uZ+v9fmf&#10;J3wf8G6nafHK01TwR4U8TeBvA/kN/atn4hVoUnfawASNmJPJXBycYPQcH6N+JdrPf/DrxRbW0Mlx&#10;czaXdRxQxKWd2MTAKoHJJPGBXSUUTXPD2fk194R92fOeAfB/wzrGmfskXOj3mlX1pq7adqSDT57Z&#10;0nLM020eWRuycjAxzkV5nP8AA/xL4q/ZV8H2keiXI13Q764u5NGvUe3lmiaaTcmG2kEjaR0JHTki&#10;vsuinL3pSl3t+DuRGPKkuzb+/T9T5C8G+APAmt65o1rF8A/Fmk3r3Ef2i61G4u4bW1AYbpBI0vz7&#10;euNoziu9+HPhnWLH9rD4iavc6TfW+k3VgiW9/LbOsEzfuOEkI2seDwD2NfQFFO9pKXr+JX2XH0/A&#10;+R/jR8Hv7P8AjdfeLNW8B6h8QPCmrwIHt9Ikl+02k6qqltsbBm4Tv8vzdQRXov7Pfg3wvp+uavq2&#10;g/DPWvAoSFbeO61yaYS3Ks251EMkjbQCiHd3z9a9zopQ9xWXQJ++7v8AqxyvxW0G78UfDXxPpNgg&#10;kvrzTp4YIycbnKEAZ7ZPFfO3gnw14j+If7O958LbvwlrHh3U9Os2ki1DVrdoLaeZbnzERCRzkEgn&#10;t15r6zoqeVO9+tvwvZ/iXzNWt0/W1/yPly3+KHj+P4VjwK3wq8QnxIun/wBjrdi3P2Ar5flCUy9O&#10;nOM4z/FivY/gP8O5/hb8LdG8P3jpJfwq8tyYzlRI7FioPcDIGe+M16BRWnM9X1e5lyqyXRbHy/8A&#10;Hbw1q3/C+NE17W/BuqePPBEVj5Uen6Zbtc+TN82S0QOCc7T82ARjn5cVmfCf4f6zf/HHx1Nd+C5/&#10;BWh6voL2tvHDZ7LaFZFhCqGVRGZMZLKp4bcOxr6zorNRsreq+8uTcnf0/C3+R8rfBfxJ48+DHhy4&#10;8A3Xw21rVtQt7qT7DqFon+gybzkGSYjaq55zk8HBAIrmfh58F/Ffib4A/EXw/eaTdaXrlzqy3lrD&#10;ewPbrcMm1sL5gHytggHpnFfZ9FVK8k+bdq33NNfkEfdfu7Xv+f8AmfKOsePvHniv4H3nguP4YeIL&#10;TWItL+x3N3cWzrbmONQpMXG6R2C4CKOrZyQK9n/Z10q90P4KeFLHUbO40+9htmWW2uomjkjPmOcM&#10;rAEHBHWvR6Kpyu23u7fr/mTaySWyv+n+R8+/tceFNe1iDwRrWiaNd64uiap9pubWxjMkxXKEFVAJ&#10;P3COBxkVifF46/8AE7WPg3r1r4Q1ywSHXGlurW4snMtpGs8QDzAD92CELc9u9fTtFTHRryd/y/yC&#10;a5lbyt+f+Z4B+0v4Z1jXvHnwkuNM0q+1G3sdaEt1LaWzyrbp5sB3SFQQowDycdDXnvxS+DaaF8bd&#10;a8Ra78PtU+IHhTWgJY/7FeY3FpNgbspEwJ5B68YYYOQRX2DRUxXLa3d/jb/Ie9/Rfg2/1PmDQfh/&#10;on/CsfiRc+Ffhhrng+6udKks7ePUpJ5Lq+DKxKrAzuVwQvTJOfatDTfCutx/sTvobaPqC63/AGdM&#10;n9mm1cXO43DEL5eN2cc4x0r6PopyXMmu6S+6/wDmVGXK4vs2/vt/kfOGteFdbl/Yph0NNH1B9bGn&#10;QIdNW1c3O4TqSvl43ZA5xjpXsHwdsbnS/hR4PtLy3ltLuDSbaOWCdCkkbCJQVZTyCD2NdfRVylzS&#10;nL+Z3/P/ADMlGyiu1/xt/kfOX7Rmh+INN+L3w88baZ4d1LxHp2klkuYNJhM06/Nn7o55BPPTjqKz&#10;/GWn+LdF+KXhv4xaR4P1DU7a804WupaCqn7dbZBA+TGc428AHBUg4zmvp2ipi3GKS6Nv79GaS95t&#10;vqkvu2Pmi4svFH7QXxe8HaxceEdU8I+F/C8puzLrcRhuLiUlW2rGecZjUZGRjJz0FfS9FU9aGoHR&#10;74aSbcap5D/ZTebvJEu07N+3nbuxnHOKLqMbJbXf3iteV2fGnxS8Farp/wAatV+G2kkx6H48vrTV&#10;Zdh5ijVnafAHQblZvoor1b4/fDfXbHxB4E8a+D9J/teTwoRFJo8Rw8luCNojHcgbhgZPIODiuh+F&#10;/wAH9f0/x5qPjzx5qljq3im4h+yW0emqwtbOHuE3AEk9OnGW5Oa9goinCMUnqnf9EvktAb5pSb2e&#10;n+b+bPlr4iXHi39pq48O+GrfwLrfhPRbW+S+1HUdegMG3aCu2MHG7hm6ckkcAZNXviJpfiP4Z/tI&#10;23j/AE/wrqninQ77TRZzR6PC000LBQv3Rn+6h5wDk85FfS9FC923L3b+9W/IN737W/G/5ny/8OLL&#10;xZr37Vl94s1jwlqWgadd6SVia4gYoi7YwivIBs8wgZKg8Zx1Brd/ZH8Max4bj8ejV9JvtK+06y0s&#10;H222eHzU+b5l3Abh7ivoOiqUuVWXZr75cwt9+6f3Kw2XmNwOTg14J+xp4Z1fwz8M9WtNa0q+0i5k&#10;1aaRYb63eB2QxxgMAwBI4PPtXvtFZqKvJvqrfjcb1SXZ3/Br9T4a0f4Lab8Odd1rSfG3wm8QeNoD&#10;cvLp2s+HzcSBoT91XWORVXpnn5hk8Hitv42eGdL8N/stqdK8IXXgmG812O4bS725kmmztdA7b2JU&#10;lVX5e1fZVeW/tHfC3VvjB8O10HRriztrwXsVzvvndI9qhgRlVY5+YdqevKl6fg0WrOXM/P8AFM8n&#10;+IXjXx58RfhrD8PrD4baza6rfRQW1zqcsedPEalTvjm+6Q20HnGAT1NX/iF8JfEnw51b4Z+LvC2m&#10;N4mk8J2Cabe6fb8SzRhSpeMdTnfJ0BI+U4POPpHSbR7DSrK2kKmSGFI2K9CQoBx+VWq0m/fbi9b3&#10;v96/V/eYxV4KMlpa1vX/AIZHy74zXxT+0x4o8J6avgnWfCXh3Sb1b+/vtehMDtjHyRqevGRxnlgT&#10;gDlvx8tNI8Zaprlre/CLxZd+JrfdDpviHRbRjFKQP3cjyqQMA44ZWwBwRX1JRWbSat/V3b/I0u73&#10;/q39M+P/AIgeBPiBdfDH4RWmtafqOt67Y6r5t4beJ7mS3i3gp5rLnkLgFj6e2a7b9pbQdftfiV8O&#10;PGWleH9Q8RWOi3Dm6t9LhM04+ZWHygZwQDz0yOcZFfRVFXKTbUlunzfgl+go6RcejVvxbPmPxzYe&#10;LrP4keE/jJovg/UNQjewNpqPh9lIvoFO8A7MZztYHABwRzwc07UrXxR+0P8AFPwXfy+D9V8I+GPD&#10;Fz9uluNciME88m5GCLGecZjAyMjkknoK+mqKStFp9ndeXUUveTT6qz/L8j5++FfhnWNP/ai+Jmq3&#10;Wk31tpd3boLa+mtnSCY5j4RyNrdD0PatL9rLw7LL4DsfF1gRHq/hO9i1KB84ym9Q6/8AoJ/4DXt9&#10;eN/GD4Y+Ofixqw0Jta0vSvh5K8T3Mdush1CcLhmQ5XZgsOMHsMg9KjXlhCO8bWfo73NLpynOXW+n&#10;rpYq/sp6Bct4Q1XxpqibdX8XX0moyZ/hh3MI1+nLEezCvbqraXpttoum2mn2cQgtLWJYIYl6IigB&#10;R+AAqzWkrXtHZaL0WxlG9ry3e4UUUVJQUUUUAFFFFABRRRQAUUUUAFFFFABRRRQAUUUUAFFFFABR&#10;RRQBFLT9H+7c/wDXX/2RaZLT9H+7c/8AXX/2RaANCiiigAooooAKKKKACiiigAooooAKKKKACiii&#10;gAooooAKKKKACiiigAooooAKKKKACiiigAooooAKKKKACiiigAooooAKKKKACiiigAooooAKKKKA&#10;CiiigAooooAral/yDrr/AK5N/I1Sh7Vd1L/kHXX/AFyb+RqlD2oAsUUUUAFFFFABRRRQAUUUUAFF&#10;FFABRRRQAUUUUAFFFFABRRRQAUUUUAFFFFABRRRQAUUUUAFFFFABRRRQAUUUUAFFFFABRRRQAUUU&#10;UAFFFFABRRRQAUUUUAFFFFABRRRQAUUUUAFFcx4n+IFl4c1ay0eGzvdb128RpotL0xEaYRLw0rs7&#10;JHGmeMuy5PAyeKb4b+Idnr2uXOh3Nhf6Dr0EX2g6bqiIJJIeB5sbxu8ci5O07XJB4IHFC12B6bnU&#10;0UUUAFFc5qXjD+z/AB5ovhv7J5n9pWtxc/avNx5flFBt245zv65GMd66OrlCUUm+uq+9r80xXTbX&#10;b/K/5MKKKKgYUUUUAFFFFABRRRQAUUUUAFFcXe/EK5/4THU9D0zR/wC0E0e1jutRmM5SQCQMyRwR&#10;hG81yEPBKDkDJzwq/EbzPFHhTSP7Jubb+3rGa9zeHyprXy1RvLeLB+b58H5uCO9dH1eq7adL9NrN&#10;/krmXtYXavt/ml+bR2dFFFc5qFFFFABRRRQAUUUUAFFFFABRRRQAUUUUAFFFFABRRRQAUUUUAFFF&#10;FABRRRQAUUUUAFFFFABRRRQAUUUUAFFFFABRRRQAUUUUAFFFFABRRRQAUUUUAFFFFABRRRQAUUUU&#10;AFFFFAEUtP0f7tz/ANdf/ZFpktP0f7tz/wBdf/ZFoA0KKKKACiiigAooooAKKKKACiiigAooooAK&#10;KKKACiiigAooooAKKKKACiiigAooooAKKKKACiiigAooooAKKKKACiiigAooooAKKKKACiiigAoo&#10;ooAKKKKACiiigCtqX/IOuv8Ark38jVKHtV3Uv+Qddf8AXJv5GqUPagCxRRRQAUUUUAFFFFABRRRQ&#10;AUUUUAFFFFABRRRQAUUUUAFFFFABRRRQAUUUUAFFFFABRRRQAUUUUAFFFFABRRRQAUUUUAFFFFAB&#10;RRRQAUUUUAFFFFABRRRQAUUUUAFFFFABRRRQB5b4RZbT4/8Aj+G9O28u7DT57Hf1e2RXV9nsJDz7&#10;ketSeO0F98afhtDauDe2Y1C7uAnLJamEJlvRWkKAZ6lfauy8TeCdG8YNZvqdoz3Nm7Pa3dvPJbXN&#10;uWGG8uaJldAw4IDAEdc0eG/BOj+EpLuXTbVxdXhU3N5dXElzczbRhQ80rM7BR0BbAycYzRHS1+n9&#10;f8P8++ilre3X/hv+G/4Bwn7PNjd6h4HsfEOq6vqmq6ndNcxhrq/mkiSIXDqqiItsJG375Bbkjdtw&#10;Be8RSXXiv4tW/haa/vdO0Wz0n+1Hj0+6e1lvJWlMQDSRsHCIBnClcswzkYFdv4d8O6d4T0eDStKt&#10;/sthAWMcO9n27mLtyxJOWYnr3qr4k8E6P4sms59RtpDd2bM1teWtzLa3EO5SrBZYmVwCDyoODxkc&#10;Ct6M405Xl2fy03/r13M6sXOLS6/57fdp+B5n4m8HJ/wtfwJoyatqyWiWGpPJMb6RrqSMyRt5RuCf&#10;MABYDcG3bVA3dTWPdeMNa8M2vi/w9a6vdiG28R2Om2upXcv2ieyt7rYX/eS7i+0swUuSRuHoK9h0&#10;/wACaJpd5pt3b2kn2rTo5oreaW5llcLMweUsWYlyzDJZsnPfmiTwD4fn/t4TaZFOmulW1FJi0izl&#10;VCrlWJAwAPu46Z6816EcXTSjGonJJdbb8/Nf/wABuvnbY55UJO7j7r8unucv4Oz+Xc4bV7Of4b+P&#10;PBMOlarq97baxcSWF7Y6lqM16JFWFnE6+azFGUqM7MKQ3I6VjaTDeeL/AIUan45uvEesWOutHd3s&#10;DW2oyRW1j5Lvsh+zq3lOoEYDeYrFstk9MemeH/hzoPhnUFvrO2uJb1Ifs8dxf3095JDH/cjaZ3Ma&#10;nuFwDgZzgVVvfhL4V1C+u7mbTpCLycXV1aR3k6WlzKCDvltlcRSElQTuQ7sc5pfWqemrvp71ld6v&#10;S1/NdeltifYyveyt2u7bb7fp57nnOtalruqafpXizX7fXZPC1zoMM8qeGdRktJtOuGAaWaSJHjaV&#10;cMCMF9oRvk5zT73Xr3xd49v9Mgh8TaxoOmaVZvaroOpR2UkrToW+0yyNcQuxwoAXlchiQCRXpWvf&#10;DTQPE17Pc38F47XESwzww6lcwQTIucLJFHIqOOSMMpyDg1JrPw70HXLy0vJrSa1vLWD7LFc6bdzW&#10;Mqw5B8rfA6EoCAQpJAPQVSxdFJe7bf0V/nv0vp31ZP1er/Nfb52t5eW2v3NkHwtXxGngfT4vFcck&#10;etRmSOTznjeRkDsI2cxkqWKbScHrmvLZPEeuW+j33w4GrXg8TNrq6db6gZme7/s+T/SPtG/OcrEJ&#10;F3ZyCo6GvctK0u10PToLGyjMVtAu1FLs59SSzEliTkkkkkkknNcL4d8JXesfFO/8bapo/wDY/k2K&#10;aZYW87xvcONxaSZzG7qOu1RuJxuzjOKzpVoOpUqTStuvVPTTt0a7MudOUacYRbvt8no9fLdeaRm+&#10;HdKf4kat4wbU9Y1qzj0vUn0iytdO1Sa1FvHHEh80mJwZHYuWzJuGAAB1zz3gfxtrviDWPhbJfalN&#10;KLk61bXLI/lx3vknbFIyLhWOELdMA5IxXp+u/DLw94i1K5v7u1uYru6iEFzJY39xafaYwCAsohkU&#10;SAAkDfng46VPrXw98Pa9pum2FzpyxW2mOr2P2KR7V7UqNo8p4mVk44wpFNYmlZKSf3LT3XF211u3&#10;fpdrXUmVCpzXXe/rqmk9NErW/Lqjynxn4o1OFvjn9l1a7j/s3TrNrTyrlh9lc27ljHg/ISQCcYOa&#10;9b8H6CdF0mJpr28v724RJLme7u5Jg0m35iisSsak5+VAq+1Ztr8JPClnYa7Zx6W3k67GsWpb7qZ3&#10;ugoIBd2ctu+ZstncSckk110caxRqijCqMAewrGtWhKChT8vnaKX5ps2p05KSlP8Avfi7r8DwddDh&#10;074mfFy+trrUorqz0m3uIXGp3OA728xJK+ZhgD90EEJ/CFqHR9WuZPEXwg1K4ea/uz4Wu7iRpHLS&#10;TP5ETHLHqSe59a9lbwbo8l9rV61nm51mBLa+fzX/AH0aqyquM4XAZhlcHmorLwHoWnXWh3FvY+XN&#10;otq1lYN50h8mFlVSuC3zcKvLZPHWun65Br3r7W/8kce/d3Mlh5KV9LXv/wCTQf5RZ4n4XvfGviLw&#10;v4f8TaVYeJr3xDdXMN7Pdz6rbDS5YGbEkItvtRCoEJAIiEm5QTg5rppWvfD/AI7aTxhJ4gijvtbV&#10;dI1fTtTk/s7y2I8m1mtlcBM42FmiIYsTv6Y7mx+FnhvTL8XVnaXNqBcfaxZw6hcpZ+buDb/swk8r&#10;O4BvudQD15p8fwy8PR6vHqLW91PNHdPfRw3GoXMttHOzMxkWB5DErbnYghRgnIwaqeMpSk2o2Wuy&#10;1V7aX5tlbtbfTUiOHqKOru/we+rVut9db6LXS51NFFFeKekFFFFABRRRQAUUUUAFFFFABRRRQAUU&#10;UUAFFFFABRRRQAUUUUAFFFFABRRRQAUUUUAFFFFABRRRQAUUUUAFFFFABRRRQAUUUUAFFFFABRRR&#10;QAUUUUAFFFFABRRRQAUUUUARS0/R/u3P/XX/ANkWmS0/R/u3P/XX/wBkWgDQooooAKKKKACiiigA&#10;ooooAKKKKACiiigAooooAKKKKACiiigAooooAKKKKACiiigAooooAKKKKACiiigAooooAKKKKACi&#10;iigAooooAKKKKACiiigAooooAKKKKAK2pf8AIOuv+uTfyNUoe1XdS/5B11/1yb+RqlD2oAs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FLT9H+7c/9df/AGRaZLT9H+7c/wDXX/2RaANCiiigAooooAKKKKACiiigAooooAKK&#10;KKACiiigAooooAKKKKACiiigAooooAKKKKACiiigAooooAKKKKACiiigAooooAKKKKACiiigAooo&#10;oAKKKKACiiigAooooAral/yDrr/rk38jVKHtV3Uv+Qddf9cm/kapQ9qAL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S0&#10;/R/u3P8A11/9kWmS0/R/u3P/AF1/9kWgDQooooAKKKKACiiigAooooAKKKKACiiigAooooAKKKKA&#10;CiiigAooooAKKKKACiiigAooooAKKKKACiiigAooooAKKKKACiiigAooooAKKKKACiiigAooooAK&#10;KKKAK2pf8g66/wCuTfyNUoe1XdS/5B11/wBcm/kapQ9qAL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RS0/R/u3P/AF1/&#10;9kWmS0/R/u3P/XX/ANkWgDQooooAKKKKACiiigAooooAKKKKACiiigAooooAKKKKACiiigAooooA&#10;KKKKACiiigAooooAKKKKACiiigAooooAKKKKACiiigAooooAKKKKACiiigAooooAKKKKAK2pf8g6&#10;6/65N/I1Sh7Vd1L/AJB11/1yb+RqlD2oAs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FLT9H+7c/9df8A2RaZLT9H+7c/&#10;9df/AGRaANCiiigAooooAKKKKACiiigAooooAKKKKACiiigAooooAKKKKACiiigAooooAKKKKACi&#10;iigAooooAKKKKACiiigAooooAKKKKACiiigAooooAKKKKACiiigAooooAral/wAg66/65N/I1Sh7&#10;Vd1L/kHXX/XJv5GqUPagCxR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lp+j/AHbn/rr/AOyLTJKfo/3bn/rr/wCyLQBo&#10;UUUUAFFFFABRRRQAUUUUAFFFFABRRRQAUUUUAFFFFABRRRQAUUUUAFFFFABRRRQAUUUUAFFFFABR&#10;RRQAUUUUAFFFFABRRRQAUUUUAFFFFABRRRQAUUUUAFFFFAFbUv8AkHXX/XJv5Gs6GSr+rNt0u8I6&#10;iFz/AOOmoRoqDpcT/wDjv/xNADRJR5tP/sdf+fmf/wAc/wDiaP7HX/n5n/8AHP8A4mgBnm0ebT/7&#10;HX/n5n/8c/8AiaP7HX/n5n/8c/8AiaAGebR5tP8A7HX/AJ+Z/wDxz/4mj+x1/wCfmf8A8c/+JoAZ&#10;5tHm0/8Asdf+fmf/AMc/+Jo/sdf+fmf/AMc/+JoAZ5tHm0/+x1/5+Z//ABz/AOJo/sdf+fmf/wAc&#10;/wDiaAGebR5tP/sdf+fmf/xz/wCJo/sdf+fmf/xz/wCJoAZ5tHm0/wDsdf8An5n/APHP/iaP7HX/&#10;AJ+Z/wDxz/4mgBnm0ebT/wCx1/5+Z/8Axz/4mj+x1/5+Z/8Axz/4mgBnm0ebT/7HX/n5n/8AHP8A&#10;4mj+x1/5+Z//ABz/AOJoAZ5tHm0/+x1/5+Z//HP/AImj+x1/5+Z//HP/AImgBnm0ebT/AOx1/wCf&#10;mf8A8c/+Jo/sdf8An5n/APHP/iaAGebR5tP/ALHX/n5n/wDHP/iaP7HX/n5n/wDHP/iaAGebR5tP&#10;/sdf+fmf/wAc/wDiaP7HX/n5n/8AHP8A4mgBnm0ebT/7HX/n5n/8c/8AiaP7HX/n5n/8c/8AiaAG&#10;ebR5tP8A7HX/AJ+Z/wDxz/4mj+x1/wCfmf8A8c/+JoAZ5tHm0/8Asdf+fmf/AMc/+Jo/sdf+fmf/&#10;AMc/+JoAZ5tHm0/+x1/5+Z//ABz/AOJo/sdf+fmf/wAc/wDiaAGebR5tP/sdf+fmf/xz/wCJo/sd&#10;f+fmf/xz/wCJoAZ5tHm0/wDsdf8An5n/APHP/iaP7HX/AJ+Z/wDxz/4mgBnm0ebT/wCx1/5+Z/8A&#10;xz/4mj+x1/5+Z/8Axz/4mgBnm0ebT/7HX/n5n/8AHP8A4mj+x1/5+Z//ABz/AOJoAZ5tHm0/+x1/&#10;5+Z//HP/AImj+x1/5+Z//HP/AImgBnm0ebT/AOx1/wCfmf8A8c/+Jo/sdf8An5n/APHP/iaAGebR&#10;5tP/ALHX/n5n/wDHP/iaP7HX/n5n/wDHP/iaAGebR5tP/sdf+fmf/wAc/wDiaP7HX/n5n/8AHP8A&#10;4mgBnm0ebT/7HX/n5n/8c/8AiaP7HX/n5n/8c/8AiaAGebR5tP8A7HX/AJ+Z/wDxz/4mj+x1/wCf&#10;mf8A8c/+JoAZ5tHm0/8Asdf+fmf/AMc/+Jo/sdf+fmf/AMc/+JoAZ5tHm0/+x1/5+Z//ABz/AOJo&#10;/sdf+fmf/wAc/wDiaAGebR5tP/sdf+fmf/xz/wCJo/sdf+fmf/xz/wCJoAZ5tHm0/wDsdf8An5n/&#10;APHP/iaP7HX/AJ+Z/wDxz/4mgBnm0ebT/wCx1/5+Z/8Axz/4mj+x1/5+Z/8Axz/4mgBnm0ebT/7H&#10;X/n5n/8AHP8A4mj+x1/5+Z//ABz/AOJoAZ5tHm0/+x1/5+Z//HP/AImj+x1/5+Z//HP/AImgBnm0&#10;ebT/AOx1/wCfmf8A8c/+Jo/sdf8An5n/APHP/iaAGebR5tP/ALHX/n5n/wDHP/iaP7HX/n5n/wDH&#10;P/iaAGebR5tP/sdf+fmf/wAc/wDiaP7HX/n5n/8AHP8A4mgBnm0ebT/7HX/n5n/8c/8AiaP7HX/n&#10;5n/8c/8AiaAGebR5tP8A7HX/AJ+Z/wDxz/4mj+x1/wCfmf8A8c/+JoAZ5tHm0/8Asdf+fmf/AMc/&#10;+Jo/sdf+fmf/AMc/+JoAZ5tHm0/+x1/5+Z//ABz/AOJo/sdf+fmf/wAc/wDiaAGebR5tP/sdf+fm&#10;f/xz/wCJo/sdf+fmf/xz/wCJoAZ5tHm0/wDsdf8An5n/APHP/iaP7HX/AJ+Z/wDxz/4mgBnm0ebT&#10;/wCx1/5+Z/8Axz/4mj+x1/5+Z/8Axz/4mgBnm0ebT/7HX/n5n/8AHP8A4mj+x1/5+Z//ABz/AOJo&#10;AZ5tHm0/+x1/5+Z//HP/AImj+x1/5+Z//HP/AImgBnm0ebT/AOx1/wCfmf8A8c/+Jo/sdf8An5n/&#10;APHP/iaAGebR5tP/ALHX/n5n/wDHP/iaP7HX/n5n/wDHP/iaAGebR5tP/sdf+fmf/wAc/wDiaP7H&#10;X/n5n/8AHP8A4mgBnm0ebT/7HX/n5n/8c/8AiaP7HX/n5n/8c/8AiaAGebR5tP8A7HX/AJ+Z/wDx&#10;z/4mj+x1/wCfmf8A8c/+JoAZ5tHm0/8Asdf+fmf/AMc/+Jo/sdf+fmf/AMc/+JoAZ5tHm0/+x1/5&#10;+Z//ABz/AOJo/sdf+fmf/wAc/wDiaAGebR5tP/sdf+fmf/xz/wCJo/sdf+fmf/xz/wCJoAZ5tHm0&#10;/wDsdf8An5n/APHP/iaP7HX/AJ+Z/wDxz/4mgBnm0ebT/wCx1/5+Z/8Axz/4mj+x1/5+Z/8Axz/4&#10;mgBnm0ebT/7HX/n5n/8AHP8A4mj+x1/5+Z//ABz/AOJoAZ5tHm0/+x1/5+Z//HP/AImj+x1/5+Z/&#10;/HP/AImgBnm0ebT/AOx1/wCfmf8A8c/+Jo/sdf8An5n/APHP/iaAGebR5tP/ALHX/n5n/wDHP/ia&#10;P7HX/n5n/wDHP/iaAIJJOKm0Y5juf+uv/sq0f2Mp/wCXmf8A8d/+Jp2lxfZ2vIgzMEmwGbGf9Wh7&#10;fWgC/RRRQAUUUUAFFFFABRRRQAUUUUAFFFFABRRRQAUUUUAFFFFABRRRQAUUUUAFFFFABRRRQAUU&#10;UUAFFFFABRRRQAUUUUAFFFFABRRRQAUUUUAFFFFABRRRQAUUUUAU9Y/5BN7/ANcH/wDQTVyqesf8&#10;gm9/64P/AOgmrlAHM6j46isNTu7KPRtYv3tmVJJbO03x7iivgNkZ4Zat+G/F1j4ma7igWe2vbNgt&#10;zY3kRini3DKkqf4WHIYZBwRnIIHlvxH1SPTPFl27afa3ki3IdHuGlBUiCDpsdR+ea2NB1yXxN4o8&#10;HazcQQQX0ov7V3t1K7ogisEOSSRuAOCcZ5oA9VorgfiB4h1e28SaLoumDUIxdwz3LyaWLQ3DmPYA&#10;i/aiI8fPuOAW4GMDJrMk8QeJ7OTSrvXri50q0jit0vI9NW1lEc7SlT9pVt7hHBjC+STjL5OADQtb&#10;ef8AX6A9D1GivLJ9e1y98K+IfEieIpLGa0fUIoNJiggaJDCsiorFkMhkygkPzY7bcVp+LvHV1oc9&#10;1NZTRXccHh641MQABlZ1aMI5x823BbocEZ9KV/6+Tf6Dtrb+t0v1O7a6hW6S2M0YuHQyLCWG9lBA&#10;LAdSAWHPuPWpa8h1bVL/AMJ602o/23J4mvLfwzd3sazwxDB3wkECFV/dkrkZyeD8x7dRoF5qWn+I&#10;tLsptffxHb6jp73bSSQwp5RUx4eMxKv7t/MOA24/KMN1zVv1/N/5E36/10/zOt1HUrTR7OW8v7qG&#10;ytIhmS4uJBHGgzjlicDkiq8PiLSrjSZNUi1Ozl0yMMXvUuEMKhThiXBwMEHPPFcz8UNNm1GHw+sO&#10;pXWn41a3GbZIWyS3DfvI25UjI7c8g1VfxhdW3w/8QXD6nGdatl1VrUyCMSFbeWVVYJgBtoCZOMcj&#10;PWktU3/Wyf6l21S7/rf/ACO/VlkUMpDKwyGByCKdXlureINakk8bXUfiZdOj0Hy5Le0W3hKtm2jk&#10;2zFlLFGfcBsKty3zH5QtbXvF2t3Wj+LNYi1yTw/JoqRxxab5ELqWaFJN0u9C+WaQqu0qPlHDcgm/&#10;5/eQtUn3PW6KahLIpPXFOoBa6h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a&#10;0iRsgZlUudqgnGTgnA98A/lQ0iIyKzKrOcKCcFjjOB68A/lXn3xztdAk8DS3eu30umSWcgnsLy1P&#10;+kR3Izs8oZG5j6emTkYyPPfhTfX/AIq+IltN8RZbi28U2Vokmj6ZPF5MLRsnzzqAcNKedw4xzx8u&#10;EAPoWqdj/wAfOof9dx/6LSrlU7H/AI+dQ/67j/0WlAFyiiigAooooAKKKKACiiigAooooAKKKKAC&#10;iiigAooooAKKKKACiiigAooooAKKKKACiiigAooooAKKKKACiiigAooooAKKKKACiiigAooooAKK&#10;KKACiiigAooooAp6x/yCb3/rg/8A6CauVT1j/kE3v/XB/wD0E1N5L/8APxJ+S/4UAcfrnw9utW1i&#10;8vY9Vt4orh1kENxpcNx5ZEaIcM/ODsB/Gn6H8P7nTdYsL671dbqOxEvkWtvYxWyBpAAzHZ14Fdb5&#10;L/8APxJ+S/4UeS//AD8Sfkv+FAFbWNB0zxFarbarp1pqduriQQ3kCyoGAIDAMCM4J596q/8ACG+H&#10;zd2d0dC003Vkix2s32SPfAq/dVGxlQOwHStPyX/5+JPyX/CjyX/5+JPyX/CgCi3hbRW1g6udIsDq&#10;rDBvjbJ55G3bjzMbvu8denFN0nwnoegM50zRtP04uCrG0tY4twOMg7QOu1fyHpWh5L/8/En5L/hR&#10;5L/8/En5L/hQBQ0jwnonh9i2l6Np+msdwJs7VIid2N33QOu1c/7o9KrweDdM0qyuoNCtoPDUtztL&#10;3Ok2sEchIOQcNGynuPmU9TitfyX/AOfiT8l/wo8l/wDn4k/Jf8KAMzTPD0lqrDUNVu9ew6yRf2jD&#10;b/uWXOGTyok556nPTjFUfFHgqPXrE2ln9h01JhLFczfYRJMYZTmZY2DL5bOcksQ2TyQTXQ+S/wDz&#10;8Sfkv+FHkv8A8/En5L/hQBz9v4A0n+2r7U72xs9RuZbtLq2kuLVHe1KxRR4RmyQcxBsjHUemaz/F&#10;nw5/4S7WDPctpCWrIsRl/skNqAj/AIkW5MmFDZYcJwGOOea7DyX/AOfiT8l/wo8l/wDn4k/Jf8KO&#10;3kHkS0tQ+S//AD8Sfkv+FHkv/wA/En5L/hQBNRUPkv8A8/En5L/hR5L/APPxJ+S/4UATUVD5L/8A&#10;PxJ+S/4UeS//AD8Sfkv+FAE1FQ+S/wDz8Sfkv+FHkv8A8/En5L/hQBNRUPkv/wA/En5L/hR5L/8A&#10;PxJ+S/4UATUVD5L/APPxJ+S/4UeS/wDz8Sfkv+FAE1FQ+S//AD8Sfkv+FHkv/wA/En5L/hQBNRUP&#10;kv8A8/En5L/hR5L/APPxJ+S/4UATUVD5L/8APxJ+S/4UeS//AD8Sfkv+FAE1FQ+S/wDz8Sfkv+FH&#10;kv8A8/En5L/hQBNRUPkv/wA/En5L/hR5L/8APxJ+S/4UATUVD5L/APPxJ+S/4UeS/wDz8Sfkv+FA&#10;E1FQ+S//AD8Sfkv+FHkv/wA/En5L/hQBNRUPkv8A8/En5L/hR5L/APPxJ+S/4UATUVD5L/8APxJ+&#10;S/4UeS//AD8Sfkv+FAE1FQ+S/wDz8Sfkv+FHkv8A8/En5L/hQBNRUPkv/wA/En5L/hR5L/8APxJ+&#10;S/4UATUVD5L/APPxJ+S/4UeS/wDz8Sfkv+FAE1FQ+S//AD8Sfkv+FHkv/wA/En5L/hQBNRUPkv8A&#10;8/En5L/hR5L/APPxJ+S/4UATUVD5L/8APxJ+S/4UeS//AD8Sfkv+FAE1FQ+S/wDz8Sfkv+FHkv8A&#10;8/En5L/hQBNRUPkv/wA/En5L/hR5L/8APxJ+S/4UATUVD5L/APPxJ+S/4UeS/wDz8Sfkv+FAE1FQ&#10;+S//AD8Sfkv+FHkv/wA/En5L/hQBNRUPkv8A8/En5L/hR5L/APPxJ+S/4UATUVD5L/8APxJ+S/4U&#10;eS//AD8Sfkv+FAE1FQ+S/wDz8Sfkv+FHkv8A8/En5L/hQBNRUPkv/wA/En5L/hR5L/8APxJ+S/4U&#10;ATUVD5L/APPxJ+S/4UeS/wDz8Sfkv+FAE1FQ+S//AD8Sfkv+FHkv/wA/En5L/hQBNRUPkv8A8/En&#10;5L/hR5L/APPxJ+S/4UATUVD5L/8APxJ+S/4UeS//AD8Sfkv+FAE1FQ+S/wDz8Sfkv+FHkv8A8/En&#10;5L/hQBNRUPkv/wA/En5L/hR5L/8APxJ+S/4UATUVD5L/APPxJ+S/4UeS/wDz8Sfkv+FAE1FQ+S//&#10;AD8Sfkv+FHkv/wA/En5L/hQBNRUPkv8A8/En5L/hR5L/APPxJ+S/4UATUVD5L/8APxJ+S/4UeS//&#10;AD8Sfkv+FAE1FQ+S/wDz8Sfkv+FHkv8A8/En5L/hQBNRUPkv/wA/En5L/hR5L/8APxJ+S/4UATUV&#10;D5L/APPxJ+S/4UeS/wDz8Sfkv+FAE1FQ+S//AD8Sfkv+FHkv/wA/En5L/hQBNRUPkv8A8/En5L/h&#10;R5L/APPxJ+S/4UATUVD5L/8APxJ+S/4UeS//AD8Sfkv+FAE1FQ+S/wDz8Sfkv+FHkv8A8/En5L/h&#10;QBNRUPkv/wA/En5L/hR5L/8APxJ+S/4UATUVD5L/APPxJ+S/4UeS/wDz8Sfkv+FAE1FQ+S//AD8S&#10;fkv+FHkv/wA/En5L/hQBNRUPkv8A8/En5L/hR5L/APPxJ+S/4UATUVD5L/8APxJ+S/4UeS//AD8S&#10;fkv+FAE1FQ+S/wDz8Sfkv+FHkv8A8/En5L/hQBNRUPkv/wA/En5L/hR5L/8APxJ+S/4UAVtT0HTt&#10;aks5L+ygvHs5hcW7TIG8qQAgMueh5ovtC07VL2xvLuygubqxcyW00kYZoWIwSp7cfyHoKs+S/wDz&#10;8Sfkv+FHkv8A8/En5L/hQBNVOx/4+dQ/67j/ANFpU3kv/wA/En5L/hUGnqVnvwWLnzx8xxn/AFae&#10;lAF2iiigAooooAKKKKACiiigAooooAKKKKACiiigAooooAKKKKACiiigAooooAKKKKACiiigAooo&#10;oAKKKKACiiigAooooAKKKKACiiigAooooAKKKKACiiigAooooAp6x/yCb3/rg/8A6CauVT1j/kE3&#10;v/XB/wD0E1coA5nUfHUVhqd3ZR6NrF+9sypJLZ2m+PcUV8BsjPDLVvw34usfEzXcUCz217ZsFubG&#10;8iMU8W4ZUlT/AAsOQwyDgjOQQPLfiPqkemeLLt20+1vJFuQ6PcNKCpEEHTY6j881saDrkvibxR4O&#10;1m4gggvpRf2rvbqV3RBFYIckkjcAcE4zzQB6rRXA/EDxDq9t4k0XRdMGoRi7hnuXk0sWhuHMewBF&#10;+1ER4+fccAtwMYGTWZJ4g8T2cmlXevXFzpVpHFbpeR6atrKI52lKn7Srb3CODGF8knGXycAGha28&#10;/wCv0B6HqNFeWT69rl74V8Q+JE8RSWM1o+oRQaTFBA0SGFZFRWLIZDJlBIfmx224rT8XeOrrQ57q&#10;aymiu44PD1xqYgADKzq0YRzj5tuC3Q4Iz6Ur/wBfJv8AQdtbf1ul+p3bXUK3SWxmjFw6GRYSw3so&#10;IBYDqQCw59x61LXkOrapf+E9abUf7bk8TXlv4Zu72NZ4Yhg74SCBCq/uyVyM5PB+Y9uo0C81LT/E&#10;Wl2U2vv4jt9R097tpJIYU8oqY8PGYlX92/mHAbcflGG65q36/m/8ib9f66f5nbUVz/ifVp9L1Lw1&#10;HHMIYbzUfs0+4DDqbeZlXJ6ZdU6c5471zF54k1fULmW1stVFtu8SHTROkMchjhFtvZQCMbgwOCc4&#10;PUEAqUtXZf1ql+o3orv+t/8AJno9Feav4i1K1s73R5tV1K81OPVmsrS4sba2F5coIVn2/vFEClVY&#10;5YgAhOBuIqtoHiLXvFUPh21GsXGmm4/tFLm4jhtnnf7PMsaHOHiD/wB4qCpy2B0IPNf1pcHpv/W/&#10;+R6nVdNQtZL2WzS5ha7iRZJLdZAZEViQrFeoBwcHvg1534V1vXg3hm+1LWzfJqk09pPa/ZoooU8u&#10;OQrKmBvDEw5OWK/O2AvGF8ZeOb20fVJtJ1e1js0ttKmt7pkSaBfOvHjkckfeUoo6N0HBB5o6pIOl&#10;/wCt7HpdFeWa94m1rwpeappI1t9RBSyxqd5DCH09p5/KYvsRUIC/OoZeoOcgiui8J3l/D4v8QaPd&#10;a3LrUNlBayRtcRQpLE0nmllcxooJwqkcDjHuSLVXB6HY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pEjZAzKpc7VBOMnBOB74B/KhpERkVmVWc4UE4LHGcD14B/KvPvjna6BJ4Glu9dv&#10;pdMks5BPYXlqf9IjuRnZ5QyNzH09MnIxkee/Cm+v/FXxEtpviLLcW3imytEk0fTJ4vJhaNk+edQD&#10;hpTzuHGOePlwgB9C1Tsf+PnUP+u4/wDRaVcqnY/8fOof9dx/6LSgC5RRRQAUUUUAFFFFABRRRQAU&#10;UUUAFFFFABRRRQAUUUUAFFFFABRRRQAUUUUAFFFFABRRRQAUUUUAFFFFABRRRQAUUUUAFFFFABRR&#10;RQAUUUUAFFFFABRRRQAUUUUAU9Y/5BN7/wBcH/8AQTVyo54VuIJIn+5IpU49CMVX8m+HAurc+7W5&#10;z/6HQByuufD261bWLy9j1W3iiuHWQQ3Glw3HlkRohwz84OwH8afofw/udN1iwvrvV1uo7ES+Ra29&#10;jFbIGkADMdnXgV0/l3//AD82/wD4Dt/8XR5d/wD8/Nv/AOA7f/F0AM1jQdM8RWq22q6daanbq4kE&#10;N5AsqBgCAwDAjOCefeqv/CG+Hzd2d0dC003Vkix2s32SPfAq/dVGxlQOwHSrvl3/APz82/8A4Dt/&#10;8XR5d/8A8/Nv/wCA7f8AxdAFdvC2itrB1c6RYHVWGDfG2TzyNu3HmY3fd469OKbpPhPQ9AZzpmja&#10;fpxcFWNpaxxbgcZB2gddq/kPSrXl3/8Az82//gO3/wAXR5d//wA/Nv8A+A7f/F0AVtI8J6J4fYtp&#10;ejafprHcCbO1SIndjd90DrtXP+6PSq8Hg3TNKsrqDQraDw1Lc7S9zpNrBHISDkHDRsp7j5lPU4rR&#10;8u//AOfm3/8AAdv/AIujy7//AJ+bf/wHb/4ugDNg8JpNY3Nnrd9P4otJypMGr29syLg54WOFAecH&#10;5gegxir1n4d0rTYYobTTLO1hhkEsccNuiKjhdoYADg7flyO3FSeXf/8APzb/APgO3/xdHl3/APz8&#10;2/8A4Dt/8XQBBqXhnR9Yt5YL/SbG+gllE8kdzbJIryBQocgg5bAAz1wMVNZ6Lp+n+SLWwtbbyd4i&#10;8mFU8vecvtwONxAJx1PWl8u//wCfm3/8B2/+Lo8u/wD+fm3/APAdv/i6AFXSbGOOBFsrdUgZnhUR&#10;KBGzAhioxwSGbOP7x9a5L/hWxmhu1uLu1XzZbNYYrOx8mCG2tpvNSER72ySS4LZx8wwoxg9Z5d//&#10;AM/Nv/4Dt/8AF0eXf/8APzb/APgO3/xdAGbJ4R0+x8P3ul6Jp2k6XFc53Qtp6vbOSAG3xIU35UY6&#10;jt9Kq+CfBEfhH7ZLmz+0XWxTHp1kLO2iRN21Y4gzY5d2JLEksegwBueXf/8APzb/APgO3/xdHl3/&#10;APz82/8A4Dt/8XR5gXKKp+Xf/wDPzb/+A7f/ABdHl3//AD82/wD4Dt/8XQBcoqn5d/8A8/Nv/wCA&#10;7f8AxdHl3/8Az82//gO3/wAXQBcoqn5d/wD8/Nv/AOA7f/F0eXf/APPzb/8AgO3/AMXQBcoqn5d/&#10;/wA/Nv8A+A7f/F0eXf8A/Pzb/wDgO3/xdAFyiqfl3/8Az82//gO3/wAXR5d//wA/Nv8A+A7f/F0A&#10;XKKp+Xf/APPzb/8AgO3/AMXR5d//AM/Nv/4Dt/8AF0AXKKp+Xf8A/Pzb/wDgO3/xdHl3/wDz82//&#10;AIDt/wDF0AXKKp+Xf/8APzb/APgO3/xdHl3/APz82/8A4Dt/8XQBcoqn5d//AM/Nv/4Dt/8AF0eX&#10;f/8APzb/APgO3/xdAFyiqfl3/wDz82//AIDt/wDF0eXf/wDPzb/+A7f/ABdAFyiqfl3/APz82/8A&#10;4Dt/8XR5d/8A8/Nv/wCA7f8AxdAFyiqfl3//AD82/wD4Dt/8XR5d/wD8/Nv/AOA7f/F0AXKKp+Xf&#10;/wDPzb/+A7f/ABdHl3//AD82/wD4Dt/8XQBcoqn5d/8A8/Nv/wCA7f8AxdHl3/8Az82//gO3/wAX&#10;QBcoqn5d/wD8/Nv/AOA7f/F0eXf/APPzb/8AgO3/AMXQBcoqn5d//wA/Nv8A+A7f/F0eXf8A/Pzb&#10;/wDgO3/xdAFyiqfl3/8Az82//gO3/wAXR5d//wA/Nv8A+A7f/F0AXKKp+Xf/APPzb/8AgO3/AMXR&#10;5d//AM/Nv/4Dt/8AF0AXKKp+Xf8A/Pzb/wDgO3/xdHl3/wDz82//AIDt/wDF0AXKKp+Xf/8APzb/&#10;APgO3/xdHl3/APz82/8A4Dt/8XQBcoqn5d//AM/Nv/4Dt/8AF0eXf/8APzb/APgO3/xdAFyiqfl3&#10;/wDz82//AIDt/wDF0eXf/wDPzb/+A7f/ABdAFyiqfl3/APz82/8A4Dt/8XR5d/8A8/Nv/wCA7f8A&#10;xdAFyiqfl3//AD82/wD4Dt/8XR5d/wD8/Nv/AOA7f/F0AXKKp+Xf/wDPzb/+A7f/ABdHl3//AD82&#10;/wD4Dt/8XQBcoqn5d/8A8/Nv/wCA7f8AxdHl3/8Az82//gO3/wAXQBcoqn5d/wD8/Nv/AOA7f/F0&#10;eXf/APPzb/8AgO3/AMXQBcoqn5d//wA/Nv8A+A7f/F0eXf8A/Pzb/wDgO3/xdAFyiqfl3/8Az82/&#10;/gO3/wAXR5d//wA/Nv8A+A7f/F0AXKKp+Xf/APPzb/8AgO3/AMXR5d//AM/Nv/4Dt/8AF0AXKKp+&#10;Xf8A/Pzb/wDgO3/xdHl3/wDz82//AIDt/wDF0AXKKp+Xf/8APzb/APgO3/xdHl3/APz82/8A4Dt/&#10;8XQBcoqn5d//AM/Nv/4Dt/8AF0eXf/8APzb/APgO3/xdAFyiqfl3/wDz82//AIDt/wDF0eXf/wDP&#10;zb/+A7f/ABdAFyiqfl3/APz82/8A4Dt/8XR5d/8A8/Nv/wCA7f8AxdAFyiqfl3//AD82/wD4Dt/8&#10;XR5d/wD8/Nv/AOA7f/F0AXKKp+Xf/wDPzb/+A7f/ABdHl3//AD82/wD4Dt/8XQBcoqn5d/8A8/Nv&#10;/wCA7f8AxdHl3/8Az82//gO3/wAXQBcoqn5d/wD8/Nv/AOA7f/F0eXf/APPzb/8AgO3/AMXQBcoq&#10;n5d//wA/Nv8A+A7f/F0eXf8A/Pzb/wDgO3/xdAFyiqfl3/8Az82//gO3/wAXR5d//wA/Nv8A+A7f&#10;/F0AXKKp+Xf/APPzb/8AgO3/AMXR5d//AM/Nv/4Dt/8AF0AXKKp+Xf8A/Pzb/wDgO3/xdHl3/wDz&#10;82//AIDt/wDF0AXKKp+Xf/8APzb/APgO3/xdHl3/APz82/8A4Dt/8XQBcoqn5d//AM/Nv/4Dt/8A&#10;F0eXf/8APzb/APgO3/xdAFyiqfl3/wDz82//AIDt/wDF0eXf/wDPzb/+A7f/ABdAFyiqfl3/APz8&#10;2/8A4Dt/8XR5d/8A8/Nv/wCA7f8AxdAFyiqfl3//AD82/wD4Dt/8XR5d/wD8/Nv/AOA7f/F0AXKK&#10;p+Xf/wDPzb/+A7f/ABdHl3//AD82/wD4Dt/8XQBcoqn5d/8A8/Nv/wCA7f8AxdHl3/8Az82//gO3&#10;/wAXQBcoqn5d/wD8/Nv/AOA7f/F0eXf/APPzb/8AgO3/AMXQAzU9B07WpLOS/soLx7OYXFu0yBvK&#10;kAIDLnoeaL7QtO1S9sby7soLm6sXMltNJGGaFiMEqe3H8h6Cn+Xf/wDPzb/+A7f/ABdHl3//AD82&#10;/wD4Dt/8XQBcqnY/8fOof9dx/wCi0o8u/wD+fm3/APAdv/i6ltbcwCQuweSRt7sBgZwBwM+gFAE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zsY4JGHVVJH5V8//ABc+PzfDDxJb6W2i&#10;HVDNarc+cbry8ZZl242n+71z3r3+6/49Zv8Acb+VfEv7Wn/JRtO/7Bcf/o2Su7B04VavLNXR9FkO&#10;Eo43GqjXjeNn3X5HSf8ADYh/6FP/AMn/AP7XXrPwi+J3/C1NAu9T/s7+zPIujbeV53m7sIrbs7R/&#10;e6e1fNfwl+BEnxT0G71NNbXTBb3RtvKa2Mu7CK27O4f3untX0l8H/hk/ws8P3emPqK6mZ7o3PmrC&#10;YtuUVduMn+71966sXDDU4uNP4l6nsZ3QyfDUpUsKrVk1/N899Dnvi18fD8LfEltpX9h/2l51qtz5&#10;v2rysZZl242n+71964n/AIbEP/Qp/wDk/wD/AGuu0+LvwEk+KXiS21VdbXTRDarbeU1qZc4Zm3Z3&#10;D+909q+b/iv8N2+F3iK30p9QXUjNarc+asJixlmXbjJ/u9fetcLTwlWKi1eXzO3J8HkuNp06Uler&#10;bX4l/wAA+vPgp8Un+J+lTamunnTBDefZTF53m7vlVs5wP73T2r1uvmn9jv8A5EvUP+wv/wC0o6+l&#10;q8vEQjTqyjHZHxua0KeGxtWjSVop6FbU5Gh027kQ7XWJ2B9CFNRro9iqgG0hcgfeeMEn6k9aXVf3&#10;ljNAvMsyNGi+pII/Krlcx5RT/sew/wCfK3/79L/hR/Y9h/z5W/8A36X/AAq5RQBT/sew/wCfK3/7&#10;9L/hR/Y9h/z5W/8A36X/AAq5RQBT/sew/wCfK3/79L/hR/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R/Y9h/z5W/8A36X/AAq5RQBT/sew/wCfK3/79L/hR/Y9h/z5W/8A36X/AAq5RQBT/sew/wCfK3/7&#10;9L/hR/Y9h/z5W/8A36X/AAq5RQBT/sew/wCfK3/79L/hR/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R/Y9h/z5W/8A36X/AAq5RQBT/sew/wCfK3/79L/hR/Y9h/z5W/8A36X/AAq5RQBT/sew/wCfK3/7&#10;9L/hR/Y9h/z5W/8A36X/AAq5RQBT/sew/wCfK3/79L/hR/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Saaoha7hTiOObCL2UFFOB+JNXap2P/HzqH/Xcf8AotKALlFFFABRRRQAUUUUAFFFFABRRRQAUUUU&#10;AFFFFABRRRQAUUUUAFFFFABRRRQAUUUUAFFFFABRRRQAUUUUAFFFFABRRRQAUUUUAFFFFABRRRQA&#10;UUUUAFFFFABRRRQBFdf8es3+438q+ffi78BJPil4kttVXW100Q2q23lNamXOGZt2dw/vdPavoK6/&#10;49Zv9xv5Vzla06k6UuaDszswuLrYKp7ahK0vk/zPmePxc/7LbP4Xa0HiU3uNS+1LIbbZuHl7NuGz&#10;/q85z36V698Ivid/wtTQLvU/7O/szyLo23led5u7CK27O0f3untXgX7Wn/JRtO/7Bcf/AKNkr0T9&#10;kb/kQdW/7Cjf+io69SvThLDKu17ztqfZ5jhKNXKY5jOP72VrvXr5bfga3xa+Ph+FviS20r+w/wC0&#10;vOtVufN+1eVjLMu3G0/3evvXCf8ACIyftSSN4oW6Xw0LLGm/ZWjNzv2/vN+7K4/1mMY7Vgftaf8A&#10;JRtO/wCwXH/6Nkr0T9kb/kQdW/7Cjf8AoqOq5Y0MMq9PSXc0VGnl2U08xwq5artrvu9dHdfgd58F&#10;fhk/ws0mXTH1FdTM979p81YTFtyqrtxk/wB3r716/XOWv/H1D/vr/Oujrx5zlUk5S3Z8HXr1MTVl&#10;Wqu8nuU7P/XSeb/x9d/Tbnjb7f161cqnqn7uxmnXiWFGkRvQgZx9DVyoMAoqrqupQaLpd5qF02y2&#10;tIXnlb0RVLMfyBr5C+FPh34gftgaXP8AEPX/AIj+JvAPhO8uZo9D0DwfeCykWBHKeZNNglyWU8EH&#10;oSMAgUldtpdN/wCvP/Mbsld9dEfY9FeN6l440f8AZV+F+kWnjHxRrXjG+e5e1sJJozdarqcjyMyR&#10;KoP7x1VlXcSBwM4yBUvwx/ad8OfErxlL4Sm0PxL4M8UC3+1w6T4s037FPcwjq8QDMGA+oPB44OK0&#10;k2o6/wBX/LUnVK8tP+Ht+J6/RXzI3/BQDwF/Y99q0Xhnxrc6Xp169lqV7b6OskFgVYKHmkWUqqsT&#10;wAS3H3RkZ6C1/bQ8B3njHQtFSw8Rppeu3QsdL8UzaWY9IvZicBIpmYM3zfLkJjPfHNKPv25ev67f&#10;f0HL3b83T9N/uPe6K8N8bftdeGPBPxF13wP/AMI34s1/xJpNtFdPZ6Dpi3bTxuqvmMLJnCqwLFwo&#10;HQEkjPOTft9/Dx/CsHiLTtF8Xa3paoH1KfTdH8xdHy5QLduXCxsSCcKzZGD3GUmpK62G007H0rRX&#10;gHj7xl4J1f4z/BK+k1PxPLf6xFdXOgjR50TTbhGhVi12jEMflI27R3IPFcf8EP2r/EXj749eNfDO&#10;p+EPFyaOt3a2+nQyaLHH/YymJ2c37B90e8gFcluBxjmqinJ8vXX8HYmTUVzdNPxv/kfV9Fc94+8f&#10;aD8MfCeoeJfEuoR6Zo1igea4kBbqQAqqASzEkAADJJrw/WP2jtO+LXw38eaXbeDfGfhwS+FdRvrW&#10;+8RaR9ktryJYSCYn3tuP7xTjA4OaynPljKS1sr/hc0jG8op6Xdv0PpGivib9nH9rbwj8LvgJ8N9I&#10;1vR/E404QpYT+JIdKY6TbztI58t5ywyQCM7FbHI6ggfRPxP+Pll8M9Zi0pPCHjDxhetai9lTwtpB&#10;vFghLMqtI5ZVBJR8AEn5enStqiVNtX0u193/AANfQyg3JJ9bX/r56HqFFeHax+2J4A0n4N6N8TP+&#10;JneeHNTv000Lb26faLaYlgwlRnUDbsOcE9iMg1a8C/tWeFvHHxIh8Evonifw1rF5bvdaa3iLSjZR&#10;alEoJLwbmLEbQW+ZV4B78UrO7j1X+V/y1HdJXf8AWtvz0PZ6K8F1n9szwXpnifW9KtNE8V6/YaHK&#10;0GreING0hrnTbCRc71llDZG3HJCkDrnHNbFr+1V4Jm+CulfE2calZ6Nq0pt7DT5LdXv7qfzGjWGO&#10;KNmDOzIcAN05JHNSnePMttPx2+/p3KaafK9/8t/u6nsVFeN+Dv2qPCXiW912w1fTte8Caro2ntq1&#10;zp3iyw+yTtZqMtOgVnDIMYODnPan/C79pjSvixrVhaaX4N8Z6fpmoRyS2Ov6ppAg066VATlJfMJ+&#10;YAlcqM4qrXdl/X9Wf3PsT0v/AF/Wq+89hooopDCiiigAooooAKKKKACiiigAooooAKKKKACiiigA&#10;ooooAKKKKACiiigAooooAKKKKACiiigAooooAKKKKACiiigAooooAKKKKACiiigAooooAKKKKACi&#10;iigAooooAKKKKACiiigAooooAKKKKACiiigAooooAKKKKACiiigAooooAKKKKACiiigAooooAKKK&#10;KACiiigAooooAKKKKACiiigAooooAKKKKACiiigAooooAKKKKACqdj/x86h/13H/AKLSrlU7H/j5&#10;1D/ruP8A0WlAFyiiigAooooAKKKKACiiigAooooAKKKKACiiigAooooAKKKKACiiigAooooAKKKK&#10;ACiiigAooooAKKKKACiiigAooooAKKKKACiiigAooooAKKKKACiiigAooooAiuv+PWb/AHG/lXz/&#10;APFr4+H4W+JLbSv7D/tLzrVbnzftXlYyzLtxtP8Ad6+9fQM6mSCRR1ZSB+VfPnxf+AUvxP8AE1vq&#10;g1pdM8m1W2MLWpkJwzNnO4f3untXVh/Ze0/fbf12PXyv6l9ZX1/+HZ99+m2p84fFr4k/8LS8SW+q&#10;/wBn/wBm+TarbeV53m5wzNuzgf3untXRfCP48f8ACq9Au9M/sT+0/tF0bnzftPlbcoq7cbT/AHev&#10;vXa/8Mdzf9DZH/4Lz/8AHKP+GO5v+hsj/wDBef8A45Xtuvg5Q9m3p8z9GnmOQ1MMsJKf7tdLT6ed&#10;rnlHxa+JP/C0vElvqv8AZ/8AZvk2q23led5ucMzbs4H97p7V0Xwj+PH/AAqvQLvTP7E/tP7RdG58&#10;37T5W3KKu3G0/wB3r712v/DHc3/Q2R/+C8//AByj/hjub/obI/8AwXn/AOOUOvg5Q9m3p8wnmOQ1&#10;MMsJKf7tdLT6edrnsXwX+J3/AAtTSpdT/s7+zPIvfs3led5u7Cq27O0f3untXrteRfBL4XS/DDSZ&#10;tMOoDU/OvPtRlWExBRtVcYyf7vX3r12vArcntH7PbofmGO+r/WZ/Vf4d9N9vnqU9Y/5BN7/1wf8A&#10;9BNXKp6x/wAgm9/64P8A+gmrlYnCUta0mDXtGv8ATLoE217byW0oHUo6lW/Qmvj74NeMPiD+yRok&#10;vw28U/DDxV410HTriZ9F8QeDbD7cJoHcuFlQEbCCxPJB5xggAn7OopK8W2uuj/T7v8xu0kk+mqPk&#10;v4vp408Y33wf+Mtp8O9YkPhi+vHv/B0m1tSW2l/dpMsfeQKgfyxyCyjsSLOi/wDCR/tAftMeBfHM&#10;XgXxD4I8L+DbK8WW58VWQsru9mnjKCJItxYoud27p19s/VdFVF8r02TbXldWf9d/LQmXvJp9VZ+l&#10;7/8AA9PPU+I/hj8O/E9j+xN8Y9Cu/DGrW+t3+oavJaabNYSrc3AdY/LaOMrucMRwQDnHFbnxW+H2&#10;u3f7O/7POmWHhvUZ9Q0nW9BlvbO3sZGms0SBhK0qBcxhT94sBg9a+wKKUfd5fLk/8k2+8cvev58/&#10;/k+/3Hzj8PfCmtWX7b3xS1640e/g0S80KxhtdTltXW2ndVi3IkpG1iMHIB4xXAfC/wCHOv6b+yJ8&#10;btHuPDGpWusanqWuSWuny2EiXF0rxqImjjK7nDYwpAOccV9m0Vnyfu/Z/wB1x+93LjLlmp9mn9ys&#10;fF9j4B8Tr4w/ZEmbw5qyw6HoskWqyGxl26e5s4l2znb+6O4EYfHIIrqvhtNr/wANv2uvijb6l4K8&#10;SXWk+M7qxm0/X9PsDNp8SxwMGM82QI+TjucjpyM/U1FdHP73N5y/8maf6Ix5fcUOyiv/AAG9vzPC&#10;v2yvhj4g+KPwdFr4YtU1LVtL1O11ZNMkYKt6sLEtDkkDJDZweu3HU1mXHxn1n4yfD7xpoUPwr8ce&#10;GblvDN8ZJNd0s28bXBi2JbwclpmYs2CAOFHGTivoiiueUOaEoPaV/vat+i+42UrSjNbr/O/+f3nx&#10;B4w+HPia6/4Js6N4Yh8L6tN4ligtd2jJp8rXiML0M2YQu8ELknjpzXQfGTUPiNP8a30a/sviZ/wg&#10;b6bbDRv+FcpHCJLogCX7ZcnBiG7I5ZQAAemc/X9FayfNNyfVt/erf8EzS5Yxivsq34p/p+J+cdn8&#10;J/G0P7IOg6FL4Q186zD8RVvJbB7CeS4FuGbMzDZuKf8ATQjB619LfGTwrq+qftYfAvWbLSL660zT&#10;01Zb3ULe2d4bXfbYQSyAbU3HgbiMnpX0NRSWlvL/AOQUP0uD1Ul/Mmvvbf6nxD8J9a8Zfs++CfHX&#10;wz1L4XeJNZ1KW+1C6sfEFnbKdIuoplJEtxdMwEYAGSOWxxjPFcHofwv8ReOf2Mvgfr3h2z1XVH8L&#10;6rcX13p+g3Rt9Qkga5lDPbOORKuBjHPJxX0x46/Z4+JPjW413Tf+F5alYeDNXnmaXRo9Ct2uI7eV&#10;iWt0uy+8LglRxwvHTivYfh/4F0n4Z+C9H8LaFC0Ok6XbrbwLI25iByWY92JJJPqTSjfk139z/wAl&#10;vv07bb6lT1npteT/APAu3Xv6aHyb8O/BWh634i1vxXP4A+Mmty6d4evLaRfiHOxe8jkG02UEUjF5&#10;C6tIeCFBA7tUn7O2n+K/D/xm0jTvAeifEXQPhN9lnOraT8QrUxQ2L7SYUsS5L/fwCASOSST1H2fR&#10;Vp2kn5W/P/PTz+ZLXNFx7/8AA/y/rQKKKKkYUUUUAFFFFABRRRQAUUUUAFFFFABRRRQAUUUUAFFF&#10;FABRRRQAUUUUAFFFFABRRRQAUUUUAFFFFABRRRQAUUUUAFFFFABRRRQAUUUUAFFFFABRRRQAUUUU&#10;AFFFFABRRRQAUUUUAFFFFABRRRQAUUUUAFFFFABRRRQAUUUUAFFFFABRRRQAUUUUAFFFFABRRRQA&#10;UUUUAFFFFABRRRQAUUUUAFFFFABRRRQAUUUUAFFFFABRRRQAVTsf+PnUP+u4/wDRaVcqnY/8fOof&#10;9dx/6LSgC5RRRQAUUUUAFFFFABRRRQAUUUUAFFFFABRRRQAUUUUAFFFFABRRRQAUUUUAFFFFABRR&#10;RQAUUUUAFFFFABRRRQAUUUUAFFFFABRRRQAUUUUAFFFFABRRRQAUUUUAFFFFABRRRQAUUUUAFFFF&#10;AFPWP+QTe/8AXB//AEE1cqnrH/IJvf8Arg//AKCauUAFFVtTkaHTbuRDtdYnYH0IU1jRaHavGC0S&#10;sx6lhk0AdFRWB/YNn/zwj/75FH9g2f8Azwj/AO+RQBv0Vgf2DZ/88I/++RR/YNn/AM8I/wDvkUAb&#10;9FYH9g2f/PCP/vkUf2DZ/wDPCP8A75FAG/RWB/YNn/zwj/75FH9g2f8Azwj/AO+RQBv0Vgf2DZ/8&#10;8I/++RR/YNn/AM8I/wDvkUAb9FYH9g2f/PCP/vkUf2DZ/wDPCP8A75FAG/RWB/YNn/zwj/75FH9g&#10;2f8Azwj/AO+RQBv0Vgf2DZ/88I/++RR/YNn/AM8I/wDvkUAb9FYH9g2f/PCP/vkUf2DZ/wDPCP8A&#10;75FAG/RWB/YNn/zwj/75FH9g2f8Azwj/AO+RQBv0Vgf2DZ/88I/++RR/YNn/AM8I/wDvkUAb9FYH&#10;9g2f/PCP/vkUf2DZ/wDPCP8A75FAG/RWB/YNn/zwj/75FH9g2f8Azwj/AO+RQBv0Vgf2DZ/88I/+&#10;+RR/YNn/AM8I/wDvkUAb9FYH9g2f/PCP/vkUf2DZ/wDPCP8A75FAG/RWB/YNn/zwj/75FH9g2f8A&#10;zwj/AO+RQBv0Vgf2DZ/88I/++RR/YNn/AM8I/wDvkUAb9FYH9g2f/PCP/vkUf2DZ/wDPCP8A75FA&#10;G/RWB/YNn/zwj/75FH9g2f8Azwj/AO+RQBv0Vgf2DZ/88I/++RR/YNn/AM8I/wDvkUAb9FYH9g2f&#10;/PCP/vkUf2DZ/wDPCP8A75FAG/RWB/YNn/zwj/75FH9g2f8Azwj/AO+RQBv0Vgf2DZ/88I/++RR/&#10;YNn/AM8I/wDvkUAb9FYH9g2f/PCP/vkUf2DZ/wDPCP8A75FAG/RWB/YNn/zwj/75FH9g2f8Azwj/&#10;AO+RQBv0Vgf2DZ/88I/++RR/YNn/AM8I/wDvkUAb9FYH9g2f/PCP/vkUf2DZ/wDPCP8A75FAG/RW&#10;B/YNn/zwj/75FH9g2f8Azwj/AO+RQBv0Vgf2DZ/88I/++RR/YNn/AM8I/wDvkUAb9FYH9g2f/PCP&#10;/vkUf2DZ/wDPCP8A75FAG/RWB/YNn/zwj/75FH9g2f8Azwj/AO+RQBv0Vgf2DZ/88I/++RR/YNn/&#10;AM8I/wDvkUAb9FYH9g2f/PCP/vkUf2DZ/wDPCP8A75FAG/RWB/YNn/zwj/75FH9g2f8Azwj/AO+R&#10;QBv0Vgf2DZ/88I/++RR/YNn/AM8I/wDvkUAb9FYH9g2f/PCP/vkUf2DZ/wDPCP8A75FAG/RWB/YN&#10;n/zwj/75FH9g2f8Azwj/AO+RQBv0Vgf2DZ/88I/++RR/YNn/AM8I/wDvkUAb9FYH9g2f/PCP/vkU&#10;f2DZ/wDPCP8A75FAG/RWB/YNn/zwj/75FH9g2f8Azwj/AO+RQBv0Vgf2DZ/88I/++RR/YNn/AM8I&#10;/wDvkUAb9FYH9g2f/PCP/vkUf2DZ/wDPCP8A75FAG/RWB/YNn/zwj/75FH9g2f8Azwj/AO+RQBv0&#10;Vgf2DZ/88I/++RR/YNn/AM8I/wDvkUAb9FYH9g2f/PCP/vkUf2DZ/wDPCP8A75FAG/RWB/YNn/zw&#10;j/75FH9g2f8Azwj/AO+RQBv0Vgf2DZ/88I/++RR/YNn/AM8I/wDvkUAb9FYH9g2f/PCP/vkUf2DZ&#10;/wDPCP8A75FAG/RWB/YNn/zwj/75FH9g2f8Azwj/AO+RQBv0Vgf2DZ/88I/++RR/YNn/AM8I/wDv&#10;kUAb9FYH9g2f/PCP/vkUf2DZ/wDPCP8A75FAG/RWB/YNn/zwj/75FH9g2f8Azwj/AO+RQBv0Vgf2&#10;DZ/88I/++RR/YNn/AM8I/wDvkUAb9FYH9g2f/PCP/vkUf2DZ/wDPCP8A75FAG/RWB/YNn/zxj/75&#10;FW9BBjhuYskpHNtUeg2qcfmTQBqVTsf+PnUP+u4/9FpVyqdj/wAfOof9dx/6LSgC5RRRQAUUUUAF&#10;FFFABRRRQAUUUUAFFFFABRRRQAUUUUAFFFFABRRRQAUUUUAFFFFABRRRQAUUUUAFFFFABRRRQAUU&#10;UUAFFFFABRRRQAUUUUAFFFFABRRRQAUUUUAFFFFABRRRQAUUUUAFFFFAFPWP+QTe/wDXB/8A0E1c&#10;qnrH/IJvf+uD/wDoJq5QBT1j/kE3v/XB/wD0E1FB/ql+lS6x/wAgm9/64P8A+gmooP8AVL9KAOH0&#10;H4qS+JvE9/pen+DtflsLHUJdNuNcZ7FbRJY/vHabnziuSBkRd+ld3Xz38P7TStD+Ifi59SsvHVvr&#10;1x4hvpbVba31r+y5YnUBHwo+xHIzhn7gEnIBrhdD8JXdr4H8SaV4e8KahLpI/syXUtVh8OXOh6xq&#10;1mtyTdWtwkoVr248gSFpoiPMMrKFDEBlB80YX3ajftdrW/ZLr221druStKVujdvk/wA30776K7X1&#10;9RXz1pMnhTwT400DxJ4V8Ca1oXhRYdSsLuPS/CN5bsLqUWLpL9iWATBCtsyGQRbdygE85rBt9DWS&#10;x8CTeOvBWqav4MDa5JcaPNok2pG2vpb0vbSXFnGkjMPJM4V9rKpfqNwNPt5/hv8AnbT1Qv6/r9fm&#10;fRfhXxRa+MNJfULOOaKFbq5tCs6gNvgneFzwTwWjYjnoRnHStivlPR/Csdno/gf/AITPwPq1/wCB&#10;IZ9dEugy6VPqbWt1Jes9pLcWkaSNIvkiZVk2uFaQHPzBqg8YeEfL8F+HZL/wxqGsfZP7Tm0bwxrH&#10;hi61mya0kmDW1tIsYJsrgRiJI5ZDiFGdSpwVU/r+vN7pdV9w+v8AX9W6N9/LU+s6Kg09pGsLZpoP&#10;ssxiUvBvD+W2Bldw64PGe+KnptWdiYu6TCiiikMKKKKACiiigAooooAKKKKACiiigAooooAKKKKA&#10;CiiigAooooAKKKKACiiigAooooAKKKKACiiigAooooAKKKKACiiigAooooAKKKKACiiigAooooAK&#10;KKKACiiigAooooAKKKKACiiigAooooAKKKKACiiigAooooAKKKKACiiigAooooAKKKKACiiigAoo&#10;ooAKKKKACiiigAooooAKKKKACiiigAooooAKKKKACiiigAooooAKKKKACiiigAooooAKKKKACo9F&#10;/wCX7/r4/wDZEqSo9F/5fv8Ar4/9kSgDSqnY/wDHzqH/AF3H/otKuVTsf+PnUP8AruP/AEWlAFyi&#10;iigAooooAKKKKACiiigAooooAKKKKACiiigAooooAKKKKACiiigAooooAKKKKACiiigAooooAKKK&#10;KACiiigAooooAKKKKACiiigAooooAKKKKACiiigAooooAKKKKACiiigAooooAKKKKAKesf8AIJvf&#10;+uD/APoJq5VPWP8AkE3v/XB//QTVygCpq/8AyCb3/rg//oJqCA/uV+laLKGUqwyDwQaojRLReAJV&#10;Hos8gA/DdQAuaM0f2La/9Nv/AAIk/wDiqP7Ftf8Apt/4ESf/ABVABmjNH9i2v/Tb/wACJP8A4qj+&#10;xbX/AKbf+BEn/wAVQAZozR/Ytr/02/8AAiT/AOKo/sW1/wCm3/gRJ/8AFUAGaM0f2La/9Nv/AAIk&#10;/wDiqP7Ftf8Apt/4ESf/ABVABmjNH9i2v/Tb/wACJP8A4qj+xbX/AKbf+BEn/wAVQAZozR/Ytr/0&#10;2/8AAiT/AOKo/sW1/wCm3/gRJ/8AFUAGaM0f2La/9Nv/AAIk/wDiqP7Ftf8Apt/4ESf/ABVABmjN&#10;H9i2v/Tb/wACJP8A4qj+xbX/AKbf+BEn/wAVQAZozR/Ytr/02/8AAiT/AOKo/sW1/wCm3/gRJ/8A&#10;FUAGaM0f2La/9Nv/AAIk/wDiqP7Ftf8Apt/4ESf/ABVABmjNH9i2v/Tb/wACJP8A4qj+xbX/AKbf&#10;+BEn/wAVQAZozR/Ytr/02/8AAiT/AOKo/sW1/wCm3/gRJ/8AFUAGaM0f2La/9Nv/AAIk/wDiqP7F&#10;tf8Apt/4ESf/ABVABmjNH9i2v/Tb/wACJP8A4qj+xbX/AKbf+BEn/wAVQAZozR/Ytr/02/8AAiT/&#10;AOKo/sW1/wCm3/gRJ/8AFUAGaM0f2La/9Nv/AAIk/wDiqP7Ftf8Apt/4ESf/ABVABmjNH9i2v/Tb&#10;/wACJP8A4qj+xbX/AKbf+BEn/wAVQAZozR/Ytr/02/8AAiT/AOKo/sW1/wCm3/gRJ/8AFUAGaM0f&#10;2La/9Nv/AAIk/wDiqP7Ftf8Apt/4ESf/ABVABmjNH9i2v/Tb/wACJP8A4qj+xbX/AKbf+BEn/wAV&#10;QAZozR/Ytr/02/8AAiT/AOKo/sW1/wCm3/gRJ/8AFUAGaM0f2La/9Nv/AAIk/wDiqP7Ftf8Apt/4&#10;ESf/ABVABmjNH9i2v/Tb/wACJP8A4qj+xbX/AKbf+BEn/wAVQAZozR/Ytr/02/8AAiT/AOKo/sW1&#10;/wCm3/gRJ/8AFUAGaM0f2La/9Nv/AAIk/wDiqP7Ftf8Apt/4ESf/ABVABmjNH9i2v/Tb/wACJP8A&#10;4qj+xbX/AKbf+BEn/wAVQAZozR/Ytr/02/8AAiT/AOKo/sW1/wCm3/gRJ/8AFUAGaM0f2La/9Nv/&#10;AAIk/wDiqP7Ftf8Apt/4ESf/ABVABmjNH9i2v/Tb/wACJP8A4qj+xbX/AKbf+BEn/wAVQAZozR/Y&#10;tr/02/8AAiT/AOKo/sW1/wCm3/gRJ/8AFUAGaM0f2La/9Nv/AAIk/wDiqP7Ftf8Apt/4ESf/ABVA&#10;BmjNH9i2v/Tb/wACJP8A4qj+xbX/AKbf+BEn/wAVQAZozR/Ytr/02/8AAiT/AOKo/sW1/wCm3/gR&#10;J/8AFUAGaM0f2La/9Nv/AAIk/wDiqP7Ftf8Apt/4ESf/ABVABmjNH9i2v/Tb/wACJP8A4qj+xbX/&#10;AKbf+BEn/wAVQAZozR/Ytr/02/8AAiT/AOKo/sW1/wCm3/gRJ/8AFUAGaM0f2La/9Nv/AAIk/wDi&#10;qP7Ftf8Apt/4ESf/ABVABmjNH9i2v/Tb/wACJP8A4qj+xbX/AKbf+BEn/wAVQAZozR/Ytr/02/8A&#10;AiT/AOKo/sW1/wCm3/gRJ/8AFUAGaM0f2La/9Nv/AAIk/wDiqP7Ftf8Apt/4ESf/ABVABmjNH9i2&#10;v/Tb/wACJP8A4qj+xbX/AKbf+BEn/wAVQAZozR/Ytr/02/8AAiT/AOKo/sW1/wCm3/gRJ/8AFUAG&#10;aM0f2La/9Nv/AAIk/wDiqP7Ftf8Apt/4ESf/ABVABmjNH9i2v/Tb/wACJP8A4qj+xbX/AKbf+BEn&#10;/wAVQAZozR/Ytr/02/8AAiT/AOKo/sW1/wCm3/gRJ/8AFUAGaM0f2La/9Nv/AAIk/wDiqP7Ftf8A&#10;pt/4ESf/ABVABmjNH9i2v/Tb/wACJP8A4qj+xbX/AKbf+BEn/wAVQAZozR/Ytr/02/8AAiT/AOKo&#10;/sW1/wCm3/gRJ/8AFUAGaM0f2La/9Nv/AAIk/wDiqP7Ftf8Apt/4ESf/ABVABmjNH9i2v/Tb/wAC&#10;JP8A4qj+xbX/AKbf+BEn/wAVQAZozR/Ytr/02/8AAiT/AOKo/sW1/wCm3/gRJ/8AFUAGaM0f2La/&#10;9Nv/AAIk/wDiqP7Ftf8Apt/4ESf/ABVABmjNH9i2v/Tb/wACJP8A4qj+xbX/AKbf+BEn/wAVQAZo&#10;zR/Ytr/02/8AAiT/AOKo/sW1/wCm3/gRJ/8AFUAGaj0X/l+/6+P/AGRKk/sW1/6bf+BEn/xVWbe1&#10;itI/LiXauc9ST9ST1oAlqnY/8fOof9dx/wCi0q5VOx/4+dQ/67j/ANFpQBcooooAKKKKACiiigAo&#10;oooAKKKKACiiigAooooAKKKKACiiigAooooAKKKKACiiigAooooAKKKKACiiigAooooAKKKKACii&#10;igAooooAKKKKACiiigAooooAKKKKACiiigAooooAKKKKACiiigCnrH/IJvf+uD/+gmrlU9Y/5BN7&#10;/wBcH/8AQTVygCO4mW3gklf7kalj9AM1lLrV24ytgu09N0xB/wDQau6x/wAgm9/64P8A+gmoYP8A&#10;VL9KAIf7YvP+fBP+/wCf/iaP7YvP+fBP+/5/+Jq1RQBV/ti8/wCfBP8Av+f/AImj+2Lz/nwT/v8A&#10;n/4mrVFAFX+2Lz/nwT/v+f8A4mj+2Lz/AJ8E/wC/5/8AiatUUAVf7YvP+fBP+/5/+Jo/ti8/58E/&#10;7/n/AOJq1RQBV/ti8/58E/7/AJ/+Jo/ti8/58E/7/n/4mrVFAFX+2Lz/AJ8E/wC/5/8AiaP7YvP+&#10;fBP+/wCf/iatUUAVf7YvP+fBP+/5/wDiaP7YvP8AnwT/AL/n/wCJq1RQBV/ti8/58E/7/n/4mj+2&#10;Lz/nwT/v+f8A4mrVFAFX+2Lz/nwT/v8An/4mj+2Lz/nwT/v+f/iatUUAVf7YvP8AnwT/AL/n/wCJ&#10;o/ti8/58E/7/AJ/+Jq1RQBV/ti8/58E/7/n/AOJo/ti8/wCfBP8Av+f/AImrVFAFX+2Lz/nwT/v+&#10;f/iaP7YvP+fBP+/5/wDiatUUAVf7YvP+fBP+/wCf/iaP7YvP+fBP+/5/+Jq1RQBV/ti8/wCfBP8A&#10;v+f/AImj+2Lz/nwT/v8An/4mrVFAFX+2Lz/nwT/v+f8A4mj+2Lz/AJ8E/wC/5/8AiatUUAVf7YvP&#10;+fBP+/5/+Jo/ti8/58E/7/n/AOJq1RQBV/ti8/58E/7/AJ/+Jo/ti8/58E/7/n/4mrVFAFX+2Lz/&#10;AJ8E/wC/5/8AiaP7YvP+fBP+/wCf/iatUUAVf7YvP+fBP+/5/wDiaP7YvP8AnwT/AL/n/wCJq1RQ&#10;BV/ti8/58E/7/n/4mj+2Lz/nwT/v+f8A4mrVFAFX+2Lz/nwT/v8An/4mj+2Lz/nwT/v+f/iatUUA&#10;Vf7YvP8AnwT/AL/n/wCJo/ti8/58E/7/AJ/+Jq1RQBV/ti8/58E/7/n/AOJo/ti8/wCfBP8Av+f/&#10;AImrVFAFX+2Lz/nwT/v+f/iaP7YvP+fBP+/5/wDiatUUAVf7YvP+fBP+/wCf/iaP7YvP+fBP+/5/&#10;+Jq1RQBV/ti8/wCfBP8Av+f/AImj+2Lz/nwT/v8An/4mrVFAFX+2Lz/nwT/v+f8A4mj+2Lz/AJ8E&#10;/wC/5/8AiatUUAVf7YvP+fBP+/5/+Jo/ti8/58E/7/n/AOJq1RQBV/ti8/58E/7/AJ/+Jo/ti8/5&#10;8E/7/n/4mrVFAFX+2Lz/AJ8E/wC/5/8AiaP7YvP+fBP+/wCf/iatUUAVf7YvP+fBP+/5/wDiaP7Y&#10;vP8AnwT/AL/n/wCJq1RQBV/ti8/58E/7/n/4mj+2Lz/nwT/v+f8A4mrVFAFX+2Lz/nwT/v8An/4m&#10;j+2Lz/nwT/v+f/iatUUAVf7YvP8AnwT/AL/n/wCJo/ti8/58E/7/AJ/+Jq1RQBV/ti8/58E/7/n/&#10;AOJo/ti8/wCfBP8Av+f/AImrVFAFX+2Lz/nwT/v+f/iaP7YvP+fBP+/5/wDiatUUAVf7YvP+fBP+&#10;/wCf/iaP7YvP+fBP+/5/+Jq1RQBV/ti8/wCfBP8Av+f/AImj+2Lz/nwT/v8An/4mrVFAFX+2Lz/n&#10;wT/v+f8A4mj+2Lz/AJ8E/wC/5/8AiatUUAVf7YvP+fBP+/5/+Jo/ti8/58E/7/n/AOJq1RQBV/ti&#10;8/58E/7/AJ/+Jo/ti8/58E/7/n/4mrVFAFX+2Lz/AJ8E/wC/5/8AiaP7YvP+fBP+/wCf/iatUUAV&#10;f7YvP+fBP+/5/wDiaP7YvP8AnwT/AL/n/wCJq1RQBV/ti8/58E/7/n/4mj+2Lz/nwT/v+f8A4mrV&#10;FAFX+2Lz/nwT/v8An/4mj+2Lz/nwT/v+f/iatUUAVf7YvP8AnwT/AL/n/wCJo/ti8/58E/7/AJ/+&#10;Jq1RQBV/ti8/58E/7/n/AOJo/ti8/wCfBP8Av+f/AImrVFAFX+2Lz/nwT/v+f/iaP7YvP+fBP+/5&#10;/wDiatUUAVf7YvP+fBP+/wCf/iaP7YvP+fBP+/5/+Jq1RQBV/ti8/wCfBP8Av+f/AImj+2Lz/nwT&#10;/v8An/4mrVFAFX+2Lz/nwT/v+f8A4mj+2Lz/AJ8E/wC/5/8AiatUUAVf7YvP+fBP+/5/+Jo/ti8/&#10;58E/7/n/AOJq1RQBV/ti8/58E/7/AJ/+Jo/ti8/58E/7/n/4mrVFAFX+2Lz/AJ8E/wC/5/8AiaP7&#10;YvP+fBP+/wCf/iatUUAVf7YvP+fBP+/5/wDiavadffb4WbYY3RtjLnODgHr9CKjqPRf+X7/r4/8A&#10;ZEoA0qp2P/HzqH/Xcf8AotKuVTsf+PnUP+u4/wDRaUAXKKKKACiiigAooooAKKKKACiiigAooooA&#10;KKKKACiiigAooooAKKKKACiiigAooooAKKKKACiiigAooooAKKKKACiiigAooooAKKKKACiiigAo&#10;oooAKKKKACiiigAooooAKKKKACiiigAooooAp6x/yCb3/rg//oJq5VPWP+QTe/8AXB//AEE1coAp&#10;6x/yCb3/AK4P/wCgmooP9Uv0qXWP+QTe/wDXB/8A0E1FB/ql+lAHgfw1N3q3xK8VXt9pHjbUfsfi&#10;K+ih1aPxG40mGNFG2I2X20bsfdA+zkZYHtkamhftF3GqeC9R8QzaDp7stxbWFlpOmaz9pvRezyCN&#10;LS9jaGMWcqs0e8EuFy3J2jd1elfCWXQ/EGp3+n+NfEVpYalfy6hc6Oi2Jtmkk++A5tTOo4HSUEY4&#10;NZv/AAz7pl9Fqb634k8QeIdUvLa2todXvZbaK7slt5WmgaJoII13JK2/dIrkkYOVJBUNIwi+iin3&#10;0Wtul30+99m5ayk11bt9+ny7/cu61dA8d+Iz4x0/w54m8OafpN5fWt5eRTaZq73sRjgNqvV7eFss&#10;blhgqMeX/Fu4x4/jNqmuf2JY+HPDlrf6/qbajIbbUNTa1toLazuTbvK8ywSMWZzHtQRn7zZI25N2&#10;5+DdxdyWN7J4/wDFR1+ykmMOtj7AJxDKkayW/l/ZfIMZMUbf6rduUHdUKfATTbCx0BdI8Ra9omqa&#10;L9rS31m1lglupIrmXzZopfOhkjkUvtbLJuBRSGzkl9vx/G36X+dugv6/r5bfK5zPgP4peJG0HRdH&#10;stGGueLtUvdauXh1bVTBBZ21vfyRnzLhY5mO0yRRoqIcj+6Fr0/wT41TxZ4XfVbm0bSri2lntb61&#10;eQSCCaCRo5Qrjh13ISGwMjBIU5A5WD4A6Tpen6JHouv69oWp6PJeNba1azQS3bR3UrSzwyefDJHI&#10;jOVb5kLAxoQc5J7Xwv4RsfCfh2PR7cy3UOZHnnvGEkt1JIxaWWU4ALOzMTgAc4AAAATvyu2/9W+V&#10;t+t/IOvlf8P877dLHkkPxT8SeJtc+G2sz6OmgeEtXvJ7q2ng1V5Z7m1+wXMkYurcRIELKEkCq8oB&#10;XkggZsfCr9p/Sfid4q07SYP7D2atbzXenrpevR395HHHg4vbdUH2Z2RgwUPIAQykggZ3PDf7P+le&#10;Hbzw+3/CQa9qWmeHmk/sjR76aBrWyieGSEwjbCskiBJNq+a7soRQGwWDbvgP4at8PSlrZeKNcvdB&#10;t4Tb2Wh6gbWS3s49wKLHIIBOwQDavmSv8vXJAIvTmfbp+O/nttpuJ3+f9bf8HUxNa8WX3h/4jeN5&#10;lnhltNP8Nabdx22pah9ksona4vxJLJIQyxLtRS7hSdsY4bAFaXwf+K1v8V9G1S6h/stptMvmsJ5d&#10;E1RdSsZG8uOUNDcBE3jbKoOUUhgwxxku8afB/SfHF9f31zfahY311Hp6pcWjRZtnsriS4gljWSN1&#10;LB5WzvDKQB8vc6XgTwDD4FGsyDV9T1u91e8F9eXmqPEZHlEMUPAjjRVG2FflCgA5xgYAUevN20+9&#10;fpf8O+lT1lePl/6Sl+ev9a+UfDW+0nWPid4mGqXnje61238S3kNr5c+tnSI4kAKRsUP2IADPyt3I&#10;BGSK04P2ndNsNb8S2GtR6Kf7H0y71V4/Dmupqt1FHbuiSRXMIjTyJiZEAUM6khxu+XJ9N8P+CdP8&#10;O2ut28DzzxaxfT39ws7A4ebG9V2gYXjjqfeuH0T9nDQtNtbex1HWtc8RaXbaLP4ettO1GS3SGCxl&#10;8kNGvkQxNkCBAJCS/XLHjERuoxi+kV9/Lb87eut9rNu3M33b+69/y+78Ve0/4jeLbTVvDlp4m8H6&#10;fo8eu3qWls9lrbXjxE2tzcMJVNvGA6/Z1XCsynzCQ52/NneIfH1/q3i3w9aWCSWRsfGE2kSxi6ZY&#10;71V0i4nHmYXhd7J8pDYMYbk4AvyfBOW60+3hvfH/AIsv7yyngudN1KeSyFxp7xrImYwtqEcukro5&#10;mSQsD+NXtB+Dem6HLZXEmr6vql7b61Jr7XV9LEZJrp7RrVt4SNVCbHJCqFAOMYUBa005n2/4Mf05&#10;v+CS7203t+kl+bj9z2OS8J/FfxbZfCC48TeJ7fwxbXcepXNst1qPiH7HZLEt1LGDNObUeXtKiNQq&#10;OX+QnaWbbZ0L4+XnjfS/DSeE9D07WNc1dL6V4pdZ8vT4YrSbyJpVu44JDKrSsgjKxDerbjsxitWb&#10;4E2htbSK18U69YS6fq9xrGmXMIsmfT3nEolijElsytGRPJ/rQ7jPDDFRw/ADTtPt9JfSvEviDSNZ&#10;02a+kj1y3lt5LuVbyYz3EUglgeJ0Mm1hmPKlFwRzmV5/1p/nv87B0Vt/+H/4FvxLfwb1zWNW+GM+&#10;oXcUtzrH2/VQtrd3W4hkvbhUhMvzYVQqoCAQABgYGKf4U+L8XjKbwbDp+lSebrmnzajeJLLg6YkW&#10;1HR8KQ0nnsI9vy/ckOflwd7wb4OtPhp4Q/sjSvt2owW73Fyi3EyyXEryyvMy722gks5ALEdsnqa5&#10;P4L+ALrw/qPi3xPqemyaPqHiHUHmh0yeaOaSxtQzOsTNGWQM8sk8zBGYAzYycU18T7W/4Fl63v6L&#10;pcT+G/W//Bu/TZeb8i74w+IWuQ+J7/w54X0C21m50/Tk1DUp7zUzZCBJWkWJIcQyeZK3lSnDGNRt&#10;XL/Nx5bD+1Ha+A/BnhGxvrjR7vU4vCtlrOpy+IvESafcTh4uEtg6ObqdtkhIJRc7AXy/Hrfiz4R2&#10;nibxNLrttruteHb27sl07URpEkKrqFsrMyJL5kTlSvmSAPEUcCRvm6Yz4fgbaaOukN4d8Ua/4Xur&#10;DSrfRpLnTmtZGvbeAYhEyXFvLGWTL4dFVvnYEkYAmN7O/W3/ALd+Gq8/1t2vp/Xw/wCT/D5WPid4&#10;kef4c6Rq+k3dxbJe6rojRzRO0btDNqFqGU4OcMjlSO4Yg9azj8cYrX4v2nge8TQBJe3ElrbxWfiB&#10;LjVI2WBpg9xZeUPKjZI2wwkY/NHkDd8vd+KvCtr4u0mLT72WdIY7u1vQ8JUMXt7iOdAcgjBaJQeO&#10;hOMdRxuifAnTtC1/Tb+LxDrktjpmqXWr2OjSPbC0t57gTiX7sIkcE3MhHmSMQcYIGQbVrvtd/krf&#10;kyNfZ/3v+A/1LfizU7y1+MvgCzju54bG6s9U863WRlimdVgKblzhiAXIz0+bHesLxJ8Q77wR4s8f&#10;agtrda7b2NvokVvpcdyEHmTzzRMI952K53xk5wDhckDkdr44+H9p44GmTm/vtF1bS5zcWGraY0Yu&#10;LZmUo4AkR42V0JVldGUg5xkAjMtvg/py6BqGn3uq6rq13qN9b6je6teSRfariWGSN4gQkaxIgEKL&#10;tSNRgE/eYsYXZ/1r/wAOPsc1qvxM1E2+qaZ4p8ODTNV03UtGxFouvTNFNDeXaQxSidY4X+VxJvhZ&#10;NrBACWVzjQtfjb9pstMQ6MIdbn1q50i8017sf6ItvveefcEJdREqyKNo3ebGPl3ZroPEHwv0rxHq&#10;1/qFzcXiTXjaa0ixOgUfYbk3MOMqersQ3PI6bTzRZfCvQ7H4gat4vRZn1HUrb7NLbuym3XIjWSRU&#10;253yLDArEk5EKYA5ya208/yVr+Ts0+uuj0Hp/Xb/AIDd16eZ5T4d/bA0nxBFdzQW+iXaSaTe6vp9&#10;rpfiGO8vPLt08zy72FY/9Fd0IIAaUAhlJBAB6DXvjh4k8P2/h4X/AIW0PSbnXi8lmdY8SNa2oULG&#10;YoJJ/sjKLuQyNiBQykRuRI2MV0GkfBaHR/DupeG18V+IbnwvdafNpkGi3LWrxWMMg2gRS/Z/PJRS&#10;VXzJHwOu7Axe8cfC1fG+kx6WfE+uaNpjWUmnXdnp5tmjvYHUKyyiaCTB2gjdHsbDHnpitL6fj89/&#10;w2uC6X8/0tb8exzl58T5ND17XNK0jRJdR8RXXiGLSbW1vtYlFtLIdPhu5JCzLJ9miSIv8sSMGZQc&#10;ZkJGXovxK1/w9onxB1fW4tHsbyy8RJatDrniL7Nplkhs7U8XbREiMsxKgRAlpBlVyxHU6p8C9Evv&#10;OmtNQ1TRtQGqQ6vZ6hYyxmaxmjtI7QCLzI3Uo0Me1lkVwd7e2KQ/Z906KFJoPE/iCDW01htcXXN9&#10;rJdC6e1FtIQslu0O1o8/L5eFJ+TaAABaX9Ev/Sf8n+gui/H1tL/gfjfzoaF8fLzxvpfhpPCeh6dr&#10;Guaul9K8Uus+Xp8MVpN5E0q3ccEhlVpWQRlYhvVtx2YxXR/A3VtR1z4freaqZ/tzapqaOlxP5zRB&#10;b6dVj35OQoAUY4woxxWbD8ANO0+30l9K8S+INI1nTZr6SPXLeW3ku5VvJjPcRSCWB4nQybWGY8qU&#10;XBHOet8GeAdN8D+ER4cs5bq6sN9xIz3s3mSsZpXlfc+AT80jc9cYySeaHs7b/wBfpbfW9w626X/D&#10;z8/TQ83tf2mtOs9c8SafrKaIf7H0y81V4/DuvJqlzFHbOiyQ3MQjj8iYmRAEDOpIcbvlyb03xm8U&#10;eH5L6HxN4Ks9Nlh8O3niGH7BrZu0kFv5ebdibeMpJmTkgMo4wXydqWf7O2jaLo/2e81PxD4ssLLQ&#10;bnQLPR7qW1jVLOQRZhj8uKEb/wBwgWR33er9CMDwX8J9c8Ta5qVz4nfxXBpreHbjw8j+J7zTpNQd&#10;J2jLlFsg0Kqqxj945aR2c7vlRcz5J9H99pW+fw6ar9aVrpva6+68b/K3N5+nS/4o/aKvPB1voMGt&#10;6Z4Z8PatriS3lpDr/ikWNrHZosZzNO1ucXBaVV8mNZBwx8zAq3o/x/vvHVpZ3HgjwxBriDSItY1A&#10;X2qi08lJHkVIYWWKVZpSYJupRMKp34bjsfFHwwt/EFzot9Za3q3hvWdJhe1t9U0poDM0Dhd8TpNF&#10;JE6kpG3KZBQFSOc8J8TvAutx6tFcaBb+NNS1i70ldMvtU0u90q1tdQVS2wXvm4eMgu5MlpErqsrb&#10;eQqgqPR8m+tvxt+l/PbQmmtubsv0v+tvlcPGX7SaeD/BHhnxTd2egWVhqukx6tLaat4kSzvGUorv&#10;DZxGFvtUiq3QmMElAD8x2xfF74qeI7rwr8RIfCujxtp2g2b215rZ1ZrW7huWtxKTbRLEQ4jSWIlm&#10;ljOSwUErzcX9mexuvDMGly+Jda0v7R4ctfDmrR6Q1ukd/DBE6KS0sLyJjzZPuMuQcMDzWr4p/Z90&#10;nxPP4iVfEOv6RpniJFGraVps0C293IsQiExLwtIj7UjB8t1VvLXcrAsDrLl52ltd2+/T5Wv57Ci3&#10;aLe+l/uW3ne/kM174x6vp954mm0jwvDq3h/wrtXWb+bU/s9wWEKzyraw+UyylInQnzJIgWO0E4Jq&#10;zpfxfuNa+Kk/hO107S4baBVkZ7/VjBqM8LQiQXFvZmE+bAGYRmTzRhlcY+XmbXPgfp2sa1q93Br2&#10;t6Rp+ueWdZ0bT5YFtNSKqIy0m+JpELxhY3MMkZZUXPIzVy7+E8Go+LrDWbzxDrN3Y6feDULLQZTb&#10;fYracQtEGQiETABXYhPN25Y8Y4qI7q/9d/8Agfc+6No2X9dvn36dUns+6ooopDCiiigAooooAKKK&#10;KACiiigAooooAKKKKACiiigAooooAKKKKACiiigAooooAKKKKACiiigAooooAKKKKACiiigAoooo&#10;AKKKKACiiigAooooAKKKKACiiigAooooAKKKKACiiigAooooAKKKKACiiigAooooAKKKKACiiigA&#10;ooooAKKKKACo9F/5fv8Ar4/9kSpKj0X/AJfv+vj/ANkSgDSqnY/8fOof9dx/6LSrlU7H/j51D/ru&#10;P/RaUAXKKKKACiiigAooooAKKKKACiiigAooooAKKKKACiiigAooooAKKKKACiiigAooooAKKKKA&#10;CiiigAooooAKKKKACiiigAooooAKKKKACiiigAooooAKKKKACiiigAooooAKKKKACiiigAooooAp&#10;6x/yCb3/AK4P/wCgmrlU9Y/5BN7/ANcH/wDQTVygCnrH/IJvf+uD/wDoJqKD/VL9Kl1j/kE3v/XB&#10;/wD0E1FB/ql+lAD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0X/AJfv+vj/ANkSpKj0X/l+/wCvj/2RKANKqdj/AMfOof8AXcf+i0q5VOx/4+dQ/wCu4/8ARaUA&#10;XKKKKACiiigAooooAKKKKACiiigAooooAKKKKACiiigAooooAKKKKACiiigAooooAKKKKACiiigA&#10;ooooAKKKKACiiigAooooAKKKKACiiigAooooAKKKKACiiigAooooAKKKKACiiigAooooAp6x/wAg&#10;m9/64P8A+gmrlU9Y/wCQTe/9cH/9BNXKAKesf8gm9/64P/6Caig/1S/SpdY/5BN7/wBcH/8AQTUU&#10;H+qX6UAP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PRf+X7/&#10;AK+P/ZEqSo9F/wCX7/r4/wDZEoA0qp2P/HzqH/Xcf+i0q5VOx/4+dQ/67j/0WlAFyiiigAooooAK&#10;KKKACiiigAooooAKKKKACiiigAooooAKKKKACiiigAooooAKKKKACiiigAooooAKKKKACiiigAoo&#10;ooAKKKKACiiigAooooAKKKKACiiigAooooAKKKKACiiigAooooAKKKKAKesf8gm9/wCuD/8AoJq5&#10;VPWP+QTe/wDXB/8A0E1coAp6x/yCb3/rg/8A6Caig/1S/SpdY/5BN7/1wf8A9BNRQf6pfpQA+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9F/wCX7/r4/wDZEqSo&#10;9F/5fv8Ar4/9kSgDSqnY/wDHzqH/AF3H/otKuVTsf+PnUP8AruP/AEWlAFyiiigAooooAKKKKACi&#10;iigAooooAKKKKACiiigAooooAKKKKACiiigAooooAKKKKACiiigAooooAKKKKACiiigAooooAKKK&#10;KACiiigAooooAKKKKACiiigAooooAKKKKACiiigAooooAKKKKAKesf8AIJvf+uD/APoJq5VPWP8A&#10;kE3v/XB//QTVygCnrH/IJvf+uD/+gmooP9Uv0qXWP+QTe/8AXB//AEE1FB/ql+lAD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0X/l+/wCvj/2RKhv777D9n/0e&#10;4uPOmWH9wm7ZnPzN6KMcmptF/wCX7/r4/wDZEoA0qp2P/HzqH/Xcf+i0q5VOx/4+dQ/67j/0WlAF&#10;yiiigAooooAKKKKACiiigAooooAKKKKACiiigAooooAKKKKACiiigAooooAKKKKACiiigAooooAK&#10;KKKACiiigAooooAKKKKACiiigAooooAKKKKACiiigAooooAKKKKACiiigAooooAKKKKAKesf8gm9&#10;/wCuD/8AoJq5VPWP+QTe/wDXB/8A0E1coAranG02m3caDc7ROoA7kqazIdWs1jUG5iU9wzgEfhW5&#10;RQBjf2tZf8/cP/fwf40f2tZf8/cP/fwf41s0UAY39rWX/P3D/wB/B/jR/a1l/wA/cP8A38H+NbNF&#10;AGN/a1l/z9w/9/B/jR/a1l/z9w/9/B/jWzRQBjf2tZf8/cP/AH8H+NH9rWX/AD9w/wDfwf41s0UA&#10;Y39rWX/P3D/38H+NH9rWX/P3D/38H+NbNFAGN/a1l/z9w/8Afwf40f2tZf8AP3D/AN/B/jWzRQBj&#10;f2tZf8/cP/fwf40f2tZf8/cP/fwf41s0UAY39rWX/P3D/wB/B/jR/a1l/wA/cP8A38H+NbNFAGN/&#10;a1l/z9w/9/B/jR/a1l/z9w/9/B/jWzRQBjf2tZf8/cP/AH8H+NH9rWX/AD9w/wDfwf41s0UAY39r&#10;WX/P3D/38H+NH9rWX/P3D/38H+NbNFAGN/a1l/z9w/8Afwf40f2tZf8AP3D/AN/B/jWzRQBjf2tZ&#10;f8/cP/fwf40f2tZf8/cP/fwf41s0UAY39rWX/P3D/wB/B/jR/a1l/wA/cP8A38H+NbNFAGN/a1l/&#10;z9w/9/B/jR/a1l/z9w/9/B/jWzRQBjf2tZf8/cP/AH8H+NH9rWX/AD9w/wDfwf41s0UAY39rWX/P&#10;3D/38H+NH9rWX/P3D/38H+NbNFAGN/a1l/z9w/8Afwf40f2tZf8AP3D/AN/B/jWzRQBjf2tZf8/c&#10;P/fwf40f2tZf8/cP/fwf41s0UAY39rWX/P3D/wB/B/jR/a1l/wA/cP8A38H+NbNFAGN/a1l/z9w/&#10;9/B/jR/a1l/z9w/9/B/jWzRQBjf2tZf8/cP/AH8H+NH9rWX/AD9w/wDfwf41s0UAY39rWX/P3D/3&#10;8H+NH9rWX/P3D/38H+NbNFAGN/a1l/z9w/8Afwf40f2tZf8AP3D/AN/B/jWzRQBjf2tZf8/cP/fw&#10;f40f2tZf8/cP/fwf41s0UAY39rWX/P3D/wB/B/jR/a1l/wA/cP8A38H+NbNFAGN/a1l/z9w/9/B/&#10;jR/a1l/z9w/9/B/jWzRQBjf2tZf8/cP/AH8H+NH9rWX/AD9w/wDfwf41s0UAY39rWX/P3D/38H+N&#10;H9rWX/P3D/38H+NbNFAGN/a1l/z9w/8Afwf40f2tZf8AP3D/AN/B/jWzRQBjf2tZf8/cP/fwf40f&#10;2tZf8/cP/fwf41s0UAY39rWX/P3D/wB/B/jR/a1l/wA/cP8A38H+NbNFAGN/a1l/z9w/9/B/jR/a&#10;1l/z9w/9/B/jWzRQBjf2tZf8/cP/AH8H+NH9rWX/AD9w/wDfwf41s0UAY39rWX/P3D/38H+NH9rW&#10;X/P3D/38H+NbNFAGN/a1l/z9w/8Afwf40f2tZf8AP3D/AN/B/jWzRQBjf2tZf8/cP/fwf40f2tZf&#10;8/cP/fwf41s0UAY39rWX/P3D/wB/B/jR/a1l/wA/cP8A38H+NbNFAGN/a1l/z9w/9/B/jR/a1l/z&#10;9w/9/B/jWzRQBjf2tZf8/cP/AH8H+NH9rWX/AD9w/wDfwf41s0UAY39rWX/P3D/38H+NH9rWX/P3&#10;D/38H+NbNFAGN/a1l/z9w/8Afwf40f2tZf8AP3D/AN/B/jWzRQBjf2tZf8/cP/fwf40f2tZf8/cP&#10;/fwf41s0UAY39rWX/P3D/wB/B/jR/a1l/wA/cP8A38H+NbNFAGN/a1l/z9w/9/B/jR/a1l/z9w/9&#10;/B/jWzRQBjf2tZf8/cP/AH8H+NH9rWX/AD9w/wDfwf41s0UAY39rWX/P3D/38H+NH9rWX/P3D/38&#10;H+NbNFAGN/a1l/z9w/8Afwf40f2tZf8AP3D/AN/B/jWzRQBjf2tZf8/cP/fwf40f2tZf8/cP/fwf&#10;41s0UAY39rWX/P3D/wB/B/jR/a1l/wA/cP8A38H+NbNFAGN/a1l/z9w/9/B/jR/a1l/z9w/9/B/j&#10;WzRQBjf2tZf8/cP/AH8H+NH9rWX/AD9w/wDfwf41s0UAY39rWX/P3D/38H+NH9rWX/P3D/38H+Nb&#10;NFAGN/a1l/z9w/8Afwf41FdatB9lm+zXdr9o2N5XmyDZuxxuwc4z1xW9RQB51Jp5uNR+2TtozStc&#10;2lxI6zygkxoQ5A3YyCflHQj73NdloZ3x3Ug5SSbcjeo2qM/mDWnRQAVTsf8Aj51D/ruP/RaVcqnY&#10;/wDHzqH/AF3H/otKALlFFFABRRRQAUUUUAFFFFABRRRQAUUUUAFFFFABRRRQAUUUUAFFFFABRRRQ&#10;AUUUUAFFFFABRRRQAUUUUAFFFFABRRRQAUUUUAFFFFABRRRQAUUUUAFFFFABRRRQAUUUUAFFFFAB&#10;RRRQAUUUUAU9Y/5BN7/1wf8A9BNXKp6x/wAgm9/64P8A+gmrlABRRXP+MvGVv4Ps7Qm1uNT1G+n+&#10;y2Gm2YUzXU20ttXcQqgKrMzMQqqpJNAHQUV41pX7QFw0+oy6lpugXGmabzqUvhjxLHq1zpaA4Ml1&#10;biGNkVed2wuQATggE17HHIk0ayRsrowDKynIIPQg0AOoqnqusWGhWT3mpXtvp9omA1xdSrFGuemW&#10;YgCprO8t9QtY7m1njubeQZSaFw6MPUEcGgCaiivO7H4zQ65fMdC8KeIvEGhR3JtJPENjDbrZh1fZ&#10;IUWWZJpkQg5eGJ1ODtLYODrYOlz0SiiigAooooAKKwofF1vHcadaala3OjX+pXU9rZ2t2Ed5jEru&#10;WBiZ1VWjjZxuYHGAQG+Wt2gAormtP8cR6trF/p9jpWoXR0/Uv7MvLhfJWOBvs6TiU7pAzJiRF+VS&#10;24/d2gtXS0dE/wCu4eQUUVzHiT4i6N4Y0/xTczyTXEnhvTv7Uv7W3jJkEJSR12lsKzMIZMDd1HOM&#10;igaTk7I6eimRSCaNHHAYBhn3qjrXiCw8Ow20uoT/AGeO5uobOJtjNumlcJGvyg4yzAZPAzyRR1sS&#10;mmuZbbmjRRWd4g8QWHhXRL3V9Un+y6dZxGaebYz7EHU4UEn8BQM0aKxofFNpN4vuvDixzC+t7GLU&#10;HkKjyzHJJIigHOd2YmzxjBHPps0dLh1t/XcKKpatM8NqCjbSWxkfjWN9rn/57Sf99GrUb6mcpqLs&#10;dNRXM/a5/wDntJ/30aPtc/8Az2k/76NV7Nk+0R01FcrDqpuJJo4rzzJIW2SqkuTGxUMAwzwcMpwe&#10;xB71J9rn/wCe0n/fRo9mw9oux01Fcz9rn/57Sf8AfRrY0u4eSzZpCWKsRnv0BqJR5VzMqM+Z2L1F&#10;Y/g7xRa+N/CejeIbGOaKy1WzivYY7hQsipIgZQwBIBwecE/Wtik04uzNAooopAFFY2j+KbTXNa17&#10;TII5kn0a4jt7hpFAVmeFJgUIJJG2QDkDkH61s0AFFFFABRRRQAUUUUAFFFFABRRRQAUUUUAFFFFA&#10;BRRRQAUUUUAFFFFABRRRQAUUUUAFFFFABRRRQAUUUUAFFFFABRRRQAUUUUAFFFFABRRRQAUUUUAF&#10;FFFABRRRQAUUUUAFFFFABRRRQAUUUUAFFFFABRRRQAUUUUAFFFFABRRRQAUUUUAFFFFABRRRQAUU&#10;UUAFFFFABVOx/wCPnUP+u4/9FpVyqdj/AMfOof8AXcf+i0oAuUUUUAFFFFABRRRQAUUUUAFFFFAB&#10;RRRQAUUUUAFFFFABRRRQAUUUUAFFFFABRRRQAUUUUAFFFFABRRRQAUUUUAFFFFABRRRQAUUUUAFF&#10;FFABRRRQAUUUUAFFFFABRRRQAUUUUAFFFFABRRRQBT1j/kE3v/XB/wD0E1cqnrH/ACCb3/rg/wD6&#10;CauUAFeNftAaVK15pupy6j/Y+mTaLq/h+TViSE0u4vUg+z3jn+FVaBk39jMMkAk17LTZI0mjaORV&#10;dGBVlYZBB6gigD8yP2Z/2Z/G37PfxSPjHxidPttIgs7q0stPstQiupfEck0TRx28EcbFmVmZW+YD&#10;G0EjAJH6KfDPw9d+Efhv4U0LUJhcX+l6TaWVxMDnfJHCiM2e+SpNHh34Z+D/AAjqM2oaF4U0PRb+&#10;YES3WnadDBK+eu5kUE/jXS0AfPXj3wL4o0vxhoeu+Knuvip4Xtpbjdo9ppMKvZs6gRv5IbFxjkZb&#10;pjPervwX8A+MNP1C71a2v5fBXhK51OS7h8Hz2EUjmEgDlycw5IzsXpj3r3iigCC+tvttjcW+8x+d&#10;G0e9eq5BGRXj/wAJfGT+AfB/h/wJrXhfxDa+INHgh0kCy0W4uLG62KqLcR3caG3SNx837yRGXkOA&#10;Rz7PRQtG/O1/le35sHqvT+v0Plyy8KB9cuornwlqo+Ln/CVtcp4qOlzmP7D9rEismpbPLFuLLEX2&#10;ff1DJ5ZJ5tXnwR03V4U1O98KzS6zc+Orn7TdmGVbh9NkupleNmHzfZHjYlo/9Uwckg7iT9M0UR93&#10;l8rfnH8+XX1foOXvKS7/AOUvy5tO1l6nznN8K4HuY/DA8MSR+Drfx4JoNLhtGjso7JtMLPtRQFFu&#10;07yBl/1ZZ3Ug7iDW0/4Maf4ZjudU0fwm9prGneN7ddKuYrZzLZ6a11D5sdsTkxWpSW4JSPEWHkOO&#10;tfStFOL5Wn2t+HL/API/ixS95W9fx5v/AJL8EfNEnw/0/wDtDwRq/iTwY+piy8a68zSy6E97NBFN&#10;c3r28hVY3dYjIYXEmNgJRiRwa7/9oLTW1Kz8Jf2hot14j8Hw6ysniDS7Oze9aa38mURF7ZFZp41u&#10;DAzIqt90NtIU16xRS6Jdv+AP7Upd7/jf8r6HzT4C8LSW+vadNo3hPUtA8Pr4+kvbS1m06W2WKzOh&#10;SRLKImUGGIyEKFIXaSEIVhtHO6p8IbnQ/gj4Aax8MwoZrq2m8WxXnh+bVZ7qNYpfJF1aRvHPdRxT&#10;PHiIMdgCnYVQgfXFFD2S7cv/AJLb/IL639fxbf66Hylp/ge20u38HP4t0zUPGvw4X+1JE0m38G3s&#10;VtYXcksZt1bSHEs6xIi3KxllZE3jG0FDUms/Dnw9p8fxMPh34eT6Zeaz4CjTRWg8OSrL/wAe9ykl&#10;uZVjPlzEeQphZg7YQbTt4+qaKd9Lf8P8+/r208wi+WSl53/r+t9fI+dPEnhu7T4lT/DyCGVtB8aT&#10;W/iG9wTsgitwFv4iOcLM0dmhXjd9pmPY57T9ozwjpPibwdpEureGo/Etpput6fdS239lHUZEtxcI&#10;JikKo7uPLLBlRSSueMZruNJ8DaNoviTU9ft7eZ9Y1FVjnurq7muGEYJYRxiR2EUeWJ8uMKuTnGa3&#10;6XSPdNP7mrL0SSX39yIx5brpa33qzfq22/8Ahj5c8beFrO88RePE1bwVq2q+Kr1YP+EI1e10e4mj&#10;sIfsyJAkNyqbdPaO4WV33tEfmDEsMY9X+PPhE+L/AIF+JdKvNKj8Q3o01pEtfswuDJOi5DRptJL5&#10;BK4G7PTmvTKKPs2/rT9e76srrf8ArX9Oy6Hglx8JfCXj7xfctceC1m8JJ4StYNNsL3SZbW2hfzro&#10;7VtpEURzIrLjKCSMOcbd5z5f4v8ABvifXm8MS+LLeY20vg6xt7O+1DwZqHiK506/2t9qdBazJJZ3&#10;WTA3muhJKDDgoVr7LooVtvP/AOS/+S/Ad9b/ANbR/wDkTDa2nsvDunW91dNfXMMccct06bGmcJgu&#10;V7EnJx2zXlnxJ07V9R1vTVsLjVoLZUj3nTZZI13Nd26sW28EiJpTg8AZOOMj2a/tTeQbAdrA5Gel&#10;Zv8AYk/9+P8AM/4VvGSupS73OZxa0XkfPPihvFEei2kNquuw39pYSSW80cWoXD3EolkCo3lzJGGV&#10;VQ7pw+8OODjB7DVJryP4iWjouq6mGeGM2yrf2tvarjLSeYg+zTDkkq+DnI3EgIPVv7En/vx/mf8A&#10;Cj+xJ/78f5n/AApqSVtSXFvp/Wh5X4Y0O20Lx54gQx64Lq4uBPaSTT3s1nJGbaNSWYsYtwdXADnc&#10;AFA421heEYfEbW+rz3mp6o2qtpk/n2D6ZfRKLnAw0cskrwkhsgCAKCGyBgDHuP8AYk/9+P8AM/4U&#10;f2JP/fj/ADP+FLS1r9LfoUua97HH+FPDx0i3S5e+1K4uLmCMzx3108y+ZjJYK5PlkknKptXgfKMV&#10;3Ok82MoH94/yFVv7En/vx/mf8K0rC1NnBsJ3MTk4qazVSLXcKUXF6nyr8G/BttZ2fwpg0jwXrege&#10;O9NSJ/EWsanpNxAxsxbMskEt5IgW4Vi0IjgV38vanyp5JC3Y/AFl4N+BfhC1bwBa3l7rLQLr13qn&#10;hu51mSEpFK8bXVlCBNcqrYiRGYLFvVhgIBX1NRWcnzXfd3/4C8vLvqdN9W/66/jqfL/w3+GMvii0&#10;+Hun+MPDMl3pFh/wkSPp99pktvZJEb1Pskb2sjOqxeWAYopGcAIhGSgIjj8HxaZa+CrXxp4U1XXf&#10;h7pb61ZR6N/ZE+qRW8ovCLB5bNEeR41tlkWN9jKgZfu5U19SUUN63/rr/np56i6W/re9vT9D5b1T&#10;4P6Rq3hb4k6xp/gq7gvrW2s5vCkdxYypc2LRafbmI2kZ+aGVZEVW8sBiYwjZ2AD6M0LxEdZvtXtG&#10;03UbFtNnS3Nxe2/lxXWYkk8yBs/Og37SePmVh2rYoouHYKKKKQBRRRQAUUUUAFFFFABRRRQAUUUU&#10;AFFFFABRRRQAUUUUAFFFFABRRRQAUUUUAFFFFABRRRQAUUUUAFFFFABRRRQAUUUUAFFFFABRRRQA&#10;UUUUAFFFFABRRRQAUUUUAFFFFABRRRQAUUUUAFFFFABRRRQAUUUUAFFFFABRRRQAUUUUAFFFFABR&#10;RRQAUUUUAFFFFABVOx/4+dQ/67j/ANFpVyqdj/x86h/13H/otKALlFFFABRRRQAUUUUAFFFFABRR&#10;RQAUUUUAFFFFABRRRQAUUUUAFFFFABRRRQAUUUUAFFFFABRRRQAUUUUAFFFFABRRRQAUUUUAFFFF&#10;ABRRRQAUUUUAFFFFABRRRQAUUUUAFFFFABRRRQAUUUUAU9Y/5BN7/wBcH/8AQTVyqesf8gm9/wCu&#10;D/8AoJq5QAUUVz/jLxlb+D7O0JtbjU9Rvp/sthptmFM11NtLbV3EKoCqzMzEKqqSTQB0FFebXPxG&#10;8W+F7d9T8WeDLXT/AA/GN9xfaPrBv5bOPvJNE0ERCKOWMZkIAJwQCa9HjkSaNZI2V0YBlZTkEHoQ&#10;aAHUV5t4w+OWk+C31sXljdzJpiOc25R2kdVjJUoDuRf3qYdgF68j5d2t8NfivofxQsZpNLkkivbV&#10;Yzd2NxG0csBdcrwwGVPOGHBoA7OiiuGn+NfhCHXJ9Kjvry9mt7n7Hc3Wn6Vd3Vlaz5AMc11FE0MT&#10;KSNyu6lcjdijrYOlzuaKKKACiq9xqNpaXNrbz3UMNxdMyW8UkgV5mCliEBOWIVSxA7AntVigAooo&#10;oAKKKKACiisPxR420XwbJoyaxefY21jUI9LsR5Tv51zIGKR/Kp25CN8zYAxyaPIPM3KKKKACiikJ&#10;2gk9BSbtqwForE8F+NNG+Inhew8ReH7z+0NHvlZre58p4t4Vip+V1DD5lI5A6U3xR420jwc2nJqc&#10;1wJtQuPs1pb2dnNdzTPtLHEcKM21VBLNjaoGSRVO6dmBu0UUUgCisbU/GGi6RY3V5c6jD9ntbqKy&#10;naEmUxTyMipGwTJViZY+COA4JwOauatq0GjWyT3CXMiNLHCBaWstw+52CglY1YhckZYjaoyWIAJo&#10;Au0UUUAFFFFABRRRQAUVlWPifTr7yAJntZLieW2ghv4JLWWaSPdvCRyqrOMIzBlBBUbgSvNatABR&#10;RRQAUVnaD4gsPE1g17ps/wBptlnmti+xk/eRSNFIuGAPDowz0OMjI5qzqGo2mk2M15fXUNlZwKXl&#10;uLiQRxxqOpZicAe5oAsUUU2SRIY2kkZUjUFmZjgADqSaNgHUVDZ3lvqVnBd2k8d1azxrLDPC4dJE&#10;YZVlYcEEEEEdc1NRsG4UUUUAFFc9rHxA0DQdSuLC+v8AyLu3Fk0kfkyNtF3cNb23IUg75VZeOmMt&#10;gc10NHmHkFFFFABRRRQAUVX1DUbTSbGa8vrqGys4FLy3FxII441HUsxOAPc1YoAKKp2+r2l3qV5Y&#10;RS77uzWNp49pGwOCV5xg52np6VcptNbivfYKKKKQwooooAKKKKACiiigAoqnHq1pLq0+mLLm+ggj&#10;uZItp4jdnVGzjHJjfjOePcVcptNbiuFFFQteW63iWhnjF08bSrAXG8oCAWC9cAsoJ9x60hk1FFFA&#10;BRWTrfirS/DrMNRuvs5W0nvj+7dv3MO0yv8AKD93evHU54B5rURxIispyrDINVytJSa0Yrq9h1FF&#10;FSMKKKKACims6xqzMQqqMlicAD1plrdQ31tFcW8sdxbzIJI5omDI6kZDAjggjnIoAlooooAKKKKA&#10;CiiigAooooAKKKKACiiigAooooAKKKKACiiigAooooAKKKKACiiigAooooAKKKKACiiigAooooAK&#10;KKKACqdj/wAfOof9dx/6LSrlU7H/AI+dQ/67j/0WlAFyiiigAooooAKKKKACiiigAooooAKKKKAC&#10;iiigAooooAKKKKACiiigAooooAKKKKACiiigAooooAKKKKACiiigAooooAKKKKACiiigAooooAKK&#10;KKACiiigAooooAKKKKACiiigAooooAKKKKAKesf8gm9/64P/AOgmrlU9Y/5BN7/1wf8A9BNXKACv&#10;NviLcxeF/iJ4M8Wak6xeH7O2v9Lu7mTiOzkuTbNFcSHoqA2zxFjwDOM4BJr0mmyRpNG0ciq6MCrK&#10;wyCD1BFAHK+OvHWieG/C89zczQX73cTR2WnxOry6jIykJDEg5csTjjjBJOACan+Gfh678I/Dfwpo&#10;WoTC4v8AS9JtLK4mBzvkjhRGbPfJUmjw78M/B/hHUZtQ0Lwpoei38wIlutO06GCV89dzIoJ/Gulo&#10;A8e0GOC6/aS8ZxzLHNDNoltCUcBlfB+dMHrgOuR6MM9aPCUUFp+0h4rhgCRwrolpDEq9PkIyo91D&#10;Jkdgy+or0W18G6daeIJdYjE/2mRmfy2mYwo7Kqu6pnAZgoz+PcnJa+DdOtPEEusRif7TIzP5bTMY&#10;UdlVXdUzgMwUZ/HuTkA1b6KWexuI4JPKmeNljk/usQcH8DXinwR+KHg7wb4A8NeCtX1ez8P+MdMg&#10;j0688PX0oj1CS8AHmPHCf3k4ldi6yIGDh8gnmvcqKFo352/C/wDn+XYHqv6/rofL/iqTxDpfwz8d&#10;+LLHWtavNT/4SK702RpdXuorfT9LGohJiioJFi2Rh2+0CJ5IlLFSFQAZcPj9NJ8A3Yv/ABRo2peH&#10;dT1uO0025034l3ctpp7rbGWWK81sxrcRqxTcqAOxZ1TIRsD60opJWjy+n4W/yv6tsbd5OXr+N/yv&#10;b0SR8l+Hb6x8SaP8Hdf8W67d2kdt4l1bS473/hJLyKEhDeR20bTloTOzeVGgeRQ8oyGB3sDP4D8V&#10;eJ9a+Mpt73xJo+l+I4/EV3FeaNqPjC6W6m05DII4odFaAQgGERSrMjlmwXLkMy19W0Vd/f5v66f5&#10;a97/AHzbSS7/APB0+V9OzV/Tw79pDxlYaTdaDod1ctp895FcXMFxc+LLnw3auyeWnli4tleWafMg&#10;KQBSrDeTyqiprnxdrGpfsbXHiaW/nj1+bwO9+1/CxilW4NiX8xSuCrbucjGD6V7XRWUo3pzhfWXX&#10;tv8A5r7jSMuWcZ22/wCAfF1x4h8ceBV0l/CeueINf1vXPhdcay1rqd/LqG/UYxAUniilLKj/AL1/&#10;kQBWwBtJrJ0nXvF934F8S+I/Cnj2z1iw0TSdN1x9L0zxre67eG4t5xLN58ksUZgWeBZUa2Py7k4Q&#10;c4+56K2cve5l8vvk16pXSt/dXlbKMbRUX5X89Ip/fZ6/3n53+J4/HnjTxX4ptbGHxBrENl8WLq3v&#10;tDaC6kQ6XY2t45uBCQwMXmWSQuSvVpWr1H9sqexs9G+F8up6hNpWmx+OLA3N9DKYngiENxvfzBym&#10;BklxgqMnIxkfQ9FRolFLo0/kmrL7lb72VreTfVNfNppv8b2PiS98Q6tqUtppmgeNPEV34Avvibp+&#10;l6XrcGtTyTXVpJaObuCO8MhklhWUFQ244IOGyuQ74zfFb/hG/iF/Z3hnU9U0rVfDviDR9Mkj1Txn&#10;eNc3MLtAr7NMbfHcW7RyLuuJnDl3JySFB+2aKcfdcfJp+tlFf+2v/wACfzUveTXdNfe5P9V933fF&#10;b654gs9P1vxenizxG+p2PxcbRYLeTV52sxYPeJE1sbct5bJtkbG5SVwNpUDFei/CfxRYa58SPEI8&#10;aeL7+x+IkPiC9tbHwnLrM1tGtkiN9n8uwDiOeNof3vnFHyxJ3ArgfR9FRy+5yeVvwir/APkrf/bz&#10;XrUvebff/OTt6e8v/AV8vh79ntL7wj4Z/Zw1DT9c1kL4gvdSsNR0+XUZnsZYRHcugFsW8pCrRghl&#10;UMSTuLZr6A+LnhO21r4q/Dq8MmqfbI/t3lRWer3VpGzJbl0BSKVVOW4JI+ZflbK8V7DRV1PfvbTV&#10;teV/6f3i63/p6v8A4C+R8wfCXxZBqmoeBJdO8ZarrXj+8llHjHQ7rVZZ/sYEMpuBLYsxjshFcCNE&#10;KJHnhQXDHPp37Oukyx/DPRNcvtX1fWtX1eyhmurjU9RmuF4ztCRs5SPAIBKKC+AXLNzXqNFO+9l/&#10;wPJeQv6/4L8/+AfKeraLo2n6b8XdLsddvoNffxbprSW8msy3U9tDJNYNHOsE7yKuWZ9rlMEKF5VQ&#10;o6TxB9u8A6x4m0LS9d1yTTo7/wALXcP9oarcXk0LXOpiG4RZpXaTy3SJQYyxX5nwAGIr6IopR91Q&#10;X8vL87W/Ow3q5Pu2/vd/+B6Hz38J/FlnN8a9Y0v/AISRvF+oXB1CX7Vp/iK4njso0nT9xeaW58qy&#10;dNyxRugJk8tydpYgz/FLXtEj+K1/p3xA8Z3/AIM8NR6LDNon2bWp9HS7uWklFywmikQzyxhbcCEk&#10;4Emdh3Zr32iktFFdv+D939ddR31k+/8AX9eWmx8s6Z4uW61ed5PGGrL8W08Um0TwrJq0oAsRdBVX&#10;+zt3lNAbIiU3Bjzli/mAji7eaLqOqQprB8X+Kra8u/HVzorrbazMkK2DXU0TW6xZ2L8vKyhfNQ42&#10;SKFUD6Zoojpy36f5xv8AfZp/4n53l7NLr/lJL7rprtZeVvnOaG/+0x+EI/EWvw6Vb+PBpizLq07X&#10;jWb6YbloGumYyspd2wxYuo27WUqpFbT9Kv8Aw3Hc6vF4p8TXtzo/je30Syjv9ZnmhWxluoUeCSMt&#10;tn+W4kxLMHlGEw/yLj6VopxfK03ra3zty/nyv/wJ+dyXvKy03/Hm/wDkl/4CvK3zBeLp2paz8Pta&#10;8U69qFpFB431+wS7m125s4hie+W3hJWVVJJRI1U9VHljKkqfSv2h/GFh4X8L6Xb6hM1nDqd+tst5&#10;N4hl0CziZY3kxcX8QMkKkRkDYCXfYp+Vmr1WipaurFX96Uu9/wAb/kfL/wAN7zVPiXafD3TtU8Q6&#10;zDYSf8JFFcJpet3KtdRW16kVur3YEc8gRduJfkkbHzHDurQr4uiig8D6V478YanovgyN9ctH1ubW&#10;ptNa6urW88i0huL6OSN93kCVsFx5rISdxWvqaiqe9/66/lfTzF0/r7v09Pw8n/Z1uYv+FNrcRXN0&#10;8P8AaGrOlzeRkzlft9wQ7qQCWxyQQDntXhkeo6b4r+DfxN0lvEl34uuLLRI7+58R6P4vvb6yuSDK&#10;QzoXH2GY7WeS1TMYQqMsFwPsuil9pv8Ar+vu8+lj7NvP+v6/4N/kj4+fFDSNC0o2/hTxBI1zpPh4&#10;anpGoXPju7t1vAfNaOS1jjEx1VwYT5gnJQDYN2Hcj0ePwvJ468WfE2XU9Y8QTQ2fk21jp1jrF3aQ&#10;Q+Zp0TSEJBIm4sXzhshSMqFJYn3CipnHnhKHe/4/18yoy5ZRkun/AAP8vxPL/wBne50aD4D+FJdE&#10;1CTWrWHS4TKyai+oOJ1iXzYg7u5BVgV8vICY2gLjFeX/AAE+JX/CVfF6zXStT+0aPq2h3moXFq/i&#10;y51ueOZJrXyxcQyIIrCdVnkDQQOVGcYwiE/UFFbSnzVXUfnp6p/8D7jKMeWmqa6Hz18UvEfhyz+N&#10;GsWHjbx5qfhPw3H4asrm3gh1ubSreS6NxeguJonRjLsTiIN+8AJKP5alKPhj4r3ng8Rn4jeIJNEv&#10;9S8GWL2MWqSG3e7vEluxKYouB9qZXtS8aDfllAHAA96tvCtpa+MNQ8SJJMb6+sbawkjZh5Qjhkmd&#10;CBjO4m4fOSRgLwOc7NYSjeDhfe/6/jr+Fu1tub3+a3b8OX9U/vPlCa8uNSs9Nu7ueS6up9B8ASzT&#10;zOXeR21eQszMeSSSSSeua9m+NUN3qD+B9Mt9V1DSYNQ8QR213Jpt09vLLB9luWeLehDKG2jkEEcF&#10;SGAI9JoraclJ3t9rm/LT8P8AgGUU4xav0t/5Ly3/AFPknxFrXiOx+MGp+H4/E2neHtRsL7T7Tw5H&#10;4k8cXtk09nsiOUsWhePUWlczxtJJI77uMoyA0+68Z2k2rRzXnjXWrX4k/wDCbw2V34cg1idFhsP7&#10;RSONGsd3lrA1v5TeeEG8yD94fMKt9Z1jeKvC1p4u0+2tLySaKO3vbW/UwMATJBMkyA5B+UsgB74z&#10;gjrUw91wb6NX++N/vs797lS1Ukuv+T/DXTtZHhQ+LFvb21v4Xm8UuvjOPx+YJtKa7b7atk+qs0e5&#10;M7hbtbvEAT+7Ksqg8gVzXg/xd4n1T4tXEd94n0jRvEcOvXqXuk6h4uuvtb6dH5gjjh0RoPJx5Iim&#10;WZGLNgtvIZlr6zoqUrLz1/KK+73dr9bX7uXvSb7/AOcn/wC3fKyZ8aR6jpviv4N/E3SW8SXfi64s&#10;tEjv7nxHo/i+9vrK5IMpDOhcfYZjtZ5LVMxhCoywXA+nfBPi7wrftD4f8Pa3/bJtNOgvkl+1y33m&#10;WsrOsUv2py3m7jE/O9m+XnqK66irv/X9fL+tptq31/4b/g/1v5tH428PeFfid4qh1rXtM0eWeCxM&#10;Ud/eRwNIAsgJUOwzz6VxXh3xFrl98QpFuNYsLTWYtYuFn0y58Qzi4lsk37I4tMMXl8xBJFkViT97&#10;fyRXv1FdscTGN3yatW37K3bbuupyyoylpzaXvt/XyfQ+b9G8fS6ld6xNpGpSLbXfhvUb5kHiGfUL&#10;iGZPKMZljZQlnMvmNmOJiATjGFU13P8AwjLtq3g7S313Xmt7+0uru/ZdVnV7qQJB/EH3Rrk7gsRQ&#10;DkDAZgfV6KueMTa5I2+d+9tfK/4L5THDv7Ur/K3b/L8Wcn8L7i4n8Hxx3N1NeyWt3eWa3Fy5eV44&#10;rmSNC7Hlm2ouWPJxk8mvOPDeh3OpW/gKW48R+InOuRTjUVGrTKJ1WPzEC4b90VKKN0WxmGQxbcc+&#10;50VjHEuMpyS+L/g/53+Ro6KajFvb/gf8MeFnxAI4fDNl4n8QX2l+F1n1W1k1NtRktDNNBcGO2imu&#10;lZXH7pZGyXG9kGSx4N7R1vfFF14SsLjWtWOjzHVGilhvZYJb61jkjFszyoVc/KVIfIZhySQx3ezU&#10;Vr9bVtI66/jfXbdX38kR9X1300/C2np5d/uPA/C+ua5qHxGMFxrOn2Gsx6zPHPp174jnWeSyUsEj&#10;j01ovLwYgkiyqxJwW38sK634zeJLTTptJ0y4na0kuUmnimm1+bRrdimxdnnQq0kkvzjbEFII3E8q&#10;ten0VMsTGU4z5NEu/wCvT0KjRcYySlv5fp17f8MfO2l+ItJ1HUNK1Hxn4outEju/CGmzyTR6g+ni&#10;ecvcHJmjKMXGWIjBAbLEqdo23bbxE00ulQ/EbxDqHhq3/sKKaykOoSaYbucu4ld2jZC0yoID5J4B&#10;kb5D298oraWNjJu0LfPbfbTTz9PQyWGa+126b7b6+X4+t/HdL8ez+HriJvGGrtpdzfeGrV7eO9fy&#10;fPulefzRGnA84h4coo3cqMcYFfw1HZTeL/htqmrandR3994X/dNPqk0a3VwPsx27PMCyMQzMVwd2&#10;ASCVBHtVFZfWopuUY2b7Pya008/wLeHckk5aLy84vv8A3fxPMfijqtlZeNPC1trHiC60DQZ7S+a7&#10;eG9azikZWt/LEkylTGMscMGU5IXOHKth+GfGw0G78PX2ta9Jb+FZjqlvY6lql0UiuY/Nha1aSRzh&#10;mMazbHc5ZRnJLZPrFxoNvdeILDWHeQXNnbz20aqRsKytGzEjGcgxLjnuevbSpRxEI04wcb6O/wA3&#10;Ly3s1r8hyoylNyvb+l57eR88atqsmt+EDeyXE10ZfD3iorLOWLFBcxhB83IwoAAPQADtXqfxKmu4&#10;Ph3KbK9n065aSzjS6tm2yR7p4lJB+hPB4PQ12lFKWJUnC0dItv8AG9tvkONFpWctbW/BL9DwH4kX&#10;F74a8Vf2MNaXRtKj0wSaXea54su9PVrlpH8xzKUk+0sn7r91I21Vb7pDcVvHHiRrez8Z/wDCQeKL&#10;7SvFljaR/wBk2em6jLbLMn2ZWMsMKkLOGlMwZyrFAn8G3I+h6zvEWhweJtB1DSbp5I7a+ge3kaEg&#10;OFZSCQSCM4PcGt6eMjFx5o7bu/mnfb7+9zOeGbbcZfK3l/TXZ/M8n8beP4vDtj8RtOu9daw1h1Sb&#10;SbZ7hknaNrSIbrdc5KiRJSSn3SGJxyazfFWva7L8TtWsTrOn6LqEV3ax6Omp+Ip7BZICqElLMRGO&#10;63uZUJZicjaNhUGvelXaoUdAMUtRTxUKdvcvZW3/AMPl5a97sJYeco25rf0/8/wR4houoWmr+MvE&#10;GjPrVx4gubyK+/faXrtzutUVx+6nswwFqy5EaOnL7STgsc89Jrei6P8ADLwRLb+Kleyh0tnn0w+J&#10;rizmuZljj3iG4RyWljbKC2JC5k/h2ivpCinHGKLXuu2nXsmu2m/Ta2nk5YdvW+uvTvbz12/HsZGg&#10;eJLDXjdW9rJKbmxMcV1DPGySQu0ayBWyME7XUnBPJxWvRRXnSabvFHXFOKswoooqSgooooAKKKKA&#10;CiiigAooooAKKKKACiiigAooooAKKKKACiiigAooooAKKKKACiiigAooooAKKKKACiiigAqnY/8A&#10;HzqH/Xcf+i0q5VOx/wCPnUP+u4/9FpQBcooooAKKKKACiiigAooooAKKKKACiiigAooooAKKKKAC&#10;iiigAooooAKKKKACiiigAooooAKKKKACiiigAooooAKKKKACiiigAooooAKKKKACiiigAooooAKK&#10;KKACiiigAooooAKKKKACiiigCnrH/IJvf+uD/wDoJq5Uc8K3EEkT/ckUqcehGKrrDfqoH2qBsd2t&#10;zk/XD0AXKKp+Xf8A/Pzb/wDgO3/xdHl3/wDz82//AIDt/wDF0AXKKp+Xf/8APzb/APgO3/xdHl3/&#10;APz82/8A4Dt/8XQBcoqn5d//AM/Nv/4Dt/8AF0eXf/8APzb/APgO3/xdAFyiqfl3/wDz82//AIDt&#10;/wDF0eXf/wDPzb/+A7f/ABdAFyiqfl3/APz82/8A4Dt/8XR5d/8A8/Nv/wCA7f8AxdAFyiqfl3//&#10;AD82/wD4Dt/8XR5d/wD8/Nv/AOA7f/F0AXKKp+Xf/wDPzb/+A7f/ABdHl3//AD82/wD4Dt/8XQBc&#10;oqn5d/8A8/Nv/wCA7f8AxdHl3/8Az82//gO3/wAXQBcoqn5d/wD8/Nv/AOA7f/F0eXf/APPzb/8A&#10;gO3/AMXQBcoqn5d//wA/Nv8A+A7f/F0eXf8A/Pzb/wDgO3/xdAFyiqfl3/8Az82//gO3/wAXR5d/&#10;/wA/Nv8A+A7f/F0AXKKp+Xf/APPzb/8AgO3/AMXR5d//AM/Nv/4Dt/8AF0AXKKp+Xf8A/Pzb/wDg&#10;O3/xdHl3/wDz82//AIDt/wDF0AXKKp+Xf/8APzb/APgO3/xdHl3/APz82/8A4Dt/8XQBcoqn5d//&#10;AM/Nv/4Dt/8AF0eXf/8APzb/APgO3/xdAFyiqfl3/wDz82//AIDt/wDF0eXf/wDPzb/+A7f/ABdA&#10;Fyiqfl3/APz82/8A4Dt/8XR5d/8A8/Nv/wCA7f8AxdAFyiqfl3//AD82/wD4Dt/8XR5d/wD8/Nv/&#10;AOA7f/F0AXKKp+Xf/wDPzb/+A7f/ABdHl3//AD82/wD4Dt/8XQBcoqn5d/8A8/Nv/wCA7f8AxdHl&#10;3/8Az82//gO3/wAXQBcoqn5d/wD8/Nv/AOA7f/F0eXf/APPzb/8AgO3/AMXQBcoqn5d//wA/Nv8A&#10;+A7f/F0eXf8A/Pzb/wDgO3/xdAFyiqfl3/8Az82//gO3/wAXR5d//wA/Nv8A+A7f/F0AXKKp+Xf/&#10;APPzb/8AgO3/AMXR5d//AM/Nv/4Dt/8AF0AXKKp+Xf8A/Pzb/wDgO3/xdHl3/wDz82//AIDt/wDF&#10;0AXKKp+Xf/8APzb/APgO3/xdHl3/APz82/8A4Dt/8XQBcoqn5d//AM/Nv/4Dt/8AF0eXf/8APzb/&#10;APgO3/xdAFyiqfl3/wDz82//AIDt/wDF0eXf/wDPzb/+A7f/ABdAFyiqfl3/APz82/8A4Dt/8XR5&#10;d/8A8/Nv/wCA7f8AxdAFyiqfl3//AD82/wD4Dt/8XR5d/wD8/Nv/AOA7f/F0AXKKp+Xf/wDPzb/+&#10;A7f/ABdHl3//AD82/wD4Dt/8XQBcoqn5d/8A8/Nv/wCA7f8AxdHl3/8Az82//gO3/wAXQBcoqn5d&#10;/wD8/Nv/AOA7f/F0eXf/APPzb/8AgO3/AMXQBcoqn5d//wA/Nv8A+A7f/F0eXf8A/Pzb/wDgO3/x&#10;dAFyiqfl3/8Az82//gO3/wAXR5d//wA/Nv8A+A7f/F0AXKKp+Xf/APPzb/8AgO3/AMXR5d//AM/N&#10;v/4Dt/8AF0AXKKp+Xf8A/Pzb/wDgO3/xdHl3/wDz82//AIDt/wDF0AXKKp+Xf/8APzb/APgO3/xd&#10;Hl3/APz82/8A4Dt/8XQBcoqn5d//AM/Nv/4Dt/8AF0eXf/8APzb/APgO3/xdAFyiqfl3/wDz82//&#10;AIDt/wDF0eXf/wDPzb/+A7f/ABdAFyiqfl3/APz82/8A4Dt/8XR5d/8A8/Nv/wCA7f8AxdAFyiqf&#10;l3//AD82/wD4Dt/8XR5d/wD8/Nv/AOA7f/F0AXKKp+Xf/wDPzb/+A7f/ABdHl3//AD82/wD4Dt/8&#10;XQBcoqn5d/8A8/Nv/wCA7f8AxdHl3/8Az82//gO3/wAXQBcoqn5d/wD8/Nv/AOA7f/F0eXf/APPz&#10;b/8AgO3/AMXQBcoqn5d//wA/Nv8A+A7f/F0eXf8A/Pzb/wDgO3/xdAFyiqfl3/8Az82//gO3/wAX&#10;R5d//wA/Nv8A+A7f/F0AXKKp+Xf/APPzb/8AgO3/AMXR5d//AM/Nv/4Dt/8AF0AXKKp+Xf8A/Pzb&#10;/wDgO3/xdHl3/wDz82//AIDt/wDF0AXKKp+Xf/8APzb/APgO3/xdHl3/APz82/8A4Dt/8XQBcoqn&#10;5d//AM/Nv/4Dt/8AF0eXf/8APzb/APgO3/xdAFyiqfl3/wDz82//AIDt/wDF0eXf/wDPzb/+A7f/&#10;ABdAFyiqfl3/APz82/8A4Dt/8XR5d/8A8/Nv/wCA7f8AxdAFyiqfl3//AD82/wD4Dt/8XR5d/wD8&#10;/Nv/AOA7f/F0AXKKp+Xf/wDPzb/+A7f/ABdHl3//AD82/wD4Dt/8XQBcoqn5d/8A8/Nv/wCA7f8A&#10;xdHl3/8Az82//gO3/wAXQBcqnY/8fOof9dx/6LSjy7//AJ+bf/wHb/4upLO2Nushd/Mkkbe7YwCc&#10;AcDtwBQBYooooAKKKKACiiigAooooAKKKKACiiigAooooAKKKKACiiigAooooAKKKKACiiigAooo&#10;oAKKKKACiiigAooooAKKKKACiiigAooooAKKKKACiiigAooooAKKKKACiiigAooooAKKKKACiiig&#10;CO4uIrS3lnmkWKGJS7yOcKqgZJJ9AK4Jfj34IZQyapdSKejJpd2yn3BEWDWz8VOPhj4vI/6A95/6&#10;IevlUXYUADgV8zm+aVsvnCNJJ373/wA0eFmWPqYOUY00nfufSP8AwvnwV/0Ebz/wU3n/AMao/wCF&#10;8+Cv+gjef+Cm8/8AjVfN/wBs96PtnvXgf6x4v+WP3P8AzPH/ALbxH8sfx/zPpD/hfPgr/oI3n/gp&#10;vP8A41R/wvnwV/0Ebz/wU3n/AMar5v8AtnvR9s96P9Y8X/LH7n/mH9t4j+WP4/5n0h/wvnwV/wBB&#10;G8/8FN5/8ao/4Xz4K/6CN5/4Kbz/AONV83/bPej7Z70f6x4v+WP3P/MP7bxH8sfx/wAz6Q/4Xz4K&#10;/wCgjef+Cm8/+NUf8L58Ff8AQRvP/BTef/Gq+b/tnvR9s96P9Y8X/LH7n/mH9t4j+WP4/wCZ9If8&#10;L58Ff9BG8/8ABTef/GqP+F8+Cv8AoI3n/gpvP/jVfN/2z3o+2e9H+seL/lj9z/zD+28R/LH8f8z6&#10;Q/4Xz4K/6CN5/wCCm8/+NUf8L58Ff9BG8/8ABTef/Gq+b/tnvR9s96P9Y8X/ACx+5/5h/beI/lj+&#10;P+Z9If8AC+fBX/QRvP8AwU3n/wAao/4Xz4K/6CN5/wCCm8/+NV83/bPej7Z70f6x4v8Alj9z/wAw&#10;/tvEfyx/H/M+kD8evBI5OpXgHvpN5/8AGq7HT/EGnatosOrWd3HcadNH5qXCdCv8we2DyDx1r4++&#10;2e9e/fB5t3wb0o9jfz/+nGSvaynNq2PrSpVYpWV9L915vuerl2Y1cXVcJpKyvp8vM9E/tu2/u3R/&#10;7dJf/iaP7btv7l1/4CS//E0vme9Hme9fVn0An9t239y6/wDASX/4mj+27b+5df8AgJL/APE0vme9&#10;Hme9ACf23bf3Lr/wEl/+Jo/tu2/uXX/gJL/8TS+Z70eZ70AJ/bdt/cuv/ASX/wCJpP7cthyVuQP+&#10;vSX/AOJp3me9Hme9AFqCeO5hSWJg8bDIYVJWfof/AB4N/wBd5/8A0a9a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t8VP8AkmHi/wD7A95/&#10;6Ievjn7b719jfFT/AJJh4v8A+wPef+iHr4c+2e9fBcSfxafo/wAz4/PP4kPQ7fwxpP8AwkFxdtLc&#10;mzsLK3a6urhU3ssYwMKuRlmJCjJwM57Ypqx2esTwWeg2erTajNJsWC4uIpg4x1BWKPbjuTkAZJIx&#10;WV4O8YQaBdXsV9BJc6ZqFs1pdRwuFkCEgh0JBG5SARng4wa0PDniXQfCerx3UN1qWqRTJLbXAks4&#10;7Zo4ZEKEp+9k3ON2edo4x3yPAhGlKEFdJfa73vpbsrW123ueNSVNxim0tde9tNV+O2vfQtR+E/EE&#10;13aWsWmmea83/Z/IuYJUl2ZLASJIUyMHK7s+3IqZPAvieQQFNJ3rPnyWW9tispGcqhEuGYbTlBlh&#10;jpVnwv8AEzRfCZ0ezhN/f2NrPcXU9zJbpFIzyRGNVSMSMAoGCSXySTwO9bw38StN0e38GpPFdM2j&#10;3s9zc+WincrlSoTLDJ45zit40cFdJzfTrtrFPp0u3frbzNvZ4ZJcz19fTy66kdh4P8R6pa21zaaU&#10;88N0HMB+0Qq0uzO8IjOGYjB+UDPHSrGmeENSbWNOtdT0+8EF40ix/wBn3Fs8jlAdyqxcorA4yrkE&#10;c8ZqTTPilpVnqHg6d4bwpo8t09wFRcsJHLLs+bng85x+NJ4X+KWlaLD4dS4hu3OnXt3czeWincsq&#10;BVC5YZIPXOPxop08Ho3Lt184+XnL/wABLjTwqklzdv0b6eqK9/4WurHwnZa+bmB4LmWSP7P50W9A&#10;uMH/AFmWJzyoXK4561n6ZpOqazbzT2VqJLeFlR5priKCMM3Rd8rqpY4+6CT7VBe+LrDUPAllpLPc&#10;Q39ldzTpiFXimWTbwW3goRg/wtn2p1j4q0u98HR6Dqc15Ym3vWu4rmzt0n8wMoVldGkTBG0YYE9T&#10;xXO6dCVR225Y213do316dX8rLdGDjRco22t366/cdLJ4Cv7vQNCvdKhmvbvUBP5sD3ECBTG+AIwx&#10;UscAkgFjx2rDs9B1jULN7q2sxPCkbTMFuYfNEakhm8ov5hAIPIXtV7R/iVpemzeBy8V2yaHLO9zh&#10;FJcPJuXZ83Jx1zirvh/4keFtEVLiOymhu2tbqG426fBLJLLIGCyC5d/MRQCoMagDryec9MqWEneX&#10;NbR/ekrPbZu6tv8ApvGnhqkknK219fJX6dNb9/weY/hHxFHZi6bS28g232wEXMJcwf8APQRh95X1&#10;wvHfFJa+EfEN7brPDpheJrc3YBuYFk8kZzJ5bSBwvBwduDxjORm3D8UNLj1qxuzFd+VD4f8A7KYb&#10;F3Gby2XcPm+7kjnr7V1Wm3STXN34mv7DVdIjj8OmBjc2gSyZjCEjMVxuxIXBTEYXIJPPGKtYTDT5&#10;3Tbajfr259duto6eb+VUcPQquKTfS+v+G72839xwh8P62um/bzp0n2Ty1m3eZGZPLZtqv5W7zAhP&#10;AYrg8c4IqPVtH1TQlzqFstt82wr9phkdWxna6I5ZDjswBrV1T4pWuoWomt7iXTLyTT47C4gt9ItS&#10;XCgKcXZPmhSqg7SpwRgHGCMnxp4y0vXrC2EXmX+rid5J9WnsIrOWWMqoRHEbt5jDGd7HP51z4ijh&#10;YRl7GTbW17a6+Xlr0trfWyeEqeH5G4y1su3/AA/9dtTN+2+9fTHwZbd8E9Hb1vZj/wCVB6+Svtnv&#10;X1h8E23fAnRG9bqU/wDk+9erw7/vUv8AC/zR6GSf7xL/AA/qj0XzK86+JPxI1TRfFXhnwZ4YtbS4&#10;8T6/50y3Golza6faQhTLcSIhDSkF41WIMm4ty6AE13fme9ea/E74e61rHizwt408J3dlD4m8P+db&#10;/Y9U3La6hZz7BNA8iBmiYbFdJAr4ZcFWBNff1L2Vtuve39fO17a2P0PB+y9r+9ts7X25rPlv5Xtv&#10;p30ubMfijWvAOlzXHjvUbTWPNuVhsn8L+H70yvlCxVrZHuZCRtY7lOMDkDHNB/2kPh8LDw9dxa5N&#10;dp4gW4bS4bLTbu4nuTbkCdBDHE0gdCwyhUNwePlOOZ8d+Hfiv4403TADouix2+o+ZeaNpXiS9tvt&#10;1r5TYB1CK1SaJhLtO2OMAqCCxziuW+Ev7OfibwJ4g+H9/qN/pc8fh+58QTXYhup5ncX8iNDsaRNz&#10;kBTvLtnPduTWCnVdTkS93u/l59bvz018/VjhsE6XtcRU9/XSLjb4Z22Ts+ZR2umpaa3t62/x78D/&#10;APCL6D4gh1pr7T9ddotMSwsri6urt13b1S2jjaYlNrbxsymDuxTfEXx88EeFY7BtU1W4t/tliuph&#10;F026ke2tSQBPcqsRNrHk43ThBlWHVWx5L4O+APjH4ezeEtc02fQ9V1zRbjWo5tNvLuaC1mtr65ad&#10;WSdYXaOVCsYOYmBBYZHDVN8QvgH4i8XeMr7xJLaafq/9vaDBpmr6K/ivU9JtopY9+Qj2sf8ApMLC&#10;V1KSop4yCN7AT7Su4pqOr6a6aPr11t6de5osHlvtuV1G4e9qnG7tKyWqSXu+9duz2Wui9O8C/Ey+&#10;8VfFb4h+G5Uszpfh8aa1lPbhvMlFxbmRy7birDIGNoHHr1r0bzK8n+GPwsuvAHxC8b6uHtF0bV4N&#10;Lt9Pt4JHaSJLW2MLB9w45xj5mJHU5r07zPeuuF7ani4z2XtV7H4eWH38keb/AMmvfzNDQf8AkHf9&#10;t5v/AEa9aNZvh7/kFj/rtN/6NetKrO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fiPZz6j8PPFFpawvcXM+l3UUUUalmd2hYKoA6kkgV+e7X&#10;ojYq52MpwVbgg+hr9KqK8HMsrWYSjLn5beV/1R5GOy9YyUZc1reVz81P7QX++v50f2gv99fzr9K6&#10;K8f/AFa/6ff+S/8ABPM/sP8A6efh/wAE/NT+0F/vr+dH9oL/AH1/Ov0roo/1a/6ff+S/8EP7D/6e&#10;fh/wT81P7QX++v50f2gv99fzr9K6KP8AVr/p9/5L/wAEP7D/AOnn4f8ABPzU/tBf76/nR/aC/wB9&#10;fzr9K6KP9Wv+n3/kv/BD+w/+nn4f8E/NT+0F/vr+dH9oL/fX86/Suij/AFa/6ff+S/8ABD+w/wDp&#10;5+H/AAT81P7QX++v50f2gv8AfX86/Suij/Vr/p9/5L/wQ/sP/p5+H/BPzU/tBf76/nR/aC/31/Ov&#10;0roo/wBWv+n3/kv/AAQ/sP8A6efh/wAE/NT+0F/vj86+0vgxY3Vn8BdCjnt5YZgzzmN0IbYbt5A2&#10;PQoQ30Nes0V6uXZR/Z9V1efmurbW7eb7HoYLLVg6jqc97q21v1ON/ta0/wCfqH/v4KP7VtP+fqH/&#10;AL+Cuyor6E9o43+1bT/n6h/7+Cj+1bT/AJ+of+/grsqKAON/tW0/5+of+/go/tW0/wCfqH/v4K7K&#10;igDjf7VtP+fqH/v4KP7WtP8An6h/7+CuyooAzPDqsukxllK7nkcZGDgyMQfyIrT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KOy7jt4AAAAFAQAADwAAAGRycy9kb3ducmV2LnhtbEyPQUvDQBCF74L/YRnBm92ktZqm&#10;2ZRS1FMp2AribZqdJqHZ2ZDdJum/d/Wil4HHe7z3TbYaTSN66lxtWUE8iUAQF1bXXCr4OLw+JCCc&#10;R9bYWCYFV3Kwym9vMky1Hfid+r0vRShhl6KCyvs2ldIVFRl0E9sSB+9kO4M+yK6UusMhlJtGTqPo&#10;SRqsOSxU2NKmouK8vxgFbwMO61n80m/Pp8316zDffW5jUur+blwvQXga/V8YfvADOuSB6WgvrJ1o&#10;FIRH/O8NXpIsnkEcFczj6BFknsn/9Pk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PLuC8zAYAAHsjAAAOAAAAAAAAAAAAAAAAADwCAABkcnMvZTJvRG9jLnhtbFBL&#10;AQItAAoAAAAAAAAAIQCZB0ZRXh8BAF4fAQAVAAAAAAAAAAAAAAAAADQJAABkcnMvbWVkaWEvaW1h&#10;Z2UxLmpwZWdQSwECLQAUAAYACAAAACEAKOy7jt4AAAAFAQAADwAAAAAAAAAAAAAAAADFKAEAZHJz&#10;L2Rvd25yZXYueG1sUEsBAi0AFAAGAAgAAAAhAFhgsxu6AAAAIgEAABkAAAAAAAAAAAAAAAAA0CkB&#10;AGRycy9fcmVscy9lMm9Eb2MueG1sLnJlbHNQSwUGAAAAAAYABgB9AQAAwSoBAAAA&#10;">
                <v:rect id="Rectangle 5361" o:spid="_x0000_s1208" style="position:absolute;left:56175;top:309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BE5AA8B" w14:textId="77777777" w:rsidR="003C30D3" w:rsidRDefault="003C30D3" w:rsidP="002E6726">
                        <w:pPr>
                          <w:spacing w:line="256" w:lineRule="auto"/>
                        </w:pPr>
                        <w:r>
                          <w:rPr>
                            <w:rFonts w:ascii="Calibri" w:eastAsia="Calibri" w:hAnsi="Calibri" w:cs="Calibri"/>
                          </w:rPr>
                          <w:t xml:space="preserve"> </w:t>
                        </w:r>
                      </w:p>
                    </w:txbxContent>
                  </v:textbox>
                </v:rect>
                <v:shape id="Picture 5372" o:spid="_x0000_s1209" type="#_x0000_t75" style="position:absolute;width:5612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lswgAAANsAAAAPAAAAZHJzL2Rvd25yZXYueG1sRE9LasMw&#10;EN0XegcxhW5MIzfgkjpRQmlpk0UXtpMDDNbENrVGxlJi+fbRItDl4/03u2B6caXRdZYVvC5SEMS1&#10;1R03Ck7H75cVCOeRNfaWScFMDnbbx4cN5tpOXNK18o2IIexyVNB6P+RSurolg25hB+LIne1o0Ec4&#10;NlKPOMVw08tlmr5Jgx3HhhYH+myp/qsuRsE5SebsHYvyorOfr9+wLzIOk1LPT+FjDcJT8P/iu/ug&#10;FSzj+vgl/gC5vQEAAP//AwBQSwECLQAUAAYACAAAACEA2+H2y+4AAACFAQAAEwAAAAAAAAAAAAAA&#10;AAAAAAAAW0NvbnRlbnRfVHlwZXNdLnhtbFBLAQItABQABgAIAAAAIQBa9CxbvwAAABUBAAALAAAA&#10;AAAAAAAAAAAAAB8BAABfcmVscy8ucmVsc1BLAQItABQABgAIAAAAIQCbeGlswgAAANsAAAAPAAAA&#10;AAAAAAAAAAAAAAcCAABkcnMvZG93bnJldi54bWxQSwUGAAAAAAMAAwC3AAAA9gIAAAAA&#10;">
                  <v:imagedata r:id="rId137" o:title=""/>
                </v:shape>
                <v:shape id="Shape 5373" o:spid="_x0000_s1210" style="position:absolute;left:25861;top:9217;width:5889;height:1621;visibility:visible;mso-wrap-style:square;v-text-anchor:top" coordsize="588988,1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fbwwAAANsAAAAPAAAAZHJzL2Rvd25yZXYueG1sRI9Pi8Iw&#10;FMTvwn6H8Ba8aVrBP1SjyIIiexDUZcHbo3m2xealJNnafvuNIHgcZuY3zGrTmVq05HxlWUE6TkAQ&#10;51ZXXCj4uexGCxA+IGusLZOCnjxs1h+DFWbaPvhE7TkUIkLYZ6igDKHJpPR5SQb92DbE0btZZzBE&#10;6QqpHT4i3NRykiQzabDiuFBiQ18l5ffzn1Ew7be/p+/54tq2Wspeu/0x3Rmlhp/ddgkiUBfe4Vf7&#10;oBVMUnh+iT9Arv8BAAD//wMAUEsBAi0AFAAGAAgAAAAhANvh9svuAAAAhQEAABMAAAAAAAAAAAAA&#10;AAAAAAAAAFtDb250ZW50X1R5cGVzXS54bWxQSwECLQAUAAYACAAAACEAWvQsW78AAAAVAQAACwAA&#10;AAAAAAAAAAAAAAAfAQAAX3JlbHMvLnJlbHNQSwECLQAUAAYACAAAACEA6rdn28MAAADbAAAADwAA&#10;AAAAAAAAAAAAAAAHAgAAZHJzL2Rvd25yZXYueG1sUEsFBgAAAAADAAMAtwAAAPcCAAAAAA==&#10;" path="m,162090r588988,l588988,,,,,162090xe" filled="f" strokecolor="red" strokeweight="2pt">
                  <v:stroke miterlimit="83231f" joinstyle="miter"/>
                  <v:path arrowok="t" o:connecttype="custom" o:connectlocs="0,1621;5889,1621;5889,0;0,0;0,1621" o:connectangles="0,0,0,0,0" textboxrect="0,0,588988,162090"/>
                </v:shape>
                <v:shape id="Shape 5374" o:spid="_x0000_s1211" style="position:absolute;left:10669;top:20141;width:4608;height:1621;visibility:visible;mso-wrap-style:square;v-text-anchor:top" coordsize="460858,1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kFxAAAANsAAAAPAAAAZHJzL2Rvd25yZXYueG1sRI9Ba8JA&#10;FITvBf/D8gre6qZBWomu0gjSUk818eDtkX0modm3MbtN0n/vCoLHYWa+YVab0TSip87VlhW8ziIQ&#10;xIXVNZcK8mz3sgDhPLLGxjIp+CcHm/XkaYWJtgP/UH/wpQgQdgkqqLxvEyldUZFBN7MtcfDOtjPo&#10;g+xKqTscAtw0Mo6iN2mw5rBQYUvbiorfw59RcOyzRV6fLo5wPx9N+Zm+fzepUtPn8WMJwtPoH+F7&#10;+0sriGO4fQk/QK6vAAAA//8DAFBLAQItABQABgAIAAAAIQDb4fbL7gAAAIUBAAATAAAAAAAAAAAA&#10;AAAAAAAAAABbQ29udGVudF9UeXBlc10ueG1sUEsBAi0AFAAGAAgAAAAhAFr0LFu/AAAAFQEAAAsA&#10;AAAAAAAAAAAAAAAAHwEAAF9yZWxzLy5yZWxzUEsBAi0AFAAGAAgAAAAhAAUXKQXEAAAA2wAAAA8A&#10;AAAAAAAAAAAAAAAABwIAAGRycy9kb3ducmV2LnhtbFBLBQYAAAAAAwADALcAAAD4AgAAAAA=&#10;" path="m,162090r460858,l460858,,,,,162090xe" filled="f" strokecolor="red" strokeweight="2pt">
                  <v:stroke miterlimit="83231f" joinstyle="miter"/>
                  <v:path arrowok="t" o:connecttype="custom" o:connectlocs="0,1621;4608,1621;4608,0;0,0;0,1621" o:connectangles="0,0,0,0,0" textboxrect="0,0,460858,162090"/>
                </v:shape>
                <v:shape id="Shape 5375" o:spid="_x0000_s1212" style="position:absolute;left:9559;top:29870;width:6400;height:1963;visibility:visible;mso-wrap-style:square;v-text-anchor:top" coordsize="640067,1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VJwgAAANsAAAAPAAAAZHJzL2Rvd25yZXYueG1sRI9Pi8Iw&#10;FMTvgt8hPGFvmqogWk1FBGEvwqq7YG+P5vUPNi8lyWr3228EweMwM79hNtvetOJOzjeWFUwnCQji&#10;wuqGKwXfl8N4CcIHZI2tZVLwRx622XCwwVTbB5/ofg6ViBD2KSqoQ+hSKX1Rk0E/sR1x9ErrDIYo&#10;XSW1w0eEm1bOkmQhDTYcF2rsaF9TcTv/GgUyL3n3VWFhj1f7s8pzt8+XTqmPUb9bgwjUh3f41f7U&#10;CmZzeH6JP0Bm/wAAAP//AwBQSwECLQAUAAYACAAAACEA2+H2y+4AAACFAQAAEwAAAAAAAAAAAAAA&#10;AAAAAAAAW0NvbnRlbnRfVHlwZXNdLnhtbFBLAQItABQABgAIAAAAIQBa9CxbvwAAABUBAAALAAAA&#10;AAAAAAAAAAAAAB8BAABfcmVscy8ucmVsc1BLAQItABQABgAIAAAAIQDZemVJwgAAANsAAAAPAAAA&#10;AAAAAAAAAAAAAAcCAABkcnMvZG93bnJldi54bWxQSwUGAAAAAAMAAwC3AAAA9gIAAAAA&#10;" path="m,196316r640067,l640067,,,,,196316xe" filled="f" strokecolor="red" strokeweight="2pt">
                  <v:stroke miterlimit="83231f" joinstyle="miter"/>
                  <v:path arrowok="t" o:connecttype="custom" o:connectlocs="0,1963;6400,1963;6400,0;0,0;0,1963" o:connectangles="0,0,0,0,0" textboxrect="0,0,640067,196316"/>
                </v:shape>
                <v:shape id="Shape 5376" o:spid="_x0000_s1213" style="position:absolute;left:10924;top:22103;width:13912;height:1878;visibility:visible;mso-wrap-style:square;v-text-anchor:top" coordsize="1391158,18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jHwwAAANsAAAAPAAAAZHJzL2Rvd25yZXYueG1sRI9Ba8JA&#10;FITvQv/D8gq96aZaRGNWaS1CezNR74/sMwnZfRuyW93++26h0OMwM98wxS5aI240+s6xgudZBoK4&#10;drrjRsH5dJiuQPiArNE4JgXf5GG3fZgUmGt355JuVWhEgrDPUUEbwpBL6euWLPqZG4iTd3WjxZDk&#10;2Eg94j3BrZHzLFtKix2nhRYH2rdU99WXVVDG3h+y9eL905jjxTb7cvG2jko9PcbXDYhAMfyH/9of&#10;WsH8BX6/pB8gtz8AAAD//wMAUEsBAi0AFAAGAAgAAAAhANvh9svuAAAAhQEAABMAAAAAAAAAAAAA&#10;AAAAAAAAAFtDb250ZW50X1R5cGVzXS54bWxQSwECLQAUAAYACAAAACEAWvQsW78AAAAVAQAACwAA&#10;AAAAAAAAAAAAAAAfAQAAX3JlbHMvLnJlbHNQSwECLQAUAAYACAAAACEAxyhIx8MAAADbAAAADwAA&#10;AAAAAAAAAAAAAAAHAgAAZHJzL2Rvd25yZXYueG1sUEsFBgAAAAADAAMAtwAAAPcCAAAAAA==&#10;" path="m,187807r1391158,l1391158,,,,,187807xe" filled="f" strokecolor="red" strokeweight="2pt">
                  <v:stroke miterlimit="83231f" joinstyle="miter"/>
                  <v:path arrowok="t" o:connecttype="custom" o:connectlocs="0,1878;13912,1878;13912,0;0,0;0,1878" o:connectangles="0,0,0,0,0" textboxrect="0,0,1391158,187807"/>
                </v:shape>
                <w10:anchorlock/>
              </v:group>
            </w:pict>
          </mc:Fallback>
        </mc:AlternateContent>
      </w:r>
    </w:p>
    <w:p w14:paraId="17D57C1E" w14:textId="77777777" w:rsidR="002E6726" w:rsidRDefault="002E6726" w:rsidP="002E6726">
      <w:pPr>
        <w:spacing w:after="284"/>
        <w:ind w:left="5" w:right="572"/>
      </w:pPr>
      <w:r>
        <w:t xml:space="preserve">Como se observa, un </w:t>
      </w:r>
      <w:proofErr w:type="spellStart"/>
      <w:r>
        <w:t>commit</w:t>
      </w:r>
      <w:proofErr w:type="spellEnd"/>
      <w:r>
        <w:t xml:space="preserve"> puede ser de uno o más archivos. </w:t>
      </w:r>
    </w:p>
    <w:p w14:paraId="740757B2" w14:textId="77777777" w:rsidR="002E6726" w:rsidRDefault="002E6726" w:rsidP="002E6726">
      <w:pPr>
        <w:spacing w:after="297" w:line="256" w:lineRule="auto"/>
        <w:ind w:left="-5"/>
      </w:pPr>
      <w:r>
        <w:rPr>
          <w:color w:val="1F497D"/>
        </w:rPr>
        <w:t xml:space="preserve">Modificando un archivo </w:t>
      </w:r>
    </w:p>
    <w:p w14:paraId="58BC4ED5" w14:textId="0EEAFAEC" w:rsidR="002E6726" w:rsidRDefault="002E6726" w:rsidP="002E6726">
      <w:pPr>
        <w:ind w:left="5" w:right="572"/>
      </w:pPr>
      <w:r>
        <w:t xml:space="preserve">Damos </w:t>
      </w:r>
      <w:proofErr w:type="spellStart"/>
      <w:proofErr w:type="gramStart"/>
      <w:r>
        <w:t>click</w:t>
      </w:r>
      <w:proofErr w:type="spellEnd"/>
      <w:proofErr w:type="gramEnd"/>
      <w:r>
        <w:t xml:space="preserve"> en el archivo “Datos” y posteriormente hacemos </w:t>
      </w:r>
      <w:proofErr w:type="spellStart"/>
      <w:r>
        <w:t>click</w:t>
      </w:r>
      <w:proofErr w:type="spellEnd"/>
      <w:r>
        <w:t xml:space="preserve"> en el botón con forma de lápiz  </w:t>
      </w:r>
      <w:r>
        <w:rPr>
          <w:noProof/>
        </w:rPr>
        <w:drawing>
          <wp:inline distT="0" distB="0" distL="0" distR="0" wp14:anchorId="0FC0C5E2" wp14:editId="2D4D70BE">
            <wp:extent cx="313055" cy="216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055" cy="216535"/>
                    </a:xfrm>
                    <a:prstGeom prst="rect">
                      <a:avLst/>
                    </a:prstGeom>
                    <a:noFill/>
                    <a:ln>
                      <a:noFill/>
                    </a:ln>
                  </pic:spPr>
                </pic:pic>
              </a:graphicData>
            </a:graphic>
          </wp:inline>
        </w:drawing>
      </w:r>
    </w:p>
    <w:p w14:paraId="06EE5804" w14:textId="5160E46E" w:rsidR="002E6726" w:rsidRDefault="002E6726" w:rsidP="002E6726">
      <w:pPr>
        <w:spacing w:after="0" w:line="256" w:lineRule="auto"/>
      </w:pPr>
    </w:p>
    <w:p w14:paraId="00B335CC" w14:textId="77777777" w:rsidR="002E6726" w:rsidRDefault="002E6726" w:rsidP="002E6726">
      <w:pPr>
        <w:ind w:left="5" w:right="572"/>
      </w:pPr>
      <w:r>
        <w:t xml:space="preserve">Agregamos en la siguiente línea nuestro número de cuenta y en una línea nueva nuestro correo. Hacemos el </w:t>
      </w:r>
      <w:proofErr w:type="spellStart"/>
      <w:r>
        <w:t>commit</w:t>
      </w:r>
      <w:proofErr w:type="spellEnd"/>
      <w:r>
        <w:t xml:space="preserve"> explicando qué cambios hicimos. </w:t>
      </w:r>
    </w:p>
    <w:p w14:paraId="76238A41" w14:textId="6F5822A4" w:rsidR="002E6726" w:rsidRDefault="002E6726" w:rsidP="002E6726">
      <w:pPr>
        <w:spacing w:after="370" w:line="256" w:lineRule="auto"/>
        <w:ind w:left="-1"/>
      </w:pPr>
      <w:r>
        <w:rPr>
          <w:noProof/>
        </w:rPr>
        <w:lastRenderedPageBreak/>
        <mc:AlternateContent>
          <mc:Choice Requires="wpg">
            <w:drawing>
              <wp:inline distT="0" distB="0" distL="0" distR="0" wp14:anchorId="5164A02A" wp14:editId="3E842A50">
                <wp:extent cx="5652770" cy="2364105"/>
                <wp:effectExtent l="0" t="0" r="14605" b="45720"/>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2770" cy="2364105"/>
                          <a:chOff x="0" y="0"/>
                          <a:chExt cx="56526" cy="23637"/>
                        </a:xfrm>
                      </wpg:grpSpPr>
                      <wps:wsp>
                        <wps:cNvPr id="12" name="Rectangle 5528"/>
                        <wps:cNvSpPr>
                          <a:spLocks noChangeArrowheads="1"/>
                        </wps:cNvSpPr>
                        <wps:spPr bwMode="auto">
                          <a:xfrm>
                            <a:off x="56175" y="18824"/>
                            <a:ext cx="467"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F1D5B"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wps:wsp>
                        <wps:cNvPr id="13" name="Rectangle 5529"/>
                        <wps:cNvSpPr>
                          <a:spLocks noChangeArrowheads="1"/>
                        </wps:cNvSpPr>
                        <wps:spPr bwMode="auto">
                          <a:xfrm>
                            <a:off x="6" y="22222"/>
                            <a:ext cx="467"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966F6" w14:textId="77777777" w:rsidR="003C30D3" w:rsidRDefault="003C30D3" w:rsidP="002E672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4" name="Picture 55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21" cy="19856"/>
                          </a:xfrm>
                          <a:prstGeom prst="rect">
                            <a:avLst/>
                          </a:prstGeom>
                          <a:noFill/>
                          <a:extLst>
                            <a:ext uri="{909E8E84-426E-40DD-AFC4-6F175D3DCCD1}">
                              <a14:hiddenFill xmlns:a14="http://schemas.microsoft.com/office/drawing/2010/main">
                                <a:solidFill>
                                  <a:srgbClr val="FFFFFF"/>
                                </a:solidFill>
                              </a14:hiddenFill>
                            </a:ext>
                          </a:extLst>
                        </pic:spPr>
                      </pic:pic>
                      <wps:wsp>
                        <wps:cNvPr id="15" name="Shape 5549"/>
                        <wps:cNvSpPr>
                          <a:spLocks/>
                        </wps:cNvSpPr>
                        <wps:spPr bwMode="auto">
                          <a:xfrm>
                            <a:off x="10666" y="2379"/>
                            <a:ext cx="6811" cy="2133"/>
                          </a:xfrm>
                          <a:custGeom>
                            <a:avLst/>
                            <a:gdLst>
                              <a:gd name="T0" fmla="*/ 0 w 681101"/>
                              <a:gd name="T1" fmla="*/ 213296 h 213296"/>
                              <a:gd name="T2" fmla="*/ 681101 w 681101"/>
                              <a:gd name="T3" fmla="*/ 213296 h 213296"/>
                              <a:gd name="T4" fmla="*/ 681101 w 681101"/>
                              <a:gd name="T5" fmla="*/ 0 h 213296"/>
                              <a:gd name="T6" fmla="*/ 0 w 681101"/>
                              <a:gd name="T7" fmla="*/ 0 h 213296"/>
                              <a:gd name="T8" fmla="*/ 0 w 681101"/>
                              <a:gd name="T9" fmla="*/ 213296 h 213296"/>
                              <a:gd name="T10" fmla="*/ 0 w 681101"/>
                              <a:gd name="T11" fmla="*/ 0 h 213296"/>
                              <a:gd name="T12" fmla="*/ 681101 w 681101"/>
                              <a:gd name="T13" fmla="*/ 213296 h 213296"/>
                            </a:gdLst>
                            <a:ahLst/>
                            <a:cxnLst>
                              <a:cxn ang="0">
                                <a:pos x="T0" y="T1"/>
                              </a:cxn>
                              <a:cxn ang="0">
                                <a:pos x="T2" y="T3"/>
                              </a:cxn>
                              <a:cxn ang="0">
                                <a:pos x="T4" y="T5"/>
                              </a:cxn>
                              <a:cxn ang="0">
                                <a:pos x="T6" y="T7"/>
                              </a:cxn>
                              <a:cxn ang="0">
                                <a:pos x="T8" y="T9"/>
                              </a:cxn>
                            </a:cxnLst>
                            <a:rect l="T10" t="T11" r="T12" b="T13"/>
                            <a:pathLst>
                              <a:path w="681101" h="213296">
                                <a:moveTo>
                                  <a:pt x="0" y="213296"/>
                                </a:moveTo>
                                <a:lnTo>
                                  <a:pt x="681101" y="213296"/>
                                </a:lnTo>
                                <a:lnTo>
                                  <a:pt x="681101" y="0"/>
                                </a:lnTo>
                                <a:lnTo>
                                  <a:pt x="0" y="0"/>
                                </a:lnTo>
                                <a:lnTo>
                                  <a:pt x="0" y="213296"/>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Shape 5550"/>
                        <wps:cNvSpPr>
                          <a:spLocks/>
                        </wps:cNvSpPr>
                        <wps:spPr bwMode="auto">
                          <a:xfrm>
                            <a:off x="10666" y="4348"/>
                            <a:ext cx="11898" cy="1970"/>
                          </a:xfrm>
                          <a:custGeom>
                            <a:avLst/>
                            <a:gdLst>
                              <a:gd name="T0" fmla="*/ 0 w 1189812"/>
                              <a:gd name="T1" fmla="*/ 196926 h 196926"/>
                              <a:gd name="T2" fmla="*/ 1189812 w 1189812"/>
                              <a:gd name="T3" fmla="*/ 196926 h 196926"/>
                              <a:gd name="T4" fmla="*/ 1189812 w 1189812"/>
                              <a:gd name="T5" fmla="*/ 0 h 196926"/>
                              <a:gd name="T6" fmla="*/ 0 w 1189812"/>
                              <a:gd name="T7" fmla="*/ 0 h 196926"/>
                              <a:gd name="T8" fmla="*/ 0 w 1189812"/>
                              <a:gd name="T9" fmla="*/ 196926 h 196926"/>
                              <a:gd name="T10" fmla="*/ 0 w 1189812"/>
                              <a:gd name="T11" fmla="*/ 0 h 196926"/>
                              <a:gd name="T12" fmla="*/ 1189812 w 1189812"/>
                              <a:gd name="T13" fmla="*/ 196926 h 196926"/>
                            </a:gdLst>
                            <a:ahLst/>
                            <a:cxnLst>
                              <a:cxn ang="0">
                                <a:pos x="T0" y="T1"/>
                              </a:cxn>
                              <a:cxn ang="0">
                                <a:pos x="T2" y="T3"/>
                              </a:cxn>
                              <a:cxn ang="0">
                                <a:pos x="T4" y="T5"/>
                              </a:cxn>
                              <a:cxn ang="0">
                                <a:pos x="T6" y="T7"/>
                              </a:cxn>
                              <a:cxn ang="0">
                                <a:pos x="T8" y="T9"/>
                              </a:cxn>
                            </a:cxnLst>
                            <a:rect l="T10" t="T11" r="T12" b="T13"/>
                            <a:pathLst>
                              <a:path w="1189812" h="196926">
                                <a:moveTo>
                                  <a:pt x="0" y="196926"/>
                                </a:moveTo>
                                <a:lnTo>
                                  <a:pt x="1189812" y="196926"/>
                                </a:lnTo>
                                <a:lnTo>
                                  <a:pt x="1189812" y="0"/>
                                </a:lnTo>
                                <a:lnTo>
                                  <a:pt x="0" y="0"/>
                                </a:lnTo>
                                <a:lnTo>
                                  <a:pt x="0" y="196926"/>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Shape 5551"/>
                        <wps:cNvSpPr>
                          <a:spLocks/>
                        </wps:cNvSpPr>
                        <wps:spPr bwMode="auto">
                          <a:xfrm>
                            <a:off x="9518" y="12225"/>
                            <a:ext cx="6810" cy="2133"/>
                          </a:xfrm>
                          <a:custGeom>
                            <a:avLst/>
                            <a:gdLst>
                              <a:gd name="T0" fmla="*/ 0 w 681012"/>
                              <a:gd name="T1" fmla="*/ 213297 h 213297"/>
                              <a:gd name="T2" fmla="*/ 681012 w 681012"/>
                              <a:gd name="T3" fmla="*/ 213297 h 213297"/>
                              <a:gd name="T4" fmla="*/ 681012 w 681012"/>
                              <a:gd name="T5" fmla="*/ 0 h 213297"/>
                              <a:gd name="T6" fmla="*/ 0 w 681012"/>
                              <a:gd name="T7" fmla="*/ 0 h 213297"/>
                              <a:gd name="T8" fmla="*/ 0 w 681012"/>
                              <a:gd name="T9" fmla="*/ 213297 h 213297"/>
                              <a:gd name="T10" fmla="*/ 0 w 681012"/>
                              <a:gd name="T11" fmla="*/ 0 h 213297"/>
                              <a:gd name="T12" fmla="*/ 681012 w 681012"/>
                              <a:gd name="T13" fmla="*/ 213297 h 213297"/>
                            </a:gdLst>
                            <a:ahLst/>
                            <a:cxnLst>
                              <a:cxn ang="0">
                                <a:pos x="T0" y="T1"/>
                              </a:cxn>
                              <a:cxn ang="0">
                                <a:pos x="T2" y="T3"/>
                              </a:cxn>
                              <a:cxn ang="0">
                                <a:pos x="T4" y="T5"/>
                              </a:cxn>
                              <a:cxn ang="0">
                                <a:pos x="T6" y="T7"/>
                              </a:cxn>
                              <a:cxn ang="0">
                                <a:pos x="T8" y="T9"/>
                              </a:cxn>
                            </a:cxnLst>
                            <a:rect l="T10" t="T11" r="T12" b="T13"/>
                            <a:pathLst>
                              <a:path w="681012" h="213297">
                                <a:moveTo>
                                  <a:pt x="0" y="213297"/>
                                </a:moveTo>
                                <a:lnTo>
                                  <a:pt x="681012" y="213297"/>
                                </a:lnTo>
                                <a:lnTo>
                                  <a:pt x="681012" y="0"/>
                                </a:lnTo>
                                <a:lnTo>
                                  <a:pt x="0" y="0"/>
                                </a:lnTo>
                                <a:lnTo>
                                  <a:pt x="0" y="213297"/>
                                </a:lnTo>
                                <a:close/>
                              </a:path>
                            </a:pathLst>
                          </a:custGeom>
                          <a:noFill/>
                          <a:ln w="25400">
                            <a:solidFill>
                              <a:srgbClr val="FF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164A02A" id="Grupo 11" o:spid="_x0000_s1214" style="width:445.1pt;height:186.15pt;mso-position-horizontal-relative:char;mso-position-vertical-relative:line" coordsize="56526,23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5xJ2BgAArR4AAA4AAABkcnMvZTJvRG9jLnhtbOxZ7Y6bRhT9X6nv&#10;gPhZKbHB3yjeKEqyq0hpGzXuA4wBGxRg6IDXu336njvDwIDx4iTbVVrtSmsGOFzu97ljv3p9lybW&#10;bSiKmGdr23k5tq0w83kQZ/u1/efm+sXStoqSZQFLeBau7fuwsF9f/fzTq2PuhS6PeBKEwoKQrPCO&#10;+dqOyjL3RqPCj8KUFS95Hma4ueMiZSVOxX4UCHaE9DQZuePxfHTkIsgF98OiwNV36qZ9JeXvdqFf&#10;/r7bFWFpJWsbupXyU8jPLX2Orl4xby9YHsV+pQb7Bi1SFmd4aS3qHSuZdRDxiag09gUv+K586fN0&#10;xHe72A+lDbDGGXesuRH8kEtb9t5xn9dugms7fvpmsf5vt5+EFQeInWNbGUsRoxtxyLmFczjnmO89&#10;YG5E/jn/JJSFWH7k/pcCt0fd+3S+V2Bre/yVB5DHDiWXzrnbiZREwGzrTsbgvo5BeFdaPi7O5jN3&#10;sUCofNxzJ/OpM56pKPkRQnnynB+9N56c189NFvTUiHnqpVLRSjGyCtlWNA4tvs+hnyOWhzJOBTlL&#10;O9TVDv0DaciyfRJas5m7VG6VSO3TQjnUyvjbCMDwjRD8GIUsgGIyDFDfeIBOCoRj0MOzubOY2RY8&#10;6SyX7lT5UXt6Ol8ob9G9lrOYl4uivAl5atFibQsYICPIbj8WpfKrhlBAM34dJwmuMy/JWhcQALoi&#10;9SeVle/Lu+2dTLq51Ins2fLgHhYJrkoULQWLiIu/beuI8lzbxV8HJkLbSj5k8ArVsl4IvdjqBct8&#10;PLq2S9tSy7elqvlDLuJ9BMmONCfjb5Cbu1ia1GhR6YsMeapUmfSmyuoJUwWVQwVHfz9gmsgW0ATo&#10;x0uTPPY9/FctGquTjjJMZXiqPFCKKzpML5KRMvHlkL8Am+SsjLdxEpf3khmR4KRUdvsp9qnu6MRo&#10;TlOdcbhNb0VrmsrWpHHqKbSC2JfdvmlORY52QCXUXDrpV20pIzptabJN4px6BjULWlc2o0o7zNbj&#10;NsWa77h/SMOsVGOACBOYz7MiivPCtoQXptswQOf6EMgGyrxC+NSHZZMqShGWfkQv30GJ6jp6VX1D&#10;atwoSfpf1HHRl/o4zXHhLWI0Z7WczR+p2UodVVOVSyj5VP0KpKJmBUl9lDsP9CriC6pdZN/nmgIu&#10;8qYzns+rxjRZyDcwT9PXfEkTi5wSnMmk41L/oPiLIqw5C8NZAPaiS/ugUn+DeO3SBCPfLyNrbB0t&#10;kjquMqZB4UU1ynUm7mpuRZZaqGbZQEH6NVQJOysVTb+GDkhFtdbQAakITQ0dn1UTXjVQ5+zGgGCg&#10;zpmMEd9AnZO1MlAD1joXRsUMy3lTna8IiTMQE7SIOolYpGYh5vl3WZVYWGHiwHw+lvNFzgsaWCnL&#10;UPsbNcpJPGXhGTDUJbBOaaAeACMxCCz5Eco9DFaltNGT8cNgRJUky6rTktWxspWGQtpWbShc4IMN&#10;1SMa+IYcvqWjNAEMwkpyFVlBS+u4tqsysyKMHLKepLtSfhtuuMSVzaDf1Ble30CSzIRqgVC5hdco&#10;fcylYAMtt4AQrAH6qIAqcJdget/qJ7wIqf0py+uF9AY502hTrRmafOTOpmOVRgVP4kCzZSH227eJ&#10;sG4ZfH99PcZf1fxasDQusbFO4hSc4y4qEPNoU/E+CyQLlixO1FraX3VpRSjfMGutnOmUMkEO4dPZ&#10;wsWJGs2rO2o8r+7850Z0FE+b8mbS7y1iwwBhbo2/j/KmEzWQNZTnOMsVylLNEdgjq8zSu2ozmb6K&#10;86RYFK1MiobJzO7qrOYrl0hPLbpQs8NW0sB6Z+SaLXZArkl7g3K7xNevapf4zijZZb5+YV3mOyPM&#10;pL4Bi0+o74xI6rUG6Z4LTIv7Bj3YYr8eRdEmntnvEdhPx5Tor0osIr2G20zyaTIP7m8gbZ6qJYL/&#10;Wg9omD4qySZctxGN0EdTh0swva99JkDJhv8LAkRL7BCgnGcfmwBXM0eNng6+iqq++jX2fBgq/oU9&#10;3/hh+pPD3UJvpuT8bG4iTfrDaAlhas/XI9UkvwGpJvkNSO1Sn5LcZeku9SmhXVSX+fpldZmvX5ZJ&#10;fAPWnhBfv8QT3utXr8V7A85rsV6Pls+sh43iI7BeFdB6z7cY2vPpfeo50tMC9Z5P4zWD6aNiMgN9&#10;CZ1dgmlyT26g1H70mfKegvLk73n4TVRuqavfb+lHV/NcbmibX5mv/gEAAP//AwBQSwMECgAAAAAA&#10;AAAhALRrAOH62AAA+tgAABUAAABkcnMvbWVkaWEvaW1hZ2UxLmpwZWf/2P/gABBKRklGAAEBAQBg&#10;AGAAAP/bAEMAAwICAwICAwMDAwQDAwQFCAUFBAQFCgcHBggMCgwMCwoLCw0OEhANDhEOCwsQFhAR&#10;ExQVFRUMDxcYFhQYEhQVFP/bAEMBAwQEBQQFCQUFCRQNCw0UFBQUFBQUFBQUFBQUFBQUFBQUFBQU&#10;FBQUFBQUFBQUFBQUFBQUFBQUFBQUFBQUFBQUFP/AABEIAd4FR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s+61hLaQpt3bTgktgUAaFFZH/CQJ/zzX/v4P8KV&#10;dfVuBED9JB/hQBrUVlNrwXrEB9X/APrU3/hIE/55r/38H+FAGvRWUmvIzY8vj/ZcE1qKwZQw5BGR&#10;QAtFFUlvLmdnMFvG0auU3SSlckHBwAp75/KgC7RVPzb/AP59rf8A8CG/+Io82/8A+fa3/wDAhv8A&#10;4igC5RVPzb//AJ9rf/wIb/4ijzb/AP59rf8A8CG/+IoAuUVT82//AOfa3/8AAhv/AIijzb//AJ9r&#10;f/wIb/4igC5RVPzb/wD59rf/AMCG/wDiKPNv/wDn2t//AAIb/wCIoAuUVT82/wD+fa3/APAhv/iK&#10;PNv/APn2t/8AwIb/AOIoAuUVT82//wCfa3/8CG/+Io82/wD+fa3/APAhv/iKALlFU/Nv/wDn2t//&#10;AAIb/wCIo82//wCfa3/8CG/+IoAuUVT82/8A+fa3/wDAhv8A4ijzb/8A59rf/wACG/8AiKALlFU/&#10;Nv8A/n2t/wDwIb/4ijzb/wD59rf/AMCG/wDiKALlFU/Nv/8An2t//Ahv/iKPNv8A/n2t/wDwIb/4&#10;igC5RVPzb/8A59rf/wACG/8AiKPNv/8An2t//Ahv/iKALlFU/Nv/APn2t/8AwIb/AOIo82//AOfa&#10;3/8AAhv/AIigC5RVPzb/AP59rf8A8CG/+Io82/8A+fa3/wDAhv8A4igC5RVPzb//AJ9rf/wIb/4i&#10;jzb/AP59rf8A8CG/+IoAuUVT82//AOfa3/8AAhv/AIijzb//AJ9rf/wIb/4igC5RVPzb/wD59rf/&#10;AMCG/wDiKPNv/wDn2t//AAIb/wCIoAuUVT82/wD+fa3/APAhv/iKPNv/APn2t/8AwIb/AOIoAuUV&#10;T82//wCfa3/8CG/+Io82/wD+fa3/APAhv/iKALlFU/Nv/wDn2t//AAIb/wCIo82//wCfa3/8CG/+&#10;IoAuUVT82/8A+fa3/wDAhv8A4ijzb/8A59rf/wACG/8AiKALlFU/Nv8A/n2t/wDwIb/4ijzb/wD5&#10;9rf/AMCG/wDiKALlFU/Nv/8An2t//Ahv/iKPNv8A/n2t/wDwIb/4igC5RVPzb/8A59rf/wACG/8A&#10;iKPNv/8An2t//Ahv/iKALlFU/Nv/APn2t/8AwIb/AOIo82//AOfa3/8AAhv/AIigC5RVPzb/AP59&#10;rf8A8CG/+Io82/8A+fa3/wDAhv8A4igC5RVPzb//AJ9rf/wIb/4ijzb/AP59rf8A8CG/+IoAuUVT&#10;82//AOfa3/8AAhv/AIijzb//AJ9rf/wIb/4igC5RVPzb/wD59rf/AMCG/wDiKPNv/wDn2t//AAIb&#10;/wCIoAuUVT82/wD+fa3/APAhv/iKPNv/APn2t/8AwIb/AOIoAuUVT82//wCfa3/8CG/+Io82/wD+&#10;fa3/APAhv/iKALlFU/Nv/wDn2t//AAIb/wCIo82//wCfa3/8CG/+IoAuUVT82/8A+fa3/wDAhv8A&#10;4ijzb/8A59rf/wACG/8AiKALlFU/Nv8A/n2t/wDwIb/4ijzb/wD59rf/AMCG/wDiKALlFU/Nv/8A&#10;n2t//Ahv/iKPNv8A/n2t/wDwIb/4igC5RVPzb/8A59rf/wACG/8AiKPNv/8An2t//Ahv/iKALlFU&#10;/Nv/APn2t/8AwIb/AOIo82//AOfa3/8AAhv/AIigC5RVPzb/AP59rf8A8CG/+Io82/8A+fa3/wDA&#10;hv8A4igC5RVPzb//AJ9rf/wIb/4ijzb/AP59rf8A8CG/+IoAuUVT82//AOfa3/8AAhv/AIijzb//&#10;AJ9rf/wIb/4igC5RVPzb/wD59rf/AMCG/wDiKPNv/wDn2t//AAIb/wCIoAuUVT82/wD+fa3/APAh&#10;v/iKPNv/APn2t/8AwIb/AOIoAuUVT82//wCfa3/8CG/+Io82/wD+fa3/APAhv/iKALlFU/Nv/wDn&#10;2t//AAIb/wCIo82//wCfa3/8CG/+IoAuUVT82/8A+fa3/wDAhv8A4ijzb/8A59rf/wACG/8AiKAL&#10;lFU/Nv8A/n2t/wDwIb/4ijzb/wD59rf/AMCG/wDiKALlFU/Nv/8An2t//Ahv/iKPNv8A/n2t/wDw&#10;Ib/4igC5RVPzb/8A59rf/wACG/8AiKPNv/8An2t//Ahv/iKALlFU/Nv/APn2t/8AwIb/AOIo82//&#10;AOfa3/8AAhv/AIigC5RVPzb/AP59rf8A8CG/+Io82/8A+fa3/wDAhv8A4igC5RVPzb//AJ9rf/wI&#10;b/4ijzb/AP59rf8A8CG/+IoAuUVT82//AOfa3/8AAhv/AIijzb//AJ9rf/wIb/4igC5RVPzb/wD5&#10;9rf/AMCG/wDiKPNv/wDn2t//AAIb/wCIoAuUVT82/wD+fa3/APAhv/iKPNv/APn2t/8AwIb/AOIo&#10;AuUVT82//wCfa3/8CG/+Io82/wD+fa3/APAhv/iKALlFU/Nv/wDn2t//AAIb/wCIo82//wCfa3/8&#10;CG/+IoAuUVT82/8A+fa3/wDAhv8A4ijzb/8A59rf/wACG/8AiKALlFU/Nv8A/n2t/wDwIb/4inQ3&#10;UpuPInhWJypdSj71IBAPYeo7d6ALVFFFABRRRQAUUUUAFFFFABRRRQAUUUUAFFFFABRRRQAUUUUA&#10;FFFFABRRRQBV1P8A48Zfw/mKKNT/AOPGX8P5iigC1RRRQAUUUUAFFFFABRRRQAUUUUAFFFFABRRR&#10;QAUUUUAFFFFABRRRQAUUUUAFfN37YBK+BLTBI/4m69Dj/lnJX0jXzb+2D/yIlp/2F1/9FyV14T+P&#10;D1PbyT/kY0fU+R/Mb++//fRr2f8AZPYt8S7zLMR/Zc3Uk/xx0z9lNUb4lXfmBSP7Mm++Bj78frX1&#10;xGkKtmNYw3+yFB/SvXx2K5L0eXdbn3PEWcKh7TAezvzR3v38rfqeL/tbMV+HenYJB/tSPof+mclf&#10;JfmN/ff/AL6Nfo9IsbD94FIz/GAR+teIftZJCvw708xrGD/acf3AM/6uT0rnwOK5eWjy7vc8vh3O&#10;PY+zwHs78zet+/lb9Tzf9k9mb4l3mWY/8SubqSf446+3rX/j1h/3F/lXxB+yf/yUy8/7Bc3/AKHH&#10;X2/a/wDHrD/uL/KsMw/j/I83in/kYv8Awolqnpf/AB7P/wBd5v8A0Y1STTM0nkw/6z+Jj0Qep9/Q&#10;VJBCtvGETpycnqSTkk/UmvMPkSS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pyf8ha2/64S/8AoUdXKpyf8ha2/wCuEv8A6FHQBcooooAKKKKACiii&#10;gAooooAKKKKACiiigAooooAKKKKACiiigAooooAKKKKAKup/8eMv4fzFFGp/8eMv4fzFFAFqiiig&#10;AooooAKKKKACiiigAooooAKKKKACiiigAooooAKKKKACiiigAooooAK5q+jWS5mDqrDeeGAPeulr&#10;m7xgt1NkgfO3U+9AHhX7WUSQ/DvTzGixt/acYyihT/q5PSvNf2T2ZviXeZZj/wASubqSf4469L/a&#10;1kVvh3p2GB/4mkfQ5/5ZyV5n+yewX4l3mSB/xK5upx/HHXvUf9xl8z9KwP8AyTtX/t49O/a2JX4d&#10;6dgkf8TSPocf8s5K8x/ZSUS/Eq7En7wf2ZKcP8w+/H616Z+1rIrfDvTsMD/xNI+hz/yzkrzP9k9g&#10;vxLvMkD/AIlc3U4/jjoo/wC4y+YYH/knav8A28fXCwRxnKxop9VUCuntf+PWH/cX+Vc0sitwGB+h&#10;FdLa/wDHrD/uL/KvBPzYZNCyyedD/rP4l6Bx/j71JDMtxGHTocjnqCDgg+4NSVT0v/j2f/rvN/6M&#10;agRcryv4x/tJ+DfgneWGm6xJfar4h1AbrPQNDtTdX065xuEYIAGQcFiM4OM4NeqV8kfAFrO6/bY+&#10;O0mv+WfFUItE0pbj/WLYbOTFntjyM49R6mlG8pqHk393b7/uuN2jBz80vv8A6/I9r+D/AMdrD4wX&#10;WsWcPhbxV4Tv9LWF5rPxVpn2KVlk37WQb2yPkavTK8l/ar+KGq/Bv4C+KfFWiIjataxRxW0kibki&#10;eWVIxIQeDt35APGQM8V8+/Frwr41/Zz+FOj/ABWsPi74u8Sa7bXFnJqWmazqIuNLv1mZRJHFb7cR&#10;j5vlwTgA4wcEVFqb00V0vm/61Fytebd2vRb/APAPtyivjzVtO8T/ABY/bI8a+Dl+Ifirwp4Zh8NW&#10;l8bTQtQaFg58r/VlgyxHc2WZVDNjGcE1534P034k+PvgL8Std1P4u+LLW9+Hl1qVjpTabem3N2bU&#10;GVnvGALzlhhQC3AHfNZ81ouUuib+SfK/xHH3mlHq0vm1zL8D9B6K+IPiF8QvG3jjRP2WGsvF+qeG&#10;tQ8WnZql3pcpj84tFDuZo/uOeWIDAqC3TtU3hrwH42m/aO8X/B4/F7xs3g6HSoNdN9JqQfV0YkII&#10;Y7plJRCzljtAyEUcZJOri1Jx6pyXzirv8CFJOKn3Sf3uy/E+rPin44vPhz4LvNdsPDOq+L7qB41T&#10;SdFi8y5l3OFJCjPCg5PB4FT3fxH0DTPEXh3w9qF79g8Qa/FJLYaZMjGWQRpvkB2gqu0dcnGeBmvh&#10;/U/ih46039jD4rRXHjHWLnXfCfi5tDtNfW8kjvngS4gHzTKQxJ3sM5zg46V0Pxk+FZ8XftXfB0S+&#10;M/F+nSeIdIupXm07V2hksDFaIP8ARW2nyhJjL9dxJ9amHvNW1Ta/GHMv+CVP3YtvRpP71JRPuWiu&#10;e8UaufAfw/1bU1E2onRtMluAJn3ST+VEW+Zu7Nt5Pqa+bv2efh34t+MXhDwx8V/EHxc8WjWdSuV1&#10;H+x9KvhDo8cKTY+zNbAYYFVKscg5PcgktWcnFbK2vre35MT0in1fT03/ADR7D8H/AI3f8LX8WfEX&#10;RP7F/sv/AIRDWDpXn/avO+143fvNuxdn3fu5br1r1Gvgv4Y/C3V/iV8Qv2jvsPj3xF4MhsvEk8kK&#10;eHLoWrzXGJCrTSBSzIoGNilc5JJ6Y6Lwr8ZpPGH7JXw3ufGfjjxRpXiDWb2azVvB8Jk1nWDBJNGI&#10;oiqsVY4jZnwCduM5as4vmpxl1tD/AMmX+fT/AIYuS5ZNdLyX3Xf5dfL5n2lRXwn8JfiR4r03Vfjt&#10;4UOseORpWmeFX1fS18czf8TmxlMLZPmBiwBJDLyCMKcA5J5fUG+IPhj9kXwn8bI/iz4wu/ElobaU&#10;6bc35bT5YWufL2SxEZlbkEvIzZ5GAMY0Vm12fL/5M2vwaYrNvlW+v4JP8mfopRXyh4quvEnx6/ag&#10;1b4fL4217wR4X8M6Hb6hJH4YvPsd3fXEwU7jLgnYocDGCOPfNcb4R+KXjL4Rr+07PeeKdS8b3Hg5&#10;bJNLk1acypGTG6qSgO1SMqX2hdxQk4zUc1oub6Jv5J2/MS963L1cV/4Err8D7hor8+PCHib4q23/&#10;AAgvinw7D8ZPEGu3dzbT62viKKF9Au7SUAzG3iSRvLAyCjBRxzx0rofGeseJvCvxl8QXPxf8V/Eb&#10;wdolxq6r4b1vwzd7PDsdtu/dR3SIDh24Dbxk/NnAG6tOV8yi+7X3W273vp3s+xPMuVyXk/vv/lr6&#10;o+5qKRWDKGU5B5BFLUlBRRRQAUUUUAFFFFABRRRQAUUUUAFFFFABRRRQAUUUUAFFFFABRRRQAUUU&#10;UAFFFFABRRRQAUUUUAFFFFABRRRQAUUUUAFFFFABRRRQAUUUUAFFFFABRRRQAUUUUAFFFFABRRRQ&#10;AUUUUAFFFFABRRRQAUUUUAFFFFABRRRQAUUUUAFFFFABRRRQAUUUUAFFFFABRRRQAUUUUAFFFFAB&#10;RRRQAUUUUAFFFFABRRRQAUUUUAFFFFABVOT/AJC1t/1wl/8AQo6uVTk/5C1t/wBcJf8A0KOgC5RR&#10;RQAUUUUAFFFFABRRRQAUUUUAFFFFABRRRQAUUUUAFFFFABRRRQAUUUUAVdT/AOPGX8P5iijU/wDj&#10;xl/D+YooAtUUUUAFFFFABRRRQAUUUUAFFFFABRRRQAUUUUAFFFFABRRRQAUUUUAFFFFABXzd+2Ax&#10;XwLaYJB/tdeh/wCmclfSNZt5osd3IXJAyclWQMM1tRqeyqKdr2O7A4n6niYYi1+V3sfmMWLdWY/U&#10;k0BivIJB9uK/TL/hGYfWP/vytH/CMw+sf/fla9j+1P7n4/8AAPvP9cV/0D/+Tf8A2p+ZpYt1Zj9S&#10;TQGK8gkH24r9Mv8AhGYfWP8A78rR/wAIzD6x/wDflaP7U/ufj/wA/wBcV/0D/wDk3/2p8a/snsW+&#10;Jd5lmI/subqSf446+3rX/j1h/wBxf5Vmx+HYo2yGUeu2MA/nWsqhFCjgAYFeViK3t589rHxma5h/&#10;aWJ+scvLola99vkhap6X/wAez/8AXeb/ANGNVyqel/8AHs//AF3m/wDRjVzHkFyvIvjH+y94M+NO&#10;tWGvag+qaB4osAEt/EHh67+yXqIM4XfhgQMnBIJGTgjJr12ilbZ9h3PIPB/7MPhjw3oPifSdX1fx&#10;J48h8SQR2uozeLtUa9leJN2xFYBdgBdiCOQcHPArm9A/Yn8G6TqGjtqPiTxl4q0bR5ln07w7r+sm&#10;4020dP8AVlIQi8L0AJIxwc19B0VV2nzLf/Lb7ibJppnBaT8GtF0f4ya38Sobq/bXdX06LTJ7eSRD&#10;arEhUgqoQMG+QZJYjrxWX4Z/Z38OeFfAXjjwlaXuqSab4vub67v5ZpYzNE92myQRERgAAfd3Bsd8&#10;16jRUcqa5XtZr5N3f46lXad+t0/mlZfgeRf8Mx+FxB8LYvt+r7fh227Sv30WZ/lVf3/7v5uEH3Nn&#10;euk074Q6Npnxh1b4kRXN82ualpkekzW7yIbZYkcMGVdm4NlRyWI9q7miru7363b+b0f3omytbpov&#10;kndfieIal+yL4P1T4d+NfBkupa4ul+LdbfXr6ZJ4RPHOzo5WI+VtCZjXhlY8nmtT4rfs0+Hfixce&#10;Fb251nxD4d1jw0jR6fq/h6+W1ukRlCspcowwQo6AHr2JFet0VKVkkvL8FZfhoU23q/P8Xd/e9Srb&#10;6fHDpsdjKz3kSwiFmuj5jSqFwS5P3ie/rk14f4d/Y38J+D/EMN7oXifxnpGhw366ivhS01tl0jzV&#10;cOMw7dxXcoJBbnA7V71RVX97n6k293k6HnvgH4I6H8OtY8dajpt3qE8/jC/bUL9bqSNlikYMCItq&#10;DC/MfvFj71wsn7GHgv8A4Vx4S8I22s+JtO/4RW7nvNJ1yxv0h1G3eaRnkxIsezBLY+5nAHPXPvlF&#10;TZJWXl+G33FXv+L+/f77ninhn9k3wn4X1LxZqEWseI9QvvFGjf2JqV1qV+tzLJGV2tNvaMsZT6sS&#10;owAFAAFXNU/Zh8Lat8AbX4QzX+sL4ato4o0ukmiF4QkvmjLGLZ94YPydPzr1+in/AMD8G2vubYLR&#10;3W//AAy/RHyT+07D8F/D/wAUNJ1Lxl4x8WfDXxdHpaLBrvhl54DfW2918lpIopAWUqcjCnDLyRgC&#10;p+xl8NbLxBH8Xtbm8P3lv4B8YXUVrptrriyGe/tUjdHnkLnc3mb9xYnJYsc8V9g0Uoqyknre68tX&#10;f9PzJa+FR0tb8FZf16Hg/g39j/w94I1PTJLPxr48utE0y4S5s/DV5r7PpkLI++NREEBKqwBCliOO&#10;c0eIP2PfDfi3V55de8X+N9a0Ge/bUH8LXmtbtK3l/M2+UEDBA3IXfxXvFFVd3T7f1+iH3Xf+v1Yi&#10;qEUKowoGAB2paKKQBRRRQAUUUUAFFFFABRRRQAUUUUAFFFFABRRRQAUUUUAFFFFABRRRQAUUUUAF&#10;FFFABRRRQAUUUUAFFFFABRRRQAUUUUAFFFFABRRRQAUUUUAFFFFABRRRQAUUUUAFFFFABRRRQAUU&#10;UUAFFFFABRRRQAUUUUAFFFFABRRRQAUUUUAFFFFABRRRQAUUUUAFFFFABRRRQAUUUUAFFFFABRRR&#10;QAUUUUAFFFFABRRRQAUUUUAFFFFABVOT/kLW3/XCX/0KOrlU5P8AkLW3/XCX/wBCjoAuUUUUAFFF&#10;FABRRRQAUUUUAFFFFABRRRQAUUUUAFFFFABRRRQAUUUUAFFFFAGfr15FY6TPPO+yJduWwTjLAdvr&#10;RWb8QP8AkUb/AP7Z/wDoxaKAOiooooAKKKKACiiigAooooAKKKKACiiigAooooAKKKKACiiigAoo&#10;ooAKKKKACiiigAooooAKKKKACiiigAqnpf8Ax7P/ANd5v/RjVcqnpf8Ax7P/ANd5v/RjUAXKyZNa&#10;m86RILQSojFCzSbckHB4we9a1Yun/wDLx/13l/8AQ2oAd/bF5/z4J/3/AD/8TR/bF5/z4J/3/P8A&#10;8TVqigCr/bF5/wA+Cf8Af8//ABNH9sXn/Pgn/f8AP/xNWqKAKv8AbF5/z4J/3/P/AMTR/bF5/wA+&#10;Cf8Af8//ABNWqKAKv9sXn/Pgn/f8/wDxNH9sXn/Pgn/f8/8AxNWqKAKv9sXn/Pgn/f8AP/xNH9sX&#10;n/Pgn/f8/wDxNWqKAKv9sXn/AD4J/wB/z/8AE0f2xef8+Cf9/wA//E1aooAq/wBsXn/Pgn/f8/8A&#10;xNH9sXn/AD4J/wB/z/8AE1aooAq/2xef8+Cf9/z/APE0f2xef8+Cf9/z/wDE1aooAq/2xef8+Cf9&#10;/wA//E0f2xef8+Cf9/z/APE1aooAq/2xef8APgn/AH/P/wATR/bF5/z4J/3/AD/8TVqigCr/AGxe&#10;f8+Cf9/z/wDE0f2xef8APgn/AH/P/wATVqigCr/bF5/z4J/3/P8A8TR/bF5/z4J/3/P/AMTVqigC&#10;r/bF5/z4J/3/AD/8TR/bF5/z4J/3/P8A8TVqigCr/bF5/wA+Cf8Af8//ABNH9sXn/Pgn/f8AP/xN&#10;WqKAKv8AbF5/z4J/3/P/AMTR/bF5/wA+Cf8Af8//ABNWqKAKv9sXn/Pgn/f8/wDxNH9sXn/Pgn/f&#10;8/8AxNWqKAKv9sXn/Pgn/f8AP/xNH9sXn/Pgn/f8/wDxNWqKAKv9sXn/AD4J/wB/z/8AE0f2xef8&#10;+Cf9/wA//E1aooAq/wBsXn/Pgn/f8/8AxNH9sXn/AD4J/wB/z/8AE1aooAq/2xef8+Cf9/z/APE0&#10;f2xef8+Cf9/z/wDE1aooAq/2xef8+Cf9/wA//E0f2xef8+Cf9/z/APE1aooAq/2xef8APgn/AH/P&#10;/wATR/bF5/z4J/3/AD/8TVqigCr/AGxef8+Cf9/z/wDE0f2xef8APgn/AH/P/wATVqigCr/bF5/z&#10;4J/3/P8A8TR/bF5/z4J/3/P/AMTVqigCr/bF5/z4J/3/AD/8TR/bF5/z4J/3/P8A8TVqigCr/bF5&#10;/wA+Cf8Af8//ABNH9sXn/Pgn/f8AP/xNWqKAKv8AbF5/z4J/3/P/AMTR/bF5/wA+Cf8Af8//ABNW&#10;qKAKv9sXn/Pgn/f8/wDxNH9sXn/Pgn/f8/8AxNWqKAKv9sXn/Pgn/f8AP/xNH9sXn/Pgn/f8/wDx&#10;NWqKAKv9sXn/AD4J/wB/z/8AE0f2xef8+Cf9/wA//E1aooAq/wBsXn/Pgn/f8/8AxNH9sXn/AD4J&#10;/wB/z/8AE1aooAq/2xef8+Cf9/z/APE0f2xef8+Cf9/z/wDE1aooAq/2xef8+Cf9/wA//E0f2xef&#10;8+Cf9/z/APE1aooAq/2xef8APgn/AH/P/wATR/bF5/z4J/3/AD/8TVqigCr/AGxef8+Cf9/z/wDE&#10;0f2xef8APgn/AH/P/wATVqigCr/bF5/z4J/3/P8A8TR/bF5/z4J/3/P/AMTVqigCr/bF5/z4J/3/&#10;AD/8TR/bF5/z4J/3/P8A8TVqigCr/bF5/wA+Cf8Af8//ABNH9sXn/Pgn/f8AP/xNWqKAKv8AbF5/&#10;z4J/3/P/AMTR/bF5/wA+Cf8Af8//ABNWqKAKv9sXn/Pgn/f8/wDxNH9sXn/Pgn/f8/8AxNWqKAKv&#10;9sXn/Pgn/f8AP/xNH9sXn/Pgn/f8/wDxNWqKAKv9sXn/AD4J/wB/z/8AE0f2xef8+Cf9/wA//E1a&#10;ooAq/wBsXn/Pgn/f8/8AxNH9sXn/AD4J/wB/z/8AE1aooAq/2xef8+Cf9/z/APE0f2xef8+Cf9/z&#10;/wDE1aooAq/2xef8+Cf9/wA//E0f2xef8+Cf9/z/APE1aooAq/2xef8APgn/AH/P/wATR/bF5/z4&#10;J/3/AD/8TVqigCr/AGxef8+Cf9/z/wDE0f2xef8APgn/AH/P/wATVqigCr/bF5/z4J/3/P8A8TR/&#10;bF5/z4J/3/P/AMTVqigCr/bF5/z4J/3/AD/8TR/bF5/z4J/3/P8A8TVqigCr/bF5/wA+Cf8Af8//&#10;ABNH9sXn/Pgn/f8AP/xNWqKAKv8AbF5/z4J/3/P/AMTR/bF5/wA+Cf8Af8//ABNWqKAKv9sXn/Pg&#10;n/f8/wDxNH9sXn/Pgn/f8/8AxNWqKAKv9sXn/Pgn/f8AP/xNH9sXn/Pgn/f8/wDxNWqKAKv9sXn/&#10;AD4J/wB/z/8AE0f2xef8+Cf9/wA//E1aooAq/wBsXn/Pgn/f8/8AxNWLDVHurhoJYPIk27xh9wIB&#10;APYeop1V7f8A5Dif9cJP/QkoA1qpyf8AIWtv+uEv/oUdXKpyf8ha2/64S/8AoUdAFyiiigAooooA&#10;KKKKACiiigAooooAKKKKACiiigAooooAKKKKACiiigAooooA534gf8ijf/8AbP8A9GLRR8QP+RRv&#10;/wDtn/6MWigDoqKKKACiiigAooooAKKKKACiiigAooooAKKKKACiiigAooooAKKKKACiiigAoooo&#10;AKKKKACiiigAooooAKp6X/x7P/13m/8ARjVcqnpf/Hs//Xeb/wBGNQBcrG0//l4/67y/+htWzWNp&#10;/wDy8f8AXeX/ANDagDxb4neKtZ8H/HLSNaj1S6Xwvp2kxLrGmCU+QYbi5eL7Ts6b4nETFuvliQe1&#10;F54y1XWv2hNJng1We28H6Wb3SXtYZGWG8ukt/OnlkHRxEfLjXrtZZu9eo6v4B0rXtW1K/v1kuRqG&#10;lHR7m1cqYXtyzsRjGcnew64x2rK8N/B7QvC+l+E9PtHu5Lfw5FNHB9odXa5MyFZZJzt+d2LMxIxl&#10;mJ9qmN1Tt1V7fNv8Evz30Q5Wc79Hb8Evxb/BebMDwz8atU1RfDuq6r4Xh0jwp4kLDStQXU/OugDE&#10;80TXNv5SrEHijZhsklKkqGAySMK3+JHifxrr3w11CTRRoXhXXb2ea0lttYd7i5tjYXLxC5hESCMs&#10;AkgVXl2leSCBnrfC/wADdM8L3GmxnXNa1bQ9JMn9k6DqMkD2en7gyARlYllcJG7RoJZJNqnjkAiv&#10;4Z+AWmeGNQ8Oyx+I/EF9p/hx5Do2lXk8BtrGN4pIvKXbCskihJMKZXdlCKAwBYM5aqVvl+O/ntto&#10;LX+u/l5eup5BrnjTXNYs9F1j+y7seDbHwLJ4iWxg8caja3jfu1Y+ZNFEHmcY8sGSQjDF+G+WvZrP&#10;4j6/rnijUNL8M+GLbUdI0W6t7DUtR1HVmtpRI6RySCCPyZPO8uOVGJd49xJAJwTTx8C9BXwuuhfa&#10;9R+yL4ZbwqH8yPzPsrKFL52Y83A642/7NTXfwftm8RXupaf4k13RLXUpIptT0mwkg+y38kaqm5/M&#10;heSMsiIjeS8e4KM85JttdPP7+Z2v5cvz26DlZu6/pWjt53v5fM5GD9p3TbDW/EthrUein+x9Mu9V&#10;ePw5rqardRR27okkVzCI08iYmRAFDOpIcbvlydOTxx4jj1jwm3jDwpb6DFfX4S0k0zxLNN5ZNndT&#10;OLmNYYlcqsAGwmRMvuDZQZdon7OGhaba29jqOta54i0u20Wfw9badqMlukMFjL5IaNfIhibIECAS&#10;El+uWPGNbS/g6Le60mfV/F/iLxT/AGXcLcWkertabExbzwFSIrePeGS4fLNliVT5sAgz9nTfz9X+&#10;lvL9Tvfz/JW+V779/u5nwX8SNX1bxHo3iXVNEuLLw34vVbbRJP7ZMzQp5TzRGazESRxGVEd94kmc&#10;Eqh2j7t/wP8AGjW/E914Sn1PwhFouh+KEkWwuk1UXFwsyRNLtlhESqqOkcpV1kY8LuRCxC6nhP4I&#10;6f4SvNLCa9repaPo7SNo+h38sDWmm7gyr5ZWJZXCI7InmySbVPHIBGtpXww0rSNN8HWUNxeNF4Wc&#10;vZNI6FpCYJIP3mF5+WVj8u3kDtwa06bdP+D5+mhOuv8AWv8AltvqQ+NvHWqaP4j0fw34c0a11vX9&#10;RgnvDHqF+1lbQW0JRXd5VhlbcXljVVCHOWJI28+Tab+0Q/gnwnodpq02kReIdW1DWZSfFviJdOtL&#10;eGC+lQobkpKXYFo0REQ/KCcqFr17xr8NYPF+saTrVtrWqeGtd0yOaCDU9IMBlMEu3zIXWeKWNkJj&#10;jblMgoCCOc4Nt8A9L0nTdGi0TxBr2halpL3hg1i1nhlunjupjNNDIJ4pI5ELlWBZCwKKQ2dxMa2V&#10;/n+Nrfhe/nboU7dP69f0+Vy23xAh8dfAe/8AF2jPNZpeaHc3UDLIPMhcRP0dDglWBwynBwCDXnl1&#10;otx8Ofhz4Q8caN4j8QHUWbS0v7TV9cu9St9RjuZYI5Y/LuZXEb/vCyPHtYEY5UlT7feeHV1Twnca&#10;Ff311erc2TWU99II1nlDIUaQ7EVA5yT8qBc9FA4rkPD3wUttLm0Q6v4n17xbbaGUfTLPV2tUgtZE&#10;XYkmy2gh8xlX7pl37T8y4bmqVlUk+l4/cm7r53Xr1Jd3GK/xfja35PzXQzrj45fY/ixD4Jli8Ovd&#10;Xk0ttaW9t4iWXUkkSB5la5sxDmGJ1jbDh3I3R5UbsDG8G/F/xivgXSJNY0PTtT8U61rd3pel21tq&#10;hWGQRy3Bd55Psy+UkccDjKpIzBFONzkDpdE+BOnaFr+m38XiHXJbHTNUutXsdGke2Fpbz3AnEv3Y&#10;RI4JuZCPMkYg4wQMgum+BenyaQtjH4g1u3ktdXk1nSb2FrYT6TNI7tIkB8jDRt5sqlZhLlZCCemF&#10;0Xyv9/8AXl6Mp/E7ba/frb5befqYviD4+X3hnQ7htT0DT9M1qy1ZdKv2v9ZMWkWe+Dz0nkvvIJWJ&#10;lKIC0KnzHCEDIY+q6De3OpaLYXd5BBbXU8CSSw2tx9oiRioJCS7V3rno20ZGDgdK42P4RyWultFY&#10;+M/Elhq81417e65CbNrq9cx+XtlR7doNgQIFVIlC7BjBJJ6fwZ4TsPAfhXSvD2lrIun6bbrbw+a2&#10;5yqjqSABk9eABzwAOKa2d/L8tfxJ6q39a/5GzRRRSGFFFFABRRRQAUUUUAFFFFABRRRQAUUUUAFF&#10;FFABRRRQAUUUUAFFFFABRRRQAUUUUAFFFFABRRRQAUUUUAFFFFABRRRQAUUUUAFFFFABRRRQAUUU&#10;UAFFFFABRRRQAUUUUAFFFFABRRRQAUUUUAFFFFABRRRQAUUUUAFFFFABRRRQAUUUUAFFFFABRRRQ&#10;AUUUUAFFFFABRRRQAUUUUAFFFFABRRRQAUUUUAFFFFABRRRQAVXg/wCQ4n/XCT/0JKsVXg/5Dif9&#10;cJP/AEJKANaqcn/IWtv+uEv/AKFHVyqcn/IWtv8ArhL/AOhR0AXKKKKACiiigAooooAKKKKACiii&#10;gAooooAKKKKACiiigAooooAKKKKACiiigDnfiB/yKN//ANs//Ri0UfED/kUb/wD7Z/8AoxaKAOio&#10;oooAKKKKACiiigAooooAKKKKACiiigAooooAKKKKACiiigAooooAKKKKACiiigAooooAKKKKACii&#10;igAqnpf/AB7P/wBd5v8A0Y1XKp6X/wAez/8AXeb/ANGNQBcrGSG6s5Z1Fq86NIzq8bL/ABEnHJHr&#10;WuzbRk1Sm1aKFsFqpRctiXJR3IfNuv8Anwm/77j/APiqPNuv+fCb/vuP/wCKo/t2D+8Pzo/t2D+8&#10;PzqvZy7Ee0h3Dzbr/nwm/wC+4/8A4qjzbr/nwm/77j/+Ko/t2D+8Pzo/t2D+8Pzo9nLsHtIdw826&#10;/wCfCb/vuP8A+Ko826/58Jv++4//AIqj+3YP7w/Oj+3YP7w/Oj2cuwe0h3Dzbr/nwm/77j/+Ko82&#10;6/58Jv8AvuP/AOKo/t2D+8Pzo/t2D+8Pzo9nLsHtIdw826/58Jv++4//AIqjzbr/AJ8Jv++4/wD4&#10;qj+3YP7w/Oj+3YP7w/Oj2cuwe0h3Dzbr/nwm/wC+4/8A4qjzbr/nwm/77j/+Ko/t2D+8Pzo/t2D+&#10;8Pzo9nLsHtIdw826/wCfCb/vuP8A+Ko826/58Jv++4//AIqj+3YP7w/Oj+3YP7w/Oj2cuwe0h3Dz&#10;br/nwm/77j/+Ko826/58Jv8AvuP/AOKo/t2D+8Pzo/t2D+8Pzo9nLsHtIdw826/58Jv++4//AIqj&#10;zbr/AJ8Jv++4/wD4qj+3YP7w/Oj+3YP7w/Oj2cuwe0h3Dzbr/nwm/wC+4/8A4qjzbr/nwm/77j/+&#10;Ko/t2D+8Pzo/t2D+8Pzo9nLsHtIdw826/wCfCb/vuP8A+Ko826/58Jv++4//AIqj+3YP7w/Oj+3Y&#10;P7w/Oj2cuwe0h3Dzbr/nwm/77j/+Ko826/58Jv8AvuP/AOKo/t2D+8Pzo/t2D+8Pzo9nLsHtIdw8&#10;26/58Jv++4//AIqjzbr/AJ8Jv++4/wD4qj+3YP7w/Oj+3YP7w/Oj2cuwe0h3Dzbr/nwm/wC+4/8A&#10;4qjzbr/nwm/77j/+Ko/t2D+8Pzo/t2D+8Pzo9nLsHtIdw826/wCfCb/vuP8A+Ko826/58Jv++4//&#10;AIqj+3YP7w/Oj+3YP7w/Oj2cuwe0h3Dzbr/nwm/77j/+Ko826/58Jv8AvuP/AOKo/t2D+8Pzo/t2&#10;D+8Pzo9nLsHtIdw826/58Jv++4//AIqjzbr/AJ8Jv++4/wD4qj+3YP7w/Oj+3YP7w/Oj2cuwe0h3&#10;Dzbr/nwm/wC+4/8A4qjzbr/nwm/77j/+Ko/t2D+8Pzo/t2D+8Pzo9nLsHtIdw826/wCfCb/vuP8A&#10;+Ko826/58Jv++4//AIqj+3YP7w/Oj+3YP7w/Oj2cuwe0h3Dzbr/nwm/77j/+Ko826/58Jv8AvuP/&#10;AOKo/t2D+8Pzo/t2D+8Pzo9nLsHtIdw826/58Jv++4//AIqjzbr/AJ8Jv++4/wD4qj+3YP7w/Oj+&#10;3YP7w/Oj2cuwe0h3Dzbr/nwm/wC+4/8A4qjzbr/nwm/77j/+Ko/t2D+8Pzo/t2D+8Pzo9nLsHtId&#10;w826/wCfCb/vuP8A+Ko826/58Jv++4//AIqj+3YP7w/Oj+3YP7w/Oj2cuwe0h3Dzbr/nwm/77j/+&#10;Ko826/58Jv8AvuP/AOKo/t2D+8Pzo/t2D+8Pzo9nLsHtIdw826/58Jv++4//AIqjzbr/AJ8Jv++4&#10;/wD4qj+3YP7w/Oj+3YP7w/Oj2cuwe0h3Dzbr/nwm/wC+4/8A4qjzbr/nwm/77j/+Ko/t2D+8Pzo/&#10;t2D+8Pzo9nLsHtIdw826/wCfCb/vuP8A+Ko826/58Jv++4//AIqj+3YP7w/Oj+3YP7w/Oj2cuwe0&#10;h3Dzbr/nwm/77j/+Ko826/58Jv8AvuP/AOKo/t2D+8Pzo/t2D+8Pzo9nLsHtIdw826/58Jv++4//&#10;AIqjzbr/AJ8Jv++4/wD4qj+3YP7w/Oj+3YP7w/Oj2cuwe0h3Dzbr/nwm/wC+4/8A4qjzbr/nwm/7&#10;7j/+Ko/t2D+8Pzo/t2D+8Pzo9nLsHtIdw826/wCfCb/vuP8A+Ko826/58Jv++4//AIqj+3YP7w/O&#10;j+3YP7w/Oj2cuwe0h3Dzbr/nwm/77j/+Ko826/58Jv8AvuP/AOKo/t2D+8Pzo/t2D+8Pzo9nLsHt&#10;Idw826/58Jv++4//AIqjzbr/AJ8Jv++4/wD4qj+3YP7w/Oj+3YP7w/Oj2cuwe0h3Dzbr/nwm/wC+&#10;4/8A4qjzbr/nwm/77j/+Ko/t2D+8Pzo/t2D+8Pzo9nLsHtIdw826/wCfCb/vuP8A+Ko826/58Jv+&#10;+4//AIqj+3YP7w/Oj+3YP7w/Oj2cuwe0h3Dzbr/nwm/77j/+Ko826/58Jv8AvuP/AOKo/t2D+8Pz&#10;o/t2D+8Pzo9nLsHtIdw826/58Jv++4//AIqjzbr/AJ8Jv++4/wD4qj+3YP7w/Oj+3YP7w/Oj2cuw&#10;e0h3Dzbr/nwm/wC+4/8A4qjzbr/nwm/77j/+Ko/t2D+8Pzo/t2D+8Pzo9nLsHtIdw826/wCfCb/v&#10;uP8A+Ko826/58Jv++4//AIqj+3YP7w/Oj+3YP7w/Oj2cuwe0h3Dzbr/nwm/77j/+Ko826/58Jv8A&#10;vuP/AOKo/t2D+8Pzo/t2D+8Pzo9nLsHtIdw826/58Jv++4//AIqjzbr/AJ8Jv++4/wD4qj+3YP7w&#10;/Oj+3YP7w/Oj2cuwe0h3Dzbr/nwm/wC+4/8A4qjzbr/nwm/77j/+Ko/t2D+8Pzo/t2D+8Pzo9nLs&#10;HtIdw826/wCfCb/vuP8A+Ko826/58Jv++4//AIqj+3YP7w/Oj+3YP7w/Oj2cuwe0h3Dzbr/nwm/7&#10;7j/+Ko826/58Jv8AvuP/AOKo/t2D+8Pzo/t2D+8Pzo9nLsHtIdw826/58Jv++4//AIqjzbr/AJ8J&#10;v++4/wD4qj+3YP7w/Oj+3YP7w/Oj2cuwe0h3Dzbr/nwm/wC+4/8A4qjzbr/nwm/77j/+Ko/t2D+8&#10;Pzo/t2D+8Pzo9nLsHtIdw826/wCfCb/vuP8A+Ko826/58Jv++4//AIqj+3YP7w/Oj+3YP7w/Oj2c&#10;uwe0h3Dzbr/nwm/77j/+Ko826/58Jv8AvuP/AOKo/t2D+8Pzo/t2D+8Pzo9nLsHtIdw826/58Jv+&#10;+4//AIqjzbr/AJ8Jv++4/wD4qj+3YP7w/Oj+3YP7w/Oj2cuwe0h3Dzbr/nwm/wC+4/8A4qjzbr/n&#10;wm/77j/+Ko/t2D+8Pzo/t2D+8Pzo9nLsHtIdw826/wCfCb/vuP8A+Ko826/58Jv++4//AIqj+3YP&#10;7w/Oj+3YP7w/Oj2cuwe0h3Dzbr/nwm/77j/+Ko826/58Jv8AvuP/AOKo/t2D+8Pzo/t2D+8Pzo9n&#10;LsHtIdw826/58Jv++4//AIqjzbr/AJ8Jv++4/wD4qj+3YP7w/Oj+3YP7w/Oj2cuwe0h3Dzbr/nwm&#10;/wC+4/8A4qjzbr/nwm/77j/+Ko/t2D+8Pzo/t2D+8Pzo9nLsHtIdw826/wCfCb/vuP8A+KpbG3nf&#10;UPtEsJgVYygVmUk5IPYn+7+tJ/bsH94fnVq31CO4+62aThJbopTi9mW6pyf8ha2/64S/+hR1bFVJ&#10;P+Qtbf8AXCX/ANCjqCy5RRRQAUUUUAFFFFABRRRQAUUUUAFFFFABRRRQAUUUUAFFFFABRRRQAUUU&#10;UAc78QP+RRv/APtn/wCjFoo+IH/Io3//AGz/APRi0UAdFRRRQAUUUUAFFFFABRRRQAUUUUAFFFFA&#10;BRRRQAUUUUAFFFFABRRRQAUUUUAFFFFABRRRQAUUUUAFFFFABVPS/wDj2f8A67zf+jGq5VPS/wDj&#10;2f8A67zf+jGoAXUJDHbsa4Hwf4N0bxVp93qWr6ZaaneS394hkvIVlKqlxJGiruBwAqLwPrXeap/x&#10;7NXO/C3/AJFiT/sI6h/6WTV3U5Sp4eUoOzuvyZwVIxqYiMZq6s/zRJ/wqvwl/wBC1pH/AIAxf/E0&#10;f8Kr8Jf9C1pH/gDF/wDE1Q8WfFaPw74kbQNO8Na54s1WGzXULyDRUt/9EgZmWNnaeaIMXMcm1Iy7&#10;ny2+UcZ7eKQTRo4DKGAYBlKkZ9QehrH6xWtfnf3s3eHop2cF9yOX/wCFV+Ev+ha0j/wBi/8AiaP+&#10;FV+Ev+ha0j/wBi/+Jrq6KPrFb+d/ew+r0f5F9yOU/wCFV+Ev+ha0j/wBi/8AiaP+FV+Ev+ha0j/w&#10;Bi/+Jrq6KPrFb+d/ew+r0f5F9yOU/wCFV+Ev+ha0j/wBi/8AiaP+FV+Ev+ha0j/wBi/+Jrq6yrXX&#10;vtniC80uPT70JaRo8moPGFti7c+UpLbnYLhiVUqM43bsij6xW25397D6vR/kX3Iyf+FV+Ev+ha0j&#10;/wAAYv8A4mj/AIVX4S/6FrSP/AGL/wCJrq6xrbxVaXXjDUPDaRzC+sbG2v5JGUeUY5pJkQA5zuBt&#10;3zkAYK8nnB9Yrfzv72H1eja/IvuXoZv/AAqvwl/0LWkf+AMX/wATR/wqvwl/0LWkf+AMX/xNdXWT&#10;rXiD+x7rTbWPT7zUri+n8pY7NUPkoPvzSF2ULGuRnksSQFDEgUfWK387+9h9Xo/yL7kZX/Cq/CX/&#10;AELWkf8AgDF/8TR/wqvwl/0LWkf+AMX/AMTXV0UfWK387+9h9Xo/yL7kcp/wqvwl/wBC1pH/AIAx&#10;f/E0f8Kr8Jf9C1pH/gDF/wDE11dFH1it/O/vYfV6P8i+5HKf8Kr8Jf8AQtaR/wCAMX/xNH/Cq/CX&#10;/QtaR/4Axf8AxNdXWNZ+KrS+8Wap4eSOYXun2tvdyyMo8tkmaVUCnOcgwvnIHUdecH1it/O/vYfV&#10;6P8AIvuRm/8ACq/CX/QtaR/4Axf/ABNH/Cq/CX/QtaR/4Axf/E11dFH1it/O/vYfV6P8i+5HKf8A&#10;Cq/CX/QtaR/4Axf/ABNH/Cq/CX/QtaR/4Axf/E11dFH1it/O/vYfV6P8i+5HKf8ACq/CX/QtaR/4&#10;Axf/ABNH/Cq/CX/QtaR/4Axf/E1teIPEFh4V0S91fVJ/sunWcRmnm2M+xB1OFBJ/AVo0fWK387+9&#10;h9Xo/wAi+5HKf8Kr8Jf9C1pH/gDF/wDE0f8ACq/CX/QtaR/4Axf/ABNdXRR9Yrfzv72H1ej/ACL7&#10;kcp/wqvwl/0LWkf+AMX/AMTR/wAKr8Jf9C1pH/gDF/8AE11TNtUk9hmsjwd4otfG/hPRvENjHNFZ&#10;arZxXsMdwoWRUkQMoYAkA4POCfrR9Yra++/vf9dA+r0f5F9yMz/hVfhL/oWtI/8AAGL/AOJo/wCF&#10;V+Ev+ha0j/wBi/8Aia6uij6xW/nf3sPq9H+RfcjlP+FV+Ev+ha0j/wAAYv8A4mj/AIVX4S/6FrSP&#10;/AGL/wCJrq6KPrFb+d/ew+r0f5F9yOU/4VX4S/6FrSP/AABi/wDiaP8AhVfhL/oWtI/8AYv/AImu&#10;roo+sVv5397D6vR/kX3I5T/hVfhL/oWtI/8AAGL/AOJo/wCFV+Ev+ha0j/wBi/8Aia6uij6xW/nf&#10;3sPq9H+RfcjlP+FV+Ev+ha0j/wAAYv8A4mj/AIVX4S/6FrSP/AGL/wCJrq6KPrFb+d/ew+r0f5F9&#10;yOU/4VX4S/6FrSP/AABi/wDiaP8AhVfhL/oWtI/8AYv/AImuroo+sVv5397D6vR/kX3I5T/hVfhL&#10;/oWtI/8AAGL/AOJo/wCFV+Ev+ha0j/wBi/8Aia6uij6xW/nf3sPq9H+RfcjlP+FV+Ev+ha0j/wAA&#10;Yv8A4mj/AIVX4S/6FrSP/AGL/wCJrq6KPrFb+d/ew+r0f5F9yOU/4VX4S/6FrSP/AABi/wDiaP8A&#10;hVfhL/oWtI/8AYv/AImuroo+sVv5397D6vR/kX3I5T/hVfhL/oWtI/8AAGL/AOJo/wCFV+Ev+ha0&#10;j/wBi/8Aia6uij6xW/nf3sPq9H+RfcjlP+FV+Ev+ha0j/wAAYv8A4mj/AIVX4S/6FrSP/AGL/wCJ&#10;rq6KPrFb+d/ew+r0f5F9yOU/4VX4S/6FrSP/AABi/wDiaP8AhVfhL/oWtI/8AYv/AImuroo+sVv5&#10;397D6vR/kX3I5T/hVfhL/oWtI/8AAGL/AOJo/wCFV+Ev+ha0j/wBi/8Aia6uij6xW/nf3sPq9H+R&#10;fcjlP+FV+Ev+ha0j/wAAYv8A4mj/AIVX4S/6FrSP/AGL/wCJrq6KPrFb+d/ew+r0f5F9yOU/4VX4&#10;S/6FrSP/AABi/wDiaP8AhVfhL/oWtI/8AYv/AImuroo+sVv5397D6vR/kX3I5T/hVfhL/oWtI/8A&#10;AGL/AOJo/wCFV+Ev+ha0j/wBi/8Aia6uij6xW/nf3sPq9H+RfcjlP+FV+Ev+ha0j/wAAYv8A4mj/&#10;AIVX4S/6FrSP/AGL/wCJrq6KPrFb+d/ew+r0f5F9yOU/4VX4S/6FrSP/AABi/wDiaP8AhVfhL/oW&#10;tI/8AYv/AImuroo+sVv5397D6vR/kX3I5T/hVfhL/oWtI/8AAGL/AOJo/wCFV+Ev+ha0j/wBi/8A&#10;ia6uij6xW/nf3sPq9H+RfcjlP+FV+Ev+ha0j/wAAYv8A4mj/AIVX4S/6FrSP/AGL/wCJrq6KPrFb&#10;+d/ew+r0f5F9yOU/4VX4S/6FrSP/AABi/wDiaP8AhVfhL/oWtI/8AYv/AImuroo+sVv5397D6vR/&#10;kX3I5T/hVfhL/oWtI/8AAGL/AOJo/wCFV+Ev+ha0j/wBi/8Aia6uij6xW/nf3sPq9H+RfcjlP+FV&#10;+Ev+ha0j/wAAYv8A4mj/AIVX4S/6FrSP/AGL/wCJrq6KPrFb+d/ew+r0f5F9yOU/4VX4S/6FrSP/&#10;AABi/wDiaP8AhVfhL/oWtI/8AYv/AImuroo+sVv5397D6vR/kX3I5T/hVfhL/oWtI/8AAGL/AOJo&#10;/wCFV+Ev+ha0j/wBi/8Aia6uij6xW/nf3sPq9H+RfcjlP+FV+Ev+ha0j/wAAYv8A4mj/AIVX4S/6&#10;FrSP/AGL/wCJrq6KPrFb+d/ew+r0f5F9yOU/4VX4S/6FrSP/AABi/wDiaP8AhVfhL/oWtI/8AYv/&#10;AImuroo+sVv5397D6vR/kX3I5T/hVfhL/oWtI/8AAGL/AOJo/wCFV+Ev+ha0j/wBi/8Aia6uij6x&#10;W/nf3sPq9H+RfcjlP+FV+Ev+ha0j/wAAYv8A4mj/AIVX4S/6FrSP/AGL/wCJrq6KPrFb+d/ew+r0&#10;f5F9yOU/4VX4S/6FrSP/AABi/wDiaP8AhVfhL/oWtI/8AYv/AImuroo+sVv5397D6vR/kX3I5T/h&#10;VfhL/oWtI/8AAGL/AOJo/wCFV+Ev+ha0j/wBi/8Aia6uij6xW/nf3sPq9H+RfcjlP+FV+Ev+ha0j&#10;/wAAYv8A4mj/AIVX4S/6FrSP/AGL/wCJrq6KPrFb+d/ew+r0f5F9yOU/4VX4S/6FrSP/AABi/wDi&#10;aP8AhVfhL/oWtI/8AYv/AImuroo+sVv5397D6vR/kX3I5T/hVfhL/oWtI/8AAGL/AOJo/wCFV+Ev&#10;+ha0j/wBi/8Aia6uij6xW/nf3sPq9H+RfcjlP+FV+Ev+ha0j/wAAYv8A4mj/AIVX4S/6FrSP/AGL&#10;/wCJrq6KPrFb+d/ew+r0f5F9yOU/4VX4S/6FrSP/AABi/wDiaP8AhVfhL/oWtI/8AYv/AImuroo+&#10;sVv5397D6vR/kX3I5T/hVfhL/oWtI/8AAGL/AOJo/wCFV+Ev+ha0j/wBi/8Aia6uij6xW/nf3sPq&#10;9H+RfcjlP+FV+Ev+ha0j/wAAYv8A4mj/AIVX4S/6FrSP/AGL/wCJrq6KPrFb+d/ew+r0f5F9yOU/&#10;4VX4S/6FrSP/AABi/wDiaP8AhVfhL/oWtI/8AYv/AImuroo+sVv5397D6vR/kX3I5T/hVfhL/oWt&#10;I/8AAGL/AOJo/wCFV+Ev+ha0j/wBi/8Aia6uij6xW/nf3sPq9H+RfcjlP+FV+Ev+ha0j/wAAYv8A&#10;4msU6LY+EfHmmW2k2sWn2t5Y3LzW9sgjjZo5IAjbRxkCR+e+a9Frh/E3/JRfD/8A2D77/wBGWtdO&#10;HrVKk+Wcm1Z9fJnNiKNOnBShFJ3j080drE25Afaq0n/IWtv+uEv/AKFHViH/AFY+lV5P+Qtbf9cJ&#10;f/Qo689noLYuUUUUhhRRRQAUUUUAFFFFABRRRQAUUUUAFFFFABRRRQAUUUUAFFFFABRRRQBzvxA/&#10;5FG//wC2f/oxaKPiB/yKN/8A9s//AEYtFAHRUUUUAFFFFABRRRQAUUUUAFFFFABRRRQAUUUUAFFF&#10;FABRRRQAUUUUAFFFFABRRRQAUUUUAFFFFABRRRQAVT0v/j2f/rvN/wCjGq5VPS/+PZ/+u83/AKMa&#10;gBNU/wCPZq534W/8ixJ/2EdQ/wDSyaui1T/j2aud+Fv/ACLEn/YR1D/0smrsX+7S/wAS/KRxP/eY&#10;/wCF/nE87+PRt7XWm1LQrLxZYfEez0//AIlGp6Do9zdWt9uMmyzunSN7dovMGSJynl796MmS1eee&#10;IPA/ifW/i7qNx4k8rSNaur3TpdI1u38F32sS2kKpEWittRgmEdmgmFwrrKi5EjM+9Xr62orjj7rT&#10;/pa307P+ranbL3lb+vn5dv8Ahjyr9od3m8L6XYSeG7fxBpt5fql3Je6Hc65b2arG7rLJp9v89wCy&#10;qgGQEZ1cn5QD474b8NyQ6B4Ej+Ifg7Udc8F2cmuQ/wBkJ4auLqG2uDen7DI2nKJpEiFsJViyHEYc&#10;DcMqT9b1z/i7wNpvjaO2j1G41i3W3LFP7J1q900nOM7zbSxlxxwGzjnHU1O17f1pb/hvMb1su3/B&#10;/B9T56+GHw503xtY/DyDVfDMt34btJPExk0/Uozc28ZOoAQx3G4sjngkBy3zR7hkqCKHg3wD4hHx&#10;YnuNRkTR/FsOvXl0NSXwTfSTX1riTyIX1lZmtvs5gMQERVdhjVdgdQT9TaHoen+GtHs9K0qzhsNO&#10;s4lht7a3UKkaAYAAq9VSV3dPv66u/wDW4l8Nn/W/4anyJ4D0PTNO8R/CeO18HalonxBS4u08Q6xq&#10;Wly2pur3+z7rzHluGULe7pd7rIjShVJ5XeA278IvCsFrqXgMWXhDV9D+IFjLIfGOuXmlz2/20CKV&#10;bjzb5kCXokuDG8YV5MAKwCBePcPDvwr8PeGdcOs2yale6mEeKO51jWLzUWgVyC6w/aZZPKDbV3eX&#10;tztUHOBjrqrm15v6Wr0Xlrquuwmr3Xy/4L8+z6Hz9+0t4b1TWvFXhCe50+21bwfDDdrc2994WufE&#10;ltHeN5fkySWNvKkhPlidVlw6oWIIUuDW38E/C2p+HPE8gvbq/wBXt18J6Rbx6ve6fNZmdluL9thj&#10;mJdHRJIwUdi65Xdya9moqY+6rf113+/TyHL3r/L8Gn+h85/Eb4T2/iB/jDr03hubUPEMDQ3Hh68M&#10;Ekk0M0VjAUlsv7knmoAWiwzFFVidoAj+JF1qGl2Pxg8Pnw74h1DUfErw3elvp2kXFzbzobC2gbM6&#10;IY42V7eQlHZWI27QxYA/SFFOPu2t2t+X+SCXvHzh8SvhHB4muviprU3h26uteS+sJNE1CGOZbqHZ&#10;b2u6SzkTDRtuVgzxEE7NrEhQBT+JHwv1Dw1pfxB0XwD4eGk+H7i20a6l07TtOY210guJhfhII3j8&#10;52t0jEkaOryKFXJLDP03RU20SXl87d/W2o7/ANf5Hyt4b+FcWsabo1obc3/hq68Wwzz6HZ+Dr3w7&#10;Y2UaWM6yAWlyzHyZWKbyMRuzMCCWbL/GXgXTbPXvHWnX3gS/vfEci28XgXUtM0aaa302BbZI7eO2&#10;uY08vTzFcLK75aLhlbLDGPqaiq/r8EtOzVtH0TYuz7f5t6/fqvJHmXx003WL74Sy2tvaXOsET2R1&#10;ay08FpryxWeM3kcajBcvCJBsHLglQMkCvE/EHg+a80v4kH4c+DL7w54durXRF+xtoE9nHe28dzcG&#10;+SKxYwSMDGzBoVMbSZOM+Ypb65opd/N3/LT002833BaJL+vX18/Q8g/Zy8NjQdJ1+W2uY49Nu7xG&#10;g0m18I3nhq1smWJQ/k2t07Nh/lYsuFLbj94tXmN94D0/WNF8daVq/gjUtS+Ll+2tpa+IbjRZZEdJ&#10;YrhbXy9S2eSkP2d4ohF5g2n5SgbNfVtFEtXddrfl/kOD5Pvv+f8AmfOXibWPEPxKvdUu/BWj+I9J&#10;1OPwPf2VrdarpVxphS+eS3ZIVadY/nAU4YELn7r/ACsV4vw38NZLrwXr0WlW09jaXS6PbXHh/R/A&#10;+p+GcMt9G7XJaaZzLOsYcPNE2QFUsxwpr7Bopqy/rzb/APbmQo2Vl5fgor/21fifNnxA+DOmWeg/&#10;F3QNE8FwL4eutEsr+z0u000G1kv1+0iSSCILtM+2ODOwbiQnUkZ5v4+aeNa0o2PhX4fx2kVh4eE3&#10;hu5Pge+u7lZT5pEVps8ldKliaNG3SDcxdMJ8gDfW9FLqmWrJ3t/Wn59Tgvi94buvEvw3umsm8vXN&#10;L8rV9OkYldt3bkSoCewYqUb/AGXas74GM3ijS9U+INxBLBP4tnW7tY7gYkh09F2WiYwMArum29mn&#10;au08XeD9M8daJLpGsLdSafMf3sVrez2pkXBBR2hdWZCCQUJKsOCDWra2sNlbRW9vFHBbwoI44olC&#10;oigYCgDgADjAojpzPv8A0/m7Jei8yLaRXb+l+r9X5Hyr4H8B65/wuF7rW3/srxPF4hvLuTUovBV9&#10;JcahZnzPKhbWVmNsbdoDGBEyrtMarsDqCfS9E0HxRH+yXp2jaLFd6Z4vXwlFbW0LH7PcQ3ItgoXL&#10;48tw3ALYwepGM17JRSStTdP0/BNf0jTm9/n/AK7nypqPhjwRJpmhSeGvhjrNl4Wgv7M+LtOHha7t&#10;Zr+ARTrCJYGiD34ineN5dolyOSXAIrVt/hzb+IrXSrK08MX1l8P7jxnHc2eh3FhLapBZrYSLNvtX&#10;UGC3kn35jdVVhIcriT5vpaiqvrfzT+5p/p/w5HS3k1+DV/XX8tj541j4OyK/xavvDHh2Gx8TQ20d&#10;r4UuRbrCtnjTIogLJm2rDk5jLRlfuqCwCDHAaL4A1CHwL4im8P2dxBpzQabHq3hTRPBGo+GnurZL&#10;kPdFftEz/arhoBLExibc42qWOUr7GopLR39Pw79076lPVW/rp+VtDwvwDPpfgzW/EGseEPBWtaV4&#10;KuBp9lHpFjoM2nl755nSW5jspVjZEWOSHzJdigiMn59nHulFFO+lv6/r/huhPW/9f1+uoUUUUhhR&#10;RRQAUUUUAFFFFABRRRQAUUUUAFFFFABRRRQAUUUUAFFFFABRRRQAUUUUAFFFFABRRRQAUUUUAFFF&#10;FABRRRQAUUUUAFFFFABRRRQAUUUUAFFFFABRRRQAUUUUAFFFFABRRRQAUUUUAFFFFABRRRQAUUUU&#10;AFFFFABRRRQAUUUUAFFFFABRRRQAUUUUAFFFFABXD+Jv+Si+H/8AsH33/oy1ruK4fxN/yUXw/wD9&#10;g++/9GWtdeF/i/KX/pLOPFfwvnH/ANKR2kP+rH0qvJ/yFrb/AK4S/wDoUdWIf9WPpVeT/kLW3/XC&#10;X/0KOuV7nWti5RRRSGFFFFABRRRQAUUUUAFFFFABRRRQAUUUUAFFFFABRRRQAUUUUAFFFFAHO/ED&#10;/kUb/wD7Z/8AoxaKPiB/yKN//wBs/wD0YtFAHRUUUUAFFFFABRRRQAUUUUAFFFFABRRRQAUUUUAF&#10;FFFABRRRQAUUUUAFFFFABRRRQAUUUUAFFFFABRRRQAVT0v8A49n/AOu83/oxquVT0v8A49n/AOu8&#10;3/oxqAE1T/j2aud+Fv8AyLEn/YR1D/0smrotU/49mrnfhb/yLEn/AGEdQ/8ASyauxf7tL/EvykcT&#10;/wB5j/hf5xOvooorjO0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h&#10;/E3/ACUXw/8A9g++/wDRlrXcVw/ib/kovh//ALB99/6Mta68L/F+Uv8A0lnHiv4Xzj/6UjtIf9WP&#10;pVeT/kLW3/XCX/0KOrEP+rH0qvJ/yFrb/rhL/wChR1yvc61sXKKKKQwooooAKKKKACiiigAooooA&#10;KKKKACiiigAooooAKKKKACiiigAooooA534gf8ijf/8AbP8A9GLRR8QP+RRv/wDtn/6MWigDoqKK&#10;KACiiigAooooAKKKKACiiigAooooAKKKKACiiigAooooAKKKKACiiigAooooAKKKKACiiigAoooo&#10;AKp6X/x7P/13m/8ARjVcqnpf/Hs//Xeb/wBGNQAmqf8AHs1c78Lf+RYk/wCwjqH/AKWTV0Wqf8ez&#10;Vzvwt/5FiT/sI6h/6WTV2L/dpf4l+Ujif+8x/wAL/OJ19FFFcZ2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P4m/5KL4f/7B99/6Mta7iuH8Tf8AJRfD/wD2D77/ANGW&#10;tdeF/i/KX/pLOPFfwvnH/wBKR2kP+rH0qvJ/yFrb/rhL/wChR1Yh/wBWPpVeT/kLW3/XCX/0KOuV&#10;7nWti5RRRSGFFFFABRRRQAUUUUAFFFFABRRRQAUUUUAFFFFABRRRQAUUUUAFFFFAHO/ED/kUb/8A&#10;7Z/+jFoo+IH/ACKN/wD9s/8A0YtFAHRUUUUAFFFFABRRRQAUUUUAFFFFABRRRQAUUUUAFFFFABRR&#10;RQAUUUUAFFFFABRRRQAUUUUAFFFFABRRRQAVT0v/AI9n/wCu83/oxquVT0v/AI9n/wCu83/oxqAE&#10;1T/j2aud+Fv/ACLEn/YR1D/0smrotU/49mrnfhb/AMixJ/2EdQ/9LJq7F/u0v8S/KRxP/eY/4X+c&#10;Tr6KKK4zt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4fxN/yUXw//&#10;ANg++/8ARlrXcVw/ib/kovh//sH33/oy1rrwv8X5S/8ASWceK/hfOP8A6UjtIf8AVj6VXk/5C1t/&#10;1wl/9CjqxD/qx9Kryf8AIWtv+uEv/oUdcr3OtbFyiiikMKKKKACiiigAooooAKKKKACiiigAoooo&#10;AKKKKACiiigAooooAKKKKAOd+IH/ACKN/wD9s/8A0YtFHxA/5FG//wC2f/oxaKAOiooooAKKKKAC&#10;iiigAooooAKKKKACiiigAooooAKKKKACiiigAooooAKKKKACiiigAooooAKKKKACiiigAqnpf/Hs&#10;/wD13m/9GNVyqel/8ez/APXeb/0Y1ACap/x7NXO/C3/kWJP+wjqH/pZNXRap/wAezVzvwu/5FiX/&#10;ALCOof8ApZNXYv8Adpf4l+Ujif8AvMf8L/OJ19FFFcZ2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P4m/wCSi+H/APsH33/oy1rV8QeIEWN7W1eGYSxXMck0d/HDJC8c&#10;ecDP8XPJ/g6niudumaTxX4PZmZ2Oj3RLPKJWPzWnJccMf9odetdeF/i/KX/pLOPFfwvnH/0pHoMP&#10;+rH0qvJ/yFrb/rhL/wChR1Yh/wBWPpVeT/kLW3/XCX/0KOuV7nWti5RRRSGFFFFABRRRQAUUUUAF&#10;FFFABRRRQAUUUUAFFFFABRRRQAUUUUAFFFFAHO/ED/kUb/8A7Z/+jFoo+IH/ACKN/wD9s/8A0YtF&#10;AHRUUUUAFFFFABRRRQAUUUUAFFFFABRRRQAUUUUAFFFFABRRRQAUUUUAFFFFABRRRQAUUUUAFFFF&#10;ABRRRQAVT0v/AI9n/wCu83/oxquVT0v/AI9n/wCu83/oxqAJriPzYyvrXFQ6J4i0CS4i0bUbGOxl&#10;mkuFhvbF5mRnYu4DLKnBZicEEjJ5ru6TaDW9OtKmmlqvPUwqUY1Gm9Gu2hxHmeN/+gjov/gqm/8A&#10;kmjzPG//AEEdF/8ABVN/8k122welGwela/Wf7q+5f5GP1b+8/vf+ZxPmeN/+gjov/gqm/wDkmjzP&#10;G/8A0EdF/wDBVN/8k122welGwelH1n+6vuX+QfVv7z+9/wCZxPmeN/8AoI6L/wCCqb/5Jo8zxv8A&#10;9BHRf/BVN/8AJNdtsHpRsHpR9Z/ur7l/kH1b+8/vf+ZxPmeN/wDoI6L/AOCqb/5Jo8zxv/0EdF/8&#10;FU3/AMk122welGwelH1n+6vuX+QfVv7z+9/5nE+Z43/6COi/+Cqb/wCSaPM8b/8AQR0X/wAFU3/y&#10;TXbbB6UbB6UfWf7q+5f5B9W/vP73/mcT5njf/oI6L/4Kpv8A5Jo8zxv/ANBHRf8AwVTf/JNdtsHp&#10;RsHpR9Z/ur7l/kH1b+8/vf8AmcT5njf/AKCOi/8Agqm/+SaPM8b/APQR0X/wVTf/ACTXbbB6UbB6&#10;UfWf7q+5f5B9W/vP73/mcT5njf8A6COi/wDgqm/+SaPM8b/9BHRf/BVN/wDJNdtsHpRsHpR9Z/ur&#10;7l/kH1b+8/vf+ZxPmeN/+gjov/gqm/8AkmjzPG//AEEdF/8ABVN/8k122welGwelH1n+6vuX+QfV&#10;v7z+9/5nE+Z43/6COi/+Cqb/AOSaPM8b/wDQR0X/AMFU3/yTXbbB6UbB6UfWf7q+5f5B9W/vP73/&#10;AJnE+Z43/wCgjov/AIKpv/kmjzPG/wD0EdF/8FU3/wAk122welGwelH1n+6vuX+QfVv7z+9/5nE+&#10;Z43/AOgjov8A4Kpv/kmjzPG//QR0X/wVTf8AyTXbbB6UbB6UfWf7q+5f5B9W/vP73/mcT5njf/oI&#10;6L/4Kpv/AJJo8zxv/wBBHRf/AAVTf/JNdtsHpRsHpR9Z/ur7l/kH1b+8/vf+ZxPmeN/+gjov/gqm&#10;/wDkmjzPG/8A0EdF/wDBVN/8k122welGwelH1n+6vuX+QfVv7z+9/wCZxPmeN/8AoI6L/wCCqb/5&#10;Jo8zxv8A9BHRf/BVN/8AJNdtsHpRsHpR9Z/ur7l/kH1b+8/vf+ZxPmeN/wDoI6L/AOCqb/5Jo8zx&#10;v/0EdF/8FU3/AMk122welGwelH1n+6vuX+QfVv7z+9/5nE+Z43/6COi/+Cqb/wCSaPM8b/8AQR0X&#10;/wAFU3/yTXbbB6UbB6UfWf7q+5f5B9W/vP73/mcT5njf/oI6L/4Kpv8A5Jo8zxv/ANBHRf8AwVTf&#10;/JNdtsHpRsHpR9Z/ur7l/kH1b+8/vf8AmcT5njf/AKCOi/8Agqm/+SaPM8b/APQR0X/wVTf/ACTX&#10;bbB6UbB6UfWf7q+5f5B9W/vP73/mcT5njf8A6COi/wDgqm/+SaPM8b/9BHRf/BVN/wDJNdtsHpRs&#10;HpR9Z/ur7l/kH1b+8/vf+ZxPmeN/+gjov/gqm/8AkmjzPG//AEEdF/8ABVN/8k122welGwelH1n+&#10;6vuX+QfVv7z+9/5nE+Z43/6COi/+Cqb/AOSaPM8b/wDQR0X/AMFU3/yTXbbB6UbB6UfWf7q+5f5B&#10;9W/vP73/AJnE+Z43/wCgjov/AIKpv/kmjzPG/wD0EdF/8FU3/wAk122welGwelH1n+6vuX+QfVv7&#10;z+9/5nE+Z43/AOgjov8A4Kpv/kmjzPG//QR0X/wVTf8AyTXbbB6UbB6UfWf7q+5f5B9W/vP73/mc&#10;T5njf/oI6L/4Kpv/AJJo8zxv/wBBHRf/AAVTf/JNdtsHpRsHpR9Z/ur7l/kH1b+8/vf+ZxPmeN/+&#10;gjov/gqm/wDkmjzPG/8A0EdF/wDBVN/8k122welGwelH1n+6vuX+QfVv7z+9/wCZxPmeN/8AoI6L&#10;/wCCqb/5Jo8zxv8A9BHRf/BVN/8AJNdtsHpRsHpR9Z/ur7l/kH1b+8/vf+ZxPmeN/wDoI6L/AOCq&#10;b/5Jo8zxv/0EdF/8FU3/AMk122welGwelH1n+6vuX+QfVv7z+9/5nE+Z43/6COi/+Cqb/wCSaPM8&#10;b/8AQR0X/wAFU3/yTXbbB6UbB6UfWf7q+5f5B9W/vP73/mcT5njf/oI6L/4Kpv8A5Jo8zxv/ANBH&#10;Rf8AwVTf/JNdtsHpRsHpR9Z/ur7l/kH1b+8/vf8AmcT5njf/AKCOi/8Agqm/+SaPM8b/APQR0X/w&#10;VTf/ACTXbbB6UbB6UfWf7q+5f5B9W/vP73/mcT5njf8A6COi/wDgqm/+SaPM8b/9BHRf/BVN/wDJ&#10;NdtsHpRsHpR9Z/ur7l/kH1b+8/vf+ZxPmeN/+gjov/gqm/8AkmjzPG//AEEdF/8ABVN/8k122wel&#10;GwelH1n+6vuX+QfVv7z+9/5nE+Z43/6COi/+Cqb/AOSaPM8b/wDQR0X/AMFU3/yTXbbB6UbB6UfW&#10;f7q+5f5B9W/vP73/AJnE+Z43/wCgjov/AIKpv/kmjzPG/wD0EdF/8FU3/wAk122welGwelH1n+6v&#10;uX+QfVv7z+9/5nE+Z43/AOgjov8A4Kpv/kmjzPG//QR0X/wVTf8AyTXbbB6UbB6UfWf7q+5f5B9W&#10;/vP73/mcT5njf/oI6L/4Kpv/AJJo8zxv/wBBHRf/AAVTf/JNdtsHpRsHpR9Z/ur7l/kH1b+8/vf+&#10;ZxPmeN/+gjov/gqm/wDkmjzPG/8A0EdF/wDBVN/8k122welGwelH1n+6vuX+QfVv7z+9/wCZxPme&#10;N/8AoI6L/wCCqb/5Jo8zxv8A9BHRf/BVN/8AJNdtsHpRsHpR9Z/ur7l/kH1b+8/vf+ZxPmeN/wDo&#10;I6L/AOCqb/5Jo8zxv/0EdF/8FU3/AMk122welGwelH1n+6vuX+QfVv7z+9/5nE+Z43/6COi/+Cqb&#10;/wCSaPM8b/8AQR0X/wAFU3/yTXbbB6UbB6UfWf7q+5f5B9W/vP73/mcT5njf/oI6L/4Kpv8A5Jo8&#10;zxv/ANBHRf8AwVTf/JNdtsHpRsHpR9Z/ur7l/kH1b+8/vf8AmcT5njf/AKCOi/8Agqm/+SaPM8b/&#10;APQR0X/wVTf/ACTXbbB6UbB6UfWf7q+5f5B9W/vP73/mcT5njf8A6COi/wDgqm/+SaPM8b/9BHRf&#10;/BVN/wDJNdtsHpRsHpR9Z/ur7l/kH1b+8/vf+ZxPmeN/+gjov/gqm/8AkmjzPG//AEEdF/8ABVN/&#10;8k122welGwelH1n+6vuX+QfVv7z+9/5nE+Z43/6COi/+Cqb/AOSaPM8b/wDQR0X/AMFU3/yTXbbB&#10;6UbB6UfWf7q+5f5B9W/vP73/AJnE+Z43/wCgjov/AIKpv/kmjzPG/wD0EdF/8FU3/wAk122welGw&#10;elH1n+6vuX+QfVv7z+9/5nE+Z43/AOgjov8A4Kpv/kmjzPG//QR0X/wVTf8AyTXbbB6UbB6UfWf7&#10;q+5f5B9W/vP73/mcT5njf/oI6L/4Kpv/AJJo8zxv/wBBHRf/AAVTf/JNdtsHpRsHpR9Z/ur7l/kH&#10;1b+8/vf+ZxPmeN/+gjov/gqm/wDkmjzPG/8A0EdF/wDBVN/8k122welGwelH1n+6vuX+QfVv7z+9&#10;/wCZxPmeN/8AoI6L/wCCqb/5Jo8zxv8A9BHRf/BVN/8AJNdtsHpRsHpR9Z/ur7l/kH1b+8/vf+Zx&#10;PmeN/wDoI6L/AOCqb/5Jo8zxv/0EdF/8FU3/AMk122welGwelH1n+6vuX+QfVv7z+9/5nE+Z43/6&#10;COi/+Cqb/wCSaPM8b/8AQR0X/wAFU3/yTXbbB6UbB6UfWf7q+5f5B9W/vP73/mcT5njf/oI6L/4K&#10;pv8A5Jo8zxv/ANBHRf8AwVTf/JNdtsHpRsHpR9Z/ur7l/kH1b+8/vf8AmeeNo/iV2Zmbw2WZnYsd&#10;EkyS4w5P+kdWHB9e9aOi+GdQOrQ6hqt1bTSW8DW1tDZWpt4oY2KFgFLuST5ad+MdK7LYPSl2ik8T&#10;K1kkvRIaw0b3bb+bEUbVxVWT/kLW3/XCX/0KOrlU5P8AkLW3/XCX/wBCjrkOwuUUUUAFFFFABRRR&#10;QAUUUUAFFFFABRRRQAUUUUAFFFFABRRRQAUUUUAFFFFAHO/ED/kUb/8A7Z/+jFoo+IH/ACKN/wD9&#10;s/8A0YtFAHRUUUUAFFFFABRRRQAUUUUAFFFFABRRRQAUUUUAFFFFABRRRQAUUUUAFFFFABRRRQAU&#10;UUUAFFFFABRRRQAVT0v/AI9n/wCu83/oxquVT0v/AI9n/wCu83/oxqALlFFcf8WvEl94V8C3d1pj&#10;rDqdzc2emWs8ihlgmurqK1SUqeCEaYOQeCFoA7CivzA+Jn7UvhrwP8fNS8My/DTTNd0vSNSbTb7x&#10;Bqck0niG4kjfZLPFdhw0Z3BiqrxgDBUEAfoL8KNWvprfxJoWo3cuo3HhvV30tb6cgyXERgguYWcg&#10;fM6x3KIzfxMhPU0Ad1RXmPxQ+P3h34c3E+kCU3/isrH9l0kRyIJWkICZl27FHOTz0FYUnx3v/ht4&#10;gTSPipHpWkC6tftVpqOi+fPC2GCmJk2lwwz97pwaAPa6Khs7uK/tILmB/MgmRZI2wRlSMg4Psa8m&#10;s9Lufi7488Zx6xrOsWGg+Hb6PSrPSdF1SfTi8v2eKeS5mlt2jlcnzwqpv2BVztLHINW7L1+Wn+aD&#10;ZXZ6/RXmF/4y13w/rn/CF+ENDHiy80fTYry+u9e1prXZHIzpBGJRDK00zCKTlwowoLOS1ZN/8e9W&#10;1CFLjwn4PXWrYeHYfEkrahqq2LLC5lBgAEcuZv3XAyEPzZdcAsm0ten/AA/+TGk9v61t/mj2WivH&#10;7b46apDp+oX2reE49Ogfw7ceJdIjj1QTS3NvCFLR3AEQWCXEsPCNMvzN8x2/ND/wuLx7Lqp0qH4c&#10;6eNQl0wa1bef4kCw/ZclWSV1tmZLgN5Y2Krxncx84beW/d3/AK3/AMnf0EtbW/rb/wCSX3ns1FfP&#10;/jr4vahJ4V8VeIPBdnJHqn/CJ6brkFxqWpyLFHFcPc4C25SWJZEERJIX95uAZgEBr1vW/GDeDPh/&#10;f+JfE1rHaNptjJeXttpsxulXYpZkidkjL5xgEquSegpyThfm6BH3nZeX4pP9TpaK+d/F3xA8W2er&#10;Xt14s0D+x7K38Favqp0vRPEs7C4MbWrBWmSKF4ZlBZd6BtofKuckV12q/Gy68P3/AIvkn8PonhXw&#10;hAs2p6tNqJ891Nos6rBD5R8xwWCt5kiAAq25skKnpHmfn+Da/QN3Zf1on+p61RXz7of7W1hqVnqU&#10;TWWi6rrsUVm9nY+FPEUWrQzyXM4t4oJZxHGIZBKy7shlCtuVnwQNvWvHHxSs/GngjT5vDXh3TodQ&#10;1Oe3uo4fEMs6XEK2jyghmsFZSpDHGFy0arna5YOzFdI9norxj4b/ABQm0/UBpGuCaS1vtS8RSW+s&#10;XN0XCm11GYfZirDICwfMvONsTDA2jPYaf401jxJ8Jj4osNIisdTu7B72ysL66ZAEILQmRxExRim1&#10;iuxtpJXnGazlJRg59Er/AJ/5O3f0NFFup7Pre33f18vU7eivFvCnxa8Y3nhPwBYHw9pmseN9f0j+&#10;1JVfV2gsktkji3XEswtSyu7TRgRJCwBZhu2rur0PwR4wl8aeF31BdO+walDNcWdxYTThkjuoZGjk&#10;QSqDuTepw4XJUglQcqNZRcG0+n6afnp66bmUZKSUl1/XX8tfTXY6aivnLT/iJ8Q9S8F+CtS1CwtZ&#10;tZuPF9zYx22m6sVju4lF6gSdjBEEjRo1zhZCViD7S52Vv+IP2kv+ER8Nu2v6XpOieJV11tAa11DX&#10;lg0tZRELjzWvniBWMwMGGYt5YhNnep7+X/A/+SXoV281f8//AJFntrMFUseABk1QOtQf3ZD+A/xr&#10;lfhf8TrL4seCLjWbP7LmGe4sZzp94t5amWIlWaGdQoljPDK21SQRlVOQIfEniCLw1py3cttcXhea&#10;OCOC1VTI7uwVQNzAdSOSQB3rRRXXy/HYylLt5/gdh/bcH9yT8h/jR/bcH9yT8h/jXlNv8XtMuPDt&#10;xrH9n30FtD5LFbuS2tiySjKOGlmVAD05YE9gQQanj+K2mXWj6Pf2Nrdag2qyyQ21tDJbq7OhIdQ7&#10;yrGxBBxtdt3VcgEi+REc8j0/+24P7kn5D/Gj+24P7kn5D/GvNNW8aanp/i7TdKh8N313b3NpLcO8&#10;b2wYMrRDjdOvC+YQ3HJK7cjNM1f4taDoviqPQZ5gboyxwSMtxAPLkkxsUxtIJWzuXlEYDdyeGwci&#10;08/+GFzy3PTv7bg/uSfkP8antb+K8YhNwYc4YV51Z+NFv9Xezg0jU3t47l7STUBEnkJKucg/Pvxw&#10;PmCleQCQcgdnon/H0/8AuH+YpOK5bopTfNZm3RXhc3xK8W+GfFPxWubPw63iLQ9B1GK5uJLvVjA0&#10;VuNNtJHis4vLkEkg/eOUcwoTIuHJZtvV6N8VNW8UeKtas9F8OW91oWkpE8uq3Gp+S9x5tolxEIYv&#10;KIJy4Vt7oFBVgW5VcLq3N5J/er/136HRbW39f1qek0V4Ro/7UEepaJ4mni07Q9f1LRG08mDwj4jj&#10;1O2nW7uDAiC4aKIJMrK5KOoGNh34bK7V58cNU8N2viG18ReFY7fxHp8thFZafpOpfa4b9r2Qw2wE&#10;zxRGM+arq+5MKF3AtnFVb+vX/hxf1/w/Y9dorxDWvGHxIg+IXhS1k8MadFqVxb6kq6da+I5G06ZF&#10;FoyzzTG2V12lpEAEDtuYY+VmZfSvh34wbx34Rs9XlsG0u7Z5re6sjKJRBPDK8MqBwAHUPG2GwMjB&#10;wM4B0uB0tFFFIAooooAKKKKACiiigAooooAKKKKACiiigAooooAKKKKACiiigAooooAKKKKACiii&#10;gAooooAKKKKACiiigAooooAKKKKACiiigAooooAKKKKACiiigAooooAKKKKACiiigAooooAKKKKA&#10;CiiigAooooAKKKKACiiigAooooAKKKKACiiigAooooAKKKKACiiigAqnJ/yFrb/rhL/6FHVyqcn/&#10;ACFrb/rhL/6FHQBcooooAKKKKACiiigAooooAKKKKACiiigAooooAKKKKACiiigAooooAKKKKAOd&#10;+IH/ACKN/wD9s/8A0YtFHxA/5FG//wC2f/oxaKAOiooooAKKKKACiiigAooooAKKKKACiiigAooo&#10;oAKKKKACiiigAooooAKKKKACiiigAooooAKKKKACiiigAqnpf/Hs/wD13m/9GNVyqel/8ez/APXe&#10;b/0Y1AFysnxZ4ZsvGXh2/wBF1ASfZbyPYzwttkjOQVdG7OrAMp7FQa1qKAPmzWP2aLnVviFB4qv/&#10;AAX4D17xNC6Oniu8uby3kd0wEml05EMMsgwDnzVyQMbeAPc/BHhGPwboz2pupNQvrmeS8vr+VQr3&#10;VxIcu5UcKOiqo4VVVe1dBRQBkeLPCum+NvDt7omr2/2nT7tAske4qeCGVgR0IIBB9RXO+CPhBpHg&#10;jWZ9YW+1bXNXlhFsL/Wrs3MscIOfLQkDC5A967migArhfEXwoi1TxNP4h0bxJrfg7WLqJYb6fRWt&#10;2S9VcbDLFcwzRl1HAkVQ+DtLFQAO6opAecat8FYb3U4NU0/xb4k0DWDYLpt9qOnzW7S6lCrFl8/z&#10;oJF3qzSFXjVCvmMAQuANWy+FOhaX9pWyFxaW82iRaCLeNwUjtozIVK5Bbf8AvWyzE5wOM5J7Kihp&#10;NWe3+d/8397Gm07r+rW/yX3I4bUvhBo2qafbWctzfLFb+H7jw2pSRATbTLErucp/rAIVwenJ+U8Y&#10;108D2EeuRaqJbj7RHpZ0gLuXZ5JYNuxtzuyBznHtXRUU5e9v5/je/wD6U/vJWiSXT/gf5L7jzmP4&#10;FaBH4dv9GF3qP2a88O2vhp5PNj8xLe3E3lyKdmPNzOxJIKnavy9c9PqHg208QeCbrwvr9xceILK8&#10;s3srye88tJblHUqxbyURVYg9UVcdsVv0U5e/fm6jXuu63/4b/I8oH7PVjeRX41nxb4m8RT3ehXXh&#10;37RqM1sHis5wm4KIoEUuDGCHZWY5O4thQOrm+GOh3lr4stL2Oa+svEwVNQt5pMKVFukG1CoDLlEB&#10;znIJJBHGOsopPVWf9a3/AD1Baar+tv8AJfcedH4N/b/Ct5oOueMvEniO2k8h7S5vntI7nT5YWDxT&#10;QywW8ZMgdUbMvmZKDIILBpT8JZ7gaTNeeN/El/qumakdRg1ScWIlwYTC0BRbURCJkZs4jD5JIcGv&#10;QKKd3v8A1/X59RWR4h8Svg/J4h0nSfBOmaZqEuk3WuT61qGvTXUCR2sc800l3AAGEjNKk8sKgRlQ&#10;kp3Pkc+0TWcM1m9o0YFu0ZiMa/KNpGMDHTip6KmycXB7P/K35Iq75ufr/wAFv83c8vj+A9va6T4Z&#10;hs/F3iKy1fw7C9nYa9B9i+1i0dVU2rqbYwyR4SM/NEWzGrbs5J7fwj4Vs/Begw6XZvPOqM8stzdO&#10;HmuJnYvJLIwABd3ZmOABzgAAADZoqnJvf+v63fd6k2XT+v6/LQ4PR/hBYaQLKP8AtjVbu1sNam1y&#10;ytpzBstpJBNuiUrErNHm4kb52Z84+bAxTNc+DOlaxNe3cWp6ppWrTauut2+qWMsYnsrkW6W58oPG&#10;yFGiQqySK4O9v9nb39FLbb+tv8l9w/6/P/N/eZGk6VdaN4fFld6xe6/cxo+6/wBQSBJ5ckkbhBHH&#10;HwDgbUHAGcnJPO6xo8OtQwRTtIiw3EVyvlkAlo3DKDkHjI5ruai+ywHkwx/98irUu5nKHMeSr8LL&#10;C3s7OK01HULOaz+zmC6iaJpEMMTxKcPGynKO2cqevGKlm+G8LeHRokWtalFZM88lwHS2uDc+bIXY&#10;SedC4IBY4wB15zXqn2SD/njH/wB8Cj7JB/zxj/74FW5p3v1J5H3/AK/pnnF14Jgf+xzY6hfaTJpc&#10;BtoJLUxuWhIQGNvNRwQfLTnGeOvWn/8ACJmHXptTs9X1CwW4kSW5sofJaCd1ULk742Zcqqg7GXoD&#10;15r0T7JB/wA8Y/8AvgUfZIP+eMf/AHwKftNbk+zdrHGaVpEOjrdLC0jC4uJLl/MIOGc5IGB0re0T&#10;/j6c9tn9RWr9kg/54x/98CnxxJFnYip/ujFS5aWRSptO55r4g+BFjr2s+IrweJvEWnWfiSaOTWdL&#10;s54BbXqJDHD5RLQtJGpSLDGJ0dt7Zbhduvqnwi0HV9F8Y6TP9oWw8UxCG8ijZVESi3S3Ai+X5cJG&#10;p53DPtxXbUVl0t8je7vc8ztvgTZNJqk+q+Jtf1++1FNPjmur97VWVLO4e4hVEhgjRRuchsLyPfLH&#10;V8V/CPRfGFzrdzez30NzqkFnF51rMI3tJLWWSW3nhO3KyLJIW+bcp2gFSNwPb0UbiWhxWgfDM6Vr&#10;lhrOo+J9b8S6pZrcxxXGqG2X5JhCGXZBBEoA8hSMAcsxOcjE3h34a2nhjULK5stW1cQ2zX7mxa5H&#10;2aZ7u4893kQKNzI24If4VZgc5zXX0Uw6WCiiikAUUUUAFFFFABRRRQAUUUUAFFFFABRRRQAUUUUA&#10;FFFFABRRRQAUUUUAFFFFABRRRQAUUUUAFFFFABRRRQAUUUUAFFFFABRRRQAUUUUAFFFFABRRRQAU&#10;UUUAFFFFABRRRQAUUUUAFFFFABRRRQAUUUUAFFFFABRRRQAUUUUAFFFFABRRRQAUUUUAFFFFABRR&#10;RQAVTk/5C1t/1wl/9Cjq5VOT/kLW3/XCX/0KOgC5RRRQAUUUUAFFFFABRRRQAUUUUAFFFFABRRRQ&#10;AUUUUAFFFFABRRRQAUUUUAc78QP+RRv/APtn/wCjFoo+IH/Io3//AGz/APRi0UAdFRRRQAUUUUAF&#10;FFFABRRRQAUUUUAFFFFABRRRQAUUUUAFFFFABRRRQAUUUUAFFFFABRRRQAUUUUAFFFFABVPS/wDj&#10;2f8A67zf+jGq5VPS/wDj2f8A67zf+jGoAuUUVx/xa8SX3hXwLd3WmOsOp3NzZ6ZazyKGWCa6uorV&#10;JSp4IRpg5B4IWgDsKK85X9nvwDIolvdAh1XVsZbXb52k1Nn7uLrPmo2efkZQOwAAFXPhRq19Nb+J&#10;NC1G7l1G48N6u+lrfTkGS4iMEFzCzkD5nWO5RGb+JkJ6mgDuqK8n+MV5eWvjDwLbW11JB/al41ks&#10;kcjqbZwVk85QrAMdqMm1wQQ3pkNyGj6R4v8Agz4+8OW174rm8Q6f4k1i5gntrqNSCrJvSYN1VweC&#10;BxxgcYoA+h6KK8pF94m+J3jbxPp+meJbrwd4e8O3MenGbS7W2lvb27MKTSMzXMcsaQqssahRHuZg&#10;x3gDaTrZf1/V0HS56tRXnzfEVvDHiSw8GXFnq/ijW47GG9u9Tt4LaCGO2aR4zcTM8saqVKZZUGTn&#10;KIQCFh8M/HHTPE15bxroeuWFrqFrPe6Pe3cEXl6vDFgs1uqStIMqyuqypGzK2QDg4PNf1b/hn9z7&#10;MOtnv/n/AMOj0eivHPGXx61DRvA/i++tPBes2HibQbSK8Oj6qbNmMMpcRzloroxtHuikBAk3jYfl&#10;5GdrxB8brfw7IIZvCniG5vLfTxqurWtotpI+j2xLANcH7RtYnZIQkDSuRG2FPGTbf+uv9dgWrsv6&#10;/wCH6d+h6TRWVf8AiBLfw4dYsLS51yNoVmt7fTgjS3IbGwJvZVGcjlmVQOSQATWf4H8cQ+NrXUD/&#10;AGZf6JqGm3Rsr3TNTEXn28uxJACYpJI2DRyRuCjsMMOhBAdndrqhXVk1szpaK8Zj/ak8Ptq81u/h&#10;7xHDpkHiRvCk+uSW8As4r8SeWqnE3mFGYqA6xkDcN201am/aW8Ow619lXSNcl0uTU59EtddWGEWV&#10;5qESMz20WZRJu3RyRh2jWNnQgP0NTdW5un/Df5r1uu5Vndr+uv8Ak/ufY9coryXRf2m/B2u6l4Cs&#10;rcXyv4y059Ss5JI4xHaosbOEuGD4Rz5cqgDdkxPzxmptc+LLeJP2b9f+IXhpLzSXbQL3UtNa+hj8&#10;1CkUjRSlMupBKhgDnIIyO1FR+zjKT6X/AAv/AJP7hwj7SSgt3b8T1SivBvCP7T1la+EdMfxXouv6&#10;fqX/AAibeI1urq2t1TVo4IFe4a3CS/K/O7y5FiOGBwBXUW3xyuNQ8FWfiey+HPjC8sLuBryKGNLB&#10;ZjaiNHE5V7tQAwfCoT5hKt8mBmqmvZuV+n+bX6P7n2Ig+dJrr/kn+q+89RorxW4/ar8OzSWSaJ4e&#10;8SeKGu/DaeKk/su3gAWxZmUljNNHh1KnKdT/AA7jkVrv+0PoeoNoMPhnRta8Z32r6Smux2ejRQLJ&#10;BZPgJLKbiWJF3ElQm4uSrYXiizvb5fn/AJP7n2Hv/Xp/mvvXc9Tor5vvv2kr/wAB/Ev4up4g0zW9&#10;a8J+G30t0fTLS226VDNaq0jyFnjeQF23EL5jKAeAK9O+OPjjVfBfwp1bW/DtlcajqHlKsEloIGMG&#10;8gCYiaRFYLkcc8kfKRmp+ypen46gv6/r+unc9CoryCy+NieHNPntL7Q/F+tDQoYz4g1i4gsGOmM6&#10;CQi4EEqLI6RsrsLSOQKrL3OK6vTfihb6346v/DOnaJq16dOaNb3VY1gWyt/MgWaIlmlDvuDbcRox&#10;BHzBVKsatrp/X9dO4ul2dpRXnuqfEbWLH4zaZ4Pi8NXlzpN1pU19JqsbW4WN1kjUN804fYN5DARl&#10;izJtyAxHNfCP42XPijQfCNlrml65a3utWTC38Q3FrBFa3tzHGXkSNQ29GwsjKXiRHEbFCwKlpv7v&#10;P01/BtfoV1a7W/FX/Jns9FeUeEfjZa6tF4a03S9K8S+K7i80mx1S5vmSxjltbe5JWKa5XzYgSdjl&#10;hbo+Nh4GVB7Dx14+svAdpp7TWl5quo6ldLZafpWmojXN5MVZiqb2RAFRHdmdlVVUkkVUly6P0/QX&#10;W39bX/I6eivMZvjgy3EdhB4D8V3mupbNeXujQR2Xn2EAleNHlc3IibzDG5RYpHZgpO2ma1+0Fo9i&#10;scmlaD4g8UwNo8evtNpFrHtjsnLjzG86SM7h5Z/dAGQ5+VWw21af18/8nrto+wa7f10/zX3rueo0&#10;V5lYfHrSbq01O7uNC13TLS20ibXrOa+t4k/tOyj5eWBRKWU4aP5J1if94vyjnFE/tDI149lD8P8A&#10;xnPqBs11OC0W0tUa4sjuBuFZ7gIgBCgxSMk2XX90ecG2/wDW/wCVnftZ32Yb7f1t/mvvXc9borxf&#10;x38bDofh/wAS+IPDCal4jlt/DtjrVrYtFbLZLDcNOI5gWaKUkiIl1Z+AE2LktXq1nq002grqVzpd&#10;7p83kGaTTphHJcxkDJQiJ3Rm7YVmBPQ02nG9+gk7uy/q+v6mlRXmU3x4sNL0vW7nXPDXiHQLzSPs&#10;b3Gl3MEFxdPFcymGGWMW00quC6uNqtv+Q/LyuXj46abaaX4gn1jQNc0HUdHa2V9HvYoHuro3LbLY&#10;QeTNJG/myZjX5xhlO7aOaX9f1/kM9KorzX4fePtY8WfEfxTp2oaTqXh+20/TtPlj0rVEt/Njkle6&#10;DuJIJJEcMscfSRgNpGAdwrRh+Kiah401Pw9pnhvWtVXS5ha32qW32VbW3nMAnWJg86yklXjG4RlM&#10;uAWGGweX9f1+um4d/I7mivKvh/8AF7XvFHw9fXr3wHrTaj/aFxZxabZNZb51SeRAylrsxqFVMMZJ&#10;EyyttyCubDfHjTpbfw+th4c1/VNU1o3kcOk20VutxDLaSCO5ilaSZYkZGLDd5mw7DtYkoGPID02i&#10;vPfhf8RtY8ca34xstT8M3miQaNqjWVvcTvblZVEUT7T5c8jb/nLZ2qu1kH3gwF7xL8TF8K+ILWxv&#10;fDmtHSpri3s28QRrb/Yop5nVIkYGYTHLvGu5YmQFxlhhtoteX+9a3z2F38r/AIbnaUVynxA+Ill8&#10;PIdGN1p+panPq98NNs7XS4BLJJOYZZVUgsoUERFdxIVSQWKqGZcnRPjPpmrXtlp1zpOraPrM2rnR&#10;ZtMv0h860n+yyXatIY5XjZGijyGjdxlgOCG2i12/r+rr70N6b+v5/wCT+49BorzPxB8SpbnxR4d0&#10;/SZJrWNPFMuh6ks0SEThdLnusKeSF3eScjacqR062fAnj6ZfgFofjTxBJLfTr4di1a/khjRXlYW4&#10;kkKqNqgnnA4HPaldcrm9lZ/Jq6/ArlbkoLf/AILX5o9DorzL/heCy2+li18FeJrzU9VEk9hpMa2a&#10;XM9mioxvDvuVSKLMiLtlZJNzAeX1pkn7QGj3cdjJoGh674rE2mrq1yukwQ7rC2ZmVWmWaWMly0co&#10;EcYeTMT/AC9MuXu7/wBb/lZ37WdyV7239f8AD9O99D1CiuK8L/FjSPFkRks7a+jX+wrPxB+/jRT9&#10;nufO8teGP7weQ+R0GVwTzjF1H4/aTa2dldWOg65rcUmjxa9ff2fFATpdlIu5JJ98y5YhZCI4vMc+&#10;W2FPGW1ytp9P+D/k/uBa2t1/4H+a+9Hp9FcBpfxgtfEPii70nQ9A1jXLSzZYrnWbM2otIpXt1uEj&#10;IedZTuR48MIymZACww2HfBf4g6t8SfCL6rq/h+58P3C3t1bqk7QFZVjnkjBXyppcEBArbiMsGKgr&#10;gks/6/r+txXR3tFc34g1e7sfFnhayhl2W17LcLcJtB3hYWZeSMjBAPFQeJ/iJbeG9Qls00zUdXlt&#10;rX7benT0jIs4MkB5N7rnO1yFTc52NhemdVSlKyXXX+vuI50r36HV0VyuofEGDT7uyzpWozaRdPBG&#10;utRLEbVWmKrGCDIJCCXQblQqCwyeDihcfFqxtodYum0bWH07SrlrO4vY4I2QzCZYtiIJPMc5cNlU&#10;IxkZ3fLVLD1JbL+u3rqtN9US60F1/r+k/uO5ornvDPjBPEV5qFlLpeoaLqFj5bSWmoCLeY5Adkim&#10;N3UqSrj72QVOQOM5HiD4sWPhzUNTgm0fWLm10t4Uv7+1t0eG3EiqVYjfvcYfkRqzDBJABBKVGpKX&#10;Ilr/AF/mh+1hy819DuKK4pfipY2+n6rcalpeqaPc6eIWbT7qKN7iYTErD5Yid1Yu4KAbgQw+YDrS&#10;XHxWstM03VLjVdI1bSLnThC82n3EcUk7RyyCNJE8qR0cbsjCsWG05HIy/q9Xbl/rT/Nfehe2p9zt&#10;qK4e/wDikmm5jl8N6011DbNe31rGLZ3sIAzBZJSJtp3BHZUjLuQp+XPFdRc6wiaL/aVpBNqkbRLL&#10;DDZhS84bG0LuKrzkcsQB1JA5qJUpxs2tyo1IydkzQorzXW/ilLH/AGLJBp+p2Vwuuf2Zf6TJBFJc&#10;sxtJZUjBRnT5iYW3h9oB+ZlAbGn/AMLWsUs5BLpOqQ6yl6mnDQ2jiN207J5igFZDEVMeX3+ZtAVs&#10;kEEVr9Wq2Tt/X+W2u2q7ke2hezf9a/5M7eiuU0/4jWV7LZ201jf6fqE+oHTZLG6RPMt5vJecbyrs&#10;pUxpkMjMDuA9cZni/wCJtxo9q7aRot3qk1vrdvpFwi+Sv3zESV3ypyVlCqSeG+8AvNTHD1JTULav&#10;/O36jlWhGLm3ov0Tf6P7jvqKxPFHiy18IeHW1nUYLoW6PCjxQRebKpkkSMDapO4guMhcng4ycA4y&#10;fFG0he5g1HSNU0e+ge1H2O8WEyOlxMIY5VMcroV3nBG7cMcryMzGjUmrxV9bfPT/ADX3lSqQjuzt&#10;KK4rxr40fT1vLLT2kg1CzutK82VkUo0VzeLEVGc8lVkB4GMgg56aPgPV7vWdJvpryXzpI9Uv7ZW2&#10;hcRx3UsaLwB0VVGepxzzQ6MlT9o9r2/BP9Q9pHm5V/W/+R0lFcDZ/F+01DR7bUbfQdZkivpUg06L&#10;ZAJb+Q7tyxqZflCBHLNJsXC5BYYqf/hatnNFZxWej6pqGsXEs8LaPAsAuYGhIExkZ5ViAUsgyJCG&#10;3rt3Zq/q9VO1v6/4HXt1J9tT7/1/W3c7eiuV8N/EXT/E0umRwWt9bSX6Xjol1EEaP7NMsUgcbiQd&#10;zjA9Ac46VXk+J1nJBY/2fpWpavfXktzHFp9osIm228jRyysZJFRUDAAEtk71wM5An2FS9mv61/yf&#10;3D9rC17/ANaf5o7KiuJsvitYaxfWNtpGl6lrBuLaK7mktlhQWkUkjRhpVkkRjhkfIQORsOR0zn2f&#10;xYnt08VT6voF9aW2lamlhbMhtybhnEIjj/15w5eUHc2xArLkghsWsNVva2vbrult6sl1oLW/9Wb/&#10;ACR6NRVDRdSm1bT0uZ9Nu9JmZmVrS98sypgkcmN3Qg9Rhjwfwq/XM04uzNk7q4UUUUhhRRRQAUUU&#10;UAFFFFABRRRQAUUUUAFFFFABRRRQAUUUUAFFFFABRRRQAUUUUAFFFFABRRRQAUUUUAFFFFABVOT/&#10;AJC1t/1wl/8AQo6uVTk/5C1t/wBcJf8A0KOgC5RRRQAUUUUAFFFFABRRRQAUUUUAFFFFABRRRQAU&#10;UUUAFFFFABRRRQAUUUUAc78QP+RRv/8Atn/6MWij4gf8ijf/APbP/wBGLRQB0VFFFABRRRQAUUUU&#10;AFFFFABRRRQAUUUUAFFFFABRRRQAUUUUAFFFFABRRRQAUUUUAFFFFABRRRQAUUUUAFU9L/49n/67&#10;zf8AoxquVT0v/j2f/rvN/wCjGoAuVk+LPDNl4y8O3+i6gJPst5HsZ4W2yRnIKujdnVgGU9ioNa1F&#10;AHnKf8LXsUGnonhLU0UbF125uLmCUj++9kkTKzeoWdAT02jgdN4I8Ix+DdGe1N1JqF9czyXl9fyq&#10;Fe6uJDl3KjhR0VVHCqqr2roKKAPNPin4d1PWvFng68srOa4TSbo3cbRKpUylkUrKSw2L5ZkO4A8j&#10;6Bj4p+HdT1rxZ4OvLKzmuE0m6N3G0SqVMpZFKyksNi+WZDuAPI+gb0uigArzvVvhzr+n+LdS1/wX&#10;4ms9Ck1fa2p6fq+lNqFpNMiKiXCKk8Dxy7EVG+cqwVflBG4+iUUdbgcdpfgGeHxJdazqmq/2ncXm&#10;jwaVcqtsIQ5SSZ2kXDHaD5xAXkgKMsx5rzDwl+yjbeDtE1TSdNufDWmrJpk+m6fr2k+F0sdet942&#10;pJLexzgSsF4YrHGXPOVOc/QFFLv5/wDB/wA3947639Pwsv0XrbU8J8O/swx6Lo/jm1W+0DTJfFGk&#10;w6aY/DfhtdMtLd4jOVmMImcyMfOG7c+Ts4YAgLN43/Zwbxt4ntfE9+3g3V9ek06Kw1D/AISLwgNS&#10;s5PLdmSS2ia5WS3P7xwwMsgYbeMrk+4UVT1ab6CWl7df+B/kjjfiP8PW8beA28OWF5DoyBrcoptT&#10;LaPHE6sbeWBXTzIHVTG0e9QVYjpxWb8GPhHH8I9P163jm0thq2ojUDb6LpK6ZZ2x+zwxFIoFd8KT&#10;Du5Yn5jkk8n0SihNptrrv+H+SF0S7HiFx+zT53hnVdI/4SPb9u8cDxl532H7n+kpP9mx5nP3NvmZ&#10;HXO3tVfwX+yvpfgfx3JrFlF4VutNbVptWja+8LRzazA8hL+WmomXOxZCSpMRcL8u7gNXu9FKPu2t&#10;0/yS/KK+71HL3r36/wCbf/tz+8+a5v2MYI/CvijStP8AFsun3eoaol9pN+lhltHgWSdxboPNG8Yu&#10;7pd2VGJfu8c+zeJPh1aav8J9T8CWEw0uyudFk0WCYR+YLeNoDErbcjdtBBxkZx1FddRUuKcHB7Pf&#10;7rfkVzNTVTqv87/meAD9mHVdX0WPT/EnjWLVf7N8LXXhfRZLXSDai1S4hWKS4nXz38+TYkYwvlrg&#10;HjJyLPjr9mSTxlpvgmxbXtPubLw7o50mSw13Rf7RsrhvLjRbuOAzosdwoRwrt5gAkIwec+7UVUvf&#10;vzdf+D/8k/v9CY+7a3T/AIH/AMiv6ueF/Dv9mH/hAXsm/wCEl+3fZvBS+D/+PDy92Jnk+0/604+/&#10;jy/bO6m+FP2cdZ+HH/CP3fhHxjaWWsWPh238OX82qaM13b3sUBLRTLEtxG0UilpP+WjKQ3KkgGvd&#10;qKrmd+br/wDtf/JS+/0Ekkrf19lf+2r7jxbxX+zk3ii2+L8TeIvIb4g29pAX+w7vsPkW4h3Y8weZ&#10;uxux8mOnPWvQfF3gn/hKvANx4Z+2/ZfOgjg+1eVvxsKnO3cOu31711FFT5en4bB2Xb9bf5I8o8Qf&#10;BnWL3VvFcekeKoNL8NeLGWTWdNuNLNzcbzEsEzW0/nKIvMiRFw8coVlLDGcV2XhbwXH4X1rxHfRX&#10;PmxatcQTJBsI8gR20UAXduO7PlZzx1x2zXS0ULRWXp/Xp07Derv/AF5/f17nJax4Nv7z4haJ4msN&#10;Tt7RLSyuNPvLO4s2mNxDI8Tjy3EqeU4aIclXBBIwOtZWi/CX+yNF+H2n/wBq+b/wibl/M+z7ftWb&#10;WaDGN/yf67d/F93HfI9CopWXLydP+Hf6sOrff/K35HiE37O2ozaf4I0w+ItLax8M2tjbwXjaD/xN&#10;YWgKea1rdi4BtxMI1V1KSfLuGSDiu/8AiJ4FuvGH9h32laqmi69od79usLue1+1QbmjeKRJYd6F0&#10;aORx8rowO0huCD2FFU23v3v8w63+R5M3ws8bW2vS+ItO8c6Xa+IdQsRYatJN4feW0nWOWR7d4Ift&#10;YaF41lkXLSSBgQSuRWpo/wAGrTw/HdW9jqEi2knhuHw7Ek0e90EZmPnMwIDE+dyoAHHHXA9FoqZR&#10;Uk4vr+t/82NNp3X9Waa/JHmesfBj+1tLs7L+2PK+z+FLvwxv+y53eesC+fjfxt8j7nfd94Y534/A&#10;Xl+JoNX+3Z8vRDo/k+T1y6t5md3+zjbjv1rraKcvfu5ef481/wD0p/f6EpcqSXT9Lf8AyK+71PIY&#10;/gB5fhPVNF/t7JvPCVj4YW4+x/6trb7Ri4K+ZyGM4/d5GNn3ucjt/EHhjVfFHw81DQbzXPsOs31j&#10;JbPrGkQva+VKykebEhlZkwTnHmE/7Xeunopybnfm6jj7r5lv/kkv0PCfDH7MKaAuvst9oGmvq/8A&#10;Ze+38N+G10y1Q2V09xu8oTOWaQMFLM5I256YUdX48+DP/Caahrt/HrcmmXt7FpjWU0duH+x3NjcS&#10;3EUrAsBIpeQBk+XKqRuycj0uihtu3kHfzOE8C+Adb0HxZr3iPxB4httc1LVrW0tWjsdONlbwLA0x&#10;Hlo00rYYTZO5ydwJzghVy9S+EOo6x8WNP8XXOsaWkGnz+ZAbTRfJ1RofKZfskl8J8SW+92cxmLkh&#10;ecjNen0UdVLqg6NdzxXWfgDqureFYdBk8Q6Peadaa1c6nb2Oq6E91ZXEEzTObe9g+1KLko829WBQ&#10;Bo0OwkZrW+GvwMj+HI8NrFqcE0ejf2tthtdOW1iYXtys+1EVisax7doUAgjH3cYr1SiktNv60sD1&#10;tfp/wf8ANnJ+E/B1/wCF/E3iq8Op291pOtXi6hFZ/Y2Se3mMMcT7pvNKuhEQIAjUjJyWrzrxd+zW&#10;/i34hS+I7jV9JlX+1rHVbea+0EXWp2Yt3hf7NBeNN+6gYxMdiRggzOcnJB9xooj7ri19m1vla35I&#10;HrddzzP40aDreval8PRoM8lleWviE3JvvshuYbdRp94A0yBlzEzMqN8yE78BlJBrOk+CesyxnWW8&#10;VWp8dnWY9Y/tb+yT9hBSB7ZYBaefu8ryJJF/127exfd0Ueu0Uf1+X+Q2729Lfn/meW6F8G9Qs7yy&#10;v9V8Rx6lqMfiSXxHPJBp32eORnsHtDCieaxRRv3AlmOFCnJy9bNj8MvsXwVi+H/9pb/L0L+xP7R8&#10;jGf3Hleb5e78du72z3ruaKHrHl6WS+SVl+AKTjLnW/8AwW/zbPJPil+z/ZfEW68M6gRoVzqWh20l&#10;ksfibQU1exmhkCbswGSNlkDRoVdZBgFgQwbiGb4L6x4fmN74S1zSPDRuNFh0rU7Cy8P/AOjSCIyM&#10;kllGJx9mcGaUAMZl+ZcqxUlvYaKmS5ouPe/43/zYo2ja3T9Lf5I8J8GfCbxO3gvwne6Tr8fhe+uf&#10;CNhoer2eqaQ11KFiRirR5ljMMyGaYHeJFyRlPl5h1z9lWx1C70K+iPhXVb6x0O00O5/4S7wsmrwy&#10;rbgiOWFfPjeBzufcN7KQV4yuT75RWspc0nLu7/n/APJMSVkl2Vvy/wDkV9x5VP8ABe8uvibpPiZ9&#10;U0e1stKdfssenaF9m1IW4iZBZveLNh7bcxfyjF1C85XNafhP4e+I/CkNpYweK7caTbazdX5t4tJC&#10;yT2szTSfZpZGlb5llmVvNRUyIwu3kmvQqKm/T+v60/q7Cy/r+v6+RzPi7wzqetX+jX+kanaabe6b&#10;LI6m9smuo3DxlCCqyxkHnOd34VyfiL4MzeJtZh1u/l8M6nrDWq2l1/avhz7XasqOzRtDG0++JgHY&#10;N+8YNwcDFepUV0U8RVpW5Ha3kjKVGE78y3PKta+By6v4lGo/bdMWCO8tLu387SBLd2iwGIi3gnMu&#10;IoT5Z+RUGDI3Jyc9NN8P/O8O6jpX2/H2zVDqXneT9zNys+zG7nptznvnHauvopvFVpKKctttvL/J&#10;ErD0020t/wDg/wCbMe18P/ZfFepa15+77ZaW9r5GzGzymlbduzznzemONvfPGRrHw/8A7WtfFcP2&#10;/wAr+3Xibd5OfI2Ron975s7M9utdfRWUas4vmT10/C1vyRo6cWrNHFeKvhsvia71e6GpSWVxdw2Q&#10;tpI4gxtp7aaSWOXk4cbnGUIGQpGeeIJ/hzqGsx6hPrWtW91ql19ljWazsWghihgmEwQRtK7Fmbdl&#10;i/cYAwc95RWkcRVikk9vJeX+SJlRhJ3aPOPHHwdtfFnika9HHoU909qtpND4g0RdTi2ozMjRjzI2&#10;jb52B+Yhht4yM10fjDwgfE3hNtFtLmPTFBh2gQF4CiOpMLxBl3RMqlGTcAVJFdJRS+sVLRV/h2/r&#10;/MfsoXk7b7nlWl/BO50OzX+ztX0/S7tNZXWYxp+jrBaI4tTb+UIFk+4c7j824gkZBO4aE3wrvrhv&#10;7Xk16P8A4S5dQTUE1JLEi1XbGYRD9n83Jj8pnB/ebtzFgw4A9ForR4ytJ3b/AAX3bbeWxmsPSSsl&#10;+L8/82cDN8N9SmtxenXYB4n/ALSTU/t/2A/Zd6xGAR/Z/N3bPKZl/wBZuyd27oA3/hWupNoepQy6&#10;7by6xd6xDrK3h08iCOWMwkJ5IlyU/c4/1gOCMkkZPoFFT9Zq9/wXS1um2i02KdCm9GvxfW/+b+84&#10;34paXfav4HFnbNK1897p5M1nFlk23cJaRVO7AUAtzkADnpWfe/DHUtej1O71jXoJtcuI4IrS6sdP&#10;MEFoIZRPHiJpXLkyqC2X5AAG3qfQqKUMROnHlhprfp5f5DlRjJ3kef8A/CtdT1CbVLrV9et7q8v5&#10;dOkJtNPMEUQtLgzBVUyufmzjJY4JJ5GFHUeF/D//AAjdhc232j7R517dXm7Ztx507y7cZPTfjPfG&#10;cDpWxRUzrTqR5ZPT0XZL8khxpRjt/W/+bPOda+DltrXgnw/oc1xaXVxokiTQS6hp63NtKwVkYS27&#10;N8ylXbowIOCDxytp8LbzRRo95oV5oehavYpcQyCx0Mx2E8UrKzD7Os4ZWBjjO4SdjkEHA9ForT61&#10;Wtbm6t9Ou/8Aw2xDw9N6tf0tjynwn4F12PRtLvLXVBpuuade6rGZdU08zpcwz3TsS0avEQWKRurK&#10;wGOxBpNQ+BEN9puiLNd6ZqmpaY95mTXNGS8tZ0uJjK26Deu1w23DK46NxhsD1eiq+uVubmi7at7L&#10;rf8Azf3i+r07Wav9/l/kjzbVfhLcakdEhju9F06y00QmNbHQ/JntnVw8ptJRN/o6yYAKkPxkZOa0&#10;7vwLqhPieO01bThZ6zcLc/Zr/Sjcqp8uOOWOQecokjdY8bQFI3H5jXbUVH1mr1f4Lun27pFewprZ&#10;fi+ia/Js43wV4G1HwfDYWy63HJp8P2l5tPt7IRQFpHDRiEF2aGOMBlEYYj5vYCuyoorGpUlUfNLc&#10;0hCNNWjsFFFFZlhRRRQAUUUUAFFFFABRRRQAUUUUAFFFFABRRRQAUUUUAFFFFABRRRQAUUUUAFFF&#10;FABRRRQAUUUUAFFFFABVOT/kLW3/AFwl/wDQo6uVTk/5C1t/1wl/9CjoAuUUUUAFFFFABRRRQAUU&#10;UUAFFFFABRRRQAUUUUAFFFFABRRRQAUUUUAFFFFAHO/ED/kUb/8A7Z/+jFoo+IH/ACKN/wD9s/8A&#10;0YtFAHRUUUUAFFFFABRRRQAUUUUAFFFFABRRRQAUUUUAFFFFABRRRQAUUUUAFFFFABRRRQAUUUUA&#10;FFFFABRRRQAVmWd9bWaywzzxwSrNIdsjhTguxB57YIrT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qOO5ivNUieCRZkjhcM0ZyASyYGfwNaFFABRRRQAUUUUAFFFFABRR&#10;RQAUUUUAFFFFABRRRQAUUUUAFFFFABRRRQAUUUUAc78QP+RRv/8Atn/6MWij4gf8ijf/APbP/wBG&#10;LRQB0VFFFABRRRQAUUUUAFFFFABRRRQAUUUUAFFFFABRRRQAUUUUAFFFFABRRRQAUUUUAFFFFABR&#10;RRQAUUUUAFfNXiT4reLZPE+tx2uvSabaW9/cWsNtb21uwVYpGjyTJGxJOwnr3r6Vr4v8SXXl+LPE&#10;i56axf8A/pTJXyvEFerRpQdKTjd9HY+fzirUpU4ezk1r0Oq/4Wj4z/6Gy8/8BLP/AOMUf8LR8Z/9&#10;DZef+Aln/wDGK4X7b71cWy1OSwF+ul6g2nldwvBZymAr6+Zt249818VHGY2SbjUk7ebPl44nFS+G&#10;cn82dd/wtHxn/wBDZef+Aln/APGKP+Fo+M/+hsvP/ASz/wDjFcL9s96PtnvU/XsX/wA/Zf8AgT/z&#10;J+t4j/n5L72d1/wtHxn/ANDZef8AgJZ//GKP+Fo+M/8AobLz/wABLP8A+MVwv2z3o+2e9H17F/8A&#10;P2X/AIE/8w+t4j/n5L72d1/wtHxn/wBDZef+Aln/APGKP+Fo+M/+hsvP/ASz/wDjFcRdTS2M/kXU&#10;clpP/wA8bhDG/TP3WAPTn6Uz7Z703jsYnZ1ZfeweKxK0dSX3s7r/AIWj4z/6Gy8/8BLP/wCMUf8A&#10;C0fGf/Q2Xn/gJZ//ABiuKR55IZJkgmkgix5kyRsUjzwNzAYXPbPWovtnvR9exi3qy+9h9axP/PyX&#10;3s7r/haPjP8A6Gy8/wDASz/+MUf8LR8Z/wDQ2Xn/AICWf/xiuF+2e9H2z3pfXsX/AM/Zf+BP/MPr&#10;eI/5+S+9ndf8LR8Z/wDQ2Xn/AICWf/xij/haPjP/AKGy8/8AASz/APjFcL9s96PtnvR9exf/AD9l&#10;/wCBP/MPreI/5+S+9ndf8LR8Z/8AQ2Xn/gJZ/wDxivT/AIGeOda8VTa9Y6ze/wBpNZC3mhuWiSOT&#10;bL5oKMECqcGLIOAfmPtXzt9s969k/Zil87WPFp/6YWI/8eua9nJ8ZiamNhCpUbTvo230Z6eW4mtP&#10;FRjObad935M9gsmur60huXv5ojMokEcaR7VB5A5Unp71P9nuP+gndf8AfMX/AMbqto8n/Eosf+uE&#10;f/oIq35lfpB9uN+z3H/QTuv++Yv/AI3R9nuP+gndf98xf/G65nQfiv4L8U65No2i+L9B1fWIQ5l0&#10;+w1OGe4QKcMWjVywwTg5HBrqPMpKSkrp6Gk6c6b5ZxafmN+z3H/QTuv++Yv/AI3R9nuP+gndf98x&#10;f/G6d5lHmUzMb9nuP+gndf8AfMX/AMbo+z3H/QTuv++Yv/jdVLrxBp1hqVjp1zqFrb6hf7/slpLM&#10;qy3Gwbn8tCcvtBBOAcDrV3zKBtNWutx2mzTC7ubaaY3AjVJFkZQGwxYYOAB/D6d60aytNbdq95/1&#10;wh/9ClrVo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O/ED/kUb/wD7Z/8AoxaKPiB/yKN//wBs/wD0YtFAHRUUUUAFFFFABRRRQAUUUUAFFFFABRRRQAUU&#10;UUAFFFFABRRRQAUUUUAFFFFABRRRQAUUUUAFFFFABRRRQAV8M+Mrny/G/ihc9NYvv/SmSvuavgP4&#10;gXXl/EHxWuemsXv/AKUPXx/En8Gn6/ofNZ5/Dh6mv4OuLGbxZo8eplf7Pa7jE/mH5dm4Zz7etXfF&#10;l9qk3j7VbXUZpodRad0mDZykWcA4H/LPbgjttx2rzz7b71rSeOtcm0z+zX1rUH07YI/sjXTmLaOi&#10;7M4wPTFfHQrQVNQmtm363SVn934s+WhNKm4Pq09PK/8An8j1HUvDWhpqXi7SotPkspNBgWVNQa6l&#10;Z5iGVR5qs3l/vN25dir7ZFaGveG/C+l3HjKKLQj/AMSOO3khLahcnzTJtBV/3n3csD8u1uPvc141&#10;deMdXv8AT4bC51W9uLGHHlW0ty7RpgYG1ScDA44pk3irU7lrtptSupWvAouS87EzBcbQ+T82MDGe&#10;mK6pYula0YLZ62X96z20s2tu3nY7XiqWtodey210/Fa7nseteFfD2h2fia9/strmOzh0+a2t5Lyd&#10;Vj89cupKuGYemTn3o8SeE/D9q3iiCx057STTLO2vYZzeTSN+8KFkIZtpUB8A43cZLGvHLjxZqd1H&#10;NHPqV3NHOqLKsk7MJAn3AwJ5C9s9O1EvizVJ2uGk1K7ka5RY5y07EyouNqtz8wGBgHpgVUsZRbko&#10;00k720Wl1L9XH7hPE0tuT8F5/wCf4Hu+pyWWh3HxEhe1F3FDp1q5e+u7h2YExfKz+aDjJyOc9BnH&#10;Fee+CdNstYOs3V9G91BplhJefY45GQzkEDBZTuCjduJUg4XqK46HxprNvqEl/Fq99FfSp5clyly4&#10;ldeBtLZyRwOPYVUsdeu9MvEu7O6mtLqM5SeCQo6k8cMORWVXFU6tSM3HRKS2XVyafnbmWj0dvMie&#10;IhOUW46Jt29T1nwzq2nyfD/xjdDSYvsebEizW4n8piZGGd5fzMZ54f8AHHFXdU8GabpuvTSLp1kN&#10;DY2YU6lf3aiN5kDeTH5BMjucnBbIAHPNeQ3ni7VdQ+1fatUvLn7Vt+0edcO/nbfu78n5sds9Kng8&#10;ea9aySyQ65qMMkyLHI0d3IpdVGFUkHkAcAHpW0MZRvH2kL2t0X96/wB916W+Q/rEOVRlG9l2W92/&#10;u12/XU9e1rwj4d8NJdebpjakU8RHTE868njxDsDY/duuWGTg/nmq+s+ENF8L3CLLYPrAutek0uIS&#10;XMyGKNduFHlsuZG3cbt3C8L1ryK48W6peZ+0andz7p/tJ8y4Zsy4x5nJ+9jjd1rofDPxLGiyPcXb&#10;a1d3clx59wbfWDBFeDjCToY2LjO7kMpIYg9qujicNKaU4pJW6X/kv0d72lv3NXiKM5NKKiumm3xe&#10;Wu6+49H1bwf4T8O3Nxcag9tFp7a3Jp4S6urwGCFAOI/JVi0pySPNJBCjA5JrBm0XQ7jQ73+xo4tR&#10;v9PhmnvGvprmC6WMS7Y5YoxiJk2kEhhu6+2OEm+JGvNq2pajbard6dPqEzTTixuHhVmJJxgHoMkD&#10;OapSeMtXm0saZJq17Jpo6WbXLmHrn7mcdeenWsJYqjKHKqaWlttb2Svf1V9r6teYTxNByfLBW16e&#10;d1+Hlp5lz7Z717r+yfJ5uo+Lz1/dWI/W5r5s+2+9fRH7HsvnXXjE/wCxYj9bitsl/wB/p/P8mGV/&#10;75D5/kz2zSZMaXZ/9cU/9BFeT/tbXN3F8CdcMJuBpxmtV1f7KG8z+zTcRi8xt5x5Jk3Y/h3V6hpc&#10;n/EttP8Arin/AKCKteZX6dUh7SLj/Xz8u/kfpOFr/Vq8K1r8rT+7z6epxPizxb4P8E/C/wDtyDUd&#10;P0fRLHSml0u/0+3jnW3g8oBHto1BDqFKEBRtIx2r5t8Q/H34i+HdL+Jenw6vrFre6Xb6Deabc+J7&#10;PS5L62+13ixSrItlmFkZOQGAcbj04NfS+mfB7wBosl7Jp3gbw3YSX0ElrdPa6Rbxm4hf/WRyFUG5&#10;G7qcg96fYfCXwJpVjcWVl4K8O2dncLGs1vb6VAkcgSTzIwyhMELIS4z0Y5HNYSp1J1FNuy6q78/T&#10;y102t109jC4zBYaLUqftHdP3ktlKL890pJrVO/TW/h3jT4zeNvhbffE/Q38Rf26dMTRX0/WtXs7d&#10;DpovpWhlklEKRo8cW3zBuAx0ZmFdP8WPFnjD4Y6d4S0DTvEuueKL7xFr62U2rJbaWt/bRi3MvkQh&#10;0htRJI0fymZSdrvgMduPZJvDWjXNxqVxNpFjLcanAtrfSvbIWuoQGAjlJGXQBmAVsj5j61kW/wAK&#10;/BFp4aufDsHg3w/D4fupRPPpMelwLaSyDbh3iC7Wb5F5Iz8o9BS9jUs1zfj0Ur2+7S+/e4LMMLzR&#10;k6K03XLGzfIo36bSTly7O+tjwjRdW8Yal8Xvgr/wm9s0GsW1/wCJLeOSZ7Vp57ZbdfJkmFs7RJKV&#10;IDqhwGU4ABr6r8yuY0rwL4Z0KPSo9N8OaTp8ek+b/Z62tjFELPzc+b5IVR5e/J3bcZzzmt7zK3pw&#10;cI2bv/wyPPx2KhipQcI8qimrLRazlLRa2VpWtcuaO27VL3/rjD/6FJWzWHoTbtSvf+uMP/oUlbla&#10;nm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zvxA/wCR&#10;Rv8A/tn/AOjFoo+IH/Io3/8A2z/9GLRQB0VFFFABRRRQAUUUUAFFFFABRRRQAUUUUAFFFFABRRRQ&#10;AUUUUAFFFFABRRRQAUUUUAFFFFABRRRQAUUUUAFfP/jL9k2HxN4p1PV7TxO+nx39w9y1vLYiYq7s&#10;WfDCReNxOBjj1NfQFFcmJwlHFxUa0bpev6HPWw9LEJRqq6R8y/8ADGMn/Q5j/wAFX/2+j/hjGT/o&#10;cx/4Kv8A7fX01RXn/wBi4D/n3+L/AMzj/svCfyfi/wDM+Zf+GMZP+hzH/gq/+30f8MYyf9DmP/BV&#10;/wDb6+mqKP7FwH/Pv8X/AJh/ZeE/k/F/5nzL/wAMYyf9DmP/AAVf/b6P+GMZP+hzH/gq/wDt9fTV&#10;FH9i4D/n3+L/AMw/svCfyfi/8z5l/wCGMZP+hzH/AIKv/t9H/DGMn/Q5j/wVf/b6+mqKP7FwH/Pv&#10;8X/mH9l4T+T8X/mfMv8AwxjJ/wBDmP8AwVf/AG+j/hjGT/ocx/4Kv/t9fTVFH9i4D/n3+L/zD+y8&#10;J/J+L/zPmX/hjGT/AKHMf+Cr/wC30f8ADGMn/Q5j/wAFX/2+vpqij+xcB/z7/F/5h/ZeE/k/F/5n&#10;zL/wxjJ/0OY/8FX/ANvo/wCGMZP+hzH/AIKv/t9fTVFH9i4D/n3+L/zD+y8J/J+L/wAz5l/4Yxk/&#10;6HMf+Cr/AO316n8GvgzB8IrXUwNUk1W61BozJKYRCqqm7aAu5v77ZOfSvR6K3oZZhMNUVWlC0l5v&#10;9Wa0sDh6E1OnGzXm/wDM59fDM8KiOG9RYV4RZICzAdhkMM/lS/8ACPXf/P8AQ/8AgMf/AIut+ivU&#10;O8wP+Eeu/wDn+h/8Bj/8XR/wj13/AM/0P/gMf/i636KAMD/hHrv/AJ/of/AY/wDxdH/CPXf/AD/Q&#10;/wDgMf8A4ut+igDA/wCEeu/+f6H/AMBj/wDF0f8ACPXf/P8AQ/8AgMf/AIut+igDO0nSTpzTSSTe&#10;fLLtBYJtAAzgAZPqe9aN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vxA/5FG/8A+2f/AKMWij4gf8ijf/8AbP8A9GLRQB0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78QP+RRv/wDtn/6MWij4gf8AIo3/&#10;AP2z/wDRi0UAdFRRRQAUUUUAFFFFABRRRQAUUUUAFFFFABRRRQAUUUUAFFFFABRRRQAUUUUAFFFR&#10;M0+44jjI7Zc//E0AS0VDun/55x/9/D/8TRun/wCecf8A38P/AMTQBNRUO6f/AJ5x/wDfw/8AxNG6&#10;f/nnH/38P/xNAE1FQ7p/+ecf/fw//E0bp/8AnnH/AN/D/wDE0ATUVDun/wCecf8A38P/AMTRun/5&#10;5x/9/D/8TQBNRUO6f/nnH/38P/xNG6f/AJ5x/wDfw/8AxNAE1FQ7p/8AnnH/AN/D/wDE0bp/+ecf&#10;/fw//E0ATUVDun/55x/9/D/8TRun/wCecf8A38P/AMTQBNRUO6f/AJ5x/wDfw/8AxNG6f/nnH/38&#10;P/xNAE1FQ7p/+ecf/fw//E0bp/8AnnH/AN/D/wDE0ATUVDun/wCecf8A38P/AMTRun/55x/9/D/8&#10;TQBNRUO6f/nnH/38P/xNG6f/AJ5x/wDfw/8AxNAE1FQ7p/8AnnH/AN/D/wDE0bp/+ecf/fw//E0A&#10;TUVDun/55x/9/D/8TRun/wCecf8A38P/AMTQBNRUO6f/AJ5x/wDfw/8AxNG6f/nnH/38P/xNAE1F&#10;Q7p/+ecf/fw//E0bp/8AnnH/AN/D/wDE0ATUVDun/wCecf8A38P/AMTRun/55x/9/D/8TQBNRUO6&#10;f/nnH/38P/xNG6f/AJ5x/wDfw/8AxNAE1FQ7p/8AnnH/AN/D/wDE0bp/+ecf/fw//E0ATUVDun/5&#10;5x/9/D/8TRun/wCecf8A38P/AMTQBNRUO6f/AJ5x/wDfw/8AxNG6f/nnH/38P/xNAE1FQ7p/+ecf&#10;/fw//E0bp/8AnnH/AN/D/wDE0ATUVDun/wCecf8A38P/AMTRun/55x/9/D/8TQBNRUO6f/nnH/38&#10;P/xNG6f/AJ5x/wDfw/8AxNAE1FQ7p/8AnnH/AN/D/wDE0bp/+ecf/fw//E0ATUVDun/55x/9/D/8&#10;TRun/wCecf8A38P/AMTQBNRUO6f/AJ5x/wDfw/8AxNG6f/nnH/38P/xNAE1FQ7p/+ecf/fw//E0b&#10;p/8AnnH/AN/D/wDE0ATUVDun/wCecf8A38P/AMTRun/55x/9/D/8TQBNRUO6f/nnH/38P/xNG6f/&#10;AJ5x/wDfw/8AxNAE1FQ7p/8AnnH/AN/D/wDE0bp/+ecf/fw//E0ATUVDun/55x/9/D/8TRun/wCe&#10;cf8A38P/AMTQBNRUO6f/AJ5x/wDfw/8AxNG6f/nnH/38P/xNAE1FQ7p/+ecf/fw//E0bp/8AnnH/&#10;AN/D/wDE0ATUVDun/wCecf8A38P/AMTRun/55x/9/D/8TQBNRUO6f/nnH/38P/xNG6f/AJ5x/wDf&#10;w/8AxNAE1FQ7p/8AnnH/AN/D/wDE0bp/+ecf/fw//E0ATUVDun/55x/9/D/8TRun/wCecf8A38P/&#10;AMTQBNRUO6f/AJ5x/wDfw/8AxNG6f/nnH/38P/xNAE1FQ7p/+ecf/fw//E0bp/8AnnH/AN/D/wDE&#10;0ATUVDun/wCecf8A38P/AMTRun/55x/9/D/8TQBNRUO6f/nnH/38P/xNG6f/AJ5x/wDfw/8AxNAE&#10;1FQ7p/8AnnH/AN/D/wDE0bp/+ecf/fw//E0ATUVDun/55x/9/D/8TRun/wCecf8A38P/AMTQBNRU&#10;O6f/AJ5x/wDfw/8AxNG6f/nnH/38P/xNAE1FQ7p/+ecf/fw//E0bp/8AnnH/AN/D/wDE0ATUVDun&#10;/wCecf8A38P/AMTRun/55x/9/D/8TQBNRUO6f/nnH/38P/xNG6f/AJ5x/wDfw/8AxNAE1FQ7p/8A&#10;nnH/AN/D/wDE0bp/+ecf/fw//E0ATUVDun/55x/9/D/8TRun/wCecf8A38P/AMTQBNRUO6f/AJ5x&#10;/wDfw/8AxNG6f/nnH/38P/xNAE1FQ7p/+ecf/fw//E0bp/8AnnH/AN/D/wDE0ATUVDun/wCecf8A&#10;38P/AMTRun/55x/9/D/8TQBNRUO6f/nnH/38P/xNG6f/AJ5x/wDfw/8AxNAE1FQ7p/8AnnH/AN/D&#10;/wDE0bp/+ecf/fw//E0ATUVDun/55x/9/D/8TRun/wCecf8A38P/AMTQBNRUO6f/AJ5x/wDfw/8A&#10;xNG6f/nnH/38P/xNAE1FQ7p/+ecf/fw//E0bp/8AnnH/AN/D/wDE0ATUVDun/wCecf8A38P/AMTR&#10;un/55x/9/D/8TQBNRUO6f/nnH/38P/xNG6f/AJ5x/wDfw/8AxNAE1FQ7p/8AnnH/AN/D/wDE0bp/&#10;+ecf/fw//E0ATUVDun/55x/9/D/8TTo2lLfOiKP9lif6CgCSiiigAooooAKKKKACiiigAooooAKK&#10;KKACiiigAooooAKKKKACiiigAooooA534gf8ijf/APbP/wBGLRR8QP8AkUb/AP7Z/wDoxaKAO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nfiB/yKN//&#10;ANs//Ri0UfED/kUb/wD7Z/8AoxaKAOi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fiB/yKN//wBs/wD0YtFHxA/5FG//AO2f/oxaKAOiooooAKKKKACi&#10;iigAooooAKKKKACiiigAooooAKKKKACiiigAooooAKKKKACiivNPGOueItW8UDRPD9/9guIy+FWa&#10;GDzAiRNIzSSW9x08+IBFjB+8xYDAK62Gel0VieGbjUWs7mz1KeK5v7KQQvdRx7VlyiurFexwwBxg&#10;EgkBQQBwVx4g12x1HUNNtPEVxqttLdWVguqS29uGtLmSVxcJFsjCMUjC4Dh9rMNxbkU+vKLpzHrF&#10;FeWXXiLxJaaHIqayjy6X4ht9MubmWzQzXkMlxbheRhEOybaxCckZXZU48cXlx8RLmC4fV7PRbPUI&#10;9Lje2t7b7HLM8SsBMz5myWcAGMKo+Xcck4F71rdf+B/mvMHom30/4P8Akz0yiuD8T61f33iW+0u2&#10;1S90Sw0qxivrq40u0S6u52laRUREaOX5QImJwhYkrgjBzz2r/FiXRtGtrnSJr/xVcvZ6XLva3ggg&#10;kjnuGiMwVmjdZH2kbSdoJj4A3kC1t/X9bD/r8v8ANHrtFeb6b8T/ALL4m8U2WqwawVtbiAW0Fro8&#10;939nVrWJ2Rnt43XdvZurHrxximeC/irHJ4FgvdX+03V/aeHotcvZo4kXzEYSZCgEDfmJuMAcjn0O&#10;l/T8U3+gWf8AX9eZ6XRXmVl8UpbPxR4jgvrPUbrSYL60hju4YI/Jskmt4CokO4M2ZJGztDlc87Ri&#10;uu+IGqXWieBPEWo2Uvk3lpp1xPDJtDbXWNmU4IIOCB1GKNlcIrmaS6m/RXDXXxXsrDWJ9Pl0vVJI&#10;7S6trK71JI4vs0Ms6xmLJMgYgmVQSqnaeuAQTsaL4wTxBqtzb2WmX0thbySQNqx8pbZpYztdFBk8&#10;wkMCudm3Knmj+v6+9feSndJnQ0UVV1K0lvrGa3gvZ9OlkXC3VssZkjPqokVlz9VIpjLVFeN6N8Qn&#10;8C6BqOteKvE2oayh1m60e0tbkWFupMc0iqd+yFVbZGSS8gXg4GSBW9D8cdGu7Rrq007Ur61j0l9Y&#10;nnthA8cMKmVWUt5uGbfAyjYWBJBBK5YdksHVjqldd+n42OaOIg3yvR9vnbp5no1Feb3Xxvs7SK8e&#10;Twz4hAs7RdSmU28IK2TBsXODMPl+Rvk/1owcpXR6P46tte8TajpFjY3U6aeVW41APAIUZo1kVdvm&#10;ebyrDDeXtODzxWcsPViryX9af5lRr05Ws9/6/wCD6a7HS0UV5h8WvFjeH/EXh6zm8Y/8IZpt1a30&#10;st5i2+eSPyfLX9/G4P33+VcE1nSputNQjvr+Cb6ehpOShHmZ6fRXl0XxVuI/DMUGr6Zq1prKeHV1&#10;nULmwhhAs1KSZYLM3390RwhVsFhkYDEdNZfEKxuIUVbe+kuf7Qj0zyGRPNaRo1lEmA23Z5TeYT/d&#10;B4yMVrLDVItq39bGUa8JJO+/+V/yOrorzyx+OGgXkmvwtFcQ3OjmNJbdJbe5eV5JGiSNPIlkAcyL&#10;t2OVYFhkAc1sR/ECG3kaPVtJ1DQZVsZ9Q2XxgbMULKJMGKVxkb0OM9GHuBMsPVjuv6tfTvoWqsJa&#10;J/1e3y1Oroqtpt4dQ0+1umt5rQzxLIbe4AEkeQDtYAkBhnBwTzVTxRLqkPhvVJNEhjuNYW2kazim&#10;ICPMFOwHJAwTjqR9RWPK+blZompK6NSivKbT4raT4N8Ly3+reIdR1mU3cdobXVobWxvLedk3GJ9w&#10;gjRdoLBnwCM4dtyit7Sfizp/iJdN/sPTdQ1uS7gW5lSya3ItIzI0e6R2lVD86SAeWz52MRkYJ6ZY&#10;WrHW2nfZd+tjnjiKb3dnvbrvbpfqdxRXKw/EbTZvshWC6H2rWJtFTKLxNF5u5j833P3LYPXkcDtx&#10;utfGrzPDC6/pemazHJLpN9f2FldR2ohuVhWImWT95vCqX4AZSQH4b5MqGGqzdkv61/yZbqwTtfX/&#10;AINvzPXKK4mx+J0LaTdT3+k6hY39rbW1w9g4haWbz2KRCLZKync6lRlhg4ziu1H0xWVSnKm7SRVO&#10;pGok4i0VzvxAutZs/Ct1LoSSvfK8e77OivOkPmKJXiV/laRY95VSCCQOG6HjtD+I14viTwzo1jJe&#10;+LNN1GO7abVriGCC4haJ41KSJui2mMu29fKDYKAAkNWlPDyqx5ovv+Cv/XcmdWNNpP8ArWx6nRXk&#10;WvfH6FbLWI9E0ie81fS7y0t57Y3FpMoSW48knMVyQrZVl2sysGZCV25I6+4+JVhZ22qy3FlfQPpl&#10;1aWdzCyxl1kuBEUAw5UhfOUMc9mxu4zTwtZJO2//AAP/AJJEqvTbavt/wf8AI66iuc8K+NofF9zq&#10;S2en3cVpZXElr9umeDy5ZI3KOqqsjSKQR/Gi8EHvXR1zyi4O0tzaMlJXQUV5/q3xCPh34m3el3v9&#10;oz6b/ZFvcxQ6fpU94VlaaZWZjBE7LlUQfNxxx3rnLP4+adoGgG912Wa4nvNV1GKzgl8ixkFvDMyj&#10;cLl4QpVSg2sd5J6HDY6Y4StNJxV7/wBf8OYyr04txb2/yv8A15nsdFeXWXxcS31TV5JEvNZsbrUr&#10;Sz0i3sIELnzrBLgDkrwx3Hcx43DJCgkdz4W8TQeKtLa8htrmyeOaS3ntbxVWWGVGKsjbSynkdVJB&#10;BBBNZ1MPUpK8lpp+Kv8A15lQrQqW5Xv/AF+hsUUUVzmwUUUUAFFFFABRRRQAUUUUAFFFFABRRRQA&#10;UUUUAFcl4m+IVtoczWtvH9rul4fnCJ7E9z7V0OsXL2ekX1xH/rIoJJF+oUkVxfww05LvTdSnuVS4&#10;SeURskihs7Rkk59d9AFG3+LF6soM9lbvHnkRllP5kmu70HxBaeIrPz7ViCvDxt95D6H/ABqSPQdM&#10;ikR0061R0OVZYVBH6VwtjJJovxPuIVbdHcyHeAMcOu8fkSP8mgD0miiigAooooAKKKKACiiigAoo&#10;ooAKKKKACiiigAooooAKKKKACiiigAooooAKKK4PQZdc8bXF3q8Wvz6PY29/PaW2nWtvA6SrBK0b&#10;NOzozksyNxG0eFIHX5q1hT5k23ZIiUuW2l7neUVxtr8ULG71pLNdN1JbGS9k02LWGjj+yyXKbg0Y&#10;w/mD5kddzIFJUgMcjPNX/wAeIpvCl7qemeHtWjnfR7jVdNa/jhWK6WIKHOBNuAQupIbaWUEpu4zr&#10;HC1ZaJf1/SfokR7aCdr/ANbfnp66Hq9Fefaj8YrLw7D4aGuabdabPrXlqsclzZ7o3Z1T/V/aC7jL&#10;Kf3SvhWGccgJ4n+Kk9n4f8T3+iaBqGpx6RBc7dQPkLaNPCCHXDTJIwVgdxC4OxgpJwCfVaummj63&#10;Vt7bijXpy2fb8dUehUVxmteNNQs/h9a6vHp/2DVb1ra2it74oVhlnlSJXfy3YFQXDYDZI4yD0wm8&#10;TL4Xm1eyv/GGv6rd2jWPmRzaXBDJH5twIw0T+RHHJE7EKcbioVsNmnHDTle3e3V9u1+6/Ql14JKX&#10;Rq/bfbf0Z6hRXjX/AAuHWJrXTby90q+0iBfFE2lzJDardPcQItyAixwtM5dTGm4qByDtyua1F+L0&#10;K+MNWZl1MaLa2FhttrnTJbSUTz3UkO8LOkbMvMeTyPlOOcireCrdr/1326ieJprd/wBXa/Q9Rorz&#10;fxt8TJdN1mwstMgvZZrXXYdOvbeGGN2uhJZyTqke48cmPLEoBg5IXJrsPC3iaDxVpbXkNtc2TxzS&#10;W89reKqywyoxVkbaWU8jqpIIIIJrCVCcYKo1ozVVYuXJ1/4f/JmxRRXnc/jTUoviKB50a+F0ul0V&#10;0KDP2x4vNEm/rjJSLHTc571NOnKq2o9Fcc5qmrv+v6Wp6JRXinhfx9qd/wCO1s4/FB1e6bXNQsrv&#10;w95dsfsVnE0ojn+SMSJgrEuZGIbzMdSK9I+HOrXeveAfDupX0vn3t3YQzzS7Qu52QEnAAA5PYVtV&#10;w06K5pPt+N/8jOnWjUk4rpf8Do6KjmjaaGRFkaFmUqJEALISOoyCMj3BFeTWPiTUvB+q+Lr3WvEm&#10;ua/puiXtrZQ2ItbLdN58cGCdkMZJDzdmAwOh750qLrXUXqumuuqWnzaLqVFTtdb/AIHrtFcPcfFb&#10;T7LxdpPhm/srrTtT1ONWiSW4tHeNjGz7WjSdpBjYy7whTIxuNY1v8bNOsdEtJl07xBraJpEesXF3&#10;5FsHjtWLqZJcOi7h5ZJWMEkH5QcHGiwtWWqX9a/Loyfb09Vfb/gf5nqNFcDe/E6x0bUr6FYtX1qd&#10;9Sg0+C1t4oCPNktROixHKfIVHLSNwzHkKMiWH4s2V5Z2D2mjaveX91JcxvpkMUX2i3+zv5c7SZkC&#10;YVio+VmLbhtDVP1erZO2/wDlf8g9tT7/ANbfj06nc0VleFfElt4w8N6drVnHNFa30CzxJcKFkCsM&#10;gMATg/jWnJv8tvLCl8Hbu6Z7ZrCUXBuMlqjaLUkmtmOorxCTx5rei+D9Qu77XdRHie3ksTf6Ldaf&#10;CDaeZdxxyfZgkQMsLAyKrZlzhcMGBz2q/Fqz+zTK2i6tHrEeoLpg0Vlg+1PM0QmGCJfK2+US+4yA&#10;YUjrxXXLB1Y6rXW2ny19NVrsc8cRB76f0/x0eh3VFcG3xes2bToLbQtavNTvTdINNhhiE0UluyCV&#10;JC0gjUjeCG3lWxwxJUHq/Duu2vibQ7LVbPzBbXcQlRZUKOueqsvZgcgj1FYTo1Ka5pLT/h/8n9xr&#10;GpCTsnqaNFI33TXzz4Z+JviK48I3Gof8JDf3l2/hm91GUarp0VqsV1GqmM2n7iPz0GW3H94owmWG&#10;4BtKOHnXUnF7frf/ACJnVVNpPr/ml+p9D0Vwf/C1rSzmEE2naldwWv2aHUNVgjj+zWs0yoVVwXDn&#10;iRCSiMFDjJGDiZfipYya9a6eulaqba61CTS7fVPKj+yyzormRR+83gKY3XcUAJHy5HNL6tV7f1/W&#10;vpqSq9Nx5rnbUUVz3jzWrnQ/DVxJYFRqdw8dnZbhuHnyuI0JHcAtuPsprCMXOSit2byainJ7I6Gi&#10;vKLz4h6vp2heFy7TXuqx682janBZwxmS6ZIp+ApwqeYUikzlQAwJIXNby/Fi1nhsktND1i+1a5ku&#10;I20eJIFuYfIYLMXLyrGApZBkOd29due3TLC1Fqtf+B19Ot+xgq8L2en9Wt66bHc0VxcfxY0WbT76&#10;9iivJILPRhrj/ugrGEmQbAGYESAwuCDgdOaZ4I8e3/irxT4m0+bRriysdOliW2u3MWHVoY3w22Vm&#10;3HeWHygbcA4bIqPq9RKTatbf70v1K9tC6Se/+Vzt6KKK5zYKKKKACiiigAooooAKKKKACiiigAoo&#10;ooAKKKKACiiigAooooAKKKKAOd+IH/Io3/8A2z/9GLRR8QP+RRv/APtn/wCjFooA6KiiigAooooA&#10;KKKKACiiigAooooAKKKKACiiigAooooAKKKKACiiigAooooAK47xt8L9L8cyJJdyyW7ZBcLb21xH&#10;IQCFYx3EUqBgCRvVQ2DjOMCuxooGZem+H7fSdJksLaW4HmBi908hed3YYLljn5umOwAAAAAFc3Y/&#10;C1LPQY9Hl8SaxeWdusP2MSraI1o8TBo5EMcC5YFR9/cD3Bya7iijrcXSxzMfgGxXQRpb3N3PuvY9&#10;Rmu5HXzp50mWbcxCheWRQQqgBeABgYZcfD2yuPEX9qG9vkha5S+k0xXT7LLcogRZmGzfuACnAcLl&#10;FJUnmupoo9P62/yX3IOljnNe8Fx6xqkep2mqahoWprD9me708xEyw5LBHSWORCAxJB27hk4IBIOP&#10;J8HdFOnfY4Lm+tUWxs7CN4pELRLbTGaJxuQgvvOTuBU4AxXd0Ubbf1/V2H9f19xjaH4Yg0O61S6W&#10;5uLq41KSOW4kuCmS6QpFkBVUDIjBPHUnGBwOVuvgnpk2jw6bb6xq+n2w0oaNP9meHddWw3bVkLRN&#10;gje/KbfvHOa9Doo/r9PyY02tjh5vhPYTatc3Z1XVPst1cW9zc6bvi+zTvAkax7v3e8AeUhIVhk9c&#10;jitdfDt5rXgm40bxDefaLq/tZYLya12qF8wMCsZ2jhQ21SVydoJyc10NFHSwl7trdDlbz4c6bex6&#10;sjz3QGp3trfTbXX5Xt/K2Bfl4U+Qmc5PJwRxhsPw+SzbVo7LXdX0+w1ETsbG2eFY7eWXJeWJzGZE&#10;bcWcfPtDMTjtXWUUf1+X+SBaWSGQx+TCke5n2qF3OcscDqT60+iigNjjrr4YafNpotoL/ULG4j1W&#10;XWLe+t3j863uJHdn27kKFSJHXaysNrc5PNOn+G1rfQ6oL/VdR1C51LSf7HubqYwq7RbpTuASNVD/&#10;AL5hnbjAXjOSevorf29S1rmfs43vb+r3/M5XUfh1pup/2p5s90v9o6OuiS7HUbYR5mGX5eH/AHrc&#10;nI4HHqWvw+tofFlnr02o3l5NZW7W1pbTJbiO3VlVWwyRLI2ducO7Lk5xwMdVRR7ap3F7KGmm3/A/&#10;yX3BWVeeHba+8RaZrUjyi60+GeCJFI2FZTGWLDGcjy1xgjqetatFZRk4u6/q+ho0nozm9c8B6fr9&#10;1rU9xNco+raV/ZE4jZQFhzIdy5U4f963JyOBx6sh+HulxeJ49d3XDXUdiLARM48vAyBJgDPmbSV3&#10;A/dJGK6eir9rO3LfQl04t81tf+G/yR55p/wT0mx02eyl1XVr2NrOCxt2mkiVrOOBy8BiKRrhkYgh&#10;m3E4G7dTPE3gW81+48PaReSajrNtaXn2651u9a2jzGAwNsUhCFt+VB/d7duSWyAK9Gorb61V5uZu&#10;7/Xv/W/W5k8PT5XFK39f1bt0sFVtQszqFjcWy3E1o0qFBcW7ASRkjhlJBGR15BHqCOKs0VyHQcHJ&#10;8I7S4825n1zWJ9da6iu01xngW5iaNGRFVViEO3Y8ilTGQfMbOTgi83w/f+0rTUo/EmsQ6pHCLa5v&#10;I1td19Erl0WZDBs+UswBRUbDHmuuoro+sVHu/wAF6W9PLYx9jDt+fe/59TiF+FNkniCHUhq+qC3g&#10;1KTVotLDwi2S4dXV2/1fmEHzHOC5ALcYo/4VHop0XS9Lea9e10/S7nSI90i7nhnVFcsQv3sIMEYH&#10;J4NdvRR9Yq6e9/VmvybGqUE+a2v/AAb/AJnnS+A57vxj4cNyl9c2fh+B/wDiaX0kAN+zbTEmyLbx&#10;GQWyyJyq43ZY16LRRU1Ksqlubp/ncIU4078v9WVihrWmy6tp720OoXelTEqy3dkU81CCDwHVlIPQ&#10;hlIwa5ey+E9jY3lhex6rqh1G3nuJ7i8ZoS96Z9nmrKPL2gERRgeWEICjBHNdvRSjVnBWi/6/y8ip&#10;QjJpvp/X9M85tPgfplrpM9g2taxOjWttZ28kjwbrSK3l82ERhYgpKt3cMT/FmrerfCS01i9mnm13&#10;WI47mS1nvLeJrdY7ua3KFJX/AHO4MfLTIQqp2/dFd3RWv1qtfm5tf+G/yX3Iy+r07Wt/X9aemhzW&#10;i+B4NJ8U6j4gl1C71HUbyIW+65jgQRRBiwRfKiQsATgGQuQBweTnpaKKwlOU3eRtGKje3Uyo/Dtt&#10;F4ouNeDy/bJ7OOyZCR5YRHdwQMZzmRs844HFc7N8KbJZobrT9X1TSNRhu7y6S+tGhaTFy++aIrJE&#10;6MhYKRlSRsHPXPb0Vca046pkypxlujzLxZ8L7q61DS7jTdQ1A3U2tQX99qCvAssIjsngEqqU2Ekh&#10;MrtYEsfl28DtvC/hu38K6X9igmmumeWS4murkqZZ5ZGLO77QFySegAAGAAAAK16Kqdec4KD2RMaU&#10;Yy5l/W/+YUUUVzmwUUUUAFFFFABRRRQAUUUUAFFFFABRRRQAUUUUAV9QtBf2Nzas21Zo2jLDtkEZ&#10;/WvPfCh1Pw3LcW0USXMgk23FnLIImU/wyIx6qR7dvxr0qs/VNBsdYaJrq3WSSIgpIOGGDnGR29qA&#10;K/ijXH8PaS14sCzsGC7S2AM9+nPNcV4Fs7rxB4mm1u6HyRktuxhS5GAo+g/pXoWp6Xbaxa/Z7pPM&#10;h3BiuSMkH2qa3torOFIYI1iiQYVEGAKAJaKKKACiiigAooooAKKKKACiiigAooooAKKKKACiiigA&#10;ooooAKKKKACiiigArk2+HyQa1c32na7q2kW95MLi7060kiNvPJ/E3zxs8ZYY3eUyZ6/eJJ6yirjO&#10;UL8pMoqaszj7L4Z2NjrQvF1HUHsUvJNRh0h3j+yxXMm4vKuE8wnLu21nKgsSFGBiD/hUeinRdL0t&#10;5r17XT9LudIj3SLueGdUVyxC/ewgwRgcng129Fae3q/zf1qv1ZPs4J3t/W/5nn9z8HbW8mgln8Qa&#10;1Iyw20Fx81sv2tbeVpYfM2wjG1mI/d7AR94HrWg3w0tdut2qarqUejautwJ9HUw/Z1acESujGPzF&#10;JJZsb9uWPHauwoqniKr3f9f193QmNGEdl2/AwJPBtrfeEV8P6nc3Wq23lrG1xOyxznawZG3RKgVl&#10;IXDKAQVB681it8J7W8W8fVNb1bWbu5Fqhu7o26SJHbz+fGgEUKLjfnJKliCeRxXc0VMa9SLbT63+&#10;f6fIHRg0k1otP67nHWvwxsbW+S4GoahJFHq761Dau0XlxTusocAiMMVYzMcMxIIGCBwZ/Enw503x&#10;PeajdXM91DPe2cFmWgdR5XkzNNHImVPzh2zzkfKOOueqoo9vUupX1RXs4Waa3/zv+Z5+3wdtZPMm&#10;k8Ra4+pvqMeqnUi9uJhOkBgXCiHy9uw/d2YJHpkHqfC/hu38K6X9igmmumeWS4murkqZZ5ZGLO77&#10;QFySegAAGAAAAK16KJ1qlRcsnoKNKEXdL+v6b18wrz+T4GeEJLOUNpkJ1aS4a8/t428P9oicymXz&#10;BNsyCG6cYwAMYr0Cipp1Z0tYOw5041FaauZXh/w5beG7W7gtnlkS6vJ71zMQSHmkaRgMAcAscd8d&#10;zT/DmhQeF9A07SLV5JLaxt0to2mILlVUAFiABnA7AVpUVLnKV7vf9ClFLb+rhXK6j8OtN1P+2vNn&#10;ul/ta8tb6fY6ja8HlbAvy8KfJXOcnk4I4x1VFEJypu8XZ/8ABT/NIJRUlZnGy/DGyk8VNrY1PUkD&#10;Xy6k2nq8X2c3Ah8jef3fmH5ABt37c8gCoLL4Q6PY6PdabHc3xguNEXQXZpE3CBfMww+TG/8Aetzj&#10;HA49e5orX6xVty82mn4bEeyhfmtr/wAG/wCepyEfwx0uPVY9QE955yX8OohS6bfMitfsyj7v3dnJ&#10;77u4HFc94s8CyaHDDdeH7XxHean9pvrgS6RdWUTD7S/mSRSG4Kr5bOFwVBddgIIPX1CinHEVE027&#10;/wBW/In2MLWSsc78O/Ds/hHwJoGi3LrJc2NlFBK0bFlLhRuwSMkZzjPNdA6iRWU5AYY+UkH86dRW&#10;NSbqTc5bvU0pxVOKiuhwknwjtL9ppdV1zWNZumWCOO5u2gV4Y4p0nCKI4kUhnjTcWBYhRyKt6r8M&#10;tP1O+vb9L6/sNRuL6LUY7y1ePfbTJAIAYw6MpBjBBDhgdx9sdhRWv1ir3/rT/JEexhrpv/w35HmG&#10;pfC28TxJ4aOmapqdnDaw6g95rMMkBuXnnaFssrxsh37X4Ee1cDAXC13/AIf0O08M6LZaVYoyWlnE&#10;sMYY7mwB1J7k9Se5JrQopTrzqRUJbL/Nv9XYcaUYNyX9f1YQ88V53p/wS0y00c6Zc6zq+p2senT6&#10;XaLdPAps4ZV2yeX5cSZYgD5pN5GOOpz6LRUwqzp3UHa/9fq/vKlCMmm+hxU3wr0+XUpJ11LUobK4&#10;eCa80uN4/s93JCqqjyZjLg4jjBCOqtsGQcnPLr4F1Ob4jaY1ra63Z6BY6rcarJ/aF1aGz8x45FP2&#10;dIy0xLvKXxLhVG7ABIFeu0VvHFVI+elv+D6/8MYyw8JLlWn9f8EKwPFXgfSPG0mmjWrZdQs7GZp1&#10;sbiNJLeVyjIDIjKd20MxHoTnsK36K5YylB80XZnRKKkrM8/m+CugwuTo8tz4aQXsWoxQ6OkEMUNw&#10;kTxb0jMZX5lf5gQQSi8dc2P+FT2cFvYtZazq2naravcOdXt2gNzOZ2DzeYHiaMhmVTwg27F27RxX&#10;cUVv9ZqveX9Wt+Rl7Gn0X9bnAax8GdK1KxWztdT1TR7ZtMOkXCWMkRN1b/MdsjSRu27LudylSS5y&#10;TW9ofguDw9rmoaja314VvkiWazkMZh3xxpGsgOzeG2Ioxu299uea6Gik69SS5W/63BUYJ8yWv9IK&#10;KKK5zYKKKKACiiigAooooAKKKKACiiigAooooAKKKKACiiigAooooAKKKKAOd+IH/Io3/wD2z/8A&#10;Ri0UfED/AJFG/wD+2f8A6MWigDo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34gf8ijf/wDbP/0YtFTeNbSW+8M3kECb5W2YXIGcOp7/AEooA3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q6n/x4y/h/MUUa&#10;n/x4y/h/MUUAf//ZUEsDBBQABgAIAAAAIQBOuF583QAAAAUBAAAPAAAAZHJzL2Rvd25yZXYueG1s&#10;TI9PS8NAEMXvgt9hGcGb3fxBbWM2pRT1VIS2gvQ2zU6T0OxsyG6T9Nu7etHLwOM93vtNvpxMKwbq&#10;XWNZQTyLQBCXVjdcKfjcvz3MQTiPrLG1TAqu5GBZ3N7kmGk78paGna9EKGGXoYLa+y6T0pU1GXQz&#10;2xEH72R7gz7IvpK6xzGUm1YmUfQkDTYcFmrsaF1Ted5djIL3EcdVGr8Om/NpfT3sHz++NjEpdX83&#10;rV5AeJr8Xxh+8AM6FIHpaC+snWgVhEf87w3efBElII4K0uckBVnk8j998Q0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2zvnEnYGAACtHgAADgAAAAAAAAAAAAAAAAA8&#10;AgAAZHJzL2Uyb0RvYy54bWxQSwECLQAKAAAAAAAAACEAtGsA4frYAAD62AAAFQAAAAAAAAAAAAAA&#10;AADeCAAAZHJzL21lZGlhL2ltYWdlMS5qcGVnUEsBAi0AFAAGAAgAAAAhAE64XnzdAAAABQEAAA8A&#10;AAAAAAAAAAAAAAAAC+IAAGRycy9kb3ducmV2LnhtbFBLAQItABQABgAIAAAAIQBYYLMbugAAACIB&#10;AAAZAAAAAAAAAAAAAAAAABXjAABkcnMvX3JlbHMvZTJvRG9jLnhtbC5yZWxzUEsFBgAAAAAGAAYA&#10;fQEAAAbkAAAAAA==&#10;">
                <v:rect id="Rectangle 5528" o:spid="_x0000_s1215" style="position:absolute;left:56175;top:18824;width:467;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FDF1D5B" w14:textId="77777777" w:rsidR="003C30D3" w:rsidRDefault="003C30D3" w:rsidP="002E6726">
                        <w:pPr>
                          <w:spacing w:line="256" w:lineRule="auto"/>
                        </w:pPr>
                        <w:r>
                          <w:t xml:space="preserve"> </w:t>
                        </w:r>
                      </w:p>
                    </w:txbxContent>
                  </v:textbox>
                </v:rect>
                <v:rect id="Rectangle 5529" o:spid="_x0000_s1216" style="position:absolute;left:6;top:22222;width:467;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57966F6" w14:textId="77777777" w:rsidR="003C30D3" w:rsidRDefault="003C30D3" w:rsidP="002E6726">
                        <w:pPr>
                          <w:spacing w:line="256" w:lineRule="auto"/>
                        </w:pPr>
                        <w:r>
                          <w:t xml:space="preserve"> </w:t>
                        </w:r>
                      </w:p>
                    </w:txbxContent>
                  </v:textbox>
                </v:rect>
                <v:shape id="Picture 5548" o:spid="_x0000_s1217" type="#_x0000_t75" style="position:absolute;width:56121;height:1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po6xgAAANsAAAAPAAAAZHJzL2Rvd25yZXYueG1sRI9Pa8JA&#10;EMXvhX6HZQq91Y2llBqziiil3qxG0OMkOybB7GzIbv60n74rFLzN8N6835tkOZpa9NS6yrKC6SQC&#10;QZxbXXGh4Jh+vnyAcB5ZY22ZFPyQg+Xi8SHBWNuB99QffCFCCLsYFZTeN7GULi/JoJvYhjhoF9sa&#10;9GFtC6lbHEK4qeVrFL1LgxUHQokNrUvKr4fOBMhlmB2z5nzddkO2+5Lfv7v0tFHq+WlczUF4Gv3d&#10;/H+91aH+G9x+CQPIxR8AAAD//wMAUEsBAi0AFAAGAAgAAAAhANvh9svuAAAAhQEAABMAAAAAAAAA&#10;AAAAAAAAAAAAAFtDb250ZW50X1R5cGVzXS54bWxQSwECLQAUAAYACAAAACEAWvQsW78AAAAVAQAA&#10;CwAAAAAAAAAAAAAAAAAfAQAAX3JlbHMvLnJlbHNQSwECLQAUAAYACAAAACEA6vKaOsYAAADbAAAA&#10;DwAAAAAAAAAAAAAAAAAHAgAAZHJzL2Rvd25yZXYueG1sUEsFBgAAAAADAAMAtwAAAPoCAAAAAA==&#10;">
                  <v:imagedata r:id="rId140" o:title=""/>
                </v:shape>
                <v:shape id="Shape 5549" o:spid="_x0000_s1218" style="position:absolute;left:10666;top:2379;width:6811;height:2133;visibility:visible;mso-wrap-style:square;v-text-anchor:top" coordsize="681101,21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7twwAAANsAAAAPAAAAZHJzL2Rvd25yZXYueG1sRE9NawIx&#10;EL0X/A9hhN5qVqGyrkYRcUuh9FBtD96GzbjZdjNZk9Td/vumUPA2j/c5q81gW3ElHxrHCqaTDARx&#10;5XTDtYL3Y/mQgwgRWWPrmBT8UIDNenS3wkK7nt/oeoi1SCEcClRgYuwKKUNlyGKYuI44cWfnLcYE&#10;fS21xz6F21bOsmwuLTacGgx2tDNUfR2+rYKzfzXzS77/KD9fnsq8X9jL/mSVuh8P2yWISEO8if/d&#10;zzrNf4S/X9IBcv0LAAD//wMAUEsBAi0AFAAGAAgAAAAhANvh9svuAAAAhQEAABMAAAAAAAAAAAAA&#10;AAAAAAAAAFtDb250ZW50X1R5cGVzXS54bWxQSwECLQAUAAYACAAAACEAWvQsW78AAAAVAQAACwAA&#10;AAAAAAAAAAAAAAAfAQAAX3JlbHMvLnJlbHNQSwECLQAUAAYACAAAACEArJM+7cMAAADbAAAADwAA&#10;AAAAAAAAAAAAAAAHAgAAZHJzL2Rvd25yZXYueG1sUEsFBgAAAAADAAMAtwAAAPcCAAAAAA==&#10;" path="m,213296r681101,l681101,,,,,213296xe" filled="f" strokecolor="red" strokeweight="2pt">
                  <v:stroke miterlimit="83231f" joinstyle="miter"/>
                  <v:path arrowok="t" o:connecttype="custom" o:connectlocs="0,2133;6811,2133;6811,0;0,0;0,2133" o:connectangles="0,0,0,0,0" textboxrect="0,0,681101,213296"/>
                </v:shape>
                <v:shape id="Shape 5550" o:spid="_x0000_s1219" style="position:absolute;left:10666;top:4348;width:11898;height:1970;visibility:visible;mso-wrap-style:square;v-text-anchor:top" coordsize="1189812,19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aEKwAAAANsAAAAPAAAAZHJzL2Rvd25yZXYueG1sRE9Ni8Iw&#10;EL0L/ocwC3vTdIUVraZlUWQ9CVYPHodmti02k5LE2v33RhC8zeN9zjofTCt6cr6xrOBrmoAgLq1u&#10;uFJwPu0mCxA+IGtsLZOCf/KQZ+PRGlNt73ykvgiViCHsU1RQh9ClUvqyJoN+ajviyP1ZZzBE6Cqp&#10;Hd5juGnlLEnm0mDDsaHGjjY1ldfiZhR8n/e/xaKw5a3fbi+Ha+eWjXRKfX4MPysQgYbwFr/cex3n&#10;z+H5SzxAZg8AAAD//wMAUEsBAi0AFAAGAAgAAAAhANvh9svuAAAAhQEAABMAAAAAAAAAAAAAAAAA&#10;AAAAAFtDb250ZW50X1R5cGVzXS54bWxQSwECLQAUAAYACAAAACEAWvQsW78AAAAVAQAACwAAAAAA&#10;AAAAAAAAAAAfAQAAX3JlbHMvLnJlbHNQSwECLQAUAAYACAAAACEApa2hCsAAAADbAAAADwAAAAAA&#10;AAAAAAAAAAAHAgAAZHJzL2Rvd25yZXYueG1sUEsFBgAAAAADAAMAtwAAAPQCAAAAAA==&#10;" path="m,196926r1189812,l1189812,,,,,196926xe" filled="f" strokecolor="red" strokeweight="2pt">
                  <v:stroke miterlimit="83231f" joinstyle="miter"/>
                  <v:path arrowok="t" o:connecttype="custom" o:connectlocs="0,1970;11898,1970;11898,0;0,0;0,1970" o:connectangles="0,0,0,0,0" textboxrect="0,0,1189812,196926"/>
                </v:shape>
                <v:shape id="Shape 5551" o:spid="_x0000_s1220" style="position:absolute;left:9518;top:12225;width:6810;height:2133;visibility:visible;mso-wrap-style:square;v-text-anchor:top" coordsize="681012,213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rmwQAAANsAAAAPAAAAZHJzL2Rvd25yZXYueG1sRE9La8JA&#10;EL4L/odlhF5ENxVqNWYTiiB4qdD0Ab0N2TEJZmdDdk3iv+8KBW/z8T0nyUbTiJ46V1tW8LyMQBAX&#10;VtdcKvj6PCw2IJxH1thYJgU3cpCl00mCsbYDf1Cf+1KEEHYxKqi8b2MpXVGRQbe0LXHgzrYz6APs&#10;Sqk7HEK4aeQqitbSYM2hocKW9hUVl/xqFPzal3aO38f1cHK0jZDfbz+5V+ppNr7tQHga/UP87z7q&#10;MP8V7r+EA2T6BwAA//8DAFBLAQItABQABgAIAAAAIQDb4fbL7gAAAIUBAAATAAAAAAAAAAAAAAAA&#10;AAAAAABbQ29udGVudF9UeXBlc10ueG1sUEsBAi0AFAAGAAgAAAAhAFr0LFu/AAAAFQEAAAsAAAAA&#10;AAAAAAAAAAAAHwEAAF9yZWxzLy5yZWxzUEsBAi0AFAAGAAgAAAAhAMV++ubBAAAA2wAAAA8AAAAA&#10;AAAAAAAAAAAABwIAAGRycy9kb3ducmV2LnhtbFBLBQYAAAAAAwADALcAAAD1AgAAAAA=&#10;" path="m,213297r681012,l681012,,,,,213297xe" filled="f" strokecolor="red" strokeweight="2pt">
                  <v:stroke miterlimit="83231f" joinstyle="miter"/>
                  <v:path arrowok="t" o:connecttype="custom" o:connectlocs="0,2133;6810,2133;6810,0;0,0;0,2133" o:connectangles="0,0,0,0,0" textboxrect="0,0,681012,213297"/>
                </v:shape>
                <w10:anchorlock/>
              </v:group>
            </w:pict>
          </mc:Fallback>
        </mc:AlternateContent>
      </w:r>
    </w:p>
    <w:p w14:paraId="4C7BD3D4" w14:textId="77777777" w:rsidR="002E6726" w:rsidRDefault="002E6726" w:rsidP="002E6726">
      <w:pPr>
        <w:spacing w:after="296" w:line="256" w:lineRule="auto"/>
      </w:pPr>
      <w:r>
        <w:t xml:space="preserve"> </w:t>
      </w:r>
    </w:p>
    <w:p w14:paraId="457A46E7" w14:textId="77777777" w:rsidR="002E6726" w:rsidRDefault="002E6726" w:rsidP="002E6726">
      <w:pPr>
        <w:spacing w:after="297" w:line="256" w:lineRule="auto"/>
        <w:ind w:left="-5"/>
      </w:pPr>
      <w:r>
        <w:rPr>
          <w:color w:val="1F497D"/>
        </w:rPr>
        <w:t xml:space="preserve">Revisando la historia de nuestro repositorio </w:t>
      </w:r>
    </w:p>
    <w:p w14:paraId="7EFEF26B" w14:textId="77777777" w:rsidR="002E6726" w:rsidRDefault="002E6726" w:rsidP="002E6726">
      <w:pPr>
        <w:ind w:left="5" w:right="572"/>
      </w:pPr>
      <w:r>
        <w:t xml:space="preserve">En la página principal del repositorio dar </w:t>
      </w:r>
      <w:proofErr w:type="spellStart"/>
      <w:proofErr w:type="gramStart"/>
      <w:r>
        <w:t>click</w:t>
      </w:r>
      <w:proofErr w:type="spellEnd"/>
      <w:proofErr w:type="gramEnd"/>
      <w:r>
        <w:t xml:space="preserve"> a los </w:t>
      </w:r>
      <w:proofErr w:type="spellStart"/>
      <w:r>
        <w:t>commits</w:t>
      </w:r>
      <w:proofErr w:type="spellEnd"/>
      <w:r>
        <w:t xml:space="preserve">, en este momento debe ser 4   </w:t>
      </w:r>
    </w:p>
    <w:p w14:paraId="15A6DF4C" w14:textId="0B76E736" w:rsidR="002E6726" w:rsidRDefault="002E6726" w:rsidP="002E6726">
      <w:pPr>
        <w:spacing w:after="0" w:line="256" w:lineRule="auto"/>
        <w:ind w:left="3449"/>
      </w:pPr>
      <w:r>
        <w:rPr>
          <w:noProof/>
        </w:rPr>
        <w:drawing>
          <wp:inline distT="0" distB="0" distL="0" distR="0" wp14:anchorId="123C5876" wp14:editId="34F739F3">
            <wp:extent cx="1203325" cy="1682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3325" cy="168275"/>
                    </a:xfrm>
                    <a:prstGeom prst="rect">
                      <a:avLst/>
                    </a:prstGeom>
                    <a:noFill/>
                    <a:ln>
                      <a:noFill/>
                    </a:ln>
                  </pic:spPr>
                </pic:pic>
              </a:graphicData>
            </a:graphic>
          </wp:inline>
        </w:drawing>
      </w:r>
    </w:p>
    <w:p w14:paraId="3DD113CB" w14:textId="77777777" w:rsidR="002E6726" w:rsidRDefault="002E6726" w:rsidP="002E6726">
      <w:pPr>
        <w:spacing w:after="296" w:line="256" w:lineRule="auto"/>
        <w:ind w:right="4066"/>
      </w:pPr>
      <w:r>
        <w:t xml:space="preserve"> </w:t>
      </w:r>
    </w:p>
    <w:p w14:paraId="18F11A88" w14:textId="77777777" w:rsidR="002E6726" w:rsidRDefault="002E6726" w:rsidP="002E6726">
      <w:pPr>
        <w:spacing w:after="284"/>
        <w:ind w:left="5" w:right="572"/>
      </w:pPr>
      <w:r>
        <w:t xml:space="preserve">En esta sección se pueden revisar los cambios y estados en nuestro repositorio, Analizar qué pasa al darle </w:t>
      </w:r>
      <w:proofErr w:type="spellStart"/>
      <w:proofErr w:type="gramStart"/>
      <w:r>
        <w:t>click</w:t>
      </w:r>
      <w:proofErr w:type="spellEnd"/>
      <w:proofErr w:type="gramEnd"/>
      <w:r>
        <w:t xml:space="preserve"> al nombre de cada </w:t>
      </w:r>
      <w:proofErr w:type="spellStart"/>
      <w:r>
        <w:t>commit</w:t>
      </w:r>
      <w:proofErr w:type="spellEnd"/>
      <w:r>
        <w:t xml:space="preserve">. </w:t>
      </w:r>
    </w:p>
    <w:p w14:paraId="74938754" w14:textId="77777777" w:rsidR="002E6726" w:rsidRDefault="002E6726" w:rsidP="002E6726">
      <w:pPr>
        <w:ind w:left="5" w:right="572"/>
      </w:pPr>
      <w:r>
        <w:t xml:space="preserve">Se pueden observar las modificaciones o adiciones qué se hicieron en el </w:t>
      </w:r>
      <w:proofErr w:type="spellStart"/>
      <w:r>
        <w:t>commit</w:t>
      </w:r>
      <w:proofErr w:type="spellEnd"/>
      <w:r>
        <w:t xml:space="preserve">. Git guarda cada estado de nuestros archivos, de esta manera siempre podemos acceder a versiones específicas. </w:t>
      </w:r>
    </w:p>
    <w:p w14:paraId="5ABB9CFF" w14:textId="77777777" w:rsidR="002E6726" w:rsidRDefault="002E6726" w:rsidP="002E6726">
      <w:pPr>
        <w:spacing w:after="36" w:line="256" w:lineRule="auto"/>
        <w:ind w:left="1891"/>
      </w:pPr>
      <w:r>
        <w:rPr>
          <w:rFonts w:ascii="Arial" w:eastAsia="Arial" w:hAnsi="Arial" w:cs="Arial"/>
          <w:sz w:val="20"/>
        </w:rPr>
        <w:t xml:space="preserve">La impresión de este documento es una copia no controlada </w:t>
      </w:r>
    </w:p>
    <w:p w14:paraId="6A82C9A9" w14:textId="77777777" w:rsidR="002E6726" w:rsidRDefault="002E6726" w:rsidP="002E6726">
      <w:pPr>
        <w:spacing w:after="0" w:line="256" w:lineRule="auto"/>
      </w:pPr>
      <w:r>
        <w:rPr>
          <w:rFonts w:ascii="Calibri" w:eastAsia="Calibri" w:hAnsi="Calibri" w:cs="Calibri"/>
        </w:rPr>
        <w:t xml:space="preserve"> </w:t>
      </w:r>
    </w:p>
    <w:p w14:paraId="367F4F3B" w14:textId="77777777" w:rsidR="002E6726" w:rsidRDefault="002E6726" w:rsidP="002E6726">
      <w:pPr>
        <w:spacing w:after="215" w:line="256" w:lineRule="auto"/>
      </w:pPr>
      <w:r>
        <w:t xml:space="preserve"> </w:t>
      </w:r>
    </w:p>
    <w:p w14:paraId="4D0F676B" w14:textId="77777777" w:rsidR="002E6726" w:rsidRDefault="002E6726" w:rsidP="002E6726">
      <w:pPr>
        <w:spacing w:after="205"/>
        <w:ind w:left="5" w:right="572"/>
      </w:pPr>
      <w:r>
        <w:t xml:space="preserve">Dar </w:t>
      </w:r>
      <w:proofErr w:type="spellStart"/>
      <w:proofErr w:type="gramStart"/>
      <w:r>
        <w:t>click</w:t>
      </w:r>
      <w:proofErr w:type="spellEnd"/>
      <w:proofErr w:type="gramEnd"/>
      <w:r>
        <w:t xml:space="preserve"> al botón                </w:t>
      </w:r>
    </w:p>
    <w:p w14:paraId="62FF5DAB" w14:textId="77777777" w:rsidR="002E6726" w:rsidRDefault="002E6726" w:rsidP="002E6726">
      <w:pPr>
        <w:spacing w:after="204"/>
        <w:ind w:left="5" w:right="572"/>
      </w:pPr>
      <w:r>
        <w:t xml:space="preserve"> En esta sección se puede observar el estado total del repositorio al momento de un </w:t>
      </w:r>
      <w:proofErr w:type="spellStart"/>
      <w:r>
        <w:t>commit</w:t>
      </w:r>
      <w:proofErr w:type="spellEnd"/>
      <w:r>
        <w:t xml:space="preserve"> específico. Es como una máquina del tiempo, ¡puedes regresar a versiones anteriores! </w:t>
      </w:r>
    </w:p>
    <w:p w14:paraId="79B9553D" w14:textId="77777777" w:rsidR="002E6726" w:rsidRDefault="002E6726" w:rsidP="002E6726">
      <w:pPr>
        <w:pStyle w:val="Ttulo3"/>
        <w:ind w:left="-5"/>
      </w:pPr>
      <w:r>
        <w:lastRenderedPageBreak/>
        <w:t xml:space="preserve">Actividad Final </w:t>
      </w:r>
    </w:p>
    <w:p w14:paraId="5608097C" w14:textId="77777777" w:rsidR="002E6726" w:rsidRDefault="002E6726" w:rsidP="002E6726">
      <w:pPr>
        <w:spacing w:after="259" w:line="256" w:lineRule="auto"/>
      </w:pPr>
      <w:r>
        <w:rPr>
          <w:rFonts w:ascii="Calibri" w:eastAsia="Calibri" w:hAnsi="Calibri" w:cs="Calibri"/>
        </w:rPr>
        <w:t xml:space="preserve"> </w:t>
      </w:r>
    </w:p>
    <w:p w14:paraId="0D60AB7F" w14:textId="77777777" w:rsidR="002E6726" w:rsidRDefault="002E6726" w:rsidP="002E6726">
      <w:pPr>
        <w:tabs>
          <w:tab w:val="center" w:pos="2882"/>
          <w:tab w:val="center" w:pos="5457"/>
        </w:tabs>
      </w:pPr>
      <w:r>
        <w:rPr>
          <w:rFonts w:ascii="Calibri" w:eastAsia="Calibri" w:hAnsi="Calibri" w:cs="Calibri"/>
        </w:rPr>
        <w:tab/>
      </w:r>
      <w:r>
        <w:t>1.</w:t>
      </w:r>
      <w:r>
        <w:rPr>
          <w:rFonts w:ascii="Arial" w:eastAsia="Arial" w:hAnsi="Arial" w:cs="Arial"/>
        </w:rPr>
        <w:t xml:space="preserve"> </w:t>
      </w:r>
      <w:r>
        <w:rPr>
          <w:rFonts w:ascii="Arial" w:eastAsia="Arial" w:hAnsi="Arial" w:cs="Arial"/>
        </w:rPr>
        <w:tab/>
      </w:r>
      <w:r>
        <w:t xml:space="preserve">Realizar el reporte de la práctica actual. </w:t>
      </w:r>
    </w:p>
    <w:p w14:paraId="509FEB9F" w14:textId="7B18FCC0" w:rsidR="002E6726" w:rsidRDefault="002E6726" w:rsidP="002E6726">
      <w:pPr>
        <w:spacing w:after="144" w:line="216" w:lineRule="auto"/>
        <w:ind w:left="2799" w:right="572" w:hanging="781"/>
      </w:pPr>
      <w:r>
        <w:rPr>
          <w:noProof/>
        </w:rPr>
        <w:drawing>
          <wp:inline distT="0" distB="0" distL="0" distR="0" wp14:anchorId="301A7146" wp14:editId="2621D5EF">
            <wp:extent cx="384810" cy="3130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4810" cy="313055"/>
                    </a:xfrm>
                    <a:prstGeom prst="rect">
                      <a:avLst/>
                    </a:prstGeom>
                    <a:noFill/>
                    <a:ln>
                      <a:noFill/>
                    </a:ln>
                  </pic:spPr>
                </pic:pic>
              </a:graphicData>
            </a:graphic>
          </wp:inline>
        </w:drawing>
      </w:r>
      <w:r>
        <w:rPr>
          <w:rFonts w:ascii="Calibri" w:eastAsia="Calibri" w:hAnsi="Calibri" w:cs="Calibri"/>
          <w:sz w:val="26"/>
        </w:rPr>
        <w:tab/>
        <w:t>2.</w:t>
      </w:r>
      <w:r>
        <w:rPr>
          <w:rFonts w:ascii="Arial" w:eastAsia="Arial" w:hAnsi="Arial" w:cs="Arial"/>
          <w:sz w:val="26"/>
        </w:rPr>
        <w:t xml:space="preserve"> </w:t>
      </w:r>
      <w:r>
        <w:rPr>
          <w:rFonts w:ascii="Arial" w:eastAsia="Arial" w:hAnsi="Arial" w:cs="Arial"/>
          <w:sz w:val="26"/>
        </w:rPr>
        <w:tab/>
      </w:r>
      <w:r>
        <w:t xml:space="preserve">Subir el archivo al repositorio creado y registrar el cambio con el </w:t>
      </w:r>
      <w:proofErr w:type="spellStart"/>
      <w:r>
        <w:t>commit</w:t>
      </w:r>
      <w:proofErr w:type="spellEnd"/>
      <w:r>
        <w:t xml:space="preserve"> “Reporte práctica 1”.</w:t>
      </w:r>
      <w:r>
        <w:rPr>
          <w:rFonts w:ascii="Calibri" w:eastAsia="Calibri" w:hAnsi="Calibri" w:cs="Calibri"/>
          <w:sz w:val="26"/>
        </w:rPr>
        <w:t xml:space="preserve"> </w:t>
      </w:r>
    </w:p>
    <w:p w14:paraId="221F0D5A" w14:textId="77777777" w:rsidR="002E6726" w:rsidRDefault="002E6726" w:rsidP="002E6726">
      <w:pPr>
        <w:ind w:left="1440" w:right="2988" w:hanging="360"/>
      </w:pPr>
      <w:r>
        <w:rPr>
          <w:rFonts w:ascii="Calibri" w:eastAsia="Calibri" w:hAnsi="Calibri" w:cs="Calibri"/>
          <w:sz w:val="26"/>
        </w:rPr>
        <w:t>3.</w:t>
      </w:r>
      <w:r>
        <w:rPr>
          <w:rFonts w:ascii="Arial" w:eastAsia="Arial" w:hAnsi="Arial" w:cs="Arial"/>
          <w:sz w:val="26"/>
        </w:rPr>
        <w:t xml:space="preserve"> </w:t>
      </w:r>
      <w:r>
        <w:t xml:space="preserve"> Mandar el </w:t>
      </w:r>
      <w:proofErr w:type="gramStart"/>
      <w:r>
        <w:t>link</w:t>
      </w:r>
      <w:proofErr w:type="gramEnd"/>
      <w:r>
        <w:t xml:space="preserve"> del repositorio al profesor.</w:t>
      </w:r>
      <w:r>
        <w:rPr>
          <w:rFonts w:ascii="Calibri" w:eastAsia="Calibri" w:hAnsi="Calibri" w:cs="Calibri"/>
          <w:sz w:val="26"/>
        </w:rPr>
        <w:t xml:space="preserve"> </w:t>
      </w:r>
      <w:r>
        <w:t xml:space="preserve">Ejemplo de </w:t>
      </w:r>
      <w:proofErr w:type="gramStart"/>
      <w:r>
        <w:t>link</w:t>
      </w:r>
      <w:proofErr w:type="gramEnd"/>
      <w:r>
        <w:t>:</w:t>
      </w:r>
      <w:r>
        <w:rPr>
          <w:rFonts w:ascii="Calibri" w:eastAsia="Calibri" w:hAnsi="Calibri" w:cs="Calibri"/>
          <w:sz w:val="26"/>
        </w:rPr>
        <w:t xml:space="preserve"> </w:t>
      </w:r>
    </w:p>
    <w:p w14:paraId="1C500054" w14:textId="0538B30B" w:rsidR="002E6726" w:rsidRDefault="002E6726" w:rsidP="002E6726">
      <w:pPr>
        <w:spacing w:after="95" w:line="256" w:lineRule="auto"/>
        <w:ind w:left="-7"/>
      </w:pPr>
      <w:r>
        <w:rPr>
          <w:noProof/>
        </w:rPr>
        <mc:AlternateContent>
          <mc:Choice Requires="wpg">
            <w:drawing>
              <wp:inline distT="0" distB="0" distL="0" distR="0" wp14:anchorId="1C6144CD" wp14:editId="3DB288D9">
                <wp:extent cx="5612130" cy="224790"/>
                <wp:effectExtent l="0" t="0" r="0" b="41910"/>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2130" cy="224790"/>
                          <a:chOff x="0" y="0"/>
                          <a:chExt cx="56121" cy="2247"/>
                        </a:xfrm>
                      </wpg:grpSpPr>
                      <wps:wsp>
                        <wps:cNvPr id="8" name="Rectangle 5744"/>
                        <wps:cNvSpPr>
                          <a:spLocks noChangeArrowheads="1"/>
                        </wps:cNvSpPr>
                        <wps:spPr bwMode="auto">
                          <a:xfrm>
                            <a:off x="9188" y="430"/>
                            <a:ext cx="495"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3B74D" w14:textId="77777777" w:rsidR="003C30D3" w:rsidRDefault="003C30D3" w:rsidP="002E6726">
                              <w:pPr>
                                <w:spacing w:line="256" w:lineRule="auto"/>
                              </w:pPr>
                              <w:r>
                                <w:rPr>
                                  <w:rFonts w:ascii="Calibri" w:eastAsia="Calibri" w:hAnsi="Calibri" w:cs="Calibri"/>
                                  <w:sz w:val="26"/>
                                </w:rPr>
                                <w:t xml:space="preserve"> </w:t>
                              </w:r>
                            </w:p>
                          </w:txbxContent>
                        </wps:txbx>
                        <wps:bodyPr rot="0" vert="horz" wrap="square" lIns="0" tIns="0" rIns="0" bIns="0" anchor="t" anchorCtr="0" upright="1">
                          <a:noAutofit/>
                        </wps:bodyPr>
                      </wps:wsp>
                      <pic:pic xmlns:pic="http://schemas.openxmlformats.org/drawingml/2006/picture">
                        <pic:nvPicPr>
                          <pic:cNvPr id="9" name="Picture 575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21" cy="2247"/>
                          </a:xfrm>
                          <a:prstGeom prst="rect">
                            <a:avLst/>
                          </a:prstGeom>
                          <a:noFill/>
                          <a:extLst>
                            <a:ext uri="{909E8E84-426E-40DD-AFC4-6F175D3DCCD1}">
                              <a14:hiddenFill xmlns:a14="http://schemas.microsoft.com/office/drawing/2010/main">
                                <a:solidFill>
                                  <a:srgbClr val="FFFFFF"/>
                                </a:solidFill>
                              </a14:hiddenFill>
                            </a:ext>
                          </a:extLst>
                        </pic:spPr>
                      </pic:pic>
                      <wps:wsp>
                        <wps:cNvPr id="10" name="Shape 5751"/>
                        <wps:cNvSpPr>
                          <a:spLocks/>
                        </wps:cNvSpPr>
                        <wps:spPr bwMode="auto">
                          <a:xfrm>
                            <a:off x="10191" y="190"/>
                            <a:ext cx="26480" cy="2057"/>
                          </a:xfrm>
                          <a:custGeom>
                            <a:avLst/>
                            <a:gdLst>
                              <a:gd name="T0" fmla="*/ 0 w 2647950"/>
                              <a:gd name="T1" fmla="*/ 205740 h 205740"/>
                              <a:gd name="T2" fmla="*/ 2647950 w 2647950"/>
                              <a:gd name="T3" fmla="*/ 205740 h 205740"/>
                              <a:gd name="T4" fmla="*/ 2647950 w 2647950"/>
                              <a:gd name="T5" fmla="*/ 0 h 205740"/>
                              <a:gd name="T6" fmla="*/ 0 w 2647950"/>
                              <a:gd name="T7" fmla="*/ 0 h 205740"/>
                              <a:gd name="T8" fmla="*/ 0 w 2647950"/>
                              <a:gd name="T9" fmla="*/ 205740 h 205740"/>
                              <a:gd name="T10" fmla="*/ 0 w 2647950"/>
                              <a:gd name="T11" fmla="*/ 0 h 205740"/>
                              <a:gd name="T12" fmla="*/ 2647950 w 2647950"/>
                              <a:gd name="T13" fmla="*/ 205740 h 205740"/>
                            </a:gdLst>
                            <a:ahLst/>
                            <a:cxnLst>
                              <a:cxn ang="0">
                                <a:pos x="T0" y="T1"/>
                              </a:cxn>
                              <a:cxn ang="0">
                                <a:pos x="T2" y="T3"/>
                              </a:cxn>
                              <a:cxn ang="0">
                                <a:pos x="T4" y="T5"/>
                              </a:cxn>
                              <a:cxn ang="0">
                                <a:pos x="T6" y="T7"/>
                              </a:cxn>
                              <a:cxn ang="0">
                                <a:pos x="T8" y="T9"/>
                              </a:cxn>
                            </a:cxnLst>
                            <a:rect l="T10" t="T11" r="T12" b="T13"/>
                            <a:pathLst>
                              <a:path w="2647950" h="205740">
                                <a:moveTo>
                                  <a:pt x="0" y="205740"/>
                                </a:moveTo>
                                <a:lnTo>
                                  <a:pt x="2647950" y="205740"/>
                                </a:lnTo>
                                <a:lnTo>
                                  <a:pt x="2647950" y="0"/>
                                </a:lnTo>
                                <a:lnTo>
                                  <a:pt x="0" y="0"/>
                                </a:lnTo>
                                <a:lnTo>
                                  <a:pt x="0" y="205740"/>
                                </a:lnTo>
                                <a:close/>
                              </a:path>
                            </a:pathLst>
                          </a:cu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6144CD" id="Grupo 7" o:spid="_x0000_s1221" style="width:441.9pt;height:17.7pt;mso-position-horizontal-relative:char;mso-position-vertical-relative:line" coordsize="56121,2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26nSBAAAiA4AAA4AAABkcnMvZTJvRG9jLnhtbLxXa2/bNhT9PmD/&#10;gdDHAY0tR7ZjIU5RJE1QoNuC1fsBNEVZQiVRI+lH+ut3LqmXkzpJs2IGbJPi4eW95z54dfn+UBZs&#10;J7XJVbUMwrNxwGQlVJJXm2Xw9+r23UXAjOVVwgtVyWXwIE3w/urXXy73dSwnKlNFIjWDkMrE+3oZ&#10;ZNbW8WhkRCZLbs5ULSsspkqX3GKqN6NE8z2kl8VoMh7PRnulk1orIY3B0xu/GFw5+Wkqhf0zTY20&#10;rFgG0M26X+1+1/Q7urrk8UbzOstFowZ/gxYlzysc2om64Zazrc6fiCpzoZVRqT0TqhypNM2FdDbA&#10;mnD8yJo7rba1s2UT7zd1RxOofcTTm8WKP3b3muXJMpgHrOIlXHSnt7Vic6JmX29iIO50/aW+194+&#10;DD8r8dVgefR4neYbD2br/e8qgTi+tcpRc0h1SSJgNDs4Dzx0HpAHywQeTmfhJDyHowTWJpNovmhc&#10;JDL48ck2kX0cbuy3kfIjHvsjnZqNWmQTIs30ZJr/RuaXjNfS+cgQVQ2ZiHpP5l+IQF5tCsmm8yjy&#10;nDpgS6jxbLJKXWcAyg9aq30meQK9QmcGKQzJfgNNDHzxIr2L8AJKgMUIdLoobzmOFtOWKL/UEcXj&#10;Wht7J1XJaLAMNLR3vuO7z8Z6TlsIubJSt3lROOlFdfQAMukJqPf6et7tYX1wwTabtVSsVfIAc7Ty&#10;qYlSgkGm9LeA7ZGWy8D8s+VaBqz4VIESyuF2oNvBuh3wSmDrMrAB88Nr63N9W+t8k0Fy6Myp1AdE&#10;ZZo7k0hFr0WjL6Lj6rLORYxvk3MYPQmTl2sTdtkt6e7rW/kqGSXXX7f1O5SHmtt8nRe5fXClDpqT&#10;UtXuPheUjDTpI27RRhxW6VDE29Q5voX5TXBxLlz+9hFnariZqOkfPQnCYykjmh4psi7ymmKBgoDG&#10;jclg/1Gl+g5rvgreKLEtZWV9WdeygPWqMllem4DpWJZrmSAiPyUuK3hstKDkcsFnrJZWZHR4CiWa&#10;54jBbsFp3CtJ+r8qjRBvJ6pUm0ORq5Q/IYeciqQUwpD0w/d/qlYhrPTlylUzCh1H8lHlAZnDwv+W&#10;mhSOwwWiDISGbV1vi9JkFl20ZX88fUyp2PqyRA5uSxHu2gRFiR5tkkb9FUSkZYEb/LcRG7M9g9j5&#10;wufBEAYlOtgEx0VjljE/8LWylzgZQr2003LPh+Dn5UZD6EtyUbA7fU+rOjtCnTQeF/0rhOHyGKBO&#10;CkPZ6WAvMElR1mGfc87QO6etDX/IM+ELrkH+duHEM3/Z8VgcqibEMMKVgsZr7C6QWhlqRijeEM0r&#10;f1E7PMXjCTAUJvC5u9VfAiM+CDx9FRieJ3CbNjj/GTV8W7BaDCXD/N5WuvWpX16Rx3AxrEJ4BJV8&#10;RZSv6d+ZgKuEW6KKzqIh26NnaxKOZRi7DHB8lWonV8oBbd/F9RmH83tIUQ2hnURYeLShhbX/tZM8&#10;hLv7D6JbRPvvkd53r8F891hRKCOblgjGu36zI4T4HNSsoz7J0TSNxj6SjCrypL05jd6srwvNdhz0&#10;396O8Wm8dATDa0GVuIuPGsWPzdjyvPBjZ/KT5usHO61FGEXkf9dbRdP5BBPfcTUrvutqVn5i5+Xa&#10;dbzuOEabVzN6nxrOnXH9C+TVvwAAAP//AwBQSwMECgAAAAAAAAAhAJJKu+rwIQAA8CEAABUAAABk&#10;cnMvbWVkaWEvaW1hZ2UxLmpwZWf/2P/gABBKRklGAAEBAQBgAGAAAP/bAEMAAwICAwICAwMDAwQD&#10;AwQFCAUFBAQFCgcHBggMCgwMCwoLCw0OEhANDhEOCwsQFhARExQVFRUMDxcYFhQYEhQVFP/bAEMB&#10;AwQEBQQFCQUFCRQNCw0UFBQUFBQUFBQUFBQUFBQUFBQUFBQUFBQUFBQUFBQUFBQUFBQUFBQUFBQU&#10;FBQUFBQUFP/AABEIAB0C0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IbTIGJJM3Jyf379fXr/nAo/suD1m9f9fJz7/e6/4CuLvreLxHY+IN&#10;a1YwzWFg1zFZ2d4WNmvk7leWZF++S6P1B2qMAZzlun2sfh3S9A1zSXhgsr5rWO8srPeLSQXDIiyQ&#10;xt/qyHdT0GVyCCQMAHbf2XB6zev+vk59/vdf8BR/ZcHrN6/6+Tn3+91/wFcL8f8A4jSfC/4X6pq9&#10;rMkOqybbSwLru/fP3AIIJVQ74bg7MHPSvIfh/wDGjStI+KHhvSdO+IupeNNK1wSW1+NVtXT7NeHb&#10;5LRFo1IV2OwIMquST2I8yvmFHD1lRm9Xbqursut3522Wpx1MVTpVFTlvp+P9fI+mP7Lg9ZvX/Xyc&#10;+/3uv+Ao/suD1m9f9fJz7/e6/wCArH8Z+IrvRYdOtNNhil1bVLkWlqbgEwxtsZ2kkAIJVVRjtBBY&#10;4GRnIwNP8fNbWqyX/ijQdYK6g1qW0KxmmMhWFnMHlpNKY5QUY8lsgY2gkVvPFU6cmpaW66eXz6rp&#10;1tvodEqijLl/r+tDt/7Lg9ZvX/Xyc+/3uv8AgKP7Lg9ZvX/Xyc+/3uv+ArzPS/j1pt7/AMIlfahL&#10;a+HNJ1mzuZpn1hmttksfk7USSUIHUiRvmAIbHB4NbfhX4raX4i1nVYY9RsbuwXU49O025sGMyXDt&#10;bLMwLqWXIPmc8D5cdeqhjaFSShGSu/8AgW++6t3uZqvTlaz/AKtf8jsf7Lg9ZvX/AF8nPv8Ae6/4&#10;Cj+y4PWb1/18nPv97r/gK4nWvi7p2leJNJtkl8/TLlb+OZobOea48+2eNCkcaKWbBaTOFPC5zgE1&#10;2+l6paa3ptrqFhOl1ZXUaywzR/ddWGQRWtKvSrXVOSdv12+T6dzRVIyk4p6oT+y4PWb1/wBfJz7/&#10;AHuv+Ao/suD1m9f9fJz7/e6/4CuNtPi1pljZ51yVobya91CC2t7GynuHljtrhoyQkauxIXaW/E4A&#10;BxsSfEXQFbS1hu5r5tShS5tl0+zmumMLEBZHESMY0JP3nwOvPBqYYqjNXU106rrt82L2sNbvb/hj&#10;a/suD1m9f9fJz7/e6/4Cj+y4PWb1/wBfJz7/AHuv+Aput6tDoOjX+pXGfs9nA9xJjrtRSx/QVy3h&#10;fxZrN94gk0vVYbSORNHt9RcW6MCkkskwMeSxyFVFGe5yeAQBU68Kc+R7/wDAk/yi/uKlJRaT6/5p&#10;fqjq/wCy4PWb1/18nPv97r/gKP7Lg9ZvX/Xyc+/3uv8AgK8v8PfE7XvEU/hqJ7jRtEfUdOgvVW+t&#10;pWXUpGLeZDbv5qhGRVBIPmN84O3A57zwnr1zqw1S1vliGoaZeNaTNApWNxtWRHUEkjKSLkEnnPJG&#10;DU0cRCs7R8/wtf8APbfrsRGtGT08vxV/yL9vZ2t1GXRpmUOyH9+/3lYqf4uoI/QVL/ZcHrN6/wCv&#10;k59/vdf8BUWjZWxl4x/pNx1XH/LZ/wDPvXL+CfilpvibTtNS4mK6rc2zTFIbSYQyMgzIkUhUq7L3&#10;RWZhggjg11Gx1v8AZcHrN6/6+Tn3+91/wFH9lwes3r/r5Off73X/AAFcNH8ZrF/Ddpqx0rUws+pD&#10;TzCNPuiV/fGPeP3OW4GdoH3vkzuFbWofE7w3pl5c2txfSrNalBdBbOdxahkV1aYqhESlXB3OQvDc&#10;/K2D+v6+8Df/ALLg9ZvX/Xyc+/3uv+Ao/suD1m9f9fJz7/e6/wCArNbxtpH9tvpSzTy3aHbI0VpM&#10;8MbbN+1plQxq23B2lgeRxyKpah42iutF0K70J4rx9bnhjsmmR1Vo2+d3KnDfLGrtg45ABo/r7xG/&#10;/ZcHrN6/6+Tn3+91/wABR/ZcHrN6/wCvk59/vdf8BXGeJfi5pXg281a51q48jRbOa306L7JaT3l5&#10;d30vzeRDBCrySsEKHaiM33icBSazLH47eG/FraRc+HvEKx2za1Lo15Z3ug3pu5blLKS6a0WNvLeC&#10;ZUTed6P9xo9ocjAtVdf8Nt/mvvRVn/Xpf9H9zPRv7Lg9ZvX/AF8nPv8Ae6/4Cj+y4PWb1/18nPv9&#10;7r/gK8Ftf2uNN1TwZ4X8Upp15omm33iibQL6PV9Jvopdqrd+X9mWSGN5pZHgiUJGjnfIYsGQYr03&#10;w38afB/iyy0m50/U5v8AiaapNotvb3dhc2twt7FFLLJBNBLGskDiOGRsSquQFI+8uWk3e3T/AIH+&#10;aE9LPur/AJ/5O/kdb/ZcHrN6/wCvk59/vdf8BR/ZcHrN6/6+Tn3+91/wFeX/ABK/aA0fwNqHh3Zf&#10;W50+TxQ3hzWHmtpnlil/s6e6SKBFG6SZ3W2RVRXLmXYoLkY7bwH8RtA+JWl3N9oN1PKlpcNaXVve&#10;2U9ldWsyhWMc1vOiSxNtZGAdQSrqwyGBKWquvX5aa/ivvCXutJ9f82reuj0Nr+y4PWb1/wBfJz7/&#10;AHuv+Ao/suD1m9f9fJz7/e6/4CvN4f2nPhxPHqlwNcuo9N06Ca5k1ibSL2PTZkikWJ/s940IguT5&#10;jqgWF3ZicKDVuD9ojwFJ4b1nXbnV7nR7HRZII9Rj1vSrzTrm085wkLyW1xEkyxuzYEhTYdrc/K2D&#10;pcOtjvf7Lg9ZvX/Xyc+/3uv+Ao/suD1m9f8AXyc+/wB7r/gK8si/aw+GUlzJbNrGpwXVvOkF7b3X&#10;h7UoZdN37PLkvUe3DWcTiRSs1wI42G4qxCtjqfiT41vfCtpt0qK2nvls7q/kFyGZUhhiLZwpByZD&#10;EvUcMfSjon3GtXY6r+y4PWb1/wBfJz7/AHuv+Ao/suD1m9f9fJz7/e6/4Csu48baVY6nb6ddSzxX&#10;UxjjEn2OY24kcfKjTBTGrHIwpYE5X1GcbQPilpt5LLa6jP5N2up3GnhobaU26Ms7xxJJNgxpIyhD&#10;tZgSXXA+ZcnWxN9Ob+v60Ot/suD1m9f9fJz7/e6/4Cj+y4PWb1/18nPv97r/AICuU8RfE6w0+6js&#10;dPka4vf7St7CRntJjbhnlRZEEwURmQKx+UMSCDkcEVpt8QtCXVJtPF1M9xE7REx2czxNKql2iSQJ&#10;seQAH92pLcEYyDRur/10/wAx9bGx/ZcHrN6/6+Tn3+91/wABR/ZcHrN6/wCvk59/vdf8BXIfDr4h&#10;nxepN2/kz3TTyWln/ZtxblIYnCtmSX5ZD88eSoUAsRjg41rz4iaBYw2byXkjm8aZLaKC1mllmaJ9&#10;kipGiFmKnPAHQE9ATQBs/wBlwes3r/r5Off73X/AUf2XB6zev+vk59/vdf8AAVjTfEPQYtL02/W7&#10;muYNRz9ljtLSaeaXAJbEUaGQbcYbK/KeDg1naL8S7ObwzBq2oeay3FzdRxDTrGe4JjimdA5SNXYD&#10;aq5YgDJ7ZAo23DtY6r+y4PWb1/18nPv97r/gKP7Lg9ZvX/Xyc+/3uv8AgKwdV+J3hvRzF9o1B3El&#10;qt8ptbWa4H2c5xMTGjYTg5Y8DjJGRmxpfxA0DWZLpbW/+W3hNy000MkMTwgkGWOR1CyR8ffQleRz&#10;yKANb+y4PWb1/wBfJz7/AHuv+Ao/suD1m9f9fJz7/e6/4CsCH4n+GpdNur97+S0tbZYpJWvbWa2K&#10;xyNtSTbIikoTxvA28Hng1U1b4raRY+GdY1a0jvLx9MCiazeyuIZgWGV3I0e9VI/j27eDzxQB1X9l&#10;wes3r/r5Off73X/AUf2XB6zev+vk59/vdf8AAVi6h8RND0tbb7RLeLLcQG5W3j065knSIHBeSJYy&#10;8a54y4UdaluPHmiQX1paLdS3ct1HHLG1jay3MYjkOI3d41ZUViDhmIBwfQ0Aav8AZcHrN6/6+Tn3&#10;+91/wFH9lwes3r/r5Off73X/AAFc9r/jy28P+IDBd3FtaaTZ2qz6hdzbv3TSyiKBcjhQTvJJ4AA6&#10;DmpE+JXh02F9eS3stnDYmP7St7aTW8kYkbajFJEVtjHgNjbweeDg6XDyN3+y4PWb1/18nPv97r/g&#10;KP7Lg9ZvX/Xyc+/3uv8AgKw7r4jaHY29vPctqFvDMu/fLpd0oiXcV3S5j/crkHDSbQQCc4Gal1Tx&#10;/omkao2nzT3Mt2nl+atnYz3Kw7zhBI0aMsZbsGIyOelAGv8A2XB6zev+vk59/vdf8BR/ZcHrN6/6&#10;+Tn3+91/wFcr4d+IkPiq00u6hMmli4v5rM297p9xunKCUhY3YIFO2IsWIYDBQ/NVy3+Jfh+7afyL&#10;i6njiV3E0Wn3LRShXCMIpBHtlO4gARliSeM0Ab39lwes3r/r5Off73X/AAFH9lwes3r/AK+Tn3+9&#10;1/wFZK+Ll1bQbm+0Czl1W6hk8j7HOGs3STIyJBKoaMAMGOVJ28qGyAZ/BetTeJPCOi6rcpHFcXtn&#10;FcSJFnYrMgYgZ5xzR/X3gX/7Lg9ZvX/Xyc+/3uv+Ao/suD1m9f8AXyc+/wB7r/gK5LXPHz6f49tN&#10;CVvsdpHbNd3l1cabcSIVBHCyjbHGAMkyMWUEAYBqOP4saZc60qxSSRaRFpVxqVzNd2FxBIEjaLa6&#10;B1UshVnOVU5I4PGKFrr6/hf/ACYdben4/wDDnY/2XB6zev8Ar5Off73X/AUf2XB6zev+vk59/vdf&#10;8BWXofjrRfEV+bOwu3kn8rz4/Mt5YknjBA8yF3ULKmSPmQsPmXnkZ36BXKn9lwes3r/r5Off73X/&#10;AAFH9lwes3r/AK+Tn3+91/wFW6KBlT+y4PWb1/18nPv97r/gKP7Lg9ZvX/Xyc+/3uv8AgKt0UAVP&#10;7Lg9ZvX/AF8nPv8Ae6/4Cj+y4PWb1/18nPv97r/gKt0UAVP7Lg9ZvX/Xyc+/3uv+Ao/suD1m9f8A&#10;Xyc+/wB7r/gKt0UAVP7Lg9ZvX/Xyc+/3uv8AgKP7Lg9ZvX/Xyc+/3uv+Aq3RQBU/suD1m9f9fJz7&#10;/e6/4Cj+y4PWb1/18nPv97r/AICrdFAFT+y4PWb1/wBfJz7/AHuv+Ao/suD1m9f9fJz7/e6/4Crd&#10;FAFT+y4PWb1/18nPv97r/gKP7Lg9ZvX/AF8nPv8Ae6/4CrdFAFT+y4PWb1/18nPv97r/AICj+y4P&#10;Wb1/18nPv97r/gKt0UAVP7Lg9ZvX/Xyc+/3uv+Ao/suD1m9f9fJz7/e6/wCAq3RQBU/suD1m9f8A&#10;Xyc+/wB7r/gKP7Lg9ZvX/Xyc+/3uv+Aq3RQBU/suD1m9f9fJz7/e6/4Cj+y4PWb1/wBfJz7/AHuv&#10;+Aq3RQBU/suD1m9f9fJz7/e6/wCAo/suD1m9f9fJz7/e6/4CrdFAFT+y4PWb1/18nPv97r/gKP7L&#10;g9ZvX/Xyc+/3uv8AgKt0UAVP7Lg9ZvX/AF8nPv8Ae6/4Cj+y4PWb1/18nPv97r/gKt0UAVP7Lg9Z&#10;vX/Xyc+/3uv+Ao/suD1m9f8AXyc+/wB7r/gKt0UAVP7Mh/v3H/gTJ/8AFUVbooA4vWvD99awa1Z2&#10;9o+qaHrCy+fa28yRXNu0ibZDEXIRlY5bBK7WJPzA4VdF0G+uodGsZrN9L0PSUi8m3uZUluZ3jAEZ&#10;coSiquA3BJLY6Ac35PGPl7/9DztBP+t/2tvpUH/Cdf8ATj/5F/8AsaAOV/aO+FOrfGDwPZaNo9zZ&#10;2t1BqMd4WvndUKrHKhGVVjnMg7djXh3gH9jXxl4Y8deHtZvdV0JrTTtQt7yVbeeZpGWORXIUGIDJ&#10;245Ir6b/AOE6/wCnH/yL/wDY0f8ACdf9OP8A5F/+xryMRlWGxNZYionzK3XscFXBUa1T2s9y74u8&#10;Lt4kt7J7a8Onanp9wLuyuvLEqpIFZSHQkbkZXZSoKnB4ZTgjnLP4X3TalFqmpaxDcak2rrqtw1rZ&#10;GGF9tqbZY1RpXK/KQSxZskdBnjW/4Tr/AKcf/Iv/ANjR/wAJ1/04/wDkX/7Gu2eFo1Jc8lro93ur&#10;a22vovutsdcqcZu8l/Wv+bM3wh8NLrw3L4ba51eG9XQ7S4sYFiszCZIpDFt3EyN8y+VyRgNu6Ljl&#10;NY+Gdzd6pfapY6vFaajJqsOq2zXFmZoomS2FuUdBIhcFdxyGXBI6450/+E6/6cf/ACL/APY0f8J1&#10;/wBOP/kX/wCxqfqlHlUbbarV9LPe9+iJ9lDl5baf8C35HN2fwn1vSZtPvrDxPapqttLqErzXGlGS&#10;GU3cqyMPLE6ldpXj5vTPcHp/Aui3/hq1k0aRF/sjT4obeyuJMGa5OzdLK2GIALNgLgEFWPIIpn/C&#10;df8ATj/5F/8AsacPHHyFvsX/AJF+n+z706WFpUWnTVrabt6JW6/pvZXvYI0YxfMvzKmk/Dn+y9cs&#10;tR/tHzfsz6k3l+Rjd9rnWXGd3Gzbjp82c8dKz/Dvww1Hwe2kyaNrlskkGnwabffbNPaZbmOJmZGQ&#10;LMhib53HJccjjjnZ/wCE6/6cf/Iv/wBjR/wnX/Tj/wCRf/saUcJRjyuKtbbV+ncHRg76b/8AA/yR&#10;bv8Aw3dat4W1rR9R1H7Y2oLcxLMIVi8qKTcETA67FYDd1OMmudbwj4k1M2es2mpQeG9bl00abqEN&#10;zZLeI21iVkjKSptILOVJLDDjcuRitf8A4Tr/AKcf/Iv/ANjR/wAJ1/04/wDkX/7GnPC06nxX2S3f&#10;S6332bT11vrcqVNS3/rVP9NDI1b4W3V54f07wza6xBb+GLaK2ie3msPNu/3TBt0c/mKqMdo5MbEH&#10;JGOMbvgvS7y2k1vUtQt2tLrVL9pxbOys0UaokUYJUlclY93B4347Gof+E6/6cf8AyL/9jR/wnX/T&#10;j/5F/wDsaqOHhCp7Vb6/p91ultFdkqlCLTXT9Lpfmzb0ZcWMowB/pNx695n9a5rR/BV9p+l+CbaS&#10;W3Z9EctcFWYh/wDR5I/k+Xnlx1xxmrK+OAvAsMDrxL/9jS/8J1/04/8AkX/7Guk2MlfB+vQ+Ff7O&#10;SPTnubLVxf2ha7kVLiMXRmxIfKJibBI4DjjrWV/ZviHWdY8f6fp8OlrbahdRW1zNczOHtt1lbq7I&#10;ojIm+VuAxj5Xrzx1f/Cdf9OP/kX/AOxqQ+NMZ/0P/wAi/X/Z9qVlqns/+B/kO7umtzDt/BOtad4r&#10;trnTls9PsYWUS3UV/MZL2JYdipNbFPKL5C/vg27CADjiprFtZfWLjWNcszJPoemeUsWnwuY7i5dR&#10;JOYAw3OMLEi+5cdc1rHxpjP+h/8AkX6/7PtTl8ZbiR9j6f8ATX3Pt7U9X/X9f8PruJWX9f1/Wh5B&#10;8XtMfwL4N8B+ML3xF4W0DW/D+uNq0q+M9VGm6de3FzBcRTwG52t5ThbiQxsEf/VhdpBJGH8F/Dfi&#10;D4nX0PjmafSWs/8AhYM/iBJrGWV7W5sxorWANpK0am4QSthZiqLKqNIoAZVPvq+LtzBfsn/kT3A9&#10;Pemt4y2qp+x/ex/y19lPp/tfpVRlyylLvp6axf8A7ageqS+/zupL/wBufzPM/C/wi8WWNj4Y03UF&#10;0WK08O+MrzW4Lm2vppXu7Ob7aylo2gURShrtQUDOuFJ39BTPEnwe8XQ63qHiPQH0W81eHxpH4n0+&#10;w1K6mt7e4hOlLp8sM0yQu0T4aZ1ZUkGVTI5OPTR40zj/AEP/AMi/T/Z96B40zj/Q/wDyL9P9n3qY&#10;+7qv6+F/+2r8R7/db5e9/wDJM8Yk+DfxLkFnrwHhMeJYfHUni5tON7ctZmA6U9mLUTm3379zAeb5&#10;WAP3mzP7qul8LfDzx/a6prGtal/wjdpfeLdVDeILC0uLi4istOjsmt4UtJjHGZbgusTM8kaLtZlC&#10;/IpPoJ8bYXP2Ltn/AFv0/wBn3qRvGO1iPsfQuP8AW/3Rn0pNKUeRrSyXySS/JL+m7l3zc6euv4uT&#10;/OTf3djwyH4LfFKT4RaN8O3XwfZ2nhGKwk0LWYL25kOpT6fcQS2a3VobcC2jkWDEmyaYqWymcc72&#10;sfCTxv8AEBtd1vxFF4f0PXb46NaW+m6XqM97bRWtlfi7d3uHt4maR90gCiIKu1csdxK+pnxnhSfs&#10;fQKf9b6qT6e1IfGmM/6H/wCRfr/s+1aczb5nve/ze7+aVu3kTZJcq22+Sd0vk9e5w3jz4P6z4osf&#10;jBDaXNjG3jDR4dPsDNI4EUiW8sZMuEOFy4+7uOAeK3rjw1f+KrHxtI8bWtzf2smjWAulKKsSIy7z&#10;xna0ruc45UIR2rbPjTGf9D/8i/X/AGfag+NMZ/0P/wAi/X/Z9qgq9reX9fojlvEHw/8AEmt6+JHu&#10;oZrCO/s7mCRtUuYhFDE8TtCbRFETnKORI5J+YDAwMSf8IL4jmsbzQpv7LGi3mrS6hJexzyfaUia5&#10;M4jWPy9pY/KN+8Y3HCnaCelPjTGf9D/8i/X/AGfag+NMZ/0P/wAi/X/Z9qa0/r0/yX9Nk2Vrf11/&#10;zZzK+BfE1vbpo0T6W2jxa2uqrevPILl4/tQuGiaMR7QwJYb95yFHyjJIb4f+Ftzo/iJTc28eo6ZF&#10;qEt/b3Ta5eI0TOzSL/oWDCWVnK5DAEfNgHIrqD40xn/Q/wDyL9f9n2oPjTGf9D/8i/X/AGfalH3b&#10;f12/yQ3rfz/4P+bMS08G6/oEfh+605dNvr7T47y3mt7q4khjeOeRZAyyLG5DKY04KYOTyKs+FfBO&#10;p6RceH5r2a0eSxTUBceQWwzTzLIuwEdAAc5PHv1rSPjTGf8AQ/8AyL9f9n2oPjTGf9D/APIv1/2f&#10;ajYDn7bwPr+g6hpuqab/AGdfXdu2oRS2l3cSQxtFcXHnKyyLG5DrtUEbSDk88Amn/wAK/wDFcOk6&#10;dZ/bbe5jWS8luobfU7nTlMss5kjlDwr5jBVZgYiwUk9TgEdYfGmM/wCh/wDkX6/7PtQfGmM/6H/5&#10;F+v+z7UraWDzMXw38PdR0bS0tpp7V5B4ct9ILIzEecgk3Nyv3fnGD168UmtfDW617S7TT5buK3iX&#10;w/NpEsse5mWV/Jw6jjKjy27g9Pw2z40xn/Q//Iv1/wBn2oPjTGf9D/8AIv1/2fam9W2+v/B/+SYf&#10;1+X+SOUsfhnqMmn3JurO3ttVb7Igu21+91EPHHOkrridP3Y+TIALcnk963fFHgq91p/FbQS26f2p&#10;pkNnb+YzDEiGY/PgHCnzF5GT149bx8aYz/of/kX6/wCz7UHxpjP+h/8AkX6/7PtTbuJKxmXGi+Kb&#10;PxDNrunW2kTXWoWEVrd2d1eyqlvJGzlGjkWEmRT5jZUqnQEEZNZcnw51nTZdFh0lrOA2MFtA2tLe&#10;TQXBRHzIj26oY51I3bQ7fLvbHPJ6c+NMZ/0P/wAi/X/Z9qD40xn/AEP/AMi/X/Z9qWzuv6/q4/6/&#10;r7jjdesL6bwDf6pLG1rqmsa1Y3Kx3kePJQXkCQI6cEYRUJXrlmrT1LwPrnie4v8AUNUTTbK8lW0t&#10;4bW1uJJ4hDFcLM7PI0aEseQBswMdfmON8+NMZ/0P/wAi/X/Z9qU+NMNj7H3x/rfp7e9C0+X+SQf1&#10;+pzXxN8C+JPGE2o29ndQtp11YG3gSTVLmzFtKQ4dmjhXE4YFOJGwNp4OSDq6b4f8QeG9f1N9Nh0u&#10;703VLqK7mmuZ5Ip7dtiRyKqLGwkG2MFcsmCcHOMm+PGmcf6H/wCRfp/s+9A8aZx/of8A5F+n+z70&#10;LQJe9uYtj4F1U2ul2N39jS20/Vrq7WWGd2eWCVLkAlTGArgzr8uWGATu7VVt/C/jWx8H23hy1bSb&#10;e3sIYreO8t76aGW7iR1G0gRE25aIMCyM7KxG3HWukHjTOP8AQ/8AyL9P9n3oHjTOP9D/APIv0/2f&#10;ej+vuDd3Knw78J6h4Xg1s35jEmoXguY40vp70xr5MUe1pphvc5Q8ntjAHQP0e7i+HXg/w/pWppeX&#10;Nxb2cduzaZp1zeLuRFDH91GxUZ6bgM/gasDxpnH+h/8AkX6f7PvQPGmcf6H/AORfp/s+9H/A/ADJ&#10;17wu3xCjv7m3nksrLUdFm01WubaWGeN2fIZopFU7eOhxn6HNYHjLRfE1xoOu6trcWk2kVr4Zv7Ly&#10;NPuJJi0jojb8vGmAfLI284wOTnjtR40zj/Q//Iv0/wBn3oHjTOP9D/8AIv0/2felbS3r+N/82NPV&#10;Sf8AW3+SKOi6Drl94g0rUtZTT7aHS7WSG2WwmeRrhpAoZ3DIvljagwgL8t975Rnta5geNM4/0P8A&#10;8i/T/Z96B40zj/Q//Iv0/wBn3qm7kRjyqx09FcwPGmcf6H/5F+n+z70DxpnH+h/+Rfp/s+9Io6ei&#10;uYHjTOP9D/8AIv0/2fegeNM4/wBD/wDIv0/2fegDp6K5geNM4/0P/wAi/T/Z96B40zj/AEP/AMi/&#10;T/Z96AOnormB40zj/Q//ACL9P9n3oHjTOP8AQ/8AyL9P9n3oA6eiuYHjTOP9D/8AIv0/2fegeNM4&#10;/wBD/wDIv0/2fegDp6K5geNM4/0P/wAi/T/Z96B40zj/AEP/AMi/T/Z96AOnormB40zj/Q//ACL9&#10;P9n3oHjTOP8AQ/8AyL9P9n3oA6eiuYHjTOP9D/8AIv0/2fegeNM4/wBD/wDIv0/2fegDp6K5geNM&#10;4/0P/wAi/T/Z96B40zj/AEP/AMi/T/Z96AOnormB40zj/Q//ACL9P9n3oHjTOP8AQ/8AyL9P9n3o&#10;A6eiuYHjTOP9D/8AIv0/2fegeNM4/wBD/wDIv0/2fegDp6K5geNM4/0P/wAi/T/Z96B40zj/AEP/&#10;AMi/T/Z96AOnormB40zj/Q//ACL9P9n3oHjTOP8AQ/8AyL9P9n3oA6eiuYHjTOP9D/8AIv0/2feg&#10;eNM4/wBD/wDIv0/2fegDp6K5geNM4/0P/wAi/T/Z96B40zj/AEP/AMi/T/Z96AOnormB40zj/Q//&#10;ACL9P9n3p6+McsB9k6lB/rf7wz6UAdJRWHH4m8yNH+zY3AHG/wD+tRQB/9lQSwMEFAAGAAgAAAAh&#10;AO+SNanbAAAABAEAAA8AAABkcnMvZG93bnJldi54bWxMj0FLw0AQhe+C/2EZwZvdxFgJMZtSinoq&#10;gq0g3qbJNAnNzobsNkn/vaMXvTwY3vDe9/LVbDs10uBbxwbiRQSKuHRVy7WBj/3LXQrKB+QKO8dk&#10;4EIeVsX1VY5Z5SZ+p3EXaiUh7DM00ITQZ1r7siGLfuF6YvGObrAY5BxqXQ04Sbjt9H0UPWqLLUtD&#10;gz1tGipPu7M18DrhtE7i53F7Om4uX/vl2+c2JmNub+b1E6hAc/h7hh98QYdCmA7uzJVXnQEZEn5V&#10;vDRNZMbBQLJ8AF3k+j988Q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oEjbqdIEAACIDgAADgAAAAAAAAAAAAAAAAA8AgAAZHJzL2Uyb0RvYy54bWxQSwECLQAKAAAA&#10;AAAAACEAkkq76vAhAADwIQAAFQAAAAAAAAAAAAAAAAA6BwAAZHJzL21lZGlhL2ltYWdlMS5qcGVn&#10;UEsBAi0AFAAGAAgAAAAhAO+SNanbAAAABAEAAA8AAAAAAAAAAAAAAAAAXSkAAGRycy9kb3ducmV2&#10;LnhtbFBLAQItABQABgAIAAAAIQBYYLMbugAAACIBAAAZAAAAAAAAAAAAAAAAAGUqAABkcnMvX3Jl&#10;bHMvZTJvRG9jLnhtbC5yZWxzUEsFBgAAAAAGAAYAfQEAAFYrAAAAAA==&#10;">
                <v:rect id="Rectangle 5744" o:spid="_x0000_s1222" style="position:absolute;left:9188;top:430;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E13B74D" w14:textId="77777777" w:rsidR="003C30D3" w:rsidRDefault="003C30D3" w:rsidP="002E6726">
                        <w:pPr>
                          <w:spacing w:line="256" w:lineRule="auto"/>
                        </w:pPr>
                        <w:r>
                          <w:rPr>
                            <w:rFonts w:ascii="Calibri" w:eastAsia="Calibri" w:hAnsi="Calibri" w:cs="Calibri"/>
                            <w:sz w:val="26"/>
                          </w:rPr>
                          <w:t xml:space="preserve"> </w:t>
                        </w:r>
                      </w:p>
                    </w:txbxContent>
                  </v:textbox>
                </v:rect>
                <v:shape id="Picture 5750" o:spid="_x0000_s1223" type="#_x0000_t75" style="position:absolute;width:56121;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CwgAAANoAAAAPAAAAZHJzL2Rvd25yZXYueG1sRI9Pi8Iw&#10;FMTvC36H8AQvoqkeVq1GEUFYj+ufg7dn82yrzUtpsm310xtB2OMwM79hFqvWFKKmyuWWFYyGEQji&#10;xOqcUwXHw3YwBeE8ssbCMil4kIPVsvO1wFjbhn+p3vtUBAi7GBVk3pexlC7JyKAb2pI4eFdbGfRB&#10;VqnUFTYBbgo5jqJvaTDnsJBhSZuMkvv+zyiYPOv+biyfs+Z8ucmGkl16GpVK9brteg7CU+v/w5/2&#10;j1Ywg/eVcAPk8gUAAP//AwBQSwECLQAUAAYACAAAACEA2+H2y+4AAACFAQAAEwAAAAAAAAAAAAAA&#10;AAAAAAAAW0NvbnRlbnRfVHlwZXNdLnhtbFBLAQItABQABgAIAAAAIQBa9CxbvwAAABUBAAALAAAA&#10;AAAAAAAAAAAAAB8BAABfcmVscy8ucmVsc1BLAQItABQABgAIAAAAIQAWZ+VCwgAAANoAAAAPAAAA&#10;AAAAAAAAAAAAAAcCAABkcnMvZG93bnJldi54bWxQSwUGAAAAAAMAAwC3AAAA9gIAAAAA&#10;">
                  <v:imagedata r:id="rId144" o:title=""/>
                </v:shape>
                <v:shape id="Shape 5751" o:spid="_x0000_s1224" style="position:absolute;left:10191;top:190;width:26480;height:2057;visibility:visible;mso-wrap-style:square;v-text-anchor:top" coordsize="26479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VwxgAAANsAAAAPAAAAZHJzL2Rvd25yZXYueG1sRI9Pa8JA&#10;EMXvhX6HZQre6qYiKtFVWkFQBP+1KN6m2WmSmp0N2VXTb985FHqb4b157zeTWesqdaMmlJ4NvHQT&#10;UMSZtyXnBj7eF88jUCEiW6w8k4EfCjCbPj5MMLX+znu6HWKuJIRDigaKGOtU65AV5DB0fU0s2pdv&#10;HEZZm1zbBu8S7irdS5KBdliyNBRY07yg7HK4OgOf801cDk7f1/X20u76/eP5DYcrYzpP7esYVKQ2&#10;/pv/rpdW8IVefpEB9PQXAAD//wMAUEsBAi0AFAAGAAgAAAAhANvh9svuAAAAhQEAABMAAAAAAAAA&#10;AAAAAAAAAAAAAFtDb250ZW50X1R5cGVzXS54bWxQSwECLQAUAAYACAAAACEAWvQsW78AAAAVAQAA&#10;CwAAAAAAAAAAAAAAAAAfAQAAX3JlbHMvLnJlbHNQSwECLQAUAAYACAAAACEAgThFcMYAAADbAAAA&#10;DwAAAAAAAAAAAAAAAAAHAgAAZHJzL2Rvd25yZXYueG1sUEsFBgAAAAADAAMAtwAAAPoCAAAAAA==&#10;" path="m,205740r2647950,l2647950,,,,,205740xe" filled="f" strokecolor="red" strokeweight="2pt">
                  <v:path arrowok="t" o:connecttype="custom" o:connectlocs="0,2057;26480,2057;26480,0;0,0;0,2057" o:connectangles="0,0,0,0,0" textboxrect="0,0,2647950,205740"/>
                </v:shape>
                <w10:anchorlock/>
              </v:group>
            </w:pict>
          </mc:Fallback>
        </mc:AlternateContent>
      </w:r>
    </w:p>
    <w:p w14:paraId="442946B2" w14:textId="77777777" w:rsidR="002E6726" w:rsidRDefault="002E6726" w:rsidP="002E6726">
      <w:pPr>
        <w:spacing w:after="0" w:line="256" w:lineRule="auto"/>
        <w:ind w:left="720"/>
      </w:pPr>
      <w:r>
        <w:rPr>
          <w:rFonts w:ascii="Calibri" w:eastAsia="Calibri" w:hAnsi="Calibri" w:cs="Calibri"/>
        </w:rPr>
        <w:t xml:space="preserve"> </w:t>
      </w:r>
      <w:r>
        <w:rPr>
          <w:rFonts w:ascii="Calibri" w:eastAsia="Calibri" w:hAnsi="Calibri" w:cs="Calibri"/>
        </w:rPr>
        <w:tab/>
      </w:r>
      <w:r>
        <w:rPr>
          <w:rFonts w:ascii="Calibri" w:eastAsia="Calibri" w:hAnsi="Calibri" w:cs="Calibri"/>
          <w:sz w:val="26"/>
        </w:rPr>
        <w:t xml:space="preserve"> </w:t>
      </w:r>
    </w:p>
    <w:p w14:paraId="0C47F81E" w14:textId="27C50254" w:rsidR="002E6726" w:rsidRDefault="002E6726" w:rsidP="002E6726">
      <w:pPr>
        <w:spacing w:after="28" w:line="256" w:lineRule="auto"/>
      </w:pPr>
    </w:p>
    <w:p w14:paraId="400654B7" w14:textId="77777777" w:rsidR="002E6726" w:rsidRDefault="002E6726" w:rsidP="002E6726">
      <w:pPr>
        <w:pStyle w:val="Ttulo2"/>
        <w:ind w:left="-5"/>
      </w:pPr>
      <w:r>
        <w:t xml:space="preserve">Referencias </w:t>
      </w:r>
    </w:p>
    <w:p w14:paraId="4DECC4B3" w14:textId="77777777" w:rsidR="002E6726" w:rsidRDefault="002E6726" w:rsidP="002E6726">
      <w:pPr>
        <w:spacing w:after="54" w:line="256" w:lineRule="auto"/>
      </w:pPr>
      <w:r>
        <w:t xml:space="preserve"> </w:t>
      </w:r>
    </w:p>
    <w:p w14:paraId="0F42E72A" w14:textId="77777777" w:rsidR="002E6726" w:rsidRDefault="002E6726" w:rsidP="002E6726">
      <w:pPr>
        <w:numPr>
          <w:ilvl w:val="0"/>
          <w:numId w:val="5"/>
        </w:numPr>
        <w:spacing w:after="45" w:line="268" w:lineRule="auto"/>
        <w:ind w:right="572" w:hanging="360"/>
        <w:jc w:val="both"/>
      </w:pPr>
      <w:hyperlink r:id="rId145" w:history="1">
        <w:r>
          <w:rPr>
            <w:rStyle w:val="Hipervnculo"/>
            <w:color w:val="000000"/>
          </w:rPr>
          <w:t>http://rypress.com/tutorials/git</w:t>
        </w:r>
      </w:hyperlink>
      <w:hyperlink r:id="rId146" w:history="1">
        <w:r>
          <w:rPr>
            <w:rStyle w:val="Hipervnculo"/>
            <w:color w:val="000000"/>
          </w:rPr>
          <w:t xml:space="preserve"> </w:t>
        </w:r>
      </w:hyperlink>
    </w:p>
    <w:p w14:paraId="14AAEB76" w14:textId="77777777" w:rsidR="002E6726" w:rsidRDefault="002E6726" w:rsidP="002E6726">
      <w:pPr>
        <w:numPr>
          <w:ilvl w:val="0"/>
          <w:numId w:val="5"/>
        </w:numPr>
        <w:spacing w:after="45" w:line="268" w:lineRule="auto"/>
        <w:ind w:right="572" w:hanging="360"/>
        <w:jc w:val="both"/>
      </w:pPr>
      <w:hyperlink r:id="rId147" w:history="1">
        <w:r>
          <w:rPr>
            <w:rStyle w:val="Hipervnculo"/>
            <w:color w:val="000000"/>
          </w:rPr>
          <w:t>https://git</w:t>
        </w:r>
      </w:hyperlink>
      <w:hyperlink r:id="rId148" w:history="1">
        <w:r>
          <w:rPr>
            <w:rStyle w:val="Hipervnculo"/>
            <w:color w:val="000000"/>
          </w:rPr>
          <w:t>-</w:t>
        </w:r>
      </w:hyperlink>
      <w:hyperlink r:id="rId149" w:history="1">
        <w:r>
          <w:rPr>
            <w:rStyle w:val="Hipervnculo"/>
            <w:color w:val="000000"/>
          </w:rPr>
          <w:t>scm.com/book/es/v1/Empezando</w:t>
        </w:r>
      </w:hyperlink>
      <w:hyperlink r:id="rId150" w:history="1">
        <w:r>
          <w:rPr>
            <w:rStyle w:val="Hipervnculo"/>
            <w:color w:val="000000"/>
          </w:rPr>
          <w:t>-</w:t>
        </w:r>
      </w:hyperlink>
      <w:hyperlink r:id="rId151" w:history="1">
        <w:r>
          <w:rPr>
            <w:rStyle w:val="Hipervnculo"/>
            <w:color w:val="000000"/>
          </w:rPr>
          <w:t>Acerca</w:t>
        </w:r>
      </w:hyperlink>
      <w:hyperlink r:id="rId152" w:history="1">
        <w:r>
          <w:rPr>
            <w:rStyle w:val="Hipervnculo"/>
            <w:color w:val="000000"/>
          </w:rPr>
          <w:t>-</w:t>
        </w:r>
      </w:hyperlink>
      <w:hyperlink r:id="rId153" w:history="1">
        <w:r>
          <w:rPr>
            <w:rStyle w:val="Hipervnculo"/>
            <w:color w:val="000000"/>
          </w:rPr>
          <w:t>del</w:t>
        </w:r>
      </w:hyperlink>
      <w:hyperlink r:id="rId154" w:history="1">
        <w:r>
          <w:rPr>
            <w:rStyle w:val="Hipervnculo"/>
            <w:color w:val="000000"/>
          </w:rPr>
          <w:t>-</w:t>
        </w:r>
      </w:hyperlink>
      <w:hyperlink r:id="rId155" w:history="1">
        <w:r>
          <w:rPr>
            <w:rStyle w:val="Hipervnculo"/>
            <w:color w:val="000000"/>
          </w:rPr>
          <w:t>control</w:t>
        </w:r>
      </w:hyperlink>
      <w:hyperlink r:id="rId156" w:history="1">
        <w:r>
          <w:rPr>
            <w:rStyle w:val="Hipervnculo"/>
            <w:color w:val="000000"/>
          </w:rPr>
          <w:t>-</w:t>
        </w:r>
      </w:hyperlink>
      <w:hyperlink r:id="rId157" w:history="1">
        <w:r>
          <w:rPr>
            <w:rStyle w:val="Hipervnculo"/>
            <w:color w:val="000000"/>
          </w:rPr>
          <w:t>de</w:t>
        </w:r>
      </w:hyperlink>
      <w:hyperlink r:id="rId158" w:history="1">
        <w:r>
          <w:rPr>
            <w:rStyle w:val="Hipervnculo"/>
            <w:color w:val="000000"/>
          </w:rPr>
          <w:t>-</w:t>
        </w:r>
      </w:hyperlink>
      <w:hyperlink r:id="rId159" w:history="1">
        <w:r>
          <w:rPr>
            <w:rStyle w:val="Hipervnculo"/>
            <w:color w:val="000000"/>
          </w:rPr>
          <w:t>versiones</w:t>
        </w:r>
      </w:hyperlink>
      <w:hyperlink r:id="rId160" w:history="1">
        <w:r>
          <w:rPr>
            <w:rStyle w:val="Hipervnculo"/>
            <w:color w:val="000000"/>
          </w:rPr>
          <w:t xml:space="preserve"> </w:t>
        </w:r>
      </w:hyperlink>
    </w:p>
    <w:p w14:paraId="7C17BFFE" w14:textId="77777777" w:rsidR="002E6726" w:rsidRDefault="002E6726" w:rsidP="002E6726">
      <w:pPr>
        <w:numPr>
          <w:ilvl w:val="0"/>
          <w:numId w:val="5"/>
        </w:numPr>
        <w:spacing w:after="44" w:line="268" w:lineRule="auto"/>
        <w:ind w:right="572" w:hanging="360"/>
        <w:jc w:val="both"/>
      </w:pPr>
      <w:r>
        <w:t xml:space="preserve">https://www.google.com.mx/ </w:t>
      </w:r>
    </w:p>
    <w:p w14:paraId="362D60F8" w14:textId="77777777" w:rsidR="002E6726" w:rsidRDefault="002E6726" w:rsidP="002E6726">
      <w:pPr>
        <w:numPr>
          <w:ilvl w:val="0"/>
          <w:numId w:val="5"/>
        </w:numPr>
        <w:spacing w:after="45" w:line="268" w:lineRule="auto"/>
        <w:ind w:right="572" w:hanging="360"/>
        <w:jc w:val="both"/>
      </w:pPr>
      <w:hyperlink r:id="rId161" w:history="1">
        <w:r>
          <w:rPr>
            <w:rStyle w:val="Hipervnculo"/>
            <w:color w:val="000000"/>
          </w:rPr>
          <w:t>http://scholar.google.es/</w:t>
        </w:r>
      </w:hyperlink>
      <w:hyperlink r:id="rId162" w:history="1">
        <w:r>
          <w:rPr>
            <w:rStyle w:val="Hipervnculo"/>
            <w:color w:val="000000"/>
          </w:rPr>
          <w:t xml:space="preserve"> </w:t>
        </w:r>
      </w:hyperlink>
    </w:p>
    <w:p w14:paraId="05EDE0F1" w14:textId="77777777" w:rsidR="002E6726" w:rsidRDefault="002E6726" w:rsidP="002E6726">
      <w:pPr>
        <w:numPr>
          <w:ilvl w:val="0"/>
          <w:numId w:val="5"/>
        </w:numPr>
        <w:spacing w:after="45" w:line="268" w:lineRule="auto"/>
        <w:ind w:right="572" w:hanging="360"/>
        <w:jc w:val="both"/>
      </w:pPr>
      <w:hyperlink r:id="rId163" w:history="1">
        <w:r>
          <w:rPr>
            <w:rStyle w:val="Hipervnculo"/>
            <w:color w:val="000000"/>
          </w:rPr>
          <w:t>http://www.google.com/imghp</w:t>
        </w:r>
      </w:hyperlink>
      <w:hyperlink r:id="rId164" w:history="1">
        <w:r>
          <w:rPr>
            <w:rStyle w:val="Hipervnculo"/>
            <w:color w:val="000000"/>
          </w:rPr>
          <w:t xml:space="preserve"> </w:t>
        </w:r>
      </w:hyperlink>
    </w:p>
    <w:p w14:paraId="11DB1EAC" w14:textId="77777777" w:rsidR="002E6726" w:rsidRDefault="002E6726" w:rsidP="002E6726">
      <w:pPr>
        <w:numPr>
          <w:ilvl w:val="0"/>
          <w:numId w:val="5"/>
        </w:numPr>
        <w:spacing w:after="45" w:line="268" w:lineRule="auto"/>
        <w:ind w:right="572" w:hanging="360"/>
        <w:jc w:val="both"/>
      </w:pPr>
      <w:hyperlink r:id="rId165" w:history="1">
        <w:r>
          <w:rPr>
            <w:rStyle w:val="Hipervnculo"/>
            <w:color w:val="000000"/>
          </w:rPr>
          <w:t>http://www.youtube.com/watch?v=wKJ9KzGQq0w</w:t>
        </w:r>
      </w:hyperlink>
      <w:hyperlink r:id="rId166" w:history="1">
        <w:r>
          <w:rPr>
            <w:rStyle w:val="Hipervnculo"/>
            <w:color w:val="000000"/>
          </w:rPr>
          <w:t xml:space="preserve"> </w:t>
        </w:r>
      </w:hyperlink>
    </w:p>
    <w:p w14:paraId="1E346AE7" w14:textId="77777777" w:rsidR="002E6726" w:rsidRDefault="002E6726" w:rsidP="002E6726">
      <w:pPr>
        <w:numPr>
          <w:ilvl w:val="0"/>
          <w:numId w:val="5"/>
        </w:numPr>
        <w:spacing w:after="44" w:line="268" w:lineRule="auto"/>
        <w:ind w:right="572" w:hanging="360"/>
        <w:jc w:val="both"/>
      </w:pPr>
      <w:hyperlink r:id="rId167" w:history="1">
        <w:r>
          <w:rPr>
            <w:rStyle w:val="Hipervnculo"/>
            <w:color w:val="000000"/>
          </w:rPr>
          <w:t>http://www.youtube.com/watch?v=nxi9c6xBb0U</w:t>
        </w:r>
      </w:hyperlink>
      <w:hyperlink r:id="rId168" w:history="1">
        <w:r>
          <w:rPr>
            <w:rStyle w:val="Hipervnculo"/>
            <w:color w:val="000000"/>
          </w:rPr>
          <w:t xml:space="preserve"> </w:t>
        </w:r>
      </w:hyperlink>
    </w:p>
    <w:p w14:paraId="5BF5DF28" w14:textId="77777777" w:rsidR="002E6726" w:rsidRDefault="002E6726" w:rsidP="002E6726">
      <w:pPr>
        <w:numPr>
          <w:ilvl w:val="0"/>
          <w:numId w:val="5"/>
        </w:numPr>
        <w:spacing w:after="45" w:line="268" w:lineRule="auto"/>
        <w:ind w:right="572" w:hanging="360"/>
        <w:jc w:val="both"/>
      </w:pPr>
      <w:hyperlink r:id="rId169" w:history="1">
        <w:r>
          <w:rPr>
            <w:rStyle w:val="Hipervnculo"/>
            <w:color w:val="000000"/>
          </w:rPr>
          <w:t>https://www.dropbox.com/</w:t>
        </w:r>
      </w:hyperlink>
      <w:hyperlink r:id="rId170" w:history="1">
        <w:r>
          <w:rPr>
            <w:rStyle w:val="Hipervnculo"/>
            <w:color w:val="000000"/>
          </w:rPr>
          <w:t xml:space="preserve"> </w:t>
        </w:r>
      </w:hyperlink>
    </w:p>
    <w:p w14:paraId="027EE710" w14:textId="77777777" w:rsidR="002E6726" w:rsidRDefault="002E6726" w:rsidP="002E6726">
      <w:pPr>
        <w:numPr>
          <w:ilvl w:val="0"/>
          <w:numId w:val="5"/>
        </w:numPr>
        <w:spacing w:after="45" w:line="268" w:lineRule="auto"/>
        <w:ind w:right="572" w:hanging="360"/>
        <w:jc w:val="both"/>
      </w:pPr>
      <w:hyperlink r:id="rId171" w:history="1">
        <w:r>
          <w:rPr>
            <w:rStyle w:val="Hipervnculo"/>
            <w:color w:val="000000"/>
          </w:rPr>
          <w:t>http://bc.unam.mx/cultural/inicio/vis_virt/main.html</w:t>
        </w:r>
      </w:hyperlink>
      <w:hyperlink r:id="rId172" w:history="1">
        <w:r>
          <w:rPr>
            <w:rStyle w:val="Hipervnculo"/>
            <w:color w:val="000000"/>
          </w:rPr>
          <w:t xml:space="preserve"> </w:t>
        </w:r>
      </w:hyperlink>
    </w:p>
    <w:p w14:paraId="59730902" w14:textId="77777777" w:rsidR="002E6726" w:rsidRDefault="002E6726" w:rsidP="002E6726">
      <w:pPr>
        <w:numPr>
          <w:ilvl w:val="0"/>
          <w:numId w:val="5"/>
        </w:numPr>
        <w:spacing w:after="45" w:line="268" w:lineRule="auto"/>
        <w:ind w:right="572" w:hanging="360"/>
        <w:jc w:val="both"/>
      </w:pPr>
      <w:hyperlink r:id="rId173" w:history="1">
        <w:r>
          <w:rPr>
            <w:rStyle w:val="Hipervnculo"/>
            <w:color w:val="000000"/>
          </w:rPr>
          <w:t>http://www.inah.gob.mx/index.php/catalogo</w:t>
        </w:r>
      </w:hyperlink>
      <w:hyperlink r:id="rId174" w:history="1">
        <w:r>
          <w:rPr>
            <w:rStyle w:val="Hipervnculo"/>
            <w:color w:val="000000"/>
          </w:rPr>
          <w:t>-</w:t>
        </w:r>
      </w:hyperlink>
      <w:hyperlink r:id="rId175" w:history="1">
        <w:r>
          <w:rPr>
            <w:rStyle w:val="Hipervnculo"/>
            <w:color w:val="000000"/>
          </w:rPr>
          <w:t>paseos</w:t>
        </w:r>
      </w:hyperlink>
      <w:hyperlink r:id="rId176" w:history="1">
        <w:r>
          <w:rPr>
            <w:rStyle w:val="Hipervnculo"/>
            <w:color w:val="000000"/>
          </w:rPr>
          <w:t>-</w:t>
        </w:r>
      </w:hyperlink>
      <w:hyperlink r:id="rId177" w:history="1">
        <w:r>
          <w:rPr>
            <w:rStyle w:val="Hipervnculo"/>
            <w:color w:val="000000"/>
          </w:rPr>
          <w:t>virtuales</w:t>
        </w:r>
      </w:hyperlink>
      <w:hyperlink r:id="rId178" w:history="1">
        <w:r>
          <w:rPr>
            <w:rStyle w:val="Hipervnculo"/>
            <w:color w:val="000000"/>
          </w:rPr>
          <w:t xml:space="preserve"> </w:t>
        </w:r>
      </w:hyperlink>
    </w:p>
    <w:p w14:paraId="2D2D7469" w14:textId="77777777" w:rsidR="002E6726" w:rsidRDefault="002E6726" w:rsidP="002E6726">
      <w:pPr>
        <w:numPr>
          <w:ilvl w:val="0"/>
          <w:numId w:val="5"/>
        </w:numPr>
        <w:spacing w:after="44" w:line="268" w:lineRule="auto"/>
        <w:ind w:right="572" w:hanging="360"/>
        <w:jc w:val="both"/>
      </w:pPr>
      <w:hyperlink r:id="rId179" w:history="1">
        <w:r>
          <w:rPr>
            <w:rStyle w:val="Hipervnculo"/>
            <w:color w:val="000000"/>
          </w:rPr>
          <w:t>https://www.google.com/maps/views/home</w:t>
        </w:r>
      </w:hyperlink>
      <w:hyperlink r:id="rId180" w:history="1">
        <w:r>
          <w:rPr>
            <w:rStyle w:val="Hipervnculo"/>
            <w:color w:val="000000"/>
          </w:rPr>
          <w:t xml:space="preserve"> </w:t>
        </w:r>
      </w:hyperlink>
    </w:p>
    <w:p w14:paraId="43D7B317" w14:textId="77777777" w:rsidR="002E6726" w:rsidRDefault="002E6726" w:rsidP="002E6726">
      <w:pPr>
        <w:numPr>
          <w:ilvl w:val="0"/>
          <w:numId w:val="5"/>
        </w:numPr>
        <w:spacing w:after="45" w:line="268" w:lineRule="auto"/>
        <w:ind w:right="572" w:hanging="360"/>
        <w:jc w:val="both"/>
      </w:pPr>
      <w:hyperlink r:id="rId181" w:history="1">
        <w:r>
          <w:rPr>
            <w:rStyle w:val="Hipervnculo"/>
            <w:color w:val="000000"/>
          </w:rPr>
          <w:t>https://maps.google.com/</w:t>
        </w:r>
      </w:hyperlink>
      <w:hyperlink r:id="rId182" w:history="1">
        <w:r>
          <w:rPr>
            <w:rStyle w:val="Hipervnculo"/>
            <w:color w:val="000000"/>
          </w:rPr>
          <w:t xml:space="preserve"> </w:t>
        </w:r>
      </w:hyperlink>
    </w:p>
    <w:p w14:paraId="44FE561E" w14:textId="77777777" w:rsidR="002E6726" w:rsidRDefault="002E6726" w:rsidP="002E6726">
      <w:pPr>
        <w:numPr>
          <w:ilvl w:val="0"/>
          <w:numId w:val="5"/>
        </w:numPr>
        <w:spacing w:after="45" w:line="268" w:lineRule="auto"/>
        <w:ind w:right="572" w:hanging="360"/>
        <w:jc w:val="both"/>
      </w:pPr>
      <w:hyperlink r:id="rId183" w:history="1">
        <w:r>
          <w:rPr>
            <w:rStyle w:val="Hipervnculo"/>
            <w:color w:val="000000"/>
          </w:rPr>
          <w:t>http://translate.google.com/</w:t>
        </w:r>
      </w:hyperlink>
      <w:hyperlink r:id="rId184" w:history="1">
        <w:r>
          <w:rPr>
            <w:rStyle w:val="Hipervnculo"/>
            <w:color w:val="000000"/>
          </w:rPr>
          <w:t xml:space="preserve"> </w:t>
        </w:r>
      </w:hyperlink>
    </w:p>
    <w:p w14:paraId="6C3A91CA" w14:textId="77777777" w:rsidR="002E6726" w:rsidRDefault="002E6726" w:rsidP="002E6726">
      <w:pPr>
        <w:numPr>
          <w:ilvl w:val="0"/>
          <w:numId w:val="5"/>
        </w:numPr>
        <w:spacing w:after="44" w:line="268" w:lineRule="auto"/>
        <w:ind w:right="572" w:hanging="360"/>
        <w:jc w:val="both"/>
      </w:pPr>
      <w:hyperlink r:id="rId185" w:history="1">
        <w:r>
          <w:rPr>
            <w:rStyle w:val="Hipervnculo"/>
            <w:color w:val="000000"/>
          </w:rPr>
          <w:t>http://www.google.com/earth/</w:t>
        </w:r>
      </w:hyperlink>
      <w:hyperlink r:id="rId186" w:history="1">
        <w:r>
          <w:rPr>
            <w:rStyle w:val="Hipervnculo"/>
            <w:color w:val="000000"/>
          </w:rPr>
          <w:t xml:space="preserve"> </w:t>
        </w:r>
      </w:hyperlink>
    </w:p>
    <w:p w14:paraId="1DF7EADF" w14:textId="77777777" w:rsidR="002E6726" w:rsidRDefault="002E6726" w:rsidP="002E6726">
      <w:pPr>
        <w:numPr>
          <w:ilvl w:val="0"/>
          <w:numId w:val="5"/>
        </w:numPr>
        <w:spacing w:after="45" w:line="268" w:lineRule="auto"/>
        <w:ind w:right="572" w:hanging="360"/>
        <w:jc w:val="both"/>
      </w:pPr>
      <w:hyperlink r:id="rId187" w:history="1">
        <w:r>
          <w:rPr>
            <w:rStyle w:val="Hipervnculo"/>
            <w:color w:val="000000"/>
          </w:rPr>
          <w:t>http://news.google.com/</w:t>
        </w:r>
      </w:hyperlink>
      <w:hyperlink r:id="rId188" w:history="1">
        <w:r>
          <w:rPr>
            <w:rStyle w:val="Hipervnculo"/>
            <w:color w:val="000000"/>
          </w:rPr>
          <w:t xml:space="preserve"> </w:t>
        </w:r>
      </w:hyperlink>
    </w:p>
    <w:p w14:paraId="4AFA237C" w14:textId="77777777" w:rsidR="002E6726" w:rsidRDefault="002E6726" w:rsidP="002E6726">
      <w:pPr>
        <w:numPr>
          <w:ilvl w:val="0"/>
          <w:numId w:val="5"/>
        </w:numPr>
        <w:spacing w:after="44" w:line="268" w:lineRule="auto"/>
        <w:ind w:right="572" w:hanging="360"/>
        <w:jc w:val="both"/>
      </w:pPr>
      <w:hyperlink r:id="rId189" w:history="1">
        <w:r>
          <w:rPr>
            <w:rStyle w:val="Hipervnculo"/>
            <w:color w:val="000000"/>
          </w:rPr>
          <w:t>https://adwords.google.com/</w:t>
        </w:r>
      </w:hyperlink>
      <w:hyperlink r:id="rId190" w:history="1">
        <w:r>
          <w:rPr>
            <w:rStyle w:val="Hipervnculo"/>
            <w:color w:val="000000"/>
          </w:rPr>
          <w:t xml:space="preserve"> </w:t>
        </w:r>
      </w:hyperlink>
    </w:p>
    <w:p w14:paraId="793027E8" w14:textId="77777777" w:rsidR="002E6726" w:rsidRDefault="002E6726" w:rsidP="002E6726">
      <w:pPr>
        <w:numPr>
          <w:ilvl w:val="0"/>
          <w:numId w:val="5"/>
        </w:numPr>
        <w:spacing w:after="45" w:line="268" w:lineRule="auto"/>
        <w:ind w:right="572" w:hanging="360"/>
        <w:jc w:val="both"/>
      </w:pPr>
      <w:hyperlink r:id="rId191" w:history="1">
        <w:r>
          <w:rPr>
            <w:rStyle w:val="Hipervnculo"/>
            <w:color w:val="000000"/>
          </w:rPr>
          <w:t>http://books.google.com/</w:t>
        </w:r>
      </w:hyperlink>
      <w:hyperlink r:id="rId192" w:history="1">
        <w:r>
          <w:rPr>
            <w:rStyle w:val="Hipervnculo"/>
            <w:color w:val="000000"/>
          </w:rPr>
          <w:t xml:space="preserve"> </w:t>
        </w:r>
      </w:hyperlink>
    </w:p>
    <w:p w14:paraId="4777E3A5" w14:textId="77777777" w:rsidR="002E6726" w:rsidRDefault="002E6726" w:rsidP="002E6726">
      <w:pPr>
        <w:numPr>
          <w:ilvl w:val="0"/>
          <w:numId w:val="5"/>
        </w:numPr>
        <w:spacing w:after="4" w:line="268" w:lineRule="auto"/>
        <w:ind w:right="572" w:hanging="360"/>
        <w:jc w:val="both"/>
      </w:pPr>
      <w:hyperlink r:id="rId193" w:history="1">
        <w:r>
          <w:rPr>
            <w:rStyle w:val="Hipervnculo"/>
            <w:color w:val="000000"/>
          </w:rPr>
          <w:t>https://groups.google.com/</w:t>
        </w:r>
      </w:hyperlink>
      <w:hyperlink r:id="rId194" w:history="1">
        <w:r>
          <w:rPr>
            <w:rStyle w:val="Hipervnculo"/>
            <w:color w:val="000000"/>
          </w:rPr>
          <w:t xml:space="preserve"> </w:t>
        </w:r>
      </w:hyperlink>
    </w:p>
    <w:p w14:paraId="15F31492" w14:textId="74984A07" w:rsidR="002E6726" w:rsidRDefault="002E6726" w:rsidP="003C30D3">
      <w:pPr>
        <w:spacing w:after="251" w:line="256" w:lineRule="auto"/>
      </w:pPr>
      <w:r>
        <w:t xml:space="preserve"> </w:t>
      </w:r>
    </w:p>
    <w:sectPr w:rsidR="002E6726" w:rsidSect="00904349">
      <w:headerReference w:type="default" r:id="rId19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768DAF" w14:textId="77777777" w:rsidR="00C05000" w:rsidRDefault="00C05000" w:rsidP="002E6726">
      <w:pPr>
        <w:spacing w:after="0" w:line="240" w:lineRule="auto"/>
      </w:pPr>
      <w:r>
        <w:separator/>
      </w:r>
    </w:p>
  </w:endnote>
  <w:endnote w:type="continuationSeparator" w:id="0">
    <w:p w14:paraId="624D76A1" w14:textId="77777777" w:rsidR="00C05000" w:rsidRDefault="00C05000" w:rsidP="002E6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AEDF23" w14:textId="77777777" w:rsidR="00C05000" w:rsidRDefault="00C05000" w:rsidP="002E6726">
      <w:pPr>
        <w:spacing w:after="0" w:line="240" w:lineRule="auto"/>
      </w:pPr>
      <w:r>
        <w:separator/>
      </w:r>
    </w:p>
  </w:footnote>
  <w:footnote w:type="continuationSeparator" w:id="0">
    <w:p w14:paraId="08AAC2F6" w14:textId="77777777" w:rsidR="00C05000" w:rsidRDefault="00C05000" w:rsidP="002E6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pPr w:vertAnchor="page" w:horzAnchor="page" w:tblpX="821" w:tblpY="713"/>
      <w:tblOverlap w:val="never"/>
      <w:tblW w:w="10918" w:type="dxa"/>
      <w:tblInd w:w="0" w:type="dxa"/>
      <w:tblCellMar>
        <w:top w:w="5" w:type="dxa"/>
        <w:left w:w="144" w:type="dxa"/>
        <w:bottom w:w="6" w:type="dxa"/>
        <w:right w:w="84" w:type="dxa"/>
      </w:tblCellMar>
      <w:tblLook w:val="04A0" w:firstRow="1" w:lastRow="0" w:firstColumn="1" w:lastColumn="0" w:noHBand="0" w:noVBand="1"/>
    </w:tblPr>
    <w:tblGrid>
      <w:gridCol w:w="2614"/>
      <w:gridCol w:w="3059"/>
      <w:gridCol w:w="903"/>
      <w:gridCol w:w="1799"/>
      <w:gridCol w:w="2543"/>
    </w:tblGrid>
    <w:tr w:rsidR="003C30D3" w14:paraId="518B4D30" w14:textId="77777777" w:rsidTr="002E6726">
      <w:trPr>
        <w:trHeight w:val="286"/>
      </w:trPr>
      <w:tc>
        <w:tcPr>
          <w:tcW w:w="2614" w:type="dxa"/>
          <w:vMerge w:val="restart"/>
          <w:tcBorders>
            <w:top w:val="single" w:sz="4" w:space="0" w:color="000000"/>
            <w:left w:val="single" w:sz="4" w:space="0" w:color="000000"/>
            <w:bottom w:val="single" w:sz="4" w:space="0" w:color="000000"/>
            <w:right w:val="single" w:sz="4" w:space="0" w:color="000000"/>
          </w:tcBorders>
          <w:vAlign w:val="bottom"/>
          <w:hideMark/>
        </w:tcPr>
        <w:p w14:paraId="531218FA" w14:textId="1469EA18" w:rsidR="003C30D3" w:rsidRDefault="003C30D3" w:rsidP="002E6726">
          <w:pPr>
            <w:spacing w:line="256" w:lineRule="auto"/>
            <w:ind w:left="35"/>
            <w:jc w:val="center"/>
          </w:pPr>
          <w:r>
            <w:rPr>
              <w:noProof/>
            </w:rPr>
            <w:drawing>
              <wp:inline distT="0" distB="0" distL="0" distR="0" wp14:anchorId="2C18EB92" wp14:editId="173CD952">
                <wp:extent cx="842010" cy="962660"/>
                <wp:effectExtent l="0" t="0" r="0" b="889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2010" cy="962660"/>
                        </a:xfrm>
                        <a:prstGeom prst="rect">
                          <a:avLst/>
                        </a:prstGeom>
                        <a:noFill/>
                        <a:ln>
                          <a:noFill/>
                        </a:ln>
                      </pic:spPr>
                    </pic:pic>
                  </a:graphicData>
                </a:graphic>
              </wp:inline>
            </w:drawing>
          </w:r>
          <w:r>
            <w:rPr>
              <w:rFonts w:ascii="Arial" w:eastAsia="Arial" w:hAnsi="Arial" w:cs="Arial"/>
              <w:sz w:val="24"/>
            </w:rPr>
            <w:t xml:space="preserve"> </w:t>
          </w:r>
        </w:p>
      </w:tc>
      <w:tc>
        <w:tcPr>
          <w:tcW w:w="3962" w:type="dxa"/>
          <w:gridSpan w:val="2"/>
          <w:vMerge w:val="restart"/>
          <w:tcBorders>
            <w:top w:val="single" w:sz="4" w:space="0" w:color="000000"/>
            <w:left w:val="single" w:sz="4" w:space="0" w:color="000000"/>
            <w:bottom w:val="single" w:sz="4" w:space="0" w:color="000000"/>
            <w:right w:val="single" w:sz="4" w:space="0" w:color="000000"/>
          </w:tcBorders>
          <w:vAlign w:val="center"/>
          <w:hideMark/>
        </w:tcPr>
        <w:p w14:paraId="78551FF5" w14:textId="77777777" w:rsidR="003C30D3" w:rsidRDefault="003C30D3" w:rsidP="002E6726">
          <w:pPr>
            <w:spacing w:line="256" w:lineRule="auto"/>
            <w:ind w:right="65"/>
            <w:jc w:val="center"/>
          </w:pPr>
          <w:r>
            <w:rPr>
              <w:rFonts w:ascii="Arial" w:eastAsia="Arial" w:hAnsi="Arial" w:cs="Arial"/>
              <w:b/>
              <w:sz w:val="24"/>
            </w:rPr>
            <w:t xml:space="preserve">Manual de prácticas del </w:t>
          </w:r>
        </w:p>
        <w:p w14:paraId="74B804D8" w14:textId="77777777" w:rsidR="003C30D3" w:rsidRDefault="003C30D3" w:rsidP="002E6726">
          <w:pPr>
            <w:spacing w:line="256" w:lineRule="auto"/>
            <w:jc w:val="center"/>
          </w:pPr>
          <w:r>
            <w:rPr>
              <w:rFonts w:ascii="Arial" w:eastAsia="Arial" w:hAnsi="Arial" w:cs="Arial"/>
              <w:b/>
              <w:sz w:val="24"/>
            </w:rPr>
            <w:t xml:space="preserve">Laboratorio de Fundamentos de programación </w:t>
          </w:r>
        </w:p>
      </w:tc>
      <w:tc>
        <w:tcPr>
          <w:tcW w:w="1799" w:type="dxa"/>
          <w:tcBorders>
            <w:top w:val="single" w:sz="4" w:space="0" w:color="000000"/>
            <w:left w:val="single" w:sz="4" w:space="0" w:color="000000"/>
            <w:bottom w:val="single" w:sz="4" w:space="0" w:color="000000"/>
            <w:right w:val="single" w:sz="4" w:space="0" w:color="000000"/>
          </w:tcBorders>
          <w:hideMark/>
        </w:tcPr>
        <w:p w14:paraId="529EC2A3" w14:textId="77777777" w:rsidR="003C30D3" w:rsidRDefault="003C30D3" w:rsidP="002E6726">
          <w:pPr>
            <w:spacing w:line="256" w:lineRule="auto"/>
            <w:ind w:right="65"/>
            <w:jc w:val="center"/>
          </w:pPr>
          <w:r>
            <w:rPr>
              <w:rFonts w:ascii="Arial" w:eastAsia="Arial" w:hAnsi="Arial" w:cs="Arial"/>
              <w:sz w:val="24"/>
            </w:rPr>
            <w:t xml:space="preserve">Código: </w:t>
          </w:r>
        </w:p>
      </w:tc>
      <w:tc>
        <w:tcPr>
          <w:tcW w:w="2542" w:type="dxa"/>
          <w:tcBorders>
            <w:top w:val="single" w:sz="4" w:space="0" w:color="000000"/>
            <w:left w:val="single" w:sz="4" w:space="0" w:color="000000"/>
            <w:bottom w:val="single" w:sz="4" w:space="0" w:color="000000"/>
            <w:right w:val="single" w:sz="4" w:space="0" w:color="000000"/>
          </w:tcBorders>
          <w:hideMark/>
        </w:tcPr>
        <w:p w14:paraId="2F9DBDE9" w14:textId="77777777" w:rsidR="003C30D3" w:rsidRDefault="003C30D3" w:rsidP="002E6726">
          <w:pPr>
            <w:spacing w:line="256" w:lineRule="auto"/>
            <w:ind w:right="61"/>
            <w:jc w:val="center"/>
          </w:pPr>
          <w:r>
            <w:rPr>
              <w:rFonts w:ascii="Arial" w:eastAsia="Arial" w:hAnsi="Arial" w:cs="Arial"/>
              <w:sz w:val="24"/>
            </w:rPr>
            <w:t xml:space="preserve">MADO-17 </w:t>
          </w:r>
        </w:p>
      </w:tc>
    </w:tr>
    <w:tr w:rsidR="003C30D3" w14:paraId="41F4BC20" w14:textId="77777777" w:rsidTr="002E6726">
      <w:trPr>
        <w:trHeight w:val="28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1D1775" w14:textId="77777777" w:rsidR="003C30D3" w:rsidRDefault="003C30D3" w:rsidP="002E6726">
          <w:pPr>
            <w:rPr>
              <w:rFonts w:ascii="Book Antiqua" w:eastAsia="Book Antiqua" w:hAnsi="Book Antiqua" w:cs="Book Antiqua"/>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3F19C85C" w14:textId="77777777" w:rsidR="003C30D3" w:rsidRDefault="003C30D3" w:rsidP="002E6726">
          <w:pPr>
            <w:rPr>
              <w:rFonts w:ascii="Book Antiqua" w:eastAsia="Book Antiqua" w:hAnsi="Book Antiqua" w:cs="Book Antiqua"/>
              <w:color w:val="000000"/>
            </w:rPr>
          </w:pPr>
        </w:p>
      </w:tc>
      <w:tc>
        <w:tcPr>
          <w:tcW w:w="1799" w:type="dxa"/>
          <w:tcBorders>
            <w:top w:val="single" w:sz="4" w:space="0" w:color="000000"/>
            <w:left w:val="single" w:sz="4" w:space="0" w:color="000000"/>
            <w:bottom w:val="single" w:sz="4" w:space="0" w:color="000000"/>
            <w:right w:val="single" w:sz="4" w:space="0" w:color="000000"/>
          </w:tcBorders>
          <w:hideMark/>
        </w:tcPr>
        <w:p w14:paraId="5B2837A1" w14:textId="77777777" w:rsidR="003C30D3" w:rsidRDefault="003C30D3" w:rsidP="002E6726">
          <w:pPr>
            <w:spacing w:line="256" w:lineRule="auto"/>
            <w:ind w:right="63"/>
            <w:jc w:val="center"/>
          </w:pPr>
          <w:r>
            <w:rPr>
              <w:rFonts w:ascii="Arial" w:eastAsia="Arial" w:hAnsi="Arial" w:cs="Arial"/>
              <w:sz w:val="24"/>
            </w:rPr>
            <w:t xml:space="preserve">Versión: </w:t>
          </w:r>
        </w:p>
      </w:tc>
      <w:tc>
        <w:tcPr>
          <w:tcW w:w="2542" w:type="dxa"/>
          <w:tcBorders>
            <w:top w:val="single" w:sz="4" w:space="0" w:color="000000"/>
            <w:left w:val="single" w:sz="4" w:space="0" w:color="000000"/>
            <w:bottom w:val="single" w:sz="4" w:space="0" w:color="000000"/>
            <w:right w:val="single" w:sz="4" w:space="0" w:color="000000"/>
          </w:tcBorders>
          <w:hideMark/>
        </w:tcPr>
        <w:p w14:paraId="30EAFCE5" w14:textId="77777777" w:rsidR="003C30D3" w:rsidRDefault="003C30D3" w:rsidP="002E6726">
          <w:pPr>
            <w:spacing w:line="256" w:lineRule="auto"/>
            <w:ind w:right="59"/>
            <w:jc w:val="center"/>
          </w:pPr>
          <w:r>
            <w:rPr>
              <w:rFonts w:ascii="Arial" w:eastAsia="Arial" w:hAnsi="Arial" w:cs="Arial"/>
              <w:sz w:val="24"/>
            </w:rPr>
            <w:t xml:space="preserve">02 </w:t>
          </w:r>
        </w:p>
      </w:tc>
    </w:tr>
    <w:tr w:rsidR="003C30D3" w14:paraId="4DED0D20" w14:textId="77777777" w:rsidTr="002E6726">
      <w:trPr>
        <w:trHeight w:val="2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E1F6C8" w14:textId="77777777" w:rsidR="003C30D3" w:rsidRDefault="003C30D3" w:rsidP="002E6726">
          <w:pPr>
            <w:rPr>
              <w:rFonts w:ascii="Book Antiqua" w:eastAsia="Book Antiqua" w:hAnsi="Book Antiqua" w:cs="Book Antiqua"/>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4BC54AB8" w14:textId="77777777" w:rsidR="003C30D3" w:rsidRDefault="003C30D3" w:rsidP="002E6726">
          <w:pPr>
            <w:rPr>
              <w:rFonts w:ascii="Book Antiqua" w:eastAsia="Book Antiqua" w:hAnsi="Book Antiqua" w:cs="Book Antiqua"/>
              <w:color w:val="000000"/>
            </w:rPr>
          </w:pPr>
        </w:p>
      </w:tc>
      <w:tc>
        <w:tcPr>
          <w:tcW w:w="1799" w:type="dxa"/>
          <w:tcBorders>
            <w:top w:val="single" w:sz="4" w:space="0" w:color="000000"/>
            <w:left w:val="single" w:sz="4" w:space="0" w:color="000000"/>
            <w:bottom w:val="single" w:sz="4" w:space="0" w:color="000000"/>
            <w:right w:val="single" w:sz="4" w:space="0" w:color="000000"/>
          </w:tcBorders>
          <w:hideMark/>
        </w:tcPr>
        <w:p w14:paraId="6AD05C8B" w14:textId="77777777" w:rsidR="003C30D3" w:rsidRDefault="003C30D3" w:rsidP="002E6726">
          <w:pPr>
            <w:spacing w:line="256" w:lineRule="auto"/>
            <w:ind w:right="64"/>
            <w:jc w:val="center"/>
          </w:pPr>
          <w:r>
            <w:rPr>
              <w:rFonts w:ascii="Arial" w:eastAsia="Arial" w:hAnsi="Arial" w:cs="Arial"/>
              <w:sz w:val="24"/>
            </w:rPr>
            <w:t xml:space="preserve">Página </w:t>
          </w:r>
        </w:p>
      </w:tc>
      <w:tc>
        <w:tcPr>
          <w:tcW w:w="2542" w:type="dxa"/>
          <w:tcBorders>
            <w:top w:val="single" w:sz="4" w:space="0" w:color="000000"/>
            <w:left w:val="single" w:sz="4" w:space="0" w:color="000000"/>
            <w:bottom w:val="single" w:sz="4" w:space="0" w:color="000000"/>
            <w:right w:val="single" w:sz="4" w:space="0" w:color="000000"/>
          </w:tcBorders>
          <w:hideMark/>
        </w:tcPr>
        <w:p w14:paraId="567B2952" w14:textId="77777777" w:rsidR="003C30D3" w:rsidRDefault="003C30D3" w:rsidP="002E6726">
          <w:pPr>
            <w:spacing w:line="256" w:lineRule="auto"/>
            <w:ind w:right="57"/>
            <w:jc w:val="center"/>
          </w:pP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w:t>
          </w:r>
          <w:fldSimple w:instr=" NUMPAGES   \* MERGEFORMAT ">
            <w:r>
              <w:rPr>
                <w:rFonts w:ascii="Arial" w:eastAsia="Arial" w:hAnsi="Arial" w:cs="Arial"/>
                <w:sz w:val="24"/>
              </w:rPr>
              <w:t>214</w:t>
            </w:r>
          </w:fldSimple>
          <w:r>
            <w:rPr>
              <w:rFonts w:ascii="Arial" w:eastAsia="Arial" w:hAnsi="Arial" w:cs="Arial"/>
              <w:sz w:val="24"/>
            </w:rPr>
            <w:t xml:space="preserve"> </w:t>
          </w:r>
        </w:p>
      </w:tc>
    </w:tr>
    <w:tr w:rsidR="003C30D3" w14:paraId="4A88DC84" w14:textId="77777777" w:rsidTr="002E6726">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1D5267" w14:textId="77777777" w:rsidR="003C30D3" w:rsidRDefault="003C30D3" w:rsidP="002E6726">
          <w:pPr>
            <w:rPr>
              <w:rFonts w:ascii="Book Antiqua" w:eastAsia="Book Antiqua" w:hAnsi="Book Antiqua" w:cs="Book Antiqua"/>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71EF01B9" w14:textId="77777777" w:rsidR="003C30D3" w:rsidRDefault="003C30D3" w:rsidP="002E6726">
          <w:pPr>
            <w:rPr>
              <w:rFonts w:ascii="Book Antiqua" w:eastAsia="Book Antiqua" w:hAnsi="Book Antiqua" w:cs="Book Antiqua"/>
              <w:color w:val="000000"/>
            </w:rPr>
          </w:pPr>
        </w:p>
      </w:tc>
      <w:tc>
        <w:tcPr>
          <w:tcW w:w="1799" w:type="dxa"/>
          <w:tcBorders>
            <w:top w:val="single" w:sz="4" w:space="0" w:color="000000"/>
            <w:left w:val="single" w:sz="4" w:space="0" w:color="000000"/>
            <w:bottom w:val="single" w:sz="4" w:space="0" w:color="000000"/>
            <w:right w:val="single" w:sz="4" w:space="0" w:color="000000"/>
          </w:tcBorders>
          <w:shd w:val="clear" w:color="auto" w:fill="BFBFBF"/>
          <w:hideMark/>
        </w:tcPr>
        <w:p w14:paraId="7921FAE8" w14:textId="77777777" w:rsidR="003C30D3" w:rsidRDefault="003C30D3" w:rsidP="002E6726">
          <w:pPr>
            <w:spacing w:line="256" w:lineRule="auto"/>
            <w:ind w:left="88"/>
          </w:pPr>
          <w:r>
            <w:rPr>
              <w:rFonts w:ascii="Arial" w:eastAsia="Arial" w:hAnsi="Arial" w:cs="Arial"/>
              <w:sz w:val="24"/>
            </w:rPr>
            <w:t xml:space="preserve">Sección ISO </w:t>
          </w:r>
        </w:p>
      </w:tc>
      <w:tc>
        <w:tcPr>
          <w:tcW w:w="2542" w:type="dxa"/>
          <w:tcBorders>
            <w:top w:val="single" w:sz="4" w:space="0" w:color="000000"/>
            <w:left w:val="single" w:sz="4" w:space="0" w:color="000000"/>
            <w:bottom w:val="single" w:sz="4" w:space="0" w:color="000000"/>
            <w:right w:val="single" w:sz="4" w:space="0" w:color="000000"/>
          </w:tcBorders>
          <w:shd w:val="clear" w:color="auto" w:fill="BFBFBF"/>
          <w:hideMark/>
        </w:tcPr>
        <w:p w14:paraId="27A39B48" w14:textId="77777777" w:rsidR="003C30D3" w:rsidRDefault="003C30D3" w:rsidP="002E6726">
          <w:pPr>
            <w:spacing w:line="256" w:lineRule="auto"/>
            <w:ind w:right="60"/>
            <w:jc w:val="center"/>
          </w:pPr>
          <w:r>
            <w:rPr>
              <w:rFonts w:ascii="Arial" w:eastAsia="Arial" w:hAnsi="Arial" w:cs="Arial"/>
              <w:sz w:val="24"/>
            </w:rPr>
            <w:t xml:space="preserve">8.3 </w:t>
          </w:r>
        </w:p>
      </w:tc>
    </w:tr>
    <w:tr w:rsidR="003C30D3" w14:paraId="6F5A3109" w14:textId="77777777" w:rsidTr="002E6726">
      <w:trPr>
        <w:trHeight w:val="56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80991A" w14:textId="77777777" w:rsidR="003C30D3" w:rsidRDefault="003C30D3" w:rsidP="002E6726">
          <w:pPr>
            <w:rPr>
              <w:rFonts w:ascii="Book Antiqua" w:eastAsia="Book Antiqua" w:hAnsi="Book Antiqua" w:cs="Book Antiqua"/>
              <w:color w:val="000000"/>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037E82E5" w14:textId="77777777" w:rsidR="003C30D3" w:rsidRDefault="003C30D3" w:rsidP="002E6726">
          <w:pPr>
            <w:rPr>
              <w:rFonts w:ascii="Book Antiqua" w:eastAsia="Book Antiqua" w:hAnsi="Book Antiqua" w:cs="Book Antiqua"/>
              <w:color w:val="000000"/>
            </w:rPr>
          </w:pPr>
        </w:p>
      </w:tc>
      <w:tc>
        <w:tcPr>
          <w:tcW w:w="1799" w:type="dxa"/>
          <w:tcBorders>
            <w:top w:val="single" w:sz="4" w:space="0" w:color="000000"/>
            <w:left w:val="single" w:sz="4" w:space="0" w:color="000000"/>
            <w:bottom w:val="single" w:sz="4" w:space="0" w:color="000000"/>
            <w:right w:val="single" w:sz="4" w:space="0" w:color="000000"/>
          </w:tcBorders>
          <w:hideMark/>
        </w:tcPr>
        <w:p w14:paraId="277035D4" w14:textId="77777777" w:rsidR="003C30D3" w:rsidRDefault="003C30D3" w:rsidP="002E6726">
          <w:pPr>
            <w:spacing w:line="256" w:lineRule="auto"/>
            <w:jc w:val="center"/>
          </w:pPr>
          <w:r>
            <w:rPr>
              <w:rFonts w:ascii="Arial" w:eastAsia="Arial" w:hAnsi="Arial" w:cs="Arial"/>
              <w:sz w:val="24"/>
            </w:rPr>
            <w:t xml:space="preserve">Fecha de emisión </w:t>
          </w:r>
        </w:p>
      </w:tc>
      <w:tc>
        <w:tcPr>
          <w:tcW w:w="2542" w:type="dxa"/>
          <w:tcBorders>
            <w:top w:val="single" w:sz="4" w:space="0" w:color="000000"/>
            <w:left w:val="single" w:sz="4" w:space="0" w:color="000000"/>
            <w:bottom w:val="single" w:sz="4" w:space="0" w:color="000000"/>
            <w:right w:val="single" w:sz="4" w:space="0" w:color="000000"/>
          </w:tcBorders>
          <w:vAlign w:val="center"/>
          <w:hideMark/>
        </w:tcPr>
        <w:p w14:paraId="16CDC70E" w14:textId="77777777" w:rsidR="003C30D3" w:rsidRDefault="003C30D3" w:rsidP="002E6726">
          <w:pPr>
            <w:spacing w:line="256" w:lineRule="auto"/>
            <w:ind w:right="60"/>
            <w:jc w:val="center"/>
          </w:pPr>
          <w:r>
            <w:rPr>
              <w:rFonts w:ascii="Arial" w:eastAsia="Arial" w:hAnsi="Arial" w:cs="Arial"/>
              <w:sz w:val="24"/>
            </w:rPr>
            <w:t xml:space="preserve">6 de abril de 2018 </w:t>
          </w:r>
        </w:p>
      </w:tc>
    </w:tr>
    <w:tr w:rsidR="003C30D3" w14:paraId="2C8A385F" w14:textId="77777777" w:rsidTr="002E6726">
      <w:trPr>
        <w:trHeight w:val="562"/>
      </w:trPr>
      <w:tc>
        <w:tcPr>
          <w:tcW w:w="5673" w:type="dxa"/>
          <w:gridSpan w:val="2"/>
          <w:tcBorders>
            <w:top w:val="single" w:sz="4" w:space="0" w:color="000000"/>
            <w:left w:val="single" w:sz="4" w:space="0" w:color="000000"/>
            <w:bottom w:val="single" w:sz="4" w:space="0" w:color="000000"/>
            <w:right w:val="single" w:sz="4" w:space="0" w:color="000000"/>
          </w:tcBorders>
          <w:vAlign w:val="center"/>
          <w:hideMark/>
        </w:tcPr>
        <w:p w14:paraId="72181503" w14:textId="77777777" w:rsidR="003C30D3" w:rsidRDefault="003C30D3" w:rsidP="002E6726">
          <w:pPr>
            <w:spacing w:line="256" w:lineRule="auto"/>
            <w:ind w:right="69"/>
            <w:jc w:val="center"/>
          </w:pPr>
          <w:r>
            <w:rPr>
              <w:rFonts w:ascii="Arial" w:eastAsia="Arial" w:hAnsi="Arial" w:cs="Arial"/>
              <w:sz w:val="24"/>
            </w:rPr>
            <w:t xml:space="preserve">Facultad de Ingeniería </w:t>
          </w:r>
        </w:p>
      </w:tc>
      <w:tc>
        <w:tcPr>
          <w:tcW w:w="5245" w:type="dxa"/>
          <w:gridSpan w:val="3"/>
          <w:tcBorders>
            <w:top w:val="single" w:sz="4" w:space="0" w:color="000000"/>
            <w:left w:val="single" w:sz="4" w:space="0" w:color="000000"/>
            <w:bottom w:val="single" w:sz="4" w:space="0" w:color="000000"/>
            <w:right w:val="single" w:sz="4" w:space="0" w:color="000000"/>
          </w:tcBorders>
          <w:hideMark/>
        </w:tcPr>
        <w:p w14:paraId="20EAFFEA" w14:textId="77777777" w:rsidR="003C30D3" w:rsidRDefault="003C30D3" w:rsidP="002E6726">
          <w:pPr>
            <w:spacing w:line="256" w:lineRule="auto"/>
            <w:ind w:right="61"/>
            <w:jc w:val="center"/>
          </w:pPr>
          <w:r>
            <w:rPr>
              <w:rFonts w:ascii="Arial" w:eastAsia="Arial" w:hAnsi="Arial" w:cs="Arial"/>
              <w:sz w:val="24"/>
            </w:rPr>
            <w:t xml:space="preserve">Área/Departamento: </w:t>
          </w:r>
        </w:p>
        <w:p w14:paraId="7268762B" w14:textId="77777777" w:rsidR="003C30D3" w:rsidRDefault="003C30D3" w:rsidP="002E6726">
          <w:pPr>
            <w:spacing w:line="256" w:lineRule="auto"/>
            <w:ind w:right="61"/>
            <w:jc w:val="center"/>
          </w:pPr>
          <w:r>
            <w:rPr>
              <w:rFonts w:ascii="Arial" w:eastAsia="Arial" w:hAnsi="Arial" w:cs="Arial"/>
              <w:sz w:val="24"/>
            </w:rPr>
            <w:t xml:space="preserve">Laboratorio de computación salas A y B </w:t>
          </w:r>
        </w:p>
      </w:tc>
    </w:tr>
  </w:tbl>
  <w:p w14:paraId="05183D09" w14:textId="77777777" w:rsidR="003C30D3" w:rsidRDefault="003C30D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9447F"/>
    <w:multiLevelType w:val="hybridMultilevel"/>
    <w:tmpl w:val="ECFE8EC4"/>
    <w:lvl w:ilvl="0" w:tplc="7644A7D6">
      <w:start w:val="1"/>
      <w:numFmt w:val="bullet"/>
      <w:lvlText w:val=""/>
      <w:lvlJc w:val="left"/>
      <w:pPr>
        <w:ind w:left="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62D87B6A">
      <w:start w:val="1"/>
      <w:numFmt w:val="bullet"/>
      <w:lvlText w:val="o"/>
      <w:lvlJc w:val="left"/>
      <w:pPr>
        <w:ind w:left="1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02527582">
      <w:start w:val="1"/>
      <w:numFmt w:val="bullet"/>
      <w:lvlText w:val="▪"/>
      <w:lvlJc w:val="left"/>
      <w:pPr>
        <w:ind w:left="2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78AA9B1E">
      <w:start w:val="1"/>
      <w:numFmt w:val="bullet"/>
      <w:lvlText w:val="•"/>
      <w:lvlJc w:val="left"/>
      <w:pPr>
        <w:ind w:left="2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48F43238">
      <w:start w:val="1"/>
      <w:numFmt w:val="bullet"/>
      <w:lvlText w:val="o"/>
      <w:lvlJc w:val="left"/>
      <w:pPr>
        <w:ind w:left="3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0486D1F0">
      <w:start w:val="1"/>
      <w:numFmt w:val="bullet"/>
      <w:lvlText w:val="▪"/>
      <w:lvlJc w:val="left"/>
      <w:pPr>
        <w:ind w:left="43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9C3050EC">
      <w:start w:val="1"/>
      <w:numFmt w:val="bullet"/>
      <w:lvlText w:val="•"/>
      <w:lvlJc w:val="left"/>
      <w:pPr>
        <w:ind w:left="50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F620BEF6">
      <w:start w:val="1"/>
      <w:numFmt w:val="bullet"/>
      <w:lvlText w:val="o"/>
      <w:lvlJc w:val="left"/>
      <w:pPr>
        <w:ind w:left="57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7E1A2212">
      <w:start w:val="1"/>
      <w:numFmt w:val="bullet"/>
      <w:lvlText w:val="▪"/>
      <w:lvlJc w:val="left"/>
      <w:pPr>
        <w:ind w:left="64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276333A5"/>
    <w:multiLevelType w:val="hybridMultilevel"/>
    <w:tmpl w:val="12269B3E"/>
    <w:lvl w:ilvl="0" w:tplc="23B41E82">
      <w:start w:val="1"/>
      <w:numFmt w:val="bullet"/>
      <w:lvlText w:val=""/>
      <w:lvlJc w:val="left"/>
      <w:pPr>
        <w:ind w:left="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E91C77A6">
      <w:start w:val="1"/>
      <w:numFmt w:val="bullet"/>
      <w:lvlText w:val="o"/>
      <w:lvlJc w:val="left"/>
      <w:pPr>
        <w:ind w:left="1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A7C6EE4C">
      <w:start w:val="1"/>
      <w:numFmt w:val="bullet"/>
      <w:lvlText w:val="▪"/>
      <w:lvlJc w:val="left"/>
      <w:pPr>
        <w:ind w:left="2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998865B8">
      <w:start w:val="1"/>
      <w:numFmt w:val="bullet"/>
      <w:lvlText w:val="•"/>
      <w:lvlJc w:val="left"/>
      <w:pPr>
        <w:ind w:left="2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C9F07378">
      <w:start w:val="1"/>
      <w:numFmt w:val="bullet"/>
      <w:lvlText w:val="o"/>
      <w:lvlJc w:val="left"/>
      <w:pPr>
        <w:ind w:left="3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367EDBC0">
      <w:start w:val="1"/>
      <w:numFmt w:val="bullet"/>
      <w:lvlText w:val="▪"/>
      <w:lvlJc w:val="left"/>
      <w:pPr>
        <w:ind w:left="43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D88C0812">
      <w:start w:val="1"/>
      <w:numFmt w:val="bullet"/>
      <w:lvlText w:val="•"/>
      <w:lvlJc w:val="left"/>
      <w:pPr>
        <w:ind w:left="50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D66CA6FA">
      <w:start w:val="1"/>
      <w:numFmt w:val="bullet"/>
      <w:lvlText w:val="o"/>
      <w:lvlJc w:val="left"/>
      <w:pPr>
        <w:ind w:left="57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6778D82E">
      <w:start w:val="1"/>
      <w:numFmt w:val="bullet"/>
      <w:lvlText w:val="▪"/>
      <w:lvlJc w:val="left"/>
      <w:pPr>
        <w:ind w:left="64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4C1D2EEE"/>
    <w:multiLevelType w:val="hybridMultilevel"/>
    <w:tmpl w:val="5114F4E0"/>
    <w:lvl w:ilvl="0" w:tplc="C834EF36">
      <w:start w:val="1"/>
      <w:numFmt w:val="bullet"/>
      <w:lvlText w:val=""/>
      <w:lvlJc w:val="left"/>
      <w:pPr>
        <w:ind w:left="54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1" w:tplc="69380B16">
      <w:start w:val="1"/>
      <w:numFmt w:val="bullet"/>
      <w:lvlText w:val="o"/>
      <w:lvlJc w:val="left"/>
      <w:pPr>
        <w:ind w:left="126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2" w:tplc="AB42B21A">
      <w:start w:val="1"/>
      <w:numFmt w:val="bullet"/>
      <w:lvlText w:val="▪"/>
      <w:lvlJc w:val="left"/>
      <w:pPr>
        <w:ind w:left="198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3" w:tplc="2AB4A6B6">
      <w:start w:val="1"/>
      <w:numFmt w:val="bullet"/>
      <w:lvlText w:val="•"/>
      <w:lvlJc w:val="left"/>
      <w:pPr>
        <w:ind w:left="270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4" w:tplc="4536A126">
      <w:start w:val="1"/>
      <w:numFmt w:val="bullet"/>
      <w:lvlText w:val="o"/>
      <w:lvlJc w:val="left"/>
      <w:pPr>
        <w:ind w:left="342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5" w:tplc="A9E2D32E">
      <w:start w:val="1"/>
      <w:numFmt w:val="bullet"/>
      <w:lvlText w:val="▪"/>
      <w:lvlJc w:val="left"/>
      <w:pPr>
        <w:ind w:left="414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6" w:tplc="407AE2E2">
      <w:start w:val="1"/>
      <w:numFmt w:val="bullet"/>
      <w:lvlText w:val="•"/>
      <w:lvlJc w:val="left"/>
      <w:pPr>
        <w:ind w:left="486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7" w:tplc="BC8CC51C">
      <w:start w:val="1"/>
      <w:numFmt w:val="bullet"/>
      <w:lvlText w:val="o"/>
      <w:lvlJc w:val="left"/>
      <w:pPr>
        <w:ind w:left="558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8" w:tplc="7E002716">
      <w:start w:val="1"/>
      <w:numFmt w:val="bullet"/>
      <w:lvlText w:val="▪"/>
      <w:lvlJc w:val="left"/>
      <w:pPr>
        <w:ind w:left="6300"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abstractNum>
  <w:abstractNum w:abstractNumId="3" w15:restartNumberingAfterBreak="0">
    <w:nsid w:val="4C6B7378"/>
    <w:multiLevelType w:val="hybridMultilevel"/>
    <w:tmpl w:val="4762D54E"/>
    <w:lvl w:ilvl="0" w:tplc="9D14A9A0">
      <w:start w:val="1"/>
      <w:numFmt w:val="decimal"/>
      <w:lvlText w:val="%1."/>
      <w:lvlJc w:val="left"/>
      <w:pPr>
        <w:ind w:left="72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1" w:tplc="0590CCF8">
      <w:start w:val="1"/>
      <w:numFmt w:val="lowerLetter"/>
      <w:lvlText w:val="%2"/>
      <w:lvlJc w:val="left"/>
      <w:pPr>
        <w:ind w:left="144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2" w:tplc="053E54D2">
      <w:start w:val="1"/>
      <w:numFmt w:val="lowerRoman"/>
      <w:lvlText w:val="%3"/>
      <w:lvlJc w:val="left"/>
      <w:pPr>
        <w:ind w:left="216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3" w:tplc="4CEEC61C">
      <w:start w:val="1"/>
      <w:numFmt w:val="decimal"/>
      <w:lvlText w:val="%4"/>
      <w:lvlJc w:val="left"/>
      <w:pPr>
        <w:ind w:left="288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4" w:tplc="96E089BA">
      <w:start w:val="1"/>
      <w:numFmt w:val="lowerLetter"/>
      <w:lvlText w:val="%5"/>
      <w:lvlJc w:val="left"/>
      <w:pPr>
        <w:ind w:left="360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5" w:tplc="102A5A22">
      <w:start w:val="1"/>
      <w:numFmt w:val="lowerRoman"/>
      <w:lvlText w:val="%6"/>
      <w:lvlJc w:val="left"/>
      <w:pPr>
        <w:ind w:left="432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6" w:tplc="58B6C76C">
      <w:start w:val="1"/>
      <w:numFmt w:val="decimal"/>
      <w:lvlText w:val="%7"/>
      <w:lvlJc w:val="left"/>
      <w:pPr>
        <w:ind w:left="504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7" w:tplc="2704280A">
      <w:start w:val="1"/>
      <w:numFmt w:val="lowerLetter"/>
      <w:lvlText w:val="%8"/>
      <w:lvlJc w:val="left"/>
      <w:pPr>
        <w:ind w:left="576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8" w:tplc="93A23EEA">
      <w:start w:val="1"/>
      <w:numFmt w:val="lowerRoman"/>
      <w:lvlText w:val="%9"/>
      <w:lvlJc w:val="left"/>
      <w:pPr>
        <w:ind w:left="648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76A13FA2"/>
    <w:multiLevelType w:val="hybridMultilevel"/>
    <w:tmpl w:val="E3E458D4"/>
    <w:lvl w:ilvl="0" w:tplc="2D84688A">
      <w:start w:val="1"/>
      <w:numFmt w:val="decimal"/>
      <w:lvlText w:val="%1."/>
      <w:lvlJc w:val="left"/>
      <w:pPr>
        <w:ind w:left="57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1" w:tplc="17FA5772">
      <w:start w:val="1"/>
      <w:numFmt w:val="lowerLetter"/>
      <w:lvlText w:val="%2"/>
      <w:lvlJc w:val="left"/>
      <w:pPr>
        <w:ind w:left="144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2" w:tplc="03180778">
      <w:start w:val="1"/>
      <w:numFmt w:val="lowerRoman"/>
      <w:lvlText w:val="%3"/>
      <w:lvlJc w:val="left"/>
      <w:pPr>
        <w:ind w:left="216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3" w:tplc="EFB48718">
      <w:start w:val="1"/>
      <w:numFmt w:val="decimal"/>
      <w:lvlText w:val="%4"/>
      <w:lvlJc w:val="left"/>
      <w:pPr>
        <w:ind w:left="288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4" w:tplc="1EF87F7A">
      <w:start w:val="1"/>
      <w:numFmt w:val="lowerLetter"/>
      <w:lvlText w:val="%5"/>
      <w:lvlJc w:val="left"/>
      <w:pPr>
        <w:ind w:left="360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5" w:tplc="DE003298">
      <w:start w:val="1"/>
      <w:numFmt w:val="lowerRoman"/>
      <w:lvlText w:val="%6"/>
      <w:lvlJc w:val="left"/>
      <w:pPr>
        <w:ind w:left="432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6" w:tplc="3E4A3128">
      <w:start w:val="1"/>
      <w:numFmt w:val="decimal"/>
      <w:lvlText w:val="%7"/>
      <w:lvlJc w:val="left"/>
      <w:pPr>
        <w:ind w:left="504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7" w:tplc="2D38223A">
      <w:start w:val="1"/>
      <w:numFmt w:val="lowerLetter"/>
      <w:lvlText w:val="%8"/>
      <w:lvlJc w:val="left"/>
      <w:pPr>
        <w:ind w:left="576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lvl w:ilvl="8" w:tplc="6630E090">
      <w:start w:val="1"/>
      <w:numFmt w:val="lowerRoman"/>
      <w:lvlText w:val="%9"/>
      <w:lvlJc w:val="left"/>
      <w:pPr>
        <w:ind w:left="6480" w:firstLine="0"/>
      </w:pPr>
      <w:rPr>
        <w:rFonts w:ascii="Book Antiqua" w:eastAsia="Book Antiqua" w:hAnsi="Book Antiqua" w:cs="Book Antiqua"/>
        <w:b w:val="0"/>
        <w:i w:val="0"/>
        <w:strike w:val="0"/>
        <w:dstrike w:val="0"/>
        <w:color w:val="000000"/>
        <w:sz w:val="22"/>
        <w:szCs w:val="22"/>
        <w:u w:val="none" w:color="000000"/>
        <w:effect w:val="none"/>
        <w:bdr w:val="none" w:sz="0" w:space="0" w:color="auto" w:frame="1"/>
        <w:vertAlign w:val="baseline"/>
      </w:rPr>
    </w:lvl>
  </w:abstractNum>
  <w:num w:numId="1">
    <w:abstractNumId w:val="1"/>
    <w:lvlOverride w:ilvl="0"/>
    <w:lvlOverride w:ilvl="1"/>
    <w:lvlOverride w:ilvl="2"/>
    <w:lvlOverride w:ilvl="3"/>
    <w:lvlOverride w:ilvl="4"/>
    <w:lvlOverride w:ilvl="5"/>
    <w:lvlOverride w:ilvl="6"/>
    <w:lvlOverride w:ilvl="7"/>
    <w:lvlOverride w:ilvl="8"/>
  </w:num>
  <w:num w:numId="2">
    <w:abstractNumId w:val="0"/>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726"/>
    <w:rsid w:val="002E6726"/>
    <w:rsid w:val="003A1466"/>
    <w:rsid w:val="003C30D3"/>
    <w:rsid w:val="00904349"/>
    <w:rsid w:val="00C050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F9A4A"/>
  <w15:chartTrackingRefBased/>
  <w15:docId w15:val="{BE8ACBFC-DB03-4CDF-9BE9-DA4AA840E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next w:val="Normal"/>
    <w:link w:val="Ttulo2Car"/>
    <w:uiPriority w:val="9"/>
    <w:semiHidden/>
    <w:unhideWhenUsed/>
    <w:qFormat/>
    <w:rsid w:val="002E6726"/>
    <w:pPr>
      <w:keepNext/>
      <w:keepLines/>
      <w:spacing w:after="0" w:line="256" w:lineRule="auto"/>
      <w:ind w:left="10" w:hanging="10"/>
      <w:outlineLvl w:val="1"/>
    </w:pPr>
    <w:rPr>
      <w:rFonts w:ascii="Arial" w:eastAsia="Arial" w:hAnsi="Arial" w:cs="Arial"/>
      <w:b/>
      <w:color w:val="000000"/>
      <w:sz w:val="28"/>
      <w:lang w:eastAsia="es-MX"/>
    </w:rPr>
  </w:style>
  <w:style w:type="paragraph" w:styleId="Ttulo3">
    <w:name w:val="heading 3"/>
    <w:next w:val="Normal"/>
    <w:link w:val="Ttulo3Car"/>
    <w:uiPriority w:val="9"/>
    <w:semiHidden/>
    <w:unhideWhenUsed/>
    <w:qFormat/>
    <w:rsid w:val="002E6726"/>
    <w:pPr>
      <w:keepNext/>
      <w:keepLines/>
      <w:spacing w:after="16" w:line="256" w:lineRule="auto"/>
      <w:ind w:left="10" w:hanging="10"/>
      <w:outlineLvl w:val="2"/>
    </w:pPr>
    <w:rPr>
      <w:rFonts w:ascii="Cambria" w:eastAsia="Cambria" w:hAnsi="Cambria" w:cs="Cambria"/>
      <w:b/>
      <w:color w:val="4F81BD"/>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2E6726"/>
    <w:rPr>
      <w:rFonts w:ascii="Arial" w:eastAsia="Arial" w:hAnsi="Arial" w:cs="Arial"/>
      <w:b/>
      <w:color w:val="000000"/>
      <w:sz w:val="28"/>
      <w:lang w:eastAsia="es-MX"/>
    </w:rPr>
  </w:style>
  <w:style w:type="character" w:customStyle="1" w:styleId="Ttulo3Car">
    <w:name w:val="Título 3 Car"/>
    <w:basedOn w:val="Fuentedeprrafopredeter"/>
    <w:link w:val="Ttulo3"/>
    <w:uiPriority w:val="9"/>
    <w:semiHidden/>
    <w:rsid w:val="002E6726"/>
    <w:rPr>
      <w:rFonts w:ascii="Cambria" w:eastAsia="Cambria" w:hAnsi="Cambria" w:cs="Cambria"/>
      <w:b/>
      <w:color w:val="4F81BD"/>
      <w:lang w:eastAsia="es-MX"/>
    </w:rPr>
  </w:style>
  <w:style w:type="table" w:customStyle="1" w:styleId="TableGrid">
    <w:name w:val="TableGrid"/>
    <w:rsid w:val="002E6726"/>
    <w:pPr>
      <w:spacing w:after="0" w:line="240" w:lineRule="auto"/>
    </w:pPr>
    <w:rPr>
      <w:rFonts w:eastAsiaTheme="minorEastAsia"/>
      <w:lang w:eastAsia="es-MX"/>
    </w:rPr>
    <w:tblPr>
      <w:tblCellMar>
        <w:top w:w="0" w:type="dxa"/>
        <w:left w:w="0" w:type="dxa"/>
        <w:bottom w:w="0" w:type="dxa"/>
        <w:right w:w="0" w:type="dxa"/>
      </w:tblCellMar>
    </w:tblPr>
  </w:style>
  <w:style w:type="character" w:styleId="Hipervnculo">
    <w:name w:val="Hyperlink"/>
    <w:basedOn w:val="Fuentedeprrafopredeter"/>
    <w:uiPriority w:val="99"/>
    <w:semiHidden/>
    <w:unhideWhenUsed/>
    <w:rsid w:val="002E6726"/>
    <w:rPr>
      <w:color w:val="0000FF"/>
      <w:u w:val="single"/>
    </w:rPr>
  </w:style>
  <w:style w:type="paragraph" w:styleId="Encabezado">
    <w:name w:val="header"/>
    <w:basedOn w:val="Normal"/>
    <w:link w:val="EncabezadoCar"/>
    <w:uiPriority w:val="99"/>
    <w:unhideWhenUsed/>
    <w:rsid w:val="002E672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6726"/>
  </w:style>
  <w:style w:type="paragraph" w:styleId="Piedepgina">
    <w:name w:val="footer"/>
    <w:basedOn w:val="Normal"/>
    <w:link w:val="PiedepginaCar"/>
    <w:uiPriority w:val="99"/>
    <w:unhideWhenUsed/>
    <w:rsid w:val="002E67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6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6721269">
      <w:bodyDiv w:val="1"/>
      <w:marLeft w:val="0"/>
      <w:marRight w:val="0"/>
      <w:marTop w:val="0"/>
      <w:marBottom w:val="0"/>
      <w:divBdr>
        <w:top w:val="none" w:sz="0" w:space="0" w:color="auto"/>
        <w:left w:val="none" w:sz="0" w:space="0" w:color="auto"/>
        <w:bottom w:val="none" w:sz="0" w:space="0" w:color="auto"/>
        <w:right w:val="none" w:sz="0" w:space="0" w:color="auto"/>
      </w:divBdr>
    </w:div>
    <w:div w:id="1482775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hyperlink" Target="http://www.youtube.com/watch?v=nxi9c6xBb0U" TargetMode="External"/><Relationship Id="rId47" Type="http://schemas.openxmlformats.org/officeDocument/2006/relationships/hyperlink" Target="https://www.dropbox.com/" TargetMode="External"/><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hyperlink" Target="http://www.google.com/imghp" TargetMode="External"/><Relationship Id="rId133" Type="http://schemas.openxmlformats.org/officeDocument/2006/relationships/image" Target="media/image113.jpeg"/><Relationship Id="rId138" Type="http://schemas.openxmlformats.org/officeDocument/2006/relationships/image" Target="media/image118.jpeg"/><Relationship Id="rId154" Type="http://schemas.openxmlformats.org/officeDocument/2006/relationships/hyperlink" Target="https://git-scm.com/book/es/v1/Empezando-Acerca-del-control-de-versiones" TargetMode="External"/><Relationship Id="rId159" Type="http://schemas.openxmlformats.org/officeDocument/2006/relationships/hyperlink" Target="https://git-scm.com/book/es/v1/Empezando-Acerca-del-control-de-versiones" TargetMode="External"/><Relationship Id="rId175" Type="http://schemas.openxmlformats.org/officeDocument/2006/relationships/hyperlink" Target="http://www.inah.gob.mx/index.php/catalogo-paseos-virtuales" TargetMode="External"/><Relationship Id="rId170" Type="http://schemas.openxmlformats.org/officeDocument/2006/relationships/hyperlink" Target="https://www.dropbox.com/" TargetMode="External"/><Relationship Id="rId191" Type="http://schemas.openxmlformats.org/officeDocument/2006/relationships/hyperlink" Target="http://books.google.com/" TargetMode="External"/><Relationship Id="rId196" Type="http://schemas.openxmlformats.org/officeDocument/2006/relationships/fontTable" Target="fontTable.xml"/><Relationship Id="rId16" Type="http://schemas.openxmlformats.org/officeDocument/2006/relationships/hyperlink" Target="http://www.youtube.com/watch?v=wKJ9KzGQq0w" TargetMode="External"/><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jpeg"/><Relationship Id="rId149" Type="http://schemas.openxmlformats.org/officeDocument/2006/relationships/hyperlink" Target="https://git-scm.com/book/es/v1/Empezando-Acerca-del-control-de-versiones" TargetMode="External"/><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image" Target="media/image81.png"/><Relationship Id="rId160" Type="http://schemas.openxmlformats.org/officeDocument/2006/relationships/hyperlink" Target="https://git-scm.com/book/es/v1/Empezando-Acerca-del-control-de-versiones" TargetMode="External"/><Relationship Id="rId165" Type="http://schemas.openxmlformats.org/officeDocument/2006/relationships/hyperlink" Target="http://www.youtube.com/watch?v=wKJ9KzGQq0w" TargetMode="External"/><Relationship Id="rId181" Type="http://schemas.openxmlformats.org/officeDocument/2006/relationships/hyperlink" Target="https://maps.google.com/" TargetMode="External"/><Relationship Id="rId186" Type="http://schemas.openxmlformats.org/officeDocument/2006/relationships/hyperlink" Target="http://www.google.com/earth/"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hyperlink" Target="https://www.dropbox.com/" TargetMode="External"/><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6.jpeg"/><Relationship Id="rId85" Type="http://schemas.openxmlformats.org/officeDocument/2006/relationships/image" Target="media/image71.png"/><Relationship Id="rId150" Type="http://schemas.openxmlformats.org/officeDocument/2006/relationships/hyperlink" Target="https://git-scm.com/book/es/v1/Empezando-Acerca-del-control-de-versiones" TargetMode="External"/><Relationship Id="rId155" Type="http://schemas.openxmlformats.org/officeDocument/2006/relationships/hyperlink" Target="https://git-scm.com/book/es/v1/Empezando-Acerca-del-control-de-versiones" TargetMode="External"/><Relationship Id="rId171" Type="http://schemas.openxmlformats.org/officeDocument/2006/relationships/hyperlink" Target="http://bc.unam.mx/cultural/inicio/vis_virt/main.html" TargetMode="External"/><Relationship Id="rId176" Type="http://schemas.openxmlformats.org/officeDocument/2006/relationships/hyperlink" Target="http://www.inah.gob.mx/index.php/catalogo-paseos-virtuales" TargetMode="External"/><Relationship Id="rId192" Type="http://schemas.openxmlformats.org/officeDocument/2006/relationships/hyperlink" Target="http://books.google.com/" TargetMode="External"/><Relationship Id="rId197"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hyperlink" Target="http://www.youtube.com/watch?v=wKJ9KzGQq0w" TargetMode="External"/><Relationship Id="rId33" Type="http://schemas.openxmlformats.org/officeDocument/2006/relationships/image" Target="media/image25.png"/><Relationship Id="rId38" Type="http://schemas.openxmlformats.org/officeDocument/2006/relationships/image" Target="media/image28.jpe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jpeg"/><Relationship Id="rId140" Type="http://schemas.openxmlformats.org/officeDocument/2006/relationships/image" Target="media/image120.jpeg"/><Relationship Id="rId145" Type="http://schemas.openxmlformats.org/officeDocument/2006/relationships/hyperlink" Target="http://rypress.com/tutorials/git" TargetMode="External"/><Relationship Id="rId161" Type="http://schemas.openxmlformats.org/officeDocument/2006/relationships/hyperlink" Target="http://scholar.google.es/" TargetMode="External"/><Relationship Id="rId166" Type="http://schemas.openxmlformats.org/officeDocument/2006/relationships/hyperlink" Target="http://www.youtube.com/watch?v=wKJ9KzGQq0w" TargetMode="External"/><Relationship Id="rId182" Type="http://schemas.openxmlformats.org/officeDocument/2006/relationships/hyperlink" Target="https://maps.google.com/" TargetMode="External"/><Relationship Id="rId187" Type="http://schemas.openxmlformats.org/officeDocument/2006/relationships/hyperlink" Target="http://news.google.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32.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hyperlink" Target="https://git-scm.com/book/es/v1/Empezando-Acerca-del-control-de-versiones" TargetMode="External"/><Relationship Id="rId156" Type="http://schemas.openxmlformats.org/officeDocument/2006/relationships/hyperlink" Target="https://git-scm.com/book/es/v1/Empezando-Acerca-del-control-de-versiones" TargetMode="External"/><Relationship Id="rId177" Type="http://schemas.openxmlformats.org/officeDocument/2006/relationships/hyperlink" Target="http://www.inah.gob.mx/index.php/catalogo-paseos-virtuales" TargetMode="External"/><Relationship Id="rId172" Type="http://schemas.openxmlformats.org/officeDocument/2006/relationships/hyperlink" Target="http://bc.unam.mx/cultural/inicio/vis_virt/main.html" TargetMode="External"/><Relationship Id="rId193" Type="http://schemas.openxmlformats.org/officeDocument/2006/relationships/hyperlink" Target="https://groups.google.com/" TargetMode="External"/><Relationship Id="rId13" Type="http://schemas.openxmlformats.org/officeDocument/2006/relationships/image" Target="media/image7.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6.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hyperlink" Target="http://scholar.google.es/" TargetMode="External"/><Relationship Id="rId104" Type="http://schemas.openxmlformats.org/officeDocument/2006/relationships/image" Target="media/image88.jpeg"/><Relationship Id="rId120" Type="http://schemas.openxmlformats.org/officeDocument/2006/relationships/image" Target="media/image102.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hyperlink" Target="http://rypress.com/tutorials/git" TargetMode="External"/><Relationship Id="rId167" Type="http://schemas.openxmlformats.org/officeDocument/2006/relationships/hyperlink" Target="http://www.youtube.com/watch?v=nxi9c6xBb0U" TargetMode="External"/><Relationship Id="rId188" Type="http://schemas.openxmlformats.org/officeDocument/2006/relationships/hyperlink" Target="http://news.google.com/"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hyperlink" Target="http://scholar.google.es/" TargetMode="External"/><Relationship Id="rId183" Type="http://schemas.openxmlformats.org/officeDocument/2006/relationships/hyperlink" Target="http://translate.google.co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4.jpeg"/><Relationship Id="rId115" Type="http://schemas.openxmlformats.org/officeDocument/2006/relationships/image" Target="media/image97.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hyperlink" Target="https://git-scm.com/book/es/v1/Empezando-Acerca-del-control-de-versiones" TargetMode="External"/><Relationship Id="rId178" Type="http://schemas.openxmlformats.org/officeDocument/2006/relationships/hyperlink" Target="http://www.inah.gob.mx/index.php/catalogo-paseos-virtuales" TargetMode="Externa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hyperlink" Target="https://git-scm.com/book/es/v1/Empezando-Acerca-del-control-de-versiones" TargetMode="External"/><Relationship Id="rId173" Type="http://schemas.openxmlformats.org/officeDocument/2006/relationships/hyperlink" Target="http://www.inah.gob.mx/index.php/catalogo-paseos-virtuales" TargetMode="External"/><Relationship Id="rId194" Type="http://schemas.openxmlformats.org/officeDocument/2006/relationships/hyperlink" Target="https://groups.google.com/" TargetMode="External"/><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jpeg"/><Relationship Id="rId35" Type="http://schemas.openxmlformats.org/officeDocument/2006/relationships/hyperlink" Target="http://www.youtube.com/watch?v=IzgaUOW6GIs" TargetMode="External"/><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06.jpeg"/><Relationship Id="rId147" Type="http://schemas.openxmlformats.org/officeDocument/2006/relationships/hyperlink" Target="https://git-scm.com/book/es/v1/Empezando-Acerca-del-control-de-versiones" TargetMode="External"/><Relationship Id="rId168" Type="http://schemas.openxmlformats.org/officeDocument/2006/relationships/hyperlink" Target="http://www.youtube.com/watch?v=nxi9c6xBb0U"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hyperlink" Target="http://scholar.google.es/" TargetMode="External"/><Relationship Id="rId121" Type="http://schemas.openxmlformats.org/officeDocument/2006/relationships/hyperlink" Target="https://github.com/" TargetMode="External"/><Relationship Id="rId142" Type="http://schemas.openxmlformats.org/officeDocument/2006/relationships/image" Target="media/image122.jpeg"/><Relationship Id="rId163" Type="http://schemas.openxmlformats.org/officeDocument/2006/relationships/hyperlink" Target="http://www.google.com/imghp" TargetMode="External"/><Relationship Id="rId184" Type="http://schemas.openxmlformats.org/officeDocument/2006/relationships/hyperlink" Target="http://translate.google.com/" TargetMode="External"/><Relationship Id="rId189" Type="http://schemas.openxmlformats.org/officeDocument/2006/relationships/hyperlink" Target="https://adwords.google.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jpeg"/><Relationship Id="rId67" Type="http://schemas.openxmlformats.org/officeDocument/2006/relationships/image" Target="media/image53.png"/><Relationship Id="rId116" Type="http://schemas.openxmlformats.org/officeDocument/2006/relationships/image" Target="media/image98.jpeg"/><Relationship Id="rId137" Type="http://schemas.openxmlformats.org/officeDocument/2006/relationships/image" Target="media/image117.jpeg"/><Relationship Id="rId158" Type="http://schemas.openxmlformats.org/officeDocument/2006/relationships/hyperlink" Target="https://git-scm.com/book/es/v1/Empezando-Acerca-del-control-de-versiones" TargetMode="External"/><Relationship Id="rId20" Type="http://schemas.openxmlformats.org/officeDocument/2006/relationships/image" Target="media/image12.jpeg"/><Relationship Id="rId41" Type="http://schemas.openxmlformats.org/officeDocument/2006/relationships/hyperlink" Target="http://www.youtube.com/watch?v=nxi9c6xBb0U" TargetMode="External"/><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hyperlink" Target="http://www.google.com/imghp" TargetMode="External"/><Relationship Id="rId132" Type="http://schemas.openxmlformats.org/officeDocument/2006/relationships/image" Target="media/image112.jpeg"/><Relationship Id="rId153" Type="http://schemas.openxmlformats.org/officeDocument/2006/relationships/hyperlink" Target="https://git-scm.com/book/es/v1/Empezando-Acerca-del-control-de-versiones" TargetMode="External"/><Relationship Id="rId174" Type="http://schemas.openxmlformats.org/officeDocument/2006/relationships/hyperlink" Target="http://www.inah.gob.mx/index.php/catalogo-paseos-virtuales" TargetMode="External"/><Relationship Id="rId179" Type="http://schemas.openxmlformats.org/officeDocument/2006/relationships/hyperlink" Target="https://www.google.com/maps/views/home" TargetMode="External"/><Relationship Id="rId195" Type="http://schemas.openxmlformats.org/officeDocument/2006/relationships/header" Target="header1.xml"/><Relationship Id="rId190" Type="http://schemas.openxmlformats.org/officeDocument/2006/relationships/hyperlink" Target="https://adwords.google.com/" TargetMode="External"/><Relationship Id="rId15" Type="http://schemas.openxmlformats.org/officeDocument/2006/relationships/image" Target="media/image9.jpeg"/><Relationship Id="rId36" Type="http://schemas.openxmlformats.org/officeDocument/2006/relationships/hyperlink" Target="http://www.youtube.com/watch?v=IzgaUOW6GIs" TargetMode="External"/><Relationship Id="rId57" Type="http://schemas.openxmlformats.org/officeDocument/2006/relationships/image" Target="media/image43.png"/><Relationship Id="rId106" Type="http://schemas.openxmlformats.org/officeDocument/2006/relationships/image" Target="media/image90.jpeg"/><Relationship Id="rId127" Type="http://schemas.openxmlformats.org/officeDocument/2006/relationships/image" Target="media/image107.jpe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github.com/" TargetMode="External"/><Relationship Id="rId143" Type="http://schemas.openxmlformats.org/officeDocument/2006/relationships/image" Target="media/image123.jpeg"/><Relationship Id="rId148" Type="http://schemas.openxmlformats.org/officeDocument/2006/relationships/hyperlink" Target="https://git-scm.com/book/es/v1/Empezando-Acerca-del-control-de-versiones" TargetMode="External"/><Relationship Id="rId164" Type="http://schemas.openxmlformats.org/officeDocument/2006/relationships/hyperlink" Target="http://www.google.com/imghp" TargetMode="External"/><Relationship Id="rId169" Type="http://schemas.openxmlformats.org/officeDocument/2006/relationships/hyperlink" Target="https://www.dropbox.com/" TargetMode="External"/><Relationship Id="rId185" Type="http://schemas.openxmlformats.org/officeDocument/2006/relationships/hyperlink" Target="http://www.google.com/earth/"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google.com/maps/views/home" TargetMode="External"/><Relationship Id="rId26"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31</Pages>
  <Words>3089</Words>
  <Characters>16995</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317323029</dc:creator>
  <cp:keywords/>
  <dc:description/>
  <cp:lastModifiedBy>317323029</cp:lastModifiedBy>
  <cp:revision>3</cp:revision>
  <dcterms:created xsi:type="dcterms:W3CDTF">2020-10-07T16:29:00Z</dcterms:created>
  <dcterms:modified xsi:type="dcterms:W3CDTF">2020-10-07T16:42:00Z</dcterms:modified>
</cp:coreProperties>
</file>